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A741DA">
        <w:trPr>
          <w:trHeight w:val="80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815120" w:rsidRDefault="008D7DD1" w:rsidP="00F175D9">
            <w:pPr>
              <w:ind w:right="-108"/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815120">
              <w:rPr>
                <w:sz w:val="26"/>
                <w:szCs w:val="26"/>
                <w:lang w:val="en-US"/>
              </w:rPr>
              <w:t>3</w:t>
            </w:r>
          </w:p>
        </w:tc>
      </w:tr>
      <w:tr w:rsidR="008D7DD1" w:rsidRPr="00121841" w:rsidTr="00A741DA">
        <w:trPr>
          <w:trHeight w:val="80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F175D9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815120">
              <w:rPr>
                <w:sz w:val="26"/>
                <w:szCs w:val="26"/>
              </w:rPr>
              <w:t>постановлению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  <w:tr w:rsidR="008D7DD1" w:rsidRPr="00121841" w:rsidTr="00A741DA">
        <w:trPr>
          <w:trHeight w:val="547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15120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Законодательного Собрания</w:t>
            </w:r>
          </w:p>
          <w:p w:rsidR="008D7DD1" w:rsidRPr="00121841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8D7DD1" w:rsidRPr="00121841" w:rsidTr="00A741DA">
        <w:trPr>
          <w:trHeight w:val="228"/>
        </w:trPr>
        <w:tc>
          <w:tcPr>
            <w:tcW w:w="3420" w:type="dxa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A741D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E56801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815120">
              <w:rPr>
                <w:sz w:val="26"/>
              </w:rPr>
              <w:t>т</w:t>
            </w:r>
            <w:r w:rsidR="0079216D">
              <w:rPr>
                <w:sz w:val="26"/>
                <w:lang w:val="en-US"/>
              </w:rPr>
              <w:t xml:space="preserve"> </w:t>
            </w:r>
            <w:r w:rsidR="00815120">
              <w:rPr>
                <w:sz w:val="26"/>
              </w:rPr>
              <w:t>__________________ № _____</w:t>
            </w:r>
            <w:r w:rsidR="00815120"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517073" w:rsidRPr="00517073">
        <w:rPr>
          <w:rFonts w:ascii="Times New Roman" w:hAnsi="Times New Roman" w:cs="Times New Roman"/>
          <w:sz w:val="26"/>
          <w:szCs w:val="26"/>
        </w:rPr>
        <w:t>6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9F730E" w:rsidRDefault="009F730E" w:rsidP="009F730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63385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718</w:t>
            </w:r>
            <w:r w:rsidR="0063385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B1E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22</w:t>
            </w:r>
            <w:r w:rsidR="0063385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10 000 000,0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10 000 000,0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614699" w:rsidRDefault="003224AA" w:rsidP="00B704E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4699">
              <w:rPr>
                <w:rFonts w:ascii="Times New Roman" w:hAnsi="Times New Roman" w:cs="Times New Roman"/>
                <w:sz w:val="26"/>
                <w:szCs w:val="26"/>
              </w:rPr>
              <w:t>10 000 000,0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9F730E" w:rsidRDefault="009F730E" w:rsidP="009F730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-4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07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352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9F730E" w:rsidRDefault="003224AA" w:rsidP="009F730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9F730E"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</w:rPr>
              <w:t> </w:t>
            </w:r>
            <w:r w:rsidR="009F730E">
              <w:rPr>
                <w:sz w:val="26"/>
                <w:szCs w:val="26"/>
                <w:lang w:val="en-US"/>
              </w:rPr>
              <w:t>977</w:t>
            </w:r>
            <w:r>
              <w:rPr>
                <w:sz w:val="26"/>
                <w:szCs w:val="26"/>
              </w:rPr>
              <w:t> </w:t>
            </w:r>
            <w:r w:rsidR="009F730E">
              <w:rPr>
                <w:sz w:val="26"/>
                <w:szCs w:val="26"/>
                <w:lang w:val="en-US"/>
              </w:rPr>
              <w:t>657</w:t>
            </w:r>
            <w:r>
              <w:rPr>
                <w:sz w:val="26"/>
                <w:szCs w:val="26"/>
              </w:rPr>
              <w:t>,</w:t>
            </w:r>
            <w:r w:rsidR="009F730E">
              <w:rPr>
                <w:sz w:val="26"/>
                <w:szCs w:val="26"/>
                <w:lang w:val="en-US"/>
              </w:rPr>
              <w:t>5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9F730E" w:rsidRDefault="003224AA" w:rsidP="009F730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9F730E"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</w:rPr>
              <w:t> </w:t>
            </w:r>
            <w:r w:rsidR="009F730E">
              <w:rPr>
                <w:sz w:val="26"/>
                <w:szCs w:val="26"/>
                <w:lang w:val="en-US"/>
              </w:rPr>
              <w:t>977</w:t>
            </w:r>
            <w:r>
              <w:rPr>
                <w:sz w:val="26"/>
                <w:szCs w:val="26"/>
              </w:rPr>
              <w:t> </w:t>
            </w:r>
            <w:r w:rsidR="009F730E">
              <w:rPr>
                <w:sz w:val="26"/>
                <w:szCs w:val="26"/>
                <w:lang w:val="en-US"/>
              </w:rPr>
              <w:t>657</w:t>
            </w:r>
            <w:r>
              <w:rPr>
                <w:sz w:val="26"/>
                <w:szCs w:val="26"/>
              </w:rPr>
              <w:t>,</w:t>
            </w:r>
            <w:r w:rsidR="009F730E">
              <w:rPr>
                <w:sz w:val="26"/>
                <w:szCs w:val="26"/>
                <w:lang w:val="en-US"/>
              </w:rPr>
              <w:t>5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9F730E" w:rsidRDefault="009F730E" w:rsidP="009F730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  <w:r w:rsidR="003224A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9</w:t>
            </w:r>
            <w:r w:rsidR="003224AA">
              <w:rPr>
                <w:sz w:val="26"/>
                <w:szCs w:val="26"/>
              </w:rPr>
              <w:t> 0</w:t>
            </w:r>
            <w:r>
              <w:rPr>
                <w:sz w:val="26"/>
                <w:szCs w:val="26"/>
                <w:lang w:val="en-US"/>
              </w:rPr>
              <w:t>54</w:t>
            </w:r>
            <w:r w:rsidR="003224AA">
              <w:rPr>
                <w:sz w:val="26"/>
                <w:szCs w:val="26"/>
              </w:rPr>
              <w:t> 0</w:t>
            </w:r>
            <w:r>
              <w:rPr>
                <w:sz w:val="26"/>
                <w:szCs w:val="26"/>
                <w:lang w:val="en-US"/>
              </w:rPr>
              <w:t>1</w:t>
            </w:r>
            <w:r w:rsidR="003224AA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  <w:lang w:val="en-US"/>
              </w:rPr>
              <w:t>3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CF11B5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9F730E" w:rsidRDefault="003224AA" w:rsidP="009F730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-1</w:t>
            </w:r>
            <w:r w:rsidR="009F730E">
              <w:rPr>
                <w:sz w:val="26"/>
                <w:szCs w:val="26"/>
                <w:lang w:val="en-US"/>
              </w:rPr>
              <w:t>9</w:t>
            </w:r>
            <w:r>
              <w:rPr>
                <w:sz w:val="26"/>
                <w:szCs w:val="26"/>
              </w:rPr>
              <w:t> 0</w:t>
            </w:r>
            <w:r w:rsidR="009F730E">
              <w:rPr>
                <w:sz w:val="26"/>
                <w:szCs w:val="26"/>
                <w:lang w:val="en-US"/>
              </w:rPr>
              <w:t>54</w:t>
            </w:r>
            <w:r>
              <w:rPr>
                <w:sz w:val="26"/>
                <w:szCs w:val="26"/>
              </w:rPr>
              <w:t> 0</w:t>
            </w:r>
            <w:r w:rsidR="009F730E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0,</w:t>
            </w:r>
            <w:r w:rsidR="009F730E">
              <w:rPr>
                <w:sz w:val="26"/>
                <w:szCs w:val="26"/>
                <w:lang w:val="en-US"/>
              </w:rPr>
              <w:t>3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DA22D8" w:rsidRDefault="009F730E" w:rsidP="009F730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2 435</w:t>
            </w:r>
            <w:r w:rsidR="003224AA" w:rsidRPr="00DA22D8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743</w:t>
            </w:r>
            <w:r w:rsidR="003224AA" w:rsidRPr="00DA22D8">
              <w:rPr>
                <w:sz w:val="26"/>
                <w:szCs w:val="26"/>
              </w:rPr>
              <w:t>,4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216D" w:rsidRPr="00517073" w:rsidRDefault="003224A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DA22D8" w:rsidRDefault="009F730E" w:rsidP="009F730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2 435</w:t>
            </w:r>
            <w:r w:rsidR="003224AA" w:rsidRPr="00DA22D8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743</w:t>
            </w:r>
            <w:r w:rsidR="003224AA" w:rsidRPr="00DA22D8">
              <w:rPr>
                <w:sz w:val="26"/>
                <w:szCs w:val="26"/>
              </w:rPr>
              <w:t>,4</w:t>
            </w:r>
          </w:p>
        </w:tc>
      </w:tr>
      <w:tr w:rsidR="003224AA" w:rsidRPr="00744CC8" w:rsidTr="006609FB">
        <w:trPr>
          <w:trHeight w:val="566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A53EC4" w:rsidRDefault="00A53EC4" w:rsidP="00A53EC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809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618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</w:t>
            </w:r>
            <w:r w:rsidR="00F175D9" w:rsidRPr="00F175D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636C8" w:rsidRDefault="00E636C8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809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618</w:t>
            </w:r>
            <w:r w:rsidR="003224A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636C8" w:rsidRDefault="003224A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874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636C8" w:rsidRDefault="003224A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874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636C8" w:rsidRDefault="003224AA" w:rsidP="00E636C8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E636C8">
              <w:rPr>
                <w:sz w:val="26"/>
                <w:szCs w:val="26"/>
                <w:lang w:val="en-US"/>
              </w:rPr>
              <w:t>59</w:t>
            </w:r>
            <w:r w:rsidRPr="0029760E">
              <w:rPr>
                <w:sz w:val="26"/>
                <w:szCs w:val="26"/>
              </w:rPr>
              <w:t> </w:t>
            </w:r>
            <w:r w:rsidR="00E636C8">
              <w:rPr>
                <w:sz w:val="26"/>
                <w:szCs w:val="26"/>
                <w:lang w:val="en-US"/>
              </w:rPr>
              <w:t>332</w:t>
            </w:r>
            <w:r w:rsidRPr="0029760E">
              <w:rPr>
                <w:sz w:val="26"/>
                <w:szCs w:val="26"/>
              </w:rPr>
              <w:t>,</w:t>
            </w:r>
            <w:r w:rsidR="00E636C8">
              <w:rPr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7237AA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-200 000,0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636C8" w:rsidRDefault="003224AA" w:rsidP="00E636C8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</w:t>
            </w:r>
            <w:r w:rsidR="00E636C8">
              <w:rPr>
                <w:sz w:val="26"/>
                <w:szCs w:val="26"/>
                <w:lang w:val="en-US"/>
              </w:rPr>
              <w:t>59</w:t>
            </w:r>
            <w:r w:rsidRPr="0029760E">
              <w:rPr>
                <w:sz w:val="26"/>
                <w:szCs w:val="26"/>
              </w:rPr>
              <w:t> </w:t>
            </w:r>
            <w:r w:rsidR="00E636C8">
              <w:rPr>
                <w:sz w:val="26"/>
                <w:szCs w:val="26"/>
                <w:lang w:val="en-US"/>
              </w:rPr>
              <w:t>332</w:t>
            </w:r>
            <w:r w:rsidRPr="0029760E">
              <w:rPr>
                <w:sz w:val="26"/>
                <w:szCs w:val="26"/>
              </w:rPr>
              <w:t>,</w:t>
            </w:r>
            <w:r w:rsidR="00E636C8">
              <w:rPr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E636C8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71</w:t>
            </w:r>
            <w:r w:rsidR="003224AA" w:rsidRPr="00DA22D8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 и муниципальной собствен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E636C8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71</w:t>
            </w:r>
            <w:r w:rsidR="003224AA" w:rsidRPr="00DA22D8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E636C8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71</w:t>
            </w:r>
            <w:r w:rsidR="003224AA" w:rsidRPr="00DA22D8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E636C8" w:rsidRDefault="003224A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8 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071D0A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E636C8" w:rsidRDefault="003224A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488 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071D0A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636C8" w:rsidRDefault="003224A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488 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071D0A">
        <w:trPr>
          <w:trHeight w:val="361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01 06 05 02 02 0000 640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ленных другим бюджетам бюджетной системы Российской Федерации из бюджетов субъектов 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636C8" w:rsidRDefault="003224A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  <w:lang w:val="en-US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488 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071D0A">
        <w:trPr>
          <w:trHeight w:val="71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01 06 05 00 00 0000 500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F5098E" w:rsidTr="0008379B">
        <w:trPr>
          <w:trHeight w:val="973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DA22D8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C77ED6" w:rsidTr="0008379B">
        <w:trPr>
          <w:trHeight w:val="160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>01 06 05 02 02 0000 540</w:t>
            </w: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2"/>
                <w:szCs w:val="22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2E23E5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133B4" w:rsidRPr="002E23E5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133B4" w:rsidRPr="003133B4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4AA" w:rsidRDefault="003224AA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  <w:p w:rsidR="003133B4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2E23E5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</w:p>
          <w:p w:rsidR="002E23E5" w:rsidRDefault="002E23E5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  <w:p w:rsidR="003133B4" w:rsidRPr="003133B4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08379B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BD0" w:rsidRDefault="00FF3BD0">
      <w:r>
        <w:separator/>
      </w:r>
    </w:p>
  </w:endnote>
  <w:endnote w:type="continuationSeparator" w:id="0">
    <w:p w:rsidR="00FF3BD0" w:rsidRDefault="00FF3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AA4" w:rsidRDefault="00F4272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03AA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189F">
      <w:rPr>
        <w:rStyle w:val="a7"/>
        <w:noProof/>
      </w:rPr>
      <w:t>10</w:t>
    </w:r>
    <w:r>
      <w:rPr>
        <w:rStyle w:val="a7"/>
      </w:rPr>
      <w:fldChar w:fldCharType="end"/>
    </w:r>
  </w:p>
  <w:p w:rsidR="00603AA4" w:rsidRDefault="00603AA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0556"/>
      <w:docPartObj>
        <w:docPartGallery w:val="Page Numbers (Bottom of Page)"/>
        <w:docPartUnique/>
      </w:docPartObj>
    </w:sdtPr>
    <w:sdtContent>
      <w:p w:rsidR="004443A2" w:rsidRDefault="00F42721">
        <w:pPr>
          <w:pStyle w:val="a5"/>
          <w:jc w:val="right"/>
        </w:pPr>
        <w:fldSimple w:instr=" PAGE   \* MERGEFORMAT ">
          <w:r w:rsidR="004D5B1C">
            <w:rPr>
              <w:noProof/>
            </w:rPr>
            <w:t>10</w:t>
          </w:r>
        </w:fldSimple>
      </w:p>
    </w:sdtContent>
  </w:sdt>
  <w:p w:rsidR="002347CD" w:rsidRDefault="002347CD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603AA4" w:rsidRDefault="00F42721">
        <w:pPr>
          <w:pStyle w:val="a5"/>
          <w:jc w:val="right"/>
        </w:pPr>
        <w:fldSimple w:instr=" PAGE   \* MERGEFORMAT ">
          <w:r w:rsidR="00603AA4">
            <w:rPr>
              <w:noProof/>
            </w:rPr>
            <w:t>1</w:t>
          </w:r>
        </w:fldSimple>
      </w:p>
    </w:sdtContent>
  </w:sdt>
  <w:p w:rsidR="00603AA4" w:rsidRDefault="00603AA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BD0" w:rsidRDefault="00FF3BD0">
      <w:r>
        <w:separator/>
      </w:r>
    </w:p>
  </w:footnote>
  <w:footnote w:type="continuationSeparator" w:id="0">
    <w:p w:rsidR="00FF3BD0" w:rsidRDefault="00FF3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4372D-6439-40B3-95AB-41304B06A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663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28</cp:revision>
  <cp:lastPrinted>2015-11-24T11:47:00Z</cp:lastPrinted>
  <dcterms:created xsi:type="dcterms:W3CDTF">2014-10-27T10:33:00Z</dcterms:created>
  <dcterms:modified xsi:type="dcterms:W3CDTF">2015-11-24T11:47:00Z</dcterms:modified>
</cp:coreProperties>
</file>