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6E" w:rsidRPr="005958F9" w:rsidRDefault="005958F9" w:rsidP="00EF708C">
      <w:pPr>
        <w:jc w:val="righ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</w:p>
    <w:p w:rsidR="000E0A7B" w:rsidRDefault="000E0A7B" w:rsidP="00F75B38">
      <w:pPr>
        <w:jc w:val="center"/>
        <w:rPr>
          <w:sz w:val="26"/>
          <w:szCs w:val="26"/>
        </w:rPr>
      </w:pPr>
    </w:p>
    <w:p w:rsidR="000E0A7B" w:rsidRDefault="000E0A7B" w:rsidP="00F75B38">
      <w:pPr>
        <w:jc w:val="center"/>
        <w:rPr>
          <w:sz w:val="26"/>
          <w:szCs w:val="26"/>
        </w:rPr>
      </w:pPr>
    </w:p>
    <w:p w:rsidR="00646BB7" w:rsidRDefault="00247EF9" w:rsidP="00171C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4E1847">
        <w:rPr>
          <w:b/>
          <w:sz w:val="26"/>
          <w:szCs w:val="26"/>
        </w:rPr>
        <w:t>й</w:t>
      </w:r>
      <w:r>
        <w:rPr>
          <w:b/>
          <w:sz w:val="26"/>
          <w:szCs w:val="26"/>
        </w:rPr>
        <w:t xml:space="preserve"> в статью 1</w:t>
      </w:r>
      <w:r w:rsidR="00646BB7">
        <w:rPr>
          <w:b/>
          <w:sz w:val="26"/>
          <w:szCs w:val="26"/>
        </w:rPr>
        <w:t xml:space="preserve"> Закона Челябинской области</w:t>
      </w:r>
    </w:p>
    <w:p w:rsidR="004E1847" w:rsidRPr="004E1847" w:rsidRDefault="00646BB7" w:rsidP="00171C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171C96" w:rsidRPr="005D7D11">
        <w:rPr>
          <w:b/>
          <w:sz w:val="26"/>
          <w:szCs w:val="26"/>
        </w:rPr>
        <w:t xml:space="preserve">О </w:t>
      </w:r>
      <w:r w:rsidR="004E1847" w:rsidRPr="004E1847">
        <w:rPr>
          <w:b/>
          <w:sz w:val="26"/>
          <w:szCs w:val="26"/>
        </w:rPr>
        <w:t>регулировании отношений в области охраны и использования объектов</w:t>
      </w:r>
      <w:r w:rsidR="004E1847">
        <w:rPr>
          <w:b/>
          <w:sz w:val="26"/>
          <w:szCs w:val="26"/>
        </w:rPr>
        <w:br/>
      </w:r>
      <w:r w:rsidR="004E1847" w:rsidRPr="004E1847">
        <w:rPr>
          <w:b/>
          <w:sz w:val="26"/>
          <w:szCs w:val="26"/>
        </w:rPr>
        <w:t>животного мира и среды их обитания, водных биологических ресурсов,</w:t>
      </w:r>
      <w:r w:rsidR="004E1847">
        <w:rPr>
          <w:b/>
          <w:sz w:val="26"/>
          <w:szCs w:val="26"/>
        </w:rPr>
        <w:br/>
      </w:r>
      <w:r w:rsidR="004E1847" w:rsidRPr="004E1847">
        <w:rPr>
          <w:b/>
          <w:sz w:val="26"/>
          <w:szCs w:val="26"/>
        </w:rPr>
        <w:t>аквакультуры (рыбоводства) на территории Челябинской о</w:t>
      </w:r>
      <w:r w:rsidR="004E1847" w:rsidRPr="004E1847">
        <w:rPr>
          <w:b/>
          <w:sz w:val="26"/>
          <w:szCs w:val="26"/>
        </w:rPr>
        <w:t>б</w:t>
      </w:r>
      <w:r w:rsidR="004E1847" w:rsidRPr="004E1847">
        <w:rPr>
          <w:b/>
          <w:sz w:val="26"/>
          <w:szCs w:val="26"/>
        </w:rPr>
        <w:t>ласти»</w:t>
      </w:r>
    </w:p>
    <w:p w:rsidR="00171C96" w:rsidRDefault="00171C96" w:rsidP="00171C96">
      <w:pPr>
        <w:jc w:val="center"/>
        <w:rPr>
          <w:sz w:val="26"/>
          <w:szCs w:val="26"/>
        </w:rPr>
      </w:pPr>
    </w:p>
    <w:p w:rsidR="000E0A7B" w:rsidRPr="005D7D11" w:rsidRDefault="000E0A7B" w:rsidP="00171C96">
      <w:pPr>
        <w:jc w:val="center"/>
        <w:rPr>
          <w:sz w:val="26"/>
          <w:szCs w:val="26"/>
        </w:rPr>
      </w:pPr>
    </w:p>
    <w:p w:rsidR="004E1847" w:rsidRDefault="005D140D" w:rsidP="00CC6EEF">
      <w:pPr>
        <w:spacing w:line="360" w:lineRule="auto"/>
        <w:ind w:firstLine="709"/>
        <w:jc w:val="both"/>
        <w:rPr>
          <w:bCs/>
          <w:sz w:val="26"/>
        </w:rPr>
      </w:pPr>
      <w:r w:rsidRPr="00C74C26">
        <w:rPr>
          <w:b/>
          <w:sz w:val="26"/>
          <w:szCs w:val="26"/>
        </w:rPr>
        <w:t xml:space="preserve">Статья </w:t>
      </w:r>
      <w:r w:rsidR="00D82045" w:rsidRPr="00C74C26">
        <w:rPr>
          <w:b/>
          <w:sz w:val="26"/>
          <w:szCs w:val="26"/>
        </w:rPr>
        <w:t>1</w:t>
      </w:r>
      <w:r w:rsidRPr="00C74C26">
        <w:rPr>
          <w:b/>
          <w:sz w:val="26"/>
          <w:szCs w:val="26"/>
        </w:rPr>
        <w:t>.</w:t>
      </w:r>
      <w:r w:rsidR="00646BB7" w:rsidRPr="009A4462">
        <w:rPr>
          <w:bCs/>
          <w:sz w:val="26"/>
        </w:rPr>
        <w:t xml:space="preserve"> </w:t>
      </w:r>
      <w:r w:rsidR="00CC6EEF">
        <w:rPr>
          <w:bCs/>
          <w:sz w:val="26"/>
        </w:rPr>
        <w:t xml:space="preserve">  </w:t>
      </w:r>
      <w:r w:rsidR="00646BB7">
        <w:rPr>
          <w:bCs/>
          <w:sz w:val="26"/>
        </w:rPr>
        <w:t xml:space="preserve">Внести </w:t>
      </w:r>
      <w:r w:rsidR="007E792C">
        <w:rPr>
          <w:bCs/>
          <w:sz w:val="26"/>
        </w:rPr>
        <w:t xml:space="preserve">в </w:t>
      </w:r>
      <w:r w:rsidR="004E1847">
        <w:rPr>
          <w:sz w:val="26"/>
          <w:szCs w:val="26"/>
        </w:rPr>
        <w:t>статью 1 Закона Челябинской области от 29 января</w:t>
      </w:r>
      <w:r w:rsidR="00A42BC1" w:rsidRPr="00A42BC1">
        <w:rPr>
          <w:sz w:val="26"/>
          <w:szCs w:val="26"/>
        </w:rPr>
        <w:br/>
      </w:r>
      <w:r w:rsidR="004E1847">
        <w:rPr>
          <w:sz w:val="26"/>
          <w:szCs w:val="26"/>
        </w:rPr>
        <w:t xml:space="preserve">2009 года </w:t>
      </w:r>
      <w:r w:rsidR="004E1847" w:rsidRPr="00E449DA">
        <w:rPr>
          <w:sz w:val="26"/>
          <w:szCs w:val="26"/>
        </w:rPr>
        <w:t>№</w:t>
      </w:r>
      <w:r w:rsidR="004E1847">
        <w:rPr>
          <w:sz w:val="26"/>
          <w:szCs w:val="26"/>
        </w:rPr>
        <w:t xml:space="preserve"> 357-ЗО «О регулировании отношений в области охраны и использов</w:t>
      </w:r>
      <w:r w:rsidR="004E1847">
        <w:rPr>
          <w:sz w:val="26"/>
          <w:szCs w:val="26"/>
        </w:rPr>
        <w:t>а</w:t>
      </w:r>
      <w:r w:rsidR="004E1847">
        <w:rPr>
          <w:sz w:val="26"/>
          <w:szCs w:val="26"/>
        </w:rPr>
        <w:t>ния объектов животного мира и среды их обитания, водных биологических ресурсов, а</w:t>
      </w:r>
      <w:r w:rsidR="004E1847">
        <w:rPr>
          <w:sz w:val="26"/>
          <w:szCs w:val="26"/>
        </w:rPr>
        <w:t>к</w:t>
      </w:r>
      <w:r w:rsidR="004E1847">
        <w:rPr>
          <w:sz w:val="26"/>
          <w:szCs w:val="26"/>
        </w:rPr>
        <w:t>вакультуры (рыбоводства) на территории Челябинской области» (Южноуральская п</w:t>
      </w:r>
      <w:r w:rsidR="004E1847">
        <w:rPr>
          <w:sz w:val="26"/>
          <w:szCs w:val="26"/>
        </w:rPr>
        <w:t>а</w:t>
      </w:r>
      <w:r w:rsidR="004E1847">
        <w:rPr>
          <w:sz w:val="26"/>
          <w:szCs w:val="26"/>
        </w:rPr>
        <w:t xml:space="preserve">норама, 2009, 17 февраля; </w:t>
      </w:r>
      <w:r w:rsidR="00444292">
        <w:rPr>
          <w:sz w:val="26"/>
          <w:szCs w:val="26"/>
        </w:rPr>
        <w:t>2010, 17 апреля; 2011, 19 апреля;</w:t>
      </w:r>
      <w:r w:rsidR="004E1847">
        <w:rPr>
          <w:sz w:val="26"/>
          <w:szCs w:val="26"/>
        </w:rPr>
        <w:t xml:space="preserve"> 18 октября; 2012, 14 июня; 13 октября; 2013, 8 октября; 2014, 30 сентября) следующие</w:t>
      </w:r>
      <w:r w:rsidR="00444292">
        <w:rPr>
          <w:sz w:val="26"/>
          <w:szCs w:val="26"/>
        </w:rPr>
        <w:t xml:space="preserve"> изменения:</w:t>
      </w:r>
    </w:p>
    <w:p w:rsidR="00444292" w:rsidRDefault="00444292" w:rsidP="0044429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</w:rPr>
        <w:t xml:space="preserve">1) </w:t>
      </w:r>
      <w:r>
        <w:rPr>
          <w:sz w:val="26"/>
          <w:szCs w:val="26"/>
        </w:rPr>
        <w:t xml:space="preserve">пункт 8 части 3 исключить; </w:t>
      </w:r>
    </w:p>
    <w:p w:rsidR="00523C38" w:rsidRDefault="00523C38" w:rsidP="00523C3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</w:rPr>
        <w:t xml:space="preserve">2) </w:t>
      </w:r>
      <w:r w:rsidR="00444292">
        <w:rPr>
          <w:sz w:val="26"/>
          <w:szCs w:val="26"/>
        </w:rPr>
        <w:t>часть 5 дополнить пунктами 1</w:t>
      </w:r>
      <w:r w:rsidR="00DF0939">
        <w:rPr>
          <w:sz w:val="26"/>
          <w:szCs w:val="26"/>
          <w:vertAlign w:val="superscript"/>
        </w:rPr>
        <w:t>1</w:t>
      </w:r>
      <w:r w:rsidR="00A42BC1">
        <w:rPr>
          <w:sz w:val="26"/>
          <w:szCs w:val="26"/>
        </w:rPr>
        <w:t xml:space="preserve"> и</w:t>
      </w:r>
      <w:r w:rsidR="00444292">
        <w:rPr>
          <w:sz w:val="26"/>
          <w:szCs w:val="26"/>
        </w:rPr>
        <w:t xml:space="preserve"> 1</w:t>
      </w:r>
      <w:r w:rsidR="00DF0939">
        <w:rPr>
          <w:sz w:val="26"/>
          <w:szCs w:val="26"/>
          <w:vertAlign w:val="superscript"/>
        </w:rPr>
        <w:t>2</w:t>
      </w:r>
      <w:r w:rsidR="00444292">
        <w:rPr>
          <w:sz w:val="26"/>
          <w:szCs w:val="26"/>
        </w:rPr>
        <w:t xml:space="preserve"> следующего содержания</w:t>
      </w:r>
      <w:r>
        <w:rPr>
          <w:sz w:val="26"/>
          <w:szCs w:val="26"/>
        </w:rPr>
        <w:t>:</w:t>
      </w:r>
    </w:p>
    <w:p w:rsidR="00A42BC1" w:rsidRDefault="00444292" w:rsidP="00A42BC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</w:t>
      </w:r>
      <w:r w:rsidR="00DF0939"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>) утверждение перечня рыбопромысловых участков, включающих в себя а</w:t>
      </w:r>
      <w:r>
        <w:rPr>
          <w:sz w:val="26"/>
          <w:szCs w:val="26"/>
        </w:rPr>
        <w:t>к</w:t>
      </w:r>
      <w:r>
        <w:rPr>
          <w:sz w:val="26"/>
          <w:szCs w:val="26"/>
        </w:rPr>
        <w:t>ватории вод</w:t>
      </w:r>
      <w:r w:rsidR="00DF0939">
        <w:rPr>
          <w:sz w:val="26"/>
          <w:szCs w:val="26"/>
        </w:rPr>
        <w:t xml:space="preserve">ных объектов, расположенных на территории Челябинской области, </w:t>
      </w:r>
      <w:r>
        <w:rPr>
          <w:sz w:val="26"/>
          <w:szCs w:val="26"/>
        </w:rPr>
        <w:t>по согласованию с федеральным органом исполнительной власти в области рыболовс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ва, а также определение границ</w:t>
      </w:r>
      <w:r w:rsidR="00DF0939" w:rsidRPr="00DF0939">
        <w:rPr>
          <w:sz w:val="26"/>
          <w:szCs w:val="26"/>
        </w:rPr>
        <w:t xml:space="preserve"> </w:t>
      </w:r>
      <w:r w:rsidR="00DF0939">
        <w:rPr>
          <w:sz w:val="26"/>
          <w:szCs w:val="26"/>
        </w:rPr>
        <w:t>рыбопромысловых участков в порядке, установле</w:t>
      </w:r>
      <w:r w:rsidR="00DF0939">
        <w:rPr>
          <w:sz w:val="26"/>
          <w:szCs w:val="26"/>
        </w:rPr>
        <w:t>н</w:t>
      </w:r>
      <w:r w:rsidR="00DF0939">
        <w:rPr>
          <w:sz w:val="26"/>
          <w:szCs w:val="26"/>
        </w:rPr>
        <w:t>н</w:t>
      </w:r>
      <w:r w:rsidR="00CA3DA7">
        <w:rPr>
          <w:sz w:val="26"/>
          <w:szCs w:val="26"/>
        </w:rPr>
        <w:t>о</w:t>
      </w:r>
      <w:r w:rsidR="00DF0939">
        <w:rPr>
          <w:sz w:val="26"/>
          <w:szCs w:val="26"/>
        </w:rPr>
        <w:t>м федеральным органом исполнительной власти в области рыболовства;</w:t>
      </w:r>
    </w:p>
    <w:p w:rsidR="00523C38" w:rsidRPr="005E7695" w:rsidRDefault="00523C38" w:rsidP="00A42BC1">
      <w:pPr>
        <w:spacing w:line="360" w:lineRule="auto"/>
        <w:ind w:firstLine="709"/>
        <w:jc w:val="both"/>
        <w:rPr>
          <w:sz w:val="26"/>
          <w:szCs w:val="26"/>
        </w:rPr>
      </w:pPr>
      <w:r w:rsidRPr="005E7695">
        <w:rPr>
          <w:sz w:val="26"/>
          <w:szCs w:val="26"/>
        </w:rPr>
        <w:t>1</w:t>
      </w:r>
      <w:r w:rsidR="00DF0939">
        <w:rPr>
          <w:sz w:val="26"/>
          <w:szCs w:val="26"/>
          <w:vertAlign w:val="superscript"/>
        </w:rPr>
        <w:t>2</w:t>
      </w:r>
      <w:r w:rsidRPr="005E7695">
        <w:rPr>
          <w:sz w:val="26"/>
          <w:szCs w:val="26"/>
        </w:rPr>
        <w:t xml:space="preserve">) определение границ рыбоводных участков </w:t>
      </w:r>
      <w:r w:rsidR="00DF0939">
        <w:rPr>
          <w:sz w:val="26"/>
          <w:szCs w:val="26"/>
        </w:rPr>
        <w:t>водных объектов</w:t>
      </w:r>
      <w:r w:rsidRPr="005E7695">
        <w:rPr>
          <w:sz w:val="26"/>
          <w:szCs w:val="26"/>
        </w:rPr>
        <w:t>, расположе</w:t>
      </w:r>
      <w:r w:rsidRPr="005E7695">
        <w:rPr>
          <w:sz w:val="26"/>
          <w:szCs w:val="26"/>
        </w:rPr>
        <w:t>н</w:t>
      </w:r>
      <w:r w:rsidRPr="005E7695">
        <w:rPr>
          <w:sz w:val="26"/>
          <w:szCs w:val="26"/>
        </w:rPr>
        <w:t>ных на территории Челябинской области</w:t>
      </w:r>
      <w:r w:rsidR="00CA3DA7">
        <w:rPr>
          <w:sz w:val="26"/>
          <w:szCs w:val="26"/>
        </w:rPr>
        <w:t>, в порядке, установленном Правительством Российской Фед</w:t>
      </w:r>
      <w:r w:rsidR="00CA3DA7">
        <w:rPr>
          <w:sz w:val="26"/>
          <w:szCs w:val="26"/>
        </w:rPr>
        <w:t>е</w:t>
      </w:r>
      <w:r w:rsidR="00CA3DA7">
        <w:rPr>
          <w:sz w:val="26"/>
          <w:szCs w:val="26"/>
        </w:rPr>
        <w:t>рации;</w:t>
      </w:r>
      <w:r w:rsidRPr="005E7695">
        <w:rPr>
          <w:sz w:val="26"/>
          <w:szCs w:val="26"/>
        </w:rPr>
        <w:t>».</w:t>
      </w:r>
    </w:p>
    <w:p w:rsidR="00CC6EEF" w:rsidRDefault="00CC6EEF" w:rsidP="00CC6EEF">
      <w:pPr>
        <w:ind w:firstLine="709"/>
        <w:jc w:val="both"/>
        <w:rPr>
          <w:sz w:val="26"/>
          <w:szCs w:val="26"/>
        </w:rPr>
      </w:pPr>
    </w:p>
    <w:p w:rsidR="001E3A0D" w:rsidRPr="00987474" w:rsidRDefault="00E577F7" w:rsidP="00CC6E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987474">
        <w:rPr>
          <w:rFonts w:ascii="Times New Roman" w:hAnsi="Times New Roman" w:cs="Times New Roman"/>
          <w:b/>
          <w:sz w:val="26"/>
          <w:szCs w:val="26"/>
        </w:rPr>
        <w:t>Статья 2.</w:t>
      </w:r>
      <w:r w:rsidR="00987474" w:rsidRPr="00987474">
        <w:rPr>
          <w:rFonts w:ascii="Times New Roman" w:hAnsi="Times New Roman" w:cs="Times New Roman"/>
          <w:sz w:val="26"/>
          <w:szCs w:val="26"/>
        </w:rPr>
        <w:t xml:space="preserve"> </w:t>
      </w:r>
      <w:r w:rsidR="00CC6EEF">
        <w:rPr>
          <w:rFonts w:ascii="Times New Roman" w:hAnsi="Times New Roman" w:cs="Times New Roman"/>
          <w:sz w:val="26"/>
          <w:szCs w:val="26"/>
        </w:rPr>
        <w:t xml:space="preserve">  </w:t>
      </w:r>
      <w:r w:rsidR="00D61165" w:rsidRPr="00987474">
        <w:rPr>
          <w:rFonts w:ascii="Times New Roman" w:hAnsi="Times New Roman" w:cs="Times New Roman"/>
          <w:sz w:val="26"/>
        </w:rPr>
        <w:t xml:space="preserve">Настоящий Закон вступает в силу </w:t>
      </w:r>
      <w:r w:rsidR="00656718">
        <w:rPr>
          <w:rFonts w:ascii="Times New Roman" w:hAnsi="Times New Roman" w:cs="Times New Roman"/>
          <w:sz w:val="26"/>
        </w:rPr>
        <w:t>со дня его официального опубл</w:t>
      </w:r>
      <w:r w:rsidR="00656718">
        <w:rPr>
          <w:rFonts w:ascii="Times New Roman" w:hAnsi="Times New Roman" w:cs="Times New Roman"/>
          <w:sz w:val="26"/>
        </w:rPr>
        <w:t>и</w:t>
      </w:r>
      <w:r w:rsidR="00656718">
        <w:rPr>
          <w:rFonts w:ascii="Times New Roman" w:hAnsi="Times New Roman" w:cs="Times New Roman"/>
          <w:sz w:val="26"/>
        </w:rPr>
        <w:t>кования.</w:t>
      </w:r>
    </w:p>
    <w:p w:rsidR="007D11B5" w:rsidRDefault="007D11B5" w:rsidP="00523C38">
      <w:pPr>
        <w:ind w:firstLine="708"/>
        <w:jc w:val="both"/>
        <w:rPr>
          <w:sz w:val="26"/>
          <w:szCs w:val="26"/>
        </w:rPr>
      </w:pPr>
    </w:p>
    <w:p w:rsidR="007E792C" w:rsidRDefault="007E792C" w:rsidP="00523C38">
      <w:pPr>
        <w:ind w:firstLine="708"/>
        <w:jc w:val="both"/>
        <w:rPr>
          <w:sz w:val="26"/>
          <w:szCs w:val="26"/>
        </w:rPr>
      </w:pPr>
    </w:p>
    <w:p w:rsidR="005D140D" w:rsidRPr="00353B7B" w:rsidRDefault="00353B7B" w:rsidP="00F14937">
      <w:pPr>
        <w:jc w:val="both"/>
        <w:rPr>
          <w:sz w:val="26"/>
          <w:szCs w:val="26"/>
        </w:rPr>
      </w:pPr>
      <w:r w:rsidRPr="00353B7B">
        <w:rPr>
          <w:sz w:val="26"/>
          <w:szCs w:val="26"/>
        </w:rPr>
        <w:t>Губернатор</w:t>
      </w:r>
    </w:p>
    <w:p w:rsidR="007E792C" w:rsidRDefault="00353B7B" w:rsidP="00247EF9">
      <w:pPr>
        <w:jc w:val="both"/>
        <w:rPr>
          <w:sz w:val="26"/>
          <w:szCs w:val="26"/>
        </w:rPr>
      </w:pPr>
      <w:r w:rsidRPr="00353B7B">
        <w:rPr>
          <w:sz w:val="26"/>
          <w:szCs w:val="26"/>
        </w:rPr>
        <w:t>Челябинской области</w:t>
      </w:r>
      <w:r w:rsidR="007D11B5">
        <w:rPr>
          <w:sz w:val="26"/>
          <w:szCs w:val="26"/>
        </w:rPr>
        <w:tab/>
      </w:r>
      <w:r w:rsidR="00247EF9">
        <w:rPr>
          <w:sz w:val="26"/>
          <w:szCs w:val="26"/>
        </w:rPr>
        <w:t xml:space="preserve">                                                                          </w:t>
      </w:r>
      <w:r w:rsidR="00523C38">
        <w:rPr>
          <w:sz w:val="26"/>
          <w:szCs w:val="26"/>
        </w:rPr>
        <w:t xml:space="preserve"> </w:t>
      </w:r>
      <w:r w:rsidR="00247EF9">
        <w:rPr>
          <w:sz w:val="26"/>
          <w:szCs w:val="26"/>
        </w:rPr>
        <w:t>Б.А.</w:t>
      </w:r>
      <w:r w:rsidR="00CC6EEF">
        <w:rPr>
          <w:sz w:val="26"/>
          <w:szCs w:val="26"/>
        </w:rPr>
        <w:t xml:space="preserve"> </w:t>
      </w:r>
      <w:r w:rsidR="00247EF9">
        <w:rPr>
          <w:sz w:val="26"/>
          <w:szCs w:val="26"/>
        </w:rPr>
        <w:t>Дубро</w:t>
      </w:r>
      <w:r w:rsidR="00247EF9">
        <w:rPr>
          <w:sz w:val="26"/>
          <w:szCs w:val="26"/>
        </w:rPr>
        <w:t>в</w:t>
      </w:r>
      <w:r w:rsidR="00523C38">
        <w:rPr>
          <w:sz w:val="26"/>
          <w:szCs w:val="26"/>
        </w:rPr>
        <w:t>ский</w:t>
      </w:r>
    </w:p>
    <w:sectPr w:rsidR="007E792C" w:rsidSect="00523C38">
      <w:headerReference w:type="even" r:id="rId8"/>
      <w:footerReference w:type="even" r:id="rId9"/>
      <w:foot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B86" w:rsidRDefault="003C5B86">
      <w:r>
        <w:separator/>
      </w:r>
    </w:p>
  </w:endnote>
  <w:endnote w:type="continuationSeparator" w:id="0">
    <w:p w:rsidR="003C5B86" w:rsidRDefault="003C5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EF9" w:rsidRDefault="00247EF9" w:rsidP="00E41D4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7EF9" w:rsidRDefault="00247EF9" w:rsidP="00E41D4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EF9" w:rsidRDefault="00247EF9" w:rsidP="00E41D4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B86" w:rsidRDefault="003C5B86">
      <w:r>
        <w:separator/>
      </w:r>
    </w:p>
  </w:footnote>
  <w:footnote w:type="continuationSeparator" w:id="0">
    <w:p w:rsidR="003C5B86" w:rsidRDefault="003C5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EF9" w:rsidRDefault="00247EF9" w:rsidP="005124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7EF9" w:rsidRDefault="00247EF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20DE1"/>
    <w:multiLevelType w:val="hybridMultilevel"/>
    <w:tmpl w:val="B09CE410"/>
    <w:lvl w:ilvl="0" w:tplc="7350332C">
      <w:start w:val="1"/>
      <w:numFmt w:val="upperRoman"/>
      <w:lvlText w:val="%1."/>
      <w:lvlJc w:val="left"/>
      <w:pPr>
        <w:tabs>
          <w:tab w:val="num" w:pos="2889"/>
        </w:tabs>
        <w:ind w:left="288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">
    <w:nsid w:val="5D0972AC"/>
    <w:multiLevelType w:val="singleLevel"/>
    <w:tmpl w:val="6F80F24E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74982CD9"/>
    <w:multiLevelType w:val="hybridMultilevel"/>
    <w:tmpl w:val="8974AC26"/>
    <w:lvl w:ilvl="0" w:tplc="4144502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579"/>
    <w:rsid w:val="00001FCD"/>
    <w:rsid w:val="00005CDD"/>
    <w:rsid w:val="00012AEA"/>
    <w:rsid w:val="0002386E"/>
    <w:rsid w:val="00027CB4"/>
    <w:rsid w:val="00031DDE"/>
    <w:rsid w:val="00036DBE"/>
    <w:rsid w:val="00040DC0"/>
    <w:rsid w:val="00060872"/>
    <w:rsid w:val="000661B9"/>
    <w:rsid w:val="000700C6"/>
    <w:rsid w:val="00073746"/>
    <w:rsid w:val="0008230D"/>
    <w:rsid w:val="00082F87"/>
    <w:rsid w:val="00096ADE"/>
    <w:rsid w:val="000A26A1"/>
    <w:rsid w:val="000B468E"/>
    <w:rsid w:val="000B7631"/>
    <w:rsid w:val="000C1DE3"/>
    <w:rsid w:val="000C6B39"/>
    <w:rsid w:val="000C7267"/>
    <w:rsid w:val="000C73E9"/>
    <w:rsid w:val="000D585C"/>
    <w:rsid w:val="000D712E"/>
    <w:rsid w:val="000E0A7B"/>
    <w:rsid w:val="00104B34"/>
    <w:rsid w:val="0011282C"/>
    <w:rsid w:val="00116BF3"/>
    <w:rsid w:val="00120428"/>
    <w:rsid w:val="00122DEB"/>
    <w:rsid w:val="00133E49"/>
    <w:rsid w:val="00134AA8"/>
    <w:rsid w:val="00155A04"/>
    <w:rsid w:val="001611B4"/>
    <w:rsid w:val="00166766"/>
    <w:rsid w:val="001676D5"/>
    <w:rsid w:val="00171C96"/>
    <w:rsid w:val="001760E6"/>
    <w:rsid w:val="0017721F"/>
    <w:rsid w:val="0018409E"/>
    <w:rsid w:val="00184357"/>
    <w:rsid w:val="001923F7"/>
    <w:rsid w:val="001939C8"/>
    <w:rsid w:val="001943EB"/>
    <w:rsid w:val="001B0B60"/>
    <w:rsid w:val="001B4B3A"/>
    <w:rsid w:val="001C199B"/>
    <w:rsid w:val="001D552F"/>
    <w:rsid w:val="001E076C"/>
    <w:rsid w:val="001E3A0D"/>
    <w:rsid w:val="001E7A96"/>
    <w:rsid w:val="001E7EB0"/>
    <w:rsid w:val="001F1B6C"/>
    <w:rsid w:val="001F1C36"/>
    <w:rsid w:val="00201771"/>
    <w:rsid w:val="00216029"/>
    <w:rsid w:val="00220031"/>
    <w:rsid w:val="00247EF9"/>
    <w:rsid w:val="00250F03"/>
    <w:rsid w:val="00252AFE"/>
    <w:rsid w:val="00255A06"/>
    <w:rsid w:val="00255A22"/>
    <w:rsid w:val="00275D8D"/>
    <w:rsid w:val="00281E57"/>
    <w:rsid w:val="00282844"/>
    <w:rsid w:val="00297950"/>
    <w:rsid w:val="00297F36"/>
    <w:rsid w:val="002B271F"/>
    <w:rsid w:val="002D1864"/>
    <w:rsid w:val="002E272D"/>
    <w:rsid w:val="002E3668"/>
    <w:rsid w:val="002E36F6"/>
    <w:rsid w:val="002F1F4E"/>
    <w:rsid w:val="002F5D48"/>
    <w:rsid w:val="002F76DD"/>
    <w:rsid w:val="0030150A"/>
    <w:rsid w:val="00304A55"/>
    <w:rsid w:val="0030566D"/>
    <w:rsid w:val="00312FFB"/>
    <w:rsid w:val="00315E08"/>
    <w:rsid w:val="00316E15"/>
    <w:rsid w:val="00321281"/>
    <w:rsid w:val="00322B25"/>
    <w:rsid w:val="00326EEC"/>
    <w:rsid w:val="003302B9"/>
    <w:rsid w:val="00345DD2"/>
    <w:rsid w:val="00346512"/>
    <w:rsid w:val="0035230D"/>
    <w:rsid w:val="00353B7B"/>
    <w:rsid w:val="00354E43"/>
    <w:rsid w:val="00356E4A"/>
    <w:rsid w:val="003602B5"/>
    <w:rsid w:val="00366572"/>
    <w:rsid w:val="00372220"/>
    <w:rsid w:val="003743CC"/>
    <w:rsid w:val="0038578B"/>
    <w:rsid w:val="00391014"/>
    <w:rsid w:val="00391611"/>
    <w:rsid w:val="003B0984"/>
    <w:rsid w:val="003B1B12"/>
    <w:rsid w:val="003C1404"/>
    <w:rsid w:val="003C5B86"/>
    <w:rsid w:val="003C6C81"/>
    <w:rsid w:val="003D4F94"/>
    <w:rsid w:val="003D702B"/>
    <w:rsid w:val="003E068A"/>
    <w:rsid w:val="003E1B9E"/>
    <w:rsid w:val="003F5716"/>
    <w:rsid w:val="003F5DDD"/>
    <w:rsid w:val="00401A86"/>
    <w:rsid w:val="00404539"/>
    <w:rsid w:val="00411E8C"/>
    <w:rsid w:val="00416164"/>
    <w:rsid w:val="004218F2"/>
    <w:rsid w:val="0042251C"/>
    <w:rsid w:val="00437343"/>
    <w:rsid w:val="00444292"/>
    <w:rsid w:val="00450E3B"/>
    <w:rsid w:val="004537BF"/>
    <w:rsid w:val="00455281"/>
    <w:rsid w:val="00460CD7"/>
    <w:rsid w:val="004618C9"/>
    <w:rsid w:val="00470889"/>
    <w:rsid w:val="00481CD4"/>
    <w:rsid w:val="00496164"/>
    <w:rsid w:val="00497D2D"/>
    <w:rsid w:val="004B152E"/>
    <w:rsid w:val="004D6539"/>
    <w:rsid w:val="004E0F33"/>
    <w:rsid w:val="004E12C2"/>
    <w:rsid w:val="004E1847"/>
    <w:rsid w:val="004E594C"/>
    <w:rsid w:val="004E7063"/>
    <w:rsid w:val="004E7950"/>
    <w:rsid w:val="005065DC"/>
    <w:rsid w:val="00512458"/>
    <w:rsid w:val="005210DC"/>
    <w:rsid w:val="005234C8"/>
    <w:rsid w:val="00523C38"/>
    <w:rsid w:val="0052591A"/>
    <w:rsid w:val="005279AC"/>
    <w:rsid w:val="0053026A"/>
    <w:rsid w:val="0053575A"/>
    <w:rsid w:val="00543EB9"/>
    <w:rsid w:val="00544E2D"/>
    <w:rsid w:val="00545069"/>
    <w:rsid w:val="005462D2"/>
    <w:rsid w:val="005561E1"/>
    <w:rsid w:val="0057286B"/>
    <w:rsid w:val="005772AF"/>
    <w:rsid w:val="005817A7"/>
    <w:rsid w:val="00584FF1"/>
    <w:rsid w:val="00587066"/>
    <w:rsid w:val="005914CE"/>
    <w:rsid w:val="005934F7"/>
    <w:rsid w:val="00595630"/>
    <w:rsid w:val="005958F9"/>
    <w:rsid w:val="005A0D28"/>
    <w:rsid w:val="005A2DE8"/>
    <w:rsid w:val="005A3784"/>
    <w:rsid w:val="005B2A64"/>
    <w:rsid w:val="005C3EB1"/>
    <w:rsid w:val="005D043B"/>
    <w:rsid w:val="005D140D"/>
    <w:rsid w:val="005D2CFF"/>
    <w:rsid w:val="005D7D11"/>
    <w:rsid w:val="005F24C1"/>
    <w:rsid w:val="005F6421"/>
    <w:rsid w:val="005F6719"/>
    <w:rsid w:val="005F70C2"/>
    <w:rsid w:val="005F7104"/>
    <w:rsid w:val="0060082F"/>
    <w:rsid w:val="00602453"/>
    <w:rsid w:val="0060610E"/>
    <w:rsid w:val="00617243"/>
    <w:rsid w:val="006216F9"/>
    <w:rsid w:val="006362BB"/>
    <w:rsid w:val="00641FD2"/>
    <w:rsid w:val="00642DFD"/>
    <w:rsid w:val="00644948"/>
    <w:rsid w:val="006453B0"/>
    <w:rsid w:val="0064652B"/>
    <w:rsid w:val="00646BB7"/>
    <w:rsid w:val="00656718"/>
    <w:rsid w:val="006576F4"/>
    <w:rsid w:val="0066422D"/>
    <w:rsid w:val="0066460B"/>
    <w:rsid w:val="00673B00"/>
    <w:rsid w:val="00687B3D"/>
    <w:rsid w:val="006949D1"/>
    <w:rsid w:val="006A36DC"/>
    <w:rsid w:val="006A541E"/>
    <w:rsid w:val="006A60BB"/>
    <w:rsid w:val="006B27AF"/>
    <w:rsid w:val="006C534C"/>
    <w:rsid w:val="006D5133"/>
    <w:rsid w:val="006E0784"/>
    <w:rsid w:val="006E1196"/>
    <w:rsid w:val="006E6B3B"/>
    <w:rsid w:val="006F0F46"/>
    <w:rsid w:val="006F33E9"/>
    <w:rsid w:val="006F6574"/>
    <w:rsid w:val="007124DE"/>
    <w:rsid w:val="00714025"/>
    <w:rsid w:val="00714C1D"/>
    <w:rsid w:val="007168C3"/>
    <w:rsid w:val="00717B57"/>
    <w:rsid w:val="0072368D"/>
    <w:rsid w:val="007239BA"/>
    <w:rsid w:val="007275A5"/>
    <w:rsid w:val="00734D9E"/>
    <w:rsid w:val="00741CEC"/>
    <w:rsid w:val="0075510E"/>
    <w:rsid w:val="00763B18"/>
    <w:rsid w:val="007663AF"/>
    <w:rsid w:val="00770666"/>
    <w:rsid w:val="007769D9"/>
    <w:rsid w:val="00780B34"/>
    <w:rsid w:val="007901FE"/>
    <w:rsid w:val="007955C7"/>
    <w:rsid w:val="007976F5"/>
    <w:rsid w:val="007A2187"/>
    <w:rsid w:val="007A46B6"/>
    <w:rsid w:val="007B5895"/>
    <w:rsid w:val="007B60D7"/>
    <w:rsid w:val="007C05CA"/>
    <w:rsid w:val="007C6509"/>
    <w:rsid w:val="007D11B5"/>
    <w:rsid w:val="007E6396"/>
    <w:rsid w:val="007E68C5"/>
    <w:rsid w:val="007E792C"/>
    <w:rsid w:val="007F4887"/>
    <w:rsid w:val="00804ACE"/>
    <w:rsid w:val="00814D91"/>
    <w:rsid w:val="00821739"/>
    <w:rsid w:val="00825678"/>
    <w:rsid w:val="0082636A"/>
    <w:rsid w:val="00827D3A"/>
    <w:rsid w:val="0083658F"/>
    <w:rsid w:val="0084468A"/>
    <w:rsid w:val="00852D66"/>
    <w:rsid w:val="008571C5"/>
    <w:rsid w:val="0086001E"/>
    <w:rsid w:val="008603CE"/>
    <w:rsid w:val="00874CC7"/>
    <w:rsid w:val="00891610"/>
    <w:rsid w:val="00894DEA"/>
    <w:rsid w:val="00894F10"/>
    <w:rsid w:val="00894F24"/>
    <w:rsid w:val="008A17E0"/>
    <w:rsid w:val="008A1FDF"/>
    <w:rsid w:val="008C1D33"/>
    <w:rsid w:val="008E095E"/>
    <w:rsid w:val="008E1FC0"/>
    <w:rsid w:val="008E6951"/>
    <w:rsid w:val="008E77F7"/>
    <w:rsid w:val="008F4E3F"/>
    <w:rsid w:val="009013B6"/>
    <w:rsid w:val="00903F21"/>
    <w:rsid w:val="00904EB0"/>
    <w:rsid w:val="00905E7B"/>
    <w:rsid w:val="00912811"/>
    <w:rsid w:val="00921C01"/>
    <w:rsid w:val="0092549F"/>
    <w:rsid w:val="00933579"/>
    <w:rsid w:val="00934A1F"/>
    <w:rsid w:val="009377B7"/>
    <w:rsid w:val="0094225C"/>
    <w:rsid w:val="00943285"/>
    <w:rsid w:val="00944D83"/>
    <w:rsid w:val="009476F8"/>
    <w:rsid w:val="00952801"/>
    <w:rsid w:val="00952B9C"/>
    <w:rsid w:val="00955B1A"/>
    <w:rsid w:val="009560A9"/>
    <w:rsid w:val="00956FB8"/>
    <w:rsid w:val="0096033E"/>
    <w:rsid w:val="00960D32"/>
    <w:rsid w:val="00963DC9"/>
    <w:rsid w:val="009649AC"/>
    <w:rsid w:val="009705F2"/>
    <w:rsid w:val="00974537"/>
    <w:rsid w:val="00974579"/>
    <w:rsid w:val="00980FBD"/>
    <w:rsid w:val="009847E9"/>
    <w:rsid w:val="00987474"/>
    <w:rsid w:val="009A1998"/>
    <w:rsid w:val="009B0B3D"/>
    <w:rsid w:val="009B59F3"/>
    <w:rsid w:val="009B781E"/>
    <w:rsid w:val="009C5A22"/>
    <w:rsid w:val="009D3C09"/>
    <w:rsid w:val="009E31F0"/>
    <w:rsid w:val="009E5C8A"/>
    <w:rsid w:val="009F04AA"/>
    <w:rsid w:val="009F4E22"/>
    <w:rsid w:val="009F76E9"/>
    <w:rsid w:val="00A01C38"/>
    <w:rsid w:val="00A0394D"/>
    <w:rsid w:val="00A0744B"/>
    <w:rsid w:val="00A10D72"/>
    <w:rsid w:val="00A22010"/>
    <w:rsid w:val="00A23AA0"/>
    <w:rsid w:val="00A27812"/>
    <w:rsid w:val="00A33545"/>
    <w:rsid w:val="00A36500"/>
    <w:rsid w:val="00A3790F"/>
    <w:rsid w:val="00A40FF6"/>
    <w:rsid w:val="00A42BC1"/>
    <w:rsid w:val="00A45DE0"/>
    <w:rsid w:val="00A539C8"/>
    <w:rsid w:val="00A55FB4"/>
    <w:rsid w:val="00A66AE5"/>
    <w:rsid w:val="00A73215"/>
    <w:rsid w:val="00A80EC7"/>
    <w:rsid w:val="00A91E0F"/>
    <w:rsid w:val="00A94E4E"/>
    <w:rsid w:val="00AA114F"/>
    <w:rsid w:val="00AA6943"/>
    <w:rsid w:val="00AA76E7"/>
    <w:rsid w:val="00AB0570"/>
    <w:rsid w:val="00AB0F25"/>
    <w:rsid w:val="00B03A9B"/>
    <w:rsid w:val="00B0493D"/>
    <w:rsid w:val="00B10386"/>
    <w:rsid w:val="00B22A2B"/>
    <w:rsid w:val="00B348EE"/>
    <w:rsid w:val="00B459EA"/>
    <w:rsid w:val="00B5317E"/>
    <w:rsid w:val="00B60D31"/>
    <w:rsid w:val="00B6138F"/>
    <w:rsid w:val="00B62F38"/>
    <w:rsid w:val="00B71005"/>
    <w:rsid w:val="00B72BDA"/>
    <w:rsid w:val="00B763D8"/>
    <w:rsid w:val="00B9690C"/>
    <w:rsid w:val="00B97045"/>
    <w:rsid w:val="00BB2067"/>
    <w:rsid w:val="00BB57AA"/>
    <w:rsid w:val="00BC5AAA"/>
    <w:rsid w:val="00BC5B4D"/>
    <w:rsid w:val="00BC78DB"/>
    <w:rsid w:val="00BE0660"/>
    <w:rsid w:val="00BF13FA"/>
    <w:rsid w:val="00BF3298"/>
    <w:rsid w:val="00C1645A"/>
    <w:rsid w:val="00C20176"/>
    <w:rsid w:val="00C35A0F"/>
    <w:rsid w:val="00C41EE7"/>
    <w:rsid w:val="00C447B0"/>
    <w:rsid w:val="00C50364"/>
    <w:rsid w:val="00C50700"/>
    <w:rsid w:val="00C5278B"/>
    <w:rsid w:val="00C575B1"/>
    <w:rsid w:val="00C60AAB"/>
    <w:rsid w:val="00C62F5F"/>
    <w:rsid w:val="00C6391C"/>
    <w:rsid w:val="00C74C26"/>
    <w:rsid w:val="00C80EFF"/>
    <w:rsid w:val="00C84AFF"/>
    <w:rsid w:val="00C877D0"/>
    <w:rsid w:val="00C905BC"/>
    <w:rsid w:val="00CA0076"/>
    <w:rsid w:val="00CA29D8"/>
    <w:rsid w:val="00CA3DA7"/>
    <w:rsid w:val="00CA5CFE"/>
    <w:rsid w:val="00CB38A8"/>
    <w:rsid w:val="00CC6EEF"/>
    <w:rsid w:val="00CD0903"/>
    <w:rsid w:val="00CE03DC"/>
    <w:rsid w:val="00CE26A9"/>
    <w:rsid w:val="00CF6371"/>
    <w:rsid w:val="00CF79FC"/>
    <w:rsid w:val="00D00E9F"/>
    <w:rsid w:val="00D0503C"/>
    <w:rsid w:val="00D1095A"/>
    <w:rsid w:val="00D16DB9"/>
    <w:rsid w:val="00D44F5D"/>
    <w:rsid w:val="00D47B86"/>
    <w:rsid w:val="00D55037"/>
    <w:rsid w:val="00D61165"/>
    <w:rsid w:val="00D61346"/>
    <w:rsid w:val="00D7330B"/>
    <w:rsid w:val="00D74C26"/>
    <w:rsid w:val="00D81C5D"/>
    <w:rsid w:val="00D81EBB"/>
    <w:rsid w:val="00D82045"/>
    <w:rsid w:val="00D83620"/>
    <w:rsid w:val="00D86086"/>
    <w:rsid w:val="00D93674"/>
    <w:rsid w:val="00DA77EA"/>
    <w:rsid w:val="00DB0D5F"/>
    <w:rsid w:val="00DB192F"/>
    <w:rsid w:val="00DB1BCF"/>
    <w:rsid w:val="00DB2A04"/>
    <w:rsid w:val="00DB5C3E"/>
    <w:rsid w:val="00DC5D94"/>
    <w:rsid w:val="00DD6847"/>
    <w:rsid w:val="00DE2342"/>
    <w:rsid w:val="00DE2457"/>
    <w:rsid w:val="00DF0939"/>
    <w:rsid w:val="00DF1B14"/>
    <w:rsid w:val="00DF7D0E"/>
    <w:rsid w:val="00E005D4"/>
    <w:rsid w:val="00E22AC3"/>
    <w:rsid w:val="00E22B46"/>
    <w:rsid w:val="00E22BA0"/>
    <w:rsid w:val="00E26ACD"/>
    <w:rsid w:val="00E41D48"/>
    <w:rsid w:val="00E4781C"/>
    <w:rsid w:val="00E525C1"/>
    <w:rsid w:val="00E54765"/>
    <w:rsid w:val="00E5615C"/>
    <w:rsid w:val="00E577F7"/>
    <w:rsid w:val="00E65AAD"/>
    <w:rsid w:val="00E723B5"/>
    <w:rsid w:val="00E93113"/>
    <w:rsid w:val="00E96892"/>
    <w:rsid w:val="00E96BA3"/>
    <w:rsid w:val="00EA5DD3"/>
    <w:rsid w:val="00EB5B06"/>
    <w:rsid w:val="00EB7027"/>
    <w:rsid w:val="00EC108B"/>
    <w:rsid w:val="00EE04C6"/>
    <w:rsid w:val="00EE0A1B"/>
    <w:rsid w:val="00EE2901"/>
    <w:rsid w:val="00EF708C"/>
    <w:rsid w:val="00F109FC"/>
    <w:rsid w:val="00F14937"/>
    <w:rsid w:val="00F17273"/>
    <w:rsid w:val="00F21179"/>
    <w:rsid w:val="00F24465"/>
    <w:rsid w:val="00F264AE"/>
    <w:rsid w:val="00F2704A"/>
    <w:rsid w:val="00F3102D"/>
    <w:rsid w:val="00F318FF"/>
    <w:rsid w:val="00F46C4F"/>
    <w:rsid w:val="00F503E0"/>
    <w:rsid w:val="00F55356"/>
    <w:rsid w:val="00F6185C"/>
    <w:rsid w:val="00F75B38"/>
    <w:rsid w:val="00F8220B"/>
    <w:rsid w:val="00F84EAB"/>
    <w:rsid w:val="00F92360"/>
    <w:rsid w:val="00FB5A4A"/>
    <w:rsid w:val="00FC1FBF"/>
    <w:rsid w:val="00FC21FF"/>
    <w:rsid w:val="00FC5358"/>
    <w:rsid w:val="00FD2DDD"/>
    <w:rsid w:val="00FD51EE"/>
    <w:rsid w:val="00FF02DA"/>
    <w:rsid w:val="00FF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5B38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51245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12458"/>
  </w:style>
  <w:style w:type="paragraph" w:customStyle="1" w:styleId="ConsNormal">
    <w:name w:val="ConsNormal"/>
    <w:rsid w:val="005D7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23A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rsid w:val="00E41D48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116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116BF3"/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Стиль"/>
    <w:rsid w:val="0044429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DFD3D-8B38-4C75-94F0-68BC32ED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Внесен</vt:lpstr>
    </vt:vector>
  </TitlesOfParts>
  <Company>Министерство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</dc:title>
  <dc:creator>Бабаец</dc:creator>
  <cp:lastModifiedBy>User</cp:lastModifiedBy>
  <cp:revision>2</cp:revision>
  <cp:lastPrinted>2015-03-13T11:06:00Z</cp:lastPrinted>
  <dcterms:created xsi:type="dcterms:W3CDTF">2015-04-28T11:01:00Z</dcterms:created>
  <dcterms:modified xsi:type="dcterms:W3CDTF">2015-04-28T11:01:00Z</dcterms:modified>
</cp:coreProperties>
</file>