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AC" w:rsidRPr="00B72257" w:rsidRDefault="007505A0" w:rsidP="00694CAC">
      <w:pPr>
        <w:pStyle w:val="ConsNormal"/>
        <w:ind w:left="5400" w:right="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AA416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94CAC" w:rsidRPr="00B72257" w:rsidRDefault="00694CAC" w:rsidP="00694CAC">
      <w:pPr>
        <w:pStyle w:val="ConsNormal"/>
        <w:ind w:left="5400" w:right="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694CAC" w:rsidRPr="00E37AF8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4CAC" w:rsidRPr="00F06E5C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</w:pPr>
    </w:p>
    <w:p w:rsidR="00694CAC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4CAC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4CAC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4CAC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94CAC" w:rsidRPr="00E37AF8" w:rsidRDefault="00694CAC" w:rsidP="00694CAC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E7709" w:rsidRPr="00AA4164" w:rsidRDefault="00DE7709" w:rsidP="00CC16C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901AED" w:rsidRPr="00EF3E8E" w:rsidRDefault="00901AE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F3E8E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D08C6">
        <w:rPr>
          <w:rFonts w:ascii="Times New Roman" w:hAnsi="Times New Roman" w:cs="Times New Roman"/>
          <w:sz w:val="26"/>
          <w:szCs w:val="26"/>
        </w:rPr>
        <w:t>я</w:t>
      </w:r>
      <w:r w:rsidRPr="00EF3E8E">
        <w:rPr>
          <w:rFonts w:ascii="Times New Roman" w:hAnsi="Times New Roman" w:cs="Times New Roman"/>
          <w:sz w:val="26"/>
          <w:szCs w:val="26"/>
        </w:rPr>
        <w:t xml:space="preserve"> в </w:t>
      </w:r>
      <w:r w:rsidR="006239F1" w:rsidRPr="00EF3E8E">
        <w:rPr>
          <w:rFonts w:ascii="Times New Roman" w:hAnsi="Times New Roman" w:cs="Times New Roman"/>
          <w:sz w:val="26"/>
          <w:szCs w:val="26"/>
        </w:rPr>
        <w:t>стать</w:t>
      </w:r>
      <w:r w:rsidR="0089000F">
        <w:rPr>
          <w:rFonts w:ascii="Times New Roman" w:hAnsi="Times New Roman" w:cs="Times New Roman"/>
          <w:sz w:val="26"/>
          <w:szCs w:val="26"/>
        </w:rPr>
        <w:t>ю</w:t>
      </w:r>
      <w:r w:rsidR="006239F1" w:rsidRPr="00EF3E8E">
        <w:rPr>
          <w:rFonts w:ascii="Times New Roman" w:hAnsi="Times New Roman" w:cs="Times New Roman"/>
          <w:sz w:val="26"/>
          <w:szCs w:val="26"/>
        </w:rPr>
        <w:t xml:space="preserve"> 4 </w:t>
      </w:r>
      <w:r w:rsidRPr="00EF3E8E">
        <w:rPr>
          <w:rFonts w:ascii="Times New Roman" w:hAnsi="Times New Roman" w:cs="Times New Roman"/>
          <w:sz w:val="26"/>
          <w:szCs w:val="26"/>
        </w:rPr>
        <w:t>Закон</w:t>
      </w:r>
      <w:r w:rsidR="006239F1" w:rsidRPr="00EF3E8E">
        <w:rPr>
          <w:rFonts w:ascii="Times New Roman" w:hAnsi="Times New Roman" w:cs="Times New Roman"/>
          <w:sz w:val="26"/>
          <w:szCs w:val="26"/>
        </w:rPr>
        <w:t>а</w:t>
      </w:r>
      <w:r w:rsidRPr="00EF3E8E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</w:p>
    <w:p w:rsidR="00901AED" w:rsidRPr="00EF3E8E" w:rsidRDefault="009070C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F3E8E">
        <w:rPr>
          <w:rFonts w:ascii="Times New Roman" w:hAnsi="Times New Roman" w:cs="Times New Roman"/>
          <w:sz w:val="26"/>
          <w:szCs w:val="26"/>
        </w:rPr>
        <w:t>«</w:t>
      </w:r>
      <w:r w:rsidR="00901AED" w:rsidRPr="00EF3E8E">
        <w:rPr>
          <w:rFonts w:ascii="Times New Roman" w:hAnsi="Times New Roman" w:cs="Times New Roman"/>
          <w:sz w:val="26"/>
          <w:szCs w:val="26"/>
        </w:rPr>
        <w:t>О транспортном налоге</w:t>
      </w:r>
      <w:r w:rsidRPr="00EF3E8E">
        <w:rPr>
          <w:rFonts w:ascii="Times New Roman" w:hAnsi="Times New Roman" w:cs="Times New Roman"/>
          <w:sz w:val="26"/>
          <w:szCs w:val="26"/>
        </w:rPr>
        <w:t>»</w:t>
      </w:r>
    </w:p>
    <w:p w:rsidR="00901AED" w:rsidRPr="00EF3E8E" w:rsidRDefault="00901AE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5B3156" w:rsidRPr="00EF3E8E" w:rsidRDefault="005B315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575C5" w:rsidRDefault="00901AED" w:rsidP="00694CAC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 w:rsidRPr="0058342B">
        <w:rPr>
          <w:b/>
          <w:sz w:val="26"/>
          <w:szCs w:val="26"/>
        </w:rPr>
        <w:t>Статья 1.</w:t>
      </w:r>
      <w:r w:rsidR="006239F1" w:rsidRPr="009D08C6">
        <w:rPr>
          <w:sz w:val="26"/>
          <w:szCs w:val="26"/>
        </w:rPr>
        <w:tab/>
      </w:r>
      <w:r w:rsidRPr="009D08C6">
        <w:rPr>
          <w:sz w:val="26"/>
          <w:szCs w:val="26"/>
        </w:rPr>
        <w:t xml:space="preserve"> Внести в </w:t>
      </w:r>
      <w:r w:rsidR="00DC6910">
        <w:rPr>
          <w:sz w:val="26"/>
          <w:szCs w:val="26"/>
        </w:rPr>
        <w:t>пункт</w:t>
      </w:r>
      <w:r w:rsidR="00DC6910" w:rsidRPr="00534117">
        <w:rPr>
          <w:sz w:val="26"/>
          <w:szCs w:val="26"/>
        </w:rPr>
        <w:t xml:space="preserve"> </w:t>
      </w:r>
      <w:r w:rsidR="00DC6910">
        <w:rPr>
          <w:sz w:val="26"/>
          <w:szCs w:val="26"/>
        </w:rPr>
        <w:t xml:space="preserve">1 </w:t>
      </w:r>
      <w:r w:rsidR="0089000F" w:rsidRPr="009D08C6">
        <w:rPr>
          <w:sz w:val="26"/>
          <w:szCs w:val="26"/>
        </w:rPr>
        <w:t>стать</w:t>
      </w:r>
      <w:r w:rsidR="00DC6910">
        <w:rPr>
          <w:sz w:val="26"/>
          <w:szCs w:val="26"/>
        </w:rPr>
        <w:t>и</w:t>
      </w:r>
      <w:r w:rsidR="00694CAC">
        <w:rPr>
          <w:sz w:val="26"/>
          <w:szCs w:val="26"/>
        </w:rPr>
        <w:t xml:space="preserve"> 4</w:t>
      </w:r>
      <w:r w:rsidR="0089000F" w:rsidRPr="009D08C6">
        <w:rPr>
          <w:sz w:val="26"/>
          <w:szCs w:val="26"/>
        </w:rPr>
        <w:t xml:space="preserve"> </w:t>
      </w:r>
      <w:r w:rsidRPr="009D08C6">
        <w:rPr>
          <w:sz w:val="26"/>
          <w:szCs w:val="26"/>
        </w:rPr>
        <w:t>Закон</w:t>
      </w:r>
      <w:r w:rsidR="0089000F" w:rsidRPr="009D08C6">
        <w:rPr>
          <w:sz w:val="26"/>
          <w:szCs w:val="26"/>
        </w:rPr>
        <w:t>а</w:t>
      </w:r>
      <w:r w:rsidRPr="009D08C6">
        <w:rPr>
          <w:sz w:val="26"/>
          <w:szCs w:val="26"/>
        </w:rPr>
        <w:t xml:space="preserve"> Челябинской области от </w:t>
      </w:r>
      <w:r w:rsidR="00D83613">
        <w:rPr>
          <w:sz w:val="26"/>
          <w:szCs w:val="26"/>
        </w:rPr>
        <w:br/>
      </w:r>
      <w:r w:rsidRPr="009D08C6">
        <w:rPr>
          <w:sz w:val="26"/>
          <w:szCs w:val="26"/>
        </w:rPr>
        <w:t xml:space="preserve">28 ноября 2002 года </w:t>
      </w:r>
      <w:r w:rsidR="00911330" w:rsidRPr="009D08C6">
        <w:rPr>
          <w:sz w:val="26"/>
          <w:szCs w:val="26"/>
        </w:rPr>
        <w:t>№</w:t>
      </w:r>
      <w:r w:rsidRPr="009D08C6">
        <w:rPr>
          <w:sz w:val="26"/>
          <w:szCs w:val="26"/>
        </w:rPr>
        <w:t xml:space="preserve"> 114-ЗО </w:t>
      </w:r>
      <w:r w:rsidR="00911330" w:rsidRPr="009D08C6">
        <w:rPr>
          <w:sz w:val="26"/>
          <w:szCs w:val="26"/>
        </w:rPr>
        <w:t>«</w:t>
      </w:r>
      <w:r w:rsidRPr="009D08C6">
        <w:rPr>
          <w:sz w:val="26"/>
          <w:szCs w:val="26"/>
        </w:rPr>
        <w:t>О транспортном налоге</w:t>
      </w:r>
      <w:r w:rsidR="00911330" w:rsidRPr="009D08C6">
        <w:rPr>
          <w:sz w:val="26"/>
          <w:szCs w:val="26"/>
        </w:rPr>
        <w:t>»</w:t>
      </w:r>
      <w:r w:rsidRPr="009D08C6">
        <w:rPr>
          <w:sz w:val="26"/>
          <w:szCs w:val="26"/>
        </w:rPr>
        <w:t xml:space="preserve"> (</w:t>
      </w:r>
      <w:r w:rsidR="00E0024F" w:rsidRPr="009D08C6">
        <w:rPr>
          <w:sz w:val="26"/>
          <w:szCs w:val="26"/>
        </w:rPr>
        <w:t>Ведо</w:t>
      </w:r>
      <w:r w:rsidR="003933FB" w:rsidRPr="009D08C6">
        <w:rPr>
          <w:sz w:val="26"/>
          <w:szCs w:val="26"/>
        </w:rPr>
        <w:t>мости Законодательного с</w:t>
      </w:r>
      <w:r w:rsidR="00F229BE" w:rsidRPr="009D08C6">
        <w:rPr>
          <w:sz w:val="26"/>
          <w:szCs w:val="26"/>
        </w:rPr>
        <w:t>обрания Челябинской области, 2002, вып. 12, ноябрь; 2003, вып. 6, июнь; вып.</w:t>
      </w:r>
      <w:r w:rsidR="006239F1" w:rsidRPr="009D08C6">
        <w:rPr>
          <w:sz w:val="26"/>
          <w:szCs w:val="26"/>
        </w:rPr>
        <w:t xml:space="preserve"> 10, ноябрь; 2004,</w:t>
      </w:r>
      <w:r w:rsidR="00D52E14" w:rsidRPr="009D08C6">
        <w:rPr>
          <w:sz w:val="26"/>
          <w:szCs w:val="26"/>
        </w:rPr>
        <w:t xml:space="preserve"> вып. </w:t>
      </w:r>
      <w:r w:rsidR="00CE2F54">
        <w:rPr>
          <w:sz w:val="26"/>
          <w:szCs w:val="26"/>
        </w:rPr>
        <w:t>9</w:t>
      </w:r>
      <w:r w:rsidR="00D52E14" w:rsidRPr="009D08C6">
        <w:rPr>
          <w:sz w:val="26"/>
          <w:szCs w:val="26"/>
        </w:rPr>
        <w:t xml:space="preserve">, </w:t>
      </w:r>
      <w:r w:rsidR="00CE2F54">
        <w:rPr>
          <w:sz w:val="26"/>
          <w:szCs w:val="26"/>
        </w:rPr>
        <w:t>ноябрь</w:t>
      </w:r>
      <w:r w:rsidR="00261470" w:rsidRPr="009D08C6">
        <w:rPr>
          <w:sz w:val="26"/>
          <w:szCs w:val="26"/>
        </w:rPr>
        <w:t>;</w:t>
      </w:r>
      <w:r w:rsidR="000D47B5" w:rsidRPr="009D08C6">
        <w:rPr>
          <w:sz w:val="26"/>
          <w:szCs w:val="26"/>
        </w:rPr>
        <w:t xml:space="preserve"> </w:t>
      </w:r>
      <w:r w:rsidR="00F229BE" w:rsidRPr="009D08C6">
        <w:rPr>
          <w:sz w:val="26"/>
          <w:szCs w:val="26"/>
        </w:rPr>
        <w:t>Южноураль</w:t>
      </w:r>
      <w:r w:rsidR="00D52E14" w:rsidRPr="009D08C6">
        <w:rPr>
          <w:sz w:val="26"/>
          <w:szCs w:val="26"/>
        </w:rPr>
        <w:t xml:space="preserve">ская панорама, 2005, </w:t>
      </w:r>
      <w:r w:rsidR="00D83613">
        <w:rPr>
          <w:sz w:val="26"/>
          <w:szCs w:val="26"/>
        </w:rPr>
        <w:br/>
      </w:r>
      <w:r w:rsidR="006239F1" w:rsidRPr="009D08C6">
        <w:rPr>
          <w:sz w:val="26"/>
          <w:szCs w:val="26"/>
        </w:rPr>
        <w:t>30 ноября;</w:t>
      </w:r>
      <w:r w:rsidR="00DB516A" w:rsidRPr="009D08C6">
        <w:rPr>
          <w:sz w:val="26"/>
          <w:szCs w:val="26"/>
        </w:rPr>
        <w:t xml:space="preserve"> </w:t>
      </w:r>
      <w:r w:rsidR="00F229BE" w:rsidRPr="009D08C6">
        <w:rPr>
          <w:sz w:val="26"/>
          <w:szCs w:val="26"/>
        </w:rPr>
        <w:t>1 декабря</w:t>
      </w:r>
      <w:r w:rsidR="0089000F" w:rsidRPr="009D08C6">
        <w:rPr>
          <w:sz w:val="26"/>
          <w:szCs w:val="26"/>
        </w:rPr>
        <w:t xml:space="preserve">; </w:t>
      </w:r>
      <w:r w:rsidR="00F1256E">
        <w:rPr>
          <w:sz w:val="26"/>
          <w:szCs w:val="26"/>
        </w:rPr>
        <w:t>200</w:t>
      </w:r>
      <w:r w:rsidR="00AA4164">
        <w:rPr>
          <w:sz w:val="26"/>
          <w:szCs w:val="26"/>
        </w:rPr>
        <w:t>8</w:t>
      </w:r>
      <w:r w:rsidR="00F1256E">
        <w:rPr>
          <w:sz w:val="26"/>
          <w:szCs w:val="26"/>
        </w:rPr>
        <w:t xml:space="preserve">, 16 </w:t>
      </w:r>
      <w:r w:rsidR="00CE2F54">
        <w:rPr>
          <w:sz w:val="26"/>
          <w:szCs w:val="26"/>
        </w:rPr>
        <w:t>октября</w:t>
      </w:r>
      <w:r w:rsidR="00F1256E">
        <w:rPr>
          <w:sz w:val="26"/>
          <w:szCs w:val="26"/>
        </w:rPr>
        <w:t>; 200</w:t>
      </w:r>
      <w:r w:rsidR="00CE2F54">
        <w:rPr>
          <w:sz w:val="26"/>
          <w:szCs w:val="26"/>
        </w:rPr>
        <w:t>9</w:t>
      </w:r>
      <w:r w:rsidR="00F1256E">
        <w:rPr>
          <w:sz w:val="26"/>
          <w:szCs w:val="26"/>
        </w:rPr>
        <w:t>, 1</w:t>
      </w:r>
      <w:r w:rsidR="00CE2F54">
        <w:rPr>
          <w:sz w:val="26"/>
          <w:szCs w:val="26"/>
        </w:rPr>
        <w:t>1</w:t>
      </w:r>
      <w:r w:rsidR="00F1256E">
        <w:rPr>
          <w:sz w:val="26"/>
          <w:szCs w:val="26"/>
        </w:rPr>
        <w:t xml:space="preserve"> </w:t>
      </w:r>
      <w:r w:rsidR="00CE2F54">
        <w:rPr>
          <w:sz w:val="26"/>
          <w:szCs w:val="26"/>
        </w:rPr>
        <w:t>феврал</w:t>
      </w:r>
      <w:r w:rsidR="00F1256E">
        <w:rPr>
          <w:sz w:val="26"/>
          <w:szCs w:val="26"/>
        </w:rPr>
        <w:t xml:space="preserve">я; </w:t>
      </w:r>
      <w:r w:rsidR="00CE2F54">
        <w:rPr>
          <w:sz w:val="26"/>
          <w:szCs w:val="26"/>
        </w:rPr>
        <w:t xml:space="preserve">10 сентября; 14 ноября; </w:t>
      </w:r>
      <w:r w:rsidR="00694CAC">
        <w:rPr>
          <w:sz w:val="26"/>
          <w:szCs w:val="26"/>
        </w:rPr>
        <w:t xml:space="preserve">2010, </w:t>
      </w:r>
      <w:r w:rsidR="00CE2F54">
        <w:rPr>
          <w:sz w:val="26"/>
          <w:szCs w:val="26"/>
        </w:rPr>
        <w:t>6</w:t>
      </w:r>
      <w:r w:rsidR="00F1256E">
        <w:rPr>
          <w:sz w:val="26"/>
          <w:szCs w:val="26"/>
        </w:rPr>
        <w:t xml:space="preserve"> </w:t>
      </w:r>
      <w:r w:rsidR="00CE2F54">
        <w:rPr>
          <w:sz w:val="26"/>
          <w:szCs w:val="26"/>
        </w:rPr>
        <w:t>июля</w:t>
      </w:r>
      <w:r w:rsidR="00F1256E">
        <w:rPr>
          <w:sz w:val="26"/>
          <w:szCs w:val="26"/>
        </w:rPr>
        <w:t>; 201</w:t>
      </w:r>
      <w:r w:rsidR="00CE2F54">
        <w:rPr>
          <w:sz w:val="26"/>
          <w:szCs w:val="26"/>
        </w:rPr>
        <w:t>2</w:t>
      </w:r>
      <w:r w:rsidR="00F1256E">
        <w:rPr>
          <w:sz w:val="26"/>
          <w:szCs w:val="26"/>
        </w:rPr>
        <w:t xml:space="preserve">, </w:t>
      </w:r>
      <w:r w:rsidR="00CE2F54">
        <w:rPr>
          <w:sz w:val="26"/>
          <w:szCs w:val="26"/>
        </w:rPr>
        <w:t>30 ноября</w:t>
      </w:r>
      <w:r w:rsidR="00445EAB" w:rsidRPr="009D08C6">
        <w:rPr>
          <w:sz w:val="26"/>
          <w:szCs w:val="26"/>
        </w:rPr>
        <w:t>)</w:t>
      </w:r>
      <w:r w:rsidRPr="009D08C6">
        <w:rPr>
          <w:sz w:val="26"/>
          <w:szCs w:val="26"/>
        </w:rPr>
        <w:t xml:space="preserve"> изменени</w:t>
      </w:r>
      <w:r w:rsidR="009D08C6" w:rsidRPr="009D08C6">
        <w:rPr>
          <w:sz w:val="26"/>
          <w:szCs w:val="26"/>
        </w:rPr>
        <w:t>е</w:t>
      </w:r>
      <w:r w:rsidR="00C435E5">
        <w:rPr>
          <w:sz w:val="26"/>
          <w:szCs w:val="26"/>
        </w:rPr>
        <w:t xml:space="preserve">, дополнив </w:t>
      </w:r>
      <w:r w:rsidR="00033FB5">
        <w:rPr>
          <w:sz w:val="26"/>
          <w:szCs w:val="26"/>
        </w:rPr>
        <w:t xml:space="preserve">его </w:t>
      </w:r>
      <w:r w:rsidR="001575C5">
        <w:rPr>
          <w:sz w:val="26"/>
          <w:szCs w:val="26"/>
        </w:rPr>
        <w:t>подпунктом 7</w:t>
      </w:r>
      <w:r w:rsidR="00033FB5">
        <w:rPr>
          <w:sz w:val="26"/>
          <w:szCs w:val="26"/>
          <w:vertAlign w:val="superscript"/>
        </w:rPr>
        <w:t>1</w:t>
      </w:r>
      <w:r w:rsidR="001575C5">
        <w:rPr>
          <w:sz w:val="26"/>
          <w:szCs w:val="26"/>
        </w:rPr>
        <w:t xml:space="preserve"> следующего содержания:</w:t>
      </w:r>
    </w:p>
    <w:p w:rsidR="005116EA" w:rsidRPr="00EF3E8E" w:rsidRDefault="001575C5" w:rsidP="00694CAC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«7</w:t>
      </w:r>
      <w:r w:rsidR="00033FB5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 xml:space="preserve">) авиационные </w:t>
      </w:r>
      <w:r w:rsidRPr="00077A47">
        <w:rPr>
          <w:sz w:val="26"/>
          <w:szCs w:val="26"/>
        </w:rPr>
        <w:t xml:space="preserve">предприятия </w:t>
      </w:r>
      <w:r w:rsidR="00033FB5">
        <w:rPr>
          <w:sz w:val="26"/>
          <w:szCs w:val="26"/>
        </w:rPr>
        <w:t>–</w:t>
      </w:r>
      <w:r w:rsidRPr="00077A47">
        <w:rPr>
          <w:sz w:val="26"/>
          <w:szCs w:val="26"/>
        </w:rPr>
        <w:t xml:space="preserve"> по транспортным средствам, используемым на территории аэропортов </w:t>
      </w:r>
      <w:r w:rsidRPr="00EB4B52">
        <w:rPr>
          <w:sz w:val="26"/>
          <w:szCs w:val="26"/>
        </w:rPr>
        <w:t>и не выезжающим на автомобильные дороги</w:t>
      </w:r>
      <w:r w:rsidRPr="00077A47">
        <w:rPr>
          <w:sz w:val="26"/>
          <w:szCs w:val="26"/>
        </w:rPr>
        <w:t xml:space="preserve"> общего пользования.».</w:t>
      </w:r>
      <w:r w:rsidR="007B6D35" w:rsidRPr="00EF3E8E">
        <w:rPr>
          <w:sz w:val="26"/>
          <w:szCs w:val="26"/>
        </w:rPr>
        <w:t xml:space="preserve"> </w:t>
      </w:r>
    </w:p>
    <w:p w:rsidR="00761BFC" w:rsidRDefault="002221AA" w:rsidP="00B52D31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3E8E">
        <w:rPr>
          <w:rFonts w:ascii="Times New Roman" w:hAnsi="Times New Roman" w:cs="Times New Roman"/>
          <w:sz w:val="26"/>
          <w:szCs w:val="26"/>
        </w:rPr>
        <w:tab/>
      </w:r>
    </w:p>
    <w:p w:rsidR="00F459CB" w:rsidRPr="00E93BE6" w:rsidRDefault="00D22A47" w:rsidP="00F459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8342B">
        <w:rPr>
          <w:b/>
          <w:sz w:val="26"/>
          <w:szCs w:val="26"/>
        </w:rPr>
        <w:t>Статья 2.</w:t>
      </w:r>
      <w:r>
        <w:rPr>
          <w:sz w:val="26"/>
          <w:szCs w:val="26"/>
        </w:rPr>
        <w:tab/>
      </w:r>
      <w:r w:rsidR="00F459CB" w:rsidRPr="00E93BE6">
        <w:rPr>
          <w:sz w:val="26"/>
          <w:szCs w:val="26"/>
        </w:rPr>
        <w:t>Настоящий Закон вступает в силу с 1 января 201</w:t>
      </w:r>
      <w:r w:rsidR="001575C5">
        <w:rPr>
          <w:sz w:val="26"/>
          <w:szCs w:val="26"/>
        </w:rPr>
        <w:t>6</w:t>
      </w:r>
      <w:r w:rsidR="00F459CB" w:rsidRPr="00E93BE6">
        <w:rPr>
          <w:sz w:val="26"/>
          <w:szCs w:val="26"/>
        </w:rPr>
        <w:t xml:space="preserve"> года</w:t>
      </w:r>
      <w:r w:rsidR="00EB4B52">
        <w:rPr>
          <w:sz w:val="26"/>
          <w:szCs w:val="26"/>
        </w:rPr>
        <w:t>.</w:t>
      </w:r>
    </w:p>
    <w:p w:rsidR="006B2959" w:rsidRDefault="006B2959" w:rsidP="00EF3E8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C6910" w:rsidRDefault="00DC6910" w:rsidP="00EF3E8E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D22A47" w:rsidRDefault="00D22A47" w:rsidP="00D22A4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Губернатор</w:t>
      </w:r>
    </w:p>
    <w:p w:rsidR="00D22A47" w:rsidRPr="001575C5" w:rsidRDefault="00D22A47" w:rsidP="00D22A4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22A47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616D4D">
        <w:rPr>
          <w:rFonts w:ascii="Times New Roman" w:hAnsi="Times New Roman" w:cs="Times New Roman"/>
          <w:sz w:val="26"/>
          <w:szCs w:val="26"/>
        </w:rPr>
        <w:tab/>
      </w:r>
      <w:r w:rsidR="001575C5">
        <w:rPr>
          <w:rFonts w:ascii="Times New Roman" w:hAnsi="Times New Roman" w:cs="Times New Roman"/>
          <w:sz w:val="26"/>
          <w:szCs w:val="26"/>
        </w:rPr>
        <w:t xml:space="preserve">          Б</w:t>
      </w:r>
      <w:r w:rsidR="00616D4D">
        <w:rPr>
          <w:rFonts w:ascii="Times New Roman" w:hAnsi="Times New Roman" w:cs="Times New Roman"/>
          <w:sz w:val="26"/>
          <w:szCs w:val="26"/>
        </w:rPr>
        <w:t>.</w:t>
      </w:r>
      <w:r w:rsidR="001575C5">
        <w:rPr>
          <w:rFonts w:ascii="Times New Roman" w:hAnsi="Times New Roman" w:cs="Times New Roman"/>
          <w:sz w:val="26"/>
          <w:szCs w:val="26"/>
        </w:rPr>
        <w:t>А</w:t>
      </w:r>
      <w:r w:rsidR="00616D4D">
        <w:rPr>
          <w:rFonts w:ascii="Times New Roman" w:hAnsi="Times New Roman" w:cs="Times New Roman"/>
          <w:sz w:val="26"/>
          <w:szCs w:val="26"/>
        </w:rPr>
        <w:t xml:space="preserve">. </w:t>
      </w:r>
      <w:r w:rsidR="001575C5">
        <w:rPr>
          <w:rFonts w:ascii="Times New Roman" w:hAnsi="Times New Roman" w:cs="Times New Roman"/>
          <w:sz w:val="26"/>
          <w:szCs w:val="26"/>
        </w:rPr>
        <w:t>Дубровский</w:t>
      </w:r>
    </w:p>
    <w:sectPr w:rsidR="00D22A47" w:rsidRPr="001575C5" w:rsidSect="00C0456B">
      <w:footerReference w:type="even" r:id="rId6"/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E0" w:rsidRDefault="006729E0">
      <w:r>
        <w:separator/>
      </w:r>
    </w:p>
  </w:endnote>
  <w:endnote w:type="continuationSeparator" w:id="0">
    <w:p w:rsidR="006729E0" w:rsidRDefault="0067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4C" w:rsidRDefault="00443B4C" w:rsidP="00A662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3B4C" w:rsidRDefault="00443B4C" w:rsidP="00C0456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B4C" w:rsidRDefault="00443B4C" w:rsidP="00A6628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43B4C" w:rsidRDefault="00443B4C" w:rsidP="00C0456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E0" w:rsidRDefault="006729E0">
      <w:r>
        <w:separator/>
      </w:r>
    </w:p>
  </w:footnote>
  <w:footnote w:type="continuationSeparator" w:id="0">
    <w:p w:rsidR="006729E0" w:rsidRDefault="006729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AED"/>
    <w:rsid w:val="00005E67"/>
    <w:rsid w:val="000308E4"/>
    <w:rsid w:val="000336CD"/>
    <w:rsid w:val="00033FB5"/>
    <w:rsid w:val="00056566"/>
    <w:rsid w:val="00057111"/>
    <w:rsid w:val="00067A7B"/>
    <w:rsid w:val="000819FF"/>
    <w:rsid w:val="00082457"/>
    <w:rsid w:val="00084080"/>
    <w:rsid w:val="000947B4"/>
    <w:rsid w:val="000952E6"/>
    <w:rsid w:val="000A3583"/>
    <w:rsid w:val="000A3F17"/>
    <w:rsid w:val="000B15D7"/>
    <w:rsid w:val="000B7DA3"/>
    <w:rsid w:val="000D47B5"/>
    <w:rsid w:val="000E2EFF"/>
    <w:rsid w:val="000E4373"/>
    <w:rsid w:val="00104EE5"/>
    <w:rsid w:val="00111737"/>
    <w:rsid w:val="0012009B"/>
    <w:rsid w:val="0012259E"/>
    <w:rsid w:val="00150EF1"/>
    <w:rsid w:val="001575C5"/>
    <w:rsid w:val="00162E41"/>
    <w:rsid w:val="00166B41"/>
    <w:rsid w:val="001701A7"/>
    <w:rsid w:val="001912E7"/>
    <w:rsid w:val="001A0679"/>
    <w:rsid w:val="001A27F9"/>
    <w:rsid w:val="001C4E69"/>
    <w:rsid w:val="001C6E91"/>
    <w:rsid w:val="001D2C60"/>
    <w:rsid w:val="001D39A7"/>
    <w:rsid w:val="001D3B5E"/>
    <w:rsid w:val="001E5FFE"/>
    <w:rsid w:val="001F47BA"/>
    <w:rsid w:val="001F4B2C"/>
    <w:rsid w:val="0020149C"/>
    <w:rsid w:val="002020F0"/>
    <w:rsid w:val="00204965"/>
    <w:rsid w:val="0021256E"/>
    <w:rsid w:val="0022085F"/>
    <w:rsid w:val="002221AA"/>
    <w:rsid w:val="00234E45"/>
    <w:rsid w:val="002351FB"/>
    <w:rsid w:val="002425A5"/>
    <w:rsid w:val="00255674"/>
    <w:rsid w:val="00261470"/>
    <w:rsid w:val="002619B0"/>
    <w:rsid w:val="0027095B"/>
    <w:rsid w:val="002716A4"/>
    <w:rsid w:val="00282851"/>
    <w:rsid w:val="00282CF6"/>
    <w:rsid w:val="00284FB9"/>
    <w:rsid w:val="0029527A"/>
    <w:rsid w:val="002959B9"/>
    <w:rsid w:val="002A1E44"/>
    <w:rsid w:val="002B0F44"/>
    <w:rsid w:val="002D48A4"/>
    <w:rsid w:val="002E2B9D"/>
    <w:rsid w:val="002F7DB9"/>
    <w:rsid w:val="00300125"/>
    <w:rsid w:val="0030199A"/>
    <w:rsid w:val="003071AA"/>
    <w:rsid w:val="003141E3"/>
    <w:rsid w:val="003152C4"/>
    <w:rsid w:val="003159C3"/>
    <w:rsid w:val="00336C30"/>
    <w:rsid w:val="003427F1"/>
    <w:rsid w:val="003468A6"/>
    <w:rsid w:val="00351AF4"/>
    <w:rsid w:val="00355940"/>
    <w:rsid w:val="003569F3"/>
    <w:rsid w:val="00357176"/>
    <w:rsid w:val="0035747F"/>
    <w:rsid w:val="00361EA3"/>
    <w:rsid w:val="003666A7"/>
    <w:rsid w:val="003672B5"/>
    <w:rsid w:val="00376AC4"/>
    <w:rsid w:val="003824F5"/>
    <w:rsid w:val="00382EE1"/>
    <w:rsid w:val="003933FB"/>
    <w:rsid w:val="00395F70"/>
    <w:rsid w:val="003A138C"/>
    <w:rsid w:val="003C2DF2"/>
    <w:rsid w:val="003C3B25"/>
    <w:rsid w:val="003D3E4F"/>
    <w:rsid w:val="003D5AB4"/>
    <w:rsid w:val="003F63CB"/>
    <w:rsid w:val="004042F7"/>
    <w:rsid w:val="00410C39"/>
    <w:rsid w:val="0043231B"/>
    <w:rsid w:val="00434969"/>
    <w:rsid w:val="00440FB1"/>
    <w:rsid w:val="00443B4C"/>
    <w:rsid w:val="00445EAB"/>
    <w:rsid w:val="00474C63"/>
    <w:rsid w:val="00487358"/>
    <w:rsid w:val="004B41B7"/>
    <w:rsid w:val="004C03AA"/>
    <w:rsid w:val="004C34A8"/>
    <w:rsid w:val="004C481E"/>
    <w:rsid w:val="004E0F4F"/>
    <w:rsid w:val="004E626E"/>
    <w:rsid w:val="004F5E18"/>
    <w:rsid w:val="005116EA"/>
    <w:rsid w:val="005124AC"/>
    <w:rsid w:val="0052083C"/>
    <w:rsid w:val="005224F3"/>
    <w:rsid w:val="00530421"/>
    <w:rsid w:val="0053320C"/>
    <w:rsid w:val="00533740"/>
    <w:rsid w:val="00534117"/>
    <w:rsid w:val="005410B9"/>
    <w:rsid w:val="00543E6C"/>
    <w:rsid w:val="00545113"/>
    <w:rsid w:val="00555D68"/>
    <w:rsid w:val="00556B4B"/>
    <w:rsid w:val="005767E8"/>
    <w:rsid w:val="0058342B"/>
    <w:rsid w:val="00591179"/>
    <w:rsid w:val="00593A33"/>
    <w:rsid w:val="0059493F"/>
    <w:rsid w:val="005B3156"/>
    <w:rsid w:val="005C3B56"/>
    <w:rsid w:val="005F4C19"/>
    <w:rsid w:val="00600D8B"/>
    <w:rsid w:val="006064F5"/>
    <w:rsid w:val="00610B04"/>
    <w:rsid w:val="00616D4D"/>
    <w:rsid w:val="006239F1"/>
    <w:rsid w:val="00623CA4"/>
    <w:rsid w:val="0063151E"/>
    <w:rsid w:val="0063491D"/>
    <w:rsid w:val="00641872"/>
    <w:rsid w:val="006521F9"/>
    <w:rsid w:val="006729E0"/>
    <w:rsid w:val="006737AE"/>
    <w:rsid w:val="00675B63"/>
    <w:rsid w:val="00685346"/>
    <w:rsid w:val="00694CAC"/>
    <w:rsid w:val="00695B88"/>
    <w:rsid w:val="006A313B"/>
    <w:rsid w:val="006A6206"/>
    <w:rsid w:val="006A7ED9"/>
    <w:rsid w:val="006B2959"/>
    <w:rsid w:val="006B5224"/>
    <w:rsid w:val="006B7FF3"/>
    <w:rsid w:val="006C414F"/>
    <w:rsid w:val="006C604F"/>
    <w:rsid w:val="006C68EE"/>
    <w:rsid w:val="006D5902"/>
    <w:rsid w:val="006E06CF"/>
    <w:rsid w:val="006E12FB"/>
    <w:rsid w:val="00704A6E"/>
    <w:rsid w:val="00723E97"/>
    <w:rsid w:val="0072553D"/>
    <w:rsid w:val="007263F9"/>
    <w:rsid w:val="00741A15"/>
    <w:rsid w:val="0074466F"/>
    <w:rsid w:val="0075049E"/>
    <w:rsid w:val="00750545"/>
    <w:rsid w:val="007505A0"/>
    <w:rsid w:val="00754306"/>
    <w:rsid w:val="00761BFC"/>
    <w:rsid w:val="007637C1"/>
    <w:rsid w:val="007655CC"/>
    <w:rsid w:val="00791997"/>
    <w:rsid w:val="0079418B"/>
    <w:rsid w:val="007A3BDF"/>
    <w:rsid w:val="007B6D35"/>
    <w:rsid w:val="007C3F4A"/>
    <w:rsid w:val="00800402"/>
    <w:rsid w:val="008113E2"/>
    <w:rsid w:val="008122D1"/>
    <w:rsid w:val="0082191D"/>
    <w:rsid w:val="00822B64"/>
    <w:rsid w:val="0083087A"/>
    <w:rsid w:val="0084738C"/>
    <w:rsid w:val="00864C10"/>
    <w:rsid w:val="008652F9"/>
    <w:rsid w:val="00872D67"/>
    <w:rsid w:val="008774F3"/>
    <w:rsid w:val="00877A29"/>
    <w:rsid w:val="008835D6"/>
    <w:rsid w:val="0089000F"/>
    <w:rsid w:val="008954B9"/>
    <w:rsid w:val="00897DAB"/>
    <w:rsid w:val="008A25FC"/>
    <w:rsid w:val="008A670C"/>
    <w:rsid w:val="008B5E71"/>
    <w:rsid w:val="008B6FA9"/>
    <w:rsid w:val="008C256F"/>
    <w:rsid w:val="008E5F14"/>
    <w:rsid w:val="008E7E97"/>
    <w:rsid w:val="00901AED"/>
    <w:rsid w:val="009070C5"/>
    <w:rsid w:val="00907469"/>
    <w:rsid w:val="00911330"/>
    <w:rsid w:val="00923023"/>
    <w:rsid w:val="00937ABA"/>
    <w:rsid w:val="0095111D"/>
    <w:rsid w:val="0095328F"/>
    <w:rsid w:val="00953E12"/>
    <w:rsid w:val="00963795"/>
    <w:rsid w:val="00986814"/>
    <w:rsid w:val="00993BFE"/>
    <w:rsid w:val="009A3C20"/>
    <w:rsid w:val="009B4F4D"/>
    <w:rsid w:val="009B6230"/>
    <w:rsid w:val="009C15A7"/>
    <w:rsid w:val="009D07D8"/>
    <w:rsid w:val="009D08C6"/>
    <w:rsid w:val="009D76AC"/>
    <w:rsid w:val="009E5452"/>
    <w:rsid w:val="009F052D"/>
    <w:rsid w:val="009F60C4"/>
    <w:rsid w:val="009F6D08"/>
    <w:rsid w:val="00A05BA0"/>
    <w:rsid w:val="00A0621C"/>
    <w:rsid w:val="00A21A42"/>
    <w:rsid w:val="00A371AA"/>
    <w:rsid w:val="00A4241E"/>
    <w:rsid w:val="00A427F2"/>
    <w:rsid w:val="00A43902"/>
    <w:rsid w:val="00A55213"/>
    <w:rsid w:val="00A6628F"/>
    <w:rsid w:val="00A67347"/>
    <w:rsid w:val="00A7430F"/>
    <w:rsid w:val="00A74DB8"/>
    <w:rsid w:val="00A8520B"/>
    <w:rsid w:val="00A87593"/>
    <w:rsid w:val="00A87CD3"/>
    <w:rsid w:val="00A941B0"/>
    <w:rsid w:val="00A9491D"/>
    <w:rsid w:val="00AA4164"/>
    <w:rsid w:val="00AA5398"/>
    <w:rsid w:val="00AD2F95"/>
    <w:rsid w:val="00AD6F48"/>
    <w:rsid w:val="00AF54F9"/>
    <w:rsid w:val="00B07AB5"/>
    <w:rsid w:val="00B1359D"/>
    <w:rsid w:val="00B22E64"/>
    <w:rsid w:val="00B26252"/>
    <w:rsid w:val="00B27CB8"/>
    <w:rsid w:val="00B44F15"/>
    <w:rsid w:val="00B4656E"/>
    <w:rsid w:val="00B46B5C"/>
    <w:rsid w:val="00B52D31"/>
    <w:rsid w:val="00B64D50"/>
    <w:rsid w:val="00B97CFA"/>
    <w:rsid w:val="00BA26B6"/>
    <w:rsid w:val="00BA2D5A"/>
    <w:rsid w:val="00BC4E75"/>
    <w:rsid w:val="00BC6DAC"/>
    <w:rsid w:val="00BD42D9"/>
    <w:rsid w:val="00BE1DFE"/>
    <w:rsid w:val="00BE42DB"/>
    <w:rsid w:val="00BE7CE1"/>
    <w:rsid w:val="00BF51E5"/>
    <w:rsid w:val="00BF7E36"/>
    <w:rsid w:val="00C0456B"/>
    <w:rsid w:val="00C12349"/>
    <w:rsid w:val="00C203B0"/>
    <w:rsid w:val="00C35716"/>
    <w:rsid w:val="00C435E5"/>
    <w:rsid w:val="00C46D7B"/>
    <w:rsid w:val="00C5774F"/>
    <w:rsid w:val="00C61FD0"/>
    <w:rsid w:val="00C66507"/>
    <w:rsid w:val="00C70BB8"/>
    <w:rsid w:val="00CB2D86"/>
    <w:rsid w:val="00CC16C7"/>
    <w:rsid w:val="00CC3193"/>
    <w:rsid w:val="00CC47F6"/>
    <w:rsid w:val="00CC53E2"/>
    <w:rsid w:val="00CC6FCB"/>
    <w:rsid w:val="00CD12C9"/>
    <w:rsid w:val="00CD452F"/>
    <w:rsid w:val="00CE2F54"/>
    <w:rsid w:val="00CE3877"/>
    <w:rsid w:val="00CF5036"/>
    <w:rsid w:val="00CF7D9D"/>
    <w:rsid w:val="00D01F0F"/>
    <w:rsid w:val="00D078FE"/>
    <w:rsid w:val="00D12B86"/>
    <w:rsid w:val="00D150B0"/>
    <w:rsid w:val="00D1671D"/>
    <w:rsid w:val="00D176C9"/>
    <w:rsid w:val="00D179BA"/>
    <w:rsid w:val="00D20F4C"/>
    <w:rsid w:val="00D219EF"/>
    <w:rsid w:val="00D22A47"/>
    <w:rsid w:val="00D2765C"/>
    <w:rsid w:val="00D33643"/>
    <w:rsid w:val="00D470D1"/>
    <w:rsid w:val="00D4738C"/>
    <w:rsid w:val="00D52E14"/>
    <w:rsid w:val="00D60525"/>
    <w:rsid w:val="00D60935"/>
    <w:rsid w:val="00D60A66"/>
    <w:rsid w:val="00D60BC2"/>
    <w:rsid w:val="00D61678"/>
    <w:rsid w:val="00D759AE"/>
    <w:rsid w:val="00D83613"/>
    <w:rsid w:val="00D90652"/>
    <w:rsid w:val="00D94C2E"/>
    <w:rsid w:val="00D97790"/>
    <w:rsid w:val="00DA22FF"/>
    <w:rsid w:val="00DA4797"/>
    <w:rsid w:val="00DB1819"/>
    <w:rsid w:val="00DB2632"/>
    <w:rsid w:val="00DB516A"/>
    <w:rsid w:val="00DC6910"/>
    <w:rsid w:val="00DD56E1"/>
    <w:rsid w:val="00DE7709"/>
    <w:rsid w:val="00DF3FE1"/>
    <w:rsid w:val="00DF4CCE"/>
    <w:rsid w:val="00E0024F"/>
    <w:rsid w:val="00E0333E"/>
    <w:rsid w:val="00E115BB"/>
    <w:rsid w:val="00E13D1E"/>
    <w:rsid w:val="00E15483"/>
    <w:rsid w:val="00E2337C"/>
    <w:rsid w:val="00E330AC"/>
    <w:rsid w:val="00E348E8"/>
    <w:rsid w:val="00E350F7"/>
    <w:rsid w:val="00E44194"/>
    <w:rsid w:val="00E57EB8"/>
    <w:rsid w:val="00E60C1B"/>
    <w:rsid w:val="00E63AA7"/>
    <w:rsid w:val="00E64433"/>
    <w:rsid w:val="00E66E23"/>
    <w:rsid w:val="00E91055"/>
    <w:rsid w:val="00EB30E1"/>
    <w:rsid w:val="00EB4B52"/>
    <w:rsid w:val="00EB6059"/>
    <w:rsid w:val="00ED0800"/>
    <w:rsid w:val="00EF3E8E"/>
    <w:rsid w:val="00F06D07"/>
    <w:rsid w:val="00F06E5C"/>
    <w:rsid w:val="00F07EA4"/>
    <w:rsid w:val="00F1256E"/>
    <w:rsid w:val="00F16D14"/>
    <w:rsid w:val="00F229BE"/>
    <w:rsid w:val="00F23397"/>
    <w:rsid w:val="00F23E07"/>
    <w:rsid w:val="00F26B86"/>
    <w:rsid w:val="00F336FC"/>
    <w:rsid w:val="00F459CB"/>
    <w:rsid w:val="00F519B4"/>
    <w:rsid w:val="00F550CF"/>
    <w:rsid w:val="00F62024"/>
    <w:rsid w:val="00F6595D"/>
    <w:rsid w:val="00F66F5B"/>
    <w:rsid w:val="00F834F7"/>
    <w:rsid w:val="00F950A1"/>
    <w:rsid w:val="00F9654C"/>
    <w:rsid w:val="00FB1D88"/>
    <w:rsid w:val="00FB4EF3"/>
    <w:rsid w:val="00FC05F6"/>
    <w:rsid w:val="00FD12AF"/>
    <w:rsid w:val="00FF07AA"/>
    <w:rsid w:val="00FF1F03"/>
    <w:rsid w:val="00F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01A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01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01A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90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23397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C045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456B"/>
  </w:style>
  <w:style w:type="paragraph" w:styleId="a7">
    <w:name w:val="header"/>
    <w:basedOn w:val="a"/>
    <w:rsid w:val="00695B88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94CAC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ноября 2003 года N 185-ЗО</vt:lpstr>
    </vt:vector>
  </TitlesOfParts>
  <Company>МинФинЧО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ноября 2003 года N 185-ЗО</dc:title>
  <dc:creator>fr_stv</dc:creator>
  <cp:lastModifiedBy>User</cp:lastModifiedBy>
  <cp:revision>2</cp:revision>
  <cp:lastPrinted>2015-03-04T04:48:00Z</cp:lastPrinted>
  <dcterms:created xsi:type="dcterms:W3CDTF">2015-04-27T06:28:00Z</dcterms:created>
  <dcterms:modified xsi:type="dcterms:W3CDTF">2015-04-27T06:28:00Z</dcterms:modified>
</cp:coreProperties>
</file>