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1C" w:rsidRPr="00465033" w:rsidRDefault="00141D1C" w:rsidP="00141D1C">
      <w:pPr>
        <w:jc w:val="center"/>
        <w:rPr>
          <w:sz w:val="26"/>
          <w:szCs w:val="26"/>
        </w:rPr>
      </w:pPr>
      <w:r w:rsidRPr="00465033">
        <w:rPr>
          <w:sz w:val="26"/>
          <w:szCs w:val="26"/>
        </w:rPr>
        <w:t xml:space="preserve">                                                                                                   </w:t>
      </w:r>
      <w:r w:rsidR="00465033">
        <w:rPr>
          <w:sz w:val="26"/>
          <w:szCs w:val="26"/>
        </w:rPr>
        <w:t xml:space="preserve">        </w:t>
      </w:r>
      <w:r w:rsidRPr="00465033">
        <w:rPr>
          <w:sz w:val="26"/>
          <w:szCs w:val="26"/>
        </w:rPr>
        <w:t xml:space="preserve"> </w:t>
      </w:r>
    </w:p>
    <w:p w:rsidR="00141D1C" w:rsidRPr="00465033" w:rsidRDefault="00141D1C" w:rsidP="00141D1C">
      <w:pPr>
        <w:jc w:val="center"/>
        <w:rPr>
          <w:sz w:val="26"/>
          <w:szCs w:val="26"/>
        </w:rPr>
      </w:pPr>
      <w:r w:rsidRPr="00465033">
        <w:rPr>
          <w:sz w:val="26"/>
          <w:szCs w:val="26"/>
        </w:rPr>
        <w:t xml:space="preserve">                                                                                                    </w:t>
      </w:r>
      <w:r w:rsidR="00465033">
        <w:rPr>
          <w:sz w:val="26"/>
          <w:szCs w:val="26"/>
        </w:rPr>
        <w:t xml:space="preserve">          </w:t>
      </w:r>
    </w:p>
    <w:p w:rsidR="004129C3" w:rsidRPr="00465033" w:rsidRDefault="004129C3" w:rsidP="00E824D0">
      <w:pPr>
        <w:spacing w:line="360" w:lineRule="auto"/>
        <w:ind w:left="1560"/>
        <w:jc w:val="right"/>
        <w:rPr>
          <w:sz w:val="26"/>
          <w:szCs w:val="26"/>
        </w:rPr>
      </w:pPr>
    </w:p>
    <w:p w:rsidR="004129C3" w:rsidRDefault="004129C3" w:rsidP="004129C3">
      <w:pPr>
        <w:spacing w:line="360" w:lineRule="auto"/>
        <w:jc w:val="right"/>
        <w:rPr>
          <w:sz w:val="26"/>
          <w:szCs w:val="26"/>
        </w:rPr>
      </w:pPr>
    </w:p>
    <w:p w:rsidR="00465033" w:rsidRDefault="00465033" w:rsidP="004129C3">
      <w:pPr>
        <w:spacing w:line="360" w:lineRule="auto"/>
        <w:jc w:val="right"/>
        <w:rPr>
          <w:sz w:val="26"/>
          <w:szCs w:val="26"/>
        </w:rPr>
      </w:pPr>
    </w:p>
    <w:p w:rsidR="00465033" w:rsidRPr="00465033" w:rsidRDefault="00465033" w:rsidP="004129C3">
      <w:pPr>
        <w:spacing w:line="360" w:lineRule="auto"/>
        <w:jc w:val="right"/>
        <w:rPr>
          <w:sz w:val="26"/>
          <w:szCs w:val="26"/>
        </w:rPr>
      </w:pPr>
    </w:p>
    <w:p w:rsidR="00465033" w:rsidRDefault="00465033" w:rsidP="00D22DF8">
      <w:pPr>
        <w:jc w:val="center"/>
        <w:rPr>
          <w:b/>
          <w:bCs/>
          <w:sz w:val="26"/>
          <w:szCs w:val="26"/>
        </w:rPr>
      </w:pPr>
    </w:p>
    <w:p w:rsidR="003209CB" w:rsidRDefault="003209CB" w:rsidP="00D22DF8">
      <w:pPr>
        <w:jc w:val="center"/>
        <w:rPr>
          <w:b/>
          <w:bCs/>
          <w:sz w:val="26"/>
          <w:szCs w:val="26"/>
        </w:rPr>
      </w:pPr>
    </w:p>
    <w:p w:rsidR="00750E74" w:rsidRPr="00EB6ACC" w:rsidRDefault="00750E74" w:rsidP="00D22DF8">
      <w:pPr>
        <w:jc w:val="center"/>
        <w:rPr>
          <w:b/>
          <w:bCs/>
          <w:sz w:val="26"/>
          <w:szCs w:val="26"/>
        </w:rPr>
      </w:pPr>
      <w:r w:rsidRPr="00EB6ACC">
        <w:rPr>
          <w:b/>
          <w:bCs/>
          <w:sz w:val="26"/>
          <w:szCs w:val="26"/>
        </w:rPr>
        <w:t xml:space="preserve">О внесении изменений в </w:t>
      </w:r>
      <w:r w:rsidR="00B47592" w:rsidRPr="00EB6ACC">
        <w:rPr>
          <w:b/>
          <w:bCs/>
          <w:sz w:val="26"/>
          <w:szCs w:val="26"/>
        </w:rPr>
        <w:t xml:space="preserve">статью 6 Закона Челябинской области </w:t>
      </w:r>
      <w:r w:rsidR="00B47592" w:rsidRPr="00EB6ACC">
        <w:rPr>
          <w:b/>
          <w:sz w:val="26"/>
          <w:szCs w:val="26"/>
        </w:rPr>
        <w:t>«О дополнител</w:t>
      </w:r>
      <w:r w:rsidR="00B47592" w:rsidRPr="00EB6ACC">
        <w:rPr>
          <w:b/>
          <w:sz w:val="26"/>
          <w:szCs w:val="26"/>
        </w:rPr>
        <w:t>ь</w:t>
      </w:r>
      <w:r w:rsidR="00B47592" w:rsidRPr="00EB6ACC">
        <w:rPr>
          <w:b/>
          <w:sz w:val="26"/>
          <w:szCs w:val="26"/>
        </w:rPr>
        <w:t>ных мерах социальной защиты ветеранов в Челябинской области»</w:t>
      </w:r>
      <w:r w:rsidR="00B47592">
        <w:rPr>
          <w:b/>
          <w:sz w:val="26"/>
          <w:szCs w:val="26"/>
        </w:rPr>
        <w:t xml:space="preserve"> и </w:t>
      </w:r>
      <w:r w:rsidR="00EB6ACC" w:rsidRPr="00EB6ACC">
        <w:rPr>
          <w:b/>
          <w:bCs/>
          <w:sz w:val="26"/>
          <w:szCs w:val="26"/>
        </w:rPr>
        <w:t xml:space="preserve">статью 2 Закона </w:t>
      </w:r>
      <w:r w:rsidRPr="00EB6ACC">
        <w:rPr>
          <w:b/>
          <w:bCs/>
          <w:sz w:val="26"/>
          <w:szCs w:val="26"/>
        </w:rPr>
        <w:t xml:space="preserve"> Челябинс</w:t>
      </w:r>
      <w:r w:rsidR="00465033" w:rsidRPr="00EB6ACC">
        <w:rPr>
          <w:b/>
          <w:bCs/>
          <w:sz w:val="26"/>
          <w:szCs w:val="26"/>
        </w:rPr>
        <w:t>кой области</w:t>
      </w:r>
      <w:r w:rsidR="00EB6ACC" w:rsidRPr="00EB6ACC">
        <w:rPr>
          <w:b/>
          <w:bCs/>
          <w:sz w:val="26"/>
          <w:szCs w:val="26"/>
        </w:rPr>
        <w:t xml:space="preserve"> «</w:t>
      </w:r>
      <w:r w:rsidR="00EB6ACC" w:rsidRPr="00EB6ACC">
        <w:rPr>
          <w:b/>
          <w:sz w:val="26"/>
          <w:szCs w:val="26"/>
        </w:rPr>
        <w:t>О социальном обеспечении родителей военн</w:t>
      </w:r>
      <w:r w:rsidR="00EB6ACC" w:rsidRPr="00EB6ACC">
        <w:rPr>
          <w:b/>
          <w:sz w:val="26"/>
          <w:szCs w:val="26"/>
        </w:rPr>
        <w:t>о</w:t>
      </w:r>
      <w:r w:rsidR="00EB6ACC" w:rsidRPr="00EB6ACC">
        <w:rPr>
          <w:b/>
          <w:sz w:val="26"/>
          <w:szCs w:val="26"/>
        </w:rPr>
        <w:t>служащих, погибших (умерших) при исполнении обяза</w:t>
      </w:r>
      <w:r w:rsidR="00EB6ACC" w:rsidRPr="00EB6ACC">
        <w:rPr>
          <w:b/>
          <w:sz w:val="26"/>
          <w:szCs w:val="26"/>
        </w:rPr>
        <w:t>н</w:t>
      </w:r>
      <w:r w:rsidR="00EB6ACC" w:rsidRPr="00EB6ACC">
        <w:rPr>
          <w:b/>
          <w:sz w:val="26"/>
          <w:szCs w:val="26"/>
        </w:rPr>
        <w:t xml:space="preserve">ностей военной службы или умерших вследствие военной травмы после увольнения с военной службы» </w:t>
      </w:r>
    </w:p>
    <w:p w:rsidR="00750E74" w:rsidRPr="00465033" w:rsidRDefault="00750E74" w:rsidP="00E824D0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B47592" w:rsidRPr="00465033" w:rsidRDefault="00B47592" w:rsidP="00B475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ab/>
        <w:t>Статья 1</w:t>
      </w:r>
      <w:r w:rsidRPr="00B4759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ab/>
      </w:r>
      <w:r w:rsidRPr="00465033">
        <w:rPr>
          <w:sz w:val="26"/>
          <w:szCs w:val="26"/>
        </w:rPr>
        <w:t xml:space="preserve"> Внести в </w:t>
      </w:r>
      <w:r>
        <w:rPr>
          <w:sz w:val="26"/>
          <w:szCs w:val="26"/>
        </w:rPr>
        <w:t xml:space="preserve">часть 1 статьи 6 </w:t>
      </w:r>
      <w:r w:rsidRPr="00465033">
        <w:rPr>
          <w:sz w:val="26"/>
          <w:szCs w:val="26"/>
        </w:rPr>
        <w:t>Закон</w:t>
      </w:r>
      <w:r w:rsidR="003209CB">
        <w:rPr>
          <w:sz w:val="26"/>
          <w:szCs w:val="26"/>
        </w:rPr>
        <w:t>а</w:t>
      </w:r>
      <w:r w:rsidRPr="00465033">
        <w:rPr>
          <w:sz w:val="26"/>
          <w:szCs w:val="26"/>
        </w:rPr>
        <w:t xml:space="preserve"> Челябинской области от 14 фе</w:t>
      </w:r>
      <w:r w:rsidRPr="00465033">
        <w:rPr>
          <w:sz w:val="26"/>
          <w:szCs w:val="26"/>
        </w:rPr>
        <w:t>в</w:t>
      </w:r>
      <w:r w:rsidRPr="00465033">
        <w:rPr>
          <w:sz w:val="26"/>
          <w:szCs w:val="26"/>
        </w:rPr>
        <w:t>раля 1996 года</w:t>
      </w:r>
      <w:r>
        <w:rPr>
          <w:sz w:val="26"/>
          <w:szCs w:val="26"/>
        </w:rPr>
        <w:t xml:space="preserve"> </w:t>
      </w:r>
      <w:r w:rsidRPr="00465033">
        <w:rPr>
          <w:sz w:val="26"/>
          <w:szCs w:val="26"/>
        </w:rPr>
        <w:t>№ 16-ОЗ «О дополнительных мерах социальной защиты ветеранов в Челябинской области» (</w:t>
      </w:r>
      <w:r>
        <w:rPr>
          <w:sz w:val="26"/>
          <w:szCs w:val="26"/>
        </w:rPr>
        <w:t>Сборник законов и нормативных правовых актов Челяби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ской области, 1996, № 1; Ведомости Законодательного собрания Челябинской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ти, 2002, вып. 10, октябрь; </w:t>
      </w:r>
      <w:r w:rsidRPr="00465033">
        <w:rPr>
          <w:sz w:val="26"/>
          <w:szCs w:val="26"/>
        </w:rPr>
        <w:t>Южноуральская панорама,</w:t>
      </w:r>
      <w:r>
        <w:rPr>
          <w:sz w:val="26"/>
          <w:szCs w:val="26"/>
        </w:rPr>
        <w:t xml:space="preserve"> 2007, 13 марта;</w:t>
      </w:r>
      <w:r w:rsidRPr="00465033">
        <w:rPr>
          <w:sz w:val="26"/>
          <w:szCs w:val="26"/>
        </w:rPr>
        <w:t xml:space="preserve"> 2012, 11 мая) сл</w:t>
      </w:r>
      <w:r w:rsidRPr="00465033">
        <w:rPr>
          <w:sz w:val="26"/>
          <w:szCs w:val="26"/>
        </w:rPr>
        <w:t>е</w:t>
      </w:r>
      <w:r w:rsidRPr="00465033">
        <w:rPr>
          <w:sz w:val="26"/>
          <w:szCs w:val="26"/>
        </w:rPr>
        <w:t>дующие изменения</w:t>
      </w:r>
      <w:r w:rsidRPr="00465033">
        <w:rPr>
          <w:color w:val="000000"/>
          <w:sz w:val="26"/>
          <w:szCs w:val="26"/>
        </w:rPr>
        <w:t>:</w:t>
      </w:r>
    </w:p>
    <w:p w:rsidR="00B47592" w:rsidRPr="00465033" w:rsidRDefault="00B47592" w:rsidP="00B47592">
      <w:pPr>
        <w:tabs>
          <w:tab w:val="left" w:pos="360"/>
          <w:tab w:val="left" w:pos="141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465033">
        <w:rPr>
          <w:sz w:val="26"/>
          <w:szCs w:val="26"/>
        </w:rPr>
        <w:t>в абзац</w:t>
      </w:r>
      <w:r>
        <w:rPr>
          <w:sz w:val="26"/>
          <w:szCs w:val="26"/>
        </w:rPr>
        <w:t>е</w:t>
      </w:r>
      <w:r w:rsidRPr="00465033">
        <w:rPr>
          <w:sz w:val="26"/>
          <w:szCs w:val="26"/>
        </w:rPr>
        <w:t xml:space="preserve"> втором слова «трудовых пенсий по старости и по инвалидности» заменить словами «страховых пенсий по старости или страховых  пенсий по инв</w:t>
      </w:r>
      <w:r w:rsidRPr="00465033">
        <w:rPr>
          <w:sz w:val="26"/>
          <w:szCs w:val="26"/>
        </w:rPr>
        <w:t>а</w:t>
      </w:r>
      <w:r w:rsidRPr="00465033">
        <w:rPr>
          <w:sz w:val="26"/>
          <w:szCs w:val="26"/>
        </w:rPr>
        <w:t>лидности»;</w:t>
      </w:r>
    </w:p>
    <w:p w:rsidR="00B47592" w:rsidRPr="00465033" w:rsidRDefault="00B47592" w:rsidP="00B47592">
      <w:pPr>
        <w:tabs>
          <w:tab w:val="left" w:pos="360"/>
          <w:tab w:val="left" w:pos="141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465033">
        <w:rPr>
          <w:sz w:val="26"/>
          <w:szCs w:val="26"/>
        </w:rPr>
        <w:t>в абзаце третьем слова «трудовую пенсию по старости и по инвалидности» заменить словами «страховую пенсию по старости или страховую пенсию по инв</w:t>
      </w:r>
      <w:r w:rsidRPr="00465033">
        <w:rPr>
          <w:sz w:val="26"/>
          <w:szCs w:val="26"/>
        </w:rPr>
        <w:t>а</w:t>
      </w:r>
      <w:r>
        <w:rPr>
          <w:sz w:val="26"/>
          <w:szCs w:val="26"/>
        </w:rPr>
        <w:t>лидности»;</w:t>
      </w:r>
    </w:p>
    <w:p w:rsidR="00B47592" w:rsidRPr="00465033" w:rsidRDefault="00B47592" w:rsidP="00B47592">
      <w:pPr>
        <w:tabs>
          <w:tab w:val="left" w:pos="360"/>
          <w:tab w:val="left" w:pos="141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465033">
        <w:rPr>
          <w:sz w:val="26"/>
          <w:szCs w:val="26"/>
        </w:rPr>
        <w:t>в абзац</w:t>
      </w:r>
      <w:r>
        <w:rPr>
          <w:sz w:val="26"/>
          <w:szCs w:val="26"/>
        </w:rPr>
        <w:t>е</w:t>
      </w:r>
      <w:r w:rsidRPr="00465033">
        <w:rPr>
          <w:sz w:val="26"/>
          <w:szCs w:val="26"/>
        </w:rPr>
        <w:t xml:space="preserve"> четвертом слова «трудовых пенсий по старости и по инвалидности» заменить словами «страховых пенсий по старости или страховых  пенсий по инв</w:t>
      </w:r>
      <w:r w:rsidRPr="00465033">
        <w:rPr>
          <w:sz w:val="26"/>
          <w:szCs w:val="26"/>
        </w:rPr>
        <w:t>а</w:t>
      </w:r>
      <w:r w:rsidRPr="00465033">
        <w:rPr>
          <w:sz w:val="26"/>
          <w:szCs w:val="26"/>
        </w:rPr>
        <w:t>лид</w:t>
      </w:r>
      <w:r>
        <w:rPr>
          <w:sz w:val="26"/>
          <w:szCs w:val="26"/>
        </w:rPr>
        <w:t>ности».</w:t>
      </w:r>
    </w:p>
    <w:p w:rsidR="00B47592" w:rsidRDefault="00B47592" w:rsidP="00D0399C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6"/>
          <w:szCs w:val="26"/>
        </w:rPr>
      </w:pPr>
    </w:p>
    <w:p w:rsidR="000D0764" w:rsidRPr="00465033" w:rsidRDefault="00465033" w:rsidP="00D0399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Статья</w:t>
      </w:r>
      <w:r w:rsidR="00B47592">
        <w:rPr>
          <w:b/>
          <w:bCs/>
          <w:sz w:val="26"/>
          <w:szCs w:val="26"/>
        </w:rPr>
        <w:t xml:space="preserve"> 2</w:t>
      </w:r>
      <w:r w:rsidR="000D0764" w:rsidRPr="00465033">
        <w:rPr>
          <w:b/>
          <w:bCs/>
          <w:sz w:val="26"/>
          <w:szCs w:val="26"/>
        </w:rPr>
        <w:t>.</w:t>
      </w:r>
      <w:r w:rsidR="00B47592">
        <w:rPr>
          <w:bCs/>
          <w:sz w:val="26"/>
          <w:szCs w:val="26"/>
        </w:rPr>
        <w:tab/>
      </w:r>
      <w:r w:rsidR="000D0764" w:rsidRPr="00465033">
        <w:rPr>
          <w:bCs/>
          <w:sz w:val="26"/>
          <w:szCs w:val="26"/>
        </w:rPr>
        <w:t>Внести в</w:t>
      </w:r>
      <w:r w:rsidR="00EB6ACC">
        <w:rPr>
          <w:bCs/>
          <w:sz w:val="26"/>
          <w:szCs w:val="26"/>
        </w:rPr>
        <w:t xml:space="preserve"> статью </w:t>
      </w:r>
      <w:r w:rsidR="00B47592">
        <w:rPr>
          <w:bCs/>
          <w:sz w:val="26"/>
          <w:szCs w:val="26"/>
        </w:rPr>
        <w:t>2</w:t>
      </w:r>
      <w:r w:rsidR="000D0764" w:rsidRPr="00465033">
        <w:rPr>
          <w:bCs/>
          <w:sz w:val="26"/>
          <w:szCs w:val="26"/>
        </w:rPr>
        <w:t xml:space="preserve"> Закон</w:t>
      </w:r>
      <w:r w:rsidR="00EB6ACC">
        <w:rPr>
          <w:bCs/>
          <w:sz w:val="26"/>
          <w:szCs w:val="26"/>
        </w:rPr>
        <w:t xml:space="preserve">а </w:t>
      </w:r>
      <w:r w:rsidR="000D0764" w:rsidRPr="00465033">
        <w:rPr>
          <w:bCs/>
          <w:sz w:val="26"/>
          <w:szCs w:val="26"/>
        </w:rPr>
        <w:t xml:space="preserve"> Челябинской области </w:t>
      </w:r>
      <w:r w:rsidR="00EF6D12" w:rsidRPr="00465033">
        <w:rPr>
          <w:bCs/>
          <w:sz w:val="26"/>
          <w:szCs w:val="26"/>
        </w:rPr>
        <w:t>о</w:t>
      </w:r>
      <w:r w:rsidR="000D0764" w:rsidRPr="00465033">
        <w:rPr>
          <w:bCs/>
          <w:sz w:val="26"/>
          <w:szCs w:val="26"/>
        </w:rPr>
        <w:t>т</w:t>
      </w:r>
      <w:r w:rsidR="00D310C6" w:rsidRPr="00465033">
        <w:rPr>
          <w:bCs/>
          <w:sz w:val="26"/>
          <w:szCs w:val="26"/>
        </w:rPr>
        <w:t xml:space="preserve"> </w:t>
      </w:r>
      <w:r w:rsidR="00DE2A66" w:rsidRPr="00465033">
        <w:rPr>
          <w:bCs/>
          <w:sz w:val="26"/>
          <w:szCs w:val="26"/>
        </w:rPr>
        <w:t>2</w:t>
      </w:r>
      <w:r w:rsidR="00EF6D12" w:rsidRPr="00465033">
        <w:rPr>
          <w:bCs/>
          <w:sz w:val="26"/>
          <w:szCs w:val="26"/>
        </w:rPr>
        <w:t>6</w:t>
      </w:r>
      <w:r w:rsidR="00DE2A66" w:rsidRPr="00465033">
        <w:rPr>
          <w:bCs/>
          <w:sz w:val="26"/>
          <w:szCs w:val="26"/>
        </w:rPr>
        <w:t xml:space="preserve"> </w:t>
      </w:r>
      <w:r w:rsidR="00EF6D12" w:rsidRPr="00465033">
        <w:rPr>
          <w:bCs/>
          <w:sz w:val="26"/>
          <w:szCs w:val="26"/>
        </w:rPr>
        <w:t>июня</w:t>
      </w:r>
      <w:r w:rsidR="00D310C6" w:rsidRPr="00465033">
        <w:rPr>
          <w:bCs/>
          <w:sz w:val="26"/>
          <w:szCs w:val="26"/>
        </w:rPr>
        <w:t xml:space="preserve"> </w:t>
      </w:r>
      <w:r w:rsidR="00DE2A66" w:rsidRPr="00465033">
        <w:rPr>
          <w:bCs/>
          <w:sz w:val="26"/>
          <w:szCs w:val="26"/>
        </w:rPr>
        <w:t>200</w:t>
      </w:r>
      <w:r w:rsidR="00EF6D12" w:rsidRPr="00465033">
        <w:rPr>
          <w:bCs/>
          <w:sz w:val="26"/>
          <w:szCs w:val="26"/>
        </w:rPr>
        <w:t>3</w:t>
      </w:r>
      <w:r w:rsidR="00F16D52" w:rsidRPr="00465033">
        <w:rPr>
          <w:bCs/>
          <w:sz w:val="26"/>
          <w:szCs w:val="26"/>
        </w:rPr>
        <w:t xml:space="preserve"> года</w:t>
      </w:r>
      <w:r w:rsidR="00EB6ACC">
        <w:rPr>
          <w:bCs/>
          <w:sz w:val="26"/>
          <w:szCs w:val="26"/>
        </w:rPr>
        <w:t xml:space="preserve"> </w:t>
      </w:r>
      <w:r w:rsidR="000D0764" w:rsidRPr="00465033">
        <w:rPr>
          <w:bCs/>
          <w:sz w:val="26"/>
          <w:szCs w:val="26"/>
        </w:rPr>
        <w:t xml:space="preserve">№ </w:t>
      </w:r>
      <w:r w:rsidR="00DE2A66" w:rsidRPr="00465033">
        <w:rPr>
          <w:bCs/>
          <w:sz w:val="26"/>
          <w:szCs w:val="26"/>
        </w:rPr>
        <w:t>1</w:t>
      </w:r>
      <w:r w:rsidR="00EF6D12" w:rsidRPr="00465033">
        <w:rPr>
          <w:bCs/>
          <w:sz w:val="26"/>
          <w:szCs w:val="26"/>
        </w:rPr>
        <w:t>6</w:t>
      </w:r>
      <w:r w:rsidR="00DE2A66" w:rsidRPr="00465033">
        <w:rPr>
          <w:bCs/>
          <w:sz w:val="26"/>
          <w:szCs w:val="26"/>
        </w:rPr>
        <w:t>7</w:t>
      </w:r>
      <w:r w:rsidR="000D0764" w:rsidRPr="00465033">
        <w:rPr>
          <w:bCs/>
          <w:sz w:val="26"/>
          <w:szCs w:val="26"/>
        </w:rPr>
        <w:t xml:space="preserve">-ЗО </w:t>
      </w:r>
      <w:r w:rsidR="000D0764" w:rsidRPr="00465033">
        <w:rPr>
          <w:sz w:val="26"/>
          <w:szCs w:val="26"/>
        </w:rPr>
        <w:t>«</w:t>
      </w:r>
      <w:r w:rsidR="00EF6D12" w:rsidRPr="00465033">
        <w:rPr>
          <w:sz w:val="26"/>
          <w:szCs w:val="26"/>
        </w:rPr>
        <w:t>О социальном обеспечении родителей военнослужащих, погибших (умерших) при исполнении обязанностей военной службы или умерших вследс</w:t>
      </w:r>
      <w:r w:rsidR="00EF6D12" w:rsidRPr="00465033">
        <w:rPr>
          <w:sz w:val="26"/>
          <w:szCs w:val="26"/>
        </w:rPr>
        <w:t>т</w:t>
      </w:r>
      <w:r w:rsidR="00EF6D12" w:rsidRPr="00465033">
        <w:rPr>
          <w:sz w:val="26"/>
          <w:szCs w:val="26"/>
        </w:rPr>
        <w:t>вие военной травмы после увольнения с военной службы</w:t>
      </w:r>
      <w:r w:rsidR="000D0764" w:rsidRPr="00465033">
        <w:rPr>
          <w:sz w:val="26"/>
          <w:szCs w:val="26"/>
        </w:rPr>
        <w:t>» (</w:t>
      </w:r>
      <w:r w:rsidR="00B47592">
        <w:rPr>
          <w:sz w:val="26"/>
          <w:szCs w:val="26"/>
        </w:rPr>
        <w:t xml:space="preserve">Ведомости Законодательного </w:t>
      </w:r>
      <w:r w:rsidR="00B47592">
        <w:rPr>
          <w:sz w:val="26"/>
          <w:szCs w:val="26"/>
        </w:rPr>
        <w:lastRenderedPageBreak/>
        <w:t>собрания Челябин</w:t>
      </w:r>
      <w:r w:rsidR="00F0581E">
        <w:rPr>
          <w:sz w:val="26"/>
          <w:szCs w:val="26"/>
        </w:rPr>
        <w:t>ской области, 2003, вып. 6, июн</w:t>
      </w:r>
      <w:r w:rsidR="00B47592">
        <w:rPr>
          <w:sz w:val="26"/>
          <w:szCs w:val="26"/>
        </w:rPr>
        <w:t>ь;</w:t>
      </w:r>
      <w:r w:rsidR="00BF4B94">
        <w:rPr>
          <w:sz w:val="26"/>
          <w:szCs w:val="26"/>
        </w:rPr>
        <w:t xml:space="preserve"> 2004, вып. 5, июнь;</w:t>
      </w:r>
      <w:r w:rsidR="00B47592">
        <w:rPr>
          <w:sz w:val="26"/>
          <w:szCs w:val="26"/>
        </w:rPr>
        <w:t xml:space="preserve"> </w:t>
      </w:r>
      <w:r w:rsidR="000D0764" w:rsidRPr="00465033">
        <w:rPr>
          <w:sz w:val="26"/>
          <w:szCs w:val="26"/>
        </w:rPr>
        <w:t>Южноурал</w:t>
      </w:r>
      <w:r w:rsidR="000D0764" w:rsidRPr="00465033">
        <w:rPr>
          <w:sz w:val="26"/>
          <w:szCs w:val="26"/>
        </w:rPr>
        <w:t>ь</w:t>
      </w:r>
      <w:r w:rsidR="000D0764" w:rsidRPr="00465033">
        <w:rPr>
          <w:sz w:val="26"/>
          <w:szCs w:val="26"/>
        </w:rPr>
        <w:t>ская панора</w:t>
      </w:r>
      <w:r w:rsidR="00DE2A66" w:rsidRPr="00465033">
        <w:rPr>
          <w:sz w:val="26"/>
          <w:szCs w:val="26"/>
        </w:rPr>
        <w:t xml:space="preserve">ма, </w:t>
      </w:r>
      <w:r w:rsidR="002262FB" w:rsidRPr="00465033">
        <w:rPr>
          <w:sz w:val="26"/>
          <w:szCs w:val="26"/>
        </w:rPr>
        <w:t>2011, 7 ию</w:t>
      </w:r>
      <w:r w:rsidR="00EB6ACC">
        <w:rPr>
          <w:sz w:val="26"/>
          <w:szCs w:val="26"/>
        </w:rPr>
        <w:t>н</w:t>
      </w:r>
      <w:r w:rsidR="002262FB" w:rsidRPr="00465033">
        <w:rPr>
          <w:sz w:val="26"/>
          <w:szCs w:val="26"/>
        </w:rPr>
        <w:t>я</w:t>
      </w:r>
      <w:r w:rsidR="0052271B" w:rsidRPr="00465033">
        <w:rPr>
          <w:sz w:val="26"/>
          <w:szCs w:val="26"/>
        </w:rPr>
        <w:t xml:space="preserve">) </w:t>
      </w:r>
      <w:r w:rsidR="000D0764" w:rsidRPr="00465033">
        <w:rPr>
          <w:sz w:val="26"/>
          <w:szCs w:val="26"/>
        </w:rPr>
        <w:t>следующие изменения</w:t>
      </w:r>
      <w:r w:rsidR="000D0764" w:rsidRPr="00465033">
        <w:rPr>
          <w:color w:val="000000"/>
          <w:sz w:val="26"/>
          <w:szCs w:val="26"/>
        </w:rPr>
        <w:t>:</w:t>
      </w:r>
    </w:p>
    <w:p w:rsidR="00E307BB" w:rsidRPr="00465033" w:rsidRDefault="003209CB" w:rsidP="003209C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F4B94">
        <w:rPr>
          <w:sz w:val="26"/>
          <w:szCs w:val="26"/>
        </w:rPr>
        <w:t xml:space="preserve">1) </w:t>
      </w:r>
      <w:r>
        <w:rPr>
          <w:sz w:val="26"/>
          <w:szCs w:val="26"/>
        </w:rPr>
        <w:t>в абзацах</w:t>
      </w:r>
      <w:r w:rsidR="00361607" w:rsidRPr="00465033">
        <w:rPr>
          <w:sz w:val="26"/>
          <w:szCs w:val="26"/>
        </w:rPr>
        <w:t xml:space="preserve"> втором</w:t>
      </w:r>
      <w:r w:rsidR="00E307BB" w:rsidRPr="004650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третьем </w:t>
      </w:r>
      <w:r w:rsidR="00E307BB" w:rsidRPr="00465033">
        <w:rPr>
          <w:sz w:val="26"/>
          <w:szCs w:val="26"/>
        </w:rPr>
        <w:t>слова «фиксированного базового размера страх</w:t>
      </w:r>
      <w:r w:rsidR="00E307BB" w:rsidRPr="00465033">
        <w:rPr>
          <w:sz w:val="26"/>
          <w:szCs w:val="26"/>
        </w:rPr>
        <w:t>о</w:t>
      </w:r>
      <w:r w:rsidR="00E307BB" w:rsidRPr="00465033">
        <w:rPr>
          <w:sz w:val="26"/>
          <w:szCs w:val="26"/>
        </w:rPr>
        <w:t xml:space="preserve">вой части трудовой пенсии по старости, предусмотренного Федеральным законом </w:t>
      </w:r>
      <w:r w:rsidR="00F0581E">
        <w:rPr>
          <w:sz w:val="26"/>
          <w:szCs w:val="26"/>
        </w:rPr>
        <w:br/>
      </w:r>
      <w:r w:rsidR="00E307BB" w:rsidRPr="00465033">
        <w:rPr>
          <w:sz w:val="26"/>
          <w:szCs w:val="26"/>
        </w:rPr>
        <w:t>«О трудовых пенсиях в Российской Федерации</w:t>
      </w:r>
      <w:r w:rsidR="00BF4B94">
        <w:rPr>
          <w:sz w:val="26"/>
          <w:szCs w:val="26"/>
        </w:rPr>
        <w:t>» для</w:t>
      </w:r>
      <w:r w:rsidR="00E307BB" w:rsidRPr="00465033">
        <w:rPr>
          <w:sz w:val="26"/>
          <w:szCs w:val="26"/>
        </w:rPr>
        <w:t>» заменить словами «фиксир</w:t>
      </w:r>
      <w:r w:rsidR="00E307BB" w:rsidRPr="00465033">
        <w:rPr>
          <w:sz w:val="26"/>
          <w:szCs w:val="26"/>
        </w:rPr>
        <w:t>о</w:t>
      </w:r>
      <w:r w:rsidR="00E307BB" w:rsidRPr="00465033">
        <w:rPr>
          <w:sz w:val="26"/>
          <w:szCs w:val="26"/>
        </w:rPr>
        <w:t>ванной выплаты к страховой пенсии</w:t>
      </w:r>
      <w:r w:rsidR="00413DEB" w:rsidRPr="00465033">
        <w:rPr>
          <w:sz w:val="26"/>
          <w:szCs w:val="26"/>
        </w:rPr>
        <w:t xml:space="preserve"> по старости</w:t>
      </w:r>
      <w:r w:rsidR="00E307BB" w:rsidRPr="00465033">
        <w:rPr>
          <w:sz w:val="26"/>
          <w:szCs w:val="26"/>
        </w:rPr>
        <w:t>, установленной Федеральн</w:t>
      </w:r>
      <w:r w:rsidR="00EB6ACC">
        <w:rPr>
          <w:sz w:val="26"/>
          <w:szCs w:val="26"/>
        </w:rPr>
        <w:t>ым</w:t>
      </w:r>
      <w:r w:rsidR="00E307BB" w:rsidRPr="00465033">
        <w:rPr>
          <w:sz w:val="26"/>
          <w:szCs w:val="26"/>
        </w:rPr>
        <w:t xml:space="preserve"> зак</w:t>
      </w:r>
      <w:r w:rsidR="00E307BB" w:rsidRPr="00465033">
        <w:rPr>
          <w:sz w:val="26"/>
          <w:szCs w:val="26"/>
        </w:rPr>
        <w:t>о</w:t>
      </w:r>
      <w:r w:rsidR="00E307BB" w:rsidRPr="00465033">
        <w:rPr>
          <w:sz w:val="26"/>
          <w:szCs w:val="26"/>
        </w:rPr>
        <w:t>н</w:t>
      </w:r>
      <w:r w:rsidR="00EB6ACC">
        <w:rPr>
          <w:sz w:val="26"/>
          <w:szCs w:val="26"/>
        </w:rPr>
        <w:t>ом</w:t>
      </w:r>
      <w:r w:rsidR="00E307BB" w:rsidRPr="00465033">
        <w:rPr>
          <w:sz w:val="26"/>
          <w:szCs w:val="26"/>
        </w:rPr>
        <w:t xml:space="preserve"> «О страховых пенсиях» </w:t>
      </w:r>
      <w:r w:rsidR="00BF4B94">
        <w:rPr>
          <w:sz w:val="26"/>
          <w:szCs w:val="26"/>
        </w:rPr>
        <w:t>для</w:t>
      </w:r>
      <w:r w:rsidR="00E307BB" w:rsidRPr="00465033">
        <w:rPr>
          <w:sz w:val="26"/>
          <w:szCs w:val="26"/>
        </w:rPr>
        <w:t>»;</w:t>
      </w:r>
    </w:p>
    <w:p w:rsidR="003209CB" w:rsidRDefault="003209CB" w:rsidP="003209C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BF4B94">
        <w:rPr>
          <w:sz w:val="26"/>
          <w:szCs w:val="26"/>
        </w:rPr>
        <w:t>) абзац</w:t>
      </w:r>
      <w:r w:rsidR="00C8511B" w:rsidRPr="00465033">
        <w:rPr>
          <w:sz w:val="26"/>
          <w:szCs w:val="26"/>
        </w:rPr>
        <w:t xml:space="preserve"> пят</w:t>
      </w:r>
      <w:r w:rsidR="00BF4B94">
        <w:rPr>
          <w:sz w:val="26"/>
          <w:szCs w:val="26"/>
        </w:rPr>
        <w:t xml:space="preserve">ый изложить в следующей редакции: </w:t>
      </w:r>
    </w:p>
    <w:p w:rsidR="004147FE" w:rsidRDefault="003209CB" w:rsidP="003209C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F4B94">
        <w:rPr>
          <w:sz w:val="26"/>
          <w:szCs w:val="26"/>
        </w:rPr>
        <w:t>«Пенсия по случаю п</w:t>
      </w:r>
      <w:r w:rsidR="00BF4B94">
        <w:rPr>
          <w:sz w:val="26"/>
          <w:szCs w:val="26"/>
        </w:rPr>
        <w:t>о</w:t>
      </w:r>
      <w:r w:rsidR="00BF4B94">
        <w:rPr>
          <w:sz w:val="26"/>
          <w:szCs w:val="26"/>
        </w:rPr>
        <w:t xml:space="preserve">тери кормильца индексируется в порядке, установленном для индексации размера </w:t>
      </w:r>
      <w:r w:rsidR="004147FE" w:rsidRPr="00465033">
        <w:rPr>
          <w:sz w:val="26"/>
          <w:szCs w:val="26"/>
        </w:rPr>
        <w:t>фиксированной выплаты к страховой пенсии по старости, предусмотренно</w:t>
      </w:r>
      <w:r>
        <w:rPr>
          <w:sz w:val="26"/>
          <w:szCs w:val="26"/>
        </w:rPr>
        <w:t>го</w:t>
      </w:r>
      <w:r w:rsidR="004147FE" w:rsidRPr="00465033">
        <w:rPr>
          <w:sz w:val="26"/>
          <w:szCs w:val="26"/>
        </w:rPr>
        <w:t xml:space="preserve"> Федеральным з</w:t>
      </w:r>
      <w:r w:rsidR="004147FE" w:rsidRPr="00465033">
        <w:rPr>
          <w:sz w:val="26"/>
          <w:szCs w:val="26"/>
        </w:rPr>
        <w:t>а</w:t>
      </w:r>
      <w:r w:rsidR="004147FE" w:rsidRPr="00465033">
        <w:rPr>
          <w:sz w:val="26"/>
          <w:szCs w:val="26"/>
        </w:rPr>
        <w:t>коном «О страховых пенсиях»</w:t>
      </w:r>
      <w:r>
        <w:rPr>
          <w:sz w:val="26"/>
          <w:szCs w:val="26"/>
        </w:rPr>
        <w:t>.»</w:t>
      </w:r>
      <w:r w:rsidR="004147FE" w:rsidRPr="00465033">
        <w:rPr>
          <w:sz w:val="26"/>
          <w:szCs w:val="26"/>
        </w:rPr>
        <w:t>.</w:t>
      </w:r>
    </w:p>
    <w:p w:rsidR="00317198" w:rsidRPr="00465033" w:rsidRDefault="00317198" w:rsidP="00250C01">
      <w:pPr>
        <w:pStyle w:val="20"/>
        <w:spacing w:after="0" w:line="360" w:lineRule="auto"/>
        <w:ind w:firstLine="709"/>
        <w:jc w:val="both"/>
        <w:rPr>
          <w:b/>
          <w:sz w:val="26"/>
          <w:szCs w:val="26"/>
        </w:rPr>
      </w:pPr>
    </w:p>
    <w:p w:rsidR="004129C3" w:rsidRPr="00465033" w:rsidRDefault="003209CB" w:rsidP="003209CB">
      <w:pPr>
        <w:pStyle w:val="20"/>
        <w:spacing w:after="0"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7008F7" w:rsidRPr="00465033">
        <w:rPr>
          <w:b/>
          <w:sz w:val="26"/>
          <w:szCs w:val="26"/>
        </w:rPr>
        <w:t xml:space="preserve">Статья </w:t>
      </w:r>
      <w:r w:rsidR="00361607" w:rsidRPr="00465033">
        <w:rPr>
          <w:b/>
          <w:sz w:val="26"/>
          <w:szCs w:val="26"/>
        </w:rPr>
        <w:t>3</w:t>
      </w:r>
      <w:r w:rsidR="000D0764" w:rsidRPr="00465033">
        <w:rPr>
          <w:b/>
          <w:sz w:val="26"/>
          <w:szCs w:val="26"/>
        </w:rPr>
        <w:t>.</w:t>
      </w:r>
      <w:r w:rsidR="00EB6ACC">
        <w:rPr>
          <w:sz w:val="26"/>
          <w:szCs w:val="26"/>
        </w:rPr>
        <w:tab/>
      </w:r>
      <w:r w:rsidR="000D0764" w:rsidRPr="00465033">
        <w:rPr>
          <w:sz w:val="26"/>
          <w:szCs w:val="26"/>
        </w:rPr>
        <w:t xml:space="preserve">Настоящий </w:t>
      </w:r>
      <w:bookmarkStart w:id="0" w:name="sub_8301"/>
      <w:r w:rsidR="000D0764" w:rsidRPr="00465033">
        <w:rPr>
          <w:sz w:val="26"/>
          <w:szCs w:val="26"/>
        </w:rPr>
        <w:t>Закон</w:t>
      </w:r>
      <w:r w:rsidR="003C6111" w:rsidRPr="00465033">
        <w:rPr>
          <w:sz w:val="26"/>
          <w:szCs w:val="26"/>
        </w:rPr>
        <w:t xml:space="preserve"> вступает в силу </w:t>
      </w:r>
      <w:r w:rsidR="00317198" w:rsidRPr="00465033">
        <w:rPr>
          <w:sz w:val="26"/>
          <w:szCs w:val="26"/>
        </w:rPr>
        <w:t>со дня его официального опу</w:t>
      </w:r>
      <w:r w:rsidR="00317198" w:rsidRPr="00465033">
        <w:rPr>
          <w:sz w:val="26"/>
          <w:szCs w:val="26"/>
        </w:rPr>
        <w:t>б</w:t>
      </w:r>
      <w:r w:rsidR="00317198" w:rsidRPr="00465033">
        <w:rPr>
          <w:sz w:val="26"/>
          <w:szCs w:val="26"/>
        </w:rPr>
        <w:t xml:space="preserve">ликования и распространяется на правоотношения, возникшие с 1 января 2015 </w:t>
      </w:r>
      <w:r w:rsidR="00F03681" w:rsidRPr="00465033">
        <w:rPr>
          <w:sz w:val="26"/>
          <w:szCs w:val="26"/>
        </w:rPr>
        <w:t xml:space="preserve"> </w:t>
      </w:r>
      <w:r w:rsidR="00317198" w:rsidRPr="00465033">
        <w:rPr>
          <w:sz w:val="26"/>
          <w:szCs w:val="26"/>
        </w:rPr>
        <w:t>г</w:t>
      </w:r>
      <w:r w:rsidR="00317198" w:rsidRPr="00465033">
        <w:rPr>
          <w:sz w:val="26"/>
          <w:szCs w:val="26"/>
        </w:rPr>
        <w:t>о</w:t>
      </w:r>
      <w:r w:rsidR="00317198" w:rsidRPr="00465033">
        <w:rPr>
          <w:sz w:val="26"/>
          <w:szCs w:val="26"/>
        </w:rPr>
        <w:t>да</w:t>
      </w:r>
      <w:r w:rsidR="004129C3" w:rsidRPr="00465033">
        <w:rPr>
          <w:sz w:val="26"/>
          <w:szCs w:val="26"/>
        </w:rPr>
        <w:t>.</w:t>
      </w:r>
    </w:p>
    <w:bookmarkEnd w:id="0"/>
    <w:p w:rsidR="00317198" w:rsidRPr="00465033" w:rsidRDefault="00317198" w:rsidP="00366AA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711A" w:rsidRPr="00465033" w:rsidRDefault="0061711A" w:rsidP="00366AA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5033" w:rsidRDefault="000D0764" w:rsidP="003171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5033">
        <w:rPr>
          <w:sz w:val="26"/>
          <w:szCs w:val="26"/>
        </w:rPr>
        <w:t>Губернатор</w:t>
      </w:r>
      <w:r w:rsidR="00317198" w:rsidRPr="00465033">
        <w:rPr>
          <w:sz w:val="26"/>
          <w:szCs w:val="26"/>
        </w:rPr>
        <w:t xml:space="preserve"> </w:t>
      </w:r>
    </w:p>
    <w:p w:rsidR="00860B13" w:rsidRPr="00465033" w:rsidRDefault="000D0764" w:rsidP="003171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5033">
        <w:rPr>
          <w:sz w:val="26"/>
          <w:szCs w:val="26"/>
        </w:rPr>
        <w:t xml:space="preserve">Челябинской области </w:t>
      </w:r>
      <w:r w:rsidR="00317198" w:rsidRPr="00465033">
        <w:rPr>
          <w:sz w:val="26"/>
          <w:szCs w:val="26"/>
        </w:rPr>
        <w:tab/>
      </w:r>
      <w:r w:rsidR="00465033">
        <w:rPr>
          <w:sz w:val="26"/>
          <w:szCs w:val="26"/>
        </w:rPr>
        <w:tab/>
      </w:r>
      <w:r w:rsidR="00465033">
        <w:rPr>
          <w:sz w:val="26"/>
          <w:szCs w:val="26"/>
        </w:rPr>
        <w:tab/>
      </w:r>
      <w:r w:rsidR="00465033">
        <w:rPr>
          <w:sz w:val="26"/>
          <w:szCs w:val="26"/>
        </w:rPr>
        <w:tab/>
      </w:r>
      <w:r w:rsidR="00465033">
        <w:rPr>
          <w:sz w:val="26"/>
          <w:szCs w:val="26"/>
        </w:rPr>
        <w:tab/>
      </w:r>
      <w:r w:rsidR="00465033">
        <w:rPr>
          <w:sz w:val="26"/>
          <w:szCs w:val="26"/>
        </w:rPr>
        <w:tab/>
      </w:r>
      <w:r w:rsidR="00465033">
        <w:rPr>
          <w:sz w:val="26"/>
          <w:szCs w:val="26"/>
        </w:rPr>
        <w:tab/>
        <w:t xml:space="preserve">        </w:t>
      </w:r>
      <w:r w:rsidR="004147FE">
        <w:rPr>
          <w:sz w:val="26"/>
          <w:szCs w:val="26"/>
        </w:rPr>
        <w:t xml:space="preserve">  </w:t>
      </w:r>
      <w:r w:rsidR="0052271B" w:rsidRPr="00465033">
        <w:rPr>
          <w:sz w:val="26"/>
          <w:szCs w:val="26"/>
        </w:rPr>
        <w:t>Б</w:t>
      </w:r>
      <w:r w:rsidR="001F7890" w:rsidRPr="00465033">
        <w:rPr>
          <w:sz w:val="26"/>
          <w:szCs w:val="26"/>
        </w:rPr>
        <w:t>.</w:t>
      </w:r>
      <w:r w:rsidR="0052271B" w:rsidRPr="00465033">
        <w:rPr>
          <w:sz w:val="26"/>
          <w:szCs w:val="26"/>
        </w:rPr>
        <w:t>А</w:t>
      </w:r>
      <w:r w:rsidR="001F7890" w:rsidRPr="00465033">
        <w:rPr>
          <w:sz w:val="26"/>
          <w:szCs w:val="26"/>
        </w:rPr>
        <w:t xml:space="preserve">. </w:t>
      </w:r>
      <w:r w:rsidR="0052271B" w:rsidRPr="00465033">
        <w:rPr>
          <w:sz w:val="26"/>
          <w:szCs w:val="26"/>
        </w:rPr>
        <w:t>Дубро</w:t>
      </w:r>
      <w:r w:rsidR="0052271B" w:rsidRPr="00465033">
        <w:rPr>
          <w:sz w:val="26"/>
          <w:szCs w:val="26"/>
        </w:rPr>
        <w:t>в</w:t>
      </w:r>
      <w:r w:rsidR="0052271B" w:rsidRPr="00465033">
        <w:rPr>
          <w:sz w:val="26"/>
          <w:szCs w:val="26"/>
        </w:rPr>
        <w:t>ский</w:t>
      </w:r>
    </w:p>
    <w:sectPr w:rsidR="00860B13" w:rsidRPr="00465033" w:rsidSect="00465033">
      <w:headerReference w:type="even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836" w:rsidRDefault="005C5836">
      <w:r>
        <w:separator/>
      </w:r>
    </w:p>
  </w:endnote>
  <w:endnote w:type="continuationSeparator" w:id="0">
    <w:p w:rsidR="005C5836" w:rsidRDefault="005C5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BB" w:rsidRDefault="00FA7FB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7FBB" w:rsidRDefault="00FA7FB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BB" w:rsidRDefault="00FA7FB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06E9">
      <w:rPr>
        <w:rStyle w:val="a5"/>
        <w:noProof/>
      </w:rPr>
      <w:t>2</w:t>
    </w:r>
    <w:r>
      <w:rPr>
        <w:rStyle w:val="a5"/>
      </w:rPr>
      <w:fldChar w:fldCharType="end"/>
    </w:r>
  </w:p>
  <w:p w:rsidR="00FA7FBB" w:rsidRDefault="00FA7FB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836" w:rsidRDefault="005C5836">
      <w:r>
        <w:separator/>
      </w:r>
    </w:p>
  </w:footnote>
  <w:footnote w:type="continuationSeparator" w:id="0">
    <w:p w:rsidR="005C5836" w:rsidRDefault="005C5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BB" w:rsidRDefault="00FA7F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7FBB" w:rsidRDefault="00FA7F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1DDA"/>
    <w:multiLevelType w:val="hybridMultilevel"/>
    <w:tmpl w:val="915CF14E"/>
    <w:lvl w:ilvl="0" w:tplc="EC003B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7672DA"/>
    <w:multiLevelType w:val="hybridMultilevel"/>
    <w:tmpl w:val="632E4F9C"/>
    <w:lvl w:ilvl="0" w:tplc="9EB060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E520F7"/>
    <w:multiLevelType w:val="hybridMultilevel"/>
    <w:tmpl w:val="0CCE7958"/>
    <w:lvl w:ilvl="0" w:tplc="BDD887F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151F89"/>
    <w:multiLevelType w:val="hybridMultilevel"/>
    <w:tmpl w:val="E48EE0FA"/>
    <w:lvl w:ilvl="0" w:tplc="4E72C1A2">
      <w:start w:val="1"/>
      <w:numFmt w:val="decimal"/>
      <w:lvlText w:val="%1)"/>
      <w:lvlJc w:val="left"/>
      <w:pPr>
        <w:tabs>
          <w:tab w:val="num" w:pos="3420"/>
        </w:tabs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230A0"/>
    <w:multiLevelType w:val="hybridMultilevel"/>
    <w:tmpl w:val="3D5A1150"/>
    <w:lvl w:ilvl="0" w:tplc="F65E294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7DD4549"/>
    <w:multiLevelType w:val="hybridMultilevel"/>
    <w:tmpl w:val="837248C0"/>
    <w:lvl w:ilvl="0" w:tplc="B3F412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5A627A5"/>
    <w:multiLevelType w:val="hybridMultilevel"/>
    <w:tmpl w:val="1D663468"/>
    <w:lvl w:ilvl="0" w:tplc="7A64DC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D74"/>
    <w:rsid w:val="00000648"/>
    <w:rsid w:val="00000CCD"/>
    <w:rsid w:val="00012B41"/>
    <w:rsid w:val="00013381"/>
    <w:rsid w:val="00016284"/>
    <w:rsid w:val="00021E03"/>
    <w:rsid w:val="00025DF0"/>
    <w:rsid w:val="00025E8D"/>
    <w:rsid w:val="0002666E"/>
    <w:rsid w:val="00026B27"/>
    <w:rsid w:val="00030440"/>
    <w:rsid w:val="00031227"/>
    <w:rsid w:val="00041700"/>
    <w:rsid w:val="00042D0E"/>
    <w:rsid w:val="00044517"/>
    <w:rsid w:val="00046B62"/>
    <w:rsid w:val="00055955"/>
    <w:rsid w:val="00060939"/>
    <w:rsid w:val="000609AA"/>
    <w:rsid w:val="0006222E"/>
    <w:rsid w:val="00064EF8"/>
    <w:rsid w:val="00065425"/>
    <w:rsid w:val="00066F59"/>
    <w:rsid w:val="000672AC"/>
    <w:rsid w:val="00070ED2"/>
    <w:rsid w:val="00073B4D"/>
    <w:rsid w:val="00073F6A"/>
    <w:rsid w:val="000756A9"/>
    <w:rsid w:val="00084792"/>
    <w:rsid w:val="000875EE"/>
    <w:rsid w:val="00091C45"/>
    <w:rsid w:val="000934E4"/>
    <w:rsid w:val="00095327"/>
    <w:rsid w:val="000967D8"/>
    <w:rsid w:val="0009707D"/>
    <w:rsid w:val="000974C7"/>
    <w:rsid w:val="000A2210"/>
    <w:rsid w:val="000A309E"/>
    <w:rsid w:val="000B1071"/>
    <w:rsid w:val="000B1E40"/>
    <w:rsid w:val="000B4D05"/>
    <w:rsid w:val="000B6A21"/>
    <w:rsid w:val="000C0455"/>
    <w:rsid w:val="000C145E"/>
    <w:rsid w:val="000C2E55"/>
    <w:rsid w:val="000C373F"/>
    <w:rsid w:val="000D0764"/>
    <w:rsid w:val="000D0DEF"/>
    <w:rsid w:val="000D1E68"/>
    <w:rsid w:val="000D3822"/>
    <w:rsid w:val="000D570C"/>
    <w:rsid w:val="000D7124"/>
    <w:rsid w:val="000E0601"/>
    <w:rsid w:val="000E4F1B"/>
    <w:rsid w:val="000E71DD"/>
    <w:rsid w:val="000F058C"/>
    <w:rsid w:val="000F06A9"/>
    <w:rsid w:val="000F2466"/>
    <w:rsid w:val="000F5476"/>
    <w:rsid w:val="000F735B"/>
    <w:rsid w:val="00103E35"/>
    <w:rsid w:val="0010630E"/>
    <w:rsid w:val="00111BA7"/>
    <w:rsid w:val="00121DE2"/>
    <w:rsid w:val="001261BB"/>
    <w:rsid w:val="001261BC"/>
    <w:rsid w:val="0013214B"/>
    <w:rsid w:val="00133802"/>
    <w:rsid w:val="00134121"/>
    <w:rsid w:val="00137C06"/>
    <w:rsid w:val="00141D1C"/>
    <w:rsid w:val="00142C9E"/>
    <w:rsid w:val="0014446E"/>
    <w:rsid w:val="00150A98"/>
    <w:rsid w:val="00150ED0"/>
    <w:rsid w:val="001560B7"/>
    <w:rsid w:val="00157557"/>
    <w:rsid w:val="00163857"/>
    <w:rsid w:val="00165D0B"/>
    <w:rsid w:val="001661E7"/>
    <w:rsid w:val="00174B6D"/>
    <w:rsid w:val="00177258"/>
    <w:rsid w:val="0018055D"/>
    <w:rsid w:val="0019042E"/>
    <w:rsid w:val="00193CE2"/>
    <w:rsid w:val="00197F6D"/>
    <w:rsid w:val="001A1C91"/>
    <w:rsid w:val="001A30B8"/>
    <w:rsid w:val="001A3884"/>
    <w:rsid w:val="001A74A3"/>
    <w:rsid w:val="001B1B8E"/>
    <w:rsid w:val="001B3D0B"/>
    <w:rsid w:val="001C2363"/>
    <w:rsid w:val="001C36CD"/>
    <w:rsid w:val="001C6146"/>
    <w:rsid w:val="001C6BEA"/>
    <w:rsid w:val="001C7F63"/>
    <w:rsid w:val="001D0A60"/>
    <w:rsid w:val="001D41B3"/>
    <w:rsid w:val="001E13B9"/>
    <w:rsid w:val="001E787F"/>
    <w:rsid w:val="001F0295"/>
    <w:rsid w:val="001F37E3"/>
    <w:rsid w:val="001F542F"/>
    <w:rsid w:val="001F7890"/>
    <w:rsid w:val="00201A8C"/>
    <w:rsid w:val="0020261F"/>
    <w:rsid w:val="002030E9"/>
    <w:rsid w:val="0020374C"/>
    <w:rsid w:val="002042EE"/>
    <w:rsid w:val="0021207D"/>
    <w:rsid w:val="00213AEC"/>
    <w:rsid w:val="00217044"/>
    <w:rsid w:val="00222A4E"/>
    <w:rsid w:val="00225D4C"/>
    <w:rsid w:val="0022624C"/>
    <w:rsid w:val="002262FB"/>
    <w:rsid w:val="00232D27"/>
    <w:rsid w:val="0023418C"/>
    <w:rsid w:val="0023498C"/>
    <w:rsid w:val="00235433"/>
    <w:rsid w:val="002356DA"/>
    <w:rsid w:val="0023665D"/>
    <w:rsid w:val="00241E19"/>
    <w:rsid w:val="002421C4"/>
    <w:rsid w:val="00246594"/>
    <w:rsid w:val="00250C01"/>
    <w:rsid w:val="00262788"/>
    <w:rsid w:val="00264ACE"/>
    <w:rsid w:val="00265E84"/>
    <w:rsid w:val="00274513"/>
    <w:rsid w:val="00274F92"/>
    <w:rsid w:val="00275B4D"/>
    <w:rsid w:val="00276D9F"/>
    <w:rsid w:val="0027705F"/>
    <w:rsid w:val="00277A75"/>
    <w:rsid w:val="002819BB"/>
    <w:rsid w:val="0028326E"/>
    <w:rsid w:val="00284E9C"/>
    <w:rsid w:val="00287B88"/>
    <w:rsid w:val="00290AFE"/>
    <w:rsid w:val="002918BF"/>
    <w:rsid w:val="00293883"/>
    <w:rsid w:val="002A0508"/>
    <w:rsid w:val="002A05C1"/>
    <w:rsid w:val="002A4D54"/>
    <w:rsid w:val="002B5D02"/>
    <w:rsid w:val="002B68F6"/>
    <w:rsid w:val="002B78BE"/>
    <w:rsid w:val="002C27A5"/>
    <w:rsid w:val="002C5479"/>
    <w:rsid w:val="002D1497"/>
    <w:rsid w:val="002E1A5C"/>
    <w:rsid w:val="002E2956"/>
    <w:rsid w:val="002F019E"/>
    <w:rsid w:val="002F3CC3"/>
    <w:rsid w:val="002F7065"/>
    <w:rsid w:val="00303359"/>
    <w:rsid w:val="00303AD0"/>
    <w:rsid w:val="00307285"/>
    <w:rsid w:val="00307C56"/>
    <w:rsid w:val="00312DCA"/>
    <w:rsid w:val="003147DC"/>
    <w:rsid w:val="00317198"/>
    <w:rsid w:val="00320091"/>
    <w:rsid w:val="003209CB"/>
    <w:rsid w:val="00326BEF"/>
    <w:rsid w:val="0032744D"/>
    <w:rsid w:val="003276D8"/>
    <w:rsid w:val="00331A89"/>
    <w:rsid w:val="0033287A"/>
    <w:rsid w:val="00336CD7"/>
    <w:rsid w:val="00336E8D"/>
    <w:rsid w:val="00337030"/>
    <w:rsid w:val="00337E85"/>
    <w:rsid w:val="003406E9"/>
    <w:rsid w:val="00340E37"/>
    <w:rsid w:val="003450EB"/>
    <w:rsid w:val="003457E3"/>
    <w:rsid w:val="00347CE2"/>
    <w:rsid w:val="00351368"/>
    <w:rsid w:val="00351910"/>
    <w:rsid w:val="00352B21"/>
    <w:rsid w:val="00353D16"/>
    <w:rsid w:val="00361607"/>
    <w:rsid w:val="0036481A"/>
    <w:rsid w:val="00366AA0"/>
    <w:rsid w:val="00371671"/>
    <w:rsid w:val="00373176"/>
    <w:rsid w:val="00382AD1"/>
    <w:rsid w:val="0038487B"/>
    <w:rsid w:val="00394C8A"/>
    <w:rsid w:val="00396DCE"/>
    <w:rsid w:val="003B0A63"/>
    <w:rsid w:val="003B185C"/>
    <w:rsid w:val="003B7119"/>
    <w:rsid w:val="003B7B61"/>
    <w:rsid w:val="003C15BC"/>
    <w:rsid w:val="003C404A"/>
    <w:rsid w:val="003C5E8E"/>
    <w:rsid w:val="003C6111"/>
    <w:rsid w:val="003C6418"/>
    <w:rsid w:val="003D07BE"/>
    <w:rsid w:val="003D68CE"/>
    <w:rsid w:val="003E0557"/>
    <w:rsid w:val="003E06E4"/>
    <w:rsid w:val="003E1C44"/>
    <w:rsid w:val="003E2F3D"/>
    <w:rsid w:val="003E68FB"/>
    <w:rsid w:val="003E7661"/>
    <w:rsid w:val="003F1981"/>
    <w:rsid w:val="003F2643"/>
    <w:rsid w:val="003F378C"/>
    <w:rsid w:val="003F5297"/>
    <w:rsid w:val="003F5ADA"/>
    <w:rsid w:val="00402857"/>
    <w:rsid w:val="00407CDB"/>
    <w:rsid w:val="00410A16"/>
    <w:rsid w:val="004129C3"/>
    <w:rsid w:val="00413DEB"/>
    <w:rsid w:val="004147FE"/>
    <w:rsid w:val="00414822"/>
    <w:rsid w:val="00424BFC"/>
    <w:rsid w:val="00426BE5"/>
    <w:rsid w:val="004279D1"/>
    <w:rsid w:val="00442202"/>
    <w:rsid w:val="00443EA0"/>
    <w:rsid w:val="00450638"/>
    <w:rsid w:val="004535CD"/>
    <w:rsid w:val="004558B8"/>
    <w:rsid w:val="00462A70"/>
    <w:rsid w:val="00465033"/>
    <w:rsid w:val="00472713"/>
    <w:rsid w:val="00473156"/>
    <w:rsid w:val="00474138"/>
    <w:rsid w:val="0047419E"/>
    <w:rsid w:val="00476311"/>
    <w:rsid w:val="00480D65"/>
    <w:rsid w:val="0048306C"/>
    <w:rsid w:val="004850BB"/>
    <w:rsid w:val="00492EE8"/>
    <w:rsid w:val="00493BDD"/>
    <w:rsid w:val="004946A0"/>
    <w:rsid w:val="00494756"/>
    <w:rsid w:val="004955E9"/>
    <w:rsid w:val="00495FB1"/>
    <w:rsid w:val="004A0239"/>
    <w:rsid w:val="004A07C0"/>
    <w:rsid w:val="004A2A07"/>
    <w:rsid w:val="004A2BBE"/>
    <w:rsid w:val="004A43F7"/>
    <w:rsid w:val="004A46AD"/>
    <w:rsid w:val="004A52BE"/>
    <w:rsid w:val="004A6958"/>
    <w:rsid w:val="004B4B4C"/>
    <w:rsid w:val="004C21AF"/>
    <w:rsid w:val="004C35B5"/>
    <w:rsid w:val="004C36B1"/>
    <w:rsid w:val="004C5D74"/>
    <w:rsid w:val="004D1E1E"/>
    <w:rsid w:val="004D2B28"/>
    <w:rsid w:val="004D5554"/>
    <w:rsid w:val="004E098C"/>
    <w:rsid w:val="004E1662"/>
    <w:rsid w:val="004E1ACC"/>
    <w:rsid w:val="004E3B4C"/>
    <w:rsid w:val="004E6488"/>
    <w:rsid w:val="004E779F"/>
    <w:rsid w:val="004F249B"/>
    <w:rsid w:val="00500BD0"/>
    <w:rsid w:val="00501488"/>
    <w:rsid w:val="00502DFA"/>
    <w:rsid w:val="00505207"/>
    <w:rsid w:val="005060E2"/>
    <w:rsid w:val="00506B07"/>
    <w:rsid w:val="0051025C"/>
    <w:rsid w:val="0051034A"/>
    <w:rsid w:val="005164E7"/>
    <w:rsid w:val="0052141E"/>
    <w:rsid w:val="005224FF"/>
    <w:rsid w:val="0052271B"/>
    <w:rsid w:val="005232EF"/>
    <w:rsid w:val="00523544"/>
    <w:rsid w:val="00523598"/>
    <w:rsid w:val="00524092"/>
    <w:rsid w:val="005248BE"/>
    <w:rsid w:val="00524D25"/>
    <w:rsid w:val="005328D5"/>
    <w:rsid w:val="00537FFB"/>
    <w:rsid w:val="005405C6"/>
    <w:rsid w:val="005445A9"/>
    <w:rsid w:val="005510D8"/>
    <w:rsid w:val="005511A7"/>
    <w:rsid w:val="005545A3"/>
    <w:rsid w:val="005547EF"/>
    <w:rsid w:val="005566EF"/>
    <w:rsid w:val="0056092D"/>
    <w:rsid w:val="00562EC0"/>
    <w:rsid w:val="00564960"/>
    <w:rsid w:val="005674D8"/>
    <w:rsid w:val="0057065F"/>
    <w:rsid w:val="0057187B"/>
    <w:rsid w:val="00573B2B"/>
    <w:rsid w:val="00583F99"/>
    <w:rsid w:val="0058604E"/>
    <w:rsid w:val="00586236"/>
    <w:rsid w:val="0058626D"/>
    <w:rsid w:val="0058660E"/>
    <w:rsid w:val="00591130"/>
    <w:rsid w:val="00592159"/>
    <w:rsid w:val="0059381F"/>
    <w:rsid w:val="005A10A3"/>
    <w:rsid w:val="005A1429"/>
    <w:rsid w:val="005A310F"/>
    <w:rsid w:val="005A3947"/>
    <w:rsid w:val="005B0446"/>
    <w:rsid w:val="005B09BA"/>
    <w:rsid w:val="005B3F17"/>
    <w:rsid w:val="005C47A9"/>
    <w:rsid w:val="005C5836"/>
    <w:rsid w:val="005C695C"/>
    <w:rsid w:val="005D0C33"/>
    <w:rsid w:val="005D4F94"/>
    <w:rsid w:val="005D68BC"/>
    <w:rsid w:val="005D74E7"/>
    <w:rsid w:val="005E4620"/>
    <w:rsid w:val="005E557B"/>
    <w:rsid w:val="005F2499"/>
    <w:rsid w:val="005F374C"/>
    <w:rsid w:val="005F45D3"/>
    <w:rsid w:val="0061711A"/>
    <w:rsid w:val="0062675C"/>
    <w:rsid w:val="00632131"/>
    <w:rsid w:val="00633DAF"/>
    <w:rsid w:val="00634BFD"/>
    <w:rsid w:val="006362D7"/>
    <w:rsid w:val="00636518"/>
    <w:rsid w:val="006366AE"/>
    <w:rsid w:val="00637733"/>
    <w:rsid w:val="00641118"/>
    <w:rsid w:val="0064336E"/>
    <w:rsid w:val="00646CE5"/>
    <w:rsid w:val="00653968"/>
    <w:rsid w:val="006569A7"/>
    <w:rsid w:val="00661146"/>
    <w:rsid w:val="00661BB6"/>
    <w:rsid w:val="0066443E"/>
    <w:rsid w:val="00665ACD"/>
    <w:rsid w:val="00673B4D"/>
    <w:rsid w:val="00674603"/>
    <w:rsid w:val="006768E9"/>
    <w:rsid w:val="00676B9C"/>
    <w:rsid w:val="00683B4A"/>
    <w:rsid w:val="006878C3"/>
    <w:rsid w:val="0069012D"/>
    <w:rsid w:val="006A1F96"/>
    <w:rsid w:val="006A2DA5"/>
    <w:rsid w:val="006A5383"/>
    <w:rsid w:val="006A62B5"/>
    <w:rsid w:val="006B11E2"/>
    <w:rsid w:val="006B5D7B"/>
    <w:rsid w:val="006B5DD3"/>
    <w:rsid w:val="006C1561"/>
    <w:rsid w:val="006C2EB1"/>
    <w:rsid w:val="006C55E6"/>
    <w:rsid w:val="006E4853"/>
    <w:rsid w:val="006E65F5"/>
    <w:rsid w:val="006F04F7"/>
    <w:rsid w:val="006F1F9B"/>
    <w:rsid w:val="006F3355"/>
    <w:rsid w:val="007008F7"/>
    <w:rsid w:val="007009BF"/>
    <w:rsid w:val="0070384A"/>
    <w:rsid w:val="007054D7"/>
    <w:rsid w:val="00705D3B"/>
    <w:rsid w:val="007106E4"/>
    <w:rsid w:val="00715900"/>
    <w:rsid w:val="0071683B"/>
    <w:rsid w:val="00717593"/>
    <w:rsid w:val="00723A5A"/>
    <w:rsid w:val="0072487D"/>
    <w:rsid w:val="007268A0"/>
    <w:rsid w:val="00726EC0"/>
    <w:rsid w:val="00732D8E"/>
    <w:rsid w:val="00737D62"/>
    <w:rsid w:val="00742684"/>
    <w:rsid w:val="00742C22"/>
    <w:rsid w:val="00743582"/>
    <w:rsid w:val="00744840"/>
    <w:rsid w:val="00750E74"/>
    <w:rsid w:val="00750FE8"/>
    <w:rsid w:val="00751B05"/>
    <w:rsid w:val="00755016"/>
    <w:rsid w:val="00756082"/>
    <w:rsid w:val="007568D8"/>
    <w:rsid w:val="00761F8C"/>
    <w:rsid w:val="00762E0C"/>
    <w:rsid w:val="00764D47"/>
    <w:rsid w:val="00767C27"/>
    <w:rsid w:val="00771F53"/>
    <w:rsid w:val="00774E66"/>
    <w:rsid w:val="00774E9B"/>
    <w:rsid w:val="00782E4A"/>
    <w:rsid w:val="00785FA1"/>
    <w:rsid w:val="0079074E"/>
    <w:rsid w:val="00793545"/>
    <w:rsid w:val="007A4F15"/>
    <w:rsid w:val="007A741E"/>
    <w:rsid w:val="007B1C30"/>
    <w:rsid w:val="007B32BE"/>
    <w:rsid w:val="007B4A67"/>
    <w:rsid w:val="007B7322"/>
    <w:rsid w:val="007C0E03"/>
    <w:rsid w:val="007C2017"/>
    <w:rsid w:val="007C286E"/>
    <w:rsid w:val="007D15FB"/>
    <w:rsid w:val="007D2D9A"/>
    <w:rsid w:val="007D74FD"/>
    <w:rsid w:val="007E0ACE"/>
    <w:rsid w:val="007F1722"/>
    <w:rsid w:val="00803070"/>
    <w:rsid w:val="00803392"/>
    <w:rsid w:val="0080462E"/>
    <w:rsid w:val="008063C8"/>
    <w:rsid w:val="00810881"/>
    <w:rsid w:val="00812F5F"/>
    <w:rsid w:val="008149F6"/>
    <w:rsid w:val="008169DD"/>
    <w:rsid w:val="00824839"/>
    <w:rsid w:val="00830E00"/>
    <w:rsid w:val="00841A96"/>
    <w:rsid w:val="008431CB"/>
    <w:rsid w:val="008575C8"/>
    <w:rsid w:val="00860B13"/>
    <w:rsid w:val="00860D4C"/>
    <w:rsid w:val="00861A03"/>
    <w:rsid w:val="00862ED6"/>
    <w:rsid w:val="00867194"/>
    <w:rsid w:val="00867B75"/>
    <w:rsid w:val="00870D48"/>
    <w:rsid w:val="00880554"/>
    <w:rsid w:val="00880F8C"/>
    <w:rsid w:val="00881BE7"/>
    <w:rsid w:val="008870C4"/>
    <w:rsid w:val="008965F6"/>
    <w:rsid w:val="00896F85"/>
    <w:rsid w:val="00897902"/>
    <w:rsid w:val="008A406F"/>
    <w:rsid w:val="008A58C8"/>
    <w:rsid w:val="008B176E"/>
    <w:rsid w:val="008B3BD6"/>
    <w:rsid w:val="008B6EF6"/>
    <w:rsid w:val="008B7FAB"/>
    <w:rsid w:val="008C2478"/>
    <w:rsid w:val="008C6BFA"/>
    <w:rsid w:val="008D2EC0"/>
    <w:rsid w:val="008D75EA"/>
    <w:rsid w:val="008E2E90"/>
    <w:rsid w:val="008E4F3F"/>
    <w:rsid w:val="008F5E9C"/>
    <w:rsid w:val="008F6F6D"/>
    <w:rsid w:val="00900658"/>
    <w:rsid w:val="00902F01"/>
    <w:rsid w:val="00907F9E"/>
    <w:rsid w:val="00910846"/>
    <w:rsid w:val="009130E8"/>
    <w:rsid w:val="0091314B"/>
    <w:rsid w:val="009136B6"/>
    <w:rsid w:val="0091440A"/>
    <w:rsid w:val="009157B4"/>
    <w:rsid w:val="009158C3"/>
    <w:rsid w:val="00930F12"/>
    <w:rsid w:val="00931C34"/>
    <w:rsid w:val="00932575"/>
    <w:rsid w:val="0093625D"/>
    <w:rsid w:val="00937420"/>
    <w:rsid w:val="00951635"/>
    <w:rsid w:val="009532BD"/>
    <w:rsid w:val="00960F25"/>
    <w:rsid w:val="00961560"/>
    <w:rsid w:val="00962889"/>
    <w:rsid w:val="009629BF"/>
    <w:rsid w:val="009726C4"/>
    <w:rsid w:val="00973C9E"/>
    <w:rsid w:val="00974624"/>
    <w:rsid w:val="009753E7"/>
    <w:rsid w:val="00983EBA"/>
    <w:rsid w:val="00992345"/>
    <w:rsid w:val="00992AD7"/>
    <w:rsid w:val="00996129"/>
    <w:rsid w:val="009A3040"/>
    <w:rsid w:val="009B057E"/>
    <w:rsid w:val="009B58F5"/>
    <w:rsid w:val="009B5A75"/>
    <w:rsid w:val="009B7CB8"/>
    <w:rsid w:val="009C0737"/>
    <w:rsid w:val="009D22C5"/>
    <w:rsid w:val="009D30A3"/>
    <w:rsid w:val="009D3AE4"/>
    <w:rsid w:val="009E2874"/>
    <w:rsid w:val="009E3A6A"/>
    <w:rsid w:val="009E4BE3"/>
    <w:rsid w:val="009F2015"/>
    <w:rsid w:val="009F6C3D"/>
    <w:rsid w:val="00A00DDB"/>
    <w:rsid w:val="00A03670"/>
    <w:rsid w:val="00A04499"/>
    <w:rsid w:val="00A04EEB"/>
    <w:rsid w:val="00A1374F"/>
    <w:rsid w:val="00A13E2E"/>
    <w:rsid w:val="00A14804"/>
    <w:rsid w:val="00A14853"/>
    <w:rsid w:val="00A15383"/>
    <w:rsid w:val="00A17928"/>
    <w:rsid w:val="00A21724"/>
    <w:rsid w:val="00A25A5B"/>
    <w:rsid w:val="00A408FF"/>
    <w:rsid w:val="00A4691E"/>
    <w:rsid w:val="00A46BCB"/>
    <w:rsid w:val="00A502E5"/>
    <w:rsid w:val="00A55E0E"/>
    <w:rsid w:val="00A5612E"/>
    <w:rsid w:val="00A564C7"/>
    <w:rsid w:val="00A566B8"/>
    <w:rsid w:val="00A56E2D"/>
    <w:rsid w:val="00A6155D"/>
    <w:rsid w:val="00A65484"/>
    <w:rsid w:val="00A66A11"/>
    <w:rsid w:val="00A67C1B"/>
    <w:rsid w:val="00A70D19"/>
    <w:rsid w:val="00A70EBA"/>
    <w:rsid w:val="00A85929"/>
    <w:rsid w:val="00A90944"/>
    <w:rsid w:val="00A968FB"/>
    <w:rsid w:val="00AA6A43"/>
    <w:rsid w:val="00AB48FA"/>
    <w:rsid w:val="00AC1568"/>
    <w:rsid w:val="00AC30A7"/>
    <w:rsid w:val="00AC3A5B"/>
    <w:rsid w:val="00AC64E7"/>
    <w:rsid w:val="00AD29A4"/>
    <w:rsid w:val="00AD7023"/>
    <w:rsid w:val="00AE319F"/>
    <w:rsid w:val="00AE596D"/>
    <w:rsid w:val="00AF26B2"/>
    <w:rsid w:val="00AF4BE1"/>
    <w:rsid w:val="00AF5ACB"/>
    <w:rsid w:val="00B012C2"/>
    <w:rsid w:val="00B01757"/>
    <w:rsid w:val="00B11890"/>
    <w:rsid w:val="00B245DE"/>
    <w:rsid w:val="00B33E1C"/>
    <w:rsid w:val="00B3763C"/>
    <w:rsid w:val="00B47592"/>
    <w:rsid w:val="00B51A39"/>
    <w:rsid w:val="00B52117"/>
    <w:rsid w:val="00B614BB"/>
    <w:rsid w:val="00B6204F"/>
    <w:rsid w:val="00B63A3C"/>
    <w:rsid w:val="00B67DAE"/>
    <w:rsid w:val="00B75950"/>
    <w:rsid w:val="00B76CD3"/>
    <w:rsid w:val="00B82EBF"/>
    <w:rsid w:val="00B83ED1"/>
    <w:rsid w:val="00B92602"/>
    <w:rsid w:val="00B9300A"/>
    <w:rsid w:val="00BA0E9F"/>
    <w:rsid w:val="00BA1429"/>
    <w:rsid w:val="00BA24C7"/>
    <w:rsid w:val="00BA4DF2"/>
    <w:rsid w:val="00BB0CBA"/>
    <w:rsid w:val="00BB40F6"/>
    <w:rsid w:val="00BB79F0"/>
    <w:rsid w:val="00BC063A"/>
    <w:rsid w:val="00BC406B"/>
    <w:rsid w:val="00BC5513"/>
    <w:rsid w:val="00BC70C1"/>
    <w:rsid w:val="00BD01A5"/>
    <w:rsid w:val="00BD3D69"/>
    <w:rsid w:val="00BD466C"/>
    <w:rsid w:val="00BE09EA"/>
    <w:rsid w:val="00BE5ED3"/>
    <w:rsid w:val="00BE7FCD"/>
    <w:rsid w:val="00BF0582"/>
    <w:rsid w:val="00BF26A2"/>
    <w:rsid w:val="00BF48D1"/>
    <w:rsid w:val="00BF4B94"/>
    <w:rsid w:val="00BF5033"/>
    <w:rsid w:val="00C041A4"/>
    <w:rsid w:val="00C07395"/>
    <w:rsid w:val="00C14EB3"/>
    <w:rsid w:val="00C1717E"/>
    <w:rsid w:val="00C25207"/>
    <w:rsid w:val="00C25AE6"/>
    <w:rsid w:val="00C31B76"/>
    <w:rsid w:val="00C33D9A"/>
    <w:rsid w:val="00C34C5D"/>
    <w:rsid w:val="00C367D3"/>
    <w:rsid w:val="00C43E93"/>
    <w:rsid w:val="00C50379"/>
    <w:rsid w:val="00C57F5F"/>
    <w:rsid w:val="00C70BFA"/>
    <w:rsid w:val="00C741D3"/>
    <w:rsid w:val="00C75B45"/>
    <w:rsid w:val="00C819A7"/>
    <w:rsid w:val="00C84042"/>
    <w:rsid w:val="00C8511B"/>
    <w:rsid w:val="00C90AC7"/>
    <w:rsid w:val="00C91225"/>
    <w:rsid w:val="00C95E42"/>
    <w:rsid w:val="00C9712E"/>
    <w:rsid w:val="00CA63DF"/>
    <w:rsid w:val="00CA6D1A"/>
    <w:rsid w:val="00CB0493"/>
    <w:rsid w:val="00CB3836"/>
    <w:rsid w:val="00CB3C64"/>
    <w:rsid w:val="00CC14D3"/>
    <w:rsid w:val="00CC1B18"/>
    <w:rsid w:val="00CC2A08"/>
    <w:rsid w:val="00CC5233"/>
    <w:rsid w:val="00CC7F6D"/>
    <w:rsid w:val="00CD04AF"/>
    <w:rsid w:val="00CD501E"/>
    <w:rsid w:val="00CD6308"/>
    <w:rsid w:val="00CF1296"/>
    <w:rsid w:val="00CF669F"/>
    <w:rsid w:val="00D02156"/>
    <w:rsid w:val="00D02320"/>
    <w:rsid w:val="00D0399C"/>
    <w:rsid w:val="00D04171"/>
    <w:rsid w:val="00D12823"/>
    <w:rsid w:val="00D145A9"/>
    <w:rsid w:val="00D1586C"/>
    <w:rsid w:val="00D15B04"/>
    <w:rsid w:val="00D22511"/>
    <w:rsid w:val="00D22DF8"/>
    <w:rsid w:val="00D241F8"/>
    <w:rsid w:val="00D261D0"/>
    <w:rsid w:val="00D310C6"/>
    <w:rsid w:val="00D33973"/>
    <w:rsid w:val="00D43803"/>
    <w:rsid w:val="00D4416D"/>
    <w:rsid w:val="00D44854"/>
    <w:rsid w:val="00D500C8"/>
    <w:rsid w:val="00D56A64"/>
    <w:rsid w:val="00D57E40"/>
    <w:rsid w:val="00D621BF"/>
    <w:rsid w:val="00D62DDA"/>
    <w:rsid w:val="00D64EB5"/>
    <w:rsid w:val="00D70918"/>
    <w:rsid w:val="00D718C4"/>
    <w:rsid w:val="00D719E1"/>
    <w:rsid w:val="00D74282"/>
    <w:rsid w:val="00D74E92"/>
    <w:rsid w:val="00D82C38"/>
    <w:rsid w:val="00D85CB7"/>
    <w:rsid w:val="00D85E88"/>
    <w:rsid w:val="00D91337"/>
    <w:rsid w:val="00D9380A"/>
    <w:rsid w:val="00DA2596"/>
    <w:rsid w:val="00DA39C9"/>
    <w:rsid w:val="00DA4EE3"/>
    <w:rsid w:val="00DA76E1"/>
    <w:rsid w:val="00DB0EBF"/>
    <w:rsid w:val="00DB1756"/>
    <w:rsid w:val="00DB6B54"/>
    <w:rsid w:val="00DC48E8"/>
    <w:rsid w:val="00DC7332"/>
    <w:rsid w:val="00DD5EA9"/>
    <w:rsid w:val="00DD6374"/>
    <w:rsid w:val="00DD71C3"/>
    <w:rsid w:val="00DE02C6"/>
    <w:rsid w:val="00DE2A66"/>
    <w:rsid w:val="00DE2EDD"/>
    <w:rsid w:val="00DE6A6B"/>
    <w:rsid w:val="00DE73B8"/>
    <w:rsid w:val="00DF08E2"/>
    <w:rsid w:val="00DF1F44"/>
    <w:rsid w:val="00DF4635"/>
    <w:rsid w:val="00DF533A"/>
    <w:rsid w:val="00DF69D1"/>
    <w:rsid w:val="00E0202E"/>
    <w:rsid w:val="00E03625"/>
    <w:rsid w:val="00E03683"/>
    <w:rsid w:val="00E05970"/>
    <w:rsid w:val="00E06CB7"/>
    <w:rsid w:val="00E1418C"/>
    <w:rsid w:val="00E2784D"/>
    <w:rsid w:val="00E307BB"/>
    <w:rsid w:val="00E34DD3"/>
    <w:rsid w:val="00E36E64"/>
    <w:rsid w:val="00E413BE"/>
    <w:rsid w:val="00E41A4A"/>
    <w:rsid w:val="00E4452C"/>
    <w:rsid w:val="00E4706B"/>
    <w:rsid w:val="00E47EAD"/>
    <w:rsid w:val="00E50A05"/>
    <w:rsid w:val="00E55ECE"/>
    <w:rsid w:val="00E64819"/>
    <w:rsid w:val="00E671EB"/>
    <w:rsid w:val="00E70328"/>
    <w:rsid w:val="00E72107"/>
    <w:rsid w:val="00E72B1C"/>
    <w:rsid w:val="00E77E29"/>
    <w:rsid w:val="00E824D0"/>
    <w:rsid w:val="00E84617"/>
    <w:rsid w:val="00E90D8C"/>
    <w:rsid w:val="00E92099"/>
    <w:rsid w:val="00E933DE"/>
    <w:rsid w:val="00E93D23"/>
    <w:rsid w:val="00EA1945"/>
    <w:rsid w:val="00EA1B43"/>
    <w:rsid w:val="00EA218B"/>
    <w:rsid w:val="00EB0C6A"/>
    <w:rsid w:val="00EB14D5"/>
    <w:rsid w:val="00EB5C95"/>
    <w:rsid w:val="00EB6ACC"/>
    <w:rsid w:val="00EB7DFC"/>
    <w:rsid w:val="00EC02D9"/>
    <w:rsid w:val="00EC176D"/>
    <w:rsid w:val="00EC39CD"/>
    <w:rsid w:val="00EC3FAA"/>
    <w:rsid w:val="00EC6E50"/>
    <w:rsid w:val="00ED125A"/>
    <w:rsid w:val="00ED2E0A"/>
    <w:rsid w:val="00ED44D2"/>
    <w:rsid w:val="00ED5720"/>
    <w:rsid w:val="00ED5A9E"/>
    <w:rsid w:val="00ED7259"/>
    <w:rsid w:val="00EE2286"/>
    <w:rsid w:val="00EE67F8"/>
    <w:rsid w:val="00EF1064"/>
    <w:rsid w:val="00EF4093"/>
    <w:rsid w:val="00EF4F2F"/>
    <w:rsid w:val="00EF6D12"/>
    <w:rsid w:val="00EF795E"/>
    <w:rsid w:val="00F02393"/>
    <w:rsid w:val="00F03681"/>
    <w:rsid w:val="00F0389F"/>
    <w:rsid w:val="00F0581E"/>
    <w:rsid w:val="00F15C45"/>
    <w:rsid w:val="00F16D52"/>
    <w:rsid w:val="00F16DEC"/>
    <w:rsid w:val="00F200A2"/>
    <w:rsid w:val="00F25BAE"/>
    <w:rsid w:val="00F27A0F"/>
    <w:rsid w:val="00F30173"/>
    <w:rsid w:val="00F30DE1"/>
    <w:rsid w:val="00F31980"/>
    <w:rsid w:val="00F32A40"/>
    <w:rsid w:val="00F33106"/>
    <w:rsid w:val="00F369D1"/>
    <w:rsid w:val="00F4202E"/>
    <w:rsid w:val="00F43684"/>
    <w:rsid w:val="00F47E7F"/>
    <w:rsid w:val="00F505E0"/>
    <w:rsid w:val="00F5285F"/>
    <w:rsid w:val="00F532B5"/>
    <w:rsid w:val="00F54178"/>
    <w:rsid w:val="00F54477"/>
    <w:rsid w:val="00F576B4"/>
    <w:rsid w:val="00F601DA"/>
    <w:rsid w:val="00F60C4E"/>
    <w:rsid w:val="00F67238"/>
    <w:rsid w:val="00F67C4F"/>
    <w:rsid w:val="00F72BFC"/>
    <w:rsid w:val="00F73F86"/>
    <w:rsid w:val="00F741C0"/>
    <w:rsid w:val="00F755A6"/>
    <w:rsid w:val="00F766FA"/>
    <w:rsid w:val="00F8597D"/>
    <w:rsid w:val="00F859FC"/>
    <w:rsid w:val="00F94B1D"/>
    <w:rsid w:val="00F967E3"/>
    <w:rsid w:val="00FA1FC3"/>
    <w:rsid w:val="00FA7177"/>
    <w:rsid w:val="00FA7FBB"/>
    <w:rsid w:val="00FB1BBA"/>
    <w:rsid w:val="00FB4C2F"/>
    <w:rsid w:val="00FB78D1"/>
    <w:rsid w:val="00FC052F"/>
    <w:rsid w:val="00FC2F92"/>
    <w:rsid w:val="00FC61DF"/>
    <w:rsid w:val="00FD0697"/>
    <w:rsid w:val="00FD2C60"/>
    <w:rsid w:val="00FE4620"/>
    <w:rsid w:val="00FE5EA0"/>
    <w:rsid w:val="00FE619C"/>
    <w:rsid w:val="00FE7FC2"/>
    <w:rsid w:val="00FF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paragraph" w:styleId="2">
    <w:name w:val="heading 2"/>
    <w:basedOn w:val="a"/>
    <w:next w:val="a"/>
    <w:qFormat/>
    <w:rsid w:val="00D500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widowControl w:val="0"/>
      <w:ind w:firstLine="709"/>
      <w:jc w:val="both"/>
    </w:pPr>
    <w:rPr>
      <w:snapToGrid w:val="0"/>
      <w:sz w:val="28"/>
      <w:szCs w:val="20"/>
    </w:rPr>
  </w:style>
  <w:style w:type="paragraph" w:customStyle="1" w:styleId="a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9">
    <w:name w:val="Комментарий"/>
    <w:basedOn w:val="a"/>
    <w:next w:val="a"/>
    <w:uiPriority w:val="9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21">
    <w:name w:val="Body Text Indent 2"/>
    <w:basedOn w:val="a"/>
    <w:pPr>
      <w:spacing w:line="360" w:lineRule="auto"/>
      <w:ind w:firstLine="709"/>
      <w:jc w:val="both"/>
    </w:pPr>
    <w:rPr>
      <w:sz w:val="26"/>
      <w:szCs w:val="26"/>
    </w:rPr>
  </w:style>
  <w:style w:type="character" w:customStyle="1" w:styleId="aa">
    <w:name w:val="Гипертекстовая ссылка"/>
    <w:uiPriority w:val="99"/>
    <w:rsid w:val="00EF6D12"/>
    <w:rPr>
      <w:b/>
      <w:bCs/>
      <w:color w:val="106BBE"/>
    </w:rPr>
  </w:style>
  <w:style w:type="character" w:customStyle="1" w:styleId="blk">
    <w:name w:val="blk"/>
    <w:rsid w:val="00897902"/>
  </w:style>
  <w:style w:type="character" w:customStyle="1" w:styleId="r">
    <w:name w:val="r"/>
    <w:rsid w:val="00897902"/>
  </w:style>
  <w:style w:type="character" w:customStyle="1" w:styleId="apple-converted-space">
    <w:name w:val="apple-converted-space"/>
    <w:rsid w:val="002262FB"/>
  </w:style>
  <w:style w:type="character" w:styleId="ab">
    <w:name w:val="Hyperlink"/>
    <w:uiPriority w:val="99"/>
    <w:unhideWhenUsed/>
    <w:rsid w:val="002262FB"/>
    <w:rPr>
      <w:color w:val="0000FF"/>
      <w:u w:val="single"/>
    </w:rPr>
  </w:style>
  <w:style w:type="paragraph" w:customStyle="1" w:styleId="ac">
    <w:name w:val="Информация об изменениях"/>
    <w:basedOn w:val="a"/>
    <w:next w:val="a"/>
    <w:rsid w:val="00860B13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</w:rPr>
  </w:style>
  <w:style w:type="paragraph" w:customStyle="1" w:styleId="ad">
    <w:name w:val="Подзаголовок для информации об изменениях"/>
    <w:basedOn w:val="a"/>
    <w:next w:val="a"/>
    <w:rsid w:val="00860B13"/>
    <w:pPr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A6B2F-885C-4340-90A4-00DA7E6C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Законодательное Собрание Челябинской области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User</cp:lastModifiedBy>
  <cp:revision>2</cp:revision>
  <cp:lastPrinted>2015-04-23T06:25:00Z</cp:lastPrinted>
  <dcterms:created xsi:type="dcterms:W3CDTF">2015-05-22T06:29:00Z</dcterms:created>
  <dcterms:modified xsi:type="dcterms:W3CDTF">2015-05-22T06:29:00Z</dcterms:modified>
</cp:coreProperties>
</file>