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4C7ED2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B7F0F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4C7ED2" w:rsidTr="009E3E8C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4C7ED2" w:rsidTr="009E3E8C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4C7ED2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9E3E8C" w:rsidRPr="004C7ED2" w:rsidTr="009E3E8C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4C7ED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4C7ED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4C7ED2" w:rsidRDefault="00DB5677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C7E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A4359D" w:rsidRPr="004C7ED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4C7E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4C7ED2" w:rsidTr="009E3E8C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4C7ED2" w:rsidTr="009E3E8C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4C7ED2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4C7ED2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4C7ED2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4C7ED2" w:rsidTr="002869D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4C7ED2" w:rsidTr="002869D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2947CD" w:rsidRPr="004C7ED2" w:rsidRDefault="00FC17B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2947CD"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</w:t>
            </w:r>
            <w:r w:rsidR="002947CD"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расходов классификации расходов бюджетов </w:t>
            </w:r>
          </w:p>
          <w:p w:rsidR="00FC17BA" w:rsidRPr="004C7ED2" w:rsidRDefault="00FC17B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A4359D"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2869D0" w:rsidRPr="004C7ED2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4C7ED2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7ED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93F97" w:rsidRPr="004C7ED2" w:rsidTr="004C7ED2">
        <w:trPr>
          <w:trHeight w:val="1463"/>
          <w:tblHeader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F97" w:rsidRPr="004C7ED2" w:rsidRDefault="00193F97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F97" w:rsidRPr="004C7ED2" w:rsidRDefault="00193F97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F97" w:rsidRPr="004C7ED2" w:rsidRDefault="00193F97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F97" w:rsidRPr="004C7ED2" w:rsidRDefault="00193F97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193F97" w:rsidRPr="004C7ED2" w:rsidRDefault="00193F97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93F97" w:rsidRPr="004C7ED2" w:rsidRDefault="00193F97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F97" w:rsidRPr="004C7ED2" w:rsidRDefault="00193F97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122 144 494,26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3 319 117,78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6 524,36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272 599,84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8 764,34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депутатов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Думы и их помо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7 492,17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7 038,41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453,76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вета Федерации и их помощников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1 272,17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1 148,67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263 835,50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235 286,10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208 535,00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26 690,40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5 547,90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5 547,90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законодательного (представительного) органа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167 266,01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142 895,92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111 533,92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30 262,90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Заместители высшего должностного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лица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24 370,09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24 370,09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453 917,71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составлению (и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менению) списков кандидатов в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федеральных судов общей юрисдикции в Российской 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дерации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453 680,01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452 514,61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239 159,61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198 678,11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по оплате труда работников 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мировых судей Челябинской области и работников, осуществля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техническое обеспечение 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213 355,00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таможенных орг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244 643,98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244 643,98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239 329,98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223 681,00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15 501,98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4 938,40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293 389,96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72 234,94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61 936,10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8 373,50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221 155,02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(представительные) органы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220 826,42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проведения выборов в представ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субъе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1 580 775,92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626 663,55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537 242,94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490 733,99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46 425,85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Уполномоченном по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19 703,67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правам ребенка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5 677,47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ченного по правам человека в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Уполномоченного по правам ребенка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14 026,20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10 944,38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3 080,42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2 992,80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49 853,84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49 853,84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9 606,10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7 988,50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1 606,10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64 887,39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64 887,39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64 887,39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590 450,40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17 494,16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514 248,24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513 224,24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цам, удостоенным знака отличия «За заслуги перед Челябинской областью»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экономико-статистичес</w:t>
            </w:r>
            <w:r w:rsidR="00E30B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 информации для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оплату труда 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вокатов, оказывающих гражданам бесплатную юридическую помощь в Челябинской области в рамках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дарственной системы бесплатной </w:t>
            </w:r>
            <w:r w:rsidRPr="00E30B6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юридической помощи, и компенс</w:t>
            </w:r>
            <w:r w:rsidRPr="00E30B6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а</w:t>
            </w:r>
            <w:r w:rsidRPr="00E30B6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цию их расходов на оказание такой пом</w:t>
            </w:r>
            <w:r w:rsidRPr="00E30B6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E30B6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стипендии в области кул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искусства, здравоохранения, образования, молодежной политики, физической культуры и спорта, сел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хозяйства,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47 901,10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47 901,10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983,60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46 917,50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(р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системы вентиляции и кондиционирования Государственного учреждения «Объединённый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ственный архив Челябинской обла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в Калининском районе города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136 397,50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мероприятий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временному социально-бытовому обустройству лиц, вынужденно пок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и нах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136 397,50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135 047,69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5 711,80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и нах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5 711,80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5 711,80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115 808,50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43 808,50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к государственной собс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коми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и определение перечня должнос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ных лиц, уполномоченных составлять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протоколы об административных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вершение работ по созданию сети многофункциональных центров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рупции в Челябинской области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39 657,10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вичному воинскому учету на террит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риях, где отсутствуют военные коми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1 377 729,89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Российской 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на государственную регис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19 422,10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10 687,56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143 659,40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300 325,71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51 009,00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50 994,50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48 032,20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2 946,50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169 182,53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75 460,86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заций, земельного и транспортного налогов в рамках государственной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73 772,06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50 150,38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93 721,67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93 380,67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76 917,68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16 408,19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населения о чрезвычайных ситуациях природн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населения о чрезвычайных ситуациях природн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техногенного характера на терр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25A6E" w:rsidRPr="004C7ED2" w:rsidRDefault="00025A6E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23 194,18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«Создание систем оповещения и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ситуациях природного и те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13 709,25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11 709,25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444 389,80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2 874,00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441 515,80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360 542,92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80 772,88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9 712,30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ренных региональной программой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реселения, включенной в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программу по оказанию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действия добровольному переселению в Российскую Федерацию соотечес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5 750,10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435 703,57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57 918,57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 с правоохранительными и вое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53 776,43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2 340,71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социально ориентирова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специального назначения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236 585,00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236 315,67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24 028,67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212 287,00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развития российского казач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на территории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2200" w:rsidRPr="004C7ED2" w:rsidRDefault="005D2200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15 980 417,97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715 114,31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141 820,11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140 317,41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128 814,10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11 469,11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1 502,70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1 502,70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«Улучшение условий и охраны труда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«Дополнительные мер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49 220,19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государственной программы Челябинской области «Дополнительные мероприятия в сф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роприятия в сфере занятости насел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снижение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пряженности на рынке труда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2015 году»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мероприятий в сфере занят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456 869,61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44 072,90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392 358,71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«Содействие занятости населения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«Содействие занятости населения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387 299,41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64 650,25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недр и развитие минерально-сырьевой базы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4 181 544,06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127 000,10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126 587,40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109 511,90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17 067,70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3 026 795,00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204 278,20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204 278,20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части затрат сельскох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68 620,20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750 698,20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789 634,60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789 634,60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животн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40 170,50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семейных животноводческих ферм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«Развитие мели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земель сельскохозяйственного назначения России на 2014–2020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7 589,00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строительство и реконстру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для молочного скот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области животн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251 678,02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240 011,01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 на осуществление капитальных вл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объекты капитального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государственной собственн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8 316,00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регулирования и охраны водных биологических ресу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ваний, возникающих при выполнении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проведения на террит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меропри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предупреждению и ликвидации болезней животных, их лечению,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770 534,05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растени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233 261,00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строительство, реконс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и техническое перевооруж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ние мелиоративных систем общего и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индивидуального пользования и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дельно расположенных гидротехнич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сооружений, принадлежащих им на праве собственности или переда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им в пользование в установле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порядке, в рамках подпрограммы «Развитие мелиорации земель сел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назначения в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овощехранилищ и картофелехранилищ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селекционно-семеноводческих центров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483 079,00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племенного животново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 (или) отгруженного на собс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субсидий на поддержку мясного скотоводства в рамках подпрограммы «Ведомстве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потребительским кооперативам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186 263,10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186 263,10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строительство и реконстру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для молочного скот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по поддержке малых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 хозяйствования в рамках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мейных животноводческих ферм в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производства, направле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на улучшение общих условий функционирования сельского хозя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сельского хозяйства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7 394,05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2015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 субсидий на возмещение части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сельскохозяйс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техники отечественного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изводства в рамках государственной программы Челябинской области «Развитие сельского хозяйства в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лябинской области на 2014–2020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56 721,50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«Воспроизводство и использ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природных ресурсов»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«Развитие вод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Российской Федерации в 2012–2020 годах»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комплекса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331 761,90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302F" w:rsidRPr="004C7ED2" w:rsidRDefault="00EB302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13 004,90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лесных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 (обеспечение деятельности Главного управления лесами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302 730,00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организациям железнод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целях возмещ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потерь в доходах, возникающих вследствие государственного регул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тарифа на перевозки пасс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в пригородном сообщении на те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пенсацию расходов автотранспортных предприятий, связанных с предоста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сезонных льгот пенсионерам-садоводам, пенсионерам-огородникам на автомобильном транспорте горо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пригородных сезонных (сад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железнодорожного транспорта в связи с принятием суб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ектами Российской Федерации реш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об установлении льгот по тар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 на проезд обучающихся общео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учащихся очной формы обучения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нальных образовательных организ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8 988 204,30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участков, ранее занятых под битумохранилища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8 942 215,63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1 066 402,87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1 066 402,87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418 854,16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418 854,16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дорожного хозяйства в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2 160 132,53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1 132 581,67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1 132 581,67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держание автомобильных дорог общ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1 027 550,86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1 027 550,86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«Развитие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в сфере дорожного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по решениям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958 961,96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30 643,44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на развитие сети автомобильных дорог, ведущих к общественно значимым объектам сельских населенных пунктов, объе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производства и переработки сел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продукции, в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127 789,98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49 664,60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49 604,60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46 487,30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3 111,30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27 537,20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36 588,18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36 588,18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35 388,18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информац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общества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в целях повыш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качества жизни населения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элементов эле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навигационных технологий с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пользованием системы ГЛОНАСС и других результатов космической 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1 274 551,92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509 403,53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186 308,97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165 265,32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21 026,65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14 030,63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5 313,75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3 449,19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1 864,56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«Агентство инвестиц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Челябинской обла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купку автобусов и техники для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хозяйства,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на газомоторном топливе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36 894,00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государственной программы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«Комплексная поддержка и развитие малого и сре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 в рамках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малого и среднего предприним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рамках государственной программы Челябинской области «Комплексная поддержка и развитие малого и среднего предпринимател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4 640 969,78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1 774 116,40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1 529 629,00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тальному ремонту многоквартирных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домов, переселению граждан из 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658 158,40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9F4CA1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9F4C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lastRenderedPageBreak/>
              <w:t>Обеспечение мероприятий по кап</w:t>
            </w:r>
            <w:r w:rsidRPr="009F4C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9F4C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тальному ремонту многоквартирных домов в виде субсидии специализир</w:t>
            </w:r>
            <w:r w:rsidRPr="009F4C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о</w:t>
            </w:r>
            <w:r w:rsidRPr="009F4C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ванной некоммерческой организации – фонду «Региональный оператор кап</w:t>
            </w:r>
            <w:r w:rsidRPr="009F4C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и</w:t>
            </w:r>
            <w:r w:rsidRPr="009F4CA1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тального ремонта общего имущества в многоквартирных домах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104 316,00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жили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жилищного фонда, признанного непригодным для проживания»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«Капитальное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строительс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 жилых домов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1 921 558,17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1 136 013,40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«Чистая вода» на терр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57 791,50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«Энергосбережение и повышение энергетической эффе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тивности»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22 173,27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«Преодоление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период до 2015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газификации в населенных пунктах, расположенных в сельской местности, в рамках государственной программы Челябинской области «У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тойчивое развитие сельских террит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945 295,21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53 399,70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53 359,70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38 604,20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14 741,50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коммерческой организации – фонду «Региональный оператор капитальн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ремонта общего имущества в мн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775 343,70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25 343,70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12 532,20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16 551,81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«Преодоление после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«Преодоление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радиационных аварий на период до 2015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72 982,68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ращения с отходами производства и потребления на территории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56 547,48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 Российской Федерации» полном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по федеральному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венному охотничьему надзору, выдаче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разрешений на добычу охотничьих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сурсов и заключению охотхозяйс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12 230,40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2 991,80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и использование объектов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исключением охотничьих ресурсов и водных биол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охоте и о сохранении охо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ничьих ресурсов и о внесении измен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в отдельные законодательные 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ты Российской Федерации» полном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в области охраны и использования охотничьих ресурсов (за исключением полном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Российской Федерации по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ральному государственному охо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ничьему надзору, выдаче разрешений на добычу охотничьих ресурсов и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ключению охотхозяйственных согл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39 826,91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30 354,91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«Охрана окружающей среды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государственной программы Челябинской области «Охрана окружающей среды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29 991,61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25 664,91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4 298,20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32 447 240,42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10 176 657,35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значения, в рамках государственной программы Челябинской области «Развитие образования в Челябинской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Развитие базовых площадок в целях распространения моделей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10 171 777,35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Челябинской области образовательных организац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держка и развитие дошкольного обр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6106" w:rsidRPr="004C7ED2" w:rsidRDefault="00F1610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9 080 114,35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государственных гара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дошкольных образовател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9 011 272,33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16 920 417,23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78 465,70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34 356,64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24 614,84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–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65 905,74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65 751,34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65 751,34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65 751,34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112 961,64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112 961,64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112 961,64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112 961,64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Общеобразовательные организации для обучающихся с ограниченными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51 353,71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50 238,11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43 162,11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7 050,10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15 063 602,16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венно-общественного управления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нащение спортивным инвентарем и оборудованием открытых плоскос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сооружений в 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разованиях Челябинской области сети общеобразовательных организаций, в которых созданы условия для инкл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зивного образования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14 912 331,74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общеобразов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89 063,14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для обучающихся с огр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для обуча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щихся, нуждающихся в длительном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образования детей в муниципальных общеобраз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вательных организациях специальных учебно-воспитательных учреждениях для обучающихся с девиантным (о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щественно опасным) поведением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 общеобразовательных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13 411 032,96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13 411 032,96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 в рамках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образования в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дагогических коллективов и учителей образовательных организаций, реал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общего образования, «Современные образовательные те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стных государственных и муниц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 – образовател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зовательные программы начального общего, основного общего и (или) среднего общего образования, на базе которых созданы предметные лабор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с целью развития указанных лаб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венной программы Российской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находящихся в муниципал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детей-сирот и детей, оставшихся без попечения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3 499 305,84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3 157 454,75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2 717 874,50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2 717 874,50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2 717 874,50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353 269,49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345 933,69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345 933,69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162 085,50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160 735,50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160 735,50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137 683,90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137 683,90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«Кадровое обеспеч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«Кадровое обеспечение системы здравоохран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21 970,80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118 978,15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профессионал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50B1" w:rsidRPr="004C7ED2" w:rsidRDefault="008D50B1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образовательных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по специальности среднего профессионального образования «Ф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Российской Федерации и Правительства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для обучающихся по направлениям подготовки (специал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ностям), соответствующим приор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повышение квалифик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93 196,94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65 892,07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65 892,07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65 892,07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65 892,07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Учебные заведения и курсы по пер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Переподготовка и повышение квал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825,00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муниц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308 015,98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308 015,98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308 015,98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308 015,98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296 982,78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296 982,78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524 404,07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22 617,24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53 057,73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ности реализации молодежной пол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38 487,40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поощрения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«Повышение эффективности реализации молоде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«Повышение эффективности реализации молоде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 «Патриотическое во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«Вовлечение молод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925 243,01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16 749,10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9 118,37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58 972,90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58 509,80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56 082,50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2 407,30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21 578,98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16 649,10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зацию и проведение мероприятий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12 497,40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12 497,40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подготовке и пров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149E8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субсидий бюдже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149E8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Государственная программа Чел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бинской области «Развитие образ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268 532,32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149E8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 местным бюджетам для софинансирования расходных обяз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тельств, возникающих при выполн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нии полномочий органов местного самоуправления по вопросам мес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ного значения, в рамках государс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венной программы Челябинской о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ласти «Развитие образования в Чел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149E8" w:rsidRDefault="004149E8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</w:t>
            </w:r>
            <w:r w:rsidR="00783CC9"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троительство школы в микрора</w:t>
            </w:r>
            <w:r w:rsidR="00783CC9"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й</w:t>
            </w:r>
            <w:r w:rsidR="00783CC9"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оне № 54 города Челябинска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149E8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149E8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Мероприятия, реализуемые в рамках государственной программы Чел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бинской области «Развитие образ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</w:t>
            </w:r>
            <w:r w:rsidRPr="004149E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учебниками в соответствии с 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перечнем учебников,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комендованных к использованию при реализации имеющих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аккредитацию образовательных программ начального общего, осно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организациями, осуществля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 образовательную деятельность, и учебными пособиями, допущенн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лодежью в рамках государственной программы Челябинской области «Развитие образования в Челябинской области» на 2014–2017 годы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28 267,65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23 827,09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нального образования в Челябинской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профессионального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532 011,04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973 023,80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915 323,75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25 725,01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Российской Федерации к сети «Интернет» и развитие системы 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лиотечного дела с учетом задачи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ширения информационных технол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</w:t>
            </w:r>
            <w:r w:rsidRPr="004C7E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</w:t>
            </w:r>
            <w:r w:rsidRPr="004C7E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на терр</w:t>
            </w:r>
            <w:r w:rsidRPr="004C7E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22 713,00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государственных библиотек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национальной политики и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886 523,24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«Сохранение и 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281 298,60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«Сохранение и 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50 648,00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33 820,03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33 236,03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33 236,03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и 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80 856,75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111 321,82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2 742,00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108 579,82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76 929,82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венных театров и концертных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50545" w:rsidRPr="004C7ED2" w:rsidRDefault="00D50545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508 610,96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Театры, цирки, концертные и другие организации исполнительских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508 610,96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театров и концертных организаций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507 101,96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507 101,96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40 484,62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10 684,62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5 484,62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5 484,62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учреждениям на иные цели в рамках подпрограммы «Сохранение объектов культурного наследия на 2015–2017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20 023,08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20 023,08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подпрограммы «Развитие внутреннего и въездного туризма на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5 023,08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5 023,08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внутреннего и въездного туризма на 2015–2017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36 105,98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«Укрепление материально-техни</w:t>
            </w:r>
            <w:r w:rsidR="009F4C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57 700,05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культ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ры) народов Российской Федерации» полномочий Российской Федерации в отношении объектов культурного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37 075,80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37 072,20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32 931,00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4 141,20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трализованные бухгалтерии, группы хозяйственного обслуживания, уче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фильмотеки, межшкольные уче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но-производственные комбинаты, 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4 035,74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26 909 888,27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4 994 234,75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4 932,53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в 2014–2015 годах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проф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здравоохран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медицинской помощи гражданам Украины и лицам без гражданства, постоянно прож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вающим на территории Украины,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нужденно покинувшим территорию Украины и прибывшим на террит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Российской Федерации в эк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порядке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3 950,00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компенсацию расходов, связанных с оказанием в 2014–2015 годах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</w:t>
            </w:r>
            <w:r w:rsidR="009F4C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организациями, подведо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указа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лицам профилактических прив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вок, включенных в календарь проф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4 984 556,75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3 559 526,27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подпрограммы «Пр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заболеваний и формиров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здорового образа жизни. Развитие первичной медико-санитарной пом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1 506 126,33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организации ок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населению Челябинской обла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 первичной медико-санитарной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мощи, специализированной, в том числе высокотехнологичной,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специализированной,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паллиативной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1 506 126,33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1 506 126,33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2 053 399,94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2 049 960,34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2 049 960,34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1 359,60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797 043,48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797 043,48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«Совершенствование оказания специализированной, вкл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на оказание высокотехнологичной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включенной в 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зовую программу обязательного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страхования, в рамках подпрограммы «Совершенствование оказания специализированной, вкл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175 286,20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175 286,20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«Охрана здор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132 286,20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132 286,20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«Охрана здоровья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оказании гражданам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высокотехнол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помощи, не включенной в базовую программу обязательного медицинского страх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медицинской помощи, в том чи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112 892,56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112 892,56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«Оказание па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112 892,56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112 892,56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93 593,85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84 423,85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63 522,72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в 2014–2015 годах мед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проф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области здравоохран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медицинской помощи гражданам Украины и лицам без гражданства, постоянно прож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вающим на территории Украины,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нужденно покинувшим территорию Украины и прибывшим на террит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Российской Федерации в эк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порядке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62 792,72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60 987,72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60 987,72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58 487,72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2 808,56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130 370,15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130 370,15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127 480,15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83 375,90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83 065,70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83 065,70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живающим в сельских населенных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44 104,25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43 614,95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43 614,95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рамках подпрограммы «Совершенс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5 088,98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здрав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21 478 752,20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80 640,76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80 591,26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66 813,57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13 697,69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302 086,54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302 086,54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301 935,60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20 312 572,12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977 600,68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обеспечение реализации террит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риальной программы обязательного медицинского страхования в пределах базовой программы обязательного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в рамках подпрограммы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леваний и формирование здорового образа жизни. Развитие первичной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578 463,45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медицинской помощи, не уст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базовой программой об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рамках подпрограммы «Проф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«Профилактика заболеваний и форм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рование здорового образа жизни.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фекционных заболеваний, управля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средствами специфической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иммунобиол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мониторинга лечения лиц,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иммунод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19 600,00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учету, хранению и отпуску лекарственных препаратов для лечения оппортунистических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фекций у больных ВИЧ-инфекцией, антиретровирусных и противовиру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препаратов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97 973,88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136 915,37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396 496,21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проведение пренатальной (дородовой) диагностики нарушений развития ребенка, обеспечение мер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приятий, направленных на проведение 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335 527,21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3 723,60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331 803,61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267 268,96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64 431,25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тивирусных препаратов для проф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и лечения лиц, инфицирова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иммунодефицита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лиц лека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препаратами, предназн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для лечения больных злок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чественными новообразованиями лимфоидной, кроветворной и родс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висцидозом, гипофизарным нанизмом, болезнью Гоше, рассеянным склер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трансплантации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тибактериальных и противотуберк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лезных лекарственных препаратов (второго ряда), применяемых при 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больных туберкулезом с мн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жественной лекарственной устойч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востью возбудителя, и диагностич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выявления, опред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микобактерии туберкулеза и мониторинга лечения больных туберкулезом с множестве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лекарственной устойчивостью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F7DAF" w:rsidRPr="004C7ED2" w:rsidRDefault="007F7DAF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91644F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91644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Реализация мероприятий по профила</w:t>
            </w:r>
            <w:r w:rsidRPr="0091644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к</w:t>
            </w:r>
            <w:r w:rsidRPr="0091644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но-территориальных образований,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служиваемых федеральными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учреждени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здравоохранения, находящимися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«Развитие здрав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9164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Финансовое обеспечение </w:t>
            </w:r>
            <w:r w:rsidR="009164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расходных обязательств по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</w:t>
            </w:r>
            <w:r w:rsidR="009164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лекарс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110 008,56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из числа работающих граждан после стационарного лечения в сан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торно-курортных организациях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20 008,56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15 967 440,61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тающего населения в рамках подпр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«Управление развитием отрасли здр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86 848,69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в сфере здравоохранения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86 848,69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86 848,69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«Управление развитием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«Кадровое обеспечение системы здр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Челябинской области, приуроченные к празднованию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праздника – Дня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работника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3 025,26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151,70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Научно-исследовательские меропри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«Совершенствование системы лека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изделиями медицинского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и специализированными продуктами лечебного питания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групп населения и лиц, стр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отдельными заболеваниями, проживающих на территории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587 363,80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 и специализированными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организационных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лекарс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средствами граждан, стр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семью высокозатратными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медицинского назначения для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бюджетных и казе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здравоохранения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17 505,83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«Укрепление материально-техни</w:t>
            </w:r>
            <w:r w:rsidR="00CF21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базы учреждений в части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ведения текущего и капитального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14 424,83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«Укрепление материально-техни</w:t>
            </w:r>
            <w:r w:rsidR="00CF21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базы учреждений в части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736 913,90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«Региональная программа модернизации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22 511 521,59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2 942 797,72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895 879,92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894 269,52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Выполнение публичных обязательств перед физическим лицом, подлеж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53 056,84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12 751,40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7 486,40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91 950,48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76 802,82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52 390,62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24 342,90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социального обсл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населения, оказание адре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социальной помощи неработа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пенсионерам, обучение компь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терной грамотности неработающих пенсионеров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1 883 139,38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1 883 139,38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полномочий по социальному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1 883 139,38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1 883 139,38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16 567 623,13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106 241,10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Постановление Законодательного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бюджета»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достижения и особые заслуги перед Челябинской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пенсионном обесп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лиц, замещавших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должности государственной гражданской службы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и должность высшего должн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Челябинской области, и признании утратившими силу пост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новлений Губернатора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гражданским служащим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ежемесячные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98 990,70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97 068,10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рания Челябинской области «Об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и условиях выплаты ежемесячной до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Федерации, осущест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лявшим полномочия депутата Закон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дательного Собрания Челябинской области на профессиональной пост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янной основе»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области на професси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3 411,70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Челябинской области, прекр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тившего исполнение своих полном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525,60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5 311 504,08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1 419 719,40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370 262,40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369 806,00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мер социальной поддержки гражданам, подвергшимся воздейс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100 001,70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99 695,70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лицам, 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гражденным нагрудным знаком «П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226 426,21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единовременного пособия и 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месячной денежной компенсации гр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жданам при возникновении поства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полномочий Российской Федерации по выплате инвалидам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компенсаций страховых премий по договорам обязательного страхования гражданской ответственности вл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664 282,00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работающих и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в сельских населенных пунктах и рабочих поселках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624 900,60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гребению и выплата социального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39 381,40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рег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лировании государственной гражда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12 511,40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12 285,00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социальных обязательств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309 163,28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309 163,28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социальных выплат,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Уставом (Основным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коном)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10 020,39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10 020,39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области «О Губернаторе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113 309,80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81 118,30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4 069,76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77 048,54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езда на железнодорожном транспорте общего пользования в пригородном сообщении граждан, ведущих сад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садоводс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во, огородничество и дачное хозяй</w:t>
            </w:r>
            <w:r w:rsidR="00CF21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для мног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детных матерей, награжденных зн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установлении 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детям умерших участников ликвидации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 детям, страдающим забол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АЭС, детям, страдающим заб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 вследствие воздействия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ждении знаком отличия Челябинской области «Семейная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дению празднования 70-й годовщины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временной и полной выплаты зар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296 935,27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296 935,27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908 505,40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государственной социальной помощи по обеспечению лекарстве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медицинскими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делиями, а также специализирова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572 832,60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138 828,58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434 004,02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5 614 926,10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финансового обеспечения расходных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шение качества жизни граждан пож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5 213 188,20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Ежемесячная денежная выплата в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1 639 729,20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1 536 741,40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95 362,70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социальной поддержки жертв политических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прессий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133 036,40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1 794 705,80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расходов на оплату 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польз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услугами связи в соответствии с Законом Челябинской области «О 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мерах социальной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щиты ветеранов в Челябинской обла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175 327,20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на ремонт квартир в многоква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домах, жилых домов и на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водку к дому газопровода и установку внутридомового газового оборудов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Законом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41 386,00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родителей (достигших пенсионного возраста)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 в соответствии с 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 обеспечении родителей вое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нослужащих, погибших (умерших) при исполнении обязанностей вое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граждан, оказание мер социальной поддержки которым 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ществляется за счет средств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130 993,40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130 744,50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CF2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дельных категорий граждан, устано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в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ленных Федеральным законом от 12 я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варя 1995 года № 5-ФЗ «О ветеранах», в соответствии с Указом Президента Ро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сийской Федерации от 7 мая 2008 года № 714 «Об обеспечении жильем ветер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а</w:t>
            </w:r>
            <w:r w:rsidRPr="00CF21AC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нов Великой Отечественной войны 1941–1945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186 419,57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2 104,13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федеральными законами от 12 января 1995 года № 5-ФЗ «О вет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ранах» и от 24 ноября 1995 года </w:t>
            </w:r>
            <w:r w:rsidR="00CF21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«О социальной защите 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«Дети Южного Урала»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2 778 340,70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1 009 736,90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704 879,90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«Об областном единовреме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тусе и дополнительных мерах соц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192 616,40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192 616,40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Материнский (семейный) капитал в соответствии с Законом Челябинской области «О дополнительных мерах социальной поддержки семей, име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детей,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полномочий Российской Федерации на выплату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пособий лицам, не подлежащим обязательному социальному страхов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на случай временной нетрудосп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собности и в связи с материнством, и лицам, уволенным в связи с ликвид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цией организаций (прекращением 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тельности, полномочий физическими лицами), в соответствии с Федерал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законом от 19 мая 1995 года </w:t>
            </w:r>
            <w:r w:rsidR="00A96E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81-ФЗ «О государственных пособ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1 708 603,80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1 708 593,30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86 275,98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подпрогра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«Обеспечение жильем молодых семей» федеральной целевой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«Жилище»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(приобретение) жилья гражданам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проживающим в сельской местности, в том числе 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лодым семьям и молодым специал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стам, проживающим и работающим на селе либо изъявившим желание пер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местность и работать там, в рамках государственной программы Челябинской области «Устойчивое развитие сельских территорий в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1 326 533,70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гражданам, призна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в установленном порядке безр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1 326 533,70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9 039,56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1 206 527,04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2 175 119,44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«Об основах системы проф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безнадзорности и правонар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несовершеннолетних» 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по 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ществлению деятельности, связанной с перевозкой между субъектами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а также в пред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лах территорий государств – участн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 Содружества Независимых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 несовершеннолетних, сам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вольно ушедших из семей, детских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домов, школ-интернатов, специальных учебно-воспитательных и иных 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(з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по основным общеобразов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ваний, возникающих при выполнении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части платы, взимаемой с родителей (законных представит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образовательную программу дошкольного образования, распол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женных на территории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1 382 961,60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1 204 992,00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за счет средств областного бю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354 142,20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бенком в возрасте от полутора до трех лет в соответствии с Законом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ежемесячном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по уходу за ребенком в возрасте от полутора до трех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117 713,40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117 713,40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дение, причитающееся приемному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 в соответствии с Законом 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социал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732 998,20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имеющим в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помещение, на 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122 853,90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всех формах ус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ройства детей, лишенных родител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беременной жене вое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нослужащего, проходящего военную службу по призыву, а также ежем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сячного пособия на ребенка военн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825 981,30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137 932,90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136 533,80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119 984,00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16 442,00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инвалидов техническими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2 678,90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2 676,30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8 968,50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8 968,50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3 448,60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ганизацию работы органов управл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финансового обеспечения расходных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и осуществление де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реждениями в рамках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обесп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ративных барьеров, оптимизация и повышение качества предоставления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и муниципальных услуг, в том числе на базе многофун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циональных центров предоставления государственных и муниципальных услуг,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07FA" w:rsidRPr="004C7ED2" w:rsidRDefault="00C307F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2 325 583,70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9 775,00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3 775,00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916,00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700 661,79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122 174,60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внедрению Всероссийского фи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«Доступная среда» на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608 00 00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«Допризывная подг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молодежи в Челябинской обла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«Развитие физической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 и спорта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573 574,09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246 370,50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физической культуры, ма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201 295,50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45 075,00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34 075,00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9 575,00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6 067,50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моуправления по вопросам местного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значения,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5 067,50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266 786,09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266 786,09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254 602,20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254 602,20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«Ведомственная цел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вая программа «Совершенствование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системы управления учреждениями, подведомственными Министерству по физической культуре и спорту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12 183,89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11 721,79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11 721,79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54 350,00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системы подготовки спо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1 469 375,16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адресной финансовой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спортивных организаций, осуществляющих подготовку спо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1 462 531,12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1 310 346,70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физической культуры, ма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1 064 500,00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105 846,70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75 846,70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72 336,70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13 070,00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«тхэквондо» в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20 189,00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14 189,00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8 100,30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7 697,10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403,20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орг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низацией и проведением XVIII Сур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лимпийских зимних игр в городе Магнитогорске, в рамках подпр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адаптивной физ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бинской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118 152,92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80 273,15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вершенствование системы управления учреждениями, подведомственными Министерству по физической культ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«Ведомственная целевая программа «Совершенствование системы упра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учреждениями, подведомстве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физической культуре и спорту Челябинской 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80 239,35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73 506,85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6 732,50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вопросам местного значения, в рамках подпрограммы «Развитие системы подготовки спо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145 661,75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25 661,75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25 264,65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23 313,15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1 951,50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тие физической культуры и спорта в Российской Федерации на 2006–2015 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209 550,00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лерадиоорганизациям в целях возм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части затрат в связи с прои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эле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распространением печатных средств массовой информ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1 828 612,60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9 508 198,68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муниципальных районов (г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родских округов, городских округов с внутригородским делением) из обл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7 687 837,68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7 687 837,68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6 288 961,58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держки усилий органов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обеспечению сб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74E6" w:rsidRPr="004C7ED2" w:rsidRDefault="005774E6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6 288 961,58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6 288 961,58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359 974,00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разв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и обеспечение занятости для ша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346 852,00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165 613,00</w:t>
            </w:r>
          </w:p>
        </w:tc>
      </w:tr>
      <w:tr w:rsidR="00783CC9" w:rsidRPr="004C7ED2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783CC9" w:rsidRPr="00783CC9" w:rsidTr="004C7ED2">
        <w:trPr>
          <w:trHeight w:val="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83CC9" w:rsidRPr="004C7ED2" w:rsidRDefault="00783CC9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CC9" w:rsidRPr="00783CC9" w:rsidRDefault="00783CC9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66 051,00»</w:t>
            </w:r>
          </w:p>
        </w:tc>
      </w:tr>
    </w:tbl>
    <w:p w:rsidR="00783CC9" w:rsidRPr="0009426B" w:rsidRDefault="00783CC9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783CC9" w:rsidRPr="0009426B" w:rsidSect="00D32055">
      <w:footerReference w:type="default" r:id="rId7"/>
      <w:pgSz w:w="11906" w:h="16838" w:code="9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37C" w:rsidRDefault="00B5737C" w:rsidP="007F639A">
      <w:pPr>
        <w:spacing w:after="0" w:line="240" w:lineRule="auto"/>
      </w:pPr>
      <w:r>
        <w:separator/>
      </w:r>
    </w:p>
  </w:endnote>
  <w:endnote w:type="continuationSeparator" w:id="0">
    <w:p w:rsidR="00B5737C" w:rsidRDefault="00B5737C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91644F" w:rsidRDefault="00656C6F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1644F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0B64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37C" w:rsidRDefault="00B5737C" w:rsidP="007F639A">
      <w:pPr>
        <w:spacing w:after="0" w:line="240" w:lineRule="auto"/>
      </w:pPr>
      <w:r>
        <w:separator/>
      </w:r>
    </w:p>
  </w:footnote>
  <w:footnote w:type="continuationSeparator" w:id="0">
    <w:p w:rsidR="00B5737C" w:rsidRDefault="00B5737C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AB6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426B"/>
    <w:rsid w:val="000A03B0"/>
    <w:rsid w:val="000A17AF"/>
    <w:rsid w:val="000A3AD7"/>
    <w:rsid w:val="000A4692"/>
    <w:rsid w:val="000A4C88"/>
    <w:rsid w:val="000A5186"/>
    <w:rsid w:val="000A5F70"/>
    <w:rsid w:val="000A71C5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472A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A97"/>
    <w:rsid w:val="00103F68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CD"/>
    <w:rsid w:val="001406D0"/>
    <w:rsid w:val="00140C76"/>
    <w:rsid w:val="00141713"/>
    <w:rsid w:val="0014220A"/>
    <w:rsid w:val="00142C16"/>
    <w:rsid w:val="001441EF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1B1"/>
    <w:rsid w:val="00214645"/>
    <w:rsid w:val="0022195A"/>
    <w:rsid w:val="00224AEA"/>
    <w:rsid w:val="002250AE"/>
    <w:rsid w:val="0023058A"/>
    <w:rsid w:val="00233BCE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B96"/>
    <w:rsid w:val="00274B90"/>
    <w:rsid w:val="00284C09"/>
    <w:rsid w:val="002869D0"/>
    <w:rsid w:val="002920A9"/>
    <w:rsid w:val="00292B95"/>
    <w:rsid w:val="00294473"/>
    <w:rsid w:val="002947CD"/>
    <w:rsid w:val="002977AF"/>
    <w:rsid w:val="002A07B6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62436"/>
    <w:rsid w:val="00363BA5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8B3"/>
    <w:rsid w:val="00525B49"/>
    <w:rsid w:val="005312FC"/>
    <w:rsid w:val="0053148F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87"/>
    <w:rsid w:val="005F0CE7"/>
    <w:rsid w:val="005F4E10"/>
    <w:rsid w:val="006013F2"/>
    <w:rsid w:val="00604984"/>
    <w:rsid w:val="00611094"/>
    <w:rsid w:val="00611AF8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C6F"/>
    <w:rsid w:val="00656D9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24C9"/>
    <w:rsid w:val="006E67F2"/>
    <w:rsid w:val="006F0A8C"/>
    <w:rsid w:val="006F115F"/>
    <w:rsid w:val="006F28FD"/>
    <w:rsid w:val="006F3339"/>
    <w:rsid w:val="006F374B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1AE7"/>
    <w:rsid w:val="0081463C"/>
    <w:rsid w:val="00814673"/>
    <w:rsid w:val="008158F6"/>
    <w:rsid w:val="00816E80"/>
    <w:rsid w:val="008236DD"/>
    <w:rsid w:val="008247F3"/>
    <w:rsid w:val="00824F2E"/>
    <w:rsid w:val="00831DC1"/>
    <w:rsid w:val="0083678C"/>
    <w:rsid w:val="00836870"/>
    <w:rsid w:val="00837EA1"/>
    <w:rsid w:val="00842718"/>
    <w:rsid w:val="00842E2A"/>
    <w:rsid w:val="0084474A"/>
    <w:rsid w:val="008478E5"/>
    <w:rsid w:val="00851604"/>
    <w:rsid w:val="00851659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F206D"/>
    <w:rsid w:val="008F3FFA"/>
    <w:rsid w:val="008F4EF2"/>
    <w:rsid w:val="008F5E78"/>
    <w:rsid w:val="008F680B"/>
    <w:rsid w:val="00903306"/>
    <w:rsid w:val="00904410"/>
    <w:rsid w:val="0090581B"/>
    <w:rsid w:val="0090587B"/>
    <w:rsid w:val="009060AE"/>
    <w:rsid w:val="00911062"/>
    <w:rsid w:val="009123C3"/>
    <w:rsid w:val="009127AC"/>
    <w:rsid w:val="00913AB3"/>
    <w:rsid w:val="0091644F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4CA1"/>
    <w:rsid w:val="009F5078"/>
    <w:rsid w:val="009F61CA"/>
    <w:rsid w:val="00A00DBC"/>
    <w:rsid w:val="00A02F7A"/>
    <w:rsid w:val="00A0393E"/>
    <w:rsid w:val="00A051F7"/>
    <w:rsid w:val="00A053FE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45B"/>
    <w:rsid w:val="00A33C05"/>
    <w:rsid w:val="00A37E31"/>
    <w:rsid w:val="00A4049B"/>
    <w:rsid w:val="00A40BF2"/>
    <w:rsid w:val="00A40F26"/>
    <w:rsid w:val="00A4115B"/>
    <w:rsid w:val="00A434F4"/>
    <w:rsid w:val="00A4359D"/>
    <w:rsid w:val="00A4526C"/>
    <w:rsid w:val="00A509DD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96E6B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5737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07FA"/>
    <w:rsid w:val="00C32E45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823"/>
    <w:rsid w:val="00C71F61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D0EC5"/>
    <w:rsid w:val="00CD48E8"/>
    <w:rsid w:val="00CD72B6"/>
    <w:rsid w:val="00CE19F6"/>
    <w:rsid w:val="00CE310E"/>
    <w:rsid w:val="00CE6B65"/>
    <w:rsid w:val="00CE7F2A"/>
    <w:rsid w:val="00CF21AC"/>
    <w:rsid w:val="00CF4417"/>
    <w:rsid w:val="00CF5004"/>
    <w:rsid w:val="00CF54FD"/>
    <w:rsid w:val="00D03E87"/>
    <w:rsid w:val="00D11D74"/>
    <w:rsid w:val="00D125A5"/>
    <w:rsid w:val="00D1375A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22D15"/>
    <w:rsid w:val="00E246EB"/>
    <w:rsid w:val="00E2711F"/>
    <w:rsid w:val="00E3095A"/>
    <w:rsid w:val="00E30B64"/>
    <w:rsid w:val="00E3297A"/>
    <w:rsid w:val="00E37DFB"/>
    <w:rsid w:val="00E43902"/>
    <w:rsid w:val="00E43DF6"/>
    <w:rsid w:val="00E43DFB"/>
    <w:rsid w:val="00E508D1"/>
    <w:rsid w:val="00E54BC2"/>
    <w:rsid w:val="00E5695F"/>
    <w:rsid w:val="00E5723C"/>
    <w:rsid w:val="00E5731C"/>
    <w:rsid w:val="00E60897"/>
    <w:rsid w:val="00E60A82"/>
    <w:rsid w:val="00E60C31"/>
    <w:rsid w:val="00E61F0F"/>
    <w:rsid w:val="00E62B1A"/>
    <w:rsid w:val="00E645DA"/>
    <w:rsid w:val="00E6542C"/>
    <w:rsid w:val="00E66CDB"/>
    <w:rsid w:val="00E717C0"/>
    <w:rsid w:val="00E7180F"/>
    <w:rsid w:val="00E731AC"/>
    <w:rsid w:val="00E73D00"/>
    <w:rsid w:val="00E74EE1"/>
    <w:rsid w:val="00E759EC"/>
    <w:rsid w:val="00E75D2B"/>
    <w:rsid w:val="00E76574"/>
    <w:rsid w:val="00E7737E"/>
    <w:rsid w:val="00E8790C"/>
    <w:rsid w:val="00E9683D"/>
    <w:rsid w:val="00EA00B7"/>
    <w:rsid w:val="00EA110D"/>
    <w:rsid w:val="00EA5085"/>
    <w:rsid w:val="00EA6B1B"/>
    <w:rsid w:val="00EB08F4"/>
    <w:rsid w:val="00EB302F"/>
    <w:rsid w:val="00EB4B3C"/>
    <w:rsid w:val="00EB6DD5"/>
    <w:rsid w:val="00EB75DF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818F4"/>
    <w:rsid w:val="00F81B26"/>
    <w:rsid w:val="00F82342"/>
    <w:rsid w:val="00F824B9"/>
    <w:rsid w:val="00F83D8D"/>
    <w:rsid w:val="00F90B7F"/>
    <w:rsid w:val="00FA0517"/>
    <w:rsid w:val="00FA2393"/>
    <w:rsid w:val="00FA4B31"/>
    <w:rsid w:val="00FA6B76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38CD"/>
    <w:rsid w:val="00FD4CA3"/>
    <w:rsid w:val="00FD6262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92759-3EFA-46AB-8A08-ACFE6804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144</Pages>
  <Words>35376</Words>
  <Characters>201649</Characters>
  <Application>Microsoft Office Word</Application>
  <DocSecurity>0</DocSecurity>
  <Lines>1680</Lines>
  <Paragraphs>473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236552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User</cp:lastModifiedBy>
  <cp:revision>8</cp:revision>
  <cp:lastPrinted>2015-08-24T05:20:00Z</cp:lastPrinted>
  <dcterms:created xsi:type="dcterms:W3CDTF">2015-08-14T10:10:00Z</dcterms:created>
  <dcterms:modified xsi:type="dcterms:W3CDTF">2015-08-24T05:22:00Z</dcterms:modified>
</cp:coreProperties>
</file>