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3" w:rsidRDefault="009932D3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p w:rsidR="00895198" w:rsidRPr="009932D3" w:rsidRDefault="00895198" w:rsidP="009932D3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</w:tblGrid>
      <w:tr w:rsidR="009932D3" w:rsidRPr="009932D3" w:rsidTr="000D6BD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932D3" w:rsidRPr="000C3895" w:rsidRDefault="008D67C8" w:rsidP="009932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895">
              <w:rPr>
                <w:rFonts w:ascii="Times New Roman" w:hAnsi="Times New Roman"/>
                <w:sz w:val="26"/>
                <w:szCs w:val="26"/>
              </w:rPr>
              <w:t>О З</w:t>
            </w:r>
            <w:r w:rsidR="000D6BD6">
              <w:rPr>
                <w:rFonts w:ascii="Times New Roman" w:hAnsi="Times New Roman"/>
                <w:sz w:val="26"/>
                <w:szCs w:val="26"/>
              </w:rPr>
              <w:t xml:space="preserve">аконе Челябинской области </w:t>
            </w:r>
            <w:r w:rsidR="009932D3" w:rsidRPr="000C3895">
              <w:rPr>
                <w:rFonts w:ascii="Times New Roman" w:hAnsi="Times New Roman"/>
                <w:sz w:val="26"/>
                <w:szCs w:val="26"/>
              </w:rPr>
              <w:t>«</w:t>
            </w:r>
            <w:r w:rsidR="005441ED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 xml:space="preserve"> в ст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5441ED">
              <w:rPr>
                <w:rFonts w:ascii="Times New Roman" w:hAnsi="Times New Roman"/>
                <w:bCs/>
                <w:sz w:val="26"/>
                <w:szCs w:val="26"/>
              </w:rPr>
              <w:t>тью 17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 xml:space="preserve"> Закона Челябинской</w:t>
            </w:r>
            <w:r w:rsidR="000D6BD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 xml:space="preserve"> области «</w:t>
            </w:r>
            <w:r w:rsidR="000C3895" w:rsidRPr="000C3895">
              <w:rPr>
                <w:rFonts w:ascii="Times New Roman" w:hAnsi="Times New Roman"/>
                <w:sz w:val="26"/>
                <w:szCs w:val="26"/>
              </w:rPr>
              <w:t>О земельных отнош</w:t>
            </w:r>
            <w:r w:rsidR="000C3895" w:rsidRPr="000C3895">
              <w:rPr>
                <w:rFonts w:ascii="Times New Roman" w:hAnsi="Times New Roman"/>
                <w:sz w:val="26"/>
                <w:szCs w:val="26"/>
              </w:rPr>
              <w:t>е</w:t>
            </w:r>
            <w:r w:rsidR="000C3895" w:rsidRPr="000C3895">
              <w:rPr>
                <w:rFonts w:ascii="Times New Roman" w:hAnsi="Times New Roman"/>
                <w:sz w:val="26"/>
                <w:szCs w:val="26"/>
              </w:rPr>
              <w:t>ниях</w:t>
            </w:r>
            <w:r w:rsidR="009932D3" w:rsidRPr="000C38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932D3" w:rsidRPr="009932D3" w:rsidRDefault="009932D3" w:rsidP="009932D3">
      <w:pPr>
        <w:tabs>
          <w:tab w:val="left" w:pos="4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E14C79" w:rsidRPr="009932D3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Pr="000B4302" w:rsidRDefault="00127800" w:rsidP="00127800">
      <w:pPr>
        <w:tabs>
          <w:tab w:val="left" w:pos="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4C79" w:rsidRPr="000B4302"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E14C79" w:rsidRPr="000B4302" w:rsidRDefault="00E14C79" w:rsidP="000B4302">
      <w:pPr>
        <w:tabs>
          <w:tab w:val="left" w:pos="396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14C79" w:rsidRPr="000C3895" w:rsidRDefault="000B4302" w:rsidP="000C38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895">
        <w:rPr>
          <w:rFonts w:ascii="Times New Roman" w:hAnsi="Times New Roman"/>
          <w:sz w:val="26"/>
          <w:szCs w:val="26"/>
        </w:rPr>
        <w:tab/>
      </w:r>
      <w:r w:rsidR="00E14C79" w:rsidRPr="000C3895">
        <w:rPr>
          <w:rFonts w:ascii="Times New Roman" w:hAnsi="Times New Roman"/>
          <w:sz w:val="26"/>
          <w:szCs w:val="26"/>
        </w:rPr>
        <w:t xml:space="preserve">1. Принять Закон Челябинской области </w:t>
      </w:r>
      <w:r w:rsidR="009076F0" w:rsidRPr="000C3895">
        <w:rPr>
          <w:rFonts w:ascii="Times New Roman" w:hAnsi="Times New Roman"/>
          <w:spacing w:val="-4"/>
          <w:sz w:val="26"/>
          <w:szCs w:val="26"/>
        </w:rPr>
        <w:t>«</w:t>
      </w:r>
      <w:r w:rsidR="00F219A2">
        <w:rPr>
          <w:rFonts w:ascii="Times New Roman" w:hAnsi="Times New Roman"/>
          <w:bCs/>
          <w:sz w:val="26"/>
          <w:szCs w:val="26"/>
        </w:rPr>
        <w:t>О внесении изменений</w:t>
      </w:r>
      <w:r w:rsidR="005441ED">
        <w:rPr>
          <w:rFonts w:ascii="Times New Roman" w:hAnsi="Times New Roman"/>
          <w:bCs/>
          <w:sz w:val="26"/>
          <w:szCs w:val="26"/>
        </w:rPr>
        <w:t xml:space="preserve"> в статью 17</w:t>
      </w:r>
      <w:r w:rsidR="000C3895" w:rsidRPr="000C3895">
        <w:rPr>
          <w:rFonts w:ascii="Times New Roman" w:hAnsi="Times New Roman"/>
          <w:bCs/>
          <w:sz w:val="26"/>
          <w:szCs w:val="26"/>
        </w:rPr>
        <w:t xml:space="preserve"> </w:t>
      </w:r>
      <w:r w:rsidR="005441ED">
        <w:rPr>
          <w:rFonts w:ascii="Times New Roman" w:hAnsi="Times New Roman"/>
          <w:bCs/>
          <w:sz w:val="26"/>
          <w:szCs w:val="26"/>
        </w:rPr>
        <w:t xml:space="preserve"> </w:t>
      </w:r>
      <w:r w:rsidR="000C3895" w:rsidRPr="000C3895">
        <w:rPr>
          <w:rFonts w:ascii="Times New Roman" w:hAnsi="Times New Roman"/>
          <w:bCs/>
          <w:sz w:val="26"/>
          <w:szCs w:val="26"/>
        </w:rPr>
        <w:t>Закона Челябинской области «</w:t>
      </w:r>
      <w:r w:rsidR="000C3895" w:rsidRPr="000C3895">
        <w:rPr>
          <w:rFonts w:ascii="Times New Roman" w:hAnsi="Times New Roman"/>
          <w:sz w:val="26"/>
          <w:szCs w:val="26"/>
        </w:rPr>
        <w:t>О земельных отношениях</w:t>
      </w:r>
      <w:r w:rsidR="00FF7CB5" w:rsidRPr="000C3895">
        <w:rPr>
          <w:rFonts w:ascii="Times New Roman" w:hAnsi="Times New Roman"/>
          <w:sz w:val="26"/>
          <w:szCs w:val="26"/>
        </w:rPr>
        <w:t>»</w:t>
      </w:r>
      <w:r w:rsidR="00E14C79" w:rsidRPr="000C3895">
        <w:rPr>
          <w:rFonts w:ascii="Times New Roman" w:hAnsi="Times New Roman"/>
          <w:sz w:val="26"/>
          <w:szCs w:val="26"/>
        </w:rPr>
        <w:t>.</w:t>
      </w:r>
    </w:p>
    <w:p w:rsidR="00E14C79" w:rsidRPr="000B4302" w:rsidRDefault="000B4302" w:rsidP="000B430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4C79" w:rsidRPr="000B4302">
        <w:rPr>
          <w:rFonts w:ascii="Times New Roman" w:hAnsi="Times New Roman"/>
          <w:sz w:val="26"/>
          <w:szCs w:val="26"/>
        </w:rPr>
        <w:t xml:space="preserve">2. Направить указанный Закон </w:t>
      </w:r>
      <w:r w:rsidR="00127800">
        <w:rPr>
          <w:rFonts w:ascii="Times New Roman" w:hAnsi="Times New Roman"/>
          <w:sz w:val="26"/>
          <w:szCs w:val="26"/>
        </w:rPr>
        <w:t>Губернатору</w:t>
      </w:r>
      <w:r w:rsidR="00E14C79" w:rsidRPr="000B4302">
        <w:rPr>
          <w:rFonts w:ascii="Times New Roman" w:hAnsi="Times New Roman"/>
          <w:sz w:val="26"/>
          <w:szCs w:val="26"/>
        </w:rPr>
        <w:t xml:space="preserve"> Челябинской</w:t>
      </w:r>
      <w:r w:rsidR="00DE116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>области</w:t>
      </w:r>
      <w:r w:rsidR="00DE116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 xml:space="preserve">для </w:t>
      </w:r>
      <w:r w:rsidR="00AE5A19">
        <w:rPr>
          <w:rFonts w:ascii="Times New Roman" w:hAnsi="Times New Roman"/>
          <w:sz w:val="26"/>
          <w:szCs w:val="26"/>
        </w:rPr>
        <w:t xml:space="preserve">         </w:t>
      </w:r>
      <w:r w:rsidR="00E14C79" w:rsidRPr="000B4302">
        <w:rPr>
          <w:rFonts w:ascii="Times New Roman" w:hAnsi="Times New Roman"/>
          <w:sz w:val="26"/>
          <w:szCs w:val="26"/>
        </w:rPr>
        <w:t xml:space="preserve">подписания </w:t>
      </w:r>
      <w:r w:rsidR="0012780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 xml:space="preserve">и </w:t>
      </w:r>
      <w:r w:rsidR="0012780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>опубликования.</w:t>
      </w: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9932D3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747B5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В.В. Мякуш</w:t>
      </w: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5198" w:rsidRDefault="00895198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95198" w:rsidSect="00DB4340">
      <w:pgSz w:w="11906" w:h="16838"/>
      <w:pgMar w:top="51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81"/>
    <w:rsid w:val="00072982"/>
    <w:rsid w:val="000B4302"/>
    <w:rsid w:val="000C3895"/>
    <w:rsid w:val="000D6BD6"/>
    <w:rsid w:val="00127800"/>
    <w:rsid w:val="00195A69"/>
    <w:rsid w:val="001B170D"/>
    <w:rsid w:val="001B7ACA"/>
    <w:rsid w:val="002048AC"/>
    <w:rsid w:val="0026465B"/>
    <w:rsid w:val="002C2181"/>
    <w:rsid w:val="002E241E"/>
    <w:rsid w:val="002F2927"/>
    <w:rsid w:val="003D1FD1"/>
    <w:rsid w:val="003F09ED"/>
    <w:rsid w:val="00414809"/>
    <w:rsid w:val="00471FB8"/>
    <w:rsid w:val="00492354"/>
    <w:rsid w:val="004E43DE"/>
    <w:rsid w:val="005441ED"/>
    <w:rsid w:val="005922F4"/>
    <w:rsid w:val="005C7F1B"/>
    <w:rsid w:val="005F19BF"/>
    <w:rsid w:val="00607CBA"/>
    <w:rsid w:val="00653701"/>
    <w:rsid w:val="00683B81"/>
    <w:rsid w:val="006A051F"/>
    <w:rsid w:val="006A243E"/>
    <w:rsid w:val="006B0BCE"/>
    <w:rsid w:val="006D0A52"/>
    <w:rsid w:val="006F5FB9"/>
    <w:rsid w:val="00747B55"/>
    <w:rsid w:val="007D7EAE"/>
    <w:rsid w:val="0083486C"/>
    <w:rsid w:val="0088437E"/>
    <w:rsid w:val="00895198"/>
    <w:rsid w:val="008D25ED"/>
    <w:rsid w:val="008D67C8"/>
    <w:rsid w:val="009076F0"/>
    <w:rsid w:val="00923532"/>
    <w:rsid w:val="00950281"/>
    <w:rsid w:val="00957C14"/>
    <w:rsid w:val="00966B33"/>
    <w:rsid w:val="009932D3"/>
    <w:rsid w:val="009A0986"/>
    <w:rsid w:val="009C4C34"/>
    <w:rsid w:val="00A36090"/>
    <w:rsid w:val="00A851C3"/>
    <w:rsid w:val="00AC14FA"/>
    <w:rsid w:val="00AE5A19"/>
    <w:rsid w:val="00AF4501"/>
    <w:rsid w:val="00B7301A"/>
    <w:rsid w:val="00BA1B54"/>
    <w:rsid w:val="00BA21BF"/>
    <w:rsid w:val="00BB07A5"/>
    <w:rsid w:val="00BC571E"/>
    <w:rsid w:val="00BC7EF4"/>
    <w:rsid w:val="00BD1C7A"/>
    <w:rsid w:val="00C9421B"/>
    <w:rsid w:val="00D2524C"/>
    <w:rsid w:val="00D3450B"/>
    <w:rsid w:val="00D7146E"/>
    <w:rsid w:val="00D740FF"/>
    <w:rsid w:val="00DB4340"/>
    <w:rsid w:val="00DE1160"/>
    <w:rsid w:val="00E14C79"/>
    <w:rsid w:val="00E86DEF"/>
    <w:rsid w:val="00F219A2"/>
    <w:rsid w:val="00F409EF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982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59"/>
    <w:locked/>
    <w:rsid w:val="006D0A5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75</Words>
  <Characters>429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2015-12-24T11:00:00Z</cp:lastPrinted>
  <dcterms:created xsi:type="dcterms:W3CDTF">2013-11-25T05:27:00Z</dcterms:created>
  <dcterms:modified xsi:type="dcterms:W3CDTF">2015-12-24T11:00:00Z</dcterms:modified>
</cp:coreProperties>
</file>