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BA7" w:rsidRPr="0038600E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B31432" w:rsidRPr="0038600E" w:rsidRDefault="00B3143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F6BA7" w:rsidRPr="0038600E" w:rsidRDefault="00BF6BA7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38600E" w:rsidRDefault="00BC5E92" w:rsidP="00EC7C74">
      <w:pPr>
        <w:pStyle w:val="ConsPlusTitle"/>
        <w:widowControl/>
        <w:ind w:firstLine="709"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BC5E92" w:rsidRPr="0038600E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BC5E92" w:rsidRPr="0038600E" w:rsidRDefault="00BC5E92" w:rsidP="00EC7C74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6"/>
          <w:szCs w:val="26"/>
        </w:rPr>
      </w:pPr>
      <w:r w:rsidRPr="0038600E">
        <w:rPr>
          <w:rFonts w:ascii="Times New Roman" w:hAnsi="Times New Roman" w:cs="Times New Roman"/>
          <w:bCs w:val="0"/>
          <w:sz w:val="26"/>
          <w:szCs w:val="26"/>
        </w:rPr>
        <w:t>О внесении изменений в Закон Челябинской области</w:t>
      </w:r>
    </w:p>
    <w:p w:rsidR="00BC5E92" w:rsidRPr="0038600E" w:rsidRDefault="00BC5E92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38600E">
        <w:rPr>
          <w:rFonts w:ascii="Times New Roman" w:hAnsi="Times New Roman" w:cs="Times New Roman"/>
          <w:sz w:val="26"/>
          <w:szCs w:val="26"/>
        </w:rPr>
        <w:t>«Об областном бюджете на 201</w:t>
      </w:r>
      <w:r w:rsidR="00A30296" w:rsidRPr="0038600E">
        <w:rPr>
          <w:rFonts w:ascii="Times New Roman" w:hAnsi="Times New Roman" w:cs="Times New Roman"/>
          <w:sz w:val="26"/>
          <w:szCs w:val="26"/>
        </w:rPr>
        <w:t>5</w:t>
      </w:r>
      <w:r w:rsidRPr="0038600E">
        <w:rPr>
          <w:rFonts w:ascii="Times New Roman" w:hAnsi="Times New Roman" w:cs="Times New Roman"/>
          <w:sz w:val="26"/>
          <w:szCs w:val="26"/>
        </w:rPr>
        <w:t xml:space="preserve"> год и на плановый период 201</w:t>
      </w:r>
      <w:r w:rsidR="00A30296" w:rsidRPr="0038600E">
        <w:rPr>
          <w:rFonts w:ascii="Times New Roman" w:hAnsi="Times New Roman" w:cs="Times New Roman"/>
          <w:sz w:val="26"/>
          <w:szCs w:val="26"/>
        </w:rPr>
        <w:t>6</w:t>
      </w:r>
      <w:r w:rsidRPr="0038600E">
        <w:rPr>
          <w:rFonts w:ascii="Times New Roman" w:hAnsi="Times New Roman" w:cs="Times New Roman"/>
          <w:sz w:val="26"/>
          <w:szCs w:val="26"/>
        </w:rPr>
        <w:t xml:space="preserve"> и 201</w:t>
      </w:r>
      <w:r w:rsidR="00A30296" w:rsidRPr="0038600E">
        <w:rPr>
          <w:rFonts w:ascii="Times New Roman" w:hAnsi="Times New Roman" w:cs="Times New Roman"/>
          <w:sz w:val="26"/>
          <w:szCs w:val="26"/>
        </w:rPr>
        <w:t>7</w:t>
      </w:r>
      <w:r w:rsidRPr="0038600E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9F51EE" w:rsidRPr="0038600E" w:rsidRDefault="009F51EE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C80A2C" w:rsidRPr="0038600E" w:rsidRDefault="00C80A2C" w:rsidP="00EC7C74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43003D" w:rsidRPr="0038600E" w:rsidRDefault="0043003D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6"/>
          <w:szCs w:val="26"/>
        </w:rPr>
      </w:pPr>
      <w:r w:rsidRPr="0038600E">
        <w:rPr>
          <w:b/>
          <w:sz w:val="26"/>
          <w:szCs w:val="26"/>
        </w:rPr>
        <w:t>Статья 1.</w:t>
      </w:r>
      <w:r w:rsidR="000D240A" w:rsidRPr="0038600E">
        <w:rPr>
          <w:sz w:val="26"/>
          <w:szCs w:val="26"/>
        </w:rPr>
        <w:tab/>
      </w:r>
      <w:r w:rsidR="00AB15C0" w:rsidRPr="0038600E">
        <w:rPr>
          <w:sz w:val="26"/>
          <w:szCs w:val="26"/>
        </w:rPr>
        <w:t>Внести в Закон Челябинской области от 1</w:t>
      </w:r>
      <w:r w:rsidR="00A30296" w:rsidRPr="0038600E">
        <w:rPr>
          <w:sz w:val="26"/>
          <w:szCs w:val="26"/>
        </w:rPr>
        <w:t>8</w:t>
      </w:r>
      <w:r w:rsidR="00AB15C0" w:rsidRPr="0038600E">
        <w:rPr>
          <w:sz w:val="26"/>
          <w:szCs w:val="26"/>
        </w:rPr>
        <w:t xml:space="preserve"> декабря 201</w:t>
      </w:r>
      <w:r w:rsidR="00A30296" w:rsidRPr="0038600E">
        <w:rPr>
          <w:sz w:val="26"/>
          <w:szCs w:val="26"/>
        </w:rPr>
        <w:t>4</w:t>
      </w:r>
      <w:r w:rsidR="00AB15C0" w:rsidRPr="0038600E">
        <w:rPr>
          <w:sz w:val="26"/>
          <w:szCs w:val="26"/>
        </w:rPr>
        <w:t xml:space="preserve"> года </w:t>
      </w:r>
      <w:r w:rsidR="00AB15C0" w:rsidRPr="0038600E">
        <w:rPr>
          <w:sz w:val="26"/>
          <w:szCs w:val="26"/>
        </w:rPr>
        <w:br/>
        <w:t xml:space="preserve">№ </w:t>
      </w:r>
      <w:r w:rsidR="00A30296" w:rsidRPr="0038600E">
        <w:rPr>
          <w:sz w:val="26"/>
          <w:szCs w:val="26"/>
        </w:rPr>
        <w:t>71</w:t>
      </w:r>
      <w:r w:rsidR="00AB15C0" w:rsidRPr="0038600E">
        <w:rPr>
          <w:sz w:val="26"/>
          <w:szCs w:val="26"/>
        </w:rPr>
        <w:t>-ЗО «Об областном бюджете на 201</w:t>
      </w:r>
      <w:r w:rsidR="00A30296" w:rsidRPr="0038600E">
        <w:rPr>
          <w:sz w:val="26"/>
          <w:szCs w:val="26"/>
        </w:rPr>
        <w:t>5</w:t>
      </w:r>
      <w:r w:rsidR="00AB15C0" w:rsidRPr="0038600E">
        <w:rPr>
          <w:sz w:val="26"/>
          <w:szCs w:val="26"/>
        </w:rPr>
        <w:t xml:space="preserve"> год и на плановый период 201</w:t>
      </w:r>
      <w:r w:rsidR="00A30296" w:rsidRPr="0038600E">
        <w:rPr>
          <w:sz w:val="26"/>
          <w:szCs w:val="26"/>
        </w:rPr>
        <w:t>6</w:t>
      </w:r>
      <w:r w:rsidR="00AB15C0" w:rsidRPr="0038600E">
        <w:rPr>
          <w:sz w:val="26"/>
          <w:szCs w:val="26"/>
        </w:rPr>
        <w:t xml:space="preserve"> и 201</w:t>
      </w:r>
      <w:r w:rsidR="00A30296" w:rsidRPr="0038600E">
        <w:rPr>
          <w:sz w:val="26"/>
          <w:szCs w:val="26"/>
        </w:rPr>
        <w:t>7</w:t>
      </w:r>
      <w:r w:rsidR="00AB15C0" w:rsidRPr="0038600E">
        <w:rPr>
          <w:sz w:val="26"/>
          <w:szCs w:val="26"/>
        </w:rPr>
        <w:t xml:space="preserve"> г</w:t>
      </w:r>
      <w:r w:rsidR="00AB15C0" w:rsidRPr="0038600E">
        <w:rPr>
          <w:sz w:val="26"/>
          <w:szCs w:val="26"/>
        </w:rPr>
        <w:t>о</w:t>
      </w:r>
      <w:r w:rsidR="00AB15C0" w:rsidRPr="0038600E">
        <w:rPr>
          <w:sz w:val="26"/>
          <w:szCs w:val="26"/>
        </w:rPr>
        <w:t>дов» (Южноуральская панорама, 201</w:t>
      </w:r>
      <w:r w:rsidR="00A30296" w:rsidRPr="0038600E">
        <w:rPr>
          <w:sz w:val="26"/>
          <w:szCs w:val="26"/>
        </w:rPr>
        <w:t>4</w:t>
      </w:r>
      <w:r w:rsidR="00AB15C0" w:rsidRPr="0038600E">
        <w:rPr>
          <w:sz w:val="26"/>
          <w:szCs w:val="26"/>
        </w:rPr>
        <w:t>, 2</w:t>
      </w:r>
      <w:r w:rsidR="00A30296" w:rsidRPr="0038600E">
        <w:rPr>
          <w:sz w:val="26"/>
          <w:szCs w:val="26"/>
        </w:rPr>
        <w:t>0</w:t>
      </w:r>
      <w:r w:rsidR="00AB15C0" w:rsidRPr="0038600E">
        <w:rPr>
          <w:sz w:val="26"/>
          <w:szCs w:val="26"/>
        </w:rPr>
        <w:t xml:space="preserve"> декабря</w:t>
      </w:r>
      <w:r w:rsidR="006175C1" w:rsidRPr="0038600E">
        <w:rPr>
          <w:sz w:val="26"/>
          <w:szCs w:val="26"/>
        </w:rPr>
        <w:t>;</w:t>
      </w:r>
      <w:r w:rsidR="009E7B2C" w:rsidRPr="0038600E">
        <w:rPr>
          <w:sz w:val="26"/>
          <w:szCs w:val="26"/>
        </w:rPr>
        <w:t xml:space="preserve"> 2015,</w:t>
      </w:r>
      <w:r w:rsidR="00395A2A" w:rsidRPr="0038600E">
        <w:rPr>
          <w:sz w:val="26"/>
          <w:szCs w:val="26"/>
        </w:rPr>
        <w:t xml:space="preserve"> </w:t>
      </w:r>
      <w:r w:rsidR="009E7B2C" w:rsidRPr="0038600E">
        <w:rPr>
          <w:sz w:val="26"/>
          <w:szCs w:val="26"/>
        </w:rPr>
        <w:t>29 января</w:t>
      </w:r>
      <w:r w:rsidR="00F91E91" w:rsidRPr="0038600E">
        <w:rPr>
          <w:sz w:val="26"/>
          <w:szCs w:val="26"/>
        </w:rPr>
        <w:t>;</w:t>
      </w:r>
      <w:r w:rsidR="0013780F" w:rsidRPr="0038600E">
        <w:rPr>
          <w:sz w:val="26"/>
          <w:szCs w:val="26"/>
        </w:rPr>
        <w:t xml:space="preserve"> 28 февраля</w:t>
      </w:r>
      <w:r w:rsidR="00F91E91" w:rsidRPr="0038600E">
        <w:rPr>
          <w:sz w:val="26"/>
          <w:szCs w:val="26"/>
        </w:rPr>
        <w:t>;        14 марта</w:t>
      </w:r>
      <w:r w:rsidR="00403CA8" w:rsidRPr="0038600E">
        <w:rPr>
          <w:sz w:val="26"/>
          <w:szCs w:val="26"/>
        </w:rPr>
        <w:t>; 25 апреля</w:t>
      </w:r>
      <w:r w:rsidR="006859BC" w:rsidRPr="0038600E">
        <w:rPr>
          <w:sz w:val="26"/>
          <w:szCs w:val="26"/>
        </w:rPr>
        <w:t>;</w:t>
      </w:r>
      <w:r w:rsidR="00E51345" w:rsidRPr="0038600E">
        <w:rPr>
          <w:sz w:val="26"/>
          <w:szCs w:val="26"/>
        </w:rPr>
        <w:t xml:space="preserve"> 30 мая</w:t>
      </w:r>
      <w:r w:rsidR="006859BC" w:rsidRPr="0038600E">
        <w:rPr>
          <w:sz w:val="26"/>
          <w:szCs w:val="26"/>
        </w:rPr>
        <w:t>; 13 июня</w:t>
      </w:r>
      <w:r w:rsidR="00EB1F5F" w:rsidRPr="0038600E">
        <w:rPr>
          <w:sz w:val="26"/>
          <w:szCs w:val="26"/>
        </w:rPr>
        <w:t>; 27 июня</w:t>
      </w:r>
      <w:r w:rsidR="00A719D2" w:rsidRPr="0038600E">
        <w:rPr>
          <w:sz w:val="26"/>
          <w:szCs w:val="26"/>
        </w:rPr>
        <w:t>; 29 августа</w:t>
      </w:r>
      <w:r w:rsidR="008A32EA" w:rsidRPr="0038600E">
        <w:rPr>
          <w:sz w:val="26"/>
          <w:szCs w:val="26"/>
        </w:rPr>
        <w:t>; 2</w:t>
      </w:r>
      <w:r w:rsidR="008A32EA">
        <w:rPr>
          <w:sz w:val="26"/>
          <w:szCs w:val="26"/>
        </w:rPr>
        <w:t>6</w:t>
      </w:r>
      <w:r w:rsidR="008A32EA" w:rsidRPr="0038600E">
        <w:rPr>
          <w:sz w:val="26"/>
          <w:szCs w:val="26"/>
        </w:rPr>
        <w:t xml:space="preserve"> </w:t>
      </w:r>
      <w:r w:rsidR="008A32EA">
        <w:rPr>
          <w:sz w:val="26"/>
          <w:szCs w:val="26"/>
        </w:rPr>
        <w:t>сентября</w:t>
      </w:r>
      <w:r w:rsidR="00AB15C0" w:rsidRPr="0038600E">
        <w:rPr>
          <w:sz w:val="26"/>
          <w:szCs w:val="26"/>
        </w:rPr>
        <w:t>) следующие изменения:</w:t>
      </w:r>
    </w:p>
    <w:p w:rsidR="008071B6" w:rsidRPr="0038600E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38600E">
        <w:rPr>
          <w:sz w:val="26"/>
          <w:szCs w:val="26"/>
        </w:rPr>
        <w:t xml:space="preserve">1) </w:t>
      </w:r>
      <w:r w:rsidR="00A3522C" w:rsidRPr="0038600E">
        <w:rPr>
          <w:sz w:val="26"/>
          <w:szCs w:val="26"/>
        </w:rPr>
        <w:t>в части 1</w:t>
      </w:r>
      <w:r w:rsidRPr="0038600E">
        <w:rPr>
          <w:sz w:val="26"/>
          <w:szCs w:val="26"/>
        </w:rPr>
        <w:t xml:space="preserve"> стать</w:t>
      </w:r>
      <w:r w:rsidR="00A3522C">
        <w:rPr>
          <w:sz w:val="26"/>
          <w:szCs w:val="26"/>
        </w:rPr>
        <w:t>и</w:t>
      </w:r>
      <w:r w:rsidRPr="0038600E">
        <w:rPr>
          <w:sz w:val="26"/>
          <w:szCs w:val="26"/>
        </w:rPr>
        <w:t xml:space="preserve"> 1:</w:t>
      </w:r>
    </w:p>
    <w:p w:rsidR="008071B6" w:rsidRPr="002D477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38600E">
        <w:rPr>
          <w:sz w:val="26"/>
          <w:szCs w:val="26"/>
        </w:rPr>
        <w:t>в пункте 1 цифры «</w:t>
      </w:r>
      <w:r w:rsidR="008A32EA" w:rsidRPr="0038600E">
        <w:rPr>
          <w:sz w:val="26"/>
          <w:szCs w:val="26"/>
        </w:rPr>
        <w:t>114 364 630,06</w:t>
      </w:r>
      <w:r w:rsidRPr="0038600E">
        <w:rPr>
          <w:sz w:val="26"/>
          <w:szCs w:val="26"/>
        </w:rPr>
        <w:t xml:space="preserve">» заменить цифрами </w:t>
      </w:r>
      <w:r w:rsidRPr="002D4776">
        <w:rPr>
          <w:sz w:val="26"/>
          <w:szCs w:val="26"/>
        </w:rPr>
        <w:t>«</w:t>
      </w:r>
      <w:r w:rsidR="00A3522C" w:rsidRPr="002D4776">
        <w:rPr>
          <w:sz w:val="26"/>
          <w:szCs w:val="26"/>
        </w:rPr>
        <w:t>116 </w:t>
      </w:r>
      <w:r w:rsidR="00ED020E" w:rsidRPr="002D4776">
        <w:rPr>
          <w:sz w:val="26"/>
          <w:szCs w:val="26"/>
        </w:rPr>
        <w:t>3</w:t>
      </w:r>
      <w:r w:rsidR="00A3522C" w:rsidRPr="002D4776">
        <w:rPr>
          <w:sz w:val="26"/>
          <w:szCs w:val="26"/>
        </w:rPr>
        <w:t>10 145,4</w:t>
      </w:r>
      <w:r w:rsidRPr="002D4776">
        <w:rPr>
          <w:sz w:val="26"/>
          <w:szCs w:val="26"/>
        </w:rPr>
        <w:t>», цифры «</w:t>
      </w:r>
      <w:r w:rsidR="008A32EA" w:rsidRPr="002D4776">
        <w:rPr>
          <w:sz w:val="26"/>
          <w:szCs w:val="26"/>
        </w:rPr>
        <w:t>23 720 252,88</w:t>
      </w:r>
      <w:r w:rsidRPr="002D4776">
        <w:rPr>
          <w:sz w:val="26"/>
          <w:szCs w:val="26"/>
        </w:rPr>
        <w:t xml:space="preserve">» заменить цифрами </w:t>
      </w:r>
      <w:r w:rsidR="00EB1F5F" w:rsidRPr="002D4776">
        <w:rPr>
          <w:sz w:val="26"/>
          <w:szCs w:val="26"/>
        </w:rPr>
        <w:t>«</w:t>
      </w:r>
      <w:r w:rsidR="00A3522C" w:rsidRPr="002D4776">
        <w:rPr>
          <w:sz w:val="26"/>
          <w:szCs w:val="26"/>
        </w:rPr>
        <w:t>25 465 768,22</w:t>
      </w:r>
      <w:r w:rsidR="00EB1F5F" w:rsidRPr="002D4776">
        <w:rPr>
          <w:sz w:val="26"/>
          <w:szCs w:val="26"/>
        </w:rPr>
        <w:t>»</w:t>
      </w:r>
      <w:r w:rsidRPr="002D4776">
        <w:rPr>
          <w:sz w:val="26"/>
          <w:szCs w:val="26"/>
        </w:rPr>
        <w:t>;</w:t>
      </w:r>
    </w:p>
    <w:p w:rsidR="008071B6" w:rsidRPr="002D4776" w:rsidRDefault="008071B6" w:rsidP="00AF03CD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z w:val="26"/>
          <w:szCs w:val="26"/>
        </w:rPr>
      </w:pPr>
      <w:r w:rsidRPr="002D4776">
        <w:rPr>
          <w:sz w:val="26"/>
          <w:szCs w:val="26"/>
        </w:rPr>
        <w:t>в пункте 2 цифры «</w:t>
      </w:r>
      <w:r w:rsidR="008A32EA" w:rsidRPr="002D4776">
        <w:rPr>
          <w:sz w:val="26"/>
          <w:szCs w:val="26"/>
        </w:rPr>
        <w:t>125 171 741,56</w:t>
      </w:r>
      <w:r w:rsidRPr="002D4776">
        <w:rPr>
          <w:sz w:val="26"/>
          <w:szCs w:val="26"/>
        </w:rPr>
        <w:t xml:space="preserve">» заменить цифрами </w:t>
      </w:r>
      <w:r w:rsidR="00EB1F5F" w:rsidRPr="002D4776">
        <w:rPr>
          <w:sz w:val="26"/>
          <w:szCs w:val="26"/>
        </w:rPr>
        <w:t>«</w:t>
      </w:r>
      <w:r w:rsidR="00A3522C" w:rsidRPr="002D4776">
        <w:rPr>
          <w:sz w:val="26"/>
          <w:szCs w:val="26"/>
        </w:rPr>
        <w:t>12</w:t>
      </w:r>
      <w:r w:rsidR="00B71F60" w:rsidRPr="002D4776">
        <w:rPr>
          <w:sz w:val="26"/>
          <w:szCs w:val="26"/>
        </w:rPr>
        <w:t>7</w:t>
      </w:r>
      <w:r w:rsidR="00A3522C" w:rsidRPr="002D4776">
        <w:rPr>
          <w:sz w:val="26"/>
          <w:szCs w:val="26"/>
        </w:rPr>
        <w:t> </w:t>
      </w:r>
      <w:r w:rsidR="00B71F60" w:rsidRPr="002D4776">
        <w:rPr>
          <w:sz w:val="26"/>
          <w:szCs w:val="26"/>
        </w:rPr>
        <w:t>1</w:t>
      </w:r>
      <w:r w:rsidR="00A3522C" w:rsidRPr="002D4776">
        <w:rPr>
          <w:sz w:val="26"/>
          <w:szCs w:val="26"/>
        </w:rPr>
        <w:t>17 256,9</w:t>
      </w:r>
      <w:r w:rsidR="00EB1F5F" w:rsidRPr="002D4776">
        <w:rPr>
          <w:sz w:val="26"/>
          <w:szCs w:val="26"/>
        </w:rPr>
        <w:t>»</w:t>
      </w:r>
      <w:r w:rsidRPr="002D4776">
        <w:rPr>
          <w:sz w:val="26"/>
          <w:szCs w:val="26"/>
        </w:rPr>
        <w:t>;</w:t>
      </w:r>
    </w:p>
    <w:p w:rsidR="00E04AE4" w:rsidRDefault="00E04AE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2) в части 1 статьи 5 цифры «5 640 739,1» заменить цифрами «6 284 051,55»;</w:t>
      </w:r>
    </w:p>
    <w:p w:rsidR="00624154" w:rsidRPr="002D4776" w:rsidRDefault="00E04AE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624154" w:rsidRPr="002D4776">
        <w:rPr>
          <w:sz w:val="26"/>
          <w:szCs w:val="26"/>
        </w:rPr>
        <w:t>) в статье 15:</w:t>
      </w:r>
    </w:p>
    <w:p w:rsidR="00624154" w:rsidRPr="002D4776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D4776">
        <w:rPr>
          <w:sz w:val="26"/>
          <w:szCs w:val="26"/>
        </w:rPr>
        <w:t>в части 1:</w:t>
      </w:r>
    </w:p>
    <w:p w:rsidR="00624154" w:rsidRPr="002D4776" w:rsidRDefault="00624154" w:rsidP="00AF03CD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D4776">
        <w:rPr>
          <w:sz w:val="26"/>
          <w:szCs w:val="26"/>
        </w:rPr>
        <w:t>в абзаце первом цифры «</w:t>
      </w:r>
      <w:r w:rsidR="008A32EA" w:rsidRPr="002D4776">
        <w:rPr>
          <w:sz w:val="26"/>
          <w:szCs w:val="26"/>
        </w:rPr>
        <w:t>64 619 923,52</w:t>
      </w:r>
      <w:r w:rsidRPr="002D4776">
        <w:rPr>
          <w:sz w:val="26"/>
          <w:szCs w:val="26"/>
        </w:rPr>
        <w:t xml:space="preserve">» заменить цифрами </w:t>
      </w:r>
      <w:r w:rsidR="00EB1F5F" w:rsidRPr="002D4776">
        <w:rPr>
          <w:sz w:val="26"/>
          <w:szCs w:val="26"/>
        </w:rPr>
        <w:t>«</w:t>
      </w:r>
      <w:r w:rsidR="00B71F60" w:rsidRPr="002D4776">
        <w:rPr>
          <w:sz w:val="26"/>
          <w:szCs w:val="26"/>
        </w:rPr>
        <w:t>65</w:t>
      </w:r>
      <w:r w:rsidR="00E04AE4">
        <w:rPr>
          <w:sz w:val="26"/>
          <w:szCs w:val="26"/>
        </w:rPr>
        <w:t> </w:t>
      </w:r>
      <w:r w:rsidR="00B71F60" w:rsidRPr="002D4776">
        <w:rPr>
          <w:sz w:val="26"/>
          <w:szCs w:val="26"/>
        </w:rPr>
        <w:t>5</w:t>
      </w:r>
      <w:r w:rsidR="00E04AE4">
        <w:rPr>
          <w:sz w:val="26"/>
          <w:szCs w:val="26"/>
        </w:rPr>
        <w:t>31 554,0</w:t>
      </w:r>
      <w:r w:rsidR="00EB1F5F" w:rsidRPr="002D4776">
        <w:rPr>
          <w:sz w:val="26"/>
          <w:szCs w:val="26"/>
        </w:rPr>
        <w:t>»</w:t>
      </w:r>
      <w:r w:rsidR="00C87DB2" w:rsidRPr="002D4776">
        <w:rPr>
          <w:sz w:val="26"/>
          <w:szCs w:val="26"/>
        </w:rPr>
        <w:t>;</w:t>
      </w:r>
    </w:p>
    <w:p w:rsidR="00624154" w:rsidRPr="002D4776" w:rsidRDefault="00624154" w:rsidP="00A713FD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2D4776">
        <w:rPr>
          <w:sz w:val="26"/>
          <w:szCs w:val="26"/>
        </w:rPr>
        <w:t>в пункте 1 цифры «</w:t>
      </w:r>
      <w:r w:rsidR="008A32EA" w:rsidRPr="002D4776">
        <w:rPr>
          <w:sz w:val="26"/>
          <w:szCs w:val="26"/>
        </w:rPr>
        <w:t>63 800 872,17</w:t>
      </w:r>
      <w:r w:rsidRPr="002D4776">
        <w:rPr>
          <w:sz w:val="26"/>
          <w:szCs w:val="26"/>
        </w:rPr>
        <w:t xml:space="preserve">» заменить цифрами </w:t>
      </w:r>
      <w:r w:rsidR="00EB1F5F" w:rsidRPr="002D4776">
        <w:rPr>
          <w:sz w:val="26"/>
          <w:szCs w:val="26"/>
        </w:rPr>
        <w:t>«</w:t>
      </w:r>
      <w:r w:rsidR="00B71F60" w:rsidRPr="002D4776">
        <w:rPr>
          <w:sz w:val="26"/>
          <w:szCs w:val="26"/>
        </w:rPr>
        <w:t>64</w:t>
      </w:r>
      <w:r w:rsidR="00E04AE4">
        <w:rPr>
          <w:sz w:val="26"/>
          <w:szCs w:val="26"/>
        </w:rPr>
        <w:t> 712 502</w:t>
      </w:r>
      <w:r w:rsidR="00B71F60" w:rsidRPr="002D4776">
        <w:rPr>
          <w:sz w:val="26"/>
          <w:szCs w:val="26"/>
        </w:rPr>
        <w:t>,</w:t>
      </w:r>
      <w:r w:rsidR="00E04AE4">
        <w:rPr>
          <w:sz w:val="26"/>
          <w:szCs w:val="26"/>
        </w:rPr>
        <w:t>65</w:t>
      </w:r>
      <w:r w:rsidR="00EB1F5F" w:rsidRPr="002D4776">
        <w:rPr>
          <w:sz w:val="26"/>
          <w:szCs w:val="26"/>
        </w:rPr>
        <w:t>»</w:t>
      </w:r>
      <w:r w:rsidR="008E4EF8" w:rsidRPr="002D4776">
        <w:rPr>
          <w:sz w:val="26"/>
          <w:szCs w:val="26"/>
        </w:rPr>
        <w:t>;</w:t>
      </w:r>
    </w:p>
    <w:p w:rsidR="003E3E0B" w:rsidRPr="00DF6FC1" w:rsidRDefault="003E3E0B" w:rsidP="003E3E0B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6"/>
          <w:szCs w:val="26"/>
        </w:rPr>
      </w:pPr>
      <w:r w:rsidRPr="002D4776">
        <w:rPr>
          <w:sz w:val="26"/>
          <w:szCs w:val="26"/>
        </w:rPr>
        <w:t>в абзаце первом части 3 цифры «6 288 961,58» заменить цифрами «</w:t>
      </w:r>
      <w:r w:rsidR="006F3D02" w:rsidRPr="002D4776">
        <w:rPr>
          <w:sz w:val="26"/>
          <w:szCs w:val="26"/>
        </w:rPr>
        <w:t>6 285 265,88</w:t>
      </w:r>
      <w:r w:rsidRPr="002D4776">
        <w:rPr>
          <w:sz w:val="26"/>
          <w:szCs w:val="26"/>
        </w:rPr>
        <w:t>»</w:t>
      </w:r>
      <w:r w:rsidRPr="002D4776">
        <w:rPr>
          <w:bCs/>
          <w:sz w:val="26"/>
          <w:szCs w:val="26"/>
        </w:rPr>
        <w:t>;</w:t>
      </w:r>
    </w:p>
    <w:p w:rsidR="005A7FF4" w:rsidRPr="009518D7" w:rsidRDefault="00E04AE4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4</w:t>
      </w:r>
      <w:r w:rsidR="005A7FF4" w:rsidRPr="002A6075">
        <w:rPr>
          <w:spacing w:val="-6"/>
          <w:sz w:val="26"/>
          <w:szCs w:val="26"/>
        </w:rPr>
        <w:t>)</w:t>
      </w:r>
      <w:r w:rsidR="005A7FF4" w:rsidRPr="002A6075">
        <w:rPr>
          <w:sz w:val="26"/>
          <w:szCs w:val="26"/>
        </w:rPr>
        <w:t xml:space="preserve"> </w:t>
      </w:r>
      <w:r w:rsidR="005A7FF4" w:rsidRPr="009518D7">
        <w:rPr>
          <w:spacing w:val="-6"/>
          <w:sz w:val="26"/>
          <w:szCs w:val="26"/>
        </w:rPr>
        <w:t>приложение 5 изложить в новой редакции (приложение 1 к настоящему Закону);</w:t>
      </w:r>
    </w:p>
    <w:p w:rsidR="005A7FF4" w:rsidRPr="009518D7" w:rsidRDefault="00E04AE4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5</w:t>
      </w:r>
      <w:r w:rsidR="005A7FF4" w:rsidRPr="009518D7">
        <w:rPr>
          <w:spacing w:val="-6"/>
          <w:sz w:val="26"/>
          <w:szCs w:val="26"/>
        </w:rPr>
        <w:t>) приложение 7 изложить в новой редакции (приложение 2 к настоящему Закону);</w:t>
      </w:r>
    </w:p>
    <w:p w:rsidR="00300812" w:rsidRPr="009518D7" w:rsidRDefault="00E04AE4" w:rsidP="0030081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300812" w:rsidRPr="009518D7">
        <w:rPr>
          <w:spacing w:val="-6"/>
          <w:sz w:val="26"/>
          <w:szCs w:val="26"/>
        </w:rPr>
        <w:t xml:space="preserve">) приложение 9 изложить в новой редакции (приложение </w:t>
      </w:r>
      <w:r w:rsidR="006F3D02" w:rsidRPr="009518D7">
        <w:rPr>
          <w:spacing w:val="-6"/>
          <w:sz w:val="26"/>
          <w:szCs w:val="26"/>
        </w:rPr>
        <w:t>3</w:t>
      </w:r>
      <w:r w:rsidR="00300812" w:rsidRPr="009518D7">
        <w:rPr>
          <w:spacing w:val="-6"/>
          <w:sz w:val="26"/>
          <w:szCs w:val="26"/>
        </w:rPr>
        <w:t xml:space="preserve"> к настоящему Закону);</w:t>
      </w:r>
    </w:p>
    <w:p w:rsidR="00EB4E18" w:rsidRPr="009518D7" w:rsidRDefault="00E04AE4" w:rsidP="004C088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7</w:t>
      </w:r>
      <w:r w:rsidR="00EB4E18" w:rsidRPr="009518D7">
        <w:rPr>
          <w:spacing w:val="-6"/>
          <w:sz w:val="26"/>
          <w:szCs w:val="26"/>
        </w:rPr>
        <w:t>) в приложении 1</w:t>
      </w:r>
      <w:r w:rsidR="00F63389" w:rsidRPr="009518D7">
        <w:rPr>
          <w:spacing w:val="-6"/>
          <w:sz w:val="26"/>
          <w:szCs w:val="26"/>
        </w:rPr>
        <w:t>6</w:t>
      </w:r>
      <w:r w:rsidR="00EB4E18" w:rsidRPr="009518D7">
        <w:rPr>
          <w:spacing w:val="-6"/>
          <w:sz w:val="26"/>
          <w:szCs w:val="26"/>
        </w:rPr>
        <w:t>:</w:t>
      </w:r>
    </w:p>
    <w:p w:rsidR="00D859A1" w:rsidRPr="009518D7" w:rsidRDefault="00D859A1" w:rsidP="00D859A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4 изложить в новой редакции (приложение </w:t>
      </w:r>
      <w:r w:rsidR="00590FF8" w:rsidRPr="009518D7">
        <w:rPr>
          <w:spacing w:val="-6"/>
          <w:sz w:val="26"/>
          <w:szCs w:val="26"/>
        </w:rPr>
        <w:t>4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451590" w:rsidRPr="009518D7" w:rsidRDefault="00451590" w:rsidP="00451590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lastRenderedPageBreak/>
        <w:t xml:space="preserve">таблицу 5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5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1C2CBD" w:rsidRPr="009518D7" w:rsidRDefault="001C2CBD" w:rsidP="001C2CB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6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6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193D5A" w:rsidRPr="009518D7" w:rsidRDefault="00193D5A" w:rsidP="00193D5A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7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7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DB2774" w:rsidRPr="009518D7" w:rsidRDefault="00DB2774" w:rsidP="00DB277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8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8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A06093" w:rsidRPr="009518D7" w:rsidRDefault="00A06093" w:rsidP="00A060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11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9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DB4012" w:rsidRPr="009518D7" w:rsidRDefault="00DB4012" w:rsidP="00DB4012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13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10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EB5980" w:rsidRPr="009518D7" w:rsidRDefault="00EB5980" w:rsidP="00EB5980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19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11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A06093" w:rsidRPr="009518D7" w:rsidRDefault="00A06093" w:rsidP="00A060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28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12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BA4FFD" w:rsidRPr="009518D7" w:rsidRDefault="00BA4FFD" w:rsidP="00BA4FF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29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13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A06093" w:rsidRPr="009518D7" w:rsidRDefault="00A06093" w:rsidP="00A060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30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14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BA4FFD" w:rsidRPr="009518D7" w:rsidRDefault="00BA4FFD" w:rsidP="00BA4FF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31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15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BA4FFD" w:rsidRPr="009518D7" w:rsidRDefault="00BA4FFD" w:rsidP="00BA4FFD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32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16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B934B3" w:rsidRPr="009518D7" w:rsidRDefault="00B934B3" w:rsidP="00B934B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33 изложить в новой редакции (приложение </w:t>
      </w:r>
      <w:r w:rsidR="006F3D02" w:rsidRPr="009518D7">
        <w:rPr>
          <w:spacing w:val="-6"/>
          <w:sz w:val="26"/>
          <w:szCs w:val="26"/>
        </w:rPr>
        <w:t>1</w:t>
      </w:r>
      <w:r w:rsidR="00AC3A46" w:rsidRPr="009518D7">
        <w:rPr>
          <w:spacing w:val="-6"/>
          <w:sz w:val="26"/>
          <w:szCs w:val="26"/>
        </w:rPr>
        <w:t>7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2F6DF3" w:rsidRPr="009518D7" w:rsidRDefault="002F6DF3" w:rsidP="002F6DF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34 изложить в новой редакции (приложение </w:t>
      </w:r>
      <w:r w:rsidR="006F3D02" w:rsidRPr="009518D7">
        <w:rPr>
          <w:spacing w:val="-6"/>
          <w:sz w:val="26"/>
          <w:szCs w:val="26"/>
        </w:rPr>
        <w:t>1</w:t>
      </w:r>
      <w:r w:rsidR="00AC3A46" w:rsidRPr="009518D7">
        <w:rPr>
          <w:spacing w:val="-6"/>
          <w:sz w:val="26"/>
          <w:szCs w:val="26"/>
        </w:rPr>
        <w:t>8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801871" w:rsidRPr="009518D7" w:rsidRDefault="00801871" w:rsidP="00801871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35 изложить в новой редакции (приложение </w:t>
      </w:r>
      <w:r w:rsidR="006F3D02" w:rsidRPr="009518D7">
        <w:rPr>
          <w:spacing w:val="-6"/>
          <w:sz w:val="26"/>
          <w:szCs w:val="26"/>
        </w:rPr>
        <w:t>1</w:t>
      </w:r>
      <w:r w:rsidR="00AC3A46" w:rsidRPr="009518D7">
        <w:rPr>
          <w:spacing w:val="-6"/>
          <w:sz w:val="26"/>
          <w:szCs w:val="26"/>
        </w:rPr>
        <w:t>9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1B00D8" w:rsidRPr="009518D7" w:rsidRDefault="001B00D8" w:rsidP="001B00D8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36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20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A06093" w:rsidRPr="009518D7" w:rsidRDefault="00A06093" w:rsidP="00A06093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37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21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F36B8F" w:rsidRPr="009518D7" w:rsidRDefault="00F36B8F" w:rsidP="00F36B8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39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22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F36B8F" w:rsidRPr="009518D7" w:rsidRDefault="00F36B8F" w:rsidP="00F36B8F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41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 xml:space="preserve">23 </w:t>
      </w:r>
      <w:r w:rsidRPr="009518D7">
        <w:rPr>
          <w:spacing w:val="-6"/>
          <w:sz w:val="26"/>
          <w:szCs w:val="26"/>
        </w:rPr>
        <w:t>к настоящему Закону);</w:t>
      </w:r>
    </w:p>
    <w:p w:rsidR="00827647" w:rsidRPr="009518D7" w:rsidRDefault="00827647" w:rsidP="00827647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47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24</w:t>
      </w:r>
      <w:r w:rsidRPr="009518D7">
        <w:rPr>
          <w:spacing w:val="-6"/>
          <w:sz w:val="26"/>
          <w:szCs w:val="26"/>
        </w:rPr>
        <w:t xml:space="preserve"> к настоящему Закону);</w:t>
      </w:r>
    </w:p>
    <w:p w:rsidR="009844CD" w:rsidRPr="0038600E" w:rsidRDefault="00106122" w:rsidP="005A7FF4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6"/>
          <w:sz w:val="26"/>
          <w:szCs w:val="26"/>
        </w:rPr>
      </w:pPr>
      <w:r w:rsidRPr="009518D7">
        <w:rPr>
          <w:spacing w:val="-6"/>
          <w:sz w:val="26"/>
          <w:szCs w:val="26"/>
        </w:rPr>
        <w:t xml:space="preserve">таблицу </w:t>
      </w:r>
      <w:r w:rsidR="00827647" w:rsidRPr="009518D7">
        <w:rPr>
          <w:spacing w:val="-6"/>
          <w:sz w:val="26"/>
          <w:szCs w:val="26"/>
        </w:rPr>
        <w:t>50</w:t>
      </w:r>
      <w:r w:rsidRPr="009518D7">
        <w:rPr>
          <w:spacing w:val="-6"/>
          <w:sz w:val="26"/>
          <w:szCs w:val="26"/>
        </w:rPr>
        <w:t xml:space="preserve"> изложить в новой редакции (приложение </w:t>
      </w:r>
      <w:r w:rsidR="00AC3A46" w:rsidRPr="009518D7">
        <w:rPr>
          <w:spacing w:val="-6"/>
          <w:sz w:val="26"/>
          <w:szCs w:val="26"/>
        </w:rPr>
        <w:t>25</w:t>
      </w:r>
      <w:r w:rsidRPr="009518D7">
        <w:rPr>
          <w:spacing w:val="-6"/>
          <w:sz w:val="26"/>
          <w:szCs w:val="26"/>
        </w:rPr>
        <w:t xml:space="preserve"> к настоящему Закону)</w:t>
      </w:r>
      <w:r w:rsidR="004C088E" w:rsidRPr="009518D7">
        <w:rPr>
          <w:spacing w:val="-6"/>
          <w:sz w:val="26"/>
          <w:szCs w:val="26"/>
        </w:rPr>
        <w:t>.</w:t>
      </w:r>
    </w:p>
    <w:p w:rsidR="00CE6EE5" w:rsidRPr="0038600E" w:rsidRDefault="00CE6EE5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01E1E" w:rsidRPr="0038600E" w:rsidRDefault="00801E1E" w:rsidP="00AF03CD">
      <w:pPr>
        <w:pStyle w:val="ConsPlusNormal"/>
        <w:widowControl/>
        <w:spacing w:line="360" w:lineRule="auto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38600E">
        <w:rPr>
          <w:rFonts w:ascii="Times New Roman" w:hAnsi="Times New Roman" w:cs="Times New Roman"/>
          <w:b/>
          <w:sz w:val="26"/>
          <w:szCs w:val="26"/>
        </w:rPr>
        <w:t>Статья 2.</w:t>
      </w:r>
      <w:r w:rsidRPr="0038600E">
        <w:rPr>
          <w:rFonts w:ascii="Times New Roman" w:hAnsi="Times New Roman" w:cs="Times New Roman"/>
          <w:sz w:val="26"/>
          <w:szCs w:val="26"/>
        </w:rPr>
        <w:tab/>
        <w:t>Настоящий Закон вступает в силу со дня его официального опу</w:t>
      </w:r>
      <w:r w:rsidRPr="0038600E">
        <w:rPr>
          <w:rFonts w:ascii="Times New Roman" w:hAnsi="Times New Roman" w:cs="Times New Roman"/>
          <w:sz w:val="26"/>
          <w:szCs w:val="26"/>
        </w:rPr>
        <w:t>б</w:t>
      </w:r>
      <w:r w:rsidRPr="0038600E">
        <w:rPr>
          <w:rFonts w:ascii="Times New Roman" w:hAnsi="Times New Roman" w:cs="Times New Roman"/>
          <w:sz w:val="26"/>
          <w:szCs w:val="26"/>
        </w:rPr>
        <w:t>ликования.</w:t>
      </w:r>
    </w:p>
    <w:p w:rsidR="00FC4174" w:rsidRPr="0038600E" w:rsidRDefault="00FC4174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B716F" w:rsidRPr="0038600E" w:rsidRDefault="001B716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2041AF" w:rsidRPr="0038600E" w:rsidRDefault="002041AF" w:rsidP="00EC7C7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6B0219" w:rsidRPr="0014665C" w:rsidTr="00EF4CCB">
        <w:tc>
          <w:tcPr>
            <w:tcW w:w="4927" w:type="dxa"/>
          </w:tcPr>
          <w:p w:rsidR="00137CA9" w:rsidRDefault="00137CA9" w:rsidP="00EC7C74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Исполняющий обязанности </w:t>
            </w:r>
          </w:p>
          <w:p w:rsidR="006B0219" w:rsidRPr="0038600E" w:rsidRDefault="006B0219" w:rsidP="00137CA9">
            <w:pPr>
              <w:pStyle w:val="ConsPlusTitle"/>
              <w:widowControl/>
              <w:rPr>
                <w:rFonts w:ascii="Times New Roman" w:hAnsi="Times New Roman" w:cs="Times New Roman"/>
                <w:sz w:val="26"/>
                <w:szCs w:val="26"/>
              </w:rPr>
            </w:pPr>
            <w:r w:rsidRPr="003860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Г</w:t>
            </w:r>
            <w:r w:rsidR="00302254" w:rsidRPr="0038600E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>убернатор</w:t>
            </w:r>
            <w:r w:rsidR="00137CA9">
              <w:rPr>
                <w:rFonts w:ascii="Times New Roman" w:hAnsi="Times New Roman" w:cs="Times New Roman"/>
                <w:b w:val="0"/>
                <w:bCs w:val="0"/>
                <w:sz w:val="26"/>
                <w:szCs w:val="26"/>
              </w:rPr>
              <w:t xml:space="preserve">а </w:t>
            </w:r>
            <w:r w:rsidRPr="0038600E">
              <w:rPr>
                <w:rFonts w:ascii="Times New Roman" w:hAnsi="Times New Roman" w:cs="Times New Roman"/>
                <w:b w:val="0"/>
                <w:sz w:val="26"/>
                <w:szCs w:val="26"/>
              </w:rPr>
              <w:t>Челябинской области</w:t>
            </w:r>
          </w:p>
        </w:tc>
        <w:tc>
          <w:tcPr>
            <w:tcW w:w="4927" w:type="dxa"/>
          </w:tcPr>
          <w:p w:rsidR="006B0219" w:rsidRPr="0038600E" w:rsidRDefault="006B0219" w:rsidP="00EC7C74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B0219" w:rsidRPr="0014665C" w:rsidRDefault="00137CA9" w:rsidP="00137CA9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Е.В. Редин</w:t>
            </w:r>
          </w:p>
        </w:tc>
      </w:tr>
    </w:tbl>
    <w:p w:rsidR="001A364A" w:rsidRDefault="001A364A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43003D" w:rsidRPr="0014665C" w:rsidRDefault="0043003D" w:rsidP="00EC7C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sectPr w:rsidR="0043003D" w:rsidRPr="0014665C" w:rsidSect="00735C20">
      <w:footerReference w:type="even" r:id="rId8"/>
      <w:footerReference w:type="default" r:id="rId9"/>
      <w:pgSz w:w="11906" w:h="16838" w:code="9"/>
      <w:pgMar w:top="1134" w:right="567" w:bottom="1134" w:left="1701" w:header="709" w:footer="68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C45" w:rsidRDefault="00573C45">
      <w:r>
        <w:separator/>
      </w:r>
    </w:p>
  </w:endnote>
  <w:endnote w:type="continuationSeparator" w:id="1">
    <w:p w:rsidR="00573C45" w:rsidRDefault="00573C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F60" w:rsidRDefault="00793011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71F6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F60" w:rsidRDefault="00B71F60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1F60" w:rsidRPr="000667A6" w:rsidRDefault="00793011">
    <w:pPr>
      <w:pStyle w:val="a4"/>
      <w:framePr w:wrap="around" w:vAnchor="text" w:hAnchor="margin" w:xAlign="right" w:y="1"/>
      <w:rPr>
        <w:rStyle w:val="a5"/>
      </w:rPr>
    </w:pPr>
    <w:r w:rsidRPr="000667A6">
      <w:rPr>
        <w:rStyle w:val="a5"/>
      </w:rPr>
      <w:fldChar w:fldCharType="begin"/>
    </w:r>
    <w:r w:rsidR="00B71F60" w:rsidRPr="000667A6">
      <w:rPr>
        <w:rStyle w:val="a5"/>
      </w:rPr>
      <w:instrText xml:space="preserve">PAGE  </w:instrText>
    </w:r>
    <w:r w:rsidRPr="000667A6">
      <w:rPr>
        <w:rStyle w:val="a5"/>
      </w:rPr>
      <w:fldChar w:fldCharType="separate"/>
    </w:r>
    <w:r w:rsidR="00874AFF">
      <w:rPr>
        <w:rStyle w:val="a5"/>
        <w:noProof/>
      </w:rPr>
      <w:t>2</w:t>
    </w:r>
    <w:r w:rsidRPr="000667A6">
      <w:rPr>
        <w:rStyle w:val="a5"/>
      </w:rPr>
      <w:fldChar w:fldCharType="end"/>
    </w:r>
  </w:p>
  <w:p w:rsidR="00B71F60" w:rsidRDefault="00B71F60" w:rsidP="00646CDE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C45" w:rsidRDefault="00573C45">
      <w:r>
        <w:separator/>
      </w:r>
    </w:p>
  </w:footnote>
  <w:footnote w:type="continuationSeparator" w:id="1">
    <w:p w:rsidR="00573C45" w:rsidRDefault="00573C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647727"/>
    <w:multiLevelType w:val="hybridMultilevel"/>
    <w:tmpl w:val="B43C1772"/>
    <w:lvl w:ilvl="0" w:tplc="805A91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D77C13"/>
    <w:multiLevelType w:val="hybridMultilevel"/>
    <w:tmpl w:val="AC469048"/>
    <w:lvl w:ilvl="0" w:tplc="7C6E2F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5B02A2F"/>
    <w:multiLevelType w:val="hybridMultilevel"/>
    <w:tmpl w:val="BC0A7A8E"/>
    <w:lvl w:ilvl="0" w:tplc="B92A360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2C94268"/>
    <w:multiLevelType w:val="hybridMultilevel"/>
    <w:tmpl w:val="B8A04D28"/>
    <w:lvl w:ilvl="0" w:tplc="FD30CF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CC8270A"/>
    <w:multiLevelType w:val="hybridMultilevel"/>
    <w:tmpl w:val="895CF560"/>
    <w:lvl w:ilvl="0" w:tplc="82903F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0F32434"/>
    <w:multiLevelType w:val="hybridMultilevel"/>
    <w:tmpl w:val="D3061CB2"/>
    <w:lvl w:ilvl="0" w:tplc="1C52D92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69EB301D"/>
    <w:multiLevelType w:val="hybridMultilevel"/>
    <w:tmpl w:val="D628349E"/>
    <w:lvl w:ilvl="0" w:tplc="EFECCF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7752471E"/>
    <w:multiLevelType w:val="hybridMultilevel"/>
    <w:tmpl w:val="C15EAC4E"/>
    <w:lvl w:ilvl="0" w:tplc="C8AC17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0"/>
  </w:num>
  <w:num w:numId="3">
    <w:abstractNumId w:val="21"/>
  </w:num>
  <w:num w:numId="4">
    <w:abstractNumId w:val="23"/>
  </w:num>
  <w:num w:numId="5">
    <w:abstractNumId w:val="14"/>
  </w:num>
  <w:num w:numId="6">
    <w:abstractNumId w:val="27"/>
  </w:num>
  <w:num w:numId="7">
    <w:abstractNumId w:val="9"/>
  </w:num>
  <w:num w:numId="8">
    <w:abstractNumId w:val="20"/>
  </w:num>
  <w:num w:numId="9">
    <w:abstractNumId w:val="3"/>
  </w:num>
  <w:num w:numId="10">
    <w:abstractNumId w:val="4"/>
  </w:num>
  <w:num w:numId="11">
    <w:abstractNumId w:val="7"/>
  </w:num>
  <w:num w:numId="12">
    <w:abstractNumId w:val="26"/>
  </w:num>
  <w:num w:numId="13">
    <w:abstractNumId w:val="2"/>
  </w:num>
  <w:num w:numId="14">
    <w:abstractNumId w:val="12"/>
  </w:num>
  <w:num w:numId="15">
    <w:abstractNumId w:val="15"/>
  </w:num>
  <w:num w:numId="16">
    <w:abstractNumId w:val="22"/>
  </w:num>
  <w:num w:numId="17">
    <w:abstractNumId w:val="10"/>
  </w:num>
  <w:num w:numId="18">
    <w:abstractNumId w:val="17"/>
  </w:num>
  <w:num w:numId="19">
    <w:abstractNumId w:val="1"/>
  </w:num>
  <w:num w:numId="20">
    <w:abstractNumId w:val="24"/>
  </w:num>
  <w:num w:numId="21">
    <w:abstractNumId w:val="6"/>
  </w:num>
  <w:num w:numId="22">
    <w:abstractNumId w:val="19"/>
  </w:num>
  <w:num w:numId="23">
    <w:abstractNumId w:val="25"/>
  </w:num>
  <w:num w:numId="24">
    <w:abstractNumId w:val="8"/>
  </w:num>
  <w:num w:numId="25">
    <w:abstractNumId w:val="5"/>
  </w:num>
  <w:num w:numId="26">
    <w:abstractNumId w:val="18"/>
  </w:num>
  <w:num w:numId="27">
    <w:abstractNumId w:val="16"/>
  </w:num>
  <w:num w:numId="2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284"/>
  <w:doNotHyphenateCaps/>
  <w:characterSpacingControl w:val="doNotCompress"/>
  <w:hdrShapeDefaults>
    <o:shapedefaults v:ext="edit" spidmax="1063938"/>
  </w:hdrShapeDefaults>
  <w:footnotePr>
    <w:footnote w:id="0"/>
    <w:footnote w:id="1"/>
  </w:footnotePr>
  <w:endnotePr>
    <w:endnote w:id="0"/>
    <w:endnote w:id="1"/>
  </w:endnotePr>
  <w:compat/>
  <w:rsids>
    <w:rsidRoot w:val="003F197B"/>
    <w:rsid w:val="00000345"/>
    <w:rsid w:val="0000035B"/>
    <w:rsid w:val="0000043F"/>
    <w:rsid w:val="0000054D"/>
    <w:rsid w:val="00001AE9"/>
    <w:rsid w:val="00001FE4"/>
    <w:rsid w:val="00002086"/>
    <w:rsid w:val="00002B81"/>
    <w:rsid w:val="00002FC7"/>
    <w:rsid w:val="00003469"/>
    <w:rsid w:val="00005313"/>
    <w:rsid w:val="00005FB4"/>
    <w:rsid w:val="000061FD"/>
    <w:rsid w:val="00007286"/>
    <w:rsid w:val="000107C3"/>
    <w:rsid w:val="00010E1E"/>
    <w:rsid w:val="00011CE9"/>
    <w:rsid w:val="0001256B"/>
    <w:rsid w:val="00012B86"/>
    <w:rsid w:val="000136E4"/>
    <w:rsid w:val="00013E0A"/>
    <w:rsid w:val="00013F09"/>
    <w:rsid w:val="00014085"/>
    <w:rsid w:val="00014307"/>
    <w:rsid w:val="00015580"/>
    <w:rsid w:val="00015749"/>
    <w:rsid w:val="00015DD9"/>
    <w:rsid w:val="00016066"/>
    <w:rsid w:val="00016141"/>
    <w:rsid w:val="0001636E"/>
    <w:rsid w:val="000168E5"/>
    <w:rsid w:val="000169E9"/>
    <w:rsid w:val="00016F8F"/>
    <w:rsid w:val="000170CB"/>
    <w:rsid w:val="00017781"/>
    <w:rsid w:val="00017EFA"/>
    <w:rsid w:val="00020215"/>
    <w:rsid w:val="00021E86"/>
    <w:rsid w:val="00022184"/>
    <w:rsid w:val="00022607"/>
    <w:rsid w:val="00022902"/>
    <w:rsid w:val="0002347D"/>
    <w:rsid w:val="00023665"/>
    <w:rsid w:val="0002393C"/>
    <w:rsid w:val="00023CD3"/>
    <w:rsid w:val="000249B6"/>
    <w:rsid w:val="000249E1"/>
    <w:rsid w:val="00024A89"/>
    <w:rsid w:val="00025A1B"/>
    <w:rsid w:val="00025AAB"/>
    <w:rsid w:val="000268BA"/>
    <w:rsid w:val="00026A90"/>
    <w:rsid w:val="000272B9"/>
    <w:rsid w:val="000274F5"/>
    <w:rsid w:val="00027A9B"/>
    <w:rsid w:val="000301EB"/>
    <w:rsid w:val="00030369"/>
    <w:rsid w:val="0003109E"/>
    <w:rsid w:val="00031105"/>
    <w:rsid w:val="000314F1"/>
    <w:rsid w:val="00031E83"/>
    <w:rsid w:val="00032A43"/>
    <w:rsid w:val="00032F12"/>
    <w:rsid w:val="0003303D"/>
    <w:rsid w:val="000333B0"/>
    <w:rsid w:val="000336FA"/>
    <w:rsid w:val="00033B3B"/>
    <w:rsid w:val="00033CCE"/>
    <w:rsid w:val="00033D1E"/>
    <w:rsid w:val="00034D5E"/>
    <w:rsid w:val="00034F0E"/>
    <w:rsid w:val="00035CA8"/>
    <w:rsid w:val="00035EFB"/>
    <w:rsid w:val="00036237"/>
    <w:rsid w:val="000369E0"/>
    <w:rsid w:val="00036F36"/>
    <w:rsid w:val="00037B56"/>
    <w:rsid w:val="00037DE8"/>
    <w:rsid w:val="00040DEC"/>
    <w:rsid w:val="00041B04"/>
    <w:rsid w:val="000427B7"/>
    <w:rsid w:val="00042A3B"/>
    <w:rsid w:val="00042B3B"/>
    <w:rsid w:val="00042C3B"/>
    <w:rsid w:val="00042C76"/>
    <w:rsid w:val="000434F3"/>
    <w:rsid w:val="000435E5"/>
    <w:rsid w:val="000437CF"/>
    <w:rsid w:val="000438A0"/>
    <w:rsid w:val="00043D96"/>
    <w:rsid w:val="00043E5D"/>
    <w:rsid w:val="00045C6B"/>
    <w:rsid w:val="00046ECC"/>
    <w:rsid w:val="0004710C"/>
    <w:rsid w:val="0004712F"/>
    <w:rsid w:val="00047770"/>
    <w:rsid w:val="0004794D"/>
    <w:rsid w:val="00047DF1"/>
    <w:rsid w:val="00050B7C"/>
    <w:rsid w:val="00050BF5"/>
    <w:rsid w:val="00050D02"/>
    <w:rsid w:val="00051059"/>
    <w:rsid w:val="00051E75"/>
    <w:rsid w:val="00052118"/>
    <w:rsid w:val="000521AD"/>
    <w:rsid w:val="0005244D"/>
    <w:rsid w:val="000527DA"/>
    <w:rsid w:val="00052936"/>
    <w:rsid w:val="00052FED"/>
    <w:rsid w:val="00053A78"/>
    <w:rsid w:val="00053BEB"/>
    <w:rsid w:val="0005440B"/>
    <w:rsid w:val="00054E26"/>
    <w:rsid w:val="00054EEC"/>
    <w:rsid w:val="000554D2"/>
    <w:rsid w:val="000554DF"/>
    <w:rsid w:val="00055808"/>
    <w:rsid w:val="00055C5C"/>
    <w:rsid w:val="000571B3"/>
    <w:rsid w:val="000578EF"/>
    <w:rsid w:val="00057DA6"/>
    <w:rsid w:val="0006021B"/>
    <w:rsid w:val="00060806"/>
    <w:rsid w:val="000609AA"/>
    <w:rsid w:val="000615D0"/>
    <w:rsid w:val="00061E9E"/>
    <w:rsid w:val="0006235A"/>
    <w:rsid w:val="00063088"/>
    <w:rsid w:val="000631A5"/>
    <w:rsid w:val="000633EA"/>
    <w:rsid w:val="000634BF"/>
    <w:rsid w:val="00063679"/>
    <w:rsid w:val="00063F51"/>
    <w:rsid w:val="00065241"/>
    <w:rsid w:val="00065A92"/>
    <w:rsid w:val="000667A6"/>
    <w:rsid w:val="00066B10"/>
    <w:rsid w:val="00066BCD"/>
    <w:rsid w:val="00066C91"/>
    <w:rsid w:val="000676AF"/>
    <w:rsid w:val="000679FA"/>
    <w:rsid w:val="00071633"/>
    <w:rsid w:val="00071FA0"/>
    <w:rsid w:val="000721F9"/>
    <w:rsid w:val="00072478"/>
    <w:rsid w:val="0007299E"/>
    <w:rsid w:val="00072B58"/>
    <w:rsid w:val="00072D4B"/>
    <w:rsid w:val="000735E1"/>
    <w:rsid w:val="00074609"/>
    <w:rsid w:val="00074B2B"/>
    <w:rsid w:val="00074E94"/>
    <w:rsid w:val="00075583"/>
    <w:rsid w:val="0007566B"/>
    <w:rsid w:val="0007682F"/>
    <w:rsid w:val="000774BF"/>
    <w:rsid w:val="000779B1"/>
    <w:rsid w:val="00077D71"/>
    <w:rsid w:val="000808CC"/>
    <w:rsid w:val="00080B39"/>
    <w:rsid w:val="000811FC"/>
    <w:rsid w:val="00081290"/>
    <w:rsid w:val="00082136"/>
    <w:rsid w:val="0008236A"/>
    <w:rsid w:val="00082C5F"/>
    <w:rsid w:val="00082D51"/>
    <w:rsid w:val="00083091"/>
    <w:rsid w:val="0008444B"/>
    <w:rsid w:val="000845D7"/>
    <w:rsid w:val="0008466B"/>
    <w:rsid w:val="00084782"/>
    <w:rsid w:val="00084D30"/>
    <w:rsid w:val="0008574E"/>
    <w:rsid w:val="00085CE9"/>
    <w:rsid w:val="000868F0"/>
    <w:rsid w:val="00086E1B"/>
    <w:rsid w:val="00090539"/>
    <w:rsid w:val="00090A52"/>
    <w:rsid w:val="0009168D"/>
    <w:rsid w:val="000919BB"/>
    <w:rsid w:val="00091B4C"/>
    <w:rsid w:val="00092D76"/>
    <w:rsid w:val="000930F5"/>
    <w:rsid w:val="00093B34"/>
    <w:rsid w:val="00093C12"/>
    <w:rsid w:val="00093D11"/>
    <w:rsid w:val="00094523"/>
    <w:rsid w:val="00094542"/>
    <w:rsid w:val="00094F55"/>
    <w:rsid w:val="0009565B"/>
    <w:rsid w:val="00095BD0"/>
    <w:rsid w:val="00095D8D"/>
    <w:rsid w:val="00096199"/>
    <w:rsid w:val="000966DA"/>
    <w:rsid w:val="000979D2"/>
    <w:rsid w:val="00097AD2"/>
    <w:rsid w:val="00097C88"/>
    <w:rsid w:val="000A069F"/>
    <w:rsid w:val="000A1947"/>
    <w:rsid w:val="000A1AD6"/>
    <w:rsid w:val="000A2592"/>
    <w:rsid w:val="000A279E"/>
    <w:rsid w:val="000A2B66"/>
    <w:rsid w:val="000A3EDC"/>
    <w:rsid w:val="000A3F28"/>
    <w:rsid w:val="000A43CA"/>
    <w:rsid w:val="000A4AAE"/>
    <w:rsid w:val="000A4D26"/>
    <w:rsid w:val="000A4F9D"/>
    <w:rsid w:val="000A5980"/>
    <w:rsid w:val="000A64E3"/>
    <w:rsid w:val="000A68D2"/>
    <w:rsid w:val="000A6AB1"/>
    <w:rsid w:val="000A6FAB"/>
    <w:rsid w:val="000A75CD"/>
    <w:rsid w:val="000A7962"/>
    <w:rsid w:val="000B1C10"/>
    <w:rsid w:val="000B215D"/>
    <w:rsid w:val="000B2FD2"/>
    <w:rsid w:val="000B3390"/>
    <w:rsid w:val="000B33A3"/>
    <w:rsid w:val="000B354A"/>
    <w:rsid w:val="000B552B"/>
    <w:rsid w:val="000B5958"/>
    <w:rsid w:val="000B5E23"/>
    <w:rsid w:val="000B6FCA"/>
    <w:rsid w:val="000B6FE3"/>
    <w:rsid w:val="000B70C2"/>
    <w:rsid w:val="000B7E42"/>
    <w:rsid w:val="000C01E2"/>
    <w:rsid w:val="000C07DF"/>
    <w:rsid w:val="000C09F1"/>
    <w:rsid w:val="000C0C60"/>
    <w:rsid w:val="000C1551"/>
    <w:rsid w:val="000C1838"/>
    <w:rsid w:val="000C1A54"/>
    <w:rsid w:val="000C1F11"/>
    <w:rsid w:val="000C20E2"/>
    <w:rsid w:val="000C22F2"/>
    <w:rsid w:val="000C2511"/>
    <w:rsid w:val="000C2E52"/>
    <w:rsid w:val="000C33F4"/>
    <w:rsid w:val="000C37E1"/>
    <w:rsid w:val="000C3A56"/>
    <w:rsid w:val="000C3A9F"/>
    <w:rsid w:val="000C3D1A"/>
    <w:rsid w:val="000C3E43"/>
    <w:rsid w:val="000C4172"/>
    <w:rsid w:val="000C44BD"/>
    <w:rsid w:val="000C453D"/>
    <w:rsid w:val="000C459B"/>
    <w:rsid w:val="000C473C"/>
    <w:rsid w:val="000C5252"/>
    <w:rsid w:val="000C550D"/>
    <w:rsid w:val="000C5A9A"/>
    <w:rsid w:val="000C5D6F"/>
    <w:rsid w:val="000C5D70"/>
    <w:rsid w:val="000C5FE8"/>
    <w:rsid w:val="000C69BE"/>
    <w:rsid w:val="000C755F"/>
    <w:rsid w:val="000C7BFF"/>
    <w:rsid w:val="000C7CE5"/>
    <w:rsid w:val="000D00F3"/>
    <w:rsid w:val="000D04DB"/>
    <w:rsid w:val="000D096D"/>
    <w:rsid w:val="000D09BB"/>
    <w:rsid w:val="000D16A3"/>
    <w:rsid w:val="000D1883"/>
    <w:rsid w:val="000D1A4F"/>
    <w:rsid w:val="000D2035"/>
    <w:rsid w:val="000D22DD"/>
    <w:rsid w:val="000D240A"/>
    <w:rsid w:val="000D2915"/>
    <w:rsid w:val="000D33AC"/>
    <w:rsid w:val="000D3878"/>
    <w:rsid w:val="000D3D9F"/>
    <w:rsid w:val="000D3F22"/>
    <w:rsid w:val="000D446C"/>
    <w:rsid w:val="000D6541"/>
    <w:rsid w:val="000D6E82"/>
    <w:rsid w:val="000D7313"/>
    <w:rsid w:val="000E0084"/>
    <w:rsid w:val="000E02DF"/>
    <w:rsid w:val="000E03BB"/>
    <w:rsid w:val="000E09F3"/>
    <w:rsid w:val="000E10C9"/>
    <w:rsid w:val="000E16FC"/>
    <w:rsid w:val="000E1AE8"/>
    <w:rsid w:val="000E21B9"/>
    <w:rsid w:val="000E287A"/>
    <w:rsid w:val="000E2DEF"/>
    <w:rsid w:val="000E3967"/>
    <w:rsid w:val="000E3B97"/>
    <w:rsid w:val="000E465E"/>
    <w:rsid w:val="000E4AE6"/>
    <w:rsid w:val="000E4FFC"/>
    <w:rsid w:val="000E50CD"/>
    <w:rsid w:val="000E541C"/>
    <w:rsid w:val="000E61C5"/>
    <w:rsid w:val="000E6AB9"/>
    <w:rsid w:val="000F080E"/>
    <w:rsid w:val="000F08D2"/>
    <w:rsid w:val="000F0C76"/>
    <w:rsid w:val="000F0FD1"/>
    <w:rsid w:val="000F1116"/>
    <w:rsid w:val="000F1487"/>
    <w:rsid w:val="000F1488"/>
    <w:rsid w:val="000F1677"/>
    <w:rsid w:val="000F1C5F"/>
    <w:rsid w:val="000F1CC2"/>
    <w:rsid w:val="000F1EA2"/>
    <w:rsid w:val="000F261E"/>
    <w:rsid w:val="000F2E22"/>
    <w:rsid w:val="000F2F98"/>
    <w:rsid w:val="000F2FAD"/>
    <w:rsid w:val="000F3296"/>
    <w:rsid w:val="000F35E5"/>
    <w:rsid w:val="000F3B04"/>
    <w:rsid w:val="000F3D5C"/>
    <w:rsid w:val="000F3F1C"/>
    <w:rsid w:val="000F4501"/>
    <w:rsid w:val="000F4778"/>
    <w:rsid w:val="000F565C"/>
    <w:rsid w:val="000F5D75"/>
    <w:rsid w:val="000F63E3"/>
    <w:rsid w:val="000F68F7"/>
    <w:rsid w:val="000F6CDC"/>
    <w:rsid w:val="000F711E"/>
    <w:rsid w:val="000F7483"/>
    <w:rsid w:val="000F76C2"/>
    <w:rsid w:val="000F7CE6"/>
    <w:rsid w:val="000F7F4B"/>
    <w:rsid w:val="0010033C"/>
    <w:rsid w:val="0010034A"/>
    <w:rsid w:val="00100FE8"/>
    <w:rsid w:val="001020C0"/>
    <w:rsid w:val="00102953"/>
    <w:rsid w:val="00102E2E"/>
    <w:rsid w:val="001030A4"/>
    <w:rsid w:val="00103255"/>
    <w:rsid w:val="00103C87"/>
    <w:rsid w:val="0010446F"/>
    <w:rsid w:val="00104628"/>
    <w:rsid w:val="00104D20"/>
    <w:rsid w:val="00105E9C"/>
    <w:rsid w:val="00105F78"/>
    <w:rsid w:val="00106122"/>
    <w:rsid w:val="001061B5"/>
    <w:rsid w:val="001061FB"/>
    <w:rsid w:val="00106410"/>
    <w:rsid w:val="001065D7"/>
    <w:rsid w:val="00106F20"/>
    <w:rsid w:val="00107229"/>
    <w:rsid w:val="0010738D"/>
    <w:rsid w:val="00107596"/>
    <w:rsid w:val="00110545"/>
    <w:rsid w:val="001105B1"/>
    <w:rsid w:val="0011062B"/>
    <w:rsid w:val="00110734"/>
    <w:rsid w:val="00110B24"/>
    <w:rsid w:val="0011103A"/>
    <w:rsid w:val="001116F6"/>
    <w:rsid w:val="00111953"/>
    <w:rsid w:val="001126BD"/>
    <w:rsid w:val="00112A62"/>
    <w:rsid w:val="001132BC"/>
    <w:rsid w:val="001134CE"/>
    <w:rsid w:val="00113923"/>
    <w:rsid w:val="00113DAA"/>
    <w:rsid w:val="00113E71"/>
    <w:rsid w:val="001140DC"/>
    <w:rsid w:val="00114C8D"/>
    <w:rsid w:val="00115106"/>
    <w:rsid w:val="0011511D"/>
    <w:rsid w:val="001153BF"/>
    <w:rsid w:val="00115CCB"/>
    <w:rsid w:val="00115E47"/>
    <w:rsid w:val="00115EAA"/>
    <w:rsid w:val="001163EB"/>
    <w:rsid w:val="00116BA3"/>
    <w:rsid w:val="00117E68"/>
    <w:rsid w:val="00120586"/>
    <w:rsid w:val="00120B88"/>
    <w:rsid w:val="00120E32"/>
    <w:rsid w:val="00120F0D"/>
    <w:rsid w:val="00121829"/>
    <w:rsid w:val="00121DA4"/>
    <w:rsid w:val="00121DD3"/>
    <w:rsid w:val="00122976"/>
    <w:rsid w:val="00122B72"/>
    <w:rsid w:val="00122F12"/>
    <w:rsid w:val="001231D6"/>
    <w:rsid w:val="001233DE"/>
    <w:rsid w:val="00123429"/>
    <w:rsid w:val="00124A8F"/>
    <w:rsid w:val="00124B26"/>
    <w:rsid w:val="00124F09"/>
    <w:rsid w:val="001251E2"/>
    <w:rsid w:val="001257A3"/>
    <w:rsid w:val="00127427"/>
    <w:rsid w:val="00127A55"/>
    <w:rsid w:val="00127AE6"/>
    <w:rsid w:val="001317D1"/>
    <w:rsid w:val="00133B8C"/>
    <w:rsid w:val="00133E20"/>
    <w:rsid w:val="0013421F"/>
    <w:rsid w:val="0013459A"/>
    <w:rsid w:val="00134E0D"/>
    <w:rsid w:val="00134E99"/>
    <w:rsid w:val="00135EDC"/>
    <w:rsid w:val="00136AE3"/>
    <w:rsid w:val="00136D77"/>
    <w:rsid w:val="00136EE7"/>
    <w:rsid w:val="001377D5"/>
    <w:rsid w:val="0013780F"/>
    <w:rsid w:val="00137867"/>
    <w:rsid w:val="00137956"/>
    <w:rsid w:val="00137A04"/>
    <w:rsid w:val="00137CA9"/>
    <w:rsid w:val="00140143"/>
    <w:rsid w:val="0014029F"/>
    <w:rsid w:val="00140D9A"/>
    <w:rsid w:val="00140E18"/>
    <w:rsid w:val="0014176E"/>
    <w:rsid w:val="001418D1"/>
    <w:rsid w:val="00141FEC"/>
    <w:rsid w:val="00142086"/>
    <w:rsid w:val="00142388"/>
    <w:rsid w:val="0014323D"/>
    <w:rsid w:val="001447BB"/>
    <w:rsid w:val="00144A1F"/>
    <w:rsid w:val="00144FB6"/>
    <w:rsid w:val="001451A0"/>
    <w:rsid w:val="00145714"/>
    <w:rsid w:val="001457D0"/>
    <w:rsid w:val="001459C8"/>
    <w:rsid w:val="00145F45"/>
    <w:rsid w:val="00145F8A"/>
    <w:rsid w:val="0014665C"/>
    <w:rsid w:val="00146DA1"/>
    <w:rsid w:val="0014704C"/>
    <w:rsid w:val="0015063B"/>
    <w:rsid w:val="00150CC7"/>
    <w:rsid w:val="00151128"/>
    <w:rsid w:val="001514BE"/>
    <w:rsid w:val="00151812"/>
    <w:rsid w:val="00151E65"/>
    <w:rsid w:val="00152242"/>
    <w:rsid w:val="00152606"/>
    <w:rsid w:val="00152C14"/>
    <w:rsid w:val="00153DB6"/>
    <w:rsid w:val="00153E29"/>
    <w:rsid w:val="00153F88"/>
    <w:rsid w:val="00154690"/>
    <w:rsid w:val="00154855"/>
    <w:rsid w:val="00155E02"/>
    <w:rsid w:val="001565D5"/>
    <w:rsid w:val="00156627"/>
    <w:rsid w:val="00156887"/>
    <w:rsid w:val="001569FA"/>
    <w:rsid w:val="001574D4"/>
    <w:rsid w:val="001575BC"/>
    <w:rsid w:val="0015766D"/>
    <w:rsid w:val="00157670"/>
    <w:rsid w:val="00160F92"/>
    <w:rsid w:val="00161050"/>
    <w:rsid w:val="001610BC"/>
    <w:rsid w:val="001615F0"/>
    <w:rsid w:val="0016160A"/>
    <w:rsid w:val="00161639"/>
    <w:rsid w:val="00161FDB"/>
    <w:rsid w:val="00163D4D"/>
    <w:rsid w:val="00163D9A"/>
    <w:rsid w:val="00163E0E"/>
    <w:rsid w:val="00163E2E"/>
    <w:rsid w:val="00163F3F"/>
    <w:rsid w:val="00164268"/>
    <w:rsid w:val="00164C6F"/>
    <w:rsid w:val="001657FE"/>
    <w:rsid w:val="00166A52"/>
    <w:rsid w:val="00166F76"/>
    <w:rsid w:val="00167731"/>
    <w:rsid w:val="00171246"/>
    <w:rsid w:val="0017185F"/>
    <w:rsid w:val="001725AB"/>
    <w:rsid w:val="00172E54"/>
    <w:rsid w:val="001730A9"/>
    <w:rsid w:val="001731FB"/>
    <w:rsid w:val="0017367E"/>
    <w:rsid w:val="00173923"/>
    <w:rsid w:val="00173B49"/>
    <w:rsid w:val="001744B4"/>
    <w:rsid w:val="0017480A"/>
    <w:rsid w:val="001750D4"/>
    <w:rsid w:val="001750F9"/>
    <w:rsid w:val="001754BA"/>
    <w:rsid w:val="0017570D"/>
    <w:rsid w:val="00175897"/>
    <w:rsid w:val="00175E82"/>
    <w:rsid w:val="001766A1"/>
    <w:rsid w:val="00176C3E"/>
    <w:rsid w:val="00177493"/>
    <w:rsid w:val="001803C7"/>
    <w:rsid w:val="00180410"/>
    <w:rsid w:val="00180648"/>
    <w:rsid w:val="00180733"/>
    <w:rsid w:val="001808C4"/>
    <w:rsid w:val="00180952"/>
    <w:rsid w:val="001818C4"/>
    <w:rsid w:val="0018241E"/>
    <w:rsid w:val="001829C8"/>
    <w:rsid w:val="00183E95"/>
    <w:rsid w:val="00184197"/>
    <w:rsid w:val="00184224"/>
    <w:rsid w:val="001852B4"/>
    <w:rsid w:val="00185416"/>
    <w:rsid w:val="00185654"/>
    <w:rsid w:val="001858C0"/>
    <w:rsid w:val="0018651C"/>
    <w:rsid w:val="0018699E"/>
    <w:rsid w:val="001871A7"/>
    <w:rsid w:val="001874D4"/>
    <w:rsid w:val="00187810"/>
    <w:rsid w:val="00187C1F"/>
    <w:rsid w:val="00190740"/>
    <w:rsid w:val="00190DC0"/>
    <w:rsid w:val="00190F53"/>
    <w:rsid w:val="00191999"/>
    <w:rsid w:val="00192078"/>
    <w:rsid w:val="001922E7"/>
    <w:rsid w:val="00192586"/>
    <w:rsid w:val="00192640"/>
    <w:rsid w:val="00192A90"/>
    <w:rsid w:val="00193A7D"/>
    <w:rsid w:val="00193D5A"/>
    <w:rsid w:val="001940EB"/>
    <w:rsid w:val="001945B4"/>
    <w:rsid w:val="00194F0C"/>
    <w:rsid w:val="001954FA"/>
    <w:rsid w:val="00195D84"/>
    <w:rsid w:val="00195E62"/>
    <w:rsid w:val="00196398"/>
    <w:rsid w:val="00196D37"/>
    <w:rsid w:val="00197087"/>
    <w:rsid w:val="001973D0"/>
    <w:rsid w:val="00197A29"/>
    <w:rsid w:val="00197E5C"/>
    <w:rsid w:val="00197FD3"/>
    <w:rsid w:val="001A13EA"/>
    <w:rsid w:val="001A22D1"/>
    <w:rsid w:val="001A2B78"/>
    <w:rsid w:val="001A30D2"/>
    <w:rsid w:val="001A364A"/>
    <w:rsid w:val="001A3A66"/>
    <w:rsid w:val="001A3CB4"/>
    <w:rsid w:val="001A41E8"/>
    <w:rsid w:val="001A4411"/>
    <w:rsid w:val="001A5354"/>
    <w:rsid w:val="001A5412"/>
    <w:rsid w:val="001A5B73"/>
    <w:rsid w:val="001A60E0"/>
    <w:rsid w:val="001A6238"/>
    <w:rsid w:val="001A6C01"/>
    <w:rsid w:val="001A6F41"/>
    <w:rsid w:val="001A6F7B"/>
    <w:rsid w:val="001B00D8"/>
    <w:rsid w:val="001B05FF"/>
    <w:rsid w:val="001B0B7C"/>
    <w:rsid w:val="001B1BA7"/>
    <w:rsid w:val="001B1DA2"/>
    <w:rsid w:val="001B1FB1"/>
    <w:rsid w:val="001B206D"/>
    <w:rsid w:val="001B22A0"/>
    <w:rsid w:val="001B265E"/>
    <w:rsid w:val="001B26F9"/>
    <w:rsid w:val="001B2AF7"/>
    <w:rsid w:val="001B2E3E"/>
    <w:rsid w:val="001B31B4"/>
    <w:rsid w:val="001B4550"/>
    <w:rsid w:val="001B4849"/>
    <w:rsid w:val="001B4B1D"/>
    <w:rsid w:val="001B59D1"/>
    <w:rsid w:val="001B5CF7"/>
    <w:rsid w:val="001B5F34"/>
    <w:rsid w:val="001B6AF9"/>
    <w:rsid w:val="001B6DC0"/>
    <w:rsid w:val="001B716F"/>
    <w:rsid w:val="001B784E"/>
    <w:rsid w:val="001B7AA5"/>
    <w:rsid w:val="001B7D5F"/>
    <w:rsid w:val="001C0655"/>
    <w:rsid w:val="001C09D5"/>
    <w:rsid w:val="001C0C55"/>
    <w:rsid w:val="001C0CEE"/>
    <w:rsid w:val="001C10C8"/>
    <w:rsid w:val="001C121C"/>
    <w:rsid w:val="001C1B5E"/>
    <w:rsid w:val="001C1C09"/>
    <w:rsid w:val="001C1D71"/>
    <w:rsid w:val="001C1D72"/>
    <w:rsid w:val="001C2770"/>
    <w:rsid w:val="001C2CBD"/>
    <w:rsid w:val="001C2CF3"/>
    <w:rsid w:val="001C32A2"/>
    <w:rsid w:val="001C3358"/>
    <w:rsid w:val="001C3917"/>
    <w:rsid w:val="001C4C00"/>
    <w:rsid w:val="001C4CDF"/>
    <w:rsid w:val="001C518F"/>
    <w:rsid w:val="001C52E1"/>
    <w:rsid w:val="001C581D"/>
    <w:rsid w:val="001C58AC"/>
    <w:rsid w:val="001C5EE6"/>
    <w:rsid w:val="001C6177"/>
    <w:rsid w:val="001C64A5"/>
    <w:rsid w:val="001C6C29"/>
    <w:rsid w:val="001C7224"/>
    <w:rsid w:val="001C73F0"/>
    <w:rsid w:val="001C77F5"/>
    <w:rsid w:val="001C79F5"/>
    <w:rsid w:val="001C7FEC"/>
    <w:rsid w:val="001D05CE"/>
    <w:rsid w:val="001D176F"/>
    <w:rsid w:val="001D1919"/>
    <w:rsid w:val="001D2257"/>
    <w:rsid w:val="001D2289"/>
    <w:rsid w:val="001D293C"/>
    <w:rsid w:val="001D2C0B"/>
    <w:rsid w:val="001D2EEC"/>
    <w:rsid w:val="001D4495"/>
    <w:rsid w:val="001D4EB8"/>
    <w:rsid w:val="001D57D9"/>
    <w:rsid w:val="001D5C03"/>
    <w:rsid w:val="001D69BB"/>
    <w:rsid w:val="001D715B"/>
    <w:rsid w:val="001D76BD"/>
    <w:rsid w:val="001D7B6A"/>
    <w:rsid w:val="001E080E"/>
    <w:rsid w:val="001E1D5C"/>
    <w:rsid w:val="001E2925"/>
    <w:rsid w:val="001E3540"/>
    <w:rsid w:val="001E3B25"/>
    <w:rsid w:val="001E49CC"/>
    <w:rsid w:val="001E4FAC"/>
    <w:rsid w:val="001E5650"/>
    <w:rsid w:val="001E56AA"/>
    <w:rsid w:val="001E5827"/>
    <w:rsid w:val="001E6C5B"/>
    <w:rsid w:val="001E7397"/>
    <w:rsid w:val="001E7679"/>
    <w:rsid w:val="001F01AB"/>
    <w:rsid w:val="001F066B"/>
    <w:rsid w:val="001F0D1D"/>
    <w:rsid w:val="001F0D6C"/>
    <w:rsid w:val="001F14CF"/>
    <w:rsid w:val="001F267C"/>
    <w:rsid w:val="001F2734"/>
    <w:rsid w:val="001F2C2E"/>
    <w:rsid w:val="001F2C64"/>
    <w:rsid w:val="001F2E05"/>
    <w:rsid w:val="001F3143"/>
    <w:rsid w:val="001F38BD"/>
    <w:rsid w:val="001F3D60"/>
    <w:rsid w:val="001F3DC9"/>
    <w:rsid w:val="001F3DFF"/>
    <w:rsid w:val="001F42B6"/>
    <w:rsid w:val="001F4318"/>
    <w:rsid w:val="001F5009"/>
    <w:rsid w:val="001F613F"/>
    <w:rsid w:val="001F6A25"/>
    <w:rsid w:val="001F6F90"/>
    <w:rsid w:val="001F72BB"/>
    <w:rsid w:val="001F76AC"/>
    <w:rsid w:val="001F787D"/>
    <w:rsid w:val="002001E7"/>
    <w:rsid w:val="00200586"/>
    <w:rsid w:val="00200C76"/>
    <w:rsid w:val="00200F0D"/>
    <w:rsid w:val="00201645"/>
    <w:rsid w:val="00201D89"/>
    <w:rsid w:val="00201F2E"/>
    <w:rsid w:val="00202AAD"/>
    <w:rsid w:val="00203088"/>
    <w:rsid w:val="002030A0"/>
    <w:rsid w:val="00203119"/>
    <w:rsid w:val="0020366B"/>
    <w:rsid w:val="00203A95"/>
    <w:rsid w:val="00203DC3"/>
    <w:rsid w:val="00204013"/>
    <w:rsid w:val="00204154"/>
    <w:rsid w:val="002041AF"/>
    <w:rsid w:val="002042BD"/>
    <w:rsid w:val="002043AB"/>
    <w:rsid w:val="00204431"/>
    <w:rsid w:val="00204C92"/>
    <w:rsid w:val="00205D71"/>
    <w:rsid w:val="00206257"/>
    <w:rsid w:val="00206693"/>
    <w:rsid w:val="00207632"/>
    <w:rsid w:val="002076E7"/>
    <w:rsid w:val="002100CE"/>
    <w:rsid w:val="002103C3"/>
    <w:rsid w:val="002108F0"/>
    <w:rsid w:val="00211006"/>
    <w:rsid w:val="002112E2"/>
    <w:rsid w:val="00211442"/>
    <w:rsid w:val="00211ABA"/>
    <w:rsid w:val="00211BFF"/>
    <w:rsid w:val="0021241F"/>
    <w:rsid w:val="00212629"/>
    <w:rsid w:val="00212CE8"/>
    <w:rsid w:val="00213806"/>
    <w:rsid w:val="002138AB"/>
    <w:rsid w:val="00213B9B"/>
    <w:rsid w:val="00214742"/>
    <w:rsid w:val="00215073"/>
    <w:rsid w:val="002151AA"/>
    <w:rsid w:val="0021571E"/>
    <w:rsid w:val="0021577B"/>
    <w:rsid w:val="00215C10"/>
    <w:rsid w:val="00215E29"/>
    <w:rsid w:val="00215FB2"/>
    <w:rsid w:val="00216012"/>
    <w:rsid w:val="0021603B"/>
    <w:rsid w:val="00216056"/>
    <w:rsid w:val="00216A08"/>
    <w:rsid w:val="002175A5"/>
    <w:rsid w:val="00217A0A"/>
    <w:rsid w:val="00220929"/>
    <w:rsid w:val="00220D71"/>
    <w:rsid w:val="00220F91"/>
    <w:rsid w:val="00221351"/>
    <w:rsid w:val="0022191B"/>
    <w:rsid w:val="00222081"/>
    <w:rsid w:val="0022265F"/>
    <w:rsid w:val="00223A0B"/>
    <w:rsid w:val="00223B02"/>
    <w:rsid w:val="002244B0"/>
    <w:rsid w:val="00224956"/>
    <w:rsid w:val="002250CC"/>
    <w:rsid w:val="0022537D"/>
    <w:rsid w:val="00225861"/>
    <w:rsid w:val="00226A0C"/>
    <w:rsid w:val="00227271"/>
    <w:rsid w:val="00227332"/>
    <w:rsid w:val="00227764"/>
    <w:rsid w:val="00227AF8"/>
    <w:rsid w:val="0023085B"/>
    <w:rsid w:val="00230B55"/>
    <w:rsid w:val="00230E51"/>
    <w:rsid w:val="002313F0"/>
    <w:rsid w:val="00231496"/>
    <w:rsid w:val="00231A99"/>
    <w:rsid w:val="00231B14"/>
    <w:rsid w:val="00231CC6"/>
    <w:rsid w:val="00233955"/>
    <w:rsid w:val="0023500D"/>
    <w:rsid w:val="0023508B"/>
    <w:rsid w:val="0023631B"/>
    <w:rsid w:val="002363AB"/>
    <w:rsid w:val="002365ED"/>
    <w:rsid w:val="00236BDD"/>
    <w:rsid w:val="00240494"/>
    <w:rsid w:val="002405F9"/>
    <w:rsid w:val="00240801"/>
    <w:rsid w:val="00240E0C"/>
    <w:rsid w:val="00240F75"/>
    <w:rsid w:val="002410A8"/>
    <w:rsid w:val="00242010"/>
    <w:rsid w:val="002423D0"/>
    <w:rsid w:val="002427EF"/>
    <w:rsid w:val="002428BD"/>
    <w:rsid w:val="00242C69"/>
    <w:rsid w:val="00242E15"/>
    <w:rsid w:val="00242E85"/>
    <w:rsid w:val="00243302"/>
    <w:rsid w:val="002433DE"/>
    <w:rsid w:val="00243895"/>
    <w:rsid w:val="002440D0"/>
    <w:rsid w:val="00244558"/>
    <w:rsid w:val="0024547A"/>
    <w:rsid w:val="00245F3E"/>
    <w:rsid w:val="002460AE"/>
    <w:rsid w:val="002467B9"/>
    <w:rsid w:val="00246A04"/>
    <w:rsid w:val="002477AC"/>
    <w:rsid w:val="002478BA"/>
    <w:rsid w:val="002479DF"/>
    <w:rsid w:val="00247A7D"/>
    <w:rsid w:val="00247F13"/>
    <w:rsid w:val="002501B4"/>
    <w:rsid w:val="002502EE"/>
    <w:rsid w:val="0025113D"/>
    <w:rsid w:val="00251317"/>
    <w:rsid w:val="00251B7E"/>
    <w:rsid w:val="00252806"/>
    <w:rsid w:val="00252C49"/>
    <w:rsid w:val="002532BE"/>
    <w:rsid w:val="002535CA"/>
    <w:rsid w:val="00253CEC"/>
    <w:rsid w:val="002540CE"/>
    <w:rsid w:val="00254455"/>
    <w:rsid w:val="002550E8"/>
    <w:rsid w:val="00255BB6"/>
    <w:rsid w:val="00255E4D"/>
    <w:rsid w:val="002565FB"/>
    <w:rsid w:val="00256F3D"/>
    <w:rsid w:val="00257085"/>
    <w:rsid w:val="002572C0"/>
    <w:rsid w:val="00257934"/>
    <w:rsid w:val="00257CB8"/>
    <w:rsid w:val="00257CFB"/>
    <w:rsid w:val="0026065A"/>
    <w:rsid w:val="00260661"/>
    <w:rsid w:val="00260881"/>
    <w:rsid w:val="00260A2D"/>
    <w:rsid w:val="00260BFD"/>
    <w:rsid w:val="002611D5"/>
    <w:rsid w:val="0026322C"/>
    <w:rsid w:val="00263421"/>
    <w:rsid w:val="00263C6A"/>
    <w:rsid w:val="00263E9F"/>
    <w:rsid w:val="002641C6"/>
    <w:rsid w:val="00264DE1"/>
    <w:rsid w:val="002653EB"/>
    <w:rsid w:val="0026562B"/>
    <w:rsid w:val="0026613C"/>
    <w:rsid w:val="00266523"/>
    <w:rsid w:val="00266953"/>
    <w:rsid w:val="0026695E"/>
    <w:rsid w:val="00266BD3"/>
    <w:rsid w:val="0026771C"/>
    <w:rsid w:val="002703B6"/>
    <w:rsid w:val="00270B66"/>
    <w:rsid w:val="00270BFA"/>
    <w:rsid w:val="00270D2F"/>
    <w:rsid w:val="00270EE2"/>
    <w:rsid w:val="00271DAE"/>
    <w:rsid w:val="002726F2"/>
    <w:rsid w:val="00272828"/>
    <w:rsid w:val="00272E0E"/>
    <w:rsid w:val="00273165"/>
    <w:rsid w:val="0027376C"/>
    <w:rsid w:val="00274472"/>
    <w:rsid w:val="00275E26"/>
    <w:rsid w:val="00276301"/>
    <w:rsid w:val="002763E2"/>
    <w:rsid w:val="00276DE7"/>
    <w:rsid w:val="00280779"/>
    <w:rsid w:val="002808EF"/>
    <w:rsid w:val="00280947"/>
    <w:rsid w:val="002821CB"/>
    <w:rsid w:val="0028242B"/>
    <w:rsid w:val="00282E7E"/>
    <w:rsid w:val="00284039"/>
    <w:rsid w:val="002844CE"/>
    <w:rsid w:val="00284D88"/>
    <w:rsid w:val="00285655"/>
    <w:rsid w:val="00285B25"/>
    <w:rsid w:val="00285D4F"/>
    <w:rsid w:val="002862CF"/>
    <w:rsid w:val="00290961"/>
    <w:rsid w:val="00290B93"/>
    <w:rsid w:val="0029196F"/>
    <w:rsid w:val="00291EC1"/>
    <w:rsid w:val="0029244E"/>
    <w:rsid w:val="00292B96"/>
    <w:rsid w:val="00292CC6"/>
    <w:rsid w:val="0029383B"/>
    <w:rsid w:val="00294051"/>
    <w:rsid w:val="002940CA"/>
    <w:rsid w:val="00294579"/>
    <w:rsid w:val="0029465D"/>
    <w:rsid w:val="002946D4"/>
    <w:rsid w:val="00295207"/>
    <w:rsid w:val="00296530"/>
    <w:rsid w:val="00296711"/>
    <w:rsid w:val="0029684D"/>
    <w:rsid w:val="00296A75"/>
    <w:rsid w:val="00297337"/>
    <w:rsid w:val="00297707"/>
    <w:rsid w:val="00297CAE"/>
    <w:rsid w:val="00297E4F"/>
    <w:rsid w:val="002A0562"/>
    <w:rsid w:val="002A05ED"/>
    <w:rsid w:val="002A0709"/>
    <w:rsid w:val="002A0DFC"/>
    <w:rsid w:val="002A0F05"/>
    <w:rsid w:val="002A1111"/>
    <w:rsid w:val="002A160F"/>
    <w:rsid w:val="002A18F3"/>
    <w:rsid w:val="002A1B37"/>
    <w:rsid w:val="002A211F"/>
    <w:rsid w:val="002A25A3"/>
    <w:rsid w:val="002A2CA4"/>
    <w:rsid w:val="002A399A"/>
    <w:rsid w:val="002A4B20"/>
    <w:rsid w:val="002A5A6A"/>
    <w:rsid w:val="002A5C6B"/>
    <w:rsid w:val="002A5D9D"/>
    <w:rsid w:val="002A6075"/>
    <w:rsid w:val="002A622C"/>
    <w:rsid w:val="002A623D"/>
    <w:rsid w:val="002A651F"/>
    <w:rsid w:val="002A66F9"/>
    <w:rsid w:val="002A6A25"/>
    <w:rsid w:val="002A7222"/>
    <w:rsid w:val="002A7C77"/>
    <w:rsid w:val="002B0047"/>
    <w:rsid w:val="002B0809"/>
    <w:rsid w:val="002B0E39"/>
    <w:rsid w:val="002B13D0"/>
    <w:rsid w:val="002B18C9"/>
    <w:rsid w:val="002B1E43"/>
    <w:rsid w:val="002B2642"/>
    <w:rsid w:val="002B2E1A"/>
    <w:rsid w:val="002B3116"/>
    <w:rsid w:val="002B3501"/>
    <w:rsid w:val="002B40D9"/>
    <w:rsid w:val="002B40F1"/>
    <w:rsid w:val="002B4578"/>
    <w:rsid w:val="002B4A29"/>
    <w:rsid w:val="002B4A43"/>
    <w:rsid w:val="002B5033"/>
    <w:rsid w:val="002B5715"/>
    <w:rsid w:val="002B5898"/>
    <w:rsid w:val="002B5CD1"/>
    <w:rsid w:val="002B5E2B"/>
    <w:rsid w:val="002B60EF"/>
    <w:rsid w:val="002B6559"/>
    <w:rsid w:val="002B6A5B"/>
    <w:rsid w:val="002B6C5F"/>
    <w:rsid w:val="002B74E3"/>
    <w:rsid w:val="002B76DA"/>
    <w:rsid w:val="002B7952"/>
    <w:rsid w:val="002C0380"/>
    <w:rsid w:val="002C075B"/>
    <w:rsid w:val="002C0E3A"/>
    <w:rsid w:val="002C10DD"/>
    <w:rsid w:val="002C1393"/>
    <w:rsid w:val="002C1D70"/>
    <w:rsid w:val="002C2851"/>
    <w:rsid w:val="002C28A5"/>
    <w:rsid w:val="002C2FDC"/>
    <w:rsid w:val="002C3935"/>
    <w:rsid w:val="002C3B43"/>
    <w:rsid w:val="002C495A"/>
    <w:rsid w:val="002C5140"/>
    <w:rsid w:val="002C599A"/>
    <w:rsid w:val="002C6564"/>
    <w:rsid w:val="002C69D2"/>
    <w:rsid w:val="002C6E1C"/>
    <w:rsid w:val="002C70AA"/>
    <w:rsid w:val="002C7F65"/>
    <w:rsid w:val="002D0415"/>
    <w:rsid w:val="002D04C9"/>
    <w:rsid w:val="002D05AA"/>
    <w:rsid w:val="002D0B13"/>
    <w:rsid w:val="002D0CA1"/>
    <w:rsid w:val="002D1523"/>
    <w:rsid w:val="002D2316"/>
    <w:rsid w:val="002D2921"/>
    <w:rsid w:val="002D2CE4"/>
    <w:rsid w:val="002D2E9C"/>
    <w:rsid w:val="002D2F28"/>
    <w:rsid w:val="002D3659"/>
    <w:rsid w:val="002D3E87"/>
    <w:rsid w:val="002D3F68"/>
    <w:rsid w:val="002D4233"/>
    <w:rsid w:val="002D45D8"/>
    <w:rsid w:val="002D4776"/>
    <w:rsid w:val="002D5155"/>
    <w:rsid w:val="002D51F0"/>
    <w:rsid w:val="002D5203"/>
    <w:rsid w:val="002D531C"/>
    <w:rsid w:val="002D5D99"/>
    <w:rsid w:val="002D5E75"/>
    <w:rsid w:val="002D607E"/>
    <w:rsid w:val="002D741F"/>
    <w:rsid w:val="002E037B"/>
    <w:rsid w:val="002E06F5"/>
    <w:rsid w:val="002E0FCE"/>
    <w:rsid w:val="002E1507"/>
    <w:rsid w:val="002E1906"/>
    <w:rsid w:val="002E23BD"/>
    <w:rsid w:val="002E2E69"/>
    <w:rsid w:val="002E3665"/>
    <w:rsid w:val="002E3E31"/>
    <w:rsid w:val="002E51B1"/>
    <w:rsid w:val="002E56B2"/>
    <w:rsid w:val="002E579D"/>
    <w:rsid w:val="002E5853"/>
    <w:rsid w:val="002E59A6"/>
    <w:rsid w:val="002E61A4"/>
    <w:rsid w:val="002E6BBD"/>
    <w:rsid w:val="002E76A6"/>
    <w:rsid w:val="002E7AE7"/>
    <w:rsid w:val="002F07BA"/>
    <w:rsid w:val="002F0D73"/>
    <w:rsid w:val="002F15D0"/>
    <w:rsid w:val="002F1823"/>
    <w:rsid w:val="002F3464"/>
    <w:rsid w:val="002F36F7"/>
    <w:rsid w:val="002F3D61"/>
    <w:rsid w:val="002F5697"/>
    <w:rsid w:val="002F56B0"/>
    <w:rsid w:val="002F5A52"/>
    <w:rsid w:val="002F6D58"/>
    <w:rsid w:val="002F6DF3"/>
    <w:rsid w:val="002F6E23"/>
    <w:rsid w:val="002F73CB"/>
    <w:rsid w:val="002F7D95"/>
    <w:rsid w:val="00300780"/>
    <w:rsid w:val="00300812"/>
    <w:rsid w:val="00300BAB"/>
    <w:rsid w:val="003010AE"/>
    <w:rsid w:val="0030141A"/>
    <w:rsid w:val="0030196F"/>
    <w:rsid w:val="00301DB8"/>
    <w:rsid w:val="00302254"/>
    <w:rsid w:val="00302DEF"/>
    <w:rsid w:val="00303900"/>
    <w:rsid w:val="00304276"/>
    <w:rsid w:val="00304C1F"/>
    <w:rsid w:val="00305A38"/>
    <w:rsid w:val="00306982"/>
    <w:rsid w:val="00306FD7"/>
    <w:rsid w:val="003071F1"/>
    <w:rsid w:val="00307210"/>
    <w:rsid w:val="00307C73"/>
    <w:rsid w:val="00310286"/>
    <w:rsid w:val="003111EA"/>
    <w:rsid w:val="00311C18"/>
    <w:rsid w:val="00311C61"/>
    <w:rsid w:val="00311D39"/>
    <w:rsid w:val="003121A9"/>
    <w:rsid w:val="00312382"/>
    <w:rsid w:val="00313ED1"/>
    <w:rsid w:val="0031414F"/>
    <w:rsid w:val="00314713"/>
    <w:rsid w:val="003147FE"/>
    <w:rsid w:val="003151C4"/>
    <w:rsid w:val="00315409"/>
    <w:rsid w:val="0031557E"/>
    <w:rsid w:val="00316045"/>
    <w:rsid w:val="003164FC"/>
    <w:rsid w:val="0031668C"/>
    <w:rsid w:val="00316D11"/>
    <w:rsid w:val="003171AF"/>
    <w:rsid w:val="00317882"/>
    <w:rsid w:val="003201A4"/>
    <w:rsid w:val="00321294"/>
    <w:rsid w:val="00321DC0"/>
    <w:rsid w:val="00322566"/>
    <w:rsid w:val="00322670"/>
    <w:rsid w:val="00322DC2"/>
    <w:rsid w:val="00322E76"/>
    <w:rsid w:val="0032384C"/>
    <w:rsid w:val="0032420D"/>
    <w:rsid w:val="00324C8F"/>
    <w:rsid w:val="00324EBC"/>
    <w:rsid w:val="003251E7"/>
    <w:rsid w:val="00325F16"/>
    <w:rsid w:val="00325F60"/>
    <w:rsid w:val="00326158"/>
    <w:rsid w:val="003261A9"/>
    <w:rsid w:val="00326215"/>
    <w:rsid w:val="003279E7"/>
    <w:rsid w:val="003300CA"/>
    <w:rsid w:val="0033076E"/>
    <w:rsid w:val="0033148C"/>
    <w:rsid w:val="003316B5"/>
    <w:rsid w:val="00331C9A"/>
    <w:rsid w:val="00331DAE"/>
    <w:rsid w:val="00332412"/>
    <w:rsid w:val="0033247C"/>
    <w:rsid w:val="00332A81"/>
    <w:rsid w:val="00332E0C"/>
    <w:rsid w:val="00333371"/>
    <w:rsid w:val="0033414F"/>
    <w:rsid w:val="003347CA"/>
    <w:rsid w:val="00334AF6"/>
    <w:rsid w:val="0033526D"/>
    <w:rsid w:val="00335505"/>
    <w:rsid w:val="00335C77"/>
    <w:rsid w:val="00336B94"/>
    <w:rsid w:val="00337262"/>
    <w:rsid w:val="003372D8"/>
    <w:rsid w:val="003373EB"/>
    <w:rsid w:val="003410D1"/>
    <w:rsid w:val="0034218C"/>
    <w:rsid w:val="00343D56"/>
    <w:rsid w:val="00343F66"/>
    <w:rsid w:val="0034423F"/>
    <w:rsid w:val="00344591"/>
    <w:rsid w:val="00344716"/>
    <w:rsid w:val="00344D6C"/>
    <w:rsid w:val="0034558F"/>
    <w:rsid w:val="0034606C"/>
    <w:rsid w:val="003460AE"/>
    <w:rsid w:val="00346163"/>
    <w:rsid w:val="00346BF7"/>
    <w:rsid w:val="00347B30"/>
    <w:rsid w:val="003503DE"/>
    <w:rsid w:val="00351B22"/>
    <w:rsid w:val="00351F71"/>
    <w:rsid w:val="003529AC"/>
    <w:rsid w:val="0035319C"/>
    <w:rsid w:val="0035326C"/>
    <w:rsid w:val="00354DC7"/>
    <w:rsid w:val="0035602D"/>
    <w:rsid w:val="003565DF"/>
    <w:rsid w:val="00356C2D"/>
    <w:rsid w:val="00357189"/>
    <w:rsid w:val="00357295"/>
    <w:rsid w:val="00357656"/>
    <w:rsid w:val="003576CA"/>
    <w:rsid w:val="003576EA"/>
    <w:rsid w:val="00357D59"/>
    <w:rsid w:val="00360101"/>
    <w:rsid w:val="00360E3A"/>
    <w:rsid w:val="003616E5"/>
    <w:rsid w:val="003617C6"/>
    <w:rsid w:val="00361874"/>
    <w:rsid w:val="00361C2F"/>
    <w:rsid w:val="00361C77"/>
    <w:rsid w:val="00361F62"/>
    <w:rsid w:val="0036214D"/>
    <w:rsid w:val="00362333"/>
    <w:rsid w:val="00362485"/>
    <w:rsid w:val="003624D3"/>
    <w:rsid w:val="0036274C"/>
    <w:rsid w:val="00362816"/>
    <w:rsid w:val="00363B3B"/>
    <w:rsid w:val="00363E86"/>
    <w:rsid w:val="00363F4D"/>
    <w:rsid w:val="003643E7"/>
    <w:rsid w:val="00365A44"/>
    <w:rsid w:val="00365C06"/>
    <w:rsid w:val="00365E52"/>
    <w:rsid w:val="0036629B"/>
    <w:rsid w:val="00366AE9"/>
    <w:rsid w:val="00366DB8"/>
    <w:rsid w:val="003679B8"/>
    <w:rsid w:val="00367D52"/>
    <w:rsid w:val="0037056A"/>
    <w:rsid w:val="003705E5"/>
    <w:rsid w:val="003708E0"/>
    <w:rsid w:val="00370916"/>
    <w:rsid w:val="00370B31"/>
    <w:rsid w:val="00370EA4"/>
    <w:rsid w:val="00371C13"/>
    <w:rsid w:val="00371E49"/>
    <w:rsid w:val="003723BD"/>
    <w:rsid w:val="00372875"/>
    <w:rsid w:val="00372ACC"/>
    <w:rsid w:val="003730D7"/>
    <w:rsid w:val="00373444"/>
    <w:rsid w:val="003734A9"/>
    <w:rsid w:val="00373657"/>
    <w:rsid w:val="00373846"/>
    <w:rsid w:val="003739B8"/>
    <w:rsid w:val="00373AA8"/>
    <w:rsid w:val="003740F2"/>
    <w:rsid w:val="0037529A"/>
    <w:rsid w:val="0037530D"/>
    <w:rsid w:val="0037635C"/>
    <w:rsid w:val="00377F25"/>
    <w:rsid w:val="0038000F"/>
    <w:rsid w:val="00380900"/>
    <w:rsid w:val="00380BE2"/>
    <w:rsid w:val="00380C31"/>
    <w:rsid w:val="003817FC"/>
    <w:rsid w:val="0038235B"/>
    <w:rsid w:val="00383051"/>
    <w:rsid w:val="00383227"/>
    <w:rsid w:val="0038328E"/>
    <w:rsid w:val="00383696"/>
    <w:rsid w:val="00383A06"/>
    <w:rsid w:val="00383AEB"/>
    <w:rsid w:val="00383E9E"/>
    <w:rsid w:val="00384171"/>
    <w:rsid w:val="003843D6"/>
    <w:rsid w:val="0038465B"/>
    <w:rsid w:val="0038483C"/>
    <w:rsid w:val="00384865"/>
    <w:rsid w:val="00384881"/>
    <w:rsid w:val="00384F6F"/>
    <w:rsid w:val="003855DE"/>
    <w:rsid w:val="0038576F"/>
    <w:rsid w:val="0038600E"/>
    <w:rsid w:val="0038636D"/>
    <w:rsid w:val="00386965"/>
    <w:rsid w:val="00387261"/>
    <w:rsid w:val="003877AC"/>
    <w:rsid w:val="00387B22"/>
    <w:rsid w:val="00387B46"/>
    <w:rsid w:val="00390FD4"/>
    <w:rsid w:val="00391039"/>
    <w:rsid w:val="003910F8"/>
    <w:rsid w:val="003914E5"/>
    <w:rsid w:val="003926BA"/>
    <w:rsid w:val="00392C04"/>
    <w:rsid w:val="00392EC6"/>
    <w:rsid w:val="003942F3"/>
    <w:rsid w:val="00394EE4"/>
    <w:rsid w:val="00395A2A"/>
    <w:rsid w:val="00395DA2"/>
    <w:rsid w:val="0039656B"/>
    <w:rsid w:val="00396582"/>
    <w:rsid w:val="00396C2D"/>
    <w:rsid w:val="003972E0"/>
    <w:rsid w:val="003A0968"/>
    <w:rsid w:val="003A0A59"/>
    <w:rsid w:val="003A1A26"/>
    <w:rsid w:val="003A1D17"/>
    <w:rsid w:val="003A256C"/>
    <w:rsid w:val="003A2BB5"/>
    <w:rsid w:val="003A2DC5"/>
    <w:rsid w:val="003A3D77"/>
    <w:rsid w:val="003A50AD"/>
    <w:rsid w:val="003A586D"/>
    <w:rsid w:val="003A5966"/>
    <w:rsid w:val="003A648C"/>
    <w:rsid w:val="003A6647"/>
    <w:rsid w:val="003A6D9F"/>
    <w:rsid w:val="003A6FE9"/>
    <w:rsid w:val="003A7629"/>
    <w:rsid w:val="003A7A65"/>
    <w:rsid w:val="003B00EC"/>
    <w:rsid w:val="003B0141"/>
    <w:rsid w:val="003B172D"/>
    <w:rsid w:val="003B1F81"/>
    <w:rsid w:val="003B30D8"/>
    <w:rsid w:val="003B391A"/>
    <w:rsid w:val="003B420A"/>
    <w:rsid w:val="003B5337"/>
    <w:rsid w:val="003B6219"/>
    <w:rsid w:val="003B6352"/>
    <w:rsid w:val="003B644D"/>
    <w:rsid w:val="003B6D67"/>
    <w:rsid w:val="003B6D99"/>
    <w:rsid w:val="003B6FDC"/>
    <w:rsid w:val="003B770E"/>
    <w:rsid w:val="003B7859"/>
    <w:rsid w:val="003B78CF"/>
    <w:rsid w:val="003B7C8D"/>
    <w:rsid w:val="003B7EE5"/>
    <w:rsid w:val="003C0160"/>
    <w:rsid w:val="003C01EF"/>
    <w:rsid w:val="003C0EB2"/>
    <w:rsid w:val="003C1920"/>
    <w:rsid w:val="003C19AF"/>
    <w:rsid w:val="003C1AA9"/>
    <w:rsid w:val="003C1F8E"/>
    <w:rsid w:val="003C2076"/>
    <w:rsid w:val="003C2104"/>
    <w:rsid w:val="003C4F22"/>
    <w:rsid w:val="003C508E"/>
    <w:rsid w:val="003C57B0"/>
    <w:rsid w:val="003C67AA"/>
    <w:rsid w:val="003C7939"/>
    <w:rsid w:val="003C7982"/>
    <w:rsid w:val="003C7A08"/>
    <w:rsid w:val="003D073D"/>
    <w:rsid w:val="003D099E"/>
    <w:rsid w:val="003D0B17"/>
    <w:rsid w:val="003D0CEE"/>
    <w:rsid w:val="003D0F28"/>
    <w:rsid w:val="003D12E9"/>
    <w:rsid w:val="003D134C"/>
    <w:rsid w:val="003D21EF"/>
    <w:rsid w:val="003D26C9"/>
    <w:rsid w:val="003D2789"/>
    <w:rsid w:val="003D2C8E"/>
    <w:rsid w:val="003D32DA"/>
    <w:rsid w:val="003D3A48"/>
    <w:rsid w:val="003D4894"/>
    <w:rsid w:val="003D502F"/>
    <w:rsid w:val="003D5157"/>
    <w:rsid w:val="003D683E"/>
    <w:rsid w:val="003D6CD5"/>
    <w:rsid w:val="003D721F"/>
    <w:rsid w:val="003D7381"/>
    <w:rsid w:val="003D7392"/>
    <w:rsid w:val="003D7A01"/>
    <w:rsid w:val="003D7FE5"/>
    <w:rsid w:val="003E036E"/>
    <w:rsid w:val="003E1F0A"/>
    <w:rsid w:val="003E2955"/>
    <w:rsid w:val="003E2EF1"/>
    <w:rsid w:val="003E362D"/>
    <w:rsid w:val="003E3E0B"/>
    <w:rsid w:val="003E3E1E"/>
    <w:rsid w:val="003E3F9D"/>
    <w:rsid w:val="003E40D8"/>
    <w:rsid w:val="003E4A45"/>
    <w:rsid w:val="003E4C81"/>
    <w:rsid w:val="003E50D3"/>
    <w:rsid w:val="003E583E"/>
    <w:rsid w:val="003E5E74"/>
    <w:rsid w:val="003E5F26"/>
    <w:rsid w:val="003E603B"/>
    <w:rsid w:val="003E6576"/>
    <w:rsid w:val="003E6E17"/>
    <w:rsid w:val="003E6FD6"/>
    <w:rsid w:val="003E72CA"/>
    <w:rsid w:val="003E7430"/>
    <w:rsid w:val="003E7AAD"/>
    <w:rsid w:val="003E7B6E"/>
    <w:rsid w:val="003E7C36"/>
    <w:rsid w:val="003F03DF"/>
    <w:rsid w:val="003F0675"/>
    <w:rsid w:val="003F06AF"/>
    <w:rsid w:val="003F0F60"/>
    <w:rsid w:val="003F1806"/>
    <w:rsid w:val="003F197B"/>
    <w:rsid w:val="003F1E2E"/>
    <w:rsid w:val="003F2590"/>
    <w:rsid w:val="003F262E"/>
    <w:rsid w:val="003F29FC"/>
    <w:rsid w:val="003F3250"/>
    <w:rsid w:val="003F57B8"/>
    <w:rsid w:val="003F59FF"/>
    <w:rsid w:val="003F669A"/>
    <w:rsid w:val="003F6721"/>
    <w:rsid w:val="003F71A0"/>
    <w:rsid w:val="003F78C0"/>
    <w:rsid w:val="003F7AC4"/>
    <w:rsid w:val="003F7CE2"/>
    <w:rsid w:val="004003F5"/>
    <w:rsid w:val="00400BB7"/>
    <w:rsid w:val="00400F86"/>
    <w:rsid w:val="00401346"/>
    <w:rsid w:val="0040179C"/>
    <w:rsid w:val="00401AF0"/>
    <w:rsid w:val="004020E9"/>
    <w:rsid w:val="004023C6"/>
    <w:rsid w:val="004024C2"/>
    <w:rsid w:val="00402BFB"/>
    <w:rsid w:val="00402DC7"/>
    <w:rsid w:val="004031BE"/>
    <w:rsid w:val="00403879"/>
    <w:rsid w:val="00403CA8"/>
    <w:rsid w:val="00404107"/>
    <w:rsid w:val="00404262"/>
    <w:rsid w:val="00404332"/>
    <w:rsid w:val="004045F4"/>
    <w:rsid w:val="00405055"/>
    <w:rsid w:val="00407FC3"/>
    <w:rsid w:val="004106FA"/>
    <w:rsid w:val="00411350"/>
    <w:rsid w:val="00411E79"/>
    <w:rsid w:val="004125B6"/>
    <w:rsid w:val="00414F98"/>
    <w:rsid w:val="00415385"/>
    <w:rsid w:val="004153E4"/>
    <w:rsid w:val="00415711"/>
    <w:rsid w:val="00415D4B"/>
    <w:rsid w:val="004160DF"/>
    <w:rsid w:val="004161C3"/>
    <w:rsid w:val="0041675B"/>
    <w:rsid w:val="00416BB5"/>
    <w:rsid w:val="00417A9E"/>
    <w:rsid w:val="00417FC5"/>
    <w:rsid w:val="004201E5"/>
    <w:rsid w:val="0042055B"/>
    <w:rsid w:val="00420C6E"/>
    <w:rsid w:val="00421036"/>
    <w:rsid w:val="004215D3"/>
    <w:rsid w:val="00421711"/>
    <w:rsid w:val="00421822"/>
    <w:rsid w:val="00421A86"/>
    <w:rsid w:val="004228F7"/>
    <w:rsid w:val="0042475E"/>
    <w:rsid w:val="0042478A"/>
    <w:rsid w:val="00424864"/>
    <w:rsid w:val="00424C28"/>
    <w:rsid w:val="0042582F"/>
    <w:rsid w:val="00425833"/>
    <w:rsid w:val="004259B9"/>
    <w:rsid w:val="00425AA6"/>
    <w:rsid w:val="00426916"/>
    <w:rsid w:val="00426DD9"/>
    <w:rsid w:val="004271E2"/>
    <w:rsid w:val="004273E9"/>
    <w:rsid w:val="0043003D"/>
    <w:rsid w:val="00430D32"/>
    <w:rsid w:val="00432B14"/>
    <w:rsid w:val="00433E75"/>
    <w:rsid w:val="00433EC1"/>
    <w:rsid w:val="004343FD"/>
    <w:rsid w:val="00434470"/>
    <w:rsid w:val="0043462F"/>
    <w:rsid w:val="00435628"/>
    <w:rsid w:val="00435741"/>
    <w:rsid w:val="00435E8F"/>
    <w:rsid w:val="00435E9C"/>
    <w:rsid w:val="00436533"/>
    <w:rsid w:val="00436A42"/>
    <w:rsid w:val="00436CDA"/>
    <w:rsid w:val="00436D4F"/>
    <w:rsid w:val="00437944"/>
    <w:rsid w:val="004400A3"/>
    <w:rsid w:val="004400B3"/>
    <w:rsid w:val="0044082F"/>
    <w:rsid w:val="00440C2D"/>
    <w:rsid w:val="00440CC7"/>
    <w:rsid w:val="00441C0A"/>
    <w:rsid w:val="00441CD5"/>
    <w:rsid w:val="00441CDE"/>
    <w:rsid w:val="004426B4"/>
    <w:rsid w:val="00442B30"/>
    <w:rsid w:val="00442F05"/>
    <w:rsid w:val="00443637"/>
    <w:rsid w:val="00443674"/>
    <w:rsid w:val="00443A8F"/>
    <w:rsid w:val="00443C91"/>
    <w:rsid w:val="00444549"/>
    <w:rsid w:val="0044587E"/>
    <w:rsid w:val="00445FE8"/>
    <w:rsid w:val="004462F6"/>
    <w:rsid w:val="004470ED"/>
    <w:rsid w:val="004471B5"/>
    <w:rsid w:val="00447251"/>
    <w:rsid w:val="00447E78"/>
    <w:rsid w:val="00447F37"/>
    <w:rsid w:val="00450AF4"/>
    <w:rsid w:val="00450F10"/>
    <w:rsid w:val="00451270"/>
    <w:rsid w:val="00451590"/>
    <w:rsid w:val="00451E3C"/>
    <w:rsid w:val="00452385"/>
    <w:rsid w:val="004529DF"/>
    <w:rsid w:val="004538B6"/>
    <w:rsid w:val="00453938"/>
    <w:rsid w:val="00453B07"/>
    <w:rsid w:val="004548FD"/>
    <w:rsid w:val="00454C5B"/>
    <w:rsid w:val="00454D09"/>
    <w:rsid w:val="00455153"/>
    <w:rsid w:val="00455445"/>
    <w:rsid w:val="00455FC2"/>
    <w:rsid w:val="00456538"/>
    <w:rsid w:val="00456FBD"/>
    <w:rsid w:val="004570FE"/>
    <w:rsid w:val="004573A3"/>
    <w:rsid w:val="004575E7"/>
    <w:rsid w:val="00457A8C"/>
    <w:rsid w:val="00457E0D"/>
    <w:rsid w:val="00460138"/>
    <w:rsid w:val="004602BC"/>
    <w:rsid w:val="0046131B"/>
    <w:rsid w:val="00461429"/>
    <w:rsid w:val="00461580"/>
    <w:rsid w:val="004624DB"/>
    <w:rsid w:val="004627F6"/>
    <w:rsid w:val="0046325B"/>
    <w:rsid w:val="004637E6"/>
    <w:rsid w:val="00464D3C"/>
    <w:rsid w:val="00464DF4"/>
    <w:rsid w:val="00464F53"/>
    <w:rsid w:val="00465059"/>
    <w:rsid w:val="004650A0"/>
    <w:rsid w:val="004651F7"/>
    <w:rsid w:val="004658D8"/>
    <w:rsid w:val="004658F6"/>
    <w:rsid w:val="00466255"/>
    <w:rsid w:val="004665D6"/>
    <w:rsid w:val="004666F9"/>
    <w:rsid w:val="00466B19"/>
    <w:rsid w:val="004674B6"/>
    <w:rsid w:val="00467603"/>
    <w:rsid w:val="004701E8"/>
    <w:rsid w:val="00470219"/>
    <w:rsid w:val="004702A0"/>
    <w:rsid w:val="00470606"/>
    <w:rsid w:val="00470F91"/>
    <w:rsid w:val="004718D4"/>
    <w:rsid w:val="00471C8A"/>
    <w:rsid w:val="00471E0B"/>
    <w:rsid w:val="0047224A"/>
    <w:rsid w:val="00472D23"/>
    <w:rsid w:val="00472D65"/>
    <w:rsid w:val="00473BF6"/>
    <w:rsid w:val="004743AE"/>
    <w:rsid w:val="00474FDD"/>
    <w:rsid w:val="00475458"/>
    <w:rsid w:val="00475883"/>
    <w:rsid w:val="00480569"/>
    <w:rsid w:val="0048063F"/>
    <w:rsid w:val="004806D2"/>
    <w:rsid w:val="0048123D"/>
    <w:rsid w:val="004812E6"/>
    <w:rsid w:val="004813F5"/>
    <w:rsid w:val="00482C0A"/>
    <w:rsid w:val="00483316"/>
    <w:rsid w:val="00484B80"/>
    <w:rsid w:val="0048538C"/>
    <w:rsid w:val="00485728"/>
    <w:rsid w:val="004857C4"/>
    <w:rsid w:val="00485994"/>
    <w:rsid w:val="00486570"/>
    <w:rsid w:val="00486892"/>
    <w:rsid w:val="004868C3"/>
    <w:rsid w:val="00490395"/>
    <w:rsid w:val="00490522"/>
    <w:rsid w:val="0049071C"/>
    <w:rsid w:val="00490EFD"/>
    <w:rsid w:val="00490F4C"/>
    <w:rsid w:val="004911F5"/>
    <w:rsid w:val="0049155A"/>
    <w:rsid w:val="00491589"/>
    <w:rsid w:val="00491F13"/>
    <w:rsid w:val="00492338"/>
    <w:rsid w:val="00492444"/>
    <w:rsid w:val="0049308B"/>
    <w:rsid w:val="00493323"/>
    <w:rsid w:val="00493CFA"/>
    <w:rsid w:val="00493E5F"/>
    <w:rsid w:val="004941E3"/>
    <w:rsid w:val="004941E6"/>
    <w:rsid w:val="00494A4A"/>
    <w:rsid w:val="00494F99"/>
    <w:rsid w:val="00497944"/>
    <w:rsid w:val="004A0649"/>
    <w:rsid w:val="004A0916"/>
    <w:rsid w:val="004A0B75"/>
    <w:rsid w:val="004A1492"/>
    <w:rsid w:val="004A1993"/>
    <w:rsid w:val="004A24AC"/>
    <w:rsid w:val="004A2B9F"/>
    <w:rsid w:val="004A2C96"/>
    <w:rsid w:val="004A2FDF"/>
    <w:rsid w:val="004A3039"/>
    <w:rsid w:val="004A312E"/>
    <w:rsid w:val="004A32DC"/>
    <w:rsid w:val="004A3484"/>
    <w:rsid w:val="004A357F"/>
    <w:rsid w:val="004A3B64"/>
    <w:rsid w:val="004A412F"/>
    <w:rsid w:val="004A4262"/>
    <w:rsid w:val="004A49FB"/>
    <w:rsid w:val="004A5376"/>
    <w:rsid w:val="004A5EFF"/>
    <w:rsid w:val="004A6EE3"/>
    <w:rsid w:val="004A7071"/>
    <w:rsid w:val="004A7183"/>
    <w:rsid w:val="004A7F1A"/>
    <w:rsid w:val="004B0155"/>
    <w:rsid w:val="004B16FD"/>
    <w:rsid w:val="004B2074"/>
    <w:rsid w:val="004B3BD1"/>
    <w:rsid w:val="004B3EF0"/>
    <w:rsid w:val="004B451B"/>
    <w:rsid w:val="004B52BA"/>
    <w:rsid w:val="004B54F8"/>
    <w:rsid w:val="004B63D8"/>
    <w:rsid w:val="004B6869"/>
    <w:rsid w:val="004B69A0"/>
    <w:rsid w:val="004B78F1"/>
    <w:rsid w:val="004C088E"/>
    <w:rsid w:val="004C16A3"/>
    <w:rsid w:val="004C260F"/>
    <w:rsid w:val="004C4D41"/>
    <w:rsid w:val="004C5672"/>
    <w:rsid w:val="004C5B64"/>
    <w:rsid w:val="004C5DBC"/>
    <w:rsid w:val="004C607F"/>
    <w:rsid w:val="004C68AD"/>
    <w:rsid w:val="004C69A7"/>
    <w:rsid w:val="004C6A95"/>
    <w:rsid w:val="004C6FCC"/>
    <w:rsid w:val="004C71D8"/>
    <w:rsid w:val="004C7447"/>
    <w:rsid w:val="004D0744"/>
    <w:rsid w:val="004D07A5"/>
    <w:rsid w:val="004D0A15"/>
    <w:rsid w:val="004D1135"/>
    <w:rsid w:val="004D1524"/>
    <w:rsid w:val="004D1B15"/>
    <w:rsid w:val="004D20B6"/>
    <w:rsid w:val="004D30A1"/>
    <w:rsid w:val="004D395E"/>
    <w:rsid w:val="004D49BE"/>
    <w:rsid w:val="004D561C"/>
    <w:rsid w:val="004D5838"/>
    <w:rsid w:val="004D69C2"/>
    <w:rsid w:val="004D77B8"/>
    <w:rsid w:val="004D7A0C"/>
    <w:rsid w:val="004D7BD7"/>
    <w:rsid w:val="004E02E5"/>
    <w:rsid w:val="004E164B"/>
    <w:rsid w:val="004E18BB"/>
    <w:rsid w:val="004E1EA4"/>
    <w:rsid w:val="004E1F77"/>
    <w:rsid w:val="004E2106"/>
    <w:rsid w:val="004E27FB"/>
    <w:rsid w:val="004E2B20"/>
    <w:rsid w:val="004E2C33"/>
    <w:rsid w:val="004E2C5C"/>
    <w:rsid w:val="004E2E6E"/>
    <w:rsid w:val="004E3322"/>
    <w:rsid w:val="004E52B5"/>
    <w:rsid w:val="004E63AB"/>
    <w:rsid w:val="004E6E44"/>
    <w:rsid w:val="004F0849"/>
    <w:rsid w:val="004F2264"/>
    <w:rsid w:val="004F278E"/>
    <w:rsid w:val="004F2D4A"/>
    <w:rsid w:val="004F319B"/>
    <w:rsid w:val="004F3552"/>
    <w:rsid w:val="004F3565"/>
    <w:rsid w:val="004F3982"/>
    <w:rsid w:val="004F4527"/>
    <w:rsid w:val="004F4EC2"/>
    <w:rsid w:val="004F58EB"/>
    <w:rsid w:val="004F5FDA"/>
    <w:rsid w:val="004F6884"/>
    <w:rsid w:val="004F7404"/>
    <w:rsid w:val="00500269"/>
    <w:rsid w:val="00500726"/>
    <w:rsid w:val="00500CC1"/>
    <w:rsid w:val="00501019"/>
    <w:rsid w:val="00501105"/>
    <w:rsid w:val="0050170A"/>
    <w:rsid w:val="00501713"/>
    <w:rsid w:val="00502A01"/>
    <w:rsid w:val="00503213"/>
    <w:rsid w:val="00503289"/>
    <w:rsid w:val="005032DB"/>
    <w:rsid w:val="00503396"/>
    <w:rsid w:val="00504080"/>
    <w:rsid w:val="005048A9"/>
    <w:rsid w:val="00504F91"/>
    <w:rsid w:val="005057F2"/>
    <w:rsid w:val="00505EB1"/>
    <w:rsid w:val="0050626E"/>
    <w:rsid w:val="00507F21"/>
    <w:rsid w:val="005102F2"/>
    <w:rsid w:val="00511C24"/>
    <w:rsid w:val="005120F7"/>
    <w:rsid w:val="005123DC"/>
    <w:rsid w:val="00512415"/>
    <w:rsid w:val="0051254B"/>
    <w:rsid w:val="00512A07"/>
    <w:rsid w:val="00512B8E"/>
    <w:rsid w:val="00512DCE"/>
    <w:rsid w:val="00512FE7"/>
    <w:rsid w:val="005131F8"/>
    <w:rsid w:val="00513426"/>
    <w:rsid w:val="00513BB6"/>
    <w:rsid w:val="005147D0"/>
    <w:rsid w:val="00514AA1"/>
    <w:rsid w:val="00514AE9"/>
    <w:rsid w:val="00515812"/>
    <w:rsid w:val="00515889"/>
    <w:rsid w:val="0051642E"/>
    <w:rsid w:val="00516BD9"/>
    <w:rsid w:val="00516C08"/>
    <w:rsid w:val="00517270"/>
    <w:rsid w:val="0051747E"/>
    <w:rsid w:val="005178CD"/>
    <w:rsid w:val="005179F6"/>
    <w:rsid w:val="0052067B"/>
    <w:rsid w:val="0052105E"/>
    <w:rsid w:val="00521C02"/>
    <w:rsid w:val="00521DA7"/>
    <w:rsid w:val="0052232F"/>
    <w:rsid w:val="005228F8"/>
    <w:rsid w:val="005235C7"/>
    <w:rsid w:val="00523936"/>
    <w:rsid w:val="0052446A"/>
    <w:rsid w:val="00524EB5"/>
    <w:rsid w:val="0052529B"/>
    <w:rsid w:val="00525841"/>
    <w:rsid w:val="00525C44"/>
    <w:rsid w:val="00525F69"/>
    <w:rsid w:val="005262BA"/>
    <w:rsid w:val="0052631F"/>
    <w:rsid w:val="00526E6B"/>
    <w:rsid w:val="00527337"/>
    <w:rsid w:val="0052788D"/>
    <w:rsid w:val="005279A1"/>
    <w:rsid w:val="00527C37"/>
    <w:rsid w:val="005307CE"/>
    <w:rsid w:val="00530876"/>
    <w:rsid w:val="00531202"/>
    <w:rsid w:val="0053137B"/>
    <w:rsid w:val="005315B3"/>
    <w:rsid w:val="00531702"/>
    <w:rsid w:val="00531B25"/>
    <w:rsid w:val="00531CFC"/>
    <w:rsid w:val="00531DB4"/>
    <w:rsid w:val="00532049"/>
    <w:rsid w:val="00532A18"/>
    <w:rsid w:val="00532C38"/>
    <w:rsid w:val="00532C3B"/>
    <w:rsid w:val="005331FC"/>
    <w:rsid w:val="0053472B"/>
    <w:rsid w:val="00534875"/>
    <w:rsid w:val="00535567"/>
    <w:rsid w:val="00535892"/>
    <w:rsid w:val="005358CB"/>
    <w:rsid w:val="00535E29"/>
    <w:rsid w:val="005360A7"/>
    <w:rsid w:val="00536B3F"/>
    <w:rsid w:val="00536EE4"/>
    <w:rsid w:val="0053706D"/>
    <w:rsid w:val="005376D7"/>
    <w:rsid w:val="00537D82"/>
    <w:rsid w:val="00537F36"/>
    <w:rsid w:val="0054051E"/>
    <w:rsid w:val="00540CAE"/>
    <w:rsid w:val="00540D8A"/>
    <w:rsid w:val="00541021"/>
    <w:rsid w:val="0054106A"/>
    <w:rsid w:val="005414D8"/>
    <w:rsid w:val="00541722"/>
    <w:rsid w:val="00541938"/>
    <w:rsid w:val="00542C43"/>
    <w:rsid w:val="0054309C"/>
    <w:rsid w:val="005438BA"/>
    <w:rsid w:val="00543BF9"/>
    <w:rsid w:val="00543E9E"/>
    <w:rsid w:val="00543F2F"/>
    <w:rsid w:val="0054472F"/>
    <w:rsid w:val="005448E2"/>
    <w:rsid w:val="00544F34"/>
    <w:rsid w:val="005450FD"/>
    <w:rsid w:val="00545531"/>
    <w:rsid w:val="0054560F"/>
    <w:rsid w:val="005460D3"/>
    <w:rsid w:val="00546343"/>
    <w:rsid w:val="00546A69"/>
    <w:rsid w:val="00546AF2"/>
    <w:rsid w:val="00547010"/>
    <w:rsid w:val="00547117"/>
    <w:rsid w:val="0054785E"/>
    <w:rsid w:val="00551739"/>
    <w:rsid w:val="00551753"/>
    <w:rsid w:val="00551AEA"/>
    <w:rsid w:val="005522F6"/>
    <w:rsid w:val="00552412"/>
    <w:rsid w:val="00552825"/>
    <w:rsid w:val="00552B6E"/>
    <w:rsid w:val="005535ED"/>
    <w:rsid w:val="0055437A"/>
    <w:rsid w:val="00554871"/>
    <w:rsid w:val="0055491D"/>
    <w:rsid w:val="00554ACE"/>
    <w:rsid w:val="0055507A"/>
    <w:rsid w:val="0055514A"/>
    <w:rsid w:val="005556DA"/>
    <w:rsid w:val="0055612F"/>
    <w:rsid w:val="00556943"/>
    <w:rsid w:val="00557389"/>
    <w:rsid w:val="005578BF"/>
    <w:rsid w:val="00557B89"/>
    <w:rsid w:val="00560B45"/>
    <w:rsid w:val="00561756"/>
    <w:rsid w:val="005619B2"/>
    <w:rsid w:val="00561ED3"/>
    <w:rsid w:val="00562401"/>
    <w:rsid w:val="0056247C"/>
    <w:rsid w:val="005626DE"/>
    <w:rsid w:val="00562E8C"/>
    <w:rsid w:val="00563616"/>
    <w:rsid w:val="00563FC7"/>
    <w:rsid w:val="00564241"/>
    <w:rsid w:val="005652C7"/>
    <w:rsid w:val="00565722"/>
    <w:rsid w:val="005659AD"/>
    <w:rsid w:val="00565A7D"/>
    <w:rsid w:val="00565A9C"/>
    <w:rsid w:val="005664FE"/>
    <w:rsid w:val="005671FF"/>
    <w:rsid w:val="00567BCB"/>
    <w:rsid w:val="00567EE6"/>
    <w:rsid w:val="005710D9"/>
    <w:rsid w:val="00571183"/>
    <w:rsid w:val="0057197D"/>
    <w:rsid w:val="005719AA"/>
    <w:rsid w:val="00571C1B"/>
    <w:rsid w:val="005724F0"/>
    <w:rsid w:val="00572896"/>
    <w:rsid w:val="00572B48"/>
    <w:rsid w:val="0057349A"/>
    <w:rsid w:val="00573C45"/>
    <w:rsid w:val="00573C7D"/>
    <w:rsid w:val="00573EAB"/>
    <w:rsid w:val="00574358"/>
    <w:rsid w:val="005747D7"/>
    <w:rsid w:val="00574B0E"/>
    <w:rsid w:val="00574D45"/>
    <w:rsid w:val="0057519A"/>
    <w:rsid w:val="0057569C"/>
    <w:rsid w:val="005760BF"/>
    <w:rsid w:val="005760D7"/>
    <w:rsid w:val="005767EE"/>
    <w:rsid w:val="00576D45"/>
    <w:rsid w:val="0057726A"/>
    <w:rsid w:val="005773CF"/>
    <w:rsid w:val="005779E6"/>
    <w:rsid w:val="00577BCB"/>
    <w:rsid w:val="005800E6"/>
    <w:rsid w:val="00580594"/>
    <w:rsid w:val="005807B1"/>
    <w:rsid w:val="00580852"/>
    <w:rsid w:val="00580974"/>
    <w:rsid w:val="00580C21"/>
    <w:rsid w:val="00580E8A"/>
    <w:rsid w:val="00581884"/>
    <w:rsid w:val="00581B12"/>
    <w:rsid w:val="00581D03"/>
    <w:rsid w:val="0058205C"/>
    <w:rsid w:val="00582148"/>
    <w:rsid w:val="0058233A"/>
    <w:rsid w:val="00582D59"/>
    <w:rsid w:val="00582E91"/>
    <w:rsid w:val="00583973"/>
    <w:rsid w:val="0058397D"/>
    <w:rsid w:val="00583D97"/>
    <w:rsid w:val="00583FCF"/>
    <w:rsid w:val="005842E1"/>
    <w:rsid w:val="0058469B"/>
    <w:rsid w:val="00584E86"/>
    <w:rsid w:val="00585698"/>
    <w:rsid w:val="005857DB"/>
    <w:rsid w:val="00585B11"/>
    <w:rsid w:val="00586DC7"/>
    <w:rsid w:val="00590483"/>
    <w:rsid w:val="00590E70"/>
    <w:rsid w:val="00590FF8"/>
    <w:rsid w:val="0059171B"/>
    <w:rsid w:val="00591A05"/>
    <w:rsid w:val="00591CDB"/>
    <w:rsid w:val="005926CC"/>
    <w:rsid w:val="0059276C"/>
    <w:rsid w:val="00592A69"/>
    <w:rsid w:val="00593199"/>
    <w:rsid w:val="005931B7"/>
    <w:rsid w:val="0059328C"/>
    <w:rsid w:val="00593A2C"/>
    <w:rsid w:val="00593C63"/>
    <w:rsid w:val="0059460B"/>
    <w:rsid w:val="0059496D"/>
    <w:rsid w:val="00594B2C"/>
    <w:rsid w:val="00594C5B"/>
    <w:rsid w:val="0059520A"/>
    <w:rsid w:val="005952D4"/>
    <w:rsid w:val="00595F2A"/>
    <w:rsid w:val="00596712"/>
    <w:rsid w:val="00596981"/>
    <w:rsid w:val="00596A2A"/>
    <w:rsid w:val="00596AFF"/>
    <w:rsid w:val="00596BC4"/>
    <w:rsid w:val="005974DB"/>
    <w:rsid w:val="005A0078"/>
    <w:rsid w:val="005A010D"/>
    <w:rsid w:val="005A0B7A"/>
    <w:rsid w:val="005A0D8C"/>
    <w:rsid w:val="005A0E97"/>
    <w:rsid w:val="005A1CF1"/>
    <w:rsid w:val="005A2280"/>
    <w:rsid w:val="005A23EC"/>
    <w:rsid w:val="005A2976"/>
    <w:rsid w:val="005A2EC9"/>
    <w:rsid w:val="005A37F2"/>
    <w:rsid w:val="005A38F7"/>
    <w:rsid w:val="005A3D3B"/>
    <w:rsid w:val="005A42F3"/>
    <w:rsid w:val="005A4AF1"/>
    <w:rsid w:val="005A516C"/>
    <w:rsid w:val="005A51DD"/>
    <w:rsid w:val="005A5D42"/>
    <w:rsid w:val="005A6571"/>
    <w:rsid w:val="005A6602"/>
    <w:rsid w:val="005A67E5"/>
    <w:rsid w:val="005A7967"/>
    <w:rsid w:val="005A7C9C"/>
    <w:rsid w:val="005A7FF4"/>
    <w:rsid w:val="005B0669"/>
    <w:rsid w:val="005B17F4"/>
    <w:rsid w:val="005B2094"/>
    <w:rsid w:val="005B2569"/>
    <w:rsid w:val="005B2CDF"/>
    <w:rsid w:val="005B31AE"/>
    <w:rsid w:val="005B43BB"/>
    <w:rsid w:val="005B4A12"/>
    <w:rsid w:val="005B4D13"/>
    <w:rsid w:val="005B5E90"/>
    <w:rsid w:val="005B63DB"/>
    <w:rsid w:val="005B6CDD"/>
    <w:rsid w:val="005B6D33"/>
    <w:rsid w:val="005B7B0E"/>
    <w:rsid w:val="005B7C09"/>
    <w:rsid w:val="005B7D26"/>
    <w:rsid w:val="005C00B5"/>
    <w:rsid w:val="005C0540"/>
    <w:rsid w:val="005C09CF"/>
    <w:rsid w:val="005C0CB6"/>
    <w:rsid w:val="005C13E1"/>
    <w:rsid w:val="005C14A5"/>
    <w:rsid w:val="005C14B7"/>
    <w:rsid w:val="005C1707"/>
    <w:rsid w:val="005C2007"/>
    <w:rsid w:val="005C2276"/>
    <w:rsid w:val="005C2676"/>
    <w:rsid w:val="005C2761"/>
    <w:rsid w:val="005C27C5"/>
    <w:rsid w:val="005C3315"/>
    <w:rsid w:val="005C37DA"/>
    <w:rsid w:val="005C425B"/>
    <w:rsid w:val="005C4384"/>
    <w:rsid w:val="005C45AC"/>
    <w:rsid w:val="005C57BF"/>
    <w:rsid w:val="005C5B53"/>
    <w:rsid w:val="005C63B9"/>
    <w:rsid w:val="005C653F"/>
    <w:rsid w:val="005C6A2A"/>
    <w:rsid w:val="005C73C0"/>
    <w:rsid w:val="005C7476"/>
    <w:rsid w:val="005C7677"/>
    <w:rsid w:val="005C77D3"/>
    <w:rsid w:val="005C7A95"/>
    <w:rsid w:val="005D0742"/>
    <w:rsid w:val="005D1109"/>
    <w:rsid w:val="005D11D4"/>
    <w:rsid w:val="005D1382"/>
    <w:rsid w:val="005D1E40"/>
    <w:rsid w:val="005D200E"/>
    <w:rsid w:val="005D25E1"/>
    <w:rsid w:val="005D2D68"/>
    <w:rsid w:val="005D2E88"/>
    <w:rsid w:val="005D2F2D"/>
    <w:rsid w:val="005D3DEE"/>
    <w:rsid w:val="005D4C84"/>
    <w:rsid w:val="005D5093"/>
    <w:rsid w:val="005D535B"/>
    <w:rsid w:val="005D53ED"/>
    <w:rsid w:val="005D57E5"/>
    <w:rsid w:val="005D5F48"/>
    <w:rsid w:val="005D7395"/>
    <w:rsid w:val="005E0100"/>
    <w:rsid w:val="005E035B"/>
    <w:rsid w:val="005E0692"/>
    <w:rsid w:val="005E0768"/>
    <w:rsid w:val="005E0A5D"/>
    <w:rsid w:val="005E0E65"/>
    <w:rsid w:val="005E0ED1"/>
    <w:rsid w:val="005E11EA"/>
    <w:rsid w:val="005E1B19"/>
    <w:rsid w:val="005E1CD5"/>
    <w:rsid w:val="005E1F59"/>
    <w:rsid w:val="005E2BE2"/>
    <w:rsid w:val="005E30D4"/>
    <w:rsid w:val="005E3866"/>
    <w:rsid w:val="005E3FC9"/>
    <w:rsid w:val="005E4203"/>
    <w:rsid w:val="005E4266"/>
    <w:rsid w:val="005E436F"/>
    <w:rsid w:val="005E4783"/>
    <w:rsid w:val="005E49EB"/>
    <w:rsid w:val="005E4C10"/>
    <w:rsid w:val="005E4DEC"/>
    <w:rsid w:val="005E53F4"/>
    <w:rsid w:val="005E5FB3"/>
    <w:rsid w:val="005E71E4"/>
    <w:rsid w:val="005E7384"/>
    <w:rsid w:val="005F0996"/>
    <w:rsid w:val="005F1D41"/>
    <w:rsid w:val="005F1E3A"/>
    <w:rsid w:val="005F2618"/>
    <w:rsid w:val="005F289C"/>
    <w:rsid w:val="005F33E9"/>
    <w:rsid w:val="005F4688"/>
    <w:rsid w:val="005F49E9"/>
    <w:rsid w:val="005F56AF"/>
    <w:rsid w:val="005F5E5A"/>
    <w:rsid w:val="005F60BD"/>
    <w:rsid w:val="005F7072"/>
    <w:rsid w:val="005F74CE"/>
    <w:rsid w:val="005F7756"/>
    <w:rsid w:val="005F77CF"/>
    <w:rsid w:val="005F77D3"/>
    <w:rsid w:val="005F7A77"/>
    <w:rsid w:val="005F7B9B"/>
    <w:rsid w:val="0060082F"/>
    <w:rsid w:val="0060165F"/>
    <w:rsid w:val="0060204E"/>
    <w:rsid w:val="0060212E"/>
    <w:rsid w:val="006024CF"/>
    <w:rsid w:val="0060256A"/>
    <w:rsid w:val="00602CEB"/>
    <w:rsid w:val="006030B9"/>
    <w:rsid w:val="00603118"/>
    <w:rsid w:val="0060312C"/>
    <w:rsid w:val="006034F2"/>
    <w:rsid w:val="0060386C"/>
    <w:rsid w:val="00603D8E"/>
    <w:rsid w:val="006042C7"/>
    <w:rsid w:val="00604872"/>
    <w:rsid w:val="006052DA"/>
    <w:rsid w:val="00605BC1"/>
    <w:rsid w:val="00605C6A"/>
    <w:rsid w:val="0060695F"/>
    <w:rsid w:val="00607476"/>
    <w:rsid w:val="00607701"/>
    <w:rsid w:val="0060789A"/>
    <w:rsid w:val="00607B04"/>
    <w:rsid w:val="00607D23"/>
    <w:rsid w:val="0061039F"/>
    <w:rsid w:val="0061044E"/>
    <w:rsid w:val="00610676"/>
    <w:rsid w:val="00610CEF"/>
    <w:rsid w:val="00610F00"/>
    <w:rsid w:val="006112F5"/>
    <w:rsid w:val="00611702"/>
    <w:rsid w:val="00611843"/>
    <w:rsid w:val="00611C67"/>
    <w:rsid w:val="00613143"/>
    <w:rsid w:val="006131A4"/>
    <w:rsid w:val="006140CC"/>
    <w:rsid w:val="00614170"/>
    <w:rsid w:val="0061432F"/>
    <w:rsid w:val="00614EE7"/>
    <w:rsid w:val="00615EB3"/>
    <w:rsid w:val="00616530"/>
    <w:rsid w:val="00616B99"/>
    <w:rsid w:val="00616E54"/>
    <w:rsid w:val="006175C1"/>
    <w:rsid w:val="00617732"/>
    <w:rsid w:val="00617895"/>
    <w:rsid w:val="006204D4"/>
    <w:rsid w:val="00620A45"/>
    <w:rsid w:val="0062155C"/>
    <w:rsid w:val="00621F85"/>
    <w:rsid w:val="006224D1"/>
    <w:rsid w:val="00622598"/>
    <w:rsid w:val="006226DA"/>
    <w:rsid w:val="0062351C"/>
    <w:rsid w:val="0062370F"/>
    <w:rsid w:val="006237C4"/>
    <w:rsid w:val="006238E4"/>
    <w:rsid w:val="00624154"/>
    <w:rsid w:val="006243EE"/>
    <w:rsid w:val="006246E0"/>
    <w:rsid w:val="00624AC5"/>
    <w:rsid w:val="00624DB1"/>
    <w:rsid w:val="00624ED4"/>
    <w:rsid w:val="0062518D"/>
    <w:rsid w:val="006256CE"/>
    <w:rsid w:val="0062625D"/>
    <w:rsid w:val="0062634A"/>
    <w:rsid w:val="00626F2C"/>
    <w:rsid w:val="006275E0"/>
    <w:rsid w:val="00627A38"/>
    <w:rsid w:val="00627AAA"/>
    <w:rsid w:val="0063037F"/>
    <w:rsid w:val="00630386"/>
    <w:rsid w:val="006310AA"/>
    <w:rsid w:val="006318D0"/>
    <w:rsid w:val="00632D25"/>
    <w:rsid w:val="00632E34"/>
    <w:rsid w:val="00633329"/>
    <w:rsid w:val="00633985"/>
    <w:rsid w:val="00633C11"/>
    <w:rsid w:val="00633E35"/>
    <w:rsid w:val="00633E9F"/>
    <w:rsid w:val="00634495"/>
    <w:rsid w:val="00635198"/>
    <w:rsid w:val="006352EA"/>
    <w:rsid w:val="0063548D"/>
    <w:rsid w:val="006358E5"/>
    <w:rsid w:val="00635978"/>
    <w:rsid w:val="00636446"/>
    <w:rsid w:val="0063647B"/>
    <w:rsid w:val="006367BF"/>
    <w:rsid w:val="006368AD"/>
    <w:rsid w:val="00636D7F"/>
    <w:rsid w:val="0063788D"/>
    <w:rsid w:val="00640180"/>
    <w:rsid w:val="006411B9"/>
    <w:rsid w:val="00641448"/>
    <w:rsid w:val="0064157C"/>
    <w:rsid w:val="00641595"/>
    <w:rsid w:val="00641683"/>
    <w:rsid w:val="0064311B"/>
    <w:rsid w:val="00643216"/>
    <w:rsid w:val="0064364C"/>
    <w:rsid w:val="00643953"/>
    <w:rsid w:val="00643C2B"/>
    <w:rsid w:val="00644CFE"/>
    <w:rsid w:val="00644E1E"/>
    <w:rsid w:val="00645023"/>
    <w:rsid w:val="0064513D"/>
    <w:rsid w:val="0064536A"/>
    <w:rsid w:val="00645570"/>
    <w:rsid w:val="00645F8A"/>
    <w:rsid w:val="00646CDD"/>
    <w:rsid w:val="00646CDE"/>
    <w:rsid w:val="006474E0"/>
    <w:rsid w:val="00647DE1"/>
    <w:rsid w:val="006500BE"/>
    <w:rsid w:val="006502A7"/>
    <w:rsid w:val="00650C59"/>
    <w:rsid w:val="00650D7C"/>
    <w:rsid w:val="00652854"/>
    <w:rsid w:val="00653085"/>
    <w:rsid w:val="00653178"/>
    <w:rsid w:val="00654E67"/>
    <w:rsid w:val="00654F6C"/>
    <w:rsid w:val="0065561B"/>
    <w:rsid w:val="00655804"/>
    <w:rsid w:val="006563EC"/>
    <w:rsid w:val="00656592"/>
    <w:rsid w:val="00656D0F"/>
    <w:rsid w:val="00656D2E"/>
    <w:rsid w:val="00657A80"/>
    <w:rsid w:val="00657D20"/>
    <w:rsid w:val="00660744"/>
    <w:rsid w:val="0066115C"/>
    <w:rsid w:val="00662592"/>
    <w:rsid w:val="00663068"/>
    <w:rsid w:val="00663C01"/>
    <w:rsid w:val="00664073"/>
    <w:rsid w:val="0066410E"/>
    <w:rsid w:val="00665BA3"/>
    <w:rsid w:val="0066606D"/>
    <w:rsid w:val="00667009"/>
    <w:rsid w:val="00667DD7"/>
    <w:rsid w:val="00670885"/>
    <w:rsid w:val="00670D3B"/>
    <w:rsid w:val="0067171F"/>
    <w:rsid w:val="006717CA"/>
    <w:rsid w:val="00671819"/>
    <w:rsid w:val="00671930"/>
    <w:rsid w:val="00671B35"/>
    <w:rsid w:val="00671CFC"/>
    <w:rsid w:val="0067223E"/>
    <w:rsid w:val="00672284"/>
    <w:rsid w:val="006728D9"/>
    <w:rsid w:val="00672C2E"/>
    <w:rsid w:val="00672E93"/>
    <w:rsid w:val="00672F1F"/>
    <w:rsid w:val="006731A4"/>
    <w:rsid w:val="006737D7"/>
    <w:rsid w:val="00674F5E"/>
    <w:rsid w:val="00675394"/>
    <w:rsid w:val="00675702"/>
    <w:rsid w:val="00675BE0"/>
    <w:rsid w:val="006764A3"/>
    <w:rsid w:val="00676C73"/>
    <w:rsid w:val="00677366"/>
    <w:rsid w:val="00677410"/>
    <w:rsid w:val="00680854"/>
    <w:rsid w:val="00680D32"/>
    <w:rsid w:val="006810D7"/>
    <w:rsid w:val="006816AD"/>
    <w:rsid w:val="0068174E"/>
    <w:rsid w:val="006817DC"/>
    <w:rsid w:val="00682A49"/>
    <w:rsid w:val="00682CCA"/>
    <w:rsid w:val="00683421"/>
    <w:rsid w:val="0068363F"/>
    <w:rsid w:val="006841A9"/>
    <w:rsid w:val="0068470F"/>
    <w:rsid w:val="00684B27"/>
    <w:rsid w:val="0068521B"/>
    <w:rsid w:val="00685936"/>
    <w:rsid w:val="006859BC"/>
    <w:rsid w:val="00685F58"/>
    <w:rsid w:val="0068629E"/>
    <w:rsid w:val="00686ABB"/>
    <w:rsid w:val="00686B3B"/>
    <w:rsid w:val="00686D3F"/>
    <w:rsid w:val="00687189"/>
    <w:rsid w:val="00687429"/>
    <w:rsid w:val="006876EB"/>
    <w:rsid w:val="0068777C"/>
    <w:rsid w:val="006900C4"/>
    <w:rsid w:val="006901F7"/>
    <w:rsid w:val="006910E3"/>
    <w:rsid w:val="006915B1"/>
    <w:rsid w:val="00691BB2"/>
    <w:rsid w:val="006926E0"/>
    <w:rsid w:val="006931D1"/>
    <w:rsid w:val="00693281"/>
    <w:rsid w:val="00693285"/>
    <w:rsid w:val="0069337A"/>
    <w:rsid w:val="006938E4"/>
    <w:rsid w:val="00693CEC"/>
    <w:rsid w:val="00693E8D"/>
    <w:rsid w:val="00694105"/>
    <w:rsid w:val="00694C3D"/>
    <w:rsid w:val="00695019"/>
    <w:rsid w:val="006958D8"/>
    <w:rsid w:val="00695B7C"/>
    <w:rsid w:val="00696652"/>
    <w:rsid w:val="00697365"/>
    <w:rsid w:val="006979FE"/>
    <w:rsid w:val="00697B88"/>
    <w:rsid w:val="00697EB7"/>
    <w:rsid w:val="00697FF1"/>
    <w:rsid w:val="006A0ED7"/>
    <w:rsid w:val="006A23B1"/>
    <w:rsid w:val="006A397A"/>
    <w:rsid w:val="006A3A2D"/>
    <w:rsid w:val="006A55DA"/>
    <w:rsid w:val="006A5B5C"/>
    <w:rsid w:val="006A5F60"/>
    <w:rsid w:val="006A66CD"/>
    <w:rsid w:val="006A6972"/>
    <w:rsid w:val="006A6FA7"/>
    <w:rsid w:val="006B0157"/>
    <w:rsid w:val="006B0219"/>
    <w:rsid w:val="006B0577"/>
    <w:rsid w:val="006B0FF5"/>
    <w:rsid w:val="006B1C30"/>
    <w:rsid w:val="006B272F"/>
    <w:rsid w:val="006B3257"/>
    <w:rsid w:val="006B37C9"/>
    <w:rsid w:val="006B38EB"/>
    <w:rsid w:val="006B4A52"/>
    <w:rsid w:val="006B4BB5"/>
    <w:rsid w:val="006B4D6F"/>
    <w:rsid w:val="006B54CE"/>
    <w:rsid w:val="006B5A47"/>
    <w:rsid w:val="006B5BCB"/>
    <w:rsid w:val="006B7064"/>
    <w:rsid w:val="006B742E"/>
    <w:rsid w:val="006B7A8D"/>
    <w:rsid w:val="006C0161"/>
    <w:rsid w:val="006C03B7"/>
    <w:rsid w:val="006C0C82"/>
    <w:rsid w:val="006C125B"/>
    <w:rsid w:val="006C1B60"/>
    <w:rsid w:val="006C203A"/>
    <w:rsid w:val="006C211B"/>
    <w:rsid w:val="006C27FE"/>
    <w:rsid w:val="006C2C3A"/>
    <w:rsid w:val="006C40DE"/>
    <w:rsid w:val="006C40F4"/>
    <w:rsid w:val="006C46B5"/>
    <w:rsid w:val="006C47C8"/>
    <w:rsid w:val="006C4BD9"/>
    <w:rsid w:val="006C4BF0"/>
    <w:rsid w:val="006C53F2"/>
    <w:rsid w:val="006C5560"/>
    <w:rsid w:val="006C64D2"/>
    <w:rsid w:val="006C68D8"/>
    <w:rsid w:val="006C690C"/>
    <w:rsid w:val="006C690F"/>
    <w:rsid w:val="006C7A6C"/>
    <w:rsid w:val="006D0055"/>
    <w:rsid w:val="006D1875"/>
    <w:rsid w:val="006D1FB9"/>
    <w:rsid w:val="006D2091"/>
    <w:rsid w:val="006D2116"/>
    <w:rsid w:val="006D2660"/>
    <w:rsid w:val="006D270F"/>
    <w:rsid w:val="006D2CBE"/>
    <w:rsid w:val="006D2CDC"/>
    <w:rsid w:val="006D3E1B"/>
    <w:rsid w:val="006D403C"/>
    <w:rsid w:val="006D408B"/>
    <w:rsid w:val="006D4350"/>
    <w:rsid w:val="006D4D8A"/>
    <w:rsid w:val="006D51AB"/>
    <w:rsid w:val="006D53A9"/>
    <w:rsid w:val="006D54C1"/>
    <w:rsid w:val="006D611C"/>
    <w:rsid w:val="006D67BB"/>
    <w:rsid w:val="006D714D"/>
    <w:rsid w:val="006D7221"/>
    <w:rsid w:val="006D7E25"/>
    <w:rsid w:val="006E087C"/>
    <w:rsid w:val="006E1035"/>
    <w:rsid w:val="006E21F1"/>
    <w:rsid w:val="006E4497"/>
    <w:rsid w:val="006E46F0"/>
    <w:rsid w:val="006E49C4"/>
    <w:rsid w:val="006E5FD5"/>
    <w:rsid w:val="006E6904"/>
    <w:rsid w:val="006E728D"/>
    <w:rsid w:val="006E7353"/>
    <w:rsid w:val="006E746B"/>
    <w:rsid w:val="006E79CE"/>
    <w:rsid w:val="006F0CA8"/>
    <w:rsid w:val="006F10B5"/>
    <w:rsid w:val="006F1594"/>
    <w:rsid w:val="006F1837"/>
    <w:rsid w:val="006F1D3B"/>
    <w:rsid w:val="006F1DB4"/>
    <w:rsid w:val="006F28DA"/>
    <w:rsid w:val="006F2930"/>
    <w:rsid w:val="006F36F4"/>
    <w:rsid w:val="006F3D02"/>
    <w:rsid w:val="006F3DD3"/>
    <w:rsid w:val="006F41F0"/>
    <w:rsid w:val="006F4627"/>
    <w:rsid w:val="006F480F"/>
    <w:rsid w:val="006F52CD"/>
    <w:rsid w:val="006F56D7"/>
    <w:rsid w:val="006F5F02"/>
    <w:rsid w:val="006F5F6C"/>
    <w:rsid w:val="006F650F"/>
    <w:rsid w:val="006F6510"/>
    <w:rsid w:val="006F6626"/>
    <w:rsid w:val="006F697D"/>
    <w:rsid w:val="006F6F5E"/>
    <w:rsid w:val="006F7293"/>
    <w:rsid w:val="006F746E"/>
    <w:rsid w:val="006F7958"/>
    <w:rsid w:val="00700267"/>
    <w:rsid w:val="0070092F"/>
    <w:rsid w:val="0070099F"/>
    <w:rsid w:val="00700A4F"/>
    <w:rsid w:val="0070104A"/>
    <w:rsid w:val="007029CE"/>
    <w:rsid w:val="00702D60"/>
    <w:rsid w:val="00703E57"/>
    <w:rsid w:val="00703FE5"/>
    <w:rsid w:val="0070400B"/>
    <w:rsid w:val="0070414F"/>
    <w:rsid w:val="00704491"/>
    <w:rsid w:val="00704F7A"/>
    <w:rsid w:val="007050A8"/>
    <w:rsid w:val="00705703"/>
    <w:rsid w:val="00706845"/>
    <w:rsid w:val="007072A0"/>
    <w:rsid w:val="0070753F"/>
    <w:rsid w:val="00707AC3"/>
    <w:rsid w:val="0071016B"/>
    <w:rsid w:val="00710281"/>
    <w:rsid w:val="0071115C"/>
    <w:rsid w:val="0071130E"/>
    <w:rsid w:val="0071170D"/>
    <w:rsid w:val="00711BC6"/>
    <w:rsid w:val="00712142"/>
    <w:rsid w:val="00712196"/>
    <w:rsid w:val="007121E8"/>
    <w:rsid w:val="00712628"/>
    <w:rsid w:val="007126D3"/>
    <w:rsid w:val="007127E2"/>
    <w:rsid w:val="007130E1"/>
    <w:rsid w:val="00714649"/>
    <w:rsid w:val="007147FC"/>
    <w:rsid w:val="007149AF"/>
    <w:rsid w:val="00714A2E"/>
    <w:rsid w:val="00714A85"/>
    <w:rsid w:val="00714BFA"/>
    <w:rsid w:val="00715307"/>
    <w:rsid w:val="007153FD"/>
    <w:rsid w:val="007159E3"/>
    <w:rsid w:val="00715BD4"/>
    <w:rsid w:val="007162CE"/>
    <w:rsid w:val="00716C7E"/>
    <w:rsid w:val="007170DE"/>
    <w:rsid w:val="00717304"/>
    <w:rsid w:val="007175F3"/>
    <w:rsid w:val="00720078"/>
    <w:rsid w:val="007227D6"/>
    <w:rsid w:val="007229AB"/>
    <w:rsid w:val="00722B6D"/>
    <w:rsid w:val="00723E93"/>
    <w:rsid w:val="00724B4F"/>
    <w:rsid w:val="00725535"/>
    <w:rsid w:val="00725DEC"/>
    <w:rsid w:val="00727AB2"/>
    <w:rsid w:val="00727C74"/>
    <w:rsid w:val="00727D62"/>
    <w:rsid w:val="00727DA4"/>
    <w:rsid w:val="00727E58"/>
    <w:rsid w:val="00730269"/>
    <w:rsid w:val="007304E2"/>
    <w:rsid w:val="007305E6"/>
    <w:rsid w:val="0073064F"/>
    <w:rsid w:val="00730AB9"/>
    <w:rsid w:val="00730EED"/>
    <w:rsid w:val="00731E21"/>
    <w:rsid w:val="007328AF"/>
    <w:rsid w:val="00733987"/>
    <w:rsid w:val="00734165"/>
    <w:rsid w:val="00734248"/>
    <w:rsid w:val="007346D9"/>
    <w:rsid w:val="0073483F"/>
    <w:rsid w:val="00734A88"/>
    <w:rsid w:val="007352BF"/>
    <w:rsid w:val="00735802"/>
    <w:rsid w:val="0073597B"/>
    <w:rsid w:val="00735AD2"/>
    <w:rsid w:val="00735C20"/>
    <w:rsid w:val="007361E6"/>
    <w:rsid w:val="00736775"/>
    <w:rsid w:val="00737DEF"/>
    <w:rsid w:val="007400FD"/>
    <w:rsid w:val="00740B1E"/>
    <w:rsid w:val="00740E29"/>
    <w:rsid w:val="007413D6"/>
    <w:rsid w:val="0074173F"/>
    <w:rsid w:val="00741E4B"/>
    <w:rsid w:val="00742112"/>
    <w:rsid w:val="007422CD"/>
    <w:rsid w:val="0074276B"/>
    <w:rsid w:val="00742EEB"/>
    <w:rsid w:val="00745257"/>
    <w:rsid w:val="00745D81"/>
    <w:rsid w:val="007468AC"/>
    <w:rsid w:val="007469F7"/>
    <w:rsid w:val="0074724D"/>
    <w:rsid w:val="00747524"/>
    <w:rsid w:val="0074765B"/>
    <w:rsid w:val="0075047B"/>
    <w:rsid w:val="0075083F"/>
    <w:rsid w:val="00750869"/>
    <w:rsid w:val="0075216B"/>
    <w:rsid w:val="00752A8B"/>
    <w:rsid w:val="00752AB1"/>
    <w:rsid w:val="00753204"/>
    <w:rsid w:val="0075320E"/>
    <w:rsid w:val="007532E4"/>
    <w:rsid w:val="00753735"/>
    <w:rsid w:val="00753DB3"/>
    <w:rsid w:val="007546B1"/>
    <w:rsid w:val="007554E4"/>
    <w:rsid w:val="0075558D"/>
    <w:rsid w:val="0075572C"/>
    <w:rsid w:val="00755828"/>
    <w:rsid w:val="007558CF"/>
    <w:rsid w:val="00755905"/>
    <w:rsid w:val="0075626D"/>
    <w:rsid w:val="00757F33"/>
    <w:rsid w:val="00757F7C"/>
    <w:rsid w:val="00760874"/>
    <w:rsid w:val="00760D84"/>
    <w:rsid w:val="00762A1A"/>
    <w:rsid w:val="00762ABD"/>
    <w:rsid w:val="007630CF"/>
    <w:rsid w:val="00763660"/>
    <w:rsid w:val="0076381C"/>
    <w:rsid w:val="00763EC6"/>
    <w:rsid w:val="00765618"/>
    <w:rsid w:val="00765D35"/>
    <w:rsid w:val="007663F9"/>
    <w:rsid w:val="007665E5"/>
    <w:rsid w:val="00766E8E"/>
    <w:rsid w:val="00767897"/>
    <w:rsid w:val="00767C75"/>
    <w:rsid w:val="00767E4C"/>
    <w:rsid w:val="00767F22"/>
    <w:rsid w:val="00770290"/>
    <w:rsid w:val="00770790"/>
    <w:rsid w:val="00770AD7"/>
    <w:rsid w:val="00770F14"/>
    <w:rsid w:val="00771077"/>
    <w:rsid w:val="007715E6"/>
    <w:rsid w:val="00771987"/>
    <w:rsid w:val="00771D55"/>
    <w:rsid w:val="00773013"/>
    <w:rsid w:val="00773122"/>
    <w:rsid w:val="007731D8"/>
    <w:rsid w:val="00775D9C"/>
    <w:rsid w:val="007760C7"/>
    <w:rsid w:val="007766F3"/>
    <w:rsid w:val="00776CD8"/>
    <w:rsid w:val="0077706B"/>
    <w:rsid w:val="0077725A"/>
    <w:rsid w:val="0077778E"/>
    <w:rsid w:val="00777FD5"/>
    <w:rsid w:val="00780D1B"/>
    <w:rsid w:val="007811A4"/>
    <w:rsid w:val="00782470"/>
    <w:rsid w:val="007824B2"/>
    <w:rsid w:val="007828FC"/>
    <w:rsid w:val="007829C2"/>
    <w:rsid w:val="0078300B"/>
    <w:rsid w:val="00783301"/>
    <w:rsid w:val="00783881"/>
    <w:rsid w:val="00783974"/>
    <w:rsid w:val="007848F5"/>
    <w:rsid w:val="00785206"/>
    <w:rsid w:val="007853C9"/>
    <w:rsid w:val="00785B9B"/>
    <w:rsid w:val="00785F9A"/>
    <w:rsid w:val="00786244"/>
    <w:rsid w:val="00786605"/>
    <w:rsid w:val="00787D24"/>
    <w:rsid w:val="00787F30"/>
    <w:rsid w:val="00787F8C"/>
    <w:rsid w:val="00790E22"/>
    <w:rsid w:val="007912C4"/>
    <w:rsid w:val="00791482"/>
    <w:rsid w:val="007918C5"/>
    <w:rsid w:val="00792F34"/>
    <w:rsid w:val="00793011"/>
    <w:rsid w:val="00793051"/>
    <w:rsid w:val="00793C02"/>
    <w:rsid w:val="00794BEA"/>
    <w:rsid w:val="00795639"/>
    <w:rsid w:val="00795EA8"/>
    <w:rsid w:val="0079674A"/>
    <w:rsid w:val="00796A56"/>
    <w:rsid w:val="00796EAE"/>
    <w:rsid w:val="007979E0"/>
    <w:rsid w:val="00797D44"/>
    <w:rsid w:val="00797E83"/>
    <w:rsid w:val="00797FFA"/>
    <w:rsid w:val="007A0116"/>
    <w:rsid w:val="007A118D"/>
    <w:rsid w:val="007A185B"/>
    <w:rsid w:val="007A1AE6"/>
    <w:rsid w:val="007A211B"/>
    <w:rsid w:val="007A2A23"/>
    <w:rsid w:val="007A32A2"/>
    <w:rsid w:val="007A3900"/>
    <w:rsid w:val="007A3B77"/>
    <w:rsid w:val="007A4223"/>
    <w:rsid w:val="007A425B"/>
    <w:rsid w:val="007A4359"/>
    <w:rsid w:val="007A495B"/>
    <w:rsid w:val="007A4DD5"/>
    <w:rsid w:val="007A559B"/>
    <w:rsid w:val="007A5EB7"/>
    <w:rsid w:val="007A6158"/>
    <w:rsid w:val="007A7641"/>
    <w:rsid w:val="007A79CB"/>
    <w:rsid w:val="007B0354"/>
    <w:rsid w:val="007B0DCA"/>
    <w:rsid w:val="007B143D"/>
    <w:rsid w:val="007B197C"/>
    <w:rsid w:val="007B1A8B"/>
    <w:rsid w:val="007B1BA6"/>
    <w:rsid w:val="007B2487"/>
    <w:rsid w:val="007B280F"/>
    <w:rsid w:val="007B29B0"/>
    <w:rsid w:val="007B2A75"/>
    <w:rsid w:val="007B2B8A"/>
    <w:rsid w:val="007B2C14"/>
    <w:rsid w:val="007B2DCB"/>
    <w:rsid w:val="007B2E6A"/>
    <w:rsid w:val="007B3974"/>
    <w:rsid w:val="007B3C1E"/>
    <w:rsid w:val="007B4098"/>
    <w:rsid w:val="007B45F8"/>
    <w:rsid w:val="007B4B1A"/>
    <w:rsid w:val="007B4C98"/>
    <w:rsid w:val="007B5189"/>
    <w:rsid w:val="007B5772"/>
    <w:rsid w:val="007B5B9C"/>
    <w:rsid w:val="007B5D88"/>
    <w:rsid w:val="007B62CB"/>
    <w:rsid w:val="007B6A73"/>
    <w:rsid w:val="007B6B4F"/>
    <w:rsid w:val="007B6CE3"/>
    <w:rsid w:val="007B7853"/>
    <w:rsid w:val="007B7AF7"/>
    <w:rsid w:val="007C094B"/>
    <w:rsid w:val="007C196A"/>
    <w:rsid w:val="007C2A45"/>
    <w:rsid w:val="007C32FF"/>
    <w:rsid w:val="007C3495"/>
    <w:rsid w:val="007C35D8"/>
    <w:rsid w:val="007C3777"/>
    <w:rsid w:val="007C3C29"/>
    <w:rsid w:val="007C3E5E"/>
    <w:rsid w:val="007C49FE"/>
    <w:rsid w:val="007C4D22"/>
    <w:rsid w:val="007C5090"/>
    <w:rsid w:val="007C5924"/>
    <w:rsid w:val="007C6307"/>
    <w:rsid w:val="007C6574"/>
    <w:rsid w:val="007C6ADB"/>
    <w:rsid w:val="007C6B8C"/>
    <w:rsid w:val="007C6F23"/>
    <w:rsid w:val="007D0B13"/>
    <w:rsid w:val="007D0F54"/>
    <w:rsid w:val="007D1C73"/>
    <w:rsid w:val="007D1F23"/>
    <w:rsid w:val="007D1FED"/>
    <w:rsid w:val="007D26D7"/>
    <w:rsid w:val="007D34B4"/>
    <w:rsid w:val="007D361C"/>
    <w:rsid w:val="007D37CD"/>
    <w:rsid w:val="007D42F3"/>
    <w:rsid w:val="007D4311"/>
    <w:rsid w:val="007D475D"/>
    <w:rsid w:val="007D4A22"/>
    <w:rsid w:val="007D4E89"/>
    <w:rsid w:val="007D63E9"/>
    <w:rsid w:val="007D65F5"/>
    <w:rsid w:val="007D66DC"/>
    <w:rsid w:val="007D67EE"/>
    <w:rsid w:val="007D69A9"/>
    <w:rsid w:val="007D7296"/>
    <w:rsid w:val="007D7441"/>
    <w:rsid w:val="007E08BA"/>
    <w:rsid w:val="007E098F"/>
    <w:rsid w:val="007E17F5"/>
    <w:rsid w:val="007E3471"/>
    <w:rsid w:val="007E3AF8"/>
    <w:rsid w:val="007E3B28"/>
    <w:rsid w:val="007E4309"/>
    <w:rsid w:val="007E5213"/>
    <w:rsid w:val="007E59EE"/>
    <w:rsid w:val="007E5ACF"/>
    <w:rsid w:val="007E5DA4"/>
    <w:rsid w:val="007E630A"/>
    <w:rsid w:val="007E72D4"/>
    <w:rsid w:val="007E795F"/>
    <w:rsid w:val="007E7AE9"/>
    <w:rsid w:val="007F00CF"/>
    <w:rsid w:val="007F09A6"/>
    <w:rsid w:val="007F0A29"/>
    <w:rsid w:val="007F1633"/>
    <w:rsid w:val="007F1AA1"/>
    <w:rsid w:val="007F1AEB"/>
    <w:rsid w:val="007F20D9"/>
    <w:rsid w:val="007F271B"/>
    <w:rsid w:val="007F2A72"/>
    <w:rsid w:val="007F3575"/>
    <w:rsid w:val="007F41B1"/>
    <w:rsid w:val="007F46B2"/>
    <w:rsid w:val="007F5FEF"/>
    <w:rsid w:val="007F6804"/>
    <w:rsid w:val="007F6A00"/>
    <w:rsid w:val="007F71E8"/>
    <w:rsid w:val="007F74B9"/>
    <w:rsid w:val="007F7794"/>
    <w:rsid w:val="007F7D1A"/>
    <w:rsid w:val="007F7F5B"/>
    <w:rsid w:val="007F7FB9"/>
    <w:rsid w:val="008002E6"/>
    <w:rsid w:val="00800364"/>
    <w:rsid w:val="0080051A"/>
    <w:rsid w:val="00800D54"/>
    <w:rsid w:val="00801215"/>
    <w:rsid w:val="008013D0"/>
    <w:rsid w:val="00801871"/>
    <w:rsid w:val="00801E1E"/>
    <w:rsid w:val="0080253E"/>
    <w:rsid w:val="00802790"/>
    <w:rsid w:val="00804792"/>
    <w:rsid w:val="00804ACC"/>
    <w:rsid w:val="00804DD4"/>
    <w:rsid w:val="00805479"/>
    <w:rsid w:val="008059C8"/>
    <w:rsid w:val="00805CAA"/>
    <w:rsid w:val="00805E05"/>
    <w:rsid w:val="008060E2"/>
    <w:rsid w:val="00806E7B"/>
    <w:rsid w:val="00807105"/>
    <w:rsid w:val="008071B6"/>
    <w:rsid w:val="00810B70"/>
    <w:rsid w:val="00810E8A"/>
    <w:rsid w:val="00811788"/>
    <w:rsid w:val="00812F6E"/>
    <w:rsid w:val="0081305D"/>
    <w:rsid w:val="0081352A"/>
    <w:rsid w:val="008135AE"/>
    <w:rsid w:val="00813A78"/>
    <w:rsid w:val="00813DDB"/>
    <w:rsid w:val="0081420E"/>
    <w:rsid w:val="00814436"/>
    <w:rsid w:val="00814BB8"/>
    <w:rsid w:val="00814EA2"/>
    <w:rsid w:val="00814EC4"/>
    <w:rsid w:val="008172C9"/>
    <w:rsid w:val="008177FE"/>
    <w:rsid w:val="00817DBE"/>
    <w:rsid w:val="00821A34"/>
    <w:rsid w:val="00821CE8"/>
    <w:rsid w:val="00821D63"/>
    <w:rsid w:val="00821F17"/>
    <w:rsid w:val="008226B9"/>
    <w:rsid w:val="00824C75"/>
    <w:rsid w:val="00824C8E"/>
    <w:rsid w:val="00825E58"/>
    <w:rsid w:val="00827647"/>
    <w:rsid w:val="00827F11"/>
    <w:rsid w:val="00830977"/>
    <w:rsid w:val="00830EDE"/>
    <w:rsid w:val="00831234"/>
    <w:rsid w:val="00831458"/>
    <w:rsid w:val="008315F1"/>
    <w:rsid w:val="008325A3"/>
    <w:rsid w:val="00832B0B"/>
    <w:rsid w:val="00832E83"/>
    <w:rsid w:val="00832FBC"/>
    <w:rsid w:val="00833163"/>
    <w:rsid w:val="00833BB2"/>
    <w:rsid w:val="008343EF"/>
    <w:rsid w:val="008346EE"/>
    <w:rsid w:val="00835866"/>
    <w:rsid w:val="00835CC6"/>
    <w:rsid w:val="00835F45"/>
    <w:rsid w:val="00835F47"/>
    <w:rsid w:val="0083664A"/>
    <w:rsid w:val="008370B9"/>
    <w:rsid w:val="00837442"/>
    <w:rsid w:val="00837C67"/>
    <w:rsid w:val="00837F54"/>
    <w:rsid w:val="00840B2E"/>
    <w:rsid w:val="00840EBD"/>
    <w:rsid w:val="008413DC"/>
    <w:rsid w:val="00841633"/>
    <w:rsid w:val="008419C5"/>
    <w:rsid w:val="00841D00"/>
    <w:rsid w:val="008421BB"/>
    <w:rsid w:val="00842D18"/>
    <w:rsid w:val="0084316E"/>
    <w:rsid w:val="008435D9"/>
    <w:rsid w:val="00843891"/>
    <w:rsid w:val="00843CB8"/>
    <w:rsid w:val="008442E0"/>
    <w:rsid w:val="008445A0"/>
    <w:rsid w:val="00844792"/>
    <w:rsid w:val="00844945"/>
    <w:rsid w:val="00844A39"/>
    <w:rsid w:val="00845471"/>
    <w:rsid w:val="0084570A"/>
    <w:rsid w:val="00845794"/>
    <w:rsid w:val="008459CB"/>
    <w:rsid w:val="0084631D"/>
    <w:rsid w:val="00846F07"/>
    <w:rsid w:val="008475AA"/>
    <w:rsid w:val="00847B41"/>
    <w:rsid w:val="00847E1F"/>
    <w:rsid w:val="008503AA"/>
    <w:rsid w:val="008508E4"/>
    <w:rsid w:val="008513F9"/>
    <w:rsid w:val="0085166F"/>
    <w:rsid w:val="00851F19"/>
    <w:rsid w:val="0085213A"/>
    <w:rsid w:val="008525A3"/>
    <w:rsid w:val="0085263B"/>
    <w:rsid w:val="00853742"/>
    <w:rsid w:val="00853CAD"/>
    <w:rsid w:val="008540A7"/>
    <w:rsid w:val="008540DE"/>
    <w:rsid w:val="008541B5"/>
    <w:rsid w:val="008546F4"/>
    <w:rsid w:val="0085479F"/>
    <w:rsid w:val="00855221"/>
    <w:rsid w:val="00855CFF"/>
    <w:rsid w:val="00855F80"/>
    <w:rsid w:val="00856826"/>
    <w:rsid w:val="00856C59"/>
    <w:rsid w:val="00856E02"/>
    <w:rsid w:val="00857213"/>
    <w:rsid w:val="008572DA"/>
    <w:rsid w:val="00861276"/>
    <w:rsid w:val="008612B3"/>
    <w:rsid w:val="0086146A"/>
    <w:rsid w:val="0086217C"/>
    <w:rsid w:val="00862369"/>
    <w:rsid w:val="008627C8"/>
    <w:rsid w:val="0086290C"/>
    <w:rsid w:val="00863E48"/>
    <w:rsid w:val="00863E56"/>
    <w:rsid w:val="008642AB"/>
    <w:rsid w:val="0086449D"/>
    <w:rsid w:val="008645B0"/>
    <w:rsid w:val="00864644"/>
    <w:rsid w:val="00864764"/>
    <w:rsid w:val="00864D35"/>
    <w:rsid w:val="008650A9"/>
    <w:rsid w:val="00865C06"/>
    <w:rsid w:val="00865DAD"/>
    <w:rsid w:val="00865E4D"/>
    <w:rsid w:val="008663A4"/>
    <w:rsid w:val="00866CC2"/>
    <w:rsid w:val="00866E10"/>
    <w:rsid w:val="0086724B"/>
    <w:rsid w:val="00867270"/>
    <w:rsid w:val="0086746D"/>
    <w:rsid w:val="00867CB9"/>
    <w:rsid w:val="00871015"/>
    <w:rsid w:val="00872373"/>
    <w:rsid w:val="00872B17"/>
    <w:rsid w:val="00873732"/>
    <w:rsid w:val="008738B6"/>
    <w:rsid w:val="00873AF3"/>
    <w:rsid w:val="008740D3"/>
    <w:rsid w:val="00874495"/>
    <w:rsid w:val="008744DA"/>
    <w:rsid w:val="008749EC"/>
    <w:rsid w:val="00874AFF"/>
    <w:rsid w:val="00874CD9"/>
    <w:rsid w:val="0087508D"/>
    <w:rsid w:val="0087515A"/>
    <w:rsid w:val="00875739"/>
    <w:rsid w:val="00876609"/>
    <w:rsid w:val="00876DCF"/>
    <w:rsid w:val="0087778A"/>
    <w:rsid w:val="00877A3F"/>
    <w:rsid w:val="00877A57"/>
    <w:rsid w:val="00877D6E"/>
    <w:rsid w:val="00880FC6"/>
    <w:rsid w:val="00881845"/>
    <w:rsid w:val="00881B55"/>
    <w:rsid w:val="00881EFC"/>
    <w:rsid w:val="008823E5"/>
    <w:rsid w:val="00882BD6"/>
    <w:rsid w:val="008838B6"/>
    <w:rsid w:val="00883CBC"/>
    <w:rsid w:val="00883F2F"/>
    <w:rsid w:val="00885139"/>
    <w:rsid w:val="008853A9"/>
    <w:rsid w:val="00886308"/>
    <w:rsid w:val="008865C7"/>
    <w:rsid w:val="008874A7"/>
    <w:rsid w:val="008875D2"/>
    <w:rsid w:val="00887E14"/>
    <w:rsid w:val="00890354"/>
    <w:rsid w:val="008903BA"/>
    <w:rsid w:val="008909A9"/>
    <w:rsid w:val="00890A0E"/>
    <w:rsid w:val="008912A1"/>
    <w:rsid w:val="0089154F"/>
    <w:rsid w:val="0089226D"/>
    <w:rsid w:val="00892554"/>
    <w:rsid w:val="0089255F"/>
    <w:rsid w:val="008928DC"/>
    <w:rsid w:val="00892987"/>
    <w:rsid w:val="00892E32"/>
    <w:rsid w:val="008942FB"/>
    <w:rsid w:val="008944B4"/>
    <w:rsid w:val="00895088"/>
    <w:rsid w:val="0089558B"/>
    <w:rsid w:val="008955BC"/>
    <w:rsid w:val="008958D8"/>
    <w:rsid w:val="0089606A"/>
    <w:rsid w:val="0089629F"/>
    <w:rsid w:val="00896462"/>
    <w:rsid w:val="0089678C"/>
    <w:rsid w:val="008969C4"/>
    <w:rsid w:val="00896C77"/>
    <w:rsid w:val="00896D45"/>
    <w:rsid w:val="00896EA9"/>
    <w:rsid w:val="0089700A"/>
    <w:rsid w:val="00897610"/>
    <w:rsid w:val="008976C6"/>
    <w:rsid w:val="008977EB"/>
    <w:rsid w:val="0089790D"/>
    <w:rsid w:val="00897C71"/>
    <w:rsid w:val="00897CDC"/>
    <w:rsid w:val="008A0186"/>
    <w:rsid w:val="008A0488"/>
    <w:rsid w:val="008A0B5E"/>
    <w:rsid w:val="008A0CE7"/>
    <w:rsid w:val="008A1243"/>
    <w:rsid w:val="008A143E"/>
    <w:rsid w:val="008A1B24"/>
    <w:rsid w:val="008A20BD"/>
    <w:rsid w:val="008A2419"/>
    <w:rsid w:val="008A2458"/>
    <w:rsid w:val="008A32EA"/>
    <w:rsid w:val="008A44B7"/>
    <w:rsid w:val="008A4B34"/>
    <w:rsid w:val="008A4F4B"/>
    <w:rsid w:val="008A67B6"/>
    <w:rsid w:val="008A6855"/>
    <w:rsid w:val="008B2E9B"/>
    <w:rsid w:val="008B3747"/>
    <w:rsid w:val="008B37DB"/>
    <w:rsid w:val="008B3871"/>
    <w:rsid w:val="008B392B"/>
    <w:rsid w:val="008B3B56"/>
    <w:rsid w:val="008B3E5C"/>
    <w:rsid w:val="008B4275"/>
    <w:rsid w:val="008B4CF8"/>
    <w:rsid w:val="008B525A"/>
    <w:rsid w:val="008B5382"/>
    <w:rsid w:val="008B5C26"/>
    <w:rsid w:val="008B5D27"/>
    <w:rsid w:val="008B5F24"/>
    <w:rsid w:val="008B5F34"/>
    <w:rsid w:val="008B6CD2"/>
    <w:rsid w:val="008B7B42"/>
    <w:rsid w:val="008C06D8"/>
    <w:rsid w:val="008C0763"/>
    <w:rsid w:val="008C0C01"/>
    <w:rsid w:val="008C1322"/>
    <w:rsid w:val="008C2098"/>
    <w:rsid w:val="008C2385"/>
    <w:rsid w:val="008C2677"/>
    <w:rsid w:val="008C2716"/>
    <w:rsid w:val="008C2734"/>
    <w:rsid w:val="008C2F83"/>
    <w:rsid w:val="008C3F33"/>
    <w:rsid w:val="008C3F43"/>
    <w:rsid w:val="008C40FC"/>
    <w:rsid w:val="008C4627"/>
    <w:rsid w:val="008C4D52"/>
    <w:rsid w:val="008C5429"/>
    <w:rsid w:val="008C58BD"/>
    <w:rsid w:val="008C5DC9"/>
    <w:rsid w:val="008C67E7"/>
    <w:rsid w:val="008C73CA"/>
    <w:rsid w:val="008C75DB"/>
    <w:rsid w:val="008D047A"/>
    <w:rsid w:val="008D0EBD"/>
    <w:rsid w:val="008D1078"/>
    <w:rsid w:val="008D131C"/>
    <w:rsid w:val="008D1B11"/>
    <w:rsid w:val="008D26DE"/>
    <w:rsid w:val="008D2AE6"/>
    <w:rsid w:val="008D2D15"/>
    <w:rsid w:val="008D3341"/>
    <w:rsid w:val="008D38EB"/>
    <w:rsid w:val="008D3CCC"/>
    <w:rsid w:val="008D400B"/>
    <w:rsid w:val="008D48F7"/>
    <w:rsid w:val="008D4986"/>
    <w:rsid w:val="008D5421"/>
    <w:rsid w:val="008D5C6F"/>
    <w:rsid w:val="008D6A47"/>
    <w:rsid w:val="008D7461"/>
    <w:rsid w:val="008E04A9"/>
    <w:rsid w:val="008E114A"/>
    <w:rsid w:val="008E1AA9"/>
    <w:rsid w:val="008E1B5E"/>
    <w:rsid w:val="008E276C"/>
    <w:rsid w:val="008E2B90"/>
    <w:rsid w:val="008E32A8"/>
    <w:rsid w:val="008E38E6"/>
    <w:rsid w:val="008E3CB0"/>
    <w:rsid w:val="008E4699"/>
    <w:rsid w:val="008E475A"/>
    <w:rsid w:val="008E4EF8"/>
    <w:rsid w:val="008E665A"/>
    <w:rsid w:val="008E66B3"/>
    <w:rsid w:val="008E6AE3"/>
    <w:rsid w:val="008E7698"/>
    <w:rsid w:val="008E7728"/>
    <w:rsid w:val="008E7C61"/>
    <w:rsid w:val="008E7D16"/>
    <w:rsid w:val="008F0943"/>
    <w:rsid w:val="008F0B09"/>
    <w:rsid w:val="008F0DBF"/>
    <w:rsid w:val="008F10A1"/>
    <w:rsid w:val="008F121F"/>
    <w:rsid w:val="008F143E"/>
    <w:rsid w:val="008F1B20"/>
    <w:rsid w:val="008F2294"/>
    <w:rsid w:val="008F2579"/>
    <w:rsid w:val="008F2DA8"/>
    <w:rsid w:val="008F2F23"/>
    <w:rsid w:val="008F30B6"/>
    <w:rsid w:val="008F3199"/>
    <w:rsid w:val="008F3D45"/>
    <w:rsid w:val="008F4CA9"/>
    <w:rsid w:val="008F5184"/>
    <w:rsid w:val="008F5B89"/>
    <w:rsid w:val="008F5C97"/>
    <w:rsid w:val="008F5D22"/>
    <w:rsid w:val="008F6078"/>
    <w:rsid w:val="008F6488"/>
    <w:rsid w:val="008F679F"/>
    <w:rsid w:val="008F7030"/>
    <w:rsid w:val="008F73C3"/>
    <w:rsid w:val="008F7613"/>
    <w:rsid w:val="008F7E77"/>
    <w:rsid w:val="009001D2"/>
    <w:rsid w:val="00900638"/>
    <w:rsid w:val="0090093B"/>
    <w:rsid w:val="00901407"/>
    <w:rsid w:val="00901D6E"/>
    <w:rsid w:val="009026A8"/>
    <w:rsid w:val="00902A68"/>
    <w:rsid w:val="00902DAB"/>
    <w:rsid w:val="0090374C"/>
    <w:rsid w:val="00903B66"/>
    <w:rsid w:val="00903C35"/>
    <w:rsid w:val="00904338"/>
    <w:rsid w:val="00904E6E"/>
    <w:rsid w:val="00905304"/>
    <w:rsid w:val="00905592"/>
    <w:rsid w:val="009055FA"/>
    <w:rsid w:val="009058ED"/>
    <w:rsid w:val="00905BFC"/>
    <w:rsid w:val="00906782"/>
    <w:rsid w:val="009068F2"/>
    <w:rsid w:val="00906EAB"/>
    <w:rsid w:val="009101EF"/>
    <w:rsid w:val="00910DC5"/>
    <w:rsid w:val="0091105A"/>
    <w:rsid w:val="00911CAF"/>
    <w:rsid w:val="00912127"/>
    <w:rsid w:val="0091263C"/>
    <w:rsid w:val="009138EB"/>
    <w:rsid w:val="0091409D"/>
    <w:rsid w:val="00914A52"/>
    <w:rsid w:val="00914EEF"/>
    <w:rsid w:val="00914F50"/>
    <w:rsid w:val="00915582"/>
    <w:rsid w:val="00915946"/>
    <w:rsid w:val="00915B2E"/>
    <w:rsid w:val="00915DB9"/>
    <w:rsid w:val="00916DD0"/>
    <w:rsid w:val="00916F26"/>
    <w:rsid w:val="0091721A"/>
    <w:rsid w:val="0091745E"/>
    <w:rsid w:val="00917599"/>
    <w:rsid w:val="009176FC"/>
    <w:rsid w:val="009202A0"/>
    <w:rsid w:val="009205C6"/>
    <w:rsid w:val="0092063B"/>
    <w:rsid w:val="009209FB"/>
    <w:rsid w:val="00921BD8"/>
    <w:rsid w:val="00921D55"/>
    <w:rsid w:val="009220DA"/>
    <w:rsid w:val="009229B9"/>
    <w:rsid w:val="00922E13"/>
    <w:rsid w:val="00924622"/>
    <w:rsid w:val="009247EC"/>
    <w:rsid w:val="00924C72"/>
    <w:rsid w:val="00924C89"/>
    <w:rsid w:val="0092576C"/>
    <w:rsid w:val="00925D04"/>
    <w:rsid w:val="009261ED"/>
    <w:rsid w:val="00926331"/>
    <w:rsid w:val="009263F6"/>
    <w:rsid w:val="009269CD"/>
    <w:rsid w:val="00926EDD"/>
    <w:rsid w:val="00927AF6"/>
    <w:rsid w:val="00927C2D"/>
    <w:rsid w:val="00927CAC"/>
    <w:rsid w:val="00930004"/>
    <w:rsid w:val="00930054"/>
    <w:rsid w:val="00930197"/>
    <w:rsid w:val="00930607"/>
    <w:rsid w:val="00930E11"/>
    <w:rsid w:val="00930EEB"/>
    <w:rsid w:val="00930FEA"/>
    <w:rsid w:val="00931E13"/>
    <w:rsid w:val="009323CA"/>
    <w:rsid w:val="0093282C"/>
    <w:rsid w:val="009328A9"/>
    <w:rsid w:val="009331D2"/>
    <w:rsid w:val="0093369C"/>
    <w:rsid w:val="00933922"/>
    <w:rsid w:val="00933DD3"/>
    <w:rsid w:val="00933F1D"/>
    <w:rsid w:val="00934EBE"/>
    <w:rsid w:val="009358F6"/>
    <w:rsid w:val="0093632A"/>
    <w:rsid w:val="00936D32"/>
    <w:rsid w:val="00937B52"/>
    <w:rsid w:val="00937DFB"/>
    <w:rsid w:val="00940680"/>
    <w:rsid w:val="00940A68"/>
    <w:rsid w:val="00940DA9"/>
    <w:rsid w:val="00941A87"/>
    <w:rsid w:val="00942044"/>
    <w:rsid w:val="009421D7"/>
    <w:rsid w:val="009426D3"/>
    <w:rsid w:val="009428BC"/>
    <w:rsid w:val="00943248"/>
    <w:rsid w:val="009432C2"/>
    <w:rsid w:val="00943411"/>
    <w:rsid w:val="00944072"/>
    <w:rsid w:val="00944609"/>
    <w:rsid w:val="00944F9E"/>
    <w:rsid w:val="009453D3"/>
    <w:rsid w:val="009458B6"/>
    <w:rsid w:val="00945953"/>
    <w:rsid w:val="00945E23"/>
    <w:rsid w:val="009462DC"/>
    <w:rsid w:val="00946561"/>
    <w:rsid w:val="00946BA4"/>
    <w:rsid w:val="00950589"/>
    <w:rsid w:val="009518D7"/>
    <w:rsid w:val="00952335"/>
    <w:rsid w:val="00952FED"/>
    <w:rsid w:val="009534A1"/>
    <w:rsid w:val="009536B0"/>
    <w:rsid w:val="00953F14"/>
    <w:rsid w:val="009541BA"/>
    <w:rsid w:val="0095455D"/>
    <w:rsid w:val="00954868"/>
    <w:rsid w:val="00954E6C"/>
    <w:rsid w:val="009559E1"/>
    <w:rsid w:val="00955BBE"/>
    <w:rsid w:val="00955D07"/>
    <w:rsid w:val="009560A4"/>
    <w:rsid w:val="00956849"/>
    <w:rsid w:val="00956963"/>
    <w:rsid w:val="009575CC"/>
    <w:rsid w:val="00957917"/>
    <w:rsid w:val="009609BF"/>
    <w:rsid w:val="00960A74"/>
    <w:rsid w:val="00962799"/>
    <w:rsid w:val="00962B2B"/>
    <w:rsid w:val="00964038"/>
    <w:rsid w:val="00964465"/>
    <w:rsid w:val="00964BDC"/>
    <w:rsid w:val="00965176"/>
    <w:rsid w:val="00965560"/>
    <w:rsid w:val="00965D0F"/>
    <w:rsid w:val="0096661B"/>
    <w:rsid w:val="009673B9"/>
    <w:rsid w:val="009673C7"/>
    <w:rsid w:val="00967923"/>
    <w:rsid w:val="00967DAE"/>
    <w:rsid w:val="009702DD"/>
    <w:rsid w:val="00970AA5"/>
    <w:rsid w:val="00970AB5"/>
    <w:rsid w:val="00970E49"/>
    <w:rsid w:val="009718DA"/>
    <w:rsid w:val="00971FC3"/>
    <w:rsid w:val="0097232A"/>
    <w:rsid w:val="009725B7"/>
    <w:rsid w:val="00972830"/>
    <w:rsid w:val="00972C87"/>
    <w:rsid w:val="009742FC"/>
    <w:rsid w:val="009751A5"/>
    <w:rsid w:val="00975219"/>
    <w:rsid w:val="00975DD9"/>
    <w:rsid w:val="00975FD0"/>
    <w:rsid w:val="009764F4"/>
    <w:rsid w:val="00976581"/>
    <w:rsid w:val="009767FC"/>
    <w:rsid w:val="0097684A"/>
    <w:rsid w:val="00977497"/>
    <w:rsid w:val="00977F51"/>
    <w:rsid w:val="00980CE6"/>
    <w:rsid w:val="009813CD"/>
    <w:rsid w:val="00981CD8"/>
    <w:rsid w:val="00982028"/>
    <w:rsid w:val="009821CD"/>
    <w:rsid w:val="009822DE"/>
    <w:rsid w:val="009823B8"/>
    <w:rsid w:val="00982E74"/>
    <w:rsid w:val="00982F80"/>
    <w:rsid w:val="0098330E"/>
    <w:rsid w:val="0098368E"/>
    <w:rsid w:val="009837DF"/>
    <w:rsid w:val="00983F5F"/>
    <w:rsid w:val="009844CD"/>
    <w:rsid w:val="009844D8"/>
    <w:rsid w:val="00984E69"/>
    <w:rsid w:val="00985052"/>
    <w:rsid w:val="00985385"/>
    <w:rsid w:val="00985431"/>
    <w:rsid w:val="009854FB"/>
    <w:rsid w:val="00985CBF"/>
    <w:rsid w:val="00985D39"/>
    <w:rsid w:val="00985FA4"/>
    <w:rsid w:val="00985FB0"/>
    <w:rsid w:val="009861DF"/>
    <w:rsid w:val="0098699E"/>
    <w:rsid w:val="00986B6F"/>
    <w:rsid w:val="00987A6A"/>
    <w:rsid w:val="00987B86"/>
    <w:rsid w:val="009922AE"/>
    <w:rsid w:val="00992999"/>
    <w:rsid w:val="00992ACF"/>
    <w:rsid w:val="00992EF6"/>
    <w:rsid w:val="0099362F"/>
    <w:rsid w:val="0099464E"/>
    <w:rsid w:val="00994E99"/>
    <w:rsid w:val="00995BBA"/>
    <w:rsid w:val="00995E88"/>
    <w:rsid w:val="009967D0"/>
    <w:rsid w:val="009968EA"/>
    <w:rsid w:val="009970FF"/>
    <w:rsid w:val="009976FE"/>
    <w:rsid w:val="00997829"/>
    <w:rsid w:val="00997836"/>
    <w:rsid w:val="00997F0F"/>
    <w:rsid w:val="009A02B3"/>
    <w:rsid w:val="009A0EF6"/>
    <w:rsid w:val="009A127F"/>
    <w:rsid w:val="009A1442"/>
    <w:rsid w:val="009A209A"/>
    <w:rsid w:val="009A282F"/>
    <w:rsid w:val="009A345E"/>
    <w:rsid w:val="009A3726"/>
    <w:rsid w:val="009A3789"/>
    <w:rsid w:val="009A37B6"/>
    <w:rsid w:val="009A3922"/>
    <w:rsid w:val="009A3C58"/>
    <w:rsid w:val="009A43D0"/>
    <w:rsid w:val="009A47B9"/>
    <w:rsid w:val="009A4930"/>
    <w:rsid w:val="009A4BF9"/>
    <w:rsid w:val="009A4C7E"/>
    <w:rsid w:val="009A4E6C"/>
    <w:rsid w:val="009A535A"/>
    <w:rsid w:val="009A540E"/>
    <w:rsid w:val="009A5B1B"/>
    <w:rsid w:val="009A5BFB"/>
    <w:rsid w:val="009A5C2D"/>
    <w:rsid w:val="009A6072"/>
    <w:rsid w:val="009A61B6"/>
    <w:rsid w:val="009A6497"/>
    <w:rsid w:val="009A6785"/>
    <w:rsid w:val="009A68EB"/>
    <w:rsid w:val="009A693B"/>
    <w:rsid w:val="009A6A66"/>
    <w:rsid w:val="009A6C0A"/>
    <w:rsid w:val="009A7E21"/>
    <w:rsid w:val="009B021D"/>
    <w:rsid w:val="009B026F"/>
    <w:rsid w:val="009B0497"/>
    <w:rsid w:val="009B05BC"/>
    <w:rsid w:val="009B05EC"/>
    <w:rsid w:val="009B078F"/>
    <w:rsid w:val="009B0BB4"/>
    <w:rsid w:val="009B134C"/>
    <w:rsid w:val="009B15C3"/>
    <w:rsid w:val="009B17CC"/>
    <w:rsid w:val="009B17DF"/>
    <w:rsid w:val="009B1801"/>
    <w:rsid w:val="009B183B"/>
    <w:rsid w:val="009B1A42"/>
    <w:rsid w:val="009B1E0D"/>
    <w:rsid w:val="009B28D4"/>
    <w:rsid w:val="009B2BF3"/>
    <w:rsid w:val="009B2FD2"/>
    <w:rsid w:val="009B3B66"/>
    <w:rsid w:val="009B3F47"/>
    <w:rsid w:val="009B45FE"/>
    <w:rsid w:val="009B546C"/>
    <w:rsid w:val="009B55C0"/>
    <w:rsid w:val="009B6125"/>
    <w:rsid w:val="009B6D57"/>
    <w:rsid w:val="009B7033"/>
    <w:rsid w:val="009C0176"/>
    <w:rsid w:val="009C0B0F"/>
    <w:rsid w:val="009C1085"/>
    <w:rsid w:val="009C202F"/>
    <w:rsid w:val="009C2E24"/>
    <w:rsid w:val="009C3402"/>
    <w:rsid w:val="009C45FF"/>
    <w:rsid w:val="009C4696"/>
    <w:rsid w:val="009C47F5"/>
    <w:rsid w:val="009C4E5E"/>
    <w:rsid w:val="009C55D1"/>
    <w:rsid w:val="009C5600"/>
    <w:rsid w:val="009C5A8A"/>
    <w:rsid w:val="009C680F"/>
    <w:rsid w:val="009C69E4"/>
    <w:rsid w:val="009C6A9F"/>
    <w:rsid w:val="009C6C40"/>
    <w:rsid w:val="009C733E"/>
    <w:rsid w:val="009C7359"/>
    <w:rsid w:val="009D0169"/>
    <w:rsid w:val="009D0D87"/>
    <w:rsid w:val="009D156A"/>
    <w:rsid w:val="009D19C3"/>
    <w:rsid w:val="009D2F2E"/>
    <w:rsid w:val="009D3371"/>
    <w:rsid w:val="009D3374"/>
    <w:rsid w:val="009D3634"/>
    <w:rsid w:val="009D47E1"/>
    <w:rsid w:val="009D4945"/>
    <w:rsid w:val="009D4FC3"/>
    <w:rsid w:val="009D658D"/>
    <w:rsid w:val="009D72E7"/>
    <w:rsid w:val="009D74C8"/>
    <w:rsid w:val="009D7DD5"/>
    <w:rsid w:val="009E0DE3"/>
    <w:rsid w:val="009E2281"/>
    <w:rsid w:val="009E2E5D"/>
    <w:rsid w:val="009E34AC"/>
    <w:rsid w:val="009E3640"/>
    <w:rsid w:val="009E381F"/>
    <w:rsid w:val="009E4193"/>
    <w:rsid w:val="009E4A0C"/>
    <w:rsid w:val="009E4A2F"/>
    <w:rsid w:val="009E589F"/>
    <w:rsid w:val="009E6ABD"/>
    <w:rsid w:val="009E6E48"/>
    <w:rsid w:val="009E77E4"/>
    <w:rsid w:val="009E78B9"/>
    <w:rsid w:val="009E7B2C"/>
    <w:rsid w:val="009E7D01"/>
    <w:rsid w:val="009F0964"/>
    <w:rsid w:val="009F1FFE"/>
    <w:rsid w:val="009F314E"/>
    <w:rsid w:val="009F3882"/>
    <w:rsid w:val="009F39DE"/>
    <w:rsid w:val="009F3DAA"/>
    <w:rsid w:val="009F4247"/>
    <w:rsid w:val="009F43DA"/>
    <w:rsid w:val="009F46D5"/>
    <w:rsid w:val="009F482D"/>
    <w:rsid w:val="009F4DA0"/>
    <w:rsid w:val="009F4DD8"/>
    <w:rsid w:val="009F4E46"/>
    <w:rsid w:val="009F4E4F"/>
    <w:rsid w:val="009F51EE"/>
    <w:rsid w:val="009F5210"/>
    <w:rsid w:val="009F53D5"/>
    <w:rsid w:val="009F61F3"/>
    <w:rsid w:val="009F6476"/>
    <w:rsid w:val="009F7854"/>
    <w:rsid w:val="009F7D4A"/>
    <w:rsid w:val="009F7F03"/>
    <w:rsid w:val="00A00541"/>
    <w:rsid w:val="00A008C9"/>
    <w:rsid w:val="00A01BE6"/>
    <w:rsid w:val="00A024BD"/>
    <w:rsid w:val="00A02512"/>
    <w:rsid w:val="00A026DF"/>
    <w:rsid w:val="00A02761"/>
    <w:rsid w:val="00A02F3C"/>
    <w:rsid w:val="00A03228"/>
    <w:rsid w:val="00A03807"/>
    <w:rsid w:val="00A040EE"/>
    <w:rsid w:val="00A04258"/>
    <w:rsid w:val="00A04F2D"/>
    <w:rsid w:val="00A053DA"/>
    <w:rsid w:val="00A05501"/>
    <w:rsid w:val="00A05AAC"/>
    <w:rsid w:val="00A05F04"/>
    <w:rsid w:val="00A06093"/>
    <w:rsid w:val="00A064D9"/>
    <w:rsid w:val="00A0694E"/>
    <w:rsid w:val="00A06E87"/>
    <w:rsid w:val="00A06F27"/>
    <w:rsid w:val="00A06FF1"/>
    <w:rsid w:val="00A07148"/>
    <w:rsid w:val="00A100BD"/>
    <w:rsid w:val="00A100FD"/>
    <w:rsid w:val="00A1085A"/>
    <w:rsid w:val="00A10E9B"/>
    <w:rsid w:val="00A1167F"/>
    <w:rsid w:val="00A12F6B"/>
    <w:rsid w:val="00A146B5"/>
    <w:rsid w:val="00A14BC7"/>
    <w:rsid w:val="00A14E1A"/>
    <w:rsid w:val="00A15290"/>
    <w:rsid w:val="00A15C9F"/>
    <w:rsid w:val="00A160E7"/>
    <w:rsid w:val="00A166E3"/>
    <w:rsid w:val="00A16BDC"/>
    <w:rsid w:val="00A16CD7"/>
    <w:rsid w:val="00A175B8"/>
    <w:rsid w:val="00A177F7"/>
    <w:rsid w:val="00A200FB"/>
    <w:rsid w:val="00A20132"/>
    <w:rsid w:val="00A20376"/>
    <w:rsid w:val="00A2098E"/>
    <w:rsid w:val="00A20FCC"/>
    <w:rsid w:val="00A212AC"/>
    <w:rsid w:val="00A2158E"/>
    <w:rsid w:val="00A21926"/>
    <w:rsid w:val="00A227F0"/>
    <w:rsid w:val="00A23979"/>
    <w:rsid w:val="00A23CB8"/>
    <w:rsid w:val="00A2421C"/>
    <w:rsid w:val="00A24658"/>
    <w:rsid w:val="00A249B4"/>
    <w:rsid w:val="00A24D17"/>
    <w:rsid w:val="00A25BA8"/>
    <w:rsid w:val="00A25F6B"/>
    <w:rsid w:val="00A2627A"/>
    <w:rsid w:val="00A26401"/>
    <w:rsid w:val="00A268E5"/>
    <w:rsid w:val="00A27000"/>
    <w:rsid w:val="00A271E2"/>
    <w:rsid w:val="00A27B11"/>
    <w:rsid w:val="00A30296"/>
    <w:rsid w:val="00A30793"/>
    <w:rsid w:val="00A31242"/>
    <w:rsid w:val="00A313CE"/>
    <w:rsid w:val="00A3194A"/>
    <w:rsid w:val="00A32183"/>
    <w:rsid w:val="00A32CA8"/>
    <w:rsid w:val="00A32DE3"/>
    <w:rsid w:val="00A33F1D"/>
    <w:rsid w:val="00A33F27"/>
    <w:rsid w:val="00A3415D"/>
    <w:rsid w:val="00A34250"/>
    <w:rsid w:val="00A34341"/>
    <w:rsid w:val="00A345F8"/>
    <w:rsid w:val="00A348A0"/>
    <w:rsid w:val="00A3522C"/>
    <w:rsid w:val="00A3522D"/>
    <w:rsid w:val="00A35437"/>
    <w:rsid w:val="00A35C90"/>
    <w:rsid w:val="00A36526"/>
    <w:rsid w:val="00A365A6"/>
    <w:rsid w:val="00A3695C"/>
    <w:rsid w:val="00A37038"/>
    <w:rsid w:val="00A3724D"/>
    <w:rsid w:val="00A374D8"/>
    <w:rsid w:val="00A3753A"/>
    <w:rsid w:val="00A378B3"/>
    <w:rsid w:val="00A37AF3"/>
    <w:rsid w:val="00A37E48"/>
    <w:rsid w:val="00A40A25"/>
    <w:rsid w:val="00A40F6B"/>
    <w:rsid w:val="00A4135D"/>
    <w:rsid w:val="00A4164F"/>
    <w:rsid w:val="00A4165B"/>
    <w:rsid w:val="00A41FCA"/>
    <w:rsid w:val="00A42148"/>
    <w:rsid w:val="00A42738"/>
    <w:rsid w:val="00A43045"/>
    <w:rsid w:val="00A43B8A"/>
    <w:rsid w:val="00A44161"/>
    <w:rsid w:val="00A4469C"/>
    <w:rsid w:val="00A44ADC"/>
    <w:rsid w:val="00A450E6"/>
    <w:rsid w:val="00A451D0"/>
    <w:rsid w:val="00A459AD"/>
    <w:rsid w:val="00A45E1B"/>
    <w:rsid w:val="00A45E91"/>
    <w:rsid w:val="00A45EFE"/>
    <w:rsid w:val="00A45FEE"/>
    <w:rsid w:val="00A462E3"/>
    <w:rsid w:val="00A47853"/>
    <w:rsid w:val="00A47A21"/>
    <w:rsid w:val="00A47AE8"/>
    <w:rsid w:val="00A501B7"/>
    <w:rsid w:val="00A50393"/>
    <w:rsid w:val="00A51718"/>
    <w:rsid w:val="00A51743"/>
    <w:rsid w:val="00A5206F"/>
    <w:rsid w:val="00A52411"/>
    <w:rsid w:val="00A529D3"/>
    <w:rsid w:val="00A52C49"/>
    <w:rsid w:val="00A530CF"/>
    <w:rsid w:val="00A535BB"/>
    <w:rsid w:val="00A53872"/>
    <w:rsid w:val="00A53BC9"/>
    <w:rsid w:val="00A53EA8"/>
    <w:rsid w:val="00A53EAE"/>
    <w:rsid w:val="00A550E0"/>
    <w:rsid w:val="00A55D0B"/>
    <w:rsid w:val="00A5647F"/>
    <w:rsid w:val="00A568B6"/>
    <w:rsid w:val="00A56CBE"/>
    <w:rsid w:val="00A56E21"/>
    <w:rsid w:val="00A57A21"/>
    <w:rsid w:val="00A57B5D"/>
    <w:rsid w:val="00A57E1F"/>
    <w:rsid w:val="00A601D2"/>
    <w:rsid w:val="00A60290"/>
    <w:rsid w:val="00A604BA"/>
    <w:rsid w:val="00A60BD9"/>
    <w:rsid w:val="00A611FB"/>
    <w:rsid w:val="00A61612"/>
    <w:rsid w:val="00A61C6C"/>
    <w:rsid w:val="00A628B9"/>
    <w:rsid w:val="00A62DB2"/>
    <w:rsid w:val="00A63D8E"/>
    <w:rsid w:val="00A64007"/>
    <w:rsid w:val="00A64C16"/>
    <w:rsid w:val="00A6509C"/>
    <w:rsid w:val="00A65A16"/>
    <w:rsid w:val="00A65F18"/>
    <w:rsid w:val="00A66073"/>
    <w:rsid w:val="00A663CC"/>
    <w:rsid w:val="00A6642E"/>
    <w:rsid w:val="00A66758"/>
    <w:rsid w:val="00A669D3"/>
    <w:rsid w:val="00A66CE4"/>
    <w:rsid w:val="00A679B3"/>
    <w:rsid w:val="00A67C94"/>
    <w:rsid w:val="00A70200"/>
    <w:rsid w:val="00A7079D"/>
    <w:rsid w:val="00A70F00"/>
    <w:rsid w:val="00A70F2F"/>
    <w:rsid w:val="00A713FD"/>
    <w:rsid w:val="00A719D2"/>
    <w:rsid w:val="00A71ABA"/>
    <w:rsid w:val="00A71F63"/>
    <w:rsid w:val="00A72309"/>
    <w:rsid w:val="00A72EEC"/>
    <w:rsid w:val="00A7389C"/>
    <w:rsid w:val="00A74007"/>
    <w:rsid w:val="00A74042"/>
    <w:rsid w:val="00A74108"/>
    <w:rsid w:val="00A741D2"/>
    <w:rsid w:val="00A74AE0"/>
    <w:rsid w:val="00A74C54"/>
    <w:rsid w:val="00A752ED"/>
    <w:rsid w:val="00A753C1"/>
    <w:rsid w:val="00A75A6D"/>
    <w:rsid w:val="00A75E6D"/>
    <w:rsid w:val="00A762ED"/>
    <w:rsid w:val="00A763D0"/>
    <w:rsid w:val="00A76EDC"/>
    <w:rsid w:val="00A77A6F"/>
    <w:rsid w:val="00A77F2D"/>
    <w:rsid w:val="00A8048F"/>
    <w:rsid w:val="00A8057B"/>
    <w:rsid w:val="00A80706"/>
    <w:rsid w:val="00A80C7A"/>
    <w:rsid w:val="00A80D54"/>
    <w:rsid w:val="00A80D67"/>
    <w:rsid w:val="00A80EFF"/>
    <w:rsid w:val="00A8197D"/>
    <w:rsid w:val="00A820C7"/>
    <w:rsid w:val="00A83710"/>
    <w:rsid w:val="00A83EAB"/>
    <w:rsid w:val="00A840F4"/>
    <w:rsid w:val="00A8461F"/>
    <w:rsid w:val="00A84A3A"/>
    <w:rsid w:val="00A84C13"/>
    <w:rsid w:val="00A85AE4"/>
    <w:rsid w:val="00A85D2E"/>
    <w:rsid w:val="00A86E87"/>
    <w:rsid w:val="00A86FF0"/>
    <w:rsid w:val="00A8701F"/>
    <w:rsid w:val="00A873DE"/>
    <w:rsid w:val="00A87F38"/>
    <w:rsid w:val="00A900FF"/>
    <w:rsid w:val="00A90149"/>
    <w:rsid w:val="00A901B6"/>
    <w:rsid w:val="00A90670"/>
    <w:rsid w:val="00A90904"/>
    <w:rsid w:val="00A90BD4"/>
    <w:rsid w:val="00A90C53"/>
    <w:rsid w:val="00A915C3"/>
    <w:rsid w:val="00A91A8F"/>
    <w:rsid w:val="00A922B7"/>
    <w:rsid w:val="00A925D5"/>
    <w:rsid w:val="00A925F3"/>
    <w:rsid w:val="00A929AA"/>
    <w:rsid w:val="00A9361C"/>
    <w:rsid w:val="00A95281"/>
    <w:rsid w:val="00A954A6"/>
    <w:rsid w:val="00A9608D"/>
    <w:rsid w:val="00A9612C"/>
    <w:rsid w:val="00A96614"/>
    <w:rsid w:val="00A969BF"/>
    <w:rsid w:val="00A96BC1"/>
    <w:rsid w:val="00A96E4C"/>
    <w:rsid w:val="00A9716A"/>
    <w:rsid w:val="00A973CE"/>
    <w:rsid w:val="00A9771B"/>
    <w:rsid w:val="00A978EC"/>
    <w:rsid w:val="00AA03AD"/>
    <w:rsid w:val="00AA04E6"/>
    <w:rsid w:val="00AA1158"/>
    <w:rsid w:val="00AA17BC"/>
    <w:rsid w:val="00AA1C78"/>
    <w:rsid w:val="00AA1D63"/>
    <w:rsid w:val="00AA2413"/>
    <w:rsid w:val="00AA322E"/>
    <w:rsid w:val="00AA3588"/>
    <w:rsid w:val="00AA43C2"/>
    <w:rsid w:val="00AA4BDC"/>
    <w:rsid w:val="00AA50D2"/>
    <w:rsid w:val="00AA5334"/>
    <w:rsid w:val="00AA53A9"/>
    <w:rsid w:val="00AA56EB"/>
    <w:rsid w:val="00AA5A62"/>
    <w:rsid w:val="00AA66E9"/>
    <w:rsid w:val="00AA68B5"/>
    <w:rsid w:val="00AA6A2F"/>
    <w:rsid w:val="00AA7739"/>
    <w:rsid w:val="00AA7F13"/>
    <w:rsid w:val="00AB0729"/>
    <w:rsid w:val="00AB08CD"/>
    <w:rsid w:val="00AB0A01"/>
    <w:rsid w:val="00AB15C0"/>
    <w:rsid w:val="00AB1991"/>
    <w:rsid w:val="00AB206C"/>
    <w:rsid w:val="00AB259A"/>
    <w:rsid w:val="00AB2C66"/>
    <w:rsid w:val="00AB30B0"/>
    <w:rsid w:val="00AB452B"/>
    <w:rsid w:val="00AB49E0"/>
    <w:rsid w:val="00AB4A08"/>
    <w:rsid w:val="00AB4AA5"/>
    <w:rsid w:val="00AB4F50"/>
    <w:rsid w:val="00AB556E"/>
    <w:rsid w:val="00AB579F"/>
    <w:rsid w:val="00AB5EE6"/>
    <w:rsid w:val="00AB63EC"/>
    <w:rsid w:val="00AB6406"/>
    <w:rsid w:val="00AB67B1"/>
    <w:rsid w:val="00AB6DBE"/>
    <w:rsid w:val="00AB7394"/>
    <w:rsid w:val="00AC0575"/>
    <w:rsid w:val="00AC076F"/>
    <w:rsid w:val="00AC090D"/>
    <w:rsid w:val="00AC1180"/>
    <w:rsid w:val="00AC1608"/>
    <w:rsid w:val="00AC180C"/>
    <w:rsid w:val="00AC1894"/>
    <w:rsid w:val="00AC1B51"/>
    <w:rsid w:val="00AC244F"/>
    <w:rsid w:val="00AC2703"/>
    <w:rsid w:val="00AC2D41"/>
    <w:rsid w:val="00AC2DBA"/>
    <w:rsid w:val="00AC3944"/>
    <w:rsid w:val="00AC3A46"/>
    <w:rsid w:val="00AC3F34"/>
    <w:rsid w:val="00AC4085"/>
    <w:rsid w:val="00AC4120"/>
    <w:rsid w:val="00AC4553"/>
    <w:rsid w:val="00AC4FD8"/>
    <w:rsid w:val="00AC5773"/>
    <w:rsid w:val="00AC5A16"/>
    <w:rsid w:val="00AC611A"/>
    <w:rsid w:val="00AC6862"/>
    <w:rsid w:val="00AC6AA5"/>
    <w:rsid w:val="00AC7DDF"/>
    <w:rsid w:val="00AC7EB6"/>
    <w:rsid w:val="00AD1A73"/>
    <w:rsid w:val="00AD1C6F"/>
    <w:rsid w:val="00AD20DD"/>
    <w:rsid w:val="00AD2872"/>
    <w:rsid w:val="00AD4123"/>
    <w:rsid w:val="00AD459B"/>
    <w:rsid w:val="00AD5A6A"/>
    <w:rsid w:val="00AD5E7B"/>
    <w:rsid w:val="00AD6AD5"/>
    <w:rsid w:val="00AD6C5C"/>
    <w:rsid w:val="00AD72E9"/>
    <w:rsid w:val="00AD761C"/>
    <w:rsid w:val="00AD77A7"/>
    <w:rsid w:val="00AD7DD0"/>
    <w:rsid w:val="00AE0133"/>
    <w:rsid w:val="00AE0D5F"/>
    <w:rsid w:val="00AE2480"/>
    <w:rsid w:val="00AE261D"/>
    <w:rsid w:val="00AE2710"/>
    <w:rsid w:val="00AE293A"/>
    <w:rsid w:val="00AE3654"/>
    <w:rsid w:val="00AE4037"/>
    <w:rsid w:val="00AE47F7"/>
    <w:rsid w:val="00AE48F2"/>
    <w:rsid w:val="00AE4AA7"/>
    <w:rsid w:val="00AE4C44"/>
    <w:rsid w:val="00AE510A"/>
    <w:rsid w:val="00AE5120"/>
    <w:rsid w:val="00AE531F"/>
    <w:rsid w:val="00AE561E"/>
    <w:rsid w:val="00AE5953"/>
    <w:rsid w:val="00AE5E4F"/>
    <w:rsid w:val="00AE77F8"/>
    <w:rsid w:val="00AF03C0"/>
    <w:rsid w:val="00AF03CD"/>
    <w:rsid w:val="00AF07AD"/>
    <w:rsid w:val="00AF07BA"/>
    <w:rsid w:val="00AF0C5B"/>
    <w:rsid w:val="00AF0DC5"/>
    <w:rsid w:val="00AF24C2"/>
    <w:rsid w:val="00AF28D7"/>
    <w:rsid w:val="00AF2909"/>
    <w:rsid w:val="00AF3E2D"/>
    <w:rsid w:val="00AF3EF3"/>
    <w:rsid w:val="00AF40E6"/>
    <w:rsid w:val="00AF5655"/>
    <w:rsid w:val="00AF5AA9"/>
    <w:rsid w:val="00AF6420"/>
    <w:rsid w:val="00AF696D"/>
    <w:rsid w:val="00AF6F64"/>
    <w:rsid w:val="00AF7131"/>
    <w:rsid w:val="00AF7C04"/>
    <w:rsid w:val="00AF7DFE"/>
    <w:rsid w:val="00B012C5"/>
    <w:rsid w:val="00B017B2"/>
    <w:rsid w:val="00B01CDE"/>
    <w:rsid w:val="00B01E81"/>
    <w:rsid w:val="00B02504"/>
    <w:rsid w:val="00B02769"/>
    <w:rsid w:val="00B03430"/>
    <w:rsid w:val="00B04486"/>
    <w:rsid w:val="00B04527"/>
    <w:rsid w:val="00B0507D"/>
    <w:rsid w:val="00B06072"/>
    <w:rsid w:val="00B064A8"/>
    <w:rsid w:val="00B06DF9"/>
    <w:rsid w:val="00B07A8C"/>
    <w:rsid w:val="00B102BC"/>
    <w:rsid w:val="00B11290"/>
    <w:rsid w:val="00B11A47"/>
    <w:rsid w:val="00B12E33"/>
    <w:rsid w:val="00B133D1"/>
    <w:rsid w:val="00B137A1"/>
    <w:rsid w:val="00B1385B"/>
    <w:rsid w:val="00B14074"/>
    <w:rsid w:val="00B14233"/>
    <w:rsid w:val="00B146AB"/>
    <w:rsid w:val="00B15600"/>
    <w:rsid w:val="00B15D66"/>
    <w:rsid w:val="00B15E68"/>
    <w:rsid w:val="00B1646B"/>
    <w:rsid w:val="00B16B9C"/>
    <w:rsid w:val="00B16EB8"/>
    <w:rsid w:val="00B17050"/>
    <w:rsid w:val="00B1718F"/>
    <w:rsid w:val="00B1739C"/>
    <w:rsid w:val="00B20157"/>
    <w:rsid w:val="00B202BC"/>
    <w:rsid w:val="00B20765"/>
    <w:rsid w:val="00B20842"/>
    <w:rsid w:val="00B2089F"/>
    <w:rsid w:val="00B2091F"/>
    <w:rsid w:val="00B20ACD"/>
    <w:rsid w:val="00B214F7"/>
    <w:rsid w:val="00B218B9"/>
    <w:rsid w:val="00B227EA"/>
    <w:rsid w:val="00B23740"/>
    <w:rsid w:val="00B23B06"/>
    <w:rsid w:val="00B242E3"/>
    <w:rsid w:val="00B243A5"/>
    <w:rsid w:val="00B2466B"/>
    <w:rsid w:val="00B2483E"/>
    <w:rsid w:val="00B2494B"/>
    <w:rsid w:val="00B24BC1"/>
    <w:rsid w:val="00B24E3F"/>
    <w:rsid w:val="00B2691C"/>
    <w:rsid w:val="00B26A46"/>
    <w:rsid w:val="00B301D9"/>
    <w:rsid w:val="00B3046B"/>
    <w:rsid w:val="00B30487"/>
    <w:rsid w:val="00B30726"/>
    <w:rsid w:val="00B30A74"/>
    <w:rsid w:val="00B31098"/>
    <w:rsid w:val="00B3125A"/>
    <w:rsid w:val="00B31432"/>
    <w:rsid w:val="00B31519"/>
    <w:rsid w:val="00B317EB"/>
    <w:rsid w:val="00B31E49"/>
    <w:rsid w:val="00B32C12"/>
    <w:rsid w:val="00B32CA6"/>
    <w:rsid w:val="00B33AFC"/>
    <w:rsid w:val="00B3485C"/>
    <w:rsid w:val="00B34BD3"/>
    <w:rsid w:val="00B3501E"/>
    <w:rsid w:val="00B35218"/>
    <w:rsid w:val="00B355B2"/>
    <w:rsid w:val="00B35BEC"/>
    <w:rsid w:val="00B364E7"/>
    <w:rsid w:val="00B36603"/>
    <w:rsid w:val="00B367FB"/>
    <w:rsid w:val="00B36B3A"/>
    <w:rsid w:val="00B37134"/>
    <w:rsid w:val="00B37290"/>
    <w:rsid w:val="00B37670"/>
    <w:rsid w:val="00B37BAF"/>
    <w:rsid w:val="00B413B7"/>
    <w:rsid w:val="00B41422"/>
    <w:rsid w:val="00B41784"/>
    <w:rsid w:val="00B41D4D"/>
    <w:rsid w:val="00B42075"/>
    <w:rsid w:val="00B4210C"/>
    <w:rsid w:val="00B424A5"/>
    <w:rsid w:val="00B4314A"/>
    <w:rsid w:val="00B4344A"/>
    <w:rsid w:val="00B43493"/>
    <w:rsid w:val="00B43951"/>
    <w:rsid w:val="00B444C0"/>
    <w:rsid w:val="00B44EA5"/>
    <w:rsid w:val="00B44EB3"/>
    <w:rsid w:val="00B45E47"/>
    <w:rsid w:val="00B46CD4"/>
    <w:rsid w:val="00B47412"/>
    <w:rsid w:val="00B4778E"/>
    <w:rsid w:val="00B50CB6"/>
    <w:rsid w:val="00B50EDE"/>
    <w:rsid w:val="00B512DD"/>
    <w:rsid w:val="00B51B02"/>
    <w:rsid w:val="00B51C94"/>
    <w:rsid w:val="00B51E58"/>
    <w:rsid w:val="00B5228D"/>
    <w:rsid w:val="00B5234E"/>
    <w:rsid w:val="00B52B98"/>
    <w:rsid w:val="00B530E6"/>
    <w:rsid w:val="00B539A6"/>
    <w:rsid w:val="00B53A83"/>
    <w:rsid w:val="00B541BF"/>
    <w:rsid w:val="00B54C8C"/>
    <w:rsid w:val="00B54DB0"/>
    <w:rsid w:val="00B5506F"/>
    <w:rsid w:val="00B55268"/>
    <w:rsid w:val="00B5576D"/>
    <w:rsid w:val="00B55BE0"/>
    <w:rsid w:val="00B55C4F"/>
    <w:rsid w:val="00B55F70"/>
    <w:rsid w:val="00B56402"/>
    <w:rsid w:val="00B5647B"/>
    <w:rsid w:val="00B56B20"/>
    <w:rsid w:val="00B56C49"/>
    <w:rsid w:val="00B570B9"/>
    <w:rsid w:val="00B57FB7"/>
    <w:rsid w:val="00B618D3"/>
    <w:rsid w:val="00B62B98"/>
    <w:rsid w:val="00B636DE"/>
    <w:rsid w:val="00B64D83"/>
    <w:rsid w:val="00B65713"/>
    <w:rsid w:val="00B65A72"/>
    <w:rsid w:val="00B65CE5"/>
    <w:rsid w:val="00B65D34"/>
    <w:rsid w:val="00B65D76"/>
    <w:rsid w:val="00B6609F"/>
    <w:rsid w:val="00B66A37"/>
    <w:rsid w:val="00B67232"/>
    <w:rsid w:val="00B675BC"/>
    <w:rsid w:val="00B67B05"/>
    <w:rsid w:val="00B7032C"/>
    <w:rsid w:val="00B70AE6"/>
    <w:rsid w:val="00B70E38"/>
    <w:rsid w:val="00B70E3E"/>
    <w:rsid w:val="00B71E0B"/>
    <w:rsid w:val="00B71F60"/>
    <w:rsid w:val="00B72095"/>
    <w:rsid w:val="00B731C4"/>
    <w:rsid w:val="00B7357B"/>
    <w:rsid w:val="00B73673"/>
    <w:rsid w:val="00B73D2A"/>
    <w:rsid w:val="00B73FF5"/>
    <w:rsid w:val="00B743AB"/>
    <w:rsid w:val="00B75117"/>
    <w:rsid w:val="00B7544E"/>
    <w:rsid w:val="00B75660"/>
    <w:rsid w:val="00B75CA3"/>
    <w:rsid w:val="00B76AF2"/>
    <w:rsid w:val="00B76B27"/>
    <w:rsid w:val="00B76F3E"/>
    <w:rsid w:val="00B770AA"/>
    <w:rsid w:val="00B772B1"/>
    <w:rsid w:val="00B774B6"/>
    <w:rsid w:val="00B77811"/>
    <w:rsid w:val="00B77926"/>
    <w:rsid w:val="00B77A6F"/>
    <w:rsid w:val="00B80C50"/>
    <w:rsid w:val="00B80C9F"/>
    <w:rsid w:val="00B80F74"/>
    <w:rsid w:val="00B8114E"/>
    <w:rsid w:val="00B812A8"/>
    <w:rsid w:val="00B81B6F"/>
    <w:rsid w:val="00B81EA3"/>
    <w:rsid w:val="00B82F00"/>
    <w:rsid w:val="00B83803"/>
    <w:rsid w:val="00B85257"/>
    <w:rsid w:val="00B8612D"/>
    <w:rsid w:val="00B86502"/>
    <w:rsid w:val="00B86AC5"/>
    <w:rsid w:val="00B902AD"/>
    <w:rsid w:val="00B9063B"/>
    <w:rsid w:val="00B907C4"/>
    <w:rsid w:val="00B9086B"/>
    <w:rsid w:val="00B908EF"/>
    <w:rsid w:val="00B90A18"/>
    <w:rsid w:val="00B90ABF"/>
    <w:rsid w:val="00B9104C"/>
    <w:rsid w:val="00B925C2"/>
    <w:rsid w:val="00B92AB8"/>
    <w:rsid w:val="00B92B35"/>
    <w:rsid w:val="00B934B3"/>
    <w:rsid w:val="00B93B77"/>
    <w:rsid w:val="00B93BD5"/>
    <w:rsid w:val="00B94323"/>
    <w:rsid w:val="00B948DD"/>
    <w:rsid w:val="00B94C4D"/>
    <w:rsid w:val="00B9517C"/>
    <w:rsid w:val="00B96499"/>
    <w:rsid w:val="00B96C23"/>
    <w:rsid w:val="00B96ED7"/>
    <w:rsid w:val="00B97CB6"/>
    <w:rsid w:val="00BA0569"/>
    <w:rsid w:val="00BA0C14"/>
    <w:rsid w:val="00BA10FF"/>
    <w:rsid w:val="00BA1A52"/>
    <w:rsid w:val="00BA2C43"/>
    <w:rsid w:val="00BA2C9E"/>
    <w:rsid w:val="00BA3DD1"/>
    <w:rsid w:val="00BA4854"/>
    <w:rsid w:val="00BA4CF8"/>
    <w:rsid w:val="00BA4FFD"/>
    <w:rsid w:val="00BA50C1"/>
    <w:rsid w:val="00BA54B7"/>
    <w:rsid w:val="00BA61D5"/>
    <w:rsid w:val="00BA6D63"/>
    <w:rsid w:val="00BA6F08"/>
    <w:rsid w:val="00BA7E60"/>
    <w:rsid w:val="00BA7F38"/>
    <w:rsid w:val="00BB0653"/>
    <w:rsid w:val="00BB0768"/>
    <w:rsid w:val="00BB1101"/>
    <w:rsid w:val="00BB14F1"/>
    <w:rsid w:val="00BB1A2E"/>
    <w:rsid w:val="00BB2651"/>
    <w:rsid w:val="00BB2702"/>
    <w:rsid w:val="00BB2A91"/>
    <w:rsid w:val="00BB49FD"/>
    <w:rsid w:val="00BB4DAC"/>
    <w:rsid w:val="00BB51A0"/>
    <w:rsid w:val="00BB655A"/>
    <w:rsid w:val="00BB6869"/>
    <w:rsid w:val="00BB6B25"/>
    <w:rsid w:val="00BB6B86"/>
    <w:rsid w:val="00BB6C13"/>
    <w:rsid w:val="00BB6F9E"/>
    <w:rsid w:val="00BB78BE"/>
    <w:rsid w:val="00BB793B"/>
    <w:rsid w:val="00BB7EEA"/>
    <w:rsid w:val="00BC0169"/>
    <w:rsid w:val="00BC06FE"/>
    <w:rsid w:val="00BC090B"/>
    <w:rsid w:val="00BC0A58"/>
    <w:rsid w:val="00BC1822"/>
    <w:rsid w:val="00BC2CE5"/>
    <w:rsid w:val="00BC35FA"/>
    <w:rsid w:val="00BC3B8F"/>
    <w:rsid w:val="00BC4241"/>
    <w:rsid w:val="00BC42BB"/>
    <w:rsid w:val="00BC486A"/>
    <w:rsid w:val="00BC4E0F"/>
    <w:rsid w:val="00BC4FBA"/>
    <w:rsid w:val="00BC5754"/>
    <w:rsid w:val="00BC5E92"/>
    <w:rsid w:val="00BC6377"/>
    <w:rsid w:val="00BC6685"/>
    <w:rsid w:val="00BC66A9"/>
    <w:rsid w:val="00BC6980"/>
    <w:rsid w:val="00BC6CB1"/>
    <w:rsid w:val="00BC6D70"/>
    <w:rsid w:val="00BC6F9C"/>
    <w:rsid w:val="00BC711E"/>
    <w:rsid w:val="00BC736E"/>
    <w:rsid w:val="00BD0154"/>
    <w:rsid w:val="00BD1B76"/>
    <w:rsid w:val="00BD1F72"/>
    <w:rsid w:val="00BD3F47"/>
    <w:rsid w:val="00BD4260"/>
    <w:rsid w:val="00BD4595"/>
    <w:rsid w:val="00BD467D"/>
    <w:rsid w:val="00BD4A8E"/>
    <w:rsid w:val="00BD55E7"/>
    <w:rsid w:val="00BD5B67"/>
    <w:rsid w:val="00BD6742"/>
    <w:rsid w:val="00BD73AF"/>
    <w:rsid w:val="00BD7786"/>
    <w:rsid w:val="00BD78B7"/>
    <w:rsid w:val="00BD7FDE"/>
    <w:rsid w:val="00BE08B7"/>
    <w:rsid w:val="00BE1043"/>
    <w:rsid w:val="00BE1402"/>
    <w:rsid w:val="00BE17A7"/>
    <w:rsid w:val="00BE1878"/>
    <w:rsid w:val="00BE2284"/>
    <w:rsid w:val="00BE2C85"/>
    <w:rsid w:val="00BE33BB"/>
    <w:rsid w:val="00BE35E9"/>
    <w:rsid w:val="00BE4133"/>
    <w:rsid w:val="00BE4E17"/>
    <w:rsid w:val="00BE550A"/>
    <w:rsid w:val="00BE5702"/>
    <w:rsid w:val="00BE5905"/>
    <w:rsid w:val="00BE6674"/>
    <w:rsid w:val="00BE6CB8"/>
    <w:rsid w:val="00BE7918"/>
    <w:rsid w:val="00BE7AD5"/>
    <w:rsid w:val="00BF0913"/>
    <w:rsid w:val="00BF0BD7"/>
    <w:rsid w:val="00BF0CC3"/>
    <w:rsid w:val="00BF0F1B"/>
    <w:rsid w:val="00BF0F89"/>
    <w:rsid w:val="00BF22A0"/>
    <w:rsid w:val="00BF27E3"/>
    <w:rsid w:val="00BF2DBA"/>
    <w:rsid w:val="00BF3185"/>
    <w:rsid w:val="00BF321B"/>
    <w:rsid w:val="00BF332C"/>
    <w:rsid w:val="00BF3708"/>
    <w:rsid w:val="00BF38BF"/>
    <w:rsid w:val="00BF4BB2"/>
    <w:rsid w:val="00BF4C79"/>
    <w:rsid w:val="00BF5367"/>
    <w:rsid w:val="00BF5601"/>
    <w:rsid w:val="00BF5B9A"/>
    <w:rsid w:val="00BF63E8"/>
    <w:rsid w:val="00BF67A5"/>
    <w:rsid w:val="00BF6BA7"/>
    <w:rsid w:val="00BF72C9"/>
    <w:rsid w:val="00BF7E4E"/>
    <w:rsid w:val="00C001CD"/>
    <w:rsid w:val="00C005CB"/>
    <w:rsid w:val="00C005D6"/>
    <w:rsid w:val="00C005E7"/>
    <w:rsid w:val="00C0205D"/>
    <w:rsid w:val="00C0371B"/>
    <w:rsid w:val="00C03829"/>
    <w:rsid w:val="00C03E36"/>
    <w:rsid w:val="00C044FD"/>
    <w:rsid w:val="00C04CD2"/>
    <w:rsid w:val="00C063B7"/>
    <w:rsid w:val="00C06A8E"/>
    <w:rsid w:val="00C06CA1"/>
    <w:rsid w:val="00C0717F"/>
    <w:rsid w:val="00C071FB"/>
    <w:rsid w:val="00C0724C"/>
    <w:rsid w:val="00C078ED"/>
    <w:rsid w:val="00C10298"/>
    <w:rsid w:val="00C10439"/>
    <w:rsid w:val="00C11BCD"/>
    <w:rsid w:val="00C11C08"/>
    <w:rsid w:val="00C11DD8"/>
    <w:rsid w:val="00C11F63"/>
    <w:rsid w:val="00C1200E"/>
    <w:rsid w:val="00C12089"/>
    <w:rsid w:val="00C135DF"/>
    <w:rsid w:val="00C138BE"/>
    <w:rsid w:val="00C1391B"/>
    <w:rsid w:val="00C14609"/>
    <w:rsid w:val="00C14AFC"/>
    <w:rsid w:val="00C14B32"/>
    <w:rsid w:val="00C14F65"/>
    <w:rsid w:val="00C159C6"/>
    <w:rsid w:val="00C160F4"/>
    <w:rsid w:val="00C16421"/>
    <w:rsid w:val="00C16606"/>
    <w:rsid w:val="00C16A59"/>
    <w:rsid w:val="00C16B93"/>
    <w:rsid w:val="00C170EF"/>
    <w:rsid w:val="00C170F4"/>
    <w:rsid w:val="00C1770B"/>
    <w:rsid w:val="00C17E18"/>
    <w:rsid w:val="00C17FDD"/>
    <w:rsid w:val="00C20419"/>
    <w:rsid w:val="00C204BB"/>
    <w:rsid w:val="00C207D7"/>
    <w:rsid w:val="00C20DFE"/>
    <w:rsid w:val="00C22D29"/>
    <w:rsid w:val="00C2302A"/>
    <w:rsid w:val="00C23571"/>
    <w:rsid w:val="00C2382B"/>
    <w:rsid w:val="00C23E23"/>
    <w:rsid w:val="00C2406E"/>
    <w:rsid w:val="00C2451B"/>
    <w:rsid w:val="00C2461F"/>
    <w:rsid w:val="00C248D9"/>
    <w:rsid w:val="00C2496A"/>
    <w:rsid w:val="00C24B40"/>
    <w:rsid w:val="00C24D52"/>
    <w:rsid w:val="00C24ECC"/>
    <w:rsid w:val="00C24F61"/>
    <w:rsid w:val="00C24FB9"/>
    <w:rsid w:val="00C24FCA"/>
    <w:rsid w:val="00C2516A"/>
    <w:rsid w:val="00C25896"/>
    <w:rsid w:val="00C260B9"/>
    <w:rsid w:val="00C261A1"/>
    <w:rsid w:val="00C2690C"/>
    <w:rsid w:val="00C269FA"/>
    <w:rsid w:val="00C26A5D"/>
    <w:rsid w:val="00C26EA4"/>
    <w:rsid w:val="00C27BBB"/>
    <w:rsid w:val="00C303D5"/>
    <w:rsid w:val="00C30E30"/>
    <w:rsid w:val="00C3106E"/>
    <w:rsid w:val="00C31451"/>
    <w:rsid w:val="00C31739"/>
    <w:rsid w:val="00C31F18"/>
    <w:rsid w:val="00C3245F"/>
    <w:rsid w:val="00C331E3"/>
    <w:rsid w:val="00C339D7"/>
    <w:rsid w:val="00C34270"/>
    <w:rsid w:val="00C34862"/>
    <w:rsid w:val="00C34B4D"/>
    <w:rsid w:val="00C3502F"/>
    <w:rsid w:val="00C3531C"/>
    <w:rsid w:val="00C35611"/>
    <w:rsid w:val="00C36703"/>
    <w:rsid w:val="00C3677D"/>
    <w:rsid w:val="00C37231"/>
    <w:rsid w:val="00C375D9"/>
    <w:rsid w:val="00C40294"/>
    <w:rsid w:val="00C40A23"/>
    <w:rsid w:val="00C40D47"/>
    <w:rsid w:val="00C40EC2"/>
    <w:rsid w:val="00C4175F"/>
    <w:rsid w:val="00C41808"/>
    <w:rsid w:val="00C4233B"/>
    <w:rsid w:val="00C42C37"/>
    <w:rsid w:val="00C42CBC"/>
    <w:rsid w:val="00C4346C"/>
    <w:rsid w:val="00C43534"/>
    <w:rsid w:val="00C449C7"/>
    <w:rsid w:val="00C451F5"/>
    <w:rsid w:val="00C45FF4"/>
    <w:rsid w:val="00C46084"/>
    <w:rsid w:val="00C4613C"/>
    <w:rsid w:val="00C46170"/>
    <w:rsid w:val="00C463A0"/>
    <w:rsid w:val="00C466D1"/>
    <w:rsid w:val="00C46702"/>
    <w:rsid w:val="00C46820"/>
    <w:rsid w:val="00C46889"/>
    <w:rsid w:val="00C46D81"/>
    <w:rsid w:val="00C47058"/>
    <w:rsid w:val="00C471B5"/>
    <w:rsid w:val="00C47CB9"/>
    <w:rsid w:val="00C5083E"/>
    <w:rsid w:val="00C5089E"/>
    <w:rsid w:val="00C518CE"/>
    <w:rsid w:val="00C52FE0"/>
    <w:rsid w:val="00C537FC"/>
    <w:rsid w:val="00C5398D"/>
    <w:rsid w:val="00C53BD8"/>
    <w:rsid w:val="00C54A4F"/>
    <w:rsid w:val="00C54F53"/>
    <w:rsid w:val="00C550D8"/>
    <w:rsid w:val="00C55346"/>
    <w:rsid w:val="00C55AA1"/>
    <w:rsid w:val="00C55B11"/>
    <w:rsid w:val="00C55BE6"/>
    <w:rsid w:val="00C56243"/>
    <w:rsid w:val="00C565A5"/>
    <w:rsid w:val="00C5688C"/>
    <w:rsid w:val="00C569A7"/>
    <w:rsid w:val="00C57948"/>
    <w:rsid w:val="00C57C07"/>
    <w:rsid w:val="00C602C1"/>
    <w:rsid w:val="00C60609"/>
    <w:rsid w:val="00C60EF0"/>
    <w:rsid w:val="00C617DB"/>
    <w:rsid w:val="00C62653"/>
    <w:rsid w:val="00C62A5B"/>
    <w:rsid w:val="00C63067"/>
    <w:rsid w:val="00C6362C"/>
    <w:rsid w:val="00C6373F"/>
    <w:rsid w:val="00C64411"/>
    <w:rsid w:val="00C64AD5"/>
    <w:rsid w:val="00C651AC"/>
    <w:rsid w:val="00C6533E"/>
    <w:rsid w:val="00C65958"/>
    <w:rsid w:val="00C65DAA"/>
    <w:rsid w:val="00C662B0"/>
    <w:rsid w:val="00C6634B"/>
    <w:rsid w:val="00C663A3"/>
    <w:rsid w:val="00C66BB0"/>
    <w:rsid w:val="00C6789E"/>
    <w:rsid w:val="00C67A8C"/>
    <w:rsid w:val="00C67E0F"/>
    <w:rsid w:val="00C7148F"/>
    <w:rsid w:val="00C715C2"/>
    <w:rsid w:val="00C715F6"/>
    <w:rsid w:val="00C71853"/>
    <w:rsid w:val="00C7188E"/>
    <w:rsid w:val="00C71953"/>
    <w:rsid w:val="00C71EF9"/>
    <w:rsid w:val="00C7382F"/>
    <w:rsid w:val="00C738E3"/>
    <w:rsid w:val="00C7446A"/>
    <w:rsid w:val="00C745CA"/>
    <w:rsid w:val="00C74BFD"/>
    <w:rsid w:val="00C75AFC"/>
    <w:rsid w:val="00C75E19"/>
    <w:rsid w:val="00C762C3"/>
    <w:rsid w:val="00C7651E"/>
    <w:rsid w:val="00C766B3"/>
    <w:rsid w:val="00C76997"/>
    <w:rsid w:val="00C76C8A"/>
    <w:rsid w:val="00C76ED5"/>
    <w:rsid w:val="00C7718C"/>
    <w:rsid w:val="00C775B8"/>
    <w:rsid w:val="00C77604"/>
    <w:rsid w:val="00C77AEF"/>
    <w:rsid w:val="00C8030D"/>
    <w:rsid w:val="00C80682"/>
    <w:rsid w:val="00C80A2C"/>
    <w:rsid w:val="00C80BC9"/>
    <w:rsid w:val="00C80F73"/>
    <w:rsid w:val="00C81113"/>
    <w:rsid w:val="00C817AD"/>
    <w:rsid w:val="00C81AAD"/>
    <w:rsid w:val="00C81CA7"/>
    <w:rsid w:val="00C81FCD"/>
    <w:rsid w:val="00C820B4"/>
    <w:rsid w:val="00C83BE2"/>
    <w:rsid w:val="00C84556"/>
    <w:rsid w:val="00C85893"/>
    <w:rsid w:val="00C86DB6"/>
    <w:rsid w:val="00C87575"/>
    <w:rsid w:val="00C87DB2"/>
    <w:rsid w:val="00C900F5"/>
    <w:rsid w:val="00C90265"/>
    <w:rsid w:val="00C92338"/>
    <w:rsid w:val="00C92841"/>
    <w:rsid w:val="00C936F0"/>
    <w:rsid w:val="00C94128"/>
    <w:rsid w:val="00C94157"/>
    <w:rsid w:val="00C945D8"/>
    <w:rsid w:val="00C95266"/>
    <w:rsid w:val="00C9587A"/>
    <w:rsid w:val="00C95CDA"/>
    <w:rsid w:val="00C96445"/>
    <w:rsid w:val="00C96922"/>
    <w:rsid w:val="00C96E5F"/>
    <w:rsid w:val="00C96E6F"/>
    <w:rsid w:val="00CA06D9"/>
    <w:rsid w:val="00CA0CB5"/>
    <w:rsid w:val="00CA0CDF"/>
    <w:rsid w:val="00CA0DBF"/>
    <w:rsid w:val="00CA12AC"/>
    <w:rsid w:val="00CA1C06"/>
    <w:rsid w:val="00CA1F33"/>
    <w:rsid w:val="00CA23D6"/>
    <w:rsid w:val="00CA281C"/>
    <w:rsid w:val="00CA2EB5"/>
    <w:rsid w:val="00CA43BC"/>
    <w:rsid w:val="00CA4A22"/>
    <w:rsid w:val="00CA4C39"/>
    <w:rsid w:val="00CA4F4D"/>
    <w:rsid w:val="00CA4FA5"/>
    <w:rsid w:val="00CA56EB"/>
    <w:rsid w:val="00CA576B"/>
    <w:rsid w:val="00CA57BC"/>
    <w:rsid w:val="00CA63AF"/>
    <w:rsid w:val="00CA65A0"/>
    <w:rsid w:val="00CA6644"/>
    <w:rsid w:val="00CA6AFC"/>
    <w:rsid w:val="00CA7AF7"/>
    <w:rsid w:val="00CB1179"/>
    <w:rsid w:val="00CB1509"/>
    <w:rsid w:val="00CB1554"/>
    <w:rsid w:val="00CB15BC"/>
    <w:rsid w:val="00CB17DD"/>
    <w:rsid w:val="00CB1C33"/>
    <w:rsid w:val="00CB2088"/>
    <w:rsid w:val="00CB2D9B"/>
    <w:rsid w:val="00CB327B"/>
    <w:rsid w:val="00CB3412"/>
    <w:rsid w:val="00CB370A"/>
    <w:rsid w:val="00CB3953"/>
    <w:rsid w:val="00CB3B65"/>
    <w:rsid w:val="00CB3CB6"/>
    <w:rsid w:val="00CB434B"/>
    <w:rsid w:val="00CB4BE9"/>
    <w:rsid w:val="00CB502B"/>
    <w:rsid w:val="00CB5222"/>
    <w:rsid w:val="00CB55F1"/>
    <w:rsid w:val="00CB563F"/>
    <w:rsid w:val="00CB6327"/>
    <w:rsid w:val="00CB67DB"/>
    <w:rsid w:val="00CB6D89"/>
    <w:rsid w:val="00CB730F"/>
    <w:rsid w:val="00CB77F5"/>
    <w:rsid w:val="00CB7DF5"/>
    <w:rsid w:val="00CC16B8"/>
    <w:rsid w:val="00CC204E"/>
    <w:rsid w:val="00CC2210"/>
    <w:rsid w:val="00CC29B5"/>
    <w:rsid w:val="00CC2FF0"/>
    <w:rsid w:val="00CC30C1"/>
    <w:rsid w:val="00CC344F"/>
    <w:rsid w:val="00CC384B"/>
    <w:rsid w:val="00CC4316"/>
    <w:rsid w:val="00CC43D6"/>
    <w:rsid w:val="00CC4E44"/>
    <w:rsid w:val="00CC515F"/>
    <w:rsid w:val="00CC5653"/>
    <w:rsid w:val="00CC5C6C"/>
    <w:rsid w:val="00CC6BB7"/>
    <w:rsid w:val="00CC6D26"/>
    <w:rsid w:val="00CC6D8E"/>
    <w:rsid w:val="00CC7522"/>
    <w:rsid w:val="00CD09BB"/>
    <w:rsid w:val="00CD0BF6"/>
    <w:rsid w:val="00CD0C39"/>
    <w:rsid w:val="00CD10DA"/>
    <w:rsid w:val="00CD1845"/>
    <w:rsid w:val="00CD1F99"/>
    <w:rsid w:val="00CD2490"/>
    <w:rsid w:val="00CD2687"/>
    <w:rsid w:val="00CD3011"/>
    <w:rsid w:val="00CD374A"/>
    <w:rsid w:val="00CD4145"/>
    <w:rsid w:val="00CD4358"/>
    <w:rsid w:val="00CD61C1"/>
    <w:rsid w:val="00CD640E"/>
    <w:rsid w:val="00CD6670"/>
    <w:rsid w:val="00CD7C24"/>
    <w:rsid w:val="00CE009F"/>
    <w:rsid w:val="00CE03E7"/>
    <w:rsid w:val="00CE073A"/>
    <w:rsid w:val="00CE10A3"/>
    <w:rsid w:val="00CE1220"/>
    <w:rsid w:val="00CE1333"/>
    <w:rsid w:val="00CE1B63"/>
    <w:rsid w:val="00CE1EB9"/>
    <w:rsid w:val="00CE1EBB"/>
    <w:rsid w:val="00CE2E2C"/>
    <w:rsid w:val="00CE2E3B"/>
    <w:rsid w:val="00CE31A5"/>
    <w:rsid w:val="00CE376E"/>
    <w:rsid w:val="00CE3C65"/>
    <w:rsid w:val="00CE3FF7"/>
    <w:rsid w:val="00CE49DF"/>
    <w:rsid w:val="00CE4FB3"/>
    <w:rsid w:val="00CE5311"/>
    <w:rsid w:val="00CE59CC"/>
    <w:rsid w:val="00CE6022"/>
    <w:rsid w:val="00CE6379"/>
    <w:rsid w:val="00CE6EE5"/>
    <w:rsid w:val="00CE79E8"/>
    <w:rsid w:val="00CE7D65"/>
    <w:rsid w:val="00CF074A"/>
    <w:rsid w:val="00CF12C8"/>
    <w:rsid w:val="00CF13DB"/>
    <w:rsid w:val="00CF1585"/>
    <w:rsid w:val="00CF2BEF"/>
    <w:rsid w:val="00CF2D6B"/>
    <w:rsid w:val="00CF2F28"/>
    <w:rsid w:val="00CF3F58"/>
    <w:rsid w:val="00CF4199"/>
    <w:rsid w:val="00CF41DB"/>
    <w:rsid w:val="00CF44C6"/>
    <w:rsid w:val="00CF530C"/>
    <w:rsid w:val="00CF5C23"/>
    <w:rsid w:val="00CF7500"/>
    <w:rsid w:val="00CF7B32"/>
    <w:rsid w:val="00CF7CA7"/>
    <w:rsid w:val="00D00440"/>
    <w:rsid w:val="00D00453"/>
    <w:rsid w:val="00D007EB"/>
    <w:rsid w:val="00D00F48"/>
    <w:rsid w:val="00D0103E"/>
    <w:rsid w:val="00D01669"/>
    <w:rsid w:val="00D02642"/>
    <w:rsid w:val="00D02F76"/>
    <w:rsid w:val="00D0306C"/>
    <w:rsid w:val="00D03E14"/>
    <w:rsid w:val="00D0494A"/>
    <w:rsid w:val="00D04BBB"/>
    <w:rsid w:val="00D04F06"/>
    <w:rsid w:val="00D05574"/>
    <w:rsid w:val="00D05901"/>
    <w:rsid w:val="00D061E6"/>
    <w:rsid w:val="00D06893"/>
    <w:rsid w:val="00D069E8"/>
    <w:rsid w:val="00D07361"/>
    <w:rsid w:val="00D07A97"/>
    <w:rsid w:val="00D10251"/>
    <w:rsid w:val="00D12394"/>
    <w:rsid w:val="00D12B18"/>
    <w:rsid w:val="00D130DE"/>
    <w:rsid w:val="00D13476"/>
    <w:rsid w:val="00D134CD"/>
    <w:rsid w:val="00D14B9B"/>
    <w:rsid w:val="00D14D4D"/>
    <w:rsid w:val="00D14D72"/>
    <w:rsid w:val="00D15208"/>
    <w:rsid w:val="00D1553A"/>
    <w:rsid w:val="00D156B0"/>
    <w:rsid w:val="00D16F77"/>
    <w:rsid w:val="00D1747A"/>
    <w:rsid w:val="00D17BF1"/>
    <w:rsid w:val="00D17C0C"/>
    <w:rsid w:val="00D20C9C"/>
    <w:rsid w:val="00D20E12"/>
    <w:rsid w:val="00D2156A"/>
    <w:rsid w:val="00D220FE"/>
    <w:rsid w:val="00D221B0"/>
    <w:rsid w:val="00D238D5"/>
    <w:rsid w:val="00D23BD2"/>
    <w:rsid w:val="00D23E82"/>
    <w:rsid w:val="00D24363"/>
    <w:rsid w:val="00D24F5E"/>
    <w:rsid w:val="00D25001"/>
    <w:rsid w:val="00D25F54"/>
    <w:rsid w:val="00D26021"/>
    <w:rsid w:val="00D2647C"/>
    <w:rsid w:val="00D26513"/>
    <w:rsid w:val="00D26763"/>
    <w:rsid w:val="00D26B8C"/>
    <w:rsid w:val="00D26D5E"/>
    <w:rsid w:val="00D26E75"/>
    <w:rsid w:val="00D27520"/>
    <w:rsid w:val="00D278BD"/>
    <w:rsid w:val="00D27C3F"/>
    <w:rsid w:val="00D27CB8"/>
    <w:rsid w:val="00D30163"/>
    <w:rsid w:val="00D304E0"/>
    <w:rsid w:val="00D307FD"/>
    <w:rsid w:val="00D30FFC"/>
    <w:rsid w:val="00D31BDE"/>
    <w:rsid w:val="00D3229A"/>
    <w:rsid w:val="00D3368C"/>
    <w:rsid w:val="00D33B00"/>
    <w:rsid w:val="00D34E49"/>
    <w:rsid w:val="00D34F7C"/>
    <w:rsid w:val="00D3505B"/>
    <w:rsid w:val="00D3523F"/>
    <w:rsid w:val="00D35898"/>
    <w:rsid w:val="00D35EF7"/>
    <w:rsid w:val="00D36183"/>
    <w:rsid w:val="00D3673F"/>
    <w:rsid w:val="00D3675F"/>
    <w:rsid w:val="00D3695B"/>
    <w:rsid w:val="00D370CE"/>
    <w:rsid w:val="00D37783"/>
    <w:rsid w:val="00D37807"/>
    <w:rsid w:val="00D407F4"/>
    <w:rsid w:val="00D40BE0"/>
    <w:rsid w:val="00D40EA6"/>
    <w:rsid w:val="00D415AF"/>
    <w:rsid w:val="00D41CD0"/>
    <w:rsid w:val="00D42692"/>
    <w:rsid w:val="00D43E5A"/>
    <w:rsid w:val="00D43F17"/>
    <w:rsid w:val="00D44154"/>
    <w:rsid w:val="00D44D75"/>
    <w:rsid w:val="00D455A0"/>
    <w:rsid w:val="00D4597B"/>
    <w:rsid w:val="00D459D9"/>
    <w:rsid w:val="00D45AEA"/>
    <w:rsid w:val="00D46B31"/>
    <w:rsid w:val="00D470B0"/>
    <w:rsid w:val="00D472F9"/>
    <w:rsid w:val="00D474F7"/>
    <w:rsid w:val="00D47806"/>
    <w:rsid w:val="00D478CF"/>
    <w:rsid w:val="00D47E88"/>
    <w:rsid w:val="00D507EB"/>
    <w:rsid w:val="00D50E1E"/>
    <w:rsid w:val="00D50ECF"/>
    <w:rsid w:val="00D51FEB"/>
    <w:rsid w:val="00D52110"/>
    <w:rsid w:val="00D52794"/>
    <w:rsid w:val="00D52850"/>
    <w:rsid w:val="00D53AC2"/>
    <w:rsid w:val="00D53D9F"/>
    <w:rsid w:val="00D53F72"/>
    <w:rsid w:val="00D5410E"/>
    <w:rsid w:val="00D541ED"/>
    <w:rsid w:val="00D549F9"/>
    <w:rsid w:val="00D54AAD"/>
    <w:rsid w:val="00D550B8"/>
    <w:rsid w:val="00D552C4"/>
    <w:rsid w:val="00D55624"/>
    <w:rsid w:val="00D56072"/>
    <w:rsid w:val="00D56356"/>
    <w:rsid w:val="00D56530"/>
    <w:rsid w:val="00D56A93"/>
    <w:rsid w:val="00D56AD2"/>
    <w:rsid w:val="00D56E37"/>
    <w:rsid w:val="00D61096"/>
    <w:rsid w:val="00D61582"/>
    <w:rsid w:val="00D6170F"/>
    <w:rsid w:val="00D61856"/>
    <w:rsid w:val="00D6263F"/>
    <w:rsid w:val="00D62649"/>
    <w:rsid w:val="00D62DCF"/>
    <w:rsid w:val="00D631E7"/>
    <w:rsid w:val="00D65272"/>
    <w:rsid w:val="00D658D9"/>
    <w:rsid w:val="00D66134"/>
    <w:rsid w:val="00D665FE"/>
    <w:rsid w:val="00D666E6"/>
    <w:rsid w:val="00D66956"/>
    <w:rsid w:val="00D66A79"/>
    <w:rsid w:val="00D671C5"/>
    <w:rsid w:val="00D70114"/>
    <w:rsid w:val="00D7036D"/>
    <w:rsid w:val="00D703F9"/>
    <w:rsid w:val="00D71765"/>
    <w:rsid w:val="00D71B93"/>
    <w:rsid w:val="00D72EDE"/>
    <w:rsid w:val="00D734B4"/>
    <w:rsid w:val="00D734FD"/>
    <w:rsid w:val="00D73627"/>
    <w:rsid w:val="00D73CB4"/>
    <w:rsid w:val="00D73E88"/>
    <w:rsid w:val="00D73F03"/>
    <w:rsid w:val="00D74012"/>
    <w:rsid w:val="00D745EC"/>
    <w:rsid w:val="00D746E8"/>
    <w:rsid w:val="00D74B71"/>
    <w:rsid w:val="00D74C51"/>
    <w:rsid w:val="00D74F1C"/>
    <w:rsid w:val="00D75939"/>
    <w:rsid w:val="00D7680B"/>
    <w:rsid w:val="00D76952"/>
    <w:rsid w:val="00D7771E"/>
    <w:rsid w:val="00D77924"/>
    <w:rsid w:val="00D77C0E"/>
    <w:rsid w:val="00D80409"/>
    <w:rsid w:val="00D80931"/>
    <w:rsid w:val="00D809BF"/>
    <w:rsid w:val="00D82A57"/>
    <w:rsid w:val="00D82FAA"/>
    <w:rsid w:val="00D8398A"/>
    <w:rsid w:val="00D83FF6"/>
    <w:rsid w:val="00D840AA"/>
    <w:rsid w:val="00D8463D"/>
    <w:rsid w:val="00D84789"/>
    <w:rsid w:val="00D8492B"/>
    <w:rsid w:val="00D859A1"/>
    <w:rsid w:val="00D861C6"/>
    <w:rsid w:val="00D861EC"/>
    <w:rsid w:val="00D86335"/>
    <w:rsid w:val="00D867DD"/>
    <w:rsid w:val="00D86939"/>
    <w:rsid w:val="00D869E0"/>
    <w:rsid w:val="00D86EB2"/>
    <w:rsid w:val="00D86FE1"/>
    <w:rsid w:val="00D878B3"/>
    <w:rsid w:val="00D87D81"/>
    <w:rsid w:val="00D87F5B"/>
    <w:rsid w:val="00D90317"/>
    <w:rsid w:val="00D90500"/>
    <w:rsid w:val="00D90A66"/>
    <w:rsid w:val="00D90FBD"/>
    <w:rsid w:val="00D912FC"/>
    <w:rsid w:val="00D92099"/>
    <w:rsid w:val="00D929D6"/>
    <w:rsid w:val="00D9313B"/>
    <w:rsid w:val="00D93353"/>
    <w:rsid w:val="00D93CB3"/>
    <w:rsid w:val="00D94041"/>
    <w:rsid w:val="00D94B34"/>
    <w:rsid w:val="00D959FE"/>
    <w:rsid w:val="00D968C6"/>
    <w:rsid w:val="00D97079"/>
    <w:rsid w:val="00D9723D"/>
    <w:rsid w:val="00D97644"/>
    <w:rsid w:val="00D97814"/>
    <w:rsid w:val="00D97CE4"/>
    <w:rsid w:val="00D97EE9"/>
    <w:rsid w:val="00D97FA9"/>
    <w:rsid w:val="00DA0213"/>
    <w:rsid w:val="00DA02FA"/>
    <w:rsid w:val="00DA0C99"/>
    <w:rsid w:val="00DA0D5D"/>
    <w:rsid w:val="00DA0E46"/>
    <w:rsid w:val="00DA169E"/>
    <w:rsid w:val="00DA1A19"/>
    <w:rsid w:val="00DA1E22"/>
    <w:rsid w:val="00DA1ED0"/>
    <w:rsid w:val="00DA1F45"/>
    <w:rsid w:val="00DA277E"/>
    <w:rsid w:val="00DA2A04"/>
    <w:rsid w:val="00DA32F4"/>
    <w:rsid w:val="00DA3638"/>
    <w:rsid w:val="00DA38D4"/>
    <w:rsid w:val="00DA3952"/>
    <w:rsid w:val="00DA3C55"/>
    <w:rsid w:val="00DA3DA8"/>
    <w:rsid w:val="00DA3FB0"/>
    <w:rsid w:val="00DA41A1"/>
    <w:rsid w:val="00DA43F8"/>
    <w:rsid w:val="00DA51AC"/>
    <w:rsid w:val="00DA59D8"/>
    <w:rsid w:val="00DA61F7"/>
    <w:rsid w:val="00DA644D"/>
    <w:rsid w:val="00DA6601"/>
    <w:rsid w:val="00DA6683"/>
    <w:rsid w:val="00DA71B0"/>
    <w:rsid w:val="00DA793D"/>
    <w:rsid w:val="00DA7DC4"/>
    <w:rsid w:val="00DB0021"/>
    <w:rsid w:val="00DB02BB"/>
    <w:rsid w:val="00DB02E7"/>
    <w:rsid w:val="00DB10AE"/>
    <w:rsid w:val="00DB1424"/>
    <w:rsid w:val="00DB152F"/>
    <w:rsid w:val="00DB21CF"/>
    <w:rsid w:val="00DB23EE"/>
    <w:rsid w:val="00DB2437"/>
    <w:rsid w:val="00DB26A4"/>
    <w:rsid w:val="00DB2774"/>
    <w:rsid w:val="00DB2904"/>
    <w:rsid w:val="00DB2D7F"/>
    <w:rsid w:val="00DB3DFC"/>
    <w:rsid w:val="00DB4012"/>
    <w:rsid w:val="00DB40F9"/>
    <w:rsid w:val="00DB423C"/>
    <w:rsid w:val="00DB4345"/>
    <w:rsid w:val="00DB4905"/>
    <w:rsid w:val="00DB4D92"/>
    <w:rsid w:val="00DB53DA"/>
    <w:rsid w:val="00DB5CA0"/>
    <w:rsid w:val="00DB602C"/>
    <w:rsid w:val="00DB645D"/>
    <w:rsid w:val="00DB67E7"/>
    <w:rsid w:val="00DB6FE8"/>
    <w:rsid w:val="00DB72F7"/>
    <w:rsid w:val="00DB73AD"/>
    <w:rsid w:val="00DB7712"/>
    <w:rsid w:val="00DB772F"/>
    <w:rsid w:val="00DC0C7A"/>
    <w:rsid w:val="00DC0DB9"/>
    <w:rsid w:val="00DC145F"/>
    <w:rsid w:val="00DC1941"/>
    <w:rsid w:val="00DC1FE7"/>
    <w:rsid w:val="00DC29B3"/>
    <w:rsid w:val="00DC2F6E"/>
    <w:rsid w:val="00DC31CA"/>
    <w:rsid w:val="00DC372C"/>
    <w:rsid w:val="00DC373E"/>
    <w:rsid w:val="00DC3B50"/>
    <w:rsid w:val="00DC3EAF"/>
    <w:rsid w:val="00DC4489"/>
    <w:rsid w:val="00DC4B61"/>
    <w:rsid w:val="00DC597B"/>
    <w:rsid w:val="00DC5A6F"/>
    <w:rsid w:val="00DC614C"/>
    <w:rsid w:val="00DC6C9C"/>
    <w:rsid w:val="00DC734B"/>
    <w:rsid w:val="00DD0B3A"/>
    <w:rsid w:val="00DD0D07"/>
    <w:rsid w:val="00DD159B"/>
    <w:rsid w:val="00DD161C"/>
    <w:rsid w:val="00DD163A"/>
    <w:rsid w:val="00DD1D22"/>
    <w:rsid w:val="00DD209A"/>
    <w:rsid w:val="00DD22E3"/>
    <w:rsid w:val="00DD24FF"/>
    <w:rsid w:val="00DD28B8"/>
    <w:rsid w:val="00DD3044"/>
    <w:rsid w:val="00DD3451"/>
    <w:rsid w:val="00DD471B"/>
    <w:rsid w:val="00DD53D2"/>
    <w:rsid w:val="00DD5A28"/>
    <w:rsid w:val="00DD6974"/>
    <w:rsid w:val="00DD6C0D"/>
    <w:rsid w:val="00DD7733"/>
    <w:rsid w:val="00DD77A0"/>
    <w:rsid w:val="00DE0008"/>
    <w:rsid w:val="00DE0824"/>
    <w:rsid w:val="00DE11B2"/>
    <w:rsid w:val="00DE1B98"/>
    <w:rsid w:val="00DE1CE8"/>
    <w:rsid w:val="00DE2007"/>
    <w:rsid w:val="00DE214A"/>
    <w:rsid w:val="00DE2497"/>
    <w:rsid w:val="00DE24BD"/>
    <w:rsid w:val="00DE497A"/>
    <w:rsid w:val="00DE4DBF"/>
    <w:rsid w:val="00DE5DFB"/>
    <w:rsid w:val="00DE7028"/>
    <w:rsid w:val="00DE7F43"/>
    <w:rsid w:val="00DE7F5B"/>
    <w:rsid w:val="00DE7FF9"/>
    <w:rsid w:val="00DF09FE"/>
    <w:rsid w:val="00DF106C"/>
    <w:rsid w:val="00DF1E89"/>
    <w:rsid w:val="00DF1FB7"/>
    <w:rsid w:val="00DF2579"/>
    <w:rsid w:val="00DF2ADB"/>
    <w:rsid w:val="00DF2F8C"/>
    <w:rsid w:val="00DF32D2"/>
    <w:rsid w:val="00DF41FA"/>
    <w:rsid w:val="00DF430F"/>
    <w:rsid w:val="00DF452B"/>
    <w:rsid w:val="00DF4832"/>
    <w:rsid w:val="00DF4C49"/>
    <w:rsid w:val="00DF5073"/>
    <w:rsid w:val="00DF58A4"/>
    <w:rsid w:val="00DF60DD"/>
    <w:rsid w:val="00DF675E"/>
    <w:rsid w:val="00DF6AAC"/>
    <w:rsid w:val="00DF6FC1"/>
    <w:rsid w:val="00DF705E"/>
    <w:rsid w:val="00DF746B"/>
    <w:rsid w:val="00DF74E8"/>
    <w:rsid w:val="00DF75C0"/>
    <w:rsid w:val="00DF7B8D"/>
    <w:rsid w:val="00E01736"/>
    <w:rsid w:val="00E01960"/>
    <w:rsid w:val="00E024C9"/>
    <w:rsid w:val="00E026F0"/>
    <w:rsid w:val="00E02AA7"/>
    <w:rsid w:val="00E036EF"/>
    <w:rsid w:val="00E03D59"/>
    <w:rsid w:val="00E04AE4"/>
    <w:rsid w:val="00E0520F"/>
    <w:rsid w:val="00E05D8B"/>
    <w:rsid w:val="00E067C5"/>
    <w:rsid w:val="00E07085"/>
    <w:rsid w:val="00E07B06"/>
    <w:rsid w:val="00E07BE9"/>
    <w:rsid w:val="00E10576"/>
    <w:rsid w:val="00E107DB"/>
    <w:rsid w:val="00E1125A"/>
    <w:rsid w:val="00E1125B"/>
    <w:rsid w:val="00E11326"/>
    <w:rsid w:val="00E113ED"/>
    <w:rsid w:val="00E116D9"/>
    <w:rsid w:val="00E122F2"/>
    <w:rsid w:val="00E1293D"/>
    <w:rsid w:val="00E12DFB"/>
    <w:rsid w:val="00E135DD"/>
    <w:rsid w:val="00E138F8"/>
    <w:rsid w:val="00E1392A"/>
    <w:rsid w:val="00E13991"/>
    <w:rsid w:val="00E13ED6"/>
    <w:rsid w:val="00E14D07"/>
    <w:rsid w:val="00E14EB2"/>
    <w:rsid w:val="00E161FE"/>
    <w:rsid w:val="00E1750F"/>
    <w:rsid w:val="00E17630"/>
    <w:rsid w:val="00E17D4E"/>
    <w:rsid w:val="00E2071A"/>
    <w:rsid w:val="00E20C4D"/>
    <w:rsid w:val="00E22208"/>
    <w:rsid w:val="00E22343"/>
    <w:rsid w:val="00E2296D"/>
    <w:rsid w:val="00E22A02"/>
    <w:rsid w:val="00E22F02"/>
    <w:rsid w:val="00E236D4"/>
    <w:rsid w:val="00E25E46"/>
    <w:rsid w:val="00E263D1"/>
    <w:rsid w:val="00E263FA"/>
    <w:rsid w:val="00E26C39"/>
    <w:rsid w:val="00E271C7"/>
    <w:rsid w:val="00E27EB1"/>
    <w:rsid w:val="00E310C5"/>
    <w:rsid w:val="00E317CD"/>
    <w:rsid w:val="00E31B6E"/>
    <w:rsid w:val="00E31BF9"/>
    <w:rsid w:val="00E33FF5"/>
    <w:rsid w:val="00E34128"/>
    <w:rsid w:val="00E343D2"/>
    <w:rsid w:val="00E3549D"/>
    <w:rsid w:val="00E35B5E"/>
    <w:rsid w:val="00E35D96"/>
    <w:rsid w:val="00E36732"/>
    <w:rsid w:val="00E36CBD"/>
    <w:rsid w:val="00E3710D"/>
    <w:rsid w:val="00E37A9B"/>
    <w:rsid w:val="00E37AF8"/>
    <w:rsid w:val="00E37E05"/>
    <w:rsid w:val="00E40206"/>
    <w:rsid w:val="00E40E04"/>
    <w:rsid w:val="00E4145A"/>
    <w:rsid w:val="00E414B3"/>
    <w:rsid w:val="00E41666"/>
    <w:rsid w:val="00E418BA"/>
    <w:rsid w:val="00E41B6F"/>
    <w:rsid w:val="00E41DE3"/>
    <w:rsid w:val="00E424D1"/>
    <w:rsid w:val="00E42607"/>
    <w:rsid w:val="00E43729"/>
    <w:rsid w:val="00E439E3"/>
    <w:rsid w:val="00E43F26"/>
    <w:rsid w:val="00E442DA"/>
    <w:rsid w:val="00E4439D"/>
    <w:rsid w:val="00E44CE3"/>
    <w:rsid w:val="00E44ECA"/>
    <w:rsid w:val="00E456A4"/>
    <w:rsid w:val="00E45CD0"/>
    <w:rsid w:val="00E45D91"/>
    <w:rsid w:val="00E45EC8"/>
    <w:rsid w:val="00E46C50"/>
    <w:rsid w:val="00E47CF2"/>
    <w:rsid w:val="00E47E7C"/>
    <w:rsid w:val="00E5007D"/>
    <w:rsid w:val="00E503DB"/>
    <w:rsid w:val="00E51345"/>
    <w:rsid w:val="00E517B4"/>
    <w:rsid w:val="00E518AD"/>
    <w:rsid w:val="00E51903"/>
    <w:rsid w:val="00E52DF7"/>
    <w:rsid w:val="00E5439A"/>
    <w:rsid w:val="00E54B87"/>
    <w:rsid w:val="00E54E2C"/>
    <w:rsid w:val="00E5558F"/>
    <w:rsid w:val="00E55653"/>
    <w:rsid w:val="00E557C1"/>
    <w:rsid w:val="00E5585F"/>
    <w:rsid w:val="00E558A9"/>
    <w:rsid w:val="00E55D99"/>
    <w:rsid w:val="00E55F37"/>
    <w:rsid w:val="00E56242"/>
    <w:rsid w:val="00E57A1C"/>
    <w:rsid w:val="00E57A98"/>
    <w:rsid w:val="00E57DB1"/>
    <w:rsid w:val="00E57DE0"/>
    <w:rsid w:val="00E60540"/>
    <w:rsid w:val="00E61561"/>
    <w:rsid w:val="00E61E6C"/>
    <w:rsid w:val="00E624C5"/>
    <w:rsid w:val="00E62530"/>
    <w:rsid w:val="00E625E2"/>
    <w:rsid w:val="00E6308B"/>
    <w:rsid w:val="00E65B2A"/>
    <w:rsid w:val="00E65B83"/>
    <w:rsid w:val="00E65C4A"/>
    <w:rsid w:val="00E65F6E"/>
    <w:rsid w:val="00E672D4"/>
    <w:rsid w:val="00E67BF5"/>
    <w:rsid w:val="00E70687"/>
    <w:rsid w:val="00E707A5"/>
    <w:rsid w:val="00E70D4F"/>
    <w:rsid w:val="00E71127"/>
    <w:rsid w:val="00E715D0"/>
    <w:rsid w:val="00E71704"/>
    <w:rsid w:val="00E72089"/>
    <w:rsid w:val="00E72927"/>
    <w:rsid w:val="00E72A10"/>
    <w:rsid w:val="00E737AD"/>
    <w:rsid w:val="00E738A1"/>
    <w:rsid w:val="00E739CE"/>
    <w:rsid w:val="00E75666"/>
    <w:rsid w:val="00E75862"/>
    <w:rsid w:val="00E75B48"/>
    <w:rsid w:val="00E75D86"/>
    <w:rsid w:val="00E76A53"/>
    <w:rsid w:val="00E77001"/>
    <w:rsid w:val="00E7708E"/>
    <w:rsid w:val="00E772F1"/>
    <w:rsid w:val="00E773A8"/>
    <w:rsid w:val="00E77981"/>
    <w:rsid w:val="00E77B4F"/>
    <w:rsid w:val="00E77E4A"/>
    <w:rsid w:val="00E80567"/>
    <w:rsid w:val="00E8170B"/>
    <w:rsid w:val="00E81D01"/>
    <w:rsid w:val="00E823A3"/>
    <w:rsid w:val="00E823D6"/>
    <w:rsid w:val="00E82670"/>
    <w:rsid w:val="00E82E1F"/>
    <w:rsid w:val="00E83433"/>
    <w:rsid w:val="00E8384B"/>
    <w:rsid w:val="00E8392D"/>
    <w:rsid w:val="00E83BF5"/>
    <w:rsid w:val="00E83CBB"/>
    <w:rsid w:val="00E847FA"/>
    <w:rsid w:val="00E850F8"/>
    <w:rsid w:val="00E855E4"/>
    <w:rsid w:val="00E85794"/>
    <w:rsid w:val="00E861D9"/>
    <w:rsid w:val="00E876CD"/>
    <w:rsid w:val="00E900C4"/>
    <w:rsid w:val="00E9062C"/>
    <w:rsid w:val="00E9149A"/>
    <w:rsid w:val="00E920A3"/>
    <w:rsid w:val="00E9223E"/>
    <w:rsid w:val="00E92E03"/>
    <w:rsid w:val="00E92F16"/>
    <w:rsid w:val="00E9316F"/>
    <w:rsid w:val="00E93D96"/>
    <w:rsid w:val="00E93DAF"/>
    <w:rsid w:val="00E941F8"/>
    <w:rsid w:val="00E94B36"/>
    <w:rsid w:val="00E95762"/>
    <w:rsid w:val="00E96485"/>
    <w:rsid w:val="00E9672F"/>
    <w:rsid w:val="00E96906"/>
    <w:rsid w:val="00E96A80"/>
    <w:rsid w:val="00E97058"/>
    <w:rsid w:val="00E97432"/>
    <w:rsid w:val="00E97575"/>
    <w:rsid w:val="00EA1419"/>
    <w:rsid w:val="00EA17F1"/>
    <w:rsid w:val="00EA1B73"/>
    <w:rsid w:val="00EA1DC3"/>
    <w:rsid w:val="00EA225F"/>
    <w:rsid w:val="00EA2308"/>
    <w:rsid w:val="00EA2897"/>
    <w:rsid w:val="00EA2CA0"/>
    <w:rsid w:val="00EA31D0"/>
    <w:rsid w:val="00EA3509"/>
    <w:rsid w:val="00EA350E"/>
    <w:rsid w:val="00EA3641"/>
    <w:rsid w:val="00EA3B0F"/>
    <w:rsid w:val="00EA3B70"/>
    <w:rsid w:val="00EA4800"/>
    <w:rsid w:val="00EA5048"/>
    <w:rsid w:val="00EA52C1"/>
    <w:rsid w:val="00EA547B"/>
    <w:rsid w:val="00EA5665"/>
    <w:rsid w:val="00EA5B3A"/>
    <w:rsid w:val="00EA5C9D"/>
    <w:rsid w:val="00EA5EDA"/>
    <w:rsid w:val="00EA6002"/>
    <w:rsid w:val="00EA6BDD"/>
    <w:rsid w:val="00EA7AA2"/>
    <w:rsid w:val="00EB0C26"/>
    <w:rsid w:val="00EB0D2A"/>
    <w:rsid w:val="00EB0E66"/>
    <w:rsid w:val="00EB1D0C"/>
    <w:rsid w:val="00EB1D39"/>
    <w:rsid w:val="00EB1F5F"/>
    <w:rsid w:val="00EB26DA"/>
    <w:rsid w:val="00EB3231"/>
    <w:rsid w:val="00EB339A"/>
    <w:rsid w:val="00EB397B"/>
    <w:rsid w:val="00EB3AE1"/>
    <w:rsid w:val="00EB4A61"/>
    <w:rsid w:val="00EB4ABB"/>
    <w:rsid w:val="00EB4AD2"/>
    <w:rsid w:val="00EB4E18"/>
    <w:rsid w:val="00EB5980"/>
    <w:rsid w:val="00EB649C"/>
    <w:rsid w:val="00EB6BD7"/>
    <w:rsid w:val="00EB6DEC"/>
    <w:rsid w:val="00EB7504"/>
    <w:rsid w:val="00EB7602"/>
    <w:rsid w:val="00EB78FD"/>
    <w:rsid w:val="00EB7C80"/>
    <w:rsid w:val="00EB7DA8"/>
    <w:rsid w:val="00EC0FEF"/>
    <w:rsid w:val="00EC1263"/>
    <w:rsid w:val="00EC18B5"/>
    <w:rsid w:val="00EC1CF8"/>
    <w:rsid w:val="00EC2729"/>
    <w:rsid w:val="00EC3103"/>
    <w:rsid w:val="00EC368B"/>
    <w:rsid w:val="00EC39A1"/>
    <w:rsid w:val="00EC3B29"/>
    <w:rsid w:val="00EC3CD9"/>
    <w:rsid w:val="00EC40C0"/>
    <w:rsid w:val="00EC497F"/>
    <w:rsid w:val="00EC55AB"/>
    <w:rsid w:val="00EC62E7"/>
    <w:rsid w:val="00EC638D"/>
    <w:rsid w:val="00EC672D"/>
    <w:rsid w:val="00EC6CC4"/>
    <w:rsid w:val="00EC74C1"/>
    <w:rsid w:val="00EC7C52"/>
    <w:rsid w:val="00EC7C74"/>
    <w:rsid w:val="00ED020E"/>
    <w:rsid w:val="00ED0780"/>
    <w:rsid w:val="00ED090A"/>
    <w:rsid w:val="00ED094D"/>
    <w:rsid w:val="00ED0CCA"/>
    <w:rsid w:val="00ED2199"/>
    <w:rsid w:val="00ED30F1"/>
    <w:rsid w:val="00ED313A"/>
    <w:rsid w:val="00ED323F"/>
    <w:rsid w:val="00ED3574"/>
    <w:rsid w:val="00ED364D"/>
    <w:rsid w:val="00ED3E21"/>
    <w:rsid w:val="00ED3EBC"/>
    <w:rsid w:val="00ED454A"/>
    <w:rsid w:val="00ED523B"/>
    <w:rsid w:val="00EE0573"/>
    <w:rsid w:val="00EE09A1"/>
    <w:rsid w:val="00EE0CAE"/>
    <w:rsid w:val="00EE1705"/>
    <w:rsid w:val="00EE260B"/>
    <w:rsid w:val="00EE26D0"/>
    <w:rsid w:val="00EE26E6"/>
    <w:rsid w:val="00EE3AF7"/>
    <w:rsid w:val="00EE3EB1"/>
    <w:rsid w:val="00EE4B02"/>
    <w:rsid w:val="00EE4ECF"/>
    <w:rsid w:val="00EE50C3"/>
    <w:rsid w:val="00EE51D1"/>
    <w:rsid w:val="00EE5C41"/>
    <w:rsid w:val="00EE699C"/>
    <w:rsid w:val="00EE773A"/>
    <w:rsid w:val="00EF010B"/>
    <w:rsid w:val="00EF06A8"/>
    <w:rsid w:val="00EF0E20"/>
    <w:rsid w:val="00EF0FF0"/>
    <w:rsid w:val="00EF11A1"/>
    <w:rsid w:val="00EF170B"/>
    <w:rsid w:val="00EF1ED6"/>
    <w:rsid w:val="00EF2902"/>
    <w:rsid w:val="00EF2B45"/>
    <w:rsid w:val="00EF36CB"/>
    <w:rsid w:val="00EF40EC"/>
    <w:rsid w:val="00EF4439"/>
    <w:rsid w:val="00EF4461"/>
    <w:rsid w:val="00EF4816"/>
    <w:rsid w:val="00EF4CCB"/>
    <w:rsid w:val="00EF4E96"/>
    <w:rsid w:val="00EF6025"/>
    <w:rsid w:val="00EF617C"/>
    <w:rsid w:val="00EF6729"/>
    <w:rsid w:val="00EF6A6E"/>
    <w:rsid w:val="00EF75F7"/>
    <w:rsid w:val="00EF7C3A"/>
    <w:rsid w:val="00EF7E98"/>
    <w:rsid w:val="00F007E1"/>
    <w:rsid w:val="00F00F2D"/>
    <w:rsid w:val="00F01B1A"/>
    <w:rsid w:val="00F02EA4"/>
    <w:rsid w:val="00F0391D"/>
    <w:rsid w:val="00F03E2D"/>
    <w:rsid w:val="00F0445E"/>
    <w:rsid w:val="00F04B4E"/>
    <w:rsid w:val="00F0541D"/>
    <w:rsid w:val="00F057AA"/>
    <w:rsid w:val="00F05BA5"/>
    <w:rsid w:val="00F05FC3"/>
    <w:rsid w:val="00F0620C"/>
    <w:rsid w:val="00F0620F"/>
    <w:rsid w:val="00F0675C"/>
    <w:rsid w:val="00F071E4"/>
    <w:rsid w:val="00F07726"/>
    <w:rsid w:val="00F07C3D"/>
    <w:rsid w:val="00F07DDA"/>
    <w:rsid w:val="00F07E24"/>
    <w:rsid w:val="00F1048E"/>
    <w:rsid w:val="00F10874"/>
    <w:rsid w:val="00F11914"/>
    <w:rsid w:val="00F1257F"/>
    <w:rsid w:val="00F13261"/>
    <w:rsid w:val="00F1361C"/>
    <w:rsid w:val="00F13B6D"/>
    <w:rsid w:val="00F143E7"/>
    <w:rsid w:val="00F15FAE"/>
    <w:rsid w:val="00F161CF"/>
    <w:rsid w:val="00F17880"/>
    <w:rsid w:val="00F17E8E"/>
    <w:rsid w:val="00F200DF"/>
    <w:rsid w:val="00F2023E"/>
    <w:rsid w:val="00F202BA"/>
    <w:rsid w:val="00F20674"/>
    <w:rsid w:val="00F20B71"/>
    <w:rsid w:val="00F20D01"/>
    <w:rsid w:val="00F221A1"/>
    <w:rsid w:val="00F22285"/>
    <w:rsid w:val="00F222EF"/>
    <w:rsid w:val="00F22870"/>
    <w:rsid w:val="00F239A9"/>
    <w:rsid w:val="00F24111"/>
    <w:rsid w:val="00F25549"/>
    <w:rsid w:val="00F2567C"/>
    <w:rsid w:val="00F257E2"/>
    <w:rsid w:val="00F259CC"/>
    <w:rsid w:val="00F26D61"/>
    <w:rsid w:val="00F270EB"/>
    <w:rsid w:val="00F27225"/>
    <w:rsid w:val="00F27B51"/>
    <w:rsid w:val="00F27C5D"/>
    <w:rsid w:val="00F306BA"/>
    <w:rsid w:val="00F309C0"/>
    <w:rsid w:val="00F30A86"/>
    <w:rsid w:val="00F30EEB"/>
    <w:rsid w:val="00F320CD"/>
    <w:rsid w:val="00F330DD"/>
    <w:rsid w:val="00F33B4C"/>
    <w:rsid w:val="00F33FA5"/>
    <w:rsid w:val="00F3412C"/>
    <w:rsid w:val="00F352C5"/>
    <w:rsid w:val="00F35416"/>
    <w:rsid w:val="00F3565A"/>
    <w:rsid w:val="00F35827"/>
    <w:rsid w:val="00F35A5E"/>
    <w:rsid w:val="00F35DA8"/>
    <w:rsid w:val="00F35E7B"/>
    <w:rsid w:val="00F3638B"/>
    <w:rsid w:val="00F365DA"/>
    <w:rsid w:val="00F36A7F"/>
    <w:rsid w:val="00F36B8F"/>
    <w:rsid w:val="00F36C21"/>
    <w:rsid w:val="00F373D0"/>
    <w:rsid w:val="00F37614"/>
    <w:rsid w:val="00F376CC"/>
    <w:rsid w:val="00F3780B"/>
    <w:rsid w:val="00F4018D"/>
    <w:rsid w:val="00F401C3"/>
    <w:rsid w:val="00F40A7D"/>
    <w:rsid w:val="00F40ED9"/>
    <w:rsid w:val="00F4195B"/>
    <w:rsid w:val="00F419B0"/>
    <w:rsid w:val="00F41D6B"/>
    <w:rsid w:val="00F423D9"/>
    <w:rsid w:val="00F42917"/>
    <w:rsid w:val="00F42CD2"/>
    <w:rsid w:val="00F42DB8"/>
    <w:rsid w:val="00F42F9E"/>
    <w:rsid w:val="00F43194"/>
    <w:rsid w:val="00F436AE"/>
    <w:rsid w:val="00F44A95"/>
    <w:rsid w:val="00F44AF9"/>
    <w:rsid w:val="00F456F4"/>
    <w:rsid w:val="00F45B9C"/>
    <w:rsid w:val="00F46BE0"/>
    <w:rsid w:val="00F46D16"/>
    <w:rsid w:val="00F47361"/>
    <w:rsid w:val="00F4765A"/>
    <w:rsid w:val="00F47D48"/>
    <w:rsid w:val="00F5033C"/>
    <w:rsid w:val="00F50728"/>
    <w:rsid w:val="00F50C4E"/>
    <w:rsid w:val="00F50DED"/>
    <w:rsid w:val="00F5104D"/>
    <w:rsid w:val="00F51FE7"/>
    <w:rsid w:val="00F5246A"/>
    <w:rsid w:val="00F52835"/>
    <w:rsid w:val="00F5299C"/>
    <w:rsid w:val="00F530E2"/>
    <w:rsid w:val="00F53237"/>
    <w:rsid w:val="00F532A3"/>
    <w:rsid w:val="00F54132"/>
    <w:rsid w:val="00F54472"/>
    <w:rsid w:val="00F54CD8"/>
    <w:rsid w:val="00F556D7"/>
    <w:rsid w:val="00F56311"/>
    <w:rsid w:val="00F5651E"/>
    <w:rsid w:val="00F56BF0"/>
    <w:rsid w:val="00F56F8A"/>
    <w:rsid w:val="00F571FA"/>
    <w:rsid w:val="00F572DF"/>
    <w:rsid w:val="00F57F67"/>
    <w:rsid w:val="00F6027B"/>
    <w:rsid w:val="00F60AB4"/>
    <w:rsid w:val="00F60B8D"/>
    <w:rsid w:val="00F61B0B"/>
    <w:rsid w:val="00F62097"/>
    <w:rsid w:val="00F62A27"/>
    <w:rsid w:val="00F62C17"/>
    <w:rsid w:val="00F631A3"/>
    <w:rsid w:val="00F632C6"/>
    <w:rsid w:val="00F63389"/>
    <w:rsid w:val="00F63660"/>
    <w:rsid w:val="00F6380A"/>
    <w:rsid w:val="00F63BC9"/>
    <w:rsid w:val="00F6551E"/>
    <w:rsid w:val="00F661CB"/>
    <w:rsid w:val="00F662BC"/>
    <w:rsid w:val="00F67D57"/>
    <w:rsid w:val="00F701BA"/>
    <w:rsid w:val="00F70503"/>
    <w:rsid w:val="00F705F8"/>
    <w:rsid w:val="00F706DC"/>
    <w:rsid w:val="00F708C8"/>
    <w:rsid w:val="00F71A54"/>
    <w:rsid w:val="00F71CB3"/>
    <w:rsid w:val="00F72001"/>
    <w:rsid w:val="00F725C2"/>
    <w:rsid w:val="00F74946"/>
    <w:rsid w:val="00F74B01"/>
    <w:rsid w:val="00F74C43"/>
    <w:rsid w:val="00F752D8"/>
    <w:rsid w:val="00F76699"/>
    <w:rsid w:val="00F76715"/>
    <w:rsid w:val="00F76ECB"/>
    <w:rsid w:val="00F76F85"/>
    <w:rsid w:val="00F7720F"/>
    <w:rsid w:val="00F77B8F"/>
    <w:rsid w:val="00F800D1"/>
    <w:rsid w:val="00F80648"/>
    <w:rsid w:val="00F80720"/>
    <w:rsid w:val="00F80EF4"/>
    <w:rsid w:val="00F81955"/>
    <w:rsid w:val="00F81D24"/>
    <w:rsid w:val="00F82A7F"/>
    <w:rsid w:val="00F83214"/>
    <w:rsid w:val="00F85EE1"/>
    <w:rsid w:val="00F86058"/>
    <w:rsid w:val="00F86257"/>
    <w:rsid w:val="00F86281"/>
    <w:rsid w:val="00F86321"/>
    <w:rsid w:val="00F863C9"/>
    <w:rsid w:val="00F865CC"/>
    <w:rsid w:val="00F869D4"/>
    <w:rsid w:val="00F86E42"/>
    <w:rsid w:val="00F873D7"/>
    <w:rsid w:val="00F877E8"/>
    <w:rsid w:val="00F87A7D"/>
    <w:rsid w:val="00F908E1"/>
    <w:rsid w:val="00F90A4C"/>
    <w:rsid w:val="00F90EE3"/>
    <w:rsid w:val="00F91E91"/>
    <w:rsid w:val="00F9212D"/>
    <w:rsid w:val="00F92188"/>
    <w:rsid w:val="00F92A73"/>
    <w:rsid w:val="00F9329E"/>
    <w:rsid w:val="00F9388C"/>
    <w:rsid w:val="00F947AA"/>
    <w:rsid w:val="00F94C48"/>
    <w:rsid w:val="00F95635"/>
    <w:rsid w:val="00F95801"/>
    <w:rsid w:val="00F95C6B"/>
    <w:rsid w:val="00F96A19"/>
    <w:rsid w:val="00F97422"/>
    <w:rsid w:val="00F975BC"/>
    <w:rsid w:val="00FA0116"/>
    <w:rsid w:val="00FA1164"/>
    <w:rsid w:val="00FA1E91"/>
    <w:rsid w:val="00FA2D95"/>
    <w:rsid w:val="00FA2F86"/>
    <w:rsid w:val="00FA3072"/>
    <w:rsid w:val="00FA3E5B"/>
    <w:rsid w:val="00FA3F49"/>
    <w:rsid w:val="00FA407E"/>
    <w:rsid w:val="00FA4EB0"/>
    <w:rsid w:val="00FA4FDD"/>
    <w:rsid w:val="00FA525C"/>
    <w:rsid w:val="00FA5379"/>
    <w:rsid w:val="00FA55F6"/>
    <w:rsid w:val="00FA63EA"/>
    <w:rsid w:val="00FA6538"/>
    <w:rsid w:val="00FA6960"/>
    <w:rsid w:val="00FA6EF8"/>
    <w:rsid w:val="00FA7B28"/>
    <w:rsid w:val="00FB0040"/>
    <w:rsid w:val="00FB039D"/>
    <w:rsid w:val="00FB0906"/>
    <w:rsid w:val="00FB117B"/>
    <w:rsid w:val="00FB1E96"/>
    <w:rsid w:val="00FB296E"/>
    <w:rsid w:val="00FB2AD0"/>
    <w:rsid w:val="00FB3078"/>
    <w:rsid w:val="00FB38DE"/>
    <w:rsid w:val="00FB4548"/>
    <w:rsid w:val="00FB4630"/>
    <w:rsid w:val="00FB58AF"/>
    <w:rsid w:val="00FB5EE0"/>
    <w:rsid w:val="00FB601E"/>
    <w:rsid w:val="00FB7581"/>
    <w:rsid w:val="00FC01AA"/>
    <w:rsid w:val="00FC06E4"/>
    <w:rsid w:val="00FC0BDE"/>
    <w:rsid w:val="00FC0C7B"/>
    <w:rsid w:val="00FC0E0D"/>
    <w:rsid w:val="00FC1003"/>
    <w:rsid w:val="00FC1051"/>
    <w:rsid w:val="00FC175D"/>
    <w:rsid w:val="00FC1A5C"/>
    <w:rsid w:val="00FC24AA"/>
    <w:rsid w:val="00FC2703"/>
    <w:rsid w:val="00FC2C05"/>
    <w:rsid w:val="00FC2CBE"/>
    <w:rsid w:val="00FC2E16"/>
    <w:rsid w:val="00FC2FC1"/>
    <w:rsid w:val="00FC342F"/>
    <w:rsid w:val="00FC3543"/>
    <w:rsid w:val="00FC3918"/>
    <w:rsid w:val="00FC3F0B"/>
    <w:rsid w:val="00FC4174"/>
    <w:rsid w:val="00FC4593"/>
    <w:rsid w:val="00FC4FEE"/>
    <w:rsid w:val="00FC5BD9"/>
    <w:rsid w:val="00FC63D0"/>
    <w:rsid w:val="00FC6CC2"/>
    <w:rsid w:val="00FC6DA9"/>
    <w:rsid w:val="00FC768D"/>
    <w:rsid w:val="00FC7FAC"/>
    <w:rsid w:val="00FD0234"/>
    <w:rsid w:val="00FD0370"/>
    <w:rsid w:val="00FD09A0"/>
    <w:rsid w:val="00FD09B3"/>
    <w:rsid w:val="00FD14B1"/>
    <w:rsid w:val="00FD1562"/>
    <w:rsid w:val="00FD1891"/>
    <w:rsid w:val="00FD2162"/>
    <w:rsid w:val="00FD21B6"/>
    <w:rsid w:val="00FD2793"/>
    <w:rsid w:val="00FD2D40"/>
    <w:rsid w:val="00FD2F17"/>
    <w:rsid w:val="00FD300D"/>
    <w:rsid w:val="00FD345F"/>
    <w:rsid w:val="00FD3AFA"/>
    <w:rsid w:val="00FD48A3"/>
    <w:rsid w:val="00FD510E"/>
    <w:rsid w:val="00FD6189"/>
    <w:rsid w:val="00FD7934"/>
    <w:rsid w:val="00FD7AA6"/>
    <w:rsid w:val="00FD7B98"/>
    <w:rsid w:val="00FE0886"/>
    <w:rsid w:val="00FE0928"/>
    <w:rsid w:val="00FE11B6"/>
    <w:rsid w:val="00FE1E5F"/>
    <w:rsid w:val="00FE1EAA"/>
    <w:rsid w:val="00FE2107"/>
    <w:rsid w:val="00FE22FE"/>
    <w:rsid w:val="00FE24D9"/>
    <w:rsid w:val="00FE2865"/>
    <w:rsid w:val="00FE2C68"/>
    <w:rsid w:val="00FE3574"/>
    <w:rsid w:val="00FE3DF3"/>
    <w:rsid w:val="00FE4122"/>
    <w:rsid w:val="00FE4239"/>
    <w:rsid w:val="00FE5829"/>
    <w:rsid w:val="00FE5C00"/>
    <w:rsid w:val="00FE5E8F"/>
    <w:rsid w:val="00FE5F2B"/>
    <w:rsid w:val="00FE6649"/>
    <w:rsid w:val="00FE6C88"/>
    <w:rsid w:val="00FE7E7C"/>
    <w:rsid w:val="00FF04CA"/>
    <w:rsid w:val="00FF08CA"/>
    <w:rsid w:val="00FF0F42"/>
    <w:rsid w:val="00FF118C"/>
    <w:rsid w:val="00FF1914"/>
    <w:rsid w:val="00FF2051"/>
    <w:rsid w:val="00FF2574"/>
    <w:rsid w:val="00FF2CD2"/>
    <w:rsid w:val="00FF32DD"/>
    <w:rsid w:val="00FF3E09"/>
    <w:rsid w:val="00FF43B4"/>
    <w:rsid w:val="00FF44D1"/>
    <w:rsid w:val="00FF47B3"/>
    <w:rsid w:val="00FF49D9"/>
    <w:rsid w:val="00FF4B92"/>
    <w:rsid w:val="00FF52AD"/>
    <w:rsid w:val="00FF5938"/>
    <w:rsid w:val="00FF5BBB"/>
    <w:rsid w:val="00FF722C"/>
    <w:rsid w:val="00FF77A3"/>
    <w:rsid w:val="00FF7D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3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25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1675B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425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0425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A0425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rsid w:val="00A04258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paragraph" w:styleId="2">
    <w:name w:val="Body Text Indent 2"/>
    <w:basedOn w:val="a"/>
    <w:rsid w:val="00A04258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paragraph" w:styleId="a4">
    <w:name w:val="footer"/>
    <w:basedOn w:val="a"/>
    <w:rsid w:val="00A042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04258"/>
  </w:style>
  <w:style w:type="paragraph" w:styleId="3">
    <w:name w:val="Body Text Indent 3"/>
    <w:basedOn w:val="a"/>
    <w:rsid w:val="00A04258"/>
    <w:pPr>
      <w:spacing w:line="360" w:lineRule="auto"/>
      <w:ind w:firstLine="539"/>
      <w:jc w:val="both"/>
    </w:pPr>
    <w:rPr>
      <w:sz w:val="26"/>
      <w:szCs w:val="26"/>
    </w:rPr>
  </w:style>
  <w:style w:type="paragraph" w:styleId="a6">
    <w:name w:val="header"/>
    <w:basedOn w:val="a"/>
    <w:rsid w:val="00A04258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uiPriority w:val="99"/>
    <w:semiHidden/>
    <w:rsid w:val="00A0425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1675B"/>
    <w:rPr>
      <w:snapToGrid w:val="0"/>
      <w:sz w:val="28"/>
    </w:rPr>
  </w:style>
  <w:style w:type="paragraph" w:customStyle="1" w:styleId="11">
    <w:name w:val="Знак1"/>
    <w:basedOn w:val="a"/>
    <w:next w:val="a"/>
    <w:semiHidden/>
    <w:rsid w:val="00A04258"/>
    <w:pPr>
      <w:spacing w:after="160" w:line="240" w:lineRule="exact"/>
    </w:pPr>
    <w:rPr>
      <w:sz w:val="20"/>
      <w:szCs w:val="20"/>
    </w:rPr>
  </w:style>
  <w:style w:type="paragraph" w:styleId="a9">
    <w:name w:val="Body Text"/>
    <w:basedOn w:val="a"/>
    <w:link w:val="aa"/>
    <w:rsid w:val="00A04258"/>
    <w:pPr>
      <w:spacing w:after="120"/>
    </w:pPr>
  </w:style>
  <w:style w:type="paragraph" w:styleId="ab">
    <w:name w:val="Salutation"/>
    <w:basedOn w:val="a"/>
    <w:next w:val="a"/>
    <w:link w:val="ac"/>
    <w:rsid w:val="0041675B"/>
    <w:pPr>
      <w:spacing w:before="120"/>
      <w:ind w:firstLine="720"/>
      <w:jc w:val="both"/>
    </w:pPr>
    <w:rPr>
      <w:sz w:val="28"/>
      <w:szCs w:val="20"/>
    </w:rPr>
  </w:style>
  <w:style w:type="character" w:customStyle="1" w:styleId="ac">
    <w:name w:val="Приветствие Знак"/>
    <w:basedOn w:val="a0"/>
    <w:link w:val="ab"/>
    <w:rsid w:val="0041675B"/>
    <w:rPr>
      <w:sz w:val="28"/>
    </w:rPr>
  </w:style>
  <w:style w:type="table" w:styleId="ad">
    <w:name w:val="Table Grid"/>
    <w:basedOn w:val="a1"/>
    <w:rsid w:val="001B6AF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FF593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e">
    <w:name w:val="Hyperlink"/>
    <w:basedOn w:val="a0"/>
    <w:uiPriority w:val="99"/>
    <w:unhideWhenUsed/>
    <w:rsid w:val="00D73F03"/>
    <w:rPr>
      <w:color w:val="0000FF"/>
      <w:u w:val="single"/>
    </w:rPr>
  </w:style>
  <w:style w:type="character" w:customStyle="1" w:styleId="aa">
    <w:name w:val="Основной текст Знак"/>
    <w:basedOn w:val="a0"/>
    <w:link w:val="a9"/>
    <w:rsid w:val="0074173F"/>
    <w:rPr>
      <w:sz w:val="24"/>
      <w:szCs w:val="24"/>
    </w:rPr>
  </w:style>
  <w:style w:type="paragraph" w:styleId="af">
    <w:name w:val="Closing"/>
    <w:basedOn w:val="a"/>
    <w:link w:val="af0"/>
    <w:rsid w:val="00CA0CDF"/>
    <w:pPr>
      <w:spacing w:line="220" w:lineRule="atLeast"/>
      <w:ind w:left="835"/>
    </w:pPr>
    <w:rPr>
      <w:sz w:val="20"/>
      <w:szCs w:val="20"/>
    </w:rPr>
  </w:style>
  <w:style w:type="character" w:customStyle="1" w:styleId="af0">
    <w:name w:val="Прощание Знак"/>
    <w:basedOn w:val="a0"/>
    <w:link w:val="af"/>
    <w:rsid w:val="00CA0CDF"/>
  </w:style>
  <w:style w:type="character" w:customStyle="1" w:styleId="a8">
    <w:name w:val="Текст выноски Знак"/>
    <w:basedOn w:val="a0"/>
    <w:link w:val="a7"/>
    <w:uiPriority w:val="99"/>
    <w:semiHidden/>
    <w:rsid w:val="00A374D8"/>
    <w:rPr>
      <w:rFonts w:ascii="Tahoma" w:hAnsi="Tahoma" w:cs="Tahoma"/>
      <w:sz w:val="16"/>
      <w:szCs w:val="16"/>
    </w:rPr>
  </w:style>
  <w:style w:type="paragraph" w:styleId="af1">
    <w:name w:val="List Paragraph"/>
    <w:basedOn w:val="a"/>
    <w:uiPriority w:val="34"/>
    <w:qFormat/>
    <w:rsid w:val="00D07361"/>
    <w:pPr>
      <w:ind w:left="720"/>
      <w:contextualSpacing/>
    </w:pPr>
  </w:style>
  <w:style w:type="paragraph" w:styleId="af2">
    <w:name w:val="Normal (Web)"/>
    <w:basedOn w:val="a"/>
    <w:uiPriority w:val="99"/>
    <w:unhideWhenUsed/>
    <w:rsid w:val="005664FE"/>
    <w:pPr>
      <w:spacing w:before="100" w:beforeAutospacing="1" w:after="100" w:afterAutospacing="1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1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8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0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6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0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6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4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8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F0FCCC-9109-43F2-80B2-8A60A15F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Арсланов Р.Ф.</dc:creator>
  <cp:lastModifiedBy>User</cp:lastModifiedBy>
  <cp:revision>24</cp:revision>
  <cp:lastPrinted>2015-10-21T11:27:00Z</cp:lastPrinted>
  <dcterms:created xsi:type="dcterms:W3CDTF">2015-10-12T04:03:00Z</dcterms:created>
  <dcterms:modified xsi:type="dcterms:W3CDTF">2015-11-02T09:42:00Z</dcterms:modified>
</cp:coreProperties>
</file>