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FC17BA" w:rsidRPr="00AE4690" w:rsidTr="00FC17BA">
        <w:trPr>
          <w:trHeight w:val="336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09426B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FC17BA" w:rsidRPr="00AE4690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46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Приложение </w:t>
            </w:r>
            <w:r w:rsidR="001B7F0F" w:rsidRPr="00AE46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FC17BA" w:rsidRPr="004C7ED2" w:rsidTr="009E3E8C">
        <w:trPr>
          <w:trHeight w:val="89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FC17BA" w:rsidRPr="004C7ED2" w:rsidTr="009E3E8C">
        <w:trPr>
          <w:trHeight w:val="336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22" w:type="dxa"/>
            <w:gridSpan w:val="5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 внесении изменений в Закон Челябинской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области «Об областном бюджете на 201</w:t>
            </w:r>
            <w:r w:rsidR="00A4359D"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FC17BA" w:rsidRPr="004C7ED2" w:rsidTr="009E3E8C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на плановый период 201</w:t>
            </w:r>
            <w:r w:rsidR="00A4359D"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201</w:t>
            </w:r>
            <w:r w:rsidR="00A4359D"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годов»</w:t>
            </w:r>
          </w:p>
        </w:tc>
      </w:tr>
      <w:tr w:rsidR="009E3E8C" w:rsidRPr="004C7ED2" w:rsidTr="009E3E8C">
        <w:trPr>
          <w:trHeight w:val="7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9E3E8C" w:rsidRPr="004C7ED2" w:rsidRDefault="009E3E8C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9E3E8C" w:rsidRPr="004C7ED2" w:rsidRDefault="009E3E8C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bottom"/>
            <w:hideMark/>
          </w:tcPr>
          <w:p w:rsidR="009E3E8C" w:rsidRPr="004C7ED2" w:rsidRDefault="00DB5677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Pr="004C7ED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_____________</w:t>
            </w:r>
            <w:r w:rsidRPr="004C7ED2">
              <w:rPr>
                <w:rFonts w:ascii="Times New Roman" w:hAnsi="Times New Roman" w:cs="Times New Roman"/>
                <w:sz w:val="26"/>
                <w:szCs w:val="26"/>
              </w:rPr>
              <w:t xml:space="preserve"> 201</w:t>
            </w:r>
            <w:r w:rsidR="00A4359D" w:rsidRPr="004C7ED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4C7ED2">
              <w:rPr>
                <w:rFonts w:ascii="Times New Roman" w:hAnsi="Times New Roman" w:cs="Times New Roman"/>
                <w:sz w:val="26"/>
                <w:szCs w:val="26"/>
              </w:rPr>
              <w:t xml:space="preserve"> года № </w:t>
            </w:r>
            <w:r w:rsidRPr="004C7ED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_____</w:t>
            </w:r>
            <w:r w:rsidRPr="004C7ED2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</w:p>
        </w:tc>
      </w:tr>
      <w:tr w:rsidR="00FC17BA" w:rsidRPr="004C7ED2" w:rsidTr="009E3E8C">
        <w:trPr>
          <w:trHeight w:val="294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FC17BA" w:rsidRPr="004C7ED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C17BA" w:rsidRPr="004C7ED2" w:rsidTr="009E3E8C">
        <w:trPr>
          <w:trHeight w:val="142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4C7ED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«Приложение </w:t>
            </w:r>
            <w:r w:rsidR="002947CD"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  <w:tr w:rsidR="00FC17BA" w:rsidRPr="004C7ED2" w:rsidTr="009E3E8C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4C7ED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Закону Челябинской области</w:t>
            </w:r>
          </w:p>
        </w:tc>
      </w:tr>
      <w:tr w:rsidR="00FC17BA" w:rsidRPr="004C7ED2" w:rsidTr="009E3E8C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4C7ED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«Об областном бюджете на 201</w:t>
            </w:r>
            <w:r w:rsidR="00A4359D"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FC17BA" w:rsidRPr="004C7ED2" w:rsidTr="002869D0">
        <w:trPr>
          <w:trHeight w:val="80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92" w:type="dxa"/>
            <w:gridSpan w:val="4"/>
            <w:shd w:val="clear" w:color="auto" w:fill="auto"/>
            <w:noWrap/>
            <w:vAlign w:val="center"/>
            <w:hideMark/>
          </w:tcPr>
          <w:p w:rsidR="00FC17BA" w:rsidRPr="004C7ED2" w:rsidRDefault="00FC17BA" w:rsidP="004C7ED2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на плановый период 201</w:t>
            </w:r>
            <w:r w:rsidR="00A4359D"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201</w:t>
            </w:r>
            <w:r w:rsidR="00A4359D"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годов»</w:t>
            </w:r>
          </w:p>
        </w:tc>
      </w:tr>
      <w:tr w:rsidR="00FC17BA" w:rsidRPr="004C7ED2" w:rsidTr="002869D0">
        <w:trPr>
          <w:trHeight w:val="229"/>
        </w:trPr>
        <w:tc>
          <w:tcPr>
            <w:tcW w:w="3729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bottom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30" w:type="dxa"/>
            <w:shd w:val="clear" w:color="auto" w:fill="auto"/>
            <w:noWrap/>
            <w:vAlign w:val="center"/>
            <w:hideMark/>
          </w:tcPr>
          <w:p w:rsidR="00FC17BA" w:rsidRPr="004C7ED2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FC17BA" w:rsidRPr="004C7ED2" w:rsidRDefault="00FC17BA" w:rsidP="004C7E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06" w:type="dxa"/>
            <w:shd w:val="clear" w:color="auto" w:fill="auto"/>
            <w:noWrap/>
            <w:vAlign w:val="center"/>
            <w:hideMark/>
          </w:tcPr>
          <w:p w:rsidR="00FC17BA" w:rsidRPr="004C7ED2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94" w:type="dxa"/>
            <w:shd w:val="clear" w:color="auto" w:fill="auto"/>
            <w:noWrap/>
            <w:vAlign w:val="center"/>
            <w:hideMark/>
          </w:tcPr>
          <w:p w:rsidR="00FC17BA" w:rsidRPr="004C7ED2" w:rsidRDefault="00FC17BA" w:rsidP="004C7E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C17BA" w:rsidRPr="004C7ED2" w:rsidTr="002869D0">
        <w:trPr>
          <w:trHeight w:val="417"/>
        </w:trPr>
        <w:tc>
          <w:tcPr>
            <w:tcW w:w="9651" w:type="dxa"/>
            <w:gridSpan w:val="6"/>
            <w:shd w:val="clear" w:color="auto" w:fill="auto"/>
            <w:vAlign w:val="center"/>
            <w:hideMark/>
          </w:tcPr>
          <w:p w:rsidR="002947CD" w:rsidRPr="004C7ED2" w:rsidRDefault="00FC17B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bookmarkStart w:id="0" w:name="RANGE!A12:F1204"/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Распределение бюджетных ассигнований по разделам, подразделам, целевым статьям и </w:t>
            </w:r>
            <w:r w:rsidR="002947CD"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группам </w:t>
            </w: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вид</w:t>
            </w:r>
            <w:r w:rsidR="002947CD"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ов</w:t>
            </w: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расходов классификации расходов бюджетов </w:t>
            </w:r>
          </w:p>
          <w:p w:rsidR="00FC17BA" w:rsidRPr="004C7ED2" w:rsidRDefault="00FC17BA" w:rsidP="004C7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 201</w:t>
            </w:r>
            <w:r w:rsidR="00A4359D"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  <w:r w:rsidRPr="004C7ED2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  <w:bookmarkEnd w:id="0"/>
          </w:p>
        </w:tc>
      </w:tr>
    </w:tbl>
    <w:p w:rsidR="002869D0" w:rsidRPr="004C7ED2" w:rsidRDefault="002869D0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FC17BA" w:rsidRDefault="00FC17BA" w:rsidP="004C7ED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7ED2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9639" w:type="dxa"/>
        <w:tblInd w:w="108" w:type="dxa"/>
        <w:tblLayout w:type="fixed"/>
        <w:tblLook w:val="04A0"/>
      </w:tblPr>
      <w:tblGrid>
        <w:gridCol w:w="4536"/>
        <w:gridCol w:w="567"/>
        <w:gridCol w:w="567"/>
        <w:gridCol w:w="1418"/>
        <w:gridCol w:w="709"/>
        <w:gridCol w:w="1842"/>
      </w:tblGrid>
      <w:tr w:rsidR="00EB7D39" w:rsidRPr="004C7ED2" w:rsidTr="00F96025">
        <w:trPr>
          <w:trHeight w:val="1463"/>
          <w:tblHeader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7D39" w:rsidRPr="004C7ED2" w:rsidRDefault="00EB7D3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B7D39" w:rsidRPr="004C7ED2" w:rsidRDefault="00EB7D3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B7D39" w:rsidRPr="004C7ED2" w:rsidRDefault="00EB7D3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Подраздел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B7D39" w:rsidRPr="004C7ED2" w:rsidRDefault="00EB7D39" w:rsidP="00E600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Целевая </w:t>
            </w:r>
          </w:p>
          <w:p w:rsidR="00EB7D39" w:rsidRPr="004C7ED2" w:rsidRDefault="00EB7D39" w:rsidP="00E600B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B7D39" w:rsidRPr="004C7ED2" w:rsidRDefault="00EB7D3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Группа вида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7D39" w:rsidRPr="004C7ED2" w:rsidRDefault="00EB7D3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C7E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6F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128 95</w:t>
            </w:r>
            <w:r w:rsidR="006F7F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3 017,54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3 548 995,64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высшего должн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лица субъекта Российской Ф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 и муниципального образов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7 337,46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7 337,46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должностное лицо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7 337,46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7 337,46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законодательных (представительных) органов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311 426,07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12 594,85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деятельности депутатов 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Государственной Думы и их помо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10 992,62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10 375,96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616,66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членов 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вета Федерации и их помощников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1 602,23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1 439,20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163,03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298 831,22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266 990,74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240 741,64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26 188,40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60,70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законодательного (представительного) органа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власти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7 374,51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7 374,51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Депутаты (члены) законодательного (представительного) органа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власти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23 105,37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23 105,37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1 360,60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1 360,60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Функционирование Правительства Российской Федерации, высших 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полнительных органов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власти субъектов Российской Ф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191 172,06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191 172,06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163 567,07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135 615,77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27 894,30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Заместители высшего должностного лица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27 604,99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002 14 00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27 604,99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483 592,78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237,70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Росси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по составлению (и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менению) списков кандидатов в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сяжные заседатели федеральных 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237,70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237,70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483 355,08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аппаратов судов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482 189,68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мировых судей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254 043,49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44 845,44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209 198,05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Заработная плата и начисления на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по оплате труда работников 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паратов мировых судей Челябинской области и работников, осуществля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техническое обеспечение де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мировых судей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228 146,19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лях обеспечения выполнения функций государственными (муниципальными) органами, казенными учреждениями, 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228 146,19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Уплата налога на имущество орган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1 165,40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1 165,40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финанс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вых, налоговых и таможенных орг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 и органов финансового (финанс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283 016,75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283 016,75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275 551,85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259 506,24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15 887,61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контрольно-счетной 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латы субъекта Российской Федерации и его заместители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7 089,30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7 089,30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375,60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375,60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291 512,16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дарственной власти субъектов Ро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72 357,14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63 860,44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61 936,10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1 921,54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2,80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Члены избирательной комиссии суб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8 495,70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8 495,70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020 00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219 155,02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выборов в законодател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(представительные) органы гос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субъекта Росси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218 826,42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218 826,42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Материально-техническое обеспеч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проведения выборов в представ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тельные органы вновь образованных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020 00 03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328,60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070 00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 исполнительных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ганов государственной власти субъе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070 04 00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070 04 00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общегосударственные вопр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1 680 938,36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754 659,44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663 977,93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615 705,28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48 189,55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83,10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Закона Челябинской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«Об Уполномоченном по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вам человека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20 704,37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Уполномоченный по правам человека в Челябинской области и Уполном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ченный по правам ребенка в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6 412,37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6 412,37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Уполн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моченного по правам человека в Ч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и Уполномоченн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по правам ребенка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14 292,00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11 183,18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для 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3 107,42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002 60 02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общес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палаты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6 230,00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3 057,00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3 170,60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2,40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4 091,20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49 853,84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49 853,84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9 802,10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8 133,25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1 657,35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11,50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государственной полит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в области приватизации и управл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 государственной собственностью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090 00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70 007,67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090 02 00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70 007,67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090 02 00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70 007,67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568 476,97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13 809,16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13 809,16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495 662,81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494 538,81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1 124,00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нагр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денежная премия лицам, удостоенным знака отличия «За заслуги перед Челябинской обл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стью»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092 45 93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571D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Подготовка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экономико-статистичес</w:t>
            </w:r>
            <w:r w:rsidR="00571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кой</w:t>
            </w:r>
            <w:proofErr w:type="spellEnd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информации для государственных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6 115,70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адвокатской палате Чел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оплату труда 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вокатов, оказывающих гражданам бесплатную юридическую помощь в Челябинской области в рамках гос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дарственной системы бесплатной юридической помощи, и компенсацию их расходов на оказание такой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</w:t>
            </w:r>
            <w:r w:rsidR="00571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мощи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3 691,20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092 76 00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3 691,20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Премии и стипендии в области кул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 и искусства, здравоохранения, образования, молодежной политики, физической культуры и спорта, сел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хозяйства,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48 698,10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поощр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48 698,10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980,60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47 717,50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440 00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39 831,78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39 831,78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31 751,78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31 751,78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нормативных условий хранения архивных документов (р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конструкция системы вентиляции и кондиционирования Государственн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учреждения «Объединённый гос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дарственный архив Челябинской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в Калининском районе города Челябинска)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440 82 21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8 080,00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125 009,84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меропри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по временному социально-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бытовому обустройству лиц, выну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денно покинувших территорию 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раины и находящихся в пунктах вр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менного размещения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125 009,84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1 349,81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123 660,03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6 119,16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финансовое обеспечение мероприятий по временному социально-бытовому обустройству лиц, вынужденно пок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нувших территорию Украины и нах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дящихся в пунктах временного ра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6 119,16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520 52 24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6 119,16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115 808,50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43 808,50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работы комиссий по 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521 02 58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34 430,40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Комплектование, учет, использование и хранение архивных документов,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несенных к государственной собс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венности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4 505,20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административных коми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 и определение перечня должнос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лиц, уполномоченных составлять протоколы об административных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521 02 97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4 872,90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4 872,90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вершение работ по созданию сети многофункциональных центров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доставления государственных и м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521 53 92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521 53 92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«Оптимизация функций государственного (муниципального) управления Челябинской области и повышение эффективности их обе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1 025,00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гражданской службы Чел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«Профессиональная подготовка резерва управленческих кадров Челябинской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противодействия ко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рупции в Челябинской области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39 657,10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полномочий по пе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вичному воинскому учету на террит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риях, где отсутствуют военные коми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сариаты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001 51 18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39 657,10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001 51 18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39 657,10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Национальная безопасность и пр</w:t>
            </w: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1 408 299,02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стояния» полномочий Российской Федерации на государственную рег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страцию актов гражданского состо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173 889,26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20 272,52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10 114,34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143 402,62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99,78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335 503,43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62 517,21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62 502,71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59 384,73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3 102,18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15,80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14,50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14,50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687,91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687,91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687,91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Российской Фед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«Защита населения и террит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 от чрезвычайных ситуаций, обе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пожарной безопасности и безопасности людей на водных объе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тах»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109 00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23 046,50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федеральной целевой программы «Создание сист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обеспечения вызова экстренных оперативных служб по единому ном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 «112» в Российской Федерации на 2013–2017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109 50 98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23 046,50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109 50 98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23 046,50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«Совершенствование оказания специализированной, вкл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чая высокотехнологичную, медици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медицинской эваку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ственных услуг (выполнение работ) в рамках подпрограммы «Совершенс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оказания специализирова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ной, включая высокотехнологичную, медицинской помощи, медицинской эвакуации»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«Защита населения и территории от чрезвычайных ситу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обеспечение пожарной безопа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625 00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169 117,63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природного и техногенного х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рактера, гражданской обороне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75 460,86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государственной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1 688,80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1 688,80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73 772,06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50 150,38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для 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23 597,18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24,50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Поисковые и аварийно-спасательные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93 656,77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государственной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341,00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93 315,77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76 917,68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16 373,09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29 640,00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после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ствий радиационных аварий на прои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водственном объединении «Маяк» и обеспечение радиационной безопа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29 640,00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для 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29 300,00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«Создание систем оп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вещения и информирования насел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о чрезвычайных ситуациях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и техногенного характера на территории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636 00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48 194,18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«Создание систем оп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вещения и информирования насел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о чрезвычайных ситуациях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и техногенного характера на территории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природного и техногенного х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рактера, гражданской обороне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23 194,18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«Создание систем оповещения и 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формирования населения о чрезв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чайных ситуациях природного и те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ногенного характера на территории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23 194,18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23 194,18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458 099,05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«Защита населения и территории от чрезвычайных ситу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обеспечение пожарной безопа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625 00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458 099,05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Мероприятия, реализуемые в рамках государственной программы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«Защита населения и территории от чрезвычайных ситу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обеспечение пожарной безопа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13 709,25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11 709,25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по защите населения и территории от чрезвычайных ситу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природного и техногенного х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рактера, гражданской обороне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444 389,80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государственной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3 564,00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3 564,00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«Защита населения и территории от чрезвычайных ситуаций, обеспечение пожарной безопасности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440 825,80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361 064,48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79 421,32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625 02 99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Миграционная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10 351,20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«Оказание содействия добровольному переселению в Чел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бинскую область соотечественников, проживающих за рубежом, на 2013–2015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624 00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10 351,20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«Оказание содействия добровольному переселению в Чел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бинскую область соотечественников, проживающих за рубежом, на 2013–2015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3 962,20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100,80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3 861,40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мероприятий, предусмо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ренных региональной программой 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реселения, включенной в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венную программу по оказанию 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действия добровольному переселению в Российскую Федерацию соотечес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венников, проживающих за рубежом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624 50 86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6 389,00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624 50 86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6 389,00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безопасности и правоохранител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430 456,08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других функций, связа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 обеспечением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247 00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54 641,57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взаимодейс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вия с правоохранительными и вое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органами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991,06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991,06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общ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1 977,48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для 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437,15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1 540,33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49 434,34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49 434,34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49 434,34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2 238,69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247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2 238,69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эффекти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государственной поддержки 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 ориентированных некомме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организаций Челябинской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609 00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некоммерческим организациям в рамках государственной программы Челябинской области «Повышение эффективности государственной по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социально ориентированных некоммерческих организаций Чел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«Капитальное стро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специального назначения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сударственной (муниципальной) со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141 120,00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общес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порядка и противодействие преступности в Челябинской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234 614,51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общес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порядка и противодействие преступности в Челябинской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234 345,18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23 365,67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210 979,51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«Государственная поддержка развития российского к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зачества на территории Челябинской области на 2014–2015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269,33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269,33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17 830 223,62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884 522,77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159 295,79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157 793,09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145 585,65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12 173,24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34,20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1 502,70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1 502,70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полномочий в области охраны труда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16 979,40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налоговых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524 00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524 00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«Улучшение условий и охраны труда в Челябинской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622 00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622 00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«Дополнительные мер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приятия в сфере занятости населения Челябинской области на 2014–2015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623 00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202 143,95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мероприятия, реал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зуемые в рамках государственной программы Челябинской области «Дополнительные мероприятия в сф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занятости населения Челябинской области на 2014–2015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828,70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828,70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«Дополнительные м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роприятия в сфере занятости насел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направленные на снижение 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пряженности на рынке труда Чел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в 2015 году»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32 646,79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32 646,79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реализацию дополн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мероприятий в сфере занят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623 50 83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15 744,70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623 50 83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15 744,70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дополнительных мер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в сфере занятости населения, направленных на снижение напр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женности на рынке труда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623 54 70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152 923,76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623 54 70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152 923,76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«Содействие занятости населения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637 00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455 878,63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«Содействие занятости населения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63 658,23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43 220,23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20 438,00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392 220,40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государственной программы Челябинской области «Содействие занятости населения Ч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2015–2017 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5 059,30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5 059,30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«Содействие занятости населения Ч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2015–2017 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637 02 99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60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387 161,10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322 259,96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64 511,94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389,20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Воспроизводство минерально-сырье</w:t>
            </w:r>
            <w:r w:rsidR="00571D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базы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«Воспроизводство и 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пользование природных ресурсов Ч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2014–2017 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629 00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«Геологическое изуч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недр и развитие минерально-сырьевой базы Челябинской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4 427 888,09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141 715,82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141 303,12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124 227,62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17 067,70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7,80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0B9" w:rsidRDefault="00E600B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600B9" w:rsidRDefault="00E600B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412,70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412,70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рамках 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развития сельского хозяйства и регулирования рынков сельскохозяйственной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дукции, сырья и продовольствия на 2013–2020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3 274 343,00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приобр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 элитных семян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31 677,00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31 677,00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472,40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472,40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кредитам (займам) на развитие растениеводства, перер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и реализации продукции раст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434 302,50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434 302,50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кредитам (за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мам) на развитие растениеводства, 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84 278,20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84 278,20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сельскох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зяйственных товаропроизводителей на уплату страховой премии, начисле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 договору сельскохозяйстве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страхования в области растени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15 295,40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15 295,40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поддержки сельскохозяйственным товаропрои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водителям в области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440 094,10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440 094,10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животново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22 149,10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22 149,10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на 1 килограмм реализ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ванного и (или) отгруженного на со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ственную переработку молока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58 804,80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58 804,80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кредитам (займам) на развитие животноводства, перер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и реализации продукции ж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650 698,20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650 698,20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кредитам (за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мам) на развитие животноводства, 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1 151 931,80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1 151 931,80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крупного 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гатого скота мясного направления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260 50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13 175,60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260 50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13 175,60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начинающих фермеров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29 586,00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29 586,00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семейных животноводческих ферм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19 048,00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19 048,00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долгосрочным, среднесрочным и краткосрочным кредитам, взятым м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лыми формами хозяйствования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99 106,00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99 106,00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федеральной целевой программы «Развитие мели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земель сельскохозяйственного назначения России на 2014–2020 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кредитам (за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мам) на строительство и реконстру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объектов для молочного скот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260 54 44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17 388,80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260 54 44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17 388,80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Возмещение части процентной ставки 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 краткосрочным кредитам (займам) на переработку продукции растени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и животноводства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7F56" w:rsidRDefault="00E97F56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260 54 50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203 835,10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260 54 50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203 835,10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области животн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263 00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246 078,02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240 011,01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239 228,41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239 228,41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учреждениям на осуществление капитальных вл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жений в объекты капитального стро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государственной собственн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 Челябинской области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782,60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263 82 40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782,60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41,45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41,45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2 716,00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2 716,00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2 716,00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3 309,56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лях обеспечения выполнения функций 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2 267,38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982,33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59,85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Рыболовное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270 00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179,19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закона «О животном мире» полн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 в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организации, регулирования и охраны водных биологических ресу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270 59 10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179,19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270 59 10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179,19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проведения на террит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Челябинской области меропри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по предупреждению и ликвидации болезней животных, их лечению, 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щите населения от болезней, общих для человека и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5 357,70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сельского х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зяйства в Челябинской области на 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7F56" w:rsidRDefault="00E97F56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631 00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760 214,36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развитию растени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в рамках государственной программы Челябинской области «Развитие сельского хозяйства в Ч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2014–2020 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221 547,72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приобр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тение элитных семян, семян высоких репродукций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631 01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631 01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сельскох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зяйственных товаропроизводителей на уплату страховой премии, начисле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 договору сельскохозяйстве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страхования в области растени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806,72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806,72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несвязанной поддержки сельскохозяйственным товаропрои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водителям в области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101 300,00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до 50 процентов затрат сельскохозяйственных товаропрои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водителей на строительство, реконс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рукцию и техническое перевооруж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мелиоративных систем общего и индивидуального пользования и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дельно расположенных гидротехнич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сооружений, принадлежащих им на праве собственности или переда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им в пользование в установле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порядке, в рамках подпрограммы «Развитие мелиорации земель сел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скохозяйственного назначения в Ч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2014–2020 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кредитам (займам) на развитие растениеводства, перер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и реализации продукции раст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31 670,00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кредитам (за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мам) на развитие растениеводства, 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67 950,00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67 950,00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затрат на закладку и уход за многолетними плодовыми и ягодными насаждениями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321,00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несенных затрат на создание и моде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низацию объектов овощехранилищ и картофелехранилищ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возмещение прямых 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несенных затрат на создание и моде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низацию объектов селекционно-семеноводческих центров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развитию животн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в рамках государственной программы Челябинской области «Развитие сельского хозяйства в Ч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2014–2020 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477 659,31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племенного животново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1 килограмм реализ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ванного и (или) отгруженного на со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ственную переработку молока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631 02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631 02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123 054,00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товаропроизводителям субсидий на поддержку мясного скотоводства в рамках подпрограммы «Ведомстве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целевая программа «Развитие мясного скотоводства в Челябинской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48 580,31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48 580,31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сельскохозяйстве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потребительским кооперативам субсидий на возмещение части затрат на реализацию молока и по сбору и доставке молока для переработки и реализации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кредитам (займам) на развитие животноводства, перер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ботки и реализации продукции ж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66 485,00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66 485,00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кредитам (за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мам) на развитие животноводства, 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182 263,10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182 263,10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инвестиционным кредитам (за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мам) на строительство и реконстру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цию объектов для молочного скот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1 276,90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631 02 07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1 276,90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поддержке малых форм хозяйствования в рамках гос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программы Челябинской области «Развитие сельского хозяйс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31 800,00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создание и развитие крестьянского (фермерского) хозяйства в рамках подпрограммы «Поддержка начинающих фермеров Челябинской области на период 2014–2020 годов»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грантов на развитие семейных животноводческих ферм в рамках подпрограммы «Развитие 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мейных животноводческих ферм в 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долгосрочным, среднесрочным и краткосрочным кредитам, взятым м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лыми формами хозяйствования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631 03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631 03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16 800,00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сельскохозя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производства, направле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на улучшение общих условий функционирования сельского хозя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в рамках государственной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сельского хозяйства в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10 207,33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10 207,33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сельскохозяйстве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товаропроизводителям в 2015 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 субсидий на возмещение части 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трат на приобретение сельскохозяйс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техники отечественного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изводства в рамках государственной программы Челябинской области «Развитие сельского хозяйства в Ч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2014–2020 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части процентной ставки по краткосрочным кредитам (займам) на переработку продукции растени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водства и животноводства в рамках государственной программы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сельского х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55 659,24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Водохозяйственные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280 00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21 471,50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в области водных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280 51 28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21 471,50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280 51 28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21 471,50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Российской Фед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«Воспроизводство и использ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 природных ресурсов»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286 00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20 450,00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федеральной целевой программы «Развитие вод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хозяйственного комплекса Росси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2012–2020 годах»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286 50 16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20 450,00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286 50 16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20 450,00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«Воспроизводство и 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пользование природных ресурсов Ч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2014–2017 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629 00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13 737,74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водохозя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комплекса Челябинской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в 2014–2017 годах»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13 737,74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437,74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629 10 00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13 300,00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338 632,00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19 875,00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19 875,00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19 875,00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лесных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291 00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71 760,20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71 760,20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венного задания на оказание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7F56" w:rsidRDefault="00E97F56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7F56" w:rsidRDefault="00E97F56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7F56" w:rsidRDefault="00E97F56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56" w:rsidRDefault="00E97F56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71 760,20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71 760,20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Вопросы в области лесных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292 00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215 053,80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в области лесных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215 053,80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292 51 29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213 553,80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Вопросы в области лесных отношений (обеспечение деятельности Главного управления лесами Челябинской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294 00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31 943,00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отдельных полном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 в области лесных отношений (обеспечение деятельности Главного управления лесами Челябинской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31 943,00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25 898,10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294 51 29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6 044,90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302 730,00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Железнодорожный 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305 00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253 230,00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Отдельные мероприятия в области железнодорожного 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253 230,00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организациям железнод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транспорта в целях возмещ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потерь в доходах, возникающих вследствие государственного регул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рования тарифа на перевозки пасс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жиров железнодорожным транспо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том в пригородном сообщении на те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ритории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305 02 05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97F56" w:rsidRDefault="00E97F56" w:rsidP="00E97F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253 230,00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305 02 05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253 230,00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ко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пенсацию расходов автотранспортных предприятий, связанных с предоста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лением сезонных льгот пенсионерам-садоводам, пенсионерам-огородникам на автомобильном транспорте горо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и пригородных сезонных (сад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вых) маршрутов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потерь в доходах организациям железнодорожного транспорта в связи с принятием суб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ъ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ектами Российской Федерации реш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об установлении льгот по тар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фам на проезд обучающихся общео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организаций, учащихся очной формы обучения професси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нальных образовательных организ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и образовательных организаций высшего образования железнодоро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транспортом общего пользования в пригородном сообщении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26 500,00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Дорожное хозяйство (дорожные фо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ды)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7F56" w:rsidRDefault="00E97F56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97F56" w:rsidRDefault="00E97F56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7F56" w:rsidRDefault="00E97F56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8 988 204,30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государственных фун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рекультивации 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мельных участков, ранее занятых под битумохранилища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092 80 00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092 80 00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дорожного хозяйства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618 00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8 942 215,63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Строительство и реконструкция авт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мобильных дорог общего пользования регионального или межмуниципал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значения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735 220,67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733 075,40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2 145,27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Содержание автомобильных дорог общего пользования регионального или межмуниципального значения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3 047 390,00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3 047 390,00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автомобильных дорог общего пользования регионального или ме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значения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1 138 465,35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1 138 465,35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 автомобильных дорог общего пользования регионал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или межмуниципального знач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376 413,51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376 413,51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тельств, возникающих при выполн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значения, в рамках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«Развитие дорожного хозяйства в Ч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на 2015–2017 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2 130 510,70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Строительство и реконструкция авт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1 061 994,77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1 061 994,77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ремонт, ремонт и 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держание автомобильных дорог общ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1 068 515,93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1 068 515,93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управление дорожным х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государственной программы Челябинской области «Развитие 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рожного хозяйства в Челябинской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618 06 10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618 53 90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448 610,00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618 53 90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448 610,00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регионал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программ в сфере дорожного х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зяйства по решениям Правительства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989 605,40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932 793,12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618 54 20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56 812,28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ской области «Устойчивое развитие 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сельских территорий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632 00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9CF" w:rsidRDefault="006609CF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41 988,67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на развитие сети автомобильных дорог, ведущих к общественно значимым объектам сельских населенных пунктов, объе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там производства и переработки сел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скохозяйственной продукции, в ра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ках государственной программы Ч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«Устойчивое ра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сельских территорий в Чел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16 668,67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16 668,67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федеральной целевой программы «Устойчивое ра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сельских территорий на 2014–2017 годы и на период до 2020 года»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632 50 18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25 320,00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632 50 18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25 320,00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131 979,27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53 887,89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53 827,89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50 710,59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3 111,30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государственных фун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27 381,82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27 381,82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27 381,82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Информационные технологии и связь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330 00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36 743,56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36 743,56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35 543,56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35 543,56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330 82 23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информац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онного общества в Челябинской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2014–2015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630 00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13 966,00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информ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ционных технологий в целях повыш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качества жизни населения Чел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966,00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966,00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«Формирование в Ч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элементов эле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тронного государства»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«Внедрение спутник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вых навигационных технологий с 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пользованием системы ГЛОНАСС и 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других результатов космической де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тельности в интересах социально-экономического и инновационного развития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1 133,10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602,90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национал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2 698 607,95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548 568,27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225 473,71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204 521,80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20 914,86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37,05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323 094,56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323 094,56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15 681,92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5 520,25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3 449,19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2 071,06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Другие мероприятия по реализации 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государственных функций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9CF" w:rsidRDefault="006609CF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1 444,79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1 444,79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Субсидия в виде имущественного взноса автономной некоммерческой организации «Агентство инвестиц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онного развития Челябинской обла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8 716,88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8 716,88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Бюджетные инвестиции юридическим лицам, не являющимся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или муниципальными учрежд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 и государственными или 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ципальными унитарными предпр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ятиями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340 00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Взнос Челябинской области в уста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капиталы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Разработка схемы и программы разв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 электроэнергетики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362 00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11 940,00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362 00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11 940,00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73 779,96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купку автобусов и техники для ж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лищно-коммунального хозяйства, 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ботающих на газомоторном топливе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521 51 73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73 779,96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521 51 73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73 779,96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«Капитальное стро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транспортной инфраструктуры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631 443,80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области «Комплексная поддер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и развитие малого и среднего пре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принимательства в Челябинской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627 00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417 194,00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9 498,00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государственной программы Челябинской области «Комплексная поддержка и развитие малого и сре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него предпринимательства в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8 877,02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8 877,02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 в рамках 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«Комплексная поддер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 и развитие малого и среднего пре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принимательства в Челябинской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на 2015–2017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620,98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620,98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627 01 23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620,98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поддержке и разв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тию малого и среднего предприним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в рамках государственной программы Челябинской области «Комплексная поддержка и развитие малого и среднего предпринимател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27 396,00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13 200,00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поддержка малого и среднего предпринимательства, вкл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чая крестьянские (фермерские) хозя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в рамках государственной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«Ко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плексная поддержка и развитие мал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и среднего предпринимательства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627 50 64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380 300,00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627 50 64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85 500,00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627 50 64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171 100,00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627 50 64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123 700,00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4 389 480,37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1 669 800,40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кап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тальному ремонту многоквартирных домов, переселению граждан из ав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рийного жилищного фонда и моде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низации систем коммунальной инфр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098 00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1 425 313,00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кап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тальному ремонту многоквартирных домов, переселению граждан из ав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рийного жилищного фонда и моде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низации систем коммунальной инфр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 за счет средств, поступи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553 842,40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перес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лению граждан из аварийного ж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553 842,40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098 95 02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553 842,40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кап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тальному ремонту многоквартирных домов, переселению граждан из ав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рийного жилищного фонда и моде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низации систем коммунальной инфр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структуры за счет средств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871 470,60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 по перес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лению граждан из аварийного ж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098 96 02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9CF" w:rsidRDefault="006609CF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871 470,60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098 96 02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871 470,60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досту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 комфортным жильем граждан Российской Федерации» в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«Мероприятия по 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реселению граждан из жилищного фонда, признанного непригодным для проживания»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115 275,40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«Капитальное стро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129 212,00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строител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ство жилых домов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129 212,00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129 212,00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1 866 739,21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972 521,40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выпадающих доходов теплоснабжающих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972 521,40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092 98 00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972 521,40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рамках 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развития сельского хозяйства и регулирования рынков сельскохозяйственной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дукции, сырья и продовольствия на 2013–2020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30 580,00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федеральной целевой программы «Устойчивое ра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сельских территорий на 2014–2017 годы и на период до 2020 года»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30 580,00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30 580,00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досту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 комфортным жильем граждан Российской Федерации» в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«Подготовка земел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ных участков для освоения в целях жилищного строительства»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9CF" w:rsidRDefault="006609CF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объекты 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«Модернизация объе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коммунальной инфраструктуры»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«Чистая вода» на терр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Челябинской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616 00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175 991,08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616 00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175 991,08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«Энергосбережение и повышение энергетической эффе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тивности»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617 00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90 473,46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617 00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90 473,46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22 173,27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после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ствий радиационных аварий на прои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водственном объединении «Маяк» и обеспечение радиационной безопа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11 958,97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11 958,97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федеральной целевой программы «Преодоление последствий радиационных аварий на период до 2015 года»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626 51 07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10 214,30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626 51 07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10 214,30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632 00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ра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витие газификации в населенных пунктах, расположенных в сельской местности, в рамках государственной программы Челябинской области 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«Устойчивое развитие сельских те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риторий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852 940,76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56 045,81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56 005,81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41 636,83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14 354,98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специализированной 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коммерческой организации – фонду «Региональный оператор капитальн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ремонта общего имущества в мн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гоквартирных домах Челябинской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досту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 комфортным жильем граждан Российской Федерации» в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679 961,50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«Подготовка земел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участков для освоения в целях жилищного строительства»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16 961,50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12 811,50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4 150,00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«Модернизация объе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коммунальной инфраструктуры»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663 000,00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663 000,00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«Капитальное стро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381,64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женерной инфраструктуры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381,64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381,64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16 551,81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«Преодоление после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ствий радиационных аварий на прои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водственном объединении «Маяк» и обеспечение радиационной безопа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8 850,01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8 850,01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федеральной целевой программы «Преодоление последствий радиационных аварий на период до 2015 года»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626 51 07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7 701,80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626 51 07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7 701,80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78 941,60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ращения с отходами производства и потребления на территории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2014–2016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9CF" w:rsidRDefault="006609CF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объектов растительного и ж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62 506,40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15 323,40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«Об охоте и о сохранении охотничьих ресурсов и о внесении 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менений в отдельные законодател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акты Российской Федерации» полномочий Российской Федерации в области охраны и использования охотничьих ресурсов по федеральн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 государственному охотничьему надзору, выдаче разрешений на доб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чу охотничьих ресурсов и заключ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охотхозяйственных соглашений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15 323,40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12 356,02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2 852,56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114,82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мероприятия по реализации государственных функций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Охрана и использование объектов ж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вотного мира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264 00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397,17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закона «О животном мире» полн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 в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охраны и использования объе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 животного мира (за исключением охотничьих ресурсов и водных биол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гических ресурсов)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105,39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105,39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«Об охоте и о сохранении охотничьих ресурсов и о внесении 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менений в отдельные законодател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акты Российской Федерации» полномочий Российской Федерации в области охраны и использования охотничьих ресурсов (за исключением полномочий Российской Федерации по федеральному государственному охотничьему надзору, выдаче разр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шений на добычу охотничьих ресу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 и заключению охотхозяйственных соглашений)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291,78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264 59 90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291,78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45 785,83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9CF" w:rsidRDefault="006609CF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9 472,00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Природоохранные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626 01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9 472,00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626 01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9 472,00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Природоохранные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36 313,83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государственной программы Челябинской области «Охрана окружающей среды Чел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363,30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363,30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«Охрана окружающей среды Чел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35 950,53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25 664,91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10 257,12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626 02 99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28,50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охраны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626 00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«Охрана окружающей среды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полномочий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626 01 78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15 935,20</w:t>
            </w:r>
          </w:p>
        </w:tc>
      </w:tr>
      <w:tr w:rsidR="004E011F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011F" w:rsidRPr="00EB7D39" w:rsidRDefault="004E011F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011F" w:rsidRPr="00EB7D39" w:rsidRDefault="004E011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011F" w:rsidRPr="00EB7D39" w:rsidRDefault="004E011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011F" w:rsidRPr="00EB7D39" w:rsidRDefault="004E011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011F" w:rsidRPr="00EB7D39" w:rsidRDefault="004E011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11F" w:rsidRPr="00E00AD4" w:rsidRDefault="004E011F" w:rsidP="006F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00AD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32 91</w:t>
            </w:r>
            <w:r w:rsidR="006F7F0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4 333,03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10 492 321,22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2 366,00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Российской Фед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«Доступная среда» на 2011–2015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2 366,00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2 366,00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значения, в рамках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базовых площадок в целях распространения моделей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венно-общественного управления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разованием, обучения и повышения квалификации педагогических и управленческих работников системы образования по государственно-общественному управлению образ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10 487 441,22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значения, в рамках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ной программы Челябинской области «Поддержка и развитие дошкольного образования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191 663,00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Создание дополнительных мест для детей дошкольного возраста в расп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ложенных на территории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образовательных орг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низациях, реализующих образов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тельную программу дошкольного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604 01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191 663,00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604 01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191 663,00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держка и развитие дошкольного обр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9 395 778,22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реализации прав на получение общедоступного и бесплатного 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 образования в муниц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дошкольных образовател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9 326 936,20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9 326 936,20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получения дошкольного образования в частных дошкольных образовательных орган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604 02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68 842,02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604 02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68 842,02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Модернизация региональных систем дошкольного образования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604 50 59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604 50 59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ской области «Доступная среда» на 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608 00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9CF" w:rsidRDefault="006609CF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1 014,00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бюджетам для 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значения, в рамках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1 014,00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16 933 564,63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421 00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78 465,70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42 625,56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42 625,56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42 625,56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1 483,50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1 483,50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34 356,64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24 614,84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9 734,60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421 99 00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7,20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организации – школы-интернаты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422 00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67 874,74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67 720,34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422 82 10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9CF" w:rsidRDefault="006609CF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67 720,34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67 720,34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422 95 30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154,40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обр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423 00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116 799,04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116 799,04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116 799,04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423 82 10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116 799,04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Общеобразовательные организации для обучающихся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433 00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51 713,71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1 115,60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1 115,60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50 598,11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43 162,11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7 410,10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25,90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ской области «Развитие образования в 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09CF" w:rsidRDefault="006609CF" w:rsidP="00660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15 070 583,16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местным бюджетам для 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значения, в рамках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50 468,64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Оборудование пунктов проведения государственной итоговой аттестации в форме основного государственного экзамена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603 01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603 01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Оборудование пунктов проведения государственной итоговой аттестации в форме единого государственного э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замена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базовых площадок в целях распространения моделей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венно-общественного управления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разованием, обучения и повышения квалификации педагогических и управленческих работников системы образования по государственно-общественному управлению образ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Ремонт спортивных залов и (или)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нащение спортивным инвентарем и оборудованием открытых плоскос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спортивных сооружений в 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общеобразовательных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ганизациях, расположенных в сел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местности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в муниципальных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разованиях Челябинской области сети общеобразовательных организаций, в которых созданы условия для инкл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зивного образования детей-инвалидов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603 01 05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21 648,84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21 648,84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ремонтных работ в 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образовательных орган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11 319,80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11 319,80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образования в Челябинской обла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14 913 112,74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получения дошкольного, начального общего,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новного общего, среднего общего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в частных общеобразов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89 063,14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603 02 73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89 063,14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реализации прав на получение общедоступного и бесплатного 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школьного, начального общего,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новного общего, среднего общего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и обеспечение дополн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образования детей в 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общеобразовательных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ганизациях для обучающихся с огр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1 313 735,40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1 313 735,40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реализации прав на получение общедоступного и бесплатного 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чального общего, основного общего, среднего общего образования и обе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дополнительного образов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детей в муниципальных общео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разовательных организациях для об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чающихся, нуждающихся в длител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лечении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86 773,15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86 773,15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реализации прав на получение общедоступного и бесплатного 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чального общего, основного общего, среднего общего образования и обе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печение дополнительного образов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детей в муниципальных общео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разовательных организациях спец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альных учебно-воспитательных учр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ждениях для обучающихся с девиан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(общественно опасным) повед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11 727,09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11 727,09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государственных гара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реализации прав на получение общедоступного и бесплатного 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школьного, начального общего,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новного общего, среднего общего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 и обеспечение дополн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тельного образования детей в 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 общеобразовательных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13 411 813,96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13 411 813,96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м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стным бюджетам в рамках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Челябинской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«Развитие образования в Чел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областного конкурса 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дагогических коллективов и учителей образовательных организаций, реал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зующих образовательные программы начального общего, основного общего и (или) среднего общего образования, «Современные образовательные те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нологии» и выплата его победителям денежного поощрения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конкурсного отбора обл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стных государственных и муниц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учреждений – образовател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организаций, реализующих обр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зовательные программы начального общего, основного общего и (или) среднего общего образования, на базе которых созданы предметные лабор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тории для работы с одаренными дет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ми, с целью развития указанных лаб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раторий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и автономными учреждениями в рамках государственной программы Челябинской области «Развитие обр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Формирование сети общеобразов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тельных организаций, в которых со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даны условия для инклюзивного обр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детей-инвалидов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603 04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603 04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обр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государственной программы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603 08 23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ным, автономным учреждениям и 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3F7B" w:rsidRDefault="008A3F7B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3F7B" w:rsidRDefault="008A3F7B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3F7B" w:rsidRDefault="008A3F7B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603 08 23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3F7B" w:rsidRDefault="008A3F7B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7B" w:rsidRDefault="008A3F7B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2 500,00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Российской Фед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«Доступная среда» на 2011–2015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51 647,28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51 647,28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Поощрение лучших учителей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603 50 88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4 600,00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в общеобразовательных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ганизациях, расположенных в сел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местности, условий для занятий физической культурой и спортом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38 054,50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38 054,50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и автономными учреждениями в рамках государственной программы Челябинской области «Развитие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фессионального образования в Чел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22 280,00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1 525 448,28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моуправления в установленном 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8A3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1 525 448,28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Социальная поддержка детей-сирот и детей, оставшихся без попечения 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дителей, находящихся в муниципал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организациях для детей-сирот и детей, оставшихся без попечения 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1 525 448,28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1 525 448,28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общес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порядка и противодействие преступности в Челябинской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619 00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общес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порядка и противодействие преступности в Челябинской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4E011F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011F" w:rsidRPr="00EB7D39" w:rsidRDefault="004E011F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Среднее профессиональное образов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011F" w:rsidRPr="00EB7D39" w:rsidRDefault="004E011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011F" w:rsidRPr="00EB7D39" w:rsidRDefault="004E011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011F" w:rsidRPr="00EB7D39" w:rsidRDefault="004E011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011F" w:rsidRPr="00EB7D39" w:rsidRDefault="004E011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11F" w:rsidRPr="00E00AD4" w:rsidRDefault="004E011F" w:rsidP="004E0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0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3 472 452,64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427 00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3 131 018,85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2 717 386,10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2 717 386,10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2 717 386,10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автоно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86 310,76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венного задания на оказание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3F7B" w:rsidRDefault="008A3F7B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3F7B" w:rsidRDefault="008A3F7B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3F7B" w:rsidRDefault="008A3F7B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7B" w:rsidRDefault="008A3F7B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86 310,76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86 310,76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327 321,99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319 986,19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319 986,19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7 335,80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427 95 60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7 335,80</w:t>
            </w:r>
          </w:p>
        </w:tc>
      </w:tr>
      <w:tr w:rsidR="004E011F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011F" w:rsidRPr="00EB7D39" w:rsidRDefault="004E011F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011F" w:rsidRPr="00EB7D39" w:rsidRDefault="004E011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011F" w:rsidRPr="00EB7D39" w:rsidRDefault="004E011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011F" w:rsidRPr="00EB7D39" w:rsidRDefault="004E011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011F" w:rsidRPr="00EB7D39" w:rsidRDefault="004E011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11F" w:rsidRPr="00E00AD4" w:rsidRDefault="004E011F" w:rsidP="004E0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0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161 668,20</w:t>
            </w:r>
          </w:p>
        </w:tc>
      </w:tr>
      <w:tr w:rsidR="004E011F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011F" w:rsidRPr="00EB7D39" w:rsidRDefault="004E011F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обеспеч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011F" w:rsidRPr="00EB7D39" w:rsidRDefault="004E011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011F" w:rsidRPr="00EB7D39" w:rsidRDefault="004E011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011F" w:rsidRPr="00EB7D39" w:rsidRDefault="004E011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011F" w:rsidRPr="00EB7D39" w:rsidRDefault="004E011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11F" w:rsidRPr="00E00AD4" w:rsidRDefault="004E011F" w:rsidP="004E0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0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160 158,20</w:t>
            </w:r>
          </w:p>
        </w:tc>
      </w:tr>
      <w:tr w:rsidR="004E011F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011F" w:rsidRPr="00EB7D39" w:rsidRDefault="004E011F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011F" w:rsidRPr="00EB7D39" w:rsidRDefault="004E011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011F" w:rsidRPr="00EB7D39" w:rsidRDefault="004E011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011F" w:rsidRPr="00EB7D39" w:rsidRDefault="004E011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011F" w:rsidRPr="00EB7D39" w:rsidRDefault="004E011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11F" w:rsidRPr="00E00AD4" w:rsidRDefault="004E011F" w:rsidP="004E0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0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160 158,20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«Кадровое обеспечение системы здравоохран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137 771,48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137 771,48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«Кадровое обеспеч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движимым имуществом при оказании 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3F7B" w:rsidRDefault="008A3F7B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3F7B" w:rsidRDefault="008A3F7B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3F7B" w:rsidRDefault="008A3F7B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7B" w:rsidRDefault="008A3F7B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580,80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580,80</w:t>
            </w:r>
          </w:p>
        </w:tc>
      </w:tr>
      <w:tr w:rsidR="004E011F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011F" w:rsidRPr="00EB7D39" w:rsidRDefault="004E011F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форме, в рамках подпрограммы «Кадровое обеспечение системы здравоохран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011F" w:rsidRPr="00EB7D39" w:rsidRDefault="004E011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011F" w:rsidRPr="00EB7D39" w:rsidRDefault="004E011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011F" w:rsidRPr="00EB7D39" w:rsidRDefault="004E011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011F" w:rsidRPr="00EB7D39" w:rsidRDefault="004E011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11F" w:rsidRPr="00E00AD4" w:rsidRDefault="004E011F" w:rsidP="004E0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0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21 305,92</w:t>
            </w:r>
          </w:p>
        </w:tc>
      </w:tr>
      <w:tr w:rsidR="004E011F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011F" w:rsidRPr="00EB7D39" w:rsidRDefault="004E011F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011F" w:rsidRPr="00EB7D39" w:rsidRDefault="004E011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011F" w:rsidRPr="00EB7D39" w:rsidRDefault="004E011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011F" w:rsidRPr="00EB7D39" w:rsidRDefault="004E011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601 97 95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E011F" w:rsidRPr="00EB7D39" w:rsidRDefault="004E011F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11F" w:rsidRPr="00E00AD4" w:rsidRDefault="004E011F" w:rsidP="004E0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0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21 305,92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противоаварийных и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Б7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118 978,15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50 172,15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и автономными учреждениями в рамках государственной программы Челябинской области «Развитие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фессионального образования в Чел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50 172,15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50 172,15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Профессиональные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20 464,10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государственной программы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20 464,10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14 164,10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и форменной одеждой кадетов казачьих кадетских корпусов, созданных на базе облас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государственных профессионал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ным, автономным учреждениям и 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3F7B" w:rsidRDefault="008A3F7B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3F7B" w:rsidRDefault="008A3F7B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3F7B" w:rsidRDefault="008A3F7B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605 07 27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3F7B" w:rsidRDefault="008A3F7B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7B" w:rsidRDefault="008A3F7B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A3F7B" w:rsidRDefault="008A3F7B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2 500,00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Арендная плата за пользование 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движимым имуществом при оказании государственных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питанием обучающихся областных государственных профе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сиональных образовательных орган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 по специальности среднего профессионального образования «Ф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зическая культура», включенных в спортивный резерв для спортивных сборных команд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605 07 29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 Президента Российской Федерации и Правительства Росси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для обучающихся по направлениям подготовки (специал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ностям), соответствующим приор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605 38 93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6 424,00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605 38 93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6 424,00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меропри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тий федеральной целевой программы развития образования на 2011–2015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605 50 26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41 917,90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605 50 26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41 917,90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культуры и туризма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60 787,44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6F7F0A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</w:pPr>
            <w:r w:rsidRPr="006F7F0A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Подпрограмма «Развитие художестве</w:t>
            </w:r>
            <w:r w:rsidRPr="006F7F0A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н</w:t>
            </w:r>
            <w:r w:rsidRPr="006F7F0A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ного образования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3F7B" w:rsidRDefault="008A3F7B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3F7B" w:rsidRDefault="008A3F7B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A3F7B" w:rsidRDefault="008A3F7B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3F7B" w:rsidRDefault="008A3F7B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60 787,44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Профессиональные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60 787,44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х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дожественного образования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58 979,24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58 979,24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форме, в рамках подпрограммы «Развитие х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дожественного образования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1 808,20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638 47 95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1 808,20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6F7F0A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</w:pPr>
            <w:r w:rsidRPr="006F7F0A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Профессиональная подготовка, пер</w:t>
            </w:r>
            <w:r w:rsidRPr="006F7F0A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е</w:t>
            </w:r>
            <w:r w:rsidRPr="006F7F0A"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  <w:lang w:eastAsia="ru-RU"/>
              </w:rPr>
              <w:t>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6F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  <w:r w:rsidR="006F7F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8 096,83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 дополнительного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428 00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82 779,17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82 779,17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82 779,17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82 779,17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436 00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3 575,29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436 18 00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EB7D39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436 18 00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D39" w:rsidRPr="00EB7D39" w:rsidRDefault="00EB7D39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1 791,50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607A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плана подготовки управле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кадров для организаци</w:t>
            </w:r>
            <w:r w:rsidR="00607A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родного хозяйства Российской Фед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по переподготовке и повыш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нию квалификации кадров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6F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6F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6F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6F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6F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6F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6F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6F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6F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6F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6F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6F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6F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6F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6F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6F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6F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6F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436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6F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6F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6F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6F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6F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6F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6F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783,79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6F7F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6F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6F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6F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436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6F7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6F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783,79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6F7F0A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</w:pPr>
            <w:r w:rsidRPr="006F7F0A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6F7F0A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н</w:t>
            </w:r>
            <w:r w:rsidRPr="006F7F0A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ской области «Развитие здравоохран</w:t>
            </w:r>
            <w:r w:rsidRPr="006F7F0A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е</w:t>
            </w:r>
            <w:r w:rsidRPr="006F7F0A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6F7F0A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</w:pPr>
            <w:r w:rsidRPr="006F7F0A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Подпрограмма «Кадровое обеспечение системы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6F7F0A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</w:pPr>
            <w:r w:rsidRPr="006F7F0A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Учебные заведения и курсы по перепо</w:t>
            </w:r>
            <w:r w:rsidRPr="006F7F0A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д</w:t>
            </w:r>
            <w:r w:rsidRPr="006F7F0A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готовке кадров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6F7F0A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</w:pPr>
            <w:r w:rsidRPr="006F7F0A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Финансовое обеспечение государстве</w:t>
            </w:r>
            <w:r w:rsidRPr="006F7F0A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н</w:t>
            </w:r>
            <w:r w:rsidRPr="006F7F0A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ного задания на оказание государстве</w:t>
            </w:r>
            <w:r w:rsidRPr="006F7F0A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н</w:t>
            </w:r>
            <w:r w:rsidRPr="006F7F0A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ных услуг (выполнение работ) в рамках подпрограммы «Кадровое обеспечение системы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6F7F0A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</w:pPr>
            <w:r w:rsidRPr="006F7F0A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F7F0A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е</w:t>
            </w:r>
            <w:r w:rsidRPr="006F7F0A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601 95 10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5 188,37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6F7F0A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5"/>
                <w:szCs w:val="25"/>
                <w:lang w:eastAsia="ru-RU"/>
              </w:rPr>
            </w:pPr>
            <w:r w:rsidRPr="006F7F0A">
              <w:rPr>
                <w:rFonts w:ascii="Times New Roman" w:eastAsia="Times New Roman" w:hAnsi="Times New Roman" w:cs="Times New Roman"/>
                <w:spacing w:val="-6"/>
                <w:sz w:val="25"/>
                <w:szCs w:val="25"/>
                <w:lang w:eastAsia="ru-RU"/>
              </w:rPr>
              <w:t>Государственная программа Челябинской области «Развитие образования в Чел</w:t>
            </w:r>
            <w:r w:rsidRPr="006F7F0A">
              <w:rPr>
                <w:rFonts w:ascii="Times New Roman" w:eastAsia="Times New Roman" w:hAnsi="Times New Roman" w:cs="Times New Roman"/>
                <w:spacing w:val="-6"/>
                <w:sz w:val="25"/>
                <w:szCs w:val="25"/>
                <w:lang w:eastAsia="ru-RU"/>
              </w:rPr>
              <w:t>я</w:t>
            </w:r>
            <w:r w:rsidRPr="006F7F0A">
              <w:rPr>
                <w:rFonts w:ascii="Times New Roman" w:eastAsia="Times New Roman" w:hAnsi="Times New Roman" w:cs="Times New Roman"/>
                <w:spacing w:val="-6"/>
                <w:sz w:val="25"/>
                <w:szCs w:val="25"/>
                <w:lang w:eastAsia="ru-RU"/>
              </w:rPr>
              <w:t>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36 229,00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6F7F0A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</w:pPr>
            <w:r w:rsidRPr="006F7F0A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Финансовое обеспечение мероприятий федеральной целевой программы разв</w:t>
            </w:r>
            <w:r w:rsidRPr="006F7F0A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и</w:t>
            </w:r>
            <w:r w:rsidRPr="006F7F0A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тия образования на 2011–2015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36 229,00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6F7F0A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</w:pPr>
            <w:r w:rsidRPr="006F7F0A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Предоставление субсидий бюджетным, автономным учреждениям и иным н</w:t>
            </w:r>
            <w:r w:rsidRPr="006F7F0A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е</w:t>
            </w:r>
            <w:r w:rsidRPr="006F7F0A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36 229,00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6F7F0A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</w:pPr>
            <w:r w:rsidRPr="006F7F0A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6F7F0A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н</w:t>
            </w:r>
            <w:r w:rsidRPr="006F7F0A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6F7F0A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н</w:t>
            </w:r>
            <w:r w:rsidRPr="006F7F0A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6F7F0A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</w:pPr>
            <w:r w:rsidRPr="006F7F0A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6F7F0A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н</w:t>
            </w:r>
            <w:r w:rsidRPr="006F7F0A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6F7F0A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н</w:t>
            </w:r>
            <w:r w:rsidRPr="006F7F0A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6F7F0A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</w:pPr>
            <w:r w:rsidRPr="006F7F0A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Переподготовка и повышение квалиф</w:t>
            </w:r>
            <w:r w:rsidRPr="006F7F0A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и</w:t>
            </w:r>
            <w:r w:rsidRPr="006F7F0A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кации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12 500,00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276E6F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</w:pPr>
            <w:r w:rsidRPr="00276E6F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276E6F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н</w:t>
            </w:r>
            <w:r w:rsidRPr="00276E6F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ской области «Оптимизация функций государственного (муниципального) управления Челябинской области и п</w:t>
            </w:r>
            <w:r w:rsidRPr="00276E6F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о</w:t>
            </w:r>
            <w:r w:rsidRPr="00276E6F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вышение эффективности их обеспеч</w:t>
            </w:r>
            <w:r w:rsidRPr="00276E6F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е</w:t>
            </w:r>
            <w:r w:rsidRPr="00276E6F">
              <w:rPr>
                <w:rFonts w:ascii="Times New Roman" w:eastAsia="Times New Roman" w:hAnsi="Times New Roman" w:cs="Times New Roman"/>
                <w:spacing w:val="-6"/>
                <w:sz w:val="26"/>
                <w:szCs w:val="26"/>
                <w:lang w:eastAsia="ru-RU"/>
              </w:rPr>
              <w:t>ния»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7 825,00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гражданской службы Чел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«Профессиональная подготовка резерва управленческих кадров Челябинской области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825,00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825,00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муниц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пальной службы в Челябинской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и послевузовское професси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322 043,18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культуры и туризма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322 043,18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6F7F0A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5"/>
                <w:szCs w:val="25"/>
                <w:lang w:eastAsia="ru-RU"/>
              </w:rPr>
            </w:pPr>
            <w:r w:rsidRPr="006F7F0A">
              <w:rPr>
                <w:rFonts w:ascii="Times New Roman" w:eastAsia="Times New Roman" w:hAnsi="Times New Roman" w:cs="Times New Roman"/>
                <w:spacing w:val="-4"/>
                <w:sz w:val="25"/>
                <w:szCs w:val="25"/>
                <w:lang w:eastAsia="ru-RU"/>
              </w:rPr>
              <w:t>Подпрограмма «Развитие художестве</w:t>
            </w:r>
            <w:r w:rsidRPr="006F7F0A">
              <w:rPr>
                <w:rFonts w:ascii="Times New Roman" w:eastAsia="Times New Roman" w:hAnsi="Times New Roman" w:cs="Times New Roman"/>
                <w:spacing w:val="-4"/>
                <w:sz w:val="25"/>
                <w:szCs w:val="25"/>
                <w:lang w:eastAsia="ru-RU"/>
              </w:rPr>
              <w:t>н</w:t>
            </w:r>
            <w:r w:rsidRPr="006F7F0A">
              <w:rPr>
                <w:rFonts w:ascii="Times New Roman" w:eastAsia="Times New Roman" w:hAnsi="Times New Roman" w:cs="Times New Roman"/>
                <w:spacing w:val="-4"/>
                <w:sz w:val="25"/>
                <w:szCs w:val="25"/>
                <w:lang w:eastAsia="ru-RU"/>
              </w:rPr>
              <w:t>ного образования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322 043,18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Образовательные организации высш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322 043,18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х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дожественного образования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311 009,98</w:t>
            </w:r>
          </w:p>
        </w:tc>
      </w:tr>
      <w:tr w:rsidR="006F7F0A" w:rsidRPr="00EB7D39" w:rsidTr="006F7F0A">
        <w:trPr>
          <w:trHeight w:val="9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ным, автономным учреждениям и 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638 42 10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311 009,98</w:t>
            </w:r>
          </w:p>
        </w:tc>
      </w:tr>
      <w:tr w:rsidR="006F7F0A" w:rsidRPr="00EB7D39" w:rsidTr="006F7F0A">
        <w:trPr>
          <w:trHeight w:val="120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6F7F0A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5"/>
                <w:szCs w:val="25"/>
                <w:lang w:eastAsia="ru-RU"/>
              </w:rPr>
            </w:pPr>
            <w:r w:rsidRPr="006F7F0A">
              <w:rPr>
                <w:rFonts w:ascii="Times New Roman" w:eastAsia="Times New Roman" w:hAnsi="Times New Roman" w:cs="Times New Roman"/>
                <w:spacing w:val="-4"/>
                <w:sz w:val="25"/>
                <w:szCs w:val="25"/>
                <w:lang w:eastAsia="ru-RU"/>
              </w:rPr>
              <w:lastRenderedPageBreak/>
              <w:t>Выполнение публичных обязательств перед физическим лицом, подлежащих исполнению в денежной форме, в рамках подпрограммы «Развитие художестве</w:t>
            </w:r>
            <w:r w:rsidRPr="006F7F0A">
              <w:rPr>
                <w:rFonts w:ascii="Times New Roman" w:eastAsia="Times New Roman" w:hAnsi="Times New Roman" w:cs="Times New Roman"/>
                <w:spacing w:val="-4"/>
                <w:sz w:val="25"/>
                <w:szCs w:val="25"/>
                <w:lang w:eastAsia="ru-RU"/>
              </w:rPr>
              <w:t>н</w:t>
            </w:r>
            <w:r w:rsidRPr="006F7F0A">
              <w:rPr>
                <w:rFonts w:ascii="Times New Roman" w:eastAsia="Times New Roman" w:hAnsi="Times New Roman" w:cs="Times New Roman"/>
                <w:spacing w:val="-4"/>
                <w:sz w:val="25"/>
                <w:szCs w:val="25"/>
                <w:lang w:eastAsia="ru-RU"/>
              </w:rPr>
              <w:t>ного образования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6F7F0A" w:rsidRP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6F7F0A" w:rsidRP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6F7F0A" w:rsidRP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6F7F0A" w:rsidRP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F7F0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6F7F0A" w:rsidRP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6F7F0A" w:rsidRP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6F7F0A" w:rsidRP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6F7F0A" w:rsidRP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F7F0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6F7F0A" w:rsidRP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6F7F0A" w:rsidRP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6F7F0A" w:rsidRP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6F7F0A" w:rsidRP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F7F0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638 42 95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F7F0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6F7F0A" w:rsidRP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6F7F0A" w:rsidRP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6F7F0A" w:rsidRP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  <w:p w:rsidR="006F7F0A" w:rsidRP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F7F0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11 033,20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638 42 95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11 033,20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550 054,07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проведению оздор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вительной кампании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432 00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22 617,24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15 917,24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15 917,24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6F7F0A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F7F0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Предоставление субсидий бюджетным, автономным учреждениям и иным н</w:t>
            </w:r>
            <w:r w:rsidRPr="006F7F0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е</w:t>
            </w:r>
            <w:r w:rsidRPr="006F7F0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15 917,24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6F7F0A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F7F0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Государственная программа Челяби</w:t>
            </w:r>
            <w:r w:rsidRPr="006F7F0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</w:t>
            </w:r>
            <w:r w:rsidRPr="006F7F0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6F7F0A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6F7F0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Субсидии местным бюджетам для с</w:t>
            </w:r>
            <w:r w:rsidRPr="006F7F0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</w:t>
            </w:r>
            <w:r w:rsidRPr="006F7F0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финансирования расходных обяз</w:t>
            </w:r>
            <w:r w:rsidRPr="006F7F0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а</w:t>
            </w:r>
            <w:r w:rsidRPr="006F7F0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тельств, возникающих при выполнении полномочий органов местного сам</w:t>
            </w:r>
            <w:r w:rsidRPr="006F7F0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</w:t>
            </w:r>
            <w:r w:rsidRPr="006F7F0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управления по вопросам местного зн</w:t>
            </w:r>
            <w:r w:rsidRPr="006F7F0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а</w:t>
            </w:r>
            <w:r w:rsidRPr="006F7F0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чения, в рамках государственной пр</w:t>
            </w:r>
            <w:r w:rsidRPr="006F7F0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</w:t>
            </w:r>
            <w:r w:rsidRPr="006F7F0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граммы Челябинской области «Разв</w:t>
            </w:r>
            <w:r w:rsidRPr="006F7F0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и</w:t>
            </w:r>
            <w:r w:rsidRPr="006F7F0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тие образования в Челябинской обла</w:t>
            </w:r>
            <w:r w:rsidRPr="006F7F0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с</w:t>
            </w:r>
            <w:r w:rsidRPr="006F7F0A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отдыха детей в каник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лярное время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218 578,50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Мероприятия, реализуемые в рамках 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государственной программы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Санаторно-курортное оздоровление (лечение) детей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230 150,60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эффекти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реализации молодежной пол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тики в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621 00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78 707,73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276E6F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5"/>
                <w:szCs w:val="25"/>
                <w:lang w:eastAsia="ru-RU"/>
              </w:rPr>
            </w:pPr>
            <w:r w:rsidRPr="00276E6F">
              <w:rPr>
                <w:rFonts w:ascii="Times New Roman" w:eastAsia="Times New Roman" w:hAnsi="Times New Roman" w:cs="Times New Roman"/>
                <w:spacing w:val="-4"/>
                <w:sz w:val="25"/>
                <w:szCs w:val="25"/>
                <w:lang w:eastAsia="ru-RU"/>
              </w:rPr>
              <w:t>Мероприятия, реализуемые в рамках г</w:t>
            </w:r>
            <w:r w:rsidRPr="00276E6F">
              <w:rPr>
                <w:rFonts w:ascii="Times New Roman" w:eastAsia="Times New Roman" w:hAnsi="Times New Roman" w:cs="Times New Roman"/>
                <w:spacing w:val="-4"/>
                <w:sz w:val="25"/>
                <w:szCs w:val="25"/>
                <w:lang w:eastAsia="ru-RU"/>
              </w:rPr>
              <w:t>о</w:t>
            </w:r>
            <w:r w:rsidRPr="00276E6F">
              <w:rPr>
                <w:rFonts w:ascii="Times New Roman" w:eastAsia="Times New Roman" w:hAnsi="Times New Roman" w:cs="Times New Roman"/>
                <w:spacing w:val="-4"/>
                <w:sz w:val="25"/>
                <w:szCs w:val="25"/>
                <w:lang w:eastAsia="ru-RU"/>
              </w:rPr>
              <w:t>сударственной программы Челябинской области «Повышение эффективности реализации молодежной политики в Ч</w:t>
            </w:r>
            <w:r w:rsidRPr="00276E6F">
              <w:rPr>
                <w:rFonts w:ascii="Times New Roman" w:eastAsia="Times New Roman" w:hAnsi="Times New Roman" w:cs="Times New Roman"/>
                <w:spacing w:val="-4"/>
                <w:sz w:val="25"/>
                <w:szCs w:val="25"/>
                <w:lang w:eastAsia="ru-RU"/>
              </w:rPr>
              <w:t>е</w:t>
            </w:r>
            <w:r w:rsidRPr="00276E6F">
              <w:rPr>
                <w:rFonts w:ascii="Times New Roman" w:eastAsia="Times New Roman" w:hAnsi="Times New Roman" w:cs="Times New Roman"/>
                <w:spacing w:val="-4"/>
                <w:sz w:val="25"/>
                <w:szCs w:val="25"/>
                <w:lang w:eastAsia="ru-RU"/>
              </w:rPr>
              <w:t>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45 362,40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3 529,10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3 529,10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39 408,30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39 408,30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Премии, стипендии и иные поощр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621 03 28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2 425,00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Молодежный ресурсный центр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7 195,33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и автономными учреждениями в рамках государственной программы Челябинской области «Повышение эффективности реализации молоде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 в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3 625,70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3 625,70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венного задания на оказание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государственной программы Челябинской области «Повышение эффективности реализации молоде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политики в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3 569,63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621 06 10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3 569,63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«Патриотическое во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питание молодых граждан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«Патриотическое во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питание молодых граждан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«Вовлечение молод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 в предпринимательскую деятел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«Вовлечение молод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 в предпринимательскую деятел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ность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малого и среднего предпринимательства, вкл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чая крестьянские (фермерские) хозя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ства, в рамках государственной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эффективности реализации молодежной политики в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621 50 64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25 650,00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621 50 64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25 650,00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образов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995 800,46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Руководство и управление в сфере 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25 891,47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7 Федерального 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кона «Об образовании в Российской Федерации» полномочий Российской Федерации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25 891,47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17 230,58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8 636,89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Г0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69 603,30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69 140,20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65 803,70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3 316,50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463,10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463,10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обеспечивающие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образов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435 00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21 376,18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435 82 00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21 376,18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21 376,18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435 82 10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21 376,18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436 00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16 333,00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поддержка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2 987,70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2 987,70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иным некоммерческим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ганизациям, осуществляющим орг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низацию и проведение мероприятий в рамках конкурсов профессионального мастерства Уральского федерального округа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529,00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529,00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12 181,30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436 09 00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12 181,30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635,00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436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635,00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268 532,32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 значения, в рамках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570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Строительство школы в микрорайоне № 54 города Челябинска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603 01 06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164 311,40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обеспечения муниц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образовательных организ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 учебниками в соответствии с ф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деральным перечнем учебников, 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комендованных к использованию при реализации имеющих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ную аккредитацию образовательных программ начального общего, осно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общего, среднего общего образ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организациями, осуществля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щими образовательную деятельность, и учебными пособиями, допущенн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 к использованию при реализации указанных образовательных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64 774,90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64 774,90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поддержке в сфере образ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и мероприятий с детьми и м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лодежью в рамках государственной программы Челябинской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28 267,65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166,82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для 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23 827,09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4 273,74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и автономными учреждениями в рамках государственной программы Челябинской области «Развитие обр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71 268,85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71 268,85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Организации, обеспечивающие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образов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государственной программы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603 05 24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220,90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Российской Фед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«Доступная среда» на 2011–2015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4 000,02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4 000,02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мероприятий по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поддержке в сфере образ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и мероприятий с детьми и м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лодежью в рамках государственной программы Челябинской области «Поддержка и развитие дошкольного образования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331,20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101,31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229,89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професси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нального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мероприятий по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поддержке в сфере образ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и мероприятий с детьми и м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лодежью в рамках государственной программы Челябинской области «Развитие профессионального образ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605 04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605 04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605 04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Мероприятия, реализуемые органами 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исполнительной власти Челябинской области в рамках государственной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608 03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608 03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296,00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«Капитальное стро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592 456,99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592 456,99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62 512,38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529 944,61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1 019 018,12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955 686,61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440 00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24 750,71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Подключение общедоступных 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лиотек Российской Федерации к сети «Интернет» и развитие системы 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лиотечного дела с учетом задачи ра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ширения информационных технол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гий и оцифровки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112,01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112,01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муниц</w:t>
            </w:r>
            <w:r w:rsidRPr="00EB7D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Государственная поддержка лучших работников муниципальных учрежд</w:t>
            </w:r>
            <w:r w:rsidRPr="00EB7D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ний культуры, находящихся на терр</w:t>
            </w:r>
            <w:r w:rsidRPr="00EB7D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ториях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440 51 48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21 738,70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440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21 638,70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1 075,50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комплектование книжных фондов библиотек муниципальных образов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ний и государственных библиотек 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родов Москвы и Санкт-Петербурга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1 075,50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1 075,50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«Реализация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национальной политики и 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хранение духовных традиций народов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613 00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613 00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культуры и туризма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927 860,40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«Сохранение и разв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культурно-досуговой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293 786,11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«Сохранение и разв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культурно-досуговой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54 600,00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культуры и к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54 600,00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2 862,00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1 200,00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49 948,00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36 096,17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«Сохранение и развитие культурно-досуговой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35 512,17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35 512,17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«Сохранение и разв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культурно-досуговой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движимым имуществом при оказании государственных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518,00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638 14 60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Музеи и постоянные выставки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86 661,88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«Сохранение и развитие культурно-досуговой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86 661,88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638 15 10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86 661,88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116 428,06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подпрограммы «С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хранение и развитие культурно-досуговой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2 759,30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2 759,30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подпрограммы «Сохранение и развитие культурно-досуговой сферы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113 668,76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82 018,76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31 575,00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638 16 99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театров и концертных орган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536 349,58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Театры, цирки, концертные и другие организации исполнительских 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кусств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536 349,58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театров и концертных организаций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534 840,58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534 840,58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«Развитие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театров и концертных орган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заций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638 29 20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1 509,00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Арендная плата за пользование 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движимым имуществом при оказании государственных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638 29 28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1 509,00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«Сохранение объектов культурного наследия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41 121,72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11 130,32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«Сохранение объектов культурного наследия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5 930,32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5 930,32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«Сохранение объектов культурного наследия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Музеи и постоянные выставки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«Сохранение объектов культурного наследия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638 65 22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2 780,00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Театры, цирки, концертные и другие организации исполнительских 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кусств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27 211,40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Субсидии бюджетным и автономным учреждениям на иные цели в рамках подпрограммы «Сохранение объектов культурного наследия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27 211,40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27 211,40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638 69 22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27 211,40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внутреннего и въездного туризма на 2015–2017 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20 497,01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20 497,01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внутреннего и въездного туризма на 2015–2017 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9 500,00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внутреннего и въездного туризма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5 497,01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5 497,01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«Развитие внутреннего и въездного туризма на 2015–2017 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638 74 25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культуры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36 105,98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CD0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тельств, возникающих при выполн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 значения, в рамках подпрограммы «Укрепление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материально-техничес</w:t>
            </w:r>
            <w:r w:rsidR="00CD00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кой</w:t>
            </w:r>
            <w:proofErr w:type="spellEnd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базы учреждений культуры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16 171,70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16 171,70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19 934,28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культуры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19 934,28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13 452,60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13 452,60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5 351,90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5 351,90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1 129,78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638 84 25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1 129,78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63 331,51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645,21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9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eastAsia="ru-RU"/>
              </w:rPr>
              <w:t>1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Федерального закона «Об объектах культурного 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следия (памятниках истории и кул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туры) народов Российской Федер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 полномочий Российской Фед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в отношении объектов культу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645,21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лях обеспечения выполнения функций 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645,21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Руководство и управление в сфере 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42 407,26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42 403,66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37 565,32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4 838,34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1 633,30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Российской Фед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«Доступная среда» на 2011–2015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1 633,30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1 633,30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1 310,00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ными, автономными и казенными 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ной программы Челябинской области 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1 310,00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«Капитальное стро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культуры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культуры и туризма в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638 00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4 335,74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художес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образования на 2015–2017 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4 335,74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Учебно-методические кабинеты, це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трализованные бухгалтерии, группы хозяйственного обслуживания, уче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фильмотеки, межшкольные уче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но-производственные комбинаты, 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гопедические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4 335,74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х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дожественного образования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4 335,74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638 48 10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4 335,74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00AD4" w:rsidRDefault="006F7F0A" w:rsidP="004E0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00AD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28 172 241,84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00AD4" w:rsidRDefault="006F7F0A" w:rsidP="004E0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0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5 300 787,06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здравоохранения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485 00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4 932,53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расходов, связанных с оказанием в 2014–2015 годах мед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цинскими организациями, подведо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ственными органам исполнительной власти субъектов Российской Федер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органам местного самоуправл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гражданам Украины и лицам без гражданства медицинской помощи, а также затрат по проведению проф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лактических прививок по эпидемич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показаниям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485 54 22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982,53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485 54 22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982,53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здравоохр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3 950,00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3 950,00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в 2015 году медицинской помощи гражданам Украины и лицам без гражданства, постоянно прож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вавшим на территории Украины,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нужденно покинувшим территорию Украины и прибывшим на террит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рию Российской Федерации в эк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тренном массовом порядке, а также проведение указанным лицам проф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лактических прививок, включенных в календарь профилактических прив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вок по эпидемическим показаниям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3 950,00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3 950,00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1 542,47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компенсацию расходов, связанных с оказанием в 2014–2015 годах мед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цинскими организациями, подведо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органам исполнительной власти субъектов Российской Федер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органам местного самоуправл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гражданам Украины и лицам без гражданства медицинской помощи, а также затрат по проведению указа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лицам профилактических прив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вок, включенных в календарь проф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лактических прививок по эпидемич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показаниям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1 542,47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1 542,47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00AD4" w:rsidRDefault="006F7F0A" w:rsidP="004E0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0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5 291 109,06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00AD4" w:rsidRDefault="006F7F0A" w:rsidP="004E0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0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3 636 953,28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подпрограммы «Пр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филактика заболеваний и формиров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здорового образа жизни. Развитие первичной медико-санитарной пом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00AD4" w:rsidRDefault="006F7F0A" w:rsidP="00D05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0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1 584 058,94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полномочий по организации оказания населению Челябинской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первичной медико-санитарной помощи, специализированной, в том числе высокотехнологичной, мед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помощи, скорой, в том числе скорой специализированной, мед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 и паллиативной м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00AD4" w:rsidRDefault="006F7F0A" w:rsidP="00D05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0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1 584 058,94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00AD4" w:rsidRDefault="006F7F0A" w:rsidP="00D05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0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1 584 058,94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2 052 894,34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ственных услуг (выполнение работ) в рамках подпрограммы «Профилактика 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заболеваний и формирование здор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перви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2 051 613,94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2 051 613,94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1 280,40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601 16 60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1 280,40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«Совершенствование оказания специализированной, вкл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чая высокотехнологичную, медици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медицинской эваку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796 541,47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796 541,47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«Совершенс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оказания специализирова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ной, включая высокотехнологичную, медицинской помощи, медицинской эвакуации»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188 023,41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188 023,41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на оказание высокотехнологичной мед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цинской помощи, не включенной в базовую программу обязательного медицинского страхования, в рамках подпрограммы «Совершенствование оказания специализированной, вкл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чая высокотехнологичную, медици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медицинской эваку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26 ВП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13A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608 518,06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26 ВП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608 518,06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00AD4" w:rsidRDefault="006F7F0A" w:rsidP="00D05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0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113 273,50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00AD4" w:rsidRDefault="006F7F0A" w:rsidP="00D05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0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113 273,50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«Охрана зд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ровья матери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00AD4" w:rsidRDefault="006F7F0A" w:rsidP="00D05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0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113 273,50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00AD4" w:rsidRDefault="006F7F0A" w:rsidP="00D05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0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113 273,50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 расходов, возн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кающих при оказании гражданам Ро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высокотехнол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гичной медицинской помощи, не включенной в базовую программу обязательного медицинского страх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161 575,90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161 575,90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медици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санаторно-курортного лечения, в том числе 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84 638,49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84 638,49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м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дицинской реабилитации и санаторно-курортного лечения, в том числе 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84 638,49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84 638,49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паллиати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ной медицинской помощи, в том чи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 детям»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D05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D05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00AD4" w:rsidRDefault="006F7F0A" w:rsidP="00D05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0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74 982,56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Больницы, клиники, госпитали, мед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00AD4" w:rsidRDefault="006F7F0A" w:rsidP="00D05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0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74 982,56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«Оказание па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лиативной медицинской помощи, в том числе детям»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00AD4" w:rsidRDefault="006F7F0A" w:rsidP="00D05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0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74 982,56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601 76 10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00AD4" w:rsidRDefault="006F7F0A" w:rsidP="00D053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0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74 982,56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104 203,85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Больницы, клиники, госпитали, мед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104 203,85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104 203,85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94 433,85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94 433,85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6 850,00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6 850,00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2 920,00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Б6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2 920,00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ально-технической базы учреждений в части приобретения основных 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средств»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О0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318 940,01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Больницы, клиники, госпитали, мед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ко-санитарные части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318 940,01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приобретения основных средств»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О6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318 940,01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О6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318 940,01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О6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318 940,01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ными, автономными и казенными 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1 203,00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ными, автономными и казенными 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ным, автономным учреждениям и 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64 311,72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здравоохранения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485 00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расходов, связанных с оказанием в 2014–2015 годах мед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цинскими организациями, подведо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органам исполнительной власти субъектов Российской Федер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и органам местного самоуправл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гражданам Украины и лицам без гражданства медицинской помощи, а также затрат по проведению проф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лактических прививок по эпидемич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 показаниям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485 54 22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485 54 22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здравоохр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в 2015 году медицинской помощи гражданам Украины и лицам без гражданства, постоянно прож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вавшим на территории Украины,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нужденно покинувшим территорию Украины и прибывшим на террит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рию Российской Федерации в эк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тренном массовом порядке, а также проведение указанным лицам проф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лактических прививок, включенных в календарь профилактических прив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вок по эпидемическим показаниям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485 97 26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550,00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63 581,72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леваний и формирование здорового 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59 276,72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Поликлиники, амбулатории, диагн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стические центры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59 276,72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«Профилактика заболеваний и формирование здор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перви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59 276,72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601 18 10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59 276,72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1 805,00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Поликлиники, амбулатории, диагн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стические центры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1 805,00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1 805,00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1 705,00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1 705,00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Б8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ально-технической базы учреждений в 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части приобретения основных средств»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Поликлиники, амбулатории, диагн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стические центры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приобретения основных средств»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О8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О8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О8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2 982,76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2 982,76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2 632,76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Станции скорой и неотложной пом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1С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2 632,76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«Профилактика заболеваний и формирование здор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перви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1С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2 553,56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1С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2 553,56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1С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79,20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1С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79,20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«Укрепление матер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664E4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</w:pPr>
            <w:r w:rsidRPr="00E664E4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Станции скорой и неотложной п</w:t>
            </w:r>
            <w:r w:rsidRPr="00E664E4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о</w:t>
            </w:r>
            <w:r w:rsidRPr="00E664E4"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  <w:lang w:eastAsia="ru-RU"/>
              </w:rPr>
              <w:t>мощи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БС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БС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БС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БС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130 945,15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130 945,15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медици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санаторно-курортного лечения, в том числе 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126 246,08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больных туберкулезом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83 195,00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м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дицинской реабилитации и санаторно-курортного лечения, в том числе 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82 884,80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82 884,80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601 69 60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310,20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601 69 60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310,20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детей и подростков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43 051,08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м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дицинской реабилитации и санаторно-курортного лечения, в том числе 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42 561,78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42 561,78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489,30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6А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489,30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2 890,00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больных туберкулезом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Проведение противоаварийных и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Б9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детей и подростков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БА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приобретения основных средств»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1 809,07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больных туберкулезом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755,90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приобретения основных средств»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О9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755,90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О9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755,90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О9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755,90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Санатории для детей и подростков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ОА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1 053,17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Субсидии бюджетным и автономным 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учреждениям на иные цели в рамках подпрограммы «Укрепление матер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приобретения основных средств»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ОА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1 053,17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ОА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1 053,17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ОА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1 053,17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«Совершенствование системы лекарственного обеспечения, в том числе в амбулаторных усло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виях»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Центры, станции и отделения перел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 крови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«Совершенс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системы лекарственного обеспечения, в том числе в амбул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торных условиях»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АБ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235 110,91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Санитарно-эпидемиологическое бл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гополучие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5 222,98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5 222,98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4 388,98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4 388,98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«Профилактика заболеваний и формирование здор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перви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4 388,98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1В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4 388,98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834,00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Дезинфекционные станции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834,00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834,00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БВ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134,00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здрав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22 432 881,26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001 00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3 718,26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15 Федерального закона «Об основах охраны здоровья граждан в Российской Федерации» полномочий Российской Федерации в сфере охраны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3 718,26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2 818,26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001 59 Б0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101 537,53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101 488,03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80 064,90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21 343,13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49,50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49,50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ций, связанных с общегосударстве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управлением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092 00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302 102,70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других обязательств 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302 102,70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7,26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301 942,76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092 03 00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152,68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дополнительной диспа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серизации работающих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505 24 00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4 414,90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3 766,60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Российской Фед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«Доступная среда» на 2011–2015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3 766,60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3 766,60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20 308 967,25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«Профилактика заб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977 008,30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на дополнительное финанс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вое обеспечение реализации террит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риальной программы обязательного медицинского страхования в пределах базовой программы обязательного м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дицинского страхования в рамках подпрограммы «Профилактика заб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578 463,45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578 463,45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Платежи на финансовое обеспечение дополнительных видов и условий ок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зания медицинской помощи, не уст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базовой программой об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зательного медицинского страхов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ния, в рамках подпрограммы «Проф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лактика заболеваний и формирование здорового образа жизни. Развитие первичной медико-санитарной пом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129 620,80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129 620,80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 в рамках подпрограммы 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«Профилактика заболеваний и фо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171 542,55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по профилактике 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фекционных заболеваний, управля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мых средствами специфической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филактики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111 693,05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111 693,05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хранения иммунобиол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гических препаратов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4 444,00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закупок диагностических средств для выявл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и мониторинга лечения лиц, 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фицированных вирусами иммунод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фицита человека и гепатитов В и 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34 805,50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34 805,50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внедрению новых технологий противовирусной терапии хронических гепатитов В и 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19 600,00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учету, хранению и отпуску лекарственных препаратов для лечения оппортунистических 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фекций у больных ВИЧ-инфекцией, антиретровирусных и противовиру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препаратов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601 14 05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здрав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97 381,50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венного задания на оказание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«Профилактика заболеваний и формирование здор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вого образа жизни. Развитие перви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97 360,96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97 360,96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«Профилактика заб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леваний и формирование здорового образа жизни. Развитие первичной медико-санитарной помощи»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20,54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Арендная плата за пользование 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движимым имуществом при оказании государственных услуг (выполнении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20,54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1Г 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20,54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«Совершенствование оказания специализированной, вкл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чая высокотехнологичную, медици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помощи, медицинской эваку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136 915,37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здрав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136 915,37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«Совершенс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оказания специализирова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ной, включая высокотехнологичную, медицинской помощи, медицинской эвакуации»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136 875,77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136 875,77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ния гражданам, работающим и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2Г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39,60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«Охрана здоровья м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405 764,56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«Охрана здоровья матери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60 969,00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Дополнительное питание детей до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года из малообеспеченных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мероприятий, напра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ленных на проведение пренатальной (дородовой) диагностики нарушений развития ребенка, обеспечение мер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приятий, направленных на проведение неонатального и аудиологического скрининга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35 969,00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35 969,00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344 795,56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подпрограммы «О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рана здоровья матери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3 913,60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3 913,60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 в рамках подпрограммы «Охрана здоровья матери 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340 881,96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277 694,66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63 083,90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4Д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103,40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тивирусных препаратов для проф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лактики и лечения лиц, инфицирова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вирусами иммунодефицита чел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века и гепатитов B и 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601 50 72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588 001,40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601 50 72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588 001,40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организационных м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 по обеспечению лиц лека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препаратами, предназн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ченными для лечения больных злок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чественными новообразованиями лимфоидной, кроветворной и родс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им тканей, гемофилией, мук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висцидозом, гипофизарным нанизмом, болезнью Гоше, рассеянным склер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зом, а также после трансплантации органов и (или) тканей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12 363,30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12 363,30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единовременных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 медицинским работникам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закупок 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тибактериальных и противотуберк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лезных лекарственных препаратов (второго ряда), применяемых при 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чении больных туберкулезом с мн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жественной лекарственной устойч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востью возбудителя, и диагностич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средств для выявления, опред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чувствительности микобакт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рии туберкулеза и мониторинга леч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больных туберкулезом с множ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ственной лекарственной устойчив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стью возбудителя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78 843,80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78 843,80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Реализация мероприятий по проф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лактике ВИЧ-инфекции и гепатитов В и С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8 712,10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601 51 79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8 712,10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полномочий в области лекарственного обеспечения населения закрытых администрати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но-территориальных образований,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служиваемых федеральными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ственными бюджетными учрежд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ниями здравоохранения, находящим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в ведении Федерального медико-биологического агентства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20 374,40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2 038,40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601 51 97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18 336,00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мероприятий государственной программы Росси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«Развитие здрав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601 53 82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62 414,90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601 53 82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62 414,90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расходных обязательств по улучшению лекарс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обеспечения граждан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601 54 82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93 939,30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601 54 82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93 939,30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медици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реабилитации и санаторно-курортного лечения, в том числе 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110 008,56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«Развитие медицинской реабилитации и санаторно-курортного лечения, в том числе детей»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долечиванию бол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из числа работающих граждан после стационарного лечения в сан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торно-курортных организациях Чел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или государственных учреждениях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здрав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20 008,56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«Развитие м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дицинской реабилитации и санаторно-курортного лечения, в том числе 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19 949,16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19 949,16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59,40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6Г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59,40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«Управление развит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отрасли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15 968 540,61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Страховые взносы по обязательному медицинскому страхованию нераб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тающего населения в рамках подпр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«Управление развитием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расли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15 848 171,00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15 848 171,00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«Управление развитием отрасли здр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87 948,69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Развитие и эксплуатация единой гос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информационной сист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 в сфере здравоохранения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87 948,69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Закупка товаров, работ и услуг для 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87 948,69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Учреждения, обеспечивающие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здрав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32 420,92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«Управление развитием отрасли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32 420,92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8Г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32 420,92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«Кадровое обеспеч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ние системы здравоохранения»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42 025,30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рамках подпрограммы «Кадровое обеспечение системы здр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воохранения»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42 025,30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единовременных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 медицинским работникам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35 500,00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вручению премии Губернатора Челябинской области, приуроченные к празднованию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фессионального праздника – Дня м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дицинского работника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3 025,30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151,70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2 873,60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Научно-исследовательские меропри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601 94 03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«Совершенствование системы лекарственного обеспечения, в том числе в амбулаторных услов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1 634 266,50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 в рамках подпрограммы 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«Совершенствование системы лека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ственного обеспечения, в том числе в амбулаторных условиях»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1 634 030,40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Обеспечение лекарственными преп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ратами, изделиями медицинского 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значения и специализированными продуктами лечебного питания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групп населения и лиц, стр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дающих отдельными заболеваниями, проживающих на территории Чел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587 363,80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50 310,00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537 053,80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лекарственными преп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ратами и специализированными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дуктами лечебного питания граждан, страдающих жизнеугрожающими и хроническими прогрессирующими редкими (орфанными) заболеваниями, приводящими к сокращению продо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жительности жизни граждан или их инвалидности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565 711,00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1 680,00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564 031,00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организационных м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роприятий по обеспечению лекарс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венными средствами граждан, стр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дающих семью высокозатратными 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зологиями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медикаментов и изд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лий медицинского назначения для 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сударственных бюджетных и казе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учреждений здравоохранения Ч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480 155,60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А4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480 155,60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здрав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236,10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«Совершенс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системы лекарственного обеспечения, в том числе в амбул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торных условиях»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236,10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АГ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236,10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18 362,83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здрав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3 388,00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проведения текущего и кап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тального ремонта, противоаварийных и противопожарных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3 388,00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2 898,00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2 898,00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Текущий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Проведение противоаварийных и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тивопожарных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БГ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ным, автономным учреждениям и 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БГ 24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190,00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Дома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14 974,83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деятельности (оказание услуг) подведомственных казенных учреждений в рамках подпрограммы «Укрепление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материально-техничес</w:t>
            </w:r>
            <w:r w:rsidR="00CD00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кой</w:t>
            </w:r>
            <w:proofErr w:type="spellEnd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базы учреждений в части пров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 текущего и капитального 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монта, противоаварийных и против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пожарных мероприятий»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14 974,83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БД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14 974,83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«Укрепление матер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приобретения основных средств»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115 926,02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 в рамках подпрограммы «Укрепление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материально-техничес</w:t>
            </w:r>
            <w:r w:rsidR="00CD00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кой</w:t>
            </w:r>
            <w:proofErr w:type="spellEnd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базы учреждений в части прио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ретения основных средств»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111 400,00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111 400,00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О4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111 400,00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Учреждения, обеспечивающие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доставление услуг в сфере здрав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ОГ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«Укрепление матер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ально-технической базы учреждений в части приобретения основных средств»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ОГ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ОГ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ОГ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4 400,00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 ребенка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ОД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126,02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деятельности (оказание услуг) подведомственных казенных учреждений в рамках подпрограммы «Укрепление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материально-техничес</w:t>
            </w:r>
            <w:r w:rsidR="00CD00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кой</w:t>
            </w:r>
            <w:proofErr w:type="spellEnd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базы учреждений в части прио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ретения основных средств»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126,02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ОД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126,02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«Региональная програ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 модернизации здравоохранения Челябинской области на 2014–2016 годы в части проектирования, стро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и ввода в эксплуатацию 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ринатального центра»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602 00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1 673 734,90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«Региональная програ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 модернизации здравоохранения Челябинской области на 2014–2016 годы в части проектирования, стро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тельства и ввода в эксплуатацию 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ринатального центра»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720 962,52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720 962,52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15 951,38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государственной программы Челябинской области «Региональная программа модернизации здравоохр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 на 2014–2016 годы в части проектирования, строительства и ввода в эксплуатацию перинатального центра»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15 951,38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602 02 10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15 951,38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программ модернизации здравоохранения субъектов Росси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 в части укрепления материально-технической базы мед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цинских учреждений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602 52 30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936 821,00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Капитальные вложения в объекты 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602 52 30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936 821,00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«Капитальное стро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34 639,12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здравоохранения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34 639,12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34 639,12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00AD4" w:rsidRDefault="006F7F0A" w:rsidP="006F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00AD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24 447 281,30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2 950 954,59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Дома-интернаты для престарелых 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501 00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895 879,92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894 269,52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887 558,62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887 558,62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6 710,90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5 010,90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5 010,90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1 610,40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501 95 60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1 610,40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501 95 60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1 610,40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Учреждения по обучению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502 00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53 056,84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47 805,24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47 305,24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47 305,24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502 82 25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5 251,60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Стипендии, иные выплаты социальн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5 251,60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502 95 30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5 251,60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19 823,50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техническими средствами реабилитации, включая изготовление и ремонт протезно-ортопедических изделий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19 823,50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14 538,50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5 285,00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Учреждения социального обслужив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508 00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89 817,08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13 887,46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13 887,46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508 82 10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13 887,46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1 207,40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1 207,40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Выполнение публичных обязательств перед физическим лицом, подлеж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исполнению в денежной форме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52,80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помещений, отопления и освещ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гражданам, работающим и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живающим в сельских населенных пунктах и рабочих поселках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52,80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52,80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74 669,42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50 933,37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23 682,45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508 99 00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6 569,53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Российской Фед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«Доступная среда» на 2011–2015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549,83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549,83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Укрепление материально-технической базы учреждений социального обсл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живания населения, оказание адре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ной социальной помощи неработа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щим пенсионерам, обучение компь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терной грамотности неработающих пенсионеров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6 019,70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6 019,70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1 885 807,72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1 885 807,72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переданных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венных полномочий по социальному обслуживанию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1 885 807,72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1 885 807,72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00AD4" w:rsidRDefault="006F7F0A" w:rsidP="006F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0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18 176 971,40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070 00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Резервный фонд Правительства Ро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по предупрежд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нию и ликвидации чрезвычайных 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туаций и последствий стихийных бе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070 51 04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070 51 04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в рамках 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программы развития сельского хозяйства и регулирования рынков сельскохозяйственной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дукции, сырья и продовольствия на 2013–2020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260 00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10 051,00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федеральной целевой программы «Устойчивое ра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витие сельских территорий на 2014–2017 годы и на период до 2020 года»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260 50 18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10 051,00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260 50 18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10 051,00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Доплаты к пенсиям, дополнительное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491 00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115 882,33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Законодательного 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брания Челябинской области «Об 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верждении Положения о порядке 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значения пожизненного содержания за счет средств областного бюджета»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1 725,80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Пожизненное содержание за счет средств областного бюджета граждан Российской Федерации за выдающи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 достижения и особые заслуги перед Челябинской областью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1 725,80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97,70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491 21 90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1 628,10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нагр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дах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1 886,00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пожизненная выплата лицам, удостоенным почетного звания «Почетный гражданин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1 886,00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491 22 91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1 886,00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Губернатора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 пенсионном обесп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чении лиц, замещавших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венные должности Челябинской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ласти, должности государственной гражданской службы Челябинской области и должность высшего дол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ностного лица Челябинской области, и признании утратившими силу 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становлений Губернатора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107 796,96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Пенсии за выслугу лет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гражданским служащим Чел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и ежемесячные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лицам, замещавшим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венные должности Челябинской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107 796,96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1 922,60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491 27 93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105 874,36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Законодательного 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брания Челябинской области «Об 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верждении Положения о порядке и условиях выплаты ежемесячной до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латы к страховой пенсии гражданам Российской Федерации, осущест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лявшим полномочия депутата Закон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дательного Собрания Челябинской области на профессиональной пост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янной основе»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3 984,50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доплата к страховой пенсии гражданам Российской Фед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рации, осуществлявшим полномочия депутата Законодательного Собрания Челябинской области на професси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нальной постоянной основе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3 984,50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491 28 94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3 950,50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бернаторе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489,07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вдове Губерн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тора Челябинской области, прекр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тившего исполнение своих полном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489,07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4,22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491 29 95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484,85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5 555 831,03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гражданам субсидий на оплату жилого помещения и ко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505 48 00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1 746 719,40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505 48 00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1 746 719,40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инвалидов техническими 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средствами реабилитации, включая изготовление и ремонт протезно-ортопедических изделий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542 994,70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456,40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542 538,30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предоставлению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дельных мер социальной поддержки гражданам, подвергшимся воздейс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вию радиации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161 893,30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161 893,30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государственной социал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помощи отдельным категориям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109 759,80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306,00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109 453,80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поддержка Героев Соци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листического Труда, Героев Труда Российской Федерации и полных к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валеров ордена Трудовой Славы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1 416,78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1 381,67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505 51 98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35,11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осуществлению еж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годной денежной выплаты лицам, 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гражденным нагрудным знаком «П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четный донор России»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235 718,02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235 718,02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выплате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ного единовременного пособия и 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ежемесячной денежной компенсации гражданам при возникновении 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ствакцинальных осложнений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0E2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246,00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на оплату жилищно-коммунальных услуг отдельным кат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1 905 000,00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1 905 000,00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выплате инвалидам компенсаций страховых премий по договорам обязательного страхования гражданской ответственности вл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дельцев транспортных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1 848,00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505 52 80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1 848,00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единовременного социальн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пособия гражданам, находящимся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1 267,80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28 732,20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жильем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505 63 99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 социальной поддер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ки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695 397,64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Осуществление мер социальной по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граждан, работающих и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живающих в сельских населенных пунктах и рабочих поселках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651 130,60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651 130,60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стоимости услуг по 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гребению и выплата социального 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44 267,04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505 75 80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44 267,04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Закон Челябинской области «О рег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лировании государственной гражда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службы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12 851,60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226,40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505 77 00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12 625,20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выплат, 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Уставом (Основным 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коном) Челябинской области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11 755,79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11 755,79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социальных гарантий, установленных Законом Челябинской области «О Губернаторе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505 92 00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725 497,90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693 223,30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16 069,76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677 153,54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мерах социальной поддержки по оплате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езда на железнодорожном транспорте общего пользования в пригородном сообщении граждан, ведущих сад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водство, огородничество и дачное х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зяйство»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7 083,10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мер социальной по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граждан, ведущих садоводс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во, огородничество и дачное хозяйс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7 083,10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514 47 01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7 083,10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знаке отличия Челябинской области «Мат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ринская слава»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514 48 00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260,00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Денежное вознаграждение для мног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детных матерей, награжденных зн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 отличия Челябинской области «Материнская слава»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1,40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514 48 01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258,60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Постановление Губернатора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 установлении еж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годной денежной выплаты детям умерших участников ликвидации 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следствий катастрофы на Чернобыл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АЭС детям, страдающим забол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ваниями вследствие воздействия 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диации на их родителей, дедушек, 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бушек в результате аварии в 1957 году на производственном объединении «Маяк» и сбросов радиоактивных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ходов в реку Теча в Челябинской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130,90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Ежегодная денежная выплата детям умерших участников ликвидации 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следствий катастрофы на Чернобыл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АЭС, детям, страдающим заб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леваниями вследствие воздействия радиации на их родителей, дедушек, бабушек в результате аварии в 1957 году на производственном объедин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«Маяк» и сбросов радиоактивных отходов в реку Теча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130,90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0,90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514 49 01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 Челябинской области «О знаке отличия Челябинской области «С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мейная доблесть»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231,10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Денежное вознаграждение при нагр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ждении знаком отличия Челябинской 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области «Семейная доблесть»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514 70 01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231,10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1,20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514 70 01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229,90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24 569,50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14 687,50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9 882,00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обеспечению сво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временной и полной выплаты зар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ботной платы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555 00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00AD4" w:rsidRDefault="006F7F0A" w:rsidP="006F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0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293 414,23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555 00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00AD4" w:rsidRDefault="006F7F0A" w:rsidP="006F7F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0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293 414,23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здравоохр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нения Челябинской области»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601 00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933 156,40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отдельным категориям гр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ждан государственной социальной помощи по обеспечению лекарстве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препаратами, медицинскими изделиями, а также специализирова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продуктами лечебного питания для детей-инвалидов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601 30 93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597 483,60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601 30 93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138 828,58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601 30 93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458 655,02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601 51 61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335 672,80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601 51 61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335 672,80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качества жизни граждан пожилого возраста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606 00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5 973 250,36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вышение качества жизни граждан 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жилого возраста в Челябинской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5 561 936,10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Челябинской области «О мерах социальной по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ветеранов в Челябинской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2 024 729,20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2 024 729,20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 и коммунальных 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в соответствии с Законом Чел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социал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ветеранов в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1 516 687,40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1 516 687,40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Челябинской области «О мерах социальной по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жертв политических репре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136 766,70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136 766,70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 и коммунальных 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в соответствии с Законом Чел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мерах социал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ной поддержки жертв политических репрессий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125 737,40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125 737,40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в 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Челябинской области «О звании «Ветеран труда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1 744 402,70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1 744 402,70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расходов на оплату ж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лых помещений и коммунальных 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луг в соответствии с Законом Чел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дополнительных мерах социальной защиты ветеранов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10 556,40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10 556,40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Компенсационные выплаты за пол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зование услугами связи в соответс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вии с Законом Челябинской области «О дополнительных мерах социал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защиты ветеранов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3 056,30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606 02 53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3 056,30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качества жизни граждан пожилого возраста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184 903,56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материальная 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мощь на ремонт квартир в многоква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тирных домах, жилых домов и на по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водку к дому газопровода и установку внутридомового газового оборудов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в соответствии с Законом Чел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дополнительных мерах социальной защиты ветеранов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44 064,60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2 758,60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41 306,00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Социальное обеспечение родителей 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(достигших пенсионного возраста)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еннослужащих, погибших (умерших) при исполнении обязанностей вое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службы или умерших вследствие военной травмы после увольнения с военной службы в соответствии с 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коном Челябинской области «О соц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альном обеспечении родителей вое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нослужащих, погибших (умерших) при исполнении обязанностей вое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службы или умерших вследствие военной травмы после увольнения с военной службы»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187,76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606 03 54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187,76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Дополнительные меры социальной поддержки по оплате проезда отдел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категорий граждан, оказание мер социальной поддержки которым ос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ществляется за счет средств фед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рального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140 651,20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248,90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606 03 67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140 402,30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отдельных категорий граждан, уст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новленных Федеральным законом от 12 января 1995 года № 5-ФЗ «О вет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ранах», в соответствии с Указом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зидента Российской Федерации от 7 мая 2008 года № 714 «Об обеспечении жильем ветеранов Великой Отечес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войны 1941–1945 годов»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188 523,70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186 419,57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2 104,13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обеспечению жильем отдельных категорий граждан, уст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новленных федеральными законами 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от 12 января 1995 года № 5-ФЗ «О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теранах» и от 24 ноября 1995 года </w:t>
            </w:r>
            <w:r w:rsidR="00CD00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181-ФЗ «О социальной защите 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валидов в Российской Федерации»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37 887,00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606 51 35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37 887,00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2 962 886,70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1 183 472,70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873 529,70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873 529,70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Выплата областного единовременного пособия при рождении ребенка в 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ответствии с Законом Челябинской области «Об областном единовреме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 пособии при рождении ребенка»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112 240,60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тусе и дополнительных мерах соц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альной поддержки многодетной семьи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197 702,40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197 702,40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ской области «Дети Южного Урала» 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607 03 00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11 162,60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Материнский (семейный) капитал в соответствии с Законом Челябинской области «О дополнительных мерах социальной поддержки семей, име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щих детей, в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11 162,60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11 162,60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на выплату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ных пособий лицам, не подлежащим обязательному социальному страх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ванию на случай временной нетруд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способности и в связи с материнс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вом, и лицам, уволенным в связи с 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квидацией организаций (прекращен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ем деятельности, полномочий физич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скими лицами), в соответствии с Ф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деральным законом от 19 мая 1995 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 № 81-ФЗ «О государственных 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собиях гражданам, имеющим детей»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1 768 251,40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10,50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607 53 80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1 768 240,90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досту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и комфортным жильем граждан Российской Федерации» в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на 2014–2020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614 00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85 978,65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подпр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«Обеспечение жильем мол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дых семей» федеральной целевой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«Жилище» на 2011–2015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614 50 20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35 775,98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614 50 20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35 775,98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49 348,96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49 348,96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ипотечного жилищного кредитов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«Оказание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венной поддержки гражданам, 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страдавшим от действий (бездейс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вия) застройщиков, в результате кот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рых они не могут реализовать права на оплаченные жилые помещения»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614 90 00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613,71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614 90 00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613,71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«Устойчивое развитие сельских территорий в Челябинской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632 00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выплата на строительство (приобретение) жилья гражданам Ро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Федерации, проживающим в сельской местности, в том числе м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лодым семьям и молодым специал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стам, проживающим и работающим на селе либо изъявившим желание пер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ехать на постоянное место жительства в сельскую местность и работать там, в рамках государственной программы Челябинской области «Устойчивое развитие сельских территорий в Чел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на 2014–2020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632 02 00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«Содействие занятости населения Челябинской области на 2015–2017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637 00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1 504 812,80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по осуществлению соц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альных выплат гражданам, призна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в установленном порядке безр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ботными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1 504 812,80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10 251,66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1 383 594,04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637 52 90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110 967,10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2 460 427,19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борьбе с беспризо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ностью, по опеке и попечительству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511 00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281,34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3 статьи 25 Федерального закона «Об основах системы проф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лактики безнадзорности и правонар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шений несовершеннолетних» полн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мочий Российской Федерации по осуществлению деятельности, связа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с перевозкой между субъектами Российской Федерации, а также в пределах территорий государств – участников Содружества Независ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мых Государств несовершеннолетних, самовольно ушедших из семей, де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ских домов, школ-интернатов, спец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альных учебно-воспитательных и иных детских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281,34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511 59 40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272,34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101,50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Единовременное денежное поощрение при награждении орденом «Родител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ская слава»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514 51 55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101,50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514 51 55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1,50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514 51 55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образования в Челябинской области»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603 00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196 936,60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Субвенции местным бюджетам для 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финансового обеспечения расходных обязательств муниципальных образ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«Разв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образования в Челябинской обла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196 936,60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Компенсация затрат родителей (з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конных представителей) детей-инвалидов в части организации об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чения по основным общеобразов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тельным программам на дому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196 936,60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603 02 03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196 936,60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«Поддержка и развитие дошкольного образования в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604 00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594 939,90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«По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держка и развитие дошкольного обр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зования в Челябинской области» на 2015–2025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594 939,90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Компенсация части платы, взимаемой с родителей (законных представит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лей) за присмотр и уход за детьми в образовательных организациях, ре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лизующих образовательную програ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 дошкольного образования, расп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ложенных на территории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604 02 04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594 939,90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604 02 04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594 939,90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1 668 167,85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1 490 198,25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 специализированных жилых 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мещений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485 434,30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485 434,30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Ежемесячное пособие по уходу за 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бенком в возрасте от полутора до трех лет в соответствии с Законом Чел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 «О ежемесячном 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собии по уходу за ребенком в возрасте от полутора до трех лет»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132 108,60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132 108,60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Перевозка в пределах территории Ч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несовершенноле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них, самовольно ушедших из семей, детских домов, школ-интернатов, сп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циальных учебно-воспитательных, специализированных учреждений для несовершеннолетних, нуждающихся в социальной реабилитации, и иных детских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138,20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Содержание ребенка в семье опекуна 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и приемной семье, а также вознагра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дение, причитающееся приемному 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дителю в соответствии с Законом Ч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лябинской области «О мерах социал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872 517,15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607 02 76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872 517,15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Единовременная выплата детям-сиротам и детям, оставшимся без 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 родителей, имеющим в со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 жилое помещение, на 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монт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 специализированных жилых 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мещений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607 50 82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122 853,90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607 50 82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122 853,90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на выплату единовреме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пособия при всех формах ус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ройства детей, лишенных родител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ского попечения, в семью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24 982,50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24 982,50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полномочий Российской Федерации на выплату единовреме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ного пособия беременной жене вое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нослужащего, проходящего военную службу по призыву, а также ежем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сячного пособия на ребенка военн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служащего, проходящего военную службу по призыву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29 533,20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607 52 70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29 533,20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858 928,12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154 657,72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153 258,62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136 708,82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16 438,70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111,10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1 399,10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1 399,10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505 00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2 803,90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инвалидов техническими средствами реабилитации, включая изготовление и ремонт протезно-ортопедических изделий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2 803,90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2 776,30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505 51 30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27,60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25 065,50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Российской Фед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«Доступная среда» на 2011–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2015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8 968,50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3 186,60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3 448,60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поддержке социал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16 097,00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514 50 85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16 097,00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494 955,40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494 955,40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на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ганизацию работы органов управл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ния социальной защиты населения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494 955,40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521 01 46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494 955,40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131 553,10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рядке, в рамках государственной 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Челябинской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 и осуществление де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тельности по опеке и попечительству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607 02 09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129 263,10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607 02 09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129 263,10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«Дети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607 03 00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органами исполнительной власти Челябинской области в рамках государственной программы Челябинской области «Д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Южного Урала» на 2014–2017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607 03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607 03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2 290,00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4 380,00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значения, в рамках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3 380,00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ными, автономными и казенными 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2 950,00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1 462,00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1 488,00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Мероприятия, реализуемые органами исполнительной власти Челябинской 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области в рамках государственной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608 03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608 03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эффекти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государственной поддержки 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 ориентированных некомме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организаций Челябинской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609 00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некоммерческим организациям в рамках государственной программы Челябинской области «Повышение эффективности государственной по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социально ориентированных некоммерческих организаций Чел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8 462,50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«Оптимизация функций государственного (муниципального) управления Челябинской области и повышение эффективности их обе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печения»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634 00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37 050,00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«Снижение админис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ративных барьеров, оптимизация и повышение качества предоставления государственных и муниципальных услуг, в том числе на базе мног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функциональных центров предоста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государственных и муниц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пальных услуг, в Челябинской обла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 на 2014–2016 годы»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37 050,00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11 400,00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634 70 00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25 650,00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2 501 993,32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9 125,66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Физкультурно-оздоровительная раб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и спортивные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512 00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физической культуры и спорта в Челябинской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620 00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9 015,66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9 015,66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9 015,66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3 763,00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916,00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2 847,00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5 252,66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5 252,66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695 419,79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Физкультурно-оздоровительная раб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та и спортивные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512 00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122 174,60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Финансовое обеспечение расходов общепрограммного характера по ф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деральной целевой программе «Разв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физической культуры и спорта в Российской Федерации на 2006–2015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по поэта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ному внедрению Всероссийского фи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культурно-спортивного комплекса «Готов к труду и обороне» (ГТО)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512 51 27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1 994,60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512 51 27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1 994,60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514 00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Реализация мероприятий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венной программы Российской Фед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рации «Доступная среда» на 2011–2015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2 333,30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514 50 27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433,30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608 00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значения, в рамках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государственной программы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ными, автономными и казенными 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реждениями в рамках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ной программы Челябинской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8321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Возмещение затрат, связанных с ада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тацией зданий для заняти</w:t>
            </w:r>
            <w:r w:rsidR="0083212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физич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культурой и спортом, в рамках государственной программы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«Доступная среда» на 2014–2015 годы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608 03 04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«Повышение эффекти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государственной поддержки 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циально ориентированных некомме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ческих организаций Челябинской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609 00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некоммерческим организациям в рамках государственной программы Челябинской области «Повышение эффективности государственной по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социально ориентированных некоммерческих организаций Чел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 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609 03 00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1 379,80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«Обеспечение общес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венного порядка и противодействие преступности в Челябинской области» 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 2014–2016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619 00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Подпрограмма «Допризывная подг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товка молодежи в Челябинской обла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ти» на 2014–2015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619 10 00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физической культуры и спорта в Челябинской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620 00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568 332,09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241 252,47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значения, в рамках подпрограммы «Развитие физической культуры, ма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сового спорта и спорта высших до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200 654,82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200 654,82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40 597,65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32 538,47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25 088,00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7 450,47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8 059,18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8 059,18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адаптивной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5 680,50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значения, в рамках подпрограммы «Развитие адаптивной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4 980,50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4 980,50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адаптивной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65,00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635,00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«Ведомственная цел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вая программа «Совершенствование системы управления учреждениями, подведомственными Министерству по физической культуре и спорту Чел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267 204,12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спортивной подготовки (сборные команды)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267 204,12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«Ведомстве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ная целевая программа «Совершенс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системы управления учре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подведомственными Мин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стерству по физической культуре и спорту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257 005,66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257 005,66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бюджетным и автономным учреждениям на иные цели в рамках подпрограммы «Ведомственная цел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вая программа «Совершенствование системы управления учреждениями, подведомственными Министерству по физической культуре и спорту Чел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10 198,46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9 736,36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9 736,36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462,10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462,10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подготовки спортивного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54 195,00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значения, в рамках подпрограммы «Развитие системы подготовки спо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53 050,00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53 050,00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системы подготовки спортивного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1 145,00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лях обеспечения выполнения функций 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845,00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845,00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1 645 167,51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Физкультурно-оздоровительная раб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 и спортивные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512 00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6 844,04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Оказание адресной финансовой по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спортивных организаций, осуществляющих подготовку спо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6 644,04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512 50 81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6 644,04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по подготовке и пров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дению празднования 70-й годовщины Победы в Великой Отечественной войне 1941–1945 годов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512 ВО В7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«Развитие физической культуры и спорта в Челябинской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 на 2015–2017 годы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620 00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1 638 323,47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1 486 698,55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значения, в рамках подпрограммы «Развитие физической культуры, ма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сового спорта и спорта высших до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620 11 00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1 214 500,00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1 214 500,00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103 619,55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77 123,57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72 576,16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4 547,41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26 495,98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19 499,98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6 996,00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некоммерческим организациям, осуществляющим деятельность в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физической культуры и спорта по виду спорта «тхэквондо» в Чел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области, в рамках подпр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«Развитие физической кул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туры, массового спорта и спорта вы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достижений»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ным некоммерческим организациям, 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осуществляющим деятельность в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физической культуры и спорта по виду спорта «фигурное катание» в Челябинской области, в рамках по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программы «Развитие физической культуры, массового спорта и спорта высших достижений»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4 804,00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4 804,00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социально ориентирова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некоммерческим организациям, осуществляющим деятельность в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 физической культуры и спорта по виду спорта «сноуборд» в Чел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области, в рамках подпр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«Развитие физической кул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туры, массового спорта и спорта вы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ших достижений»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23 775,00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620 18 00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23 775,00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адаптивной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20 429,80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адаптивной физической культуры и спорта»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14 429,80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8 341,10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8 164,10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177,00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6 088,70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лях обеспечения выполнения функций 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6 088,70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Возмещение затрат, связанных с орг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низацией и проведением XVIII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лимпийских</w:t>
            </w:r>
            <w:proofErr w:type="spellEnd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зимних игр в городе Магнитогорске, в рамках подпр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граммы «Развитие адаптивной физ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ческой культуры и спорта»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620 26 00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«Ведомственная цел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вая программа «Совершенствование системы управления учреждениями, подведомственными Министерству по физической культуре и спорту Чел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117 352,62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спортивной подготовки (сборные команды)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37 879,77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 в рамках подпрограммы «Ведомстве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ная целевая программа «Совершенс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вование системы управления учре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дениями, подведомственными Мин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стерству по физической культуре и спорту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37 879,77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620 44 10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37 879,77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Центры олимпийской подготовки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79 472,85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 в рамках подпрограммы «В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домственная целевая программа «С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вершенствование системы управления учреждениями, подведомственными Министерству по физической культ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 и спорту Челябинской области»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33,80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Обеспечение деятельности (оказание услуг) подведомственных казенных 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учреждений в рамках подпрограммы «Ведомственная целевая программа «Совершенствование системы упра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ления учреждениями, подведомстве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Министерству по физической культуре и спорту Челябинской 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ласти»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365E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79 439,05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73 143,66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620 45 99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6 295,39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 «Развитие системы подготовки спортивного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620 60 00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13 842,50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местным бюджетам для 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финансирования расходных обяз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тельств, возникающих при выполн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нии полномочий органов местного самоуправления по вопросам местн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значения, в рамках подпрограммы «Развитие системы подготовки спо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6 842,50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6 842,50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Мероприятия, реализуемые в рамках подпрограммы «Развитие системы подготовки спортивного резерва»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областной календарный план официальных физкультурных мер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приятий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620 63 02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4 800,00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620 63 02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4 800,00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152 280,36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Руководство и управление в сфере 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тановленных функций органов гос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дарственной власти субъектов Ро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сийской Федерации и органов местн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002 00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32 280,36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31 962,28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Расходы на выплаты персоналу в ц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28 986,24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2 882,90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93,14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Уплата налога на имущество орган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заций, земельного и транспортного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318,08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002 89 00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318,08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Государственная программа Челяби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области «Капитальное стро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тельство в Челябинской области на 2014–2017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615 00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ф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зической культуры и спорта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расходов общепрограммного характера по ф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деральной целевой программе «Разв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тие физической культуры и спорта в Российской Федерации на 2006–2015 годы»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615 50 95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Капитальные вложения в объекты 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сударственной (муниципальной) со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ственности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615 50 95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209 550,00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137 000,00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телерадиокомпаниям и 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лерадиоорганизациям в целях возм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щения части затрат в связи с прои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водством и распространением средств массовой информации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444 05 00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125 000,00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электронных средств массовой информации в целях возмещения затрат в связи с прои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водством и распространением эле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тронных средств массовой информ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444 07 00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70 550,00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70 550,00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Субсидии редакциям печатных средств массовой информации в целях возмещения части затрат в связи с производством и распространением печатных средств массовой информ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ции в Челябинской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444 06 00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автоно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40 550,00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Финансовое обеспечение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венного задания на оказание госуда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ственных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40 550,00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субсидий бюдже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444 83 10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40 550,00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444 00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Мероприятия в сфере средств масс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2 000,00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Закупка товаров, работ и услуг для обеспечения государственных (мун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1 550,00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Социальное обеспечение и иные в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444 01 00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1 828 612,60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Процентные платежи по долговым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065 00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Процентные платежи по государс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венному долгу субъекта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Обслуживание государственного (м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065 02 00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1 828 612,60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Межбюджетные трансферты общ</w:t>
            </w: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</w:t>
            </w: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10 564 389,98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1 460 387,00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516 00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1 460 387,00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1 460 387,00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поселений из областного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385 324,00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385 324,00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Выравнивание бюджетной обеспече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ности муниципальных районов (г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родских округов, городских округов с внутригородским делением) из обл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1 075 063,00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516 01 20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1 075 063,00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8 744 141,98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517 00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8 744 141,98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Поддержка мер по обеспечению сб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лансированности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7 345 265,88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 из областного фонда по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держки усилий органов местного 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по обеспечению сб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лансированности местных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7 345 265,88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517 02 21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7 345 265,88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Дотации, связанные с особым реж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мом безопасного функционирования 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закрытых административно-террито</w:t>
            </w:r>
            <w:r w:rsidR="00BD36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517 50 10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1 398 876,10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517 50 10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1 398 876,10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359 861,00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520 00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Иные межбюджетные трансферты на реализацию программ местного ра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вития и обеспечение занятости для шахтерских городов и поселков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520 51 56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13 122,00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 местным бюджетам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521 00 </w:t>
            </w:r>
            <w:proofErr w:type="spellStart"/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346 739,00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Субвенции местным бюджетам для финансового обеспечения расходных обязательств муниципальных образ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ваний, возникающих при выполнении государственных полномочий Росси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субъектов Росси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ской Федерации, переданных для осуществления органам местного с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моуправления в установленном п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рядке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346 739,00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 и предоставление дотаций г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родским поселениям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115 188,00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115 188,00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 и предоставление дотаций сельским поселениям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165 500,00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165 500,00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Расчет и предоставление дотаций внутригородским районам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66 051,00</w:t>
            </w:r>
          </w:p>
        </w:tc>
      </w:tr>
      <w:tr w:rsidR="006F7F0A" w:rsidRPr="00EB7D39" w:rsidTr="00F96025">
        <w:trPr>
          <w:trHeight w:val="20"/>
        </w:trPr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521 02 89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7F0A" w:rsidRPr="00EB7D39" w:rsidRDefault="006F7F0A" w:rsidP="00EB7D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B7D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66 051,00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</w:tbl>
    <w:p w:rsidR="00A02E7A" w:rsidRDefault="00A02E7A" w:rsidP="00EB7D3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A02E7A" w:rsidSect="0083635B">
      <w:footerReference w:type="default" r:id="rId7"/>
      <w:pgSz w:w="11906" w:h="16838" w:code="9"/>
      <w:pgMar w:top="1134" w:right="567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20BA" w:rsidRDefault="005420BA" w:rsidP="007F639A">
      <w:pPr>
        <w:spacing w:after="0" w:line="240" w:lineRule="auto"/>
      </w:pPr>
      <w:r>
        <w:separator/>
      </w:r>
    </w:p>
  </w:endnote>
  <w:endnote w:type="continuationSeparator" w:id="0">
    <w:p w:rsidR="005420BA" w:rsidRDefault="005420BA" w:rsidP="007F6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76437"/>
      <w:docPartObj>
        <w:docPartGallery w:val="Page Numbers (Bottom of Page)"/>
        <w:docPartUnique/>
      </w:docPartObj>
    </w:sdtPr>
    <w:sdtContent>
      <w:p w:rsidR="00CD0011" w:rsidRDefault="00BD1060">
        <w:pPr>
          <w:pStyle w:val="a7"/>
          <w:jc w:val="right"/>
        </w:pPr>
        <w:r w:rsidRPr="007F639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D0011" w:rsidRPr="007F639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32125">
          <w:rPr>
            <w:rFonts w:ascii="Times New Roman" w:hAnsi="Times New Roman" w:cs="Times New Roman"/>
            <w:noProof/>
            <w:sz w:val="24"/>
            <w:szCs w:val="24"/>
          </w:rPr>
          <w:t>141</w:t>
        </w:r>
        <w:r w:rsidRPr="007F639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20BA" w:rsidRDefault="005420BA" w:rsidP="007F639A">
      <w:pPr>
        <w:spacing w:after="0" w:line="240" w:lineRule="auto"/>
      </w:pPr>
      <w:r>
        <w:separator/>
      </w:r>
    </w:p>
  </w:footnote>
  <w:footnote w:type="continuationSeparator" w:id="0">
    <w:p w:rsidR="005420BA" w:rsidRDefault="005420BA" w:rsidP="007F63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17BA"/>
    <w:rsid w:val="00000DDE"/>
    <w:rsid w:val="00001E04"/>
    <w:rsid w:val="00006E54"/>
    <w:rsid w:val="00011F22"/>
    <w:rsid w:val="00012A44"/>
    <w:rsid w:val="0001587B"/>
    <w:rsid w:val="00021908"/>
    <w:rsid w:val="00021B45"/>
    <w:rsid w:val="00021B58"/>
    <w:rsid w:val="00022CD2"/>
    <w:rsid w:val="00025A6E"/>
    <w:rsid w:val="00026017"/>
    <w:rsid w:val="00027B3B"/>
    <w:rsid w:val="00030514"/>
    <w:rsid w:val="00030895"/>
    <w:rsid w:val="00030A6F"/>
    <w:rsid w:val="0003105B"/>
    <w:rsid w:val="000311D1"/>
    <w:rsid w:val="000321DB"/>
    <w:rsid w:val="00033758"/>
    <w:rsid w:val="00036AB6"/>
    <w:rsid w:val="00042BB9"/>
    <w:rsid w:val="000442AB"/>
    <w:rsid w:val="00044993"/>
    <w:rsid w:val="00044AA2"/>
    <w:rsid w:val="00046BCF"/>
    <w:rsid w:val="00047190"/>
    <w:rsid w:val="000474C4"/>
    <w:rsid w:val="00047F10"/>
    <w:rsid w:val="00050C74"/>
    <w:rsid w:val="00051EC6"/>
    <w:rsid w:val="00052486"/>
    <w:rsid w:val="000551FE"/>
    <w:rsid w:val="00056F50"/>
    <w:rsid w:val="0005716F"/>
    <w:rsid w:val="00057935"/>
    <w:rsid w:val="00057B30"/>
    <w:rsid w:val="00057CA3"/>
    <w:rsid w:val="00060258"/>
    <w:rsid w:val="00061577"/>
    <w:rsid w:val="00062F1F"/>
    <w:rsid w:val="000648F3"/>
    <w:rsid w:val="0006494C"/>
    <w:rsid w:val="000650AA"/>
    <w:rsid w:val="0006693D"/>
    <w:rsid w:val="00067069"/>
    <w:rsid w:val="00070855"/>
    <w:rsid w:val="00070934"/>
    <w:rsid w:val="000717F7"/>
    <w:rsid w:val="000743EF"/>
    <w:rsid w:val="000802D9"/>
    <w:rsid w:val="00083125"/>
    <w:rsid w:val="000857F1"/>
    <w:rsid w:val="00086ABC"/>
    <w:rsid w:val="00087EC5"/>
    <w:rsid w:val="00090222"/>
    <w:rsid w:val="00090931"/>
    <w:rsid w:val="0009426B"/>
    <w:rsid w:val="00096968"/>
    <w:rsid w:val="000A03B0"/>
    <w:rsid w:val="000A17AF"/>
    <w:rsid w:val="000A3AD7"/>
    <w:rsid w:val="000A4692"/>
    <w:rsid w:val="000A4C88"/>
    <w:rsid w:val="000A5186"/>
    <w:rsid w:val="000A5F70"/>
    <w:rsid w:val="000A71C5"/>
    <w:rsid w:val="000A7A50"/>
    <w:rsid w:val="000B22E3"/>
    <w:rsid w:val="000B2367"/>
    <w:rsid w:val="000B239E"/>
    <w:rsid w:val="000B35A8"/>
    <w:rsid w:val="000B4302"/>
    <w:rsid w:val="000B4375"/>
    <w:rsid w:val="000B78E5"/>
    <w:rsid w:val="000B7D80"/>
    <w:rsid w:val="000C2EB7"/>
    <w:rsid w:val="000C71F9"/>
    <w:rsid w:val="000D06EB"/>
    <w:rsid w:val="000D1B82"/>
    <w:rsid w:val="000D23A0"/>
    <w:rsid w:val="000D401F"/>
    <w:rsid w:val="000E0027"/>
    <w:rsid w:val="000E2E57"/>
    <w:rsid w:val="000E472A"/>
    <w:rsid w:val="000F180B"/>
    <w:rsid w:val="000F6392"/>
    <w:rsid w:val="000F74B9"/>
    <w:rsid w:val="000F76E3"/>
    <w:rsid w:val="00100230"/>
    <w:rsid w:val="001005F5"/>
    <w:rsid w:val="00100615"/>
    <w:rsid w:val="00101F00"/>
    <w:rsid w:val="00103229"/>
    <w:rsid w:val="00103A97"/>
    <w:rsid w:val="00103F68"/>
    <w:rsid w:val="001074A2"/>
    <w:rsid w:val="001159E1"/>
    <w:rsid w:val="001221B9"/>
    <w:rsid w:val="00124F8E"/>
    <w:rsid w:val="00125016"/>
    <w:rsid w:val="00126EFF"/>
    <w:rsid w:val="00130858"/>
    <w:rsid w:val="00130CF2"/>
    <w:rsid w:val="00130FB0"/>
    <w:rsid w:val="001314CD"/>
    <w:rsid w:val="00131CF9"/>
    <w:rsid w:val="00132903"/>
    <w:rsid w:val="00132B18"/>
    <w:rsid w:val="00133C85"/>
    <w:rsid w:val="001340B7"/>
    <w:rsid w:val="001340CD"/>
    <w:rsid w:val="001406D0"/>
    <w:rsid w:val="00140C76"/>
    <w:rsid w:val="00141713"/>
    <w:rsid w:val="0014220A"/>
    <w:rsid w:val="00142AF9"/>
    <w:rsid w:val="00142C16"/>
    <w:rsid w:val="001441EF"/>
    <w:rsid w:val="00144980"/>
    <w:rsid w:val="0014712B"/>
    <w:rsid w:val="00150708"/>
    <w:rsid w:val="0015403A"/>
    <w:rsid w:val="00162174"/>
    <w:rsid w:val="00164D0F"/>
    <w:rsid w:val="00173D05"/>
    <w:rsid w:val="00176A69"/>
    <w:rsid w:val="001812E4"/>
    <w:rsid w:val="0018231E"/>
    <w:rsid w:val="001823A7"/>
    <w:rsid w:val="00190187"/>
    <w:rsid w:val="001906C6"/>
    <w:rsid w:val="00191298"/>
    <w:rsid w:val="001935A4"/>
    <w:rsid w:val="001936A7"/>
    <w:rsid w:val="00193F97"/>
    <w:rsid w:val="00195BB2"/>
    <w:rsid w:val="00197FD1"/>
    <w:rsid w:val="001A230D"/>
    <w:rsid w:val="001A2A4D"/>
    <w:rsid w:val="001A34E5"/>
    <w:rsid w:val="001A65B2"/>
    <w:rsid w:val="001A65E0"/>
    <w:rsid w:val="001B1F7D"/>
    <w:rsid w:val="001B1FFE"/>
    <w:rsid w:val="001B4A3D"/>
    <w:rsid w:val="001B561A"/>
    <w:rsid w:val="001B7F0F"/>
    <w:rsid w:val="001C27EA"/>
    <w:rsid w:val="001C67B5"/>
    <w:rsid w:val="001D01DB"/>
    <w:rsid w:val="001D02B4"/>
    <w:rsid w:val="001D0C24"/>
    <w:rsid w:val="001D3B99"/>
    <w:rsid w:val="001E002A"/>
    <w:rsid w:val="001E4CFF"/>
    <w:rsid w:val="001E5A2F"/>
    <w:rsid w:val="001E6BDE"/>
    <w:rsid w:val="001E7EDE"/>
    <w:rsid w:val="001F4A8B"/>
    <w:rsid w:val="001F6A26"/>
    <w:rsid w:val="001F6CC8"/>
    <w:rsid w:val="001F77EF"/>
    <w:rsid w:val="00200E8C"/>
    <w:rsid w:val="00203834"/>
    <w:rsid w:val="0021173A"/>
    <w:rsid w:val="00211F6D"/>
    <w:rsid w:val="002141B1"/>
    <w:rsid w:val="00214645"/>
    <w:rsid w:val="0022195A"/>
    <w:rsid w:val="00223F7C"/>
    <w:rsid w:val="00224AEA"/>
    <w:rsid w:val="002250AE"/>
    <w:rsid w:val="0023058A"/>
    <w:rsid w:val="00233BCE"/>
    <w:rsid w:val="00235C74"/>
    <w:rsid w:val="00236DEB"/>
    <w:rsid w:val="00237275"/>
    <w:rsid w:val="00237886"/>
    <w:rsid w:val="0024359A"/>
    <w:rsid w:val="002439AB"/>
    <w:rsid w:val="00244677"/>
    <w:rsid w:val="0024736F"/>
    <w:rsid w:val="00247A25"/>
    <w:rsid w:val="00250DF6"/>
    <w:rsid w:val="00254645"/>
    <w:rsid w:val="002601FB"/>
    <w:rsid w:val="00264779"/>
    <w:rsid w:val="002657ED"/>
    <w:rsid w:val="00267744"/>
    <w:rsid w:val="0027379B"/>
    <w:rsid w:val="00273B96"/>
    <w:rsid w:val="00274B90"/>
    <w:rsid w:val="00276E6F"/>
    <w:rsid w:val="00284C09"/>
    <w:rsid w:val="002869D0"/>
    <w:rsid w:val="002920A9"/>
    <w:rsid w:val="00292B95"/>
    <w:rsid w:val="00294473"/>
    <w:rsid w:val="002947CD"/>
    <w:rsid w:val="002977AF"/>
    <w:rsid w:val="002A07B6"/>
    <w:rsid w:val="002A1E38"/>
    <w:rsid w:val="002A4641"/>
    <w:rsid w:val="002B0506"/>
    <w:rsid w:val="002B0534"/>
    <w:rsid w:val="002B244E"/>
    <w:rsid w:val="002B68D7"/>
    <w:rsid w:val="002C099B"/>
    <w:rsid w:val="002C1FCD"/>
    <w:rsid w:val="002C382E"/>
    <w:rsid w:val="002C43FF"/>
    <w:rsid w:val="002C5CD6"/>
    <w:rsid w:val="002C68CA"/>
    <w:rsid w:val="002D2AD1"/>
    <w:rsid w:val="002D5B7B"/>
    <w:rsid w:val="002E228E"/>
    <w:rsid w:val="002E4F13"/>
    <w:rsid w:val="002E5D87"/>
    <w:rsid w:val="002F3747"/>
    <w:rsid w:val="002F5886"/>
    <w:rsid w:val="002F7D90"/>
    <w:rsid w:val="003013FE"/>
    <w:rsid w:val="00303FC0"/>
    <w:rsid w:val="00304854"/>
    <w:rsid w:val="00305566"/>
    <w:rsid w:val="003056DE"/>
    <w:rsid w:val="00306A1E"/>
    <w:rsid w:val="00306BF7"/>
    <w:rsid w:val="00307562"/>
    <w:rsid w:val="0030777F"/>
    <w:rsid w:val="00313A6F"/>
    <w:rsid w:val="003214FB"/>
    <w:rsid w:val="00324629"/>
    <w:rsid w:val="0032694A"/>
    <w:rsid w:val="00327A3F"/>
    <w:rsid w:val="00332059"/>
    <w:rsid w:val="00332BAF"/>
    <w:rsid w:val="00333E88"/>
    <w:rsid w:val="0033505A"/>
    <w:rsid w:val="0033557B"/>
    <w:rsid w:val="00335874"/>
    <w:rsid w:val="00336A84"/>
    <w:rsid w:val="003419A9"/>
    <w:rsid w:val="00346097"/>
    <w:rsid w:val="003466CA"/>
    <w:rsid w:val="00346C6D"/>
    <w:rsid w:val="00353207"/>
    <w:rsid w:val="00355682"/>
    <w:rsid w:val="00362436"/>
    <w:rsid w:val="00363BA5"/>
    <w:rsid w:val="00365EC1"/>
    <w:rsid w:val="00366149"/>
    <w:rsid w:val="00371BCE"/>
    <w:rsid w:val="00372545"/>
    <w:rsid w:val="00376E51"/>
    <w:rsid w:val="003821B6"/>
    <w:rsid w:val="00382CB3"/>
    <w:rsid w:val="003841A8"/>
    <w:rsid w:val="00384E2A"/>
    <w:rsid w:val="00385065"/>
    <w:rsid w:val="003866AA"/>
    <w:rsid w:val="00387071"/>
    <w:rsid w:val="0038781D"/>
    <w:rsid w:val="00387FA6"/>
    <w:rsid w:val="0039048E"/>
    <w:rsid w:val="00391708"/>
    <w:rsid w:val="003924EF"/>
    <w:rsid w:val="00393172"/>
    <w:rsid w:val="0039410D"/>
    <w:rsid w:val="0039415C"/>
    <w:rsid w:val="00395326"/>
    <w:rsid w:val="003964A8"/>
    <w:rsid w:val="003A1C6B"/>
    <w:rsid w:val="003A3826"/>
    <w:rsid w:val="003A4310"/>
    <w:rsid w:val="003A520E"/>
    <w:rsid w:val="003B0AEC"/>
    <w:rsid w:val="003B1B04"/>
    <w:rsid w:val="003B766C"/>
    <w:rsid w:val="003B7F0A"/>
    <w:rsid w:val="003C1C14"/>
    <w:rsid w:val="003C4D97"/>
    <w:rsid w:val="003C6947"/>
    <w:rsid w:val="003C7D33"/>
    <w:rsid w:val="003D08BB"/>
    <w:rsid w:val="003D45D6"/>
    <w:rsid w:val="003D49C2"/>
    <w:rsid w:val="003D5BD6"/>
    <w:rsid w:val="003D6092"/>
    <w:rsid w:val="003E008C"/>
    <w:rsid w:val="003E09BF"/>
    <w:rsid w:val="003E4453"/>
    <w:rsid w:val="003E48AB"/>
    <w:rsid w:val="003E4D59"/>
    <w:rsid w:val="003F2224"/>
    <w:rsid w:val="003F3395"/>
    <w:rsid w:val="003F6C61"/>
    <w:rsid w:val="00400BEA"/>
    <w:rsid w:val="00401139"/>
    <w:rsid w:val="00401D2D"/>
    <w:rsid w:val="0040335D"/>
    <w:rsid w:val="00407B01"/>
    <w:rsid w:val="004105E0"/>
    <w:rsid w:val="00410D05"/>
    <w:rsid w:val="004149E8"/>
    <w:rsid w:val="00414CBD"/>
    <w:rsid w:val="004157BD"/>
    <w:rsid w:val="00415C4F"/>
    <w:rsid w:val="00417DCE"/>
    <w:rsid w:val="00423345"/>
    <w:rsid w:val="00423B33"/>
    <w:rsid w:val="00424429"/>
    <w:rsid w:val="004253E3"/>
    <w:rsid w:val="00426059"/>
    <w:rsid w:val="0042692B"/>
    <w:rsid w:val="004276C3"/>
    <w:rsid w:val="0043068D"/>
    <w:rsid w:val="00430ACC"/>
    <w:rsid w:val="00430E9E"/>
    <w:rsid w:val="004333F6"/>
    <w:rsid w:val="004375A1"/>
    <w:rsid w:val="00437EB6"/>
    <w:rsid w:val="00441E7D"/>
    <w:rsid w:val="0044334C"/>
    <w:rsid w:val="00443CD0"/>
    <w:rsid w:val="0044620A"/>
    <w:rsid w:val="00447075"/>
    <w:rsid w:val="00447935"/>
    <w:rsid w:val="00447F44"/>
    <w:rsid w:val="004500ED"/>
    <w:rsid w:val="0045303B"/>
    <w:rsid w:val="00455698"/>
    <w:rsid w:val="004563F9"/>
    <w:rsid w:val="00457040"/>
    <w:rsid w:val="00461B6A"/>
    <w:rsid w:val="00464DBA"/>
    <w:rsid w:val="0046599D"/>
    <w:rsid w:val="0047020A"/>
    <w:rsid w:val="00470F3B"/>
    <w:rsid w:val="00471F5F"/>
    <w:rsid w:val="00473775"/>
    <w:rsid w:val="004839B7"/>
    <w:rsid w:val="00483A5D"/>
    <w:rsid w:val="0048604E"/>
    <w:rsid w:val="004865E1"/>
    <w:rsid w:val="00486799"/>
    <w:rsid w:val="00487682"/>
    <w:rsid w:val="00487C1E"/>
    <w:rsid w:val="0049252A"/>
    <w:rsid w:val="004926FC"/>
    <w:rsid w:val="004937B1"/>
    <w:rsid w:val="00494E66"/>
    <w:rsid w:val="00495F41"/>
    <w:rsid w:val="00497387"/>
    <w:rsid w:val="004A0502"/>
    <w:rsid w:val="004A2713"/>
    <w:rsid w:val="004A2725"/>
    <w:rsid w:val="004A5942"/>
    <w:rsid w:val="004A5D31"/>
    <w:rsid w:val="004A7104"/>
    <w:rsid w:val="004A7C8D"/>
    <w:rsid w:val="004A7CB1"/>
    <w:rsid w:val="004A7FB3"/>
    <w:rsid w:val="004B03BF"/>
    <w:rsid w:val="004B1044"/>
    <w:rsid w:val="004B2B2A"/>
    <w:rsid w:val="004B3C69"/>
    <w:rsid w:val="004B5A76"/>
    <w:rsid w:val="004B6EDB"/>
    <w:rsid w:val="004B718F"/>
    <w:rsid w:val="004B77CA"/>
    <w:rsid w:val="004C046B"/>
    <w:rsid w:val="004C0AA9"/>
    <w:rsid w:val="004C215A"/>
    <w:rsid w:val="004C34DB"/>
    <w:rsid w:val="004C3E41"/>
    <w:rsid w:val="004C4047"/>
    <w:rsid w:val="004C478D"/>
    <w:rsid w:val="004C589E"/>
    <w:rsid w:val="004C74F9"/>
    <w:rsid w:val="004C7ED2"/>
    <w:rsid w:val="004D1EB5"/>
    <w:rsid w:val="004D21A6"/>
    <w:rsid w:val="004D272E"/>
    <w:rsid w:val="004D31D6"/>
    <w:rsid w:val="004D4B49"/>
    <w:rsid w:val="004D4E0B"/>
    <w:rsid w:val="004D5B1B"/>
    <w:rsid w:val="004D6BAD"/>
    <w:rsid w:val="004D7CEB"/>
    <w:rsid w:val="004E011F"/>
    <w:rsid w:val="004E2B72"/>
    <w:rsid w:val="004F082D"/>
    <w:rsid w:val="004F1018"/>
    <w:rsid w:val="004F2A9A"/>
    <w:rsid w:val="004F31D4"/>
    <w:rsid w:val="004F5A30"/>
    <w:rsid w:val="004F77FE"/>
    <w:rsid w:val="00500054"/>
    <w:rsid w:val="0050010A"/>
    <w:rsid w:val="00501756"/>
    <w:rsid w:val="00501E6C"/>
    <w:rsid w:val="005035BC"/>
    <w:rsid w:val="00506495"/>
    <w:rsid w:val="00507500"/>
    <w:rsid w:val="00514035"/>
    <w:rsid w:val="00514078"/>
    <w:rsid w:val="005175DC"/>
    <w:rsid w:val="00517CE4"/>
    <w:rsid w:val="00520D06"/>
    <w:rsid w:val="005241E2"/>
    <w:rsid w:val="005248B3"/>
    <w:rsid w:val="00525B49"/>
    <w:rsid w:val="005312FC"/>
    <w:rsid w:val="0053148F"/>
    <w:rsid w:val="00532EA8"/>
    <w:rsid w:val="00533E49"/>
    <w:rsid w:val="00536806"/>
    <w:rsid w:val="005368EC"/>
    <w:rsid w:val="00537E19"/>
    <w:rsid w:val="00541AA1"/>
    <w:rsid w:val="005420BA"/>
    <w:rsid w:val="005425C5"/>
    <w:rsid w:val="00543DCC"/>
    <w:rsid w:val="0055127D"/>
    <w:rsid w:val="00556230"/>
    <w:rsid w:val="00560865"/>
    <w:rsid w:val="005666E4"/>
    <w:rsid w:val="00566E01"/>
    <w:rsid w:val="00567F66"/>
    <w:rsid w:val="00570829"/>
    <w:rsid w:val="00571268"/>
    <w:rsid w:val="00571D8C"/>
    <w:rsid w:val="00575507"/>
    <w:rsid w:val="005774E6"/>
    <w:rsid w:val="00577D2B"/>
    <w:rsid w:val="005800DB"/>
    <w:rsid w:val="00582C30"/>
    <w:rsid w:val="0058680A"/>
    <w:rsid w:val="005868E2"/>
    <w:rsid w:val="005911C2"/>
    <w:rsid w:val="00592152"/>
    <w:rsid w:val="0059398B"/>
    <w:rsid w:val="00593B2E"/>
    <w:rsid w:val="00595CE2"/>
    <w:rsid w:val="00596F78"/>
    <w:rsid w:val="005A502C"/>
    <w:rsid w:val="005A6E6A"/>
    <w:rsid w:val="005B00E8"/>
    <w:rsid w:val="005B0FA7"/>
    <w:rsid w:val="005B1C13"/>
    <w:rsid w:val="005B4165"/>
    <w:rsid w:val="005B5FE3"/>
    <w:rsid w:val="005B7A8E"/>
    <w:rsid w:val="005C14F4"/>
    <w:rsid w:val="005C1A8E"/>
    <w:rsid w:val="005C6423"/>
    <w:rsid w:val="005D058B"/>
    <w:rsid w:val="005D0630"/>
    <w:rsid w:val="005D1027"/>
    <w:rsid w:val="005D1309"/>
    <w:rsid w:val="005D2200"/>
    <w:rsid w:val="005D255D"/>
    <w:rsid w:val="005D2CE4"/>
    <w:rsid w:val="005D7F11"/>
    <w:rsid w:val="005E11D1"/>
    <w:rsid w:val="005E13FA"/>
    <w:rsid w:val="005E2FFF"/>
    <w:rsid w:val="005E4346"/>
    <w:rsid w:val="005E6BF5"/>
    <w:rsid w:val="005E6DFE"/>
    <w:rsid w:val="005E6F87"/>
    <w:rsid w:val="005F0CE7"/>
    <w:rsid w:val="005F4E10"/>
    <w:rsid w:val="006013F2"/>
    <w:rsid w:val="00604984"/>
    <w:rsid w:val="00607A69"/>
    <w:rsid w:val="00611094"/>
    <w:rsid w:val="00611AF8"/>
    <w:rsid w:val="00623796"/>
    <w:rsid w:val="00623E40"/>
    <w:rsid w:val="00625B95"/>
    <w:rsid w:val="00625FE6"/>
    <w:rsid w:val="00631080"/>
    <w:rsid w:val="0064089F"/>
    <w:rsid w:val="00640D1E"/>
    <w:rsid w:val="00640E94"/>
    <w:rsid w:val="006429C2"/>
    <w:rsid w:val="00642D6A"/>
    <w:rsid w:val="00651280"/>
    <w:rsid w:val="00651573"/>
    <w:rsid w:val="00652886"/>
    <w:rsid w:val="006529D5"/>
    <w:rsid w:val="00654513"/>
    <w:rsid w:val="00654EE3"/>
    <w:rsid w:val="00656D9F"/>
    <w:rsid w:val="006609CF"/>
    <w:rsid w:val="00662FE4"/>
    <w:rsid w:val="006634EC"/>
    <w:rsid w:val="00665216"/>
    <w:rsid w:val="00666D0E"/>
    <w:rsid w:val="006714B4"/>
    <w:rsid w:val="006750BE"/>
    <w:rsid w:val="00676049"/>
    <w:rsid w:val="006778F5"/>
    <w:rsid w:val="00680A07"/>
    <w:rsid w:val="00681370"/>
    <w:rsid w:val="00684C5F"/>
    <w:rsid w:val="00685676"/>
    <w:rsid w:val="0069153F"/>
    <w:rsid w:val="00692306"/>
    <w:rsid w:val="00692307"/>
    <w:rsid w:val="00693017"/>
    <w:rsid w:val="006935F4"/>
    <w:rsid w:val="00693D9A"/>
    <w:rsid w:val="0069436C"/>
    <w:rsid w:val="00695E91"/>
    <w:rsid w:val="00697544"/>
    <w:rsid w:val="00697784"/>
    <w:rsid w:val="00697B89"/>
    <w:rsid w:val="006A1913"/>
    <w:rsid w:val="006A5A68"/>
    <w:rsid w:val="006B3B04"/>
    <w:rsid w:val="006C0AE5"/>
    <w:rsid w:val="006C34DE"/>
    <w:rsid w:val="006C5365"/>
    <w:rsid w:val="006C75B7"/>
    <w:rsid w:val="006D12C7"/>
    <w:rsid w:val="006D4273"/>
    <w:rsid w:val="006E0798"/>
    <w:rsid w:val="006E24C9"/>
    <w:rsid w:val="006E67F2"/>
    <w:rsid w:val="006F0A8C"/>
    <w:rsid w:val="006F115F"/>
    <w:rsid w:val="006F28FD"/>
    <w:rsid w:val="006F3339"/>
    <w:rsid w:val="006F374B"/>
    <w:rsid w:val="006F4CB9"/>
    <w:rsid w:val="006F751A"/>
    <w:rsid w:val="006F7E4B"/>
    <w:rsid w:val="006F7F0A"/>
    <w:rsid w:val="007002C5"/>
    <w:rsid w:val="00700879"/>
    <w:rsid w:val="0070351E"/>
    <w:rsid w:val="007055D8"/>
    <w:rsid w:val="0070741E"/>
    <w:rsid w:val="00713B95"/>
    <w:rsid w:val="007146BC"/>
    <w:rsid w:val="00714EDD"/>
    <w:rsid w:val="00716706"/>
    <w:rsid w:val="007227D9"/>
    <w:rsid w:val="007228F2"/>
    <w:rsid w:val="00722A95"/>
    <w:rsid w:val="00722F01"/>
    <w:rsid w:val="007248D0"/>
    <w:rsid w:val="00725C54"/>
    <w:rsid w:val="007317A9"/>
    <w:rsid w:val="007419B1"/>
    <w:rsid w:val="00742EB8"/>
    <w:rsid w:val="007454B0"/>
    <w:rsid w:val="0074585B"/>
    <w:rsid w:val="00747CA4"/>
    <w:rsid w:val="00751F11"/>
    <w:rsid w:val="007525CE"/>
    <w:rsid w:val="00752C70"/>
    <w:rsid w:val="0075369C"/>
    <w:rsid w:val="00754D1D"/>
    <w:rsid w:val="00756DEB"/>
    <w:rsid w:val="00763080"/>
    <w:rsid w:val="00771FDE"/>
    <w:rsid w:val="00772706"/>
    <w:rsid w:val="00776AB6"/>
    <w:rsid w:val="007802C5"/>
    <w:rsid w:val="00783CC9"/>
    <w:rsid w:val="0078444E"/>
    <w:rsid w:val="00784C55"/>
    <w:rsid w:val="00786A16"/>
    <w:rsid w:val="007873D1"/>
    <w:rsid w:val="00790540"/>
    <w:rsid w:val="0079104B"/>
    <w:rsid w:val="00791B29"/>
    <w:rsid w:val="00795062"/>
    <w:rsid w:val="0079506A"/>
    <w:rsid w:val="007975C9"/>
    <w:rsid w:val="007A0240"/>
    <w:rsid w:val="007A2E2C"/>
    <w:rsid w:val="007A3878"/>
    <w:rsid w:val="007A5274"/>
    <w:rsid w:val="007A5673"/>
    <w:rsid w:val="007A7734"/>
    <w:rsid w:val="007B015B"/>
    <w:rsid w:val="007B1FC5"/>
    <w:rsid w:val="007B2B6F"/>
    <w:rsid w:val="007B2E4D"/>
    <w:rsid w:val="007B5A8C"/>
    <w:rsid w:val="007B5E62"/>
    <w:rsid w:val="007B606E"/>
    <w:rsid w:val="007C1143"/>
    <w:rsid w:val="007C22BE"/>
    <w:rsid w:val="007C6969"/>
    <w:rsid w:val="007C6BA4"/>
    <w:rsid w:val="007C7F8B"/>
    <w:rsid w:val="007D42C5"/>
    <w:rsid w:val="007D4A52"/>
    <w:rsid w:val="007D58B8"/>
    <w:rsid w:val="007E01BD"/>
    <w:rsid w:val="007E10ED"/>
    <w:rsid w:val="007E1E48"/>
    <w:rsid w:val="007E29D8"/>
    <w:rsid w:val="007E6E3D"/>
    <w:rsid w:val="007E744D"/>
    <w:rsid w:val="007E7FE2"/>
    <w:rsid w:val="007F3817"/>
    <w:rsid w:val="007F639A"/>
    <w:rsid w:val="007F7DAF"/>
    <w:rsid w:val="008003C7"/>
    <w:rsid w:val="008033E4"/>
    <w:rsid w:val="00804B45"/>
    <w:rsid w:val="00806150"/>
    <w:rsid w:val="00806D48"/>
    <w:rsid w:val="00807F88"/>
    <w:rsid w:val="0081095C"/>
    <w:rsid w:val="0081463C"/>
    <w:rsid w:val="00814673"/>
    <w:rsid w:val="008158F6"/>
    <w:rsid w:val="00816E80"/>
    <w:rsid w:val="008236DD"/>
    <w:rsid w:val="008247F3"/>
    <w:rsid w:val="00824F2E"/>
    <w:rsid w:val="0082581E"/>
    <w:rsid w:val="00831DC1"/>
    <w:rsid w:val="00832125"/>
    <w:rsid w:val="0083635B"/>
    <w:rsid w:val="0083678C"/>
    <w:rsid w:val="00836870"/>
    <w:rsid w:val="00837EA1"/>
    <w:rsid w:val="008402D2"/>
    <w:rsid w:val="00842718"/>
    <w:rsid w:val="00842E2A"/>
    <w:rsid w:val="0084474A"/>
    <w:rsid w:val="008478E5"/>
    <w:rsid w:val="00851604"/>
    <w:rsid w:val="00851659"/>
    <w:rsid w:val="0086172D"/>
    <w:rsid w:val="00861C4F"/>
    <w:rsid w:val="008624F3"/>
    <w:rsid w:val="00863885"/>
    <w:rsid w:val="00866C9F"/>
    <w:rsid w:val="0087086F"/>
    <w:rsid w:val="0087146B"/>
    <w:rsid w:val="00871C88"/>
    <w:rsid w:val="00874C50"/>
    <w:rsid w:val="00875B44"/>
    <w:rsid w:val="00876231"/>
    <w:rsid w:val="00880B64"/>
    <w:rsid w:val="00881379"/>
    <w:rsid w:val="00884025"/>
    <w:rsid w:val="008856BF"/>
    <w:rsid w:val="00885942"/>
    <w:rsid w:val="008870A9"/>
    <w:rsid w:val="00887EEB"/>
    <w:rsid w:val="008901AE"/>
    <w:rsid w:val="00891A56"/>
    <w:rsid w:val="008944A7"/>
    <w:rsid w:val="008A2FDD"/>
    <w:rsid w:val="008A32F2"/>
    <w:rsid w:val="008A3F7B"/>
    <w:rsid w:val="008A793B"/>
    <w:rsid w:val="008B1316"/>
    <w:rsid w:val="008B13C7"/>
    <w:rsid w:val="008B2E7D"/>
    <w:rsid w:val="008B5D4F"/>
    <w:rsid w:val="008C1241"/>
    <w:rsid w:val="008C13B7"/>
    <w:rsid w:val="008C3917"/>
    <w:rsid w:val="008C5BDF"/>
    <w:rsid w:val="008C5BFF"/>
    <w:rsid w:val="008C65D4"/>
    <w:rsid w:val="008D0AFC"/>
    <w:rsid w:val="008D0B08"/>
    <w:rsid w:val="008D15CB"/>
    <w:rsid w:val="008D50B1"/>
    <w:rsid w:val="008D6241"/>
    <w:rsid w:val="008E1FEA"/>
    <w:rsid w:val="008E2C85"/>
    <w:rsid w:val="008E3537"/>
    <w:rsid w:val="008E7DA4"/>
    <w:rsid w:val="008E7DD3"/>
    <w:rsid w:val="008F206D"/>
    <w:rsid w:val="008F3FFA"/>
    <w:rsid w:val="008F4EF2"/>
    <w:rsid w:val="008F5E78"/>
    <w:rsid w:val="008F680B"/>
    <w:rsid w:val="00900182"/>
    <w:rsid w:val="00903306"/>
    <w:rsid w:val="00904410"/>
    <w:rsid w:val="0090581B"/>
    <w:rsid w:val="0090587B"/>
    <w:rsid w:val="009060AE"/>
    <w:rsid w:val="009067AA"/>
    <w:rsid w:val="00911062"/>
    <w:rsid w:val="009123C3"/>
    <w:rsid w:val="009127AC"/>
    <w:rsid w:val="00913AB3"/>
    <w:rsid w:val="00917667"/>
    <w:rsid w:val="0092030F"/>
    <w:rsid w:val="0092172E"/>
    <w:rsid w:val="00921B02"/>
    <w:rsid w:val="009226E1"/>
    <w:rsid w:val="00924C32"/>
    <w:rsid w:val="0092593F"/>
    <w:rsid w:val="00925B91"/>
    <w:rsid w:val="00931066"/>
    <w:rsid w:val="0093193B"/>
    <w:rsid w:val="009350A9"/>
    <w:rsid w:val="0094222A"/>
    <w:rsid w:val="00944043"/>
    <w:rsid w:val="009464E0"/>
    <w:rsid w:val="00946996"/>
    <w:rsid w:val="00946E96"/>
    <w:rsid w:val="00947A93"/>
    <w:rsid w:val="00950DBF"/>
    <w:rsid w:val="009529E1"/>
    <w:rsid w:val="00954884"/>
    <w:rsid w:val="0095603D"/>
    <w:rsid w:val="00956084"/>
    <w:rsid w:val="0095614A"/>
    <w:rsid w:val="009571A4"/>
    <w:rsid w:val="009577E5"/>
    <w:rsid w:val="00957E07"/>
    <w:rsid w:val="0096091C"/>
    <w:rsid w:val="00962854"/>
    <w:rsid w:val="00963268"/>
    <w:rsid w:val="00964EFB"/>
    <w:rsid w:val="00967838"/>
    <w:rsid w:val="00981FF1"/>
    <w:rsid w:val="0098444A"/>
    <w:rsid w:val="00986036"/>
    <w:rsid w:val="009878C7"/>
    <w:rsid w:val="00990A84"/>
    <w:rsid w:val="009918A0"/>
    <w:rsid w:val="0099340F"/>
    <w:rsid w:val="00997C75"/>
    <w:rsid w:val="009A23AF"/>
    <w:rsid w:val="009A4366"/>
    <w:rsid w:val="009A4B32"/>
    <w:rsid w:val="009B2A93"/>
    <w:rsid w:val="009B4C72"/>
    <w:rsid w:val="009B5B98"/>
    <w:rsid w:val="009B68D8"/>
    <w:rsid w:val="009C0FDF"/>
    <w:rsid w:val="009C7556"/>
    <w:rsid w:val="009D184B"/>
    <w:rsid w:val="009D21F1"/>
    <w:rsid w:val="009D3FE1"/>
    <w:rsid w:val="009D44FB"/>
    <w:rsid w:val="009D4B51"/>
    <w:rsid w:val="009E060F"/>
    <w:rsid w:val="009E3E8C"/>
    <w:rsid w:val="009E5AC4"/>
    <w:rsid w:val="009E5EAB"/>
    <w:rsid w:val="009F255A"/>
    <w:rsid w:val="009F5078"/>
    <w:rsid w:val="009F59FF"/>
    <w:rsid w:val="009F61CA"/>
    <w:rsid w:val="00A0068F"/>
    <w:rsid w:val="00A00DBC"/>
    <w:rsid w:val="00A02E7A"/>
    <w:rsid w:val="00A02F7A"/>
    <w:rsid w:val="00A0393E"/>
    <w:rsid w:val="00A051F7"/>
    <w:rsid w:val="00A053FE"/>
    <w:rsid w:val="00A120DE"/>
    <w:rsid w:val="00A15A16"/>
    <w:rsid w:val="00A16866"/>
    <w:rsid w:val="00A22946"/>
    <w:rsid w:val="00A261B7"/>
    <w:rsid w:val="00A2659C"/>
    <w:rsid w:val="00A275A7"/>
    <w:rsid w:val="00A30D99"/>
    <w:rsid w:val="00A311DC"/>
    <w:rsid w:val="00A333BB"/>
    <w:rsid w:val="00A3345B"/>
    <w:rsid w:val="00A33C05"/>
    <w:rsid w:val="00A36764"/>
    <w:rsid w:val="00A37E31"/>
    <w:rsid w:val="00A4049B"/>
    <w:rsid w:val="00A40BF2"/>
    <w:rsid w:val="00A40F26"/>
    <w:rsid w:val="00A4115B"/>
    <w:rsid w:val="00A434F4"/>
    <w:rsid w:val="00A4359D"/>
    <w:rsid w:val="00A4526C"/>
    <w:rsid w:val="00A54D7C"/>
    <w:rsid w:val="00A55028"/>
    <w:rsid w:val="00A5527D"/>
    <w:rsid w:val="00A55C3A"/>
    <w:rsid w:val="00A57442"/>
    <w:rsid w:val="00A57EEC"/>
    <w:rsid w:val="00A62198"/>
    <w:rsid w:val="00A62EC1"/>
    <w:rsid w:val="00A66060"/>
    <w:rsid w:val="00A67DD3"/>
    <w:rsid w:val="00A772C1"/>
    <w:rsid w:val="00A81FA2"/>
    <w:rsid w:val="00A85EE3"/>
    <w:rsid w:val="00A864E1"/>
    <w:rsid w:val="00A94862"/>
    <w:rsid w:val="00A94BAA"/>
    <w:rsid w:val="00A9618D"/>
    <w:rsid w:val="00AA71A0"/>
    <w:rsid w:val="00AA7BBE"/>
    <w:rsid w:val="00AB4253"/>
    <w:rsid w:val="00AB6221"/>
    <w:rsid w:val="00AB6875"/>
    <w:rsid w:val="00AC2187"/>
    <w:rsid w:val="00AC7DD6"/>
    <w:rsid w:val="00AD0E02"/>
    <w:rsid w:val="00AD26E4"/>
    <w:rsid w:val="00AD4439"/>
    <w:rsid w:val="00AD46BB"/>
    <w:rsid w:val="00AD48B6"/>
    <w:rsid w:val="00AD530A"/>
    <w:rsid w:val="00AD7683"/>
    <w:rsid w:val="00AE0396"/>
    <w:rsid w:val="00AE24C5"/>
    <w:rsid w:val="00AE2DD0"/>
    <w:rsid w:val="00AE4690"/>
    <w:rsid w:val="00AE60B9"/>
    <w:rsid w:val="00AE7F1F"/>
    <w:rsid w:val="00AF1058"/>
    <w:rsid w:val="00AF5A78"/>
    <w:rsid w:val="00AF6F18"/>
    <w:rsid w:val="00B0031C"/>
    <w:rsid w:val="00B00AB0"/>
    <w:rsid w:val="00B025B0"/>
    <w:rsid w:val="00B02755"/>
    <w:rsid w:val="00B029B0"/>
    <w:rsid w:val="00B03C8D"/>
    <w:rsid w:val="00B05039"/>
    <w:rsid w:val="00B112CC"/>
    <w:rsid w:val="00B118A7"/>
    <w:rsid w:val="00B20034"/>
    <w:rsid w:val="00B2080A"/>
    <w:rsid w:val="00B21D43"/>
    <w:rsid w:val="00B22A4D"/>
    <w:rsid w:val="00B23C64"/>
    <w:rsid w:val="00B26E4B"/>
    <w:rsid w:val="00B322FE"/>
    <w:rsid w:val="00B33880"/>
    <w:rsid w:val="00B33F3C"/>
    <w:rsid w:val="00B3457E"/>
    <w:rsid w:val="00B34AFF"/>
    <w:rsid w:val="00B3588E"/>
    <w:rsid w:val="00B36BB8"/>
    <w:rsid w:val="00B45895"/>
    <w:rsid w:val="00B50F1C"/>
    <w:rsid w:val="00B51B4D"/>
    <w:rsid w:val="00B54393"/>
    <w:rsid w:val="00B54A2A"/>
    <w:rsid w:val="00B55D7D"/>
    <w:rsid w:val="00B56EEA"/>
    <w:rsid w:val="00B56F2C"/>
    <w:rsid w:val="00B600CF"/>
    <w:rsid w:val="00B6024E"/>
    <w:rsid w:val="00B60256"/>
    <w:rsid w:val="00B60AE6"/>
    <w:rsid w:val="00B627E0"/>
    <w:rsid w:val="00B65025"/>
    <w:rsid w:val="00B67725"/>
    <w:rsid w:val="00B70527"/>
    <w:rsid w:val="00B70DA2"/>
    <w:rsid w:val="00B733AE"/>
    <w:rsid w:val="00B73D37"/>
    <w:rsid w:val="00B76B35"/>
    <w:rsid w:val="00B76BAA"/>
    <w:rsid w:val="00B77A6E"/>
    <w:rsid w:val="00B80F0B"/>
    <w:rsid w:val="00B83CEC"/>
    <w:rsid w:val="00B84776"/>
    <w:rsid w:val="00B94AD3"/>
    <w:rsid w:val="00B9714A"/>
    <w:rsid w:val="00B978B7"/>
    <w:rsid w:val="00B978C8"/>
    <w:rsid w:val="00BA2A37"/>
    <w:rsid w:val="00BA3A5F"/>
    <w:rsid w:val="00BA4F04"/>
    <w:rsid w:val="00BB1F0F"/>
    <w:rsid w:val="00BC069B"/>
    <w:rsid w:val="00BC1996"/>
    <w:rsid w:val="00BC275C"/>
    <w:rsid w:val="00BC2C37"/>
    <w:rsid w:val="00BC3910"/>
    <w:rsid w:val="00BC63EF"/>
    <w:rsid w:val="00BC7598"/>
    <w:rsid w:val="00BC7D52"/>
    <w:rsid w:val="00BD05D5"/>
    <w:rsid w:val="00BD1060"/>
    <w:rsid w:val="00BD2D48"/>
    <w:rsid w:val="00BD3688"/>
    <w:rsid w:val="00BD5F3B"/>
    <w:rsid w:val="00BE26BD"/>
    <w:rsid w:val="00BE3B75"/>
    <w:rsid w:val="00BE4056"/>
    <w:rsid w:val="00BE6BDF"/>
    <w:rsid w:val="00BF108B"/>
    <w:rsid w:val="00BF1509"/>
    <w:rsid w:val="00BF2542"/>
    <w:rsid w:val="00C012B9"/>
    <w:rsid w:val="00C02D1B"/>
    <w:rsid w:val="00C04CD0"/>
    <w:rsid w:val="00C05F91"/>
    <w:rsid w:val="00C1365A"/>
    <w:rsid w:val="00C17AD0"/>
    <w:rsid w:val="00C2136C"/>
    <w:rsid w:val="00C21749"/>
    <w:rsid w:val="00C21D64"/>
    <w:rsid w:val="00C22295"/>
    <w:rsid w:val="00C307FA"/>
    <w:rsid w:val="00C32E45"/>
    <w:rsid w:val="00C334D7"/>
    <w:rsid w:val="00C336E5"/>
    <w:rsid w:val="00C34670"/>
    <w:rsid w:val="00C37C41"/>
    <w:rsid w:val="00C412CD"/>
    <w:rsid w:val="00C443C2"/>
    <w:rsid w:val="00C453CF"/>
    <w:rsid w:val="00C45A24"/>
    <w:rsid w:val="00C47CCE"/>
    <w:rsid w:val="00C50ECB"/>
    <w:rsid w:val="00C535AF"/>
    <w:rsid w:val="00C53C25"/>
    <w:rsid w:val="00C542C6"/>
    <w:rsid w:val="00C60D29"/>
    <w:rsid w:val="00C630F3"/>
    <w:rsid w:val="00C63180"/>
    <w:rsid w:val="00C64823"/>
    <w:rsid w:val="00C71F61"/>
    <w:rsid w:val="00C77DE8"/>
    <w:rsid w:val="00C84F3B"/>
    <w:rsid w:val="00C91D36"/>
    <w:rsid w:val="00C93D3F"/>
    <w:rsid w:val="00C94FA3"/>
    <w:rsid w:val="00C95B5A"/>
    <w:rsid w:val="00C961B5"/>
    <w:rsid w:val="00C97CEF"/>
    <w:rsid w:val="00CA1457"/>
    <w:rsid w:val="00CA1ABC"/>
    <w:rsid w:val="00CA1F2A"/>
    <w:rsid w:val="00CA3464"/>
    <w:rsid w:val="00CA3ACD"/>
    <w:rsid w:val="00CA409D"/>
    <w:rsid w:val="00CA411C"/>
    <w:rsid w:val="00CA4F74"/>
    <w:rsid w:val="00CA6691"/>
    <w:rsid w:val="00CA67F3"/>
    <w:rsid w:val="00CB027A"/>
    <w:rsid w:val="00CB3AAA"/>
    <w:rsid w:val="00CC26FF"/>
    <w:rsid w:val="00CC3075"/>
    <w:rsid w:val="00CC3CC8"/>
    <w:rsid w:val="00CD0011"/>
    <w:rsid w:val="00CD0EC5"/>
    <w:rsid w:val="00CD48E8"/>
    <w:rsid w:val="00CD72B6"/>
    <w:rsid w:val="00CE19F6"/>
    <w:rsid w:val="00CE310E"/>
    <w:rsid w:val="00CE6B65"/>
    <w:rsid w:val="00CE7F2A"/>
    <w:rsid w:val="00CF4417"/>
    <w:rsid w:val="00CF5004"/>
    <w:rsid w:val="00CF54FD"/>
    <w:rsid w:val="00D03E87"/>
    <w:rsid w:val="00D0538F"/>
    <w:rsid w:val="00D11D74"/>
    <w:rsid w:val="00D125A5"/>
    <w:rsid w:val="00D1375A"/>
    <w:rsid w:val="00D13AAD"/>
    <w:rsid w:val="00D14D29"/>
    <w:rsid w:val="00D21D7B"/>
    <w:rsid w:val="00D26853"/>
    <w:rsid w:val="00D273A8"/>
    <w:rsid w:val="00D3086B"/>
    <w:rsid w:val="00D31A2D"/>
    <w:rsid w:val="00D32055"/>
    <w:rsid w:val="00D32191"/>
    <w:rsid w:val="00D328EC"/>
    <w:rsid w:val="00D3410F"/>
    <w:rsid w:val="00D37228"/>
    <w:rsid w:val="00D4077C"/>
    <w:rsid w:val="00D447BE"/>
    <w:rsid w:val="00D44E34"/>
    <w:rsid w:val="00D50545"/>
    <w:rsid w:val="00D57485"/>
    <w:rsid w:val="00D6388A"/>
    <w:rsid w:val="00D64639"/>
    <w:rsid w:val="00D65A64"/>
    <w:rsid w:val="00D6752B"/>
    <w:rsid w:val="00D72500"/>
    <w:rsid w:val="00D752F3"/>
    <w:rsid w:val="00D75EA2"/>
    <w:rsid w:val="00D76294"/>
    <w:rsid w:val="00D804A5"/>
    <w:rsid w:val="00D810DE"/>
    <w:rsid w:val="00D829E1"/>
    <w:rsid w:val="00D84DAC"/>
    <w:rsid w:val="00D91494"/>
    <w:rsid w:val="00D932E3"/>
    <w:rsid w:val="00D93921"/>
    <w:rsid w:val="00DA0E17"/>
    <w:rsid w:val="00DA34E8"/>
    <w:rsid w:val="00DA5ED8"/>
    <w:rsid w:val="00DA60DE"/>
    <w:rsid w:val="00DB5676"/>
    <w:rsid w:val="00DB5677"/>
    <w:rsid w:val="00DC5C34"/>
    <w:rsid w:val="00DD4B1D"/>
    <w:rsid w:val="00DD5B33"/>
    <w:rsid w:val="00DD5F7E"/>
    <w:rsid w:val="00DD6841"/>
    <w:rsid w:val="00DD6F43"/>
    <w:rsid w:val="00DD6F68"/>
    <w:rsid w:val="00DE332A"/>
    <w:rsid w:val="00DE543C"/>
    <w:rsid w:val="00DE56D7"/>
    <w:rsid w:val="00DE5F91"/>
    <w:rsid w:val="00DE6102"/>
    <w:rsid w:val="00DF298A"/>
    <w:rsid w:val="00DF5324"/>
    <w:rsid w:val="00DF57CF"/>
    <w:rsid w:val="00DF6B11"/>
    <w:rsid w:val="00DF730B"/>
    <w:rsid w:val="00DF7B66"/>
    <w:rsid w:val="00E03DD5"/>
    <w:rsid w:val="00E04E38"/>
    <w:rsid w:val="00E10F39"/>
    <w:rsid w:val="00E1180E"/>
    <w:rsid w:val="00E12378"/>
    <w:rsid w:val="00E16E57"/>
    <w:rsid w:val="00E22D15"/>
    <w:rsid w:val="00E246EB"/>
    <w:rsid w:val="00E2711F"/>
    <w:rsid w:val="00E271A7"/>
    <w:rsid w:val="00E3095A"/>
    <w:rsid w:val="00E3297A"/>
    <w:rsid w:val="00E37DFB"/>
    <w:rsid w:val="00E43134"/>
    <w:rsid w:val="00E43902"/>
    <w:rsid w:val="00E43DF6"/>
    <w:rsid w:val="00E43DFB"/>
    <w:rsid w:val="00E54BC2"/>
    <w:rsid w:val="00E5695F"/>
    <w:rsid w:val="00E5723C"/>
    <w:rsid w:val="00E5731C"/>
    <w:rsid w:val="00E600B9"/>
    <w:rsid w:val="00E60897"/>
    <w:rsid w:val="00E60A82"/>
    <w:rsid w:val="00E60C31"/>
    <w:rsid w:val="00E613D3"/>
    <w:rsid w:val="00E61F0F"/>
    <w:rsid w:val="00E62B1A"/>
    <w:rsid w:val="00E645DA"/>
    <w:rsid w:val="00E6542C"/>
    <w:rsid w:val="00E664E4"/>
    <w:rsid w:val="00E66CDB"/>
    <w:rsid w:val="00E708F1"/>
    <w:rsid w:val="00E717C0"/>
    <w:rsid w:val="00E7180F"/>
    <w:rsid w:val="00E731AC"/>
    <w:rsid w:val="00E73A03"/>
    <w:rsid w:val="00E73D00"/>
    <w:rsid w:val="00E74EE1"/>
    <w:rsid w:val="00E759EC"/>
    <w:rsid w:val="00E75D2B"/>
    <w:rsid w:val="00E76574"/>
    <w:rsid w:val="00E7737E"/>
    <w:rsid w:val="00E8790C"/>
    <w:rsid w:val="00E9683D"/>
    <w:rsid w:val="00E97F56"/>
    <w:rsid w:val="00EA00B7"/>
    <w:rsid w:val="00EA110D"/>
    <w:rsid w:val="00EA5085"/>
    <w:rsid w:val="00EA6B1B"/>
    <w:rsid w:val="00EB08F4"/>
    <w:rsid w:val="00EB302F"/>
    <w:rsid w:val="00EB4B3C"/>
    <w:rsid w:val="00EB6DD5"/>
    <w:rsid w:val="00EB75DF"/>
    <w:rsid w:val="00EB7D39"/>
    <w:rsid w:val="00EC5067"/>
    <w:rsid w:val="00EC6011"/>
    <w:rsid w:val="00EC6BF3"/>
    <w:rsid w:val="00ED35F2"/>
    <w:rsid w:val="00ED3C69"/>
    <w:rsid w:val="00ED4CB2"/>
    <w:rsid w:val="00ED5BCD"/>
    <w:rsid w:val="00ED781A"/>
    <w:rsid w:val="00EE0785"/>
    <w:rsid w:val="00EE0805"/>
    <w:rsid w:val="00EE1541"/>
    <w:rsid w:val="00EE1DD4"/>
    <w:rsid w:val="00EE2394"/>
    <w:rsid w:val="00EE399F"/>
    <w:rsid w:val="00EE3DE9"/>
    <w:rsid w:val="00EE7067"/>
    <w:rsid w:val="00EF4AF5"/>
    <w:rsid w:val="00F057AC"/>
    <w:rsid w:val="00F05C48"/>
    <w:rsid w:val="00F10431"/>
    <w:rsid w:val="00F10721"/>
    <w:rsid w:val="00F11615"/>
    <w:rsid w:val="00F1174C"/>
    <w:rsid w:val="00F16106"/>
    <w:rsid w:val="00F20218"/>
    <w:rsid w:val="00F20C1C"/>
    <w:rsid w:val="00F22AAC"/>
    <w:rsid w:val="00F24255"/>
    <w:rsid w:val="00F24E83"/>
    <w:rsid w:val="00F256B3"/>
    <w:rsid w:val="00F2718E"/>
    <w:rsid w:val="00F30C31"/>
    <w:rsid w:val="00F34CFA"/>
    <w:rsid w:val="00F360BB"/>
    <w:rsid w:val="00F367FD"/>
    <w:rsid w:val="00F36F5C"/>
    <w:rsid w:val="00F41F7E"/>
    <w:rsid w:val="00F4331F"/>
    <w:rsid w:val="00F44D4D"/>
    <w:rsid w:val="00F47CCC"/>
    <w:rsid w:val="00F556D8"/>
    <w:rsid w:val="00F56713"/>
    <w:rsid w:val="00F607C0"/>
    <w:rsid w:val="00F661A4"/>
    <w:rsid w:val="00F67895"/>
    <w:rsid w:val="00F707FD"/>
    <w:rsid w:val="00F7289C"/>
    <w:rsid w:val="00F73C73"/>
    <w:rsid w:val="00F75688"/>
    <w:rsid w:val="00F770C6"/>
    <w:rsid w:val="00F818F4"/>
    <w:rsid w:val="00F81B26"/>
    <w:rsid w:val="00F82342"/>
    <w:rsid w:val="00F824B9"/>
    <w:rsid w:val="00F83D8D"/>
    <w:rsid w:val="00F90B7F"/>
    <w:rsid w:val="00F96025"/>
    <w:rsid w:val="00FA0517"/>
    <w:rsid w:val="00FA2393"/>
    <w:rsid w:val="00FA4B31"/>
    <w:rsid w:val="00FA6B76"/>
    <w:rsid w:val="00FB0162"/>
    <w:rsid w:val="00FB38B0"/>
    <w:rsid w:val="00FB63F6"/>
    <w:rsid w:val="00FC17BA"/>
    <w:rsid w:val="00FC2A2A"/>
    <w:rsid w:val="00FC3C96"/>
    <w:rsid w:val="00FC6F45"/>
    <w:rsid w:val="00FD0868"/>
    <w:rsid w:val="00FD0BE9"/>
    <w:rsid w:val="00FD1559"/>
    <w:rsid w:val="00FD161B"/>
    <w:rsid w:val="00FD1D26"/>
    <w:rsid w:val="00FD34BB"/>
    <w:rsid w:val="00FD4CA3"/>
    <w:rsid w:val="00FD6262"/>
    <w:rsid w:val="00FE1370"/>
    <w:rsid w:val="00FE2F21"/>
    <w:rsid w:val="00FF0C0E"/>
    <w:rsid w:val="00FF3230"/>
    <w:rsid w:val="00FF3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17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17BA"/>
    <w:rPr>
      <w:color w:val="800080"/>
      <w:u w:val="single"/>
    </w:rPr>
  </w:style>
  <w:style w:type="paragraph" w:customStyle="1" w:styleId="xl67">
    <w:name w:val="xl67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8">
    <w:name w:val="xl68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9">
    <w:name w:val="xl69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0">
    <w:name w:val="xl70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1">
    <w:name w:val="xl71"/>
    <w:basedOn w:val="a"/>
    <w:rsid w:val="00FC17B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3">
    <w:name w:val="xl73"/>
    <w:basedOn w:val="a"/>
    <w:rsid w:val="00FC17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4">
    <w:name w:val="xl74"/>
    <w:basedOn w:val="a"/>
    <w:rsid w:val="00FC17B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5">
    <w:name w:val="xl7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76">
    <w:name w:val="xl76"/>
    <w:basedOn w:val="a"/>
    <w:rsid w:val="00FC17BA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7">
    <w:name w:val="xl77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8">
    <w:name w:val="xl78"/>
    <w:basedOn w:val="a"/>
    <w:rsid w:val="00FC17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9">
    <w:name w:val="xl79"/>
    <w:basedOn w:val="a"/>
    <w:rsid w:val="00FC17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0">
    <w:name w:val="xl8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1">
    <w:name w:val="xl81"/>
    <w:basedOn w:val="a"/>
    <w:rsid w:val="00FC17B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82">
    <w:name w:val="xl8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3">
    <w:name w:val="xl8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4">
    <w:name w:val="xl8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5">
    <w:name w:val="xl85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6">
    <w:name w:val="xl86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7">
    <w:name w:val="xl87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8">
    <w:name w:val="xl88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89">
    <w:name w:val="xl89"/>
    <w:basedOn w:val="a"/>
    <w:rsid w:val="00FC17B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0">
    <w:name w:val="xl90"/>
    <w:basedOn w:val="a"/>
    <w:rsid w:val="00FC17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1">
    <w:name w:val="xl91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2">
    <w:name w:val="xl92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3">
    <w:name w:val="xl93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94">
    <w:name w:val="xl94"/>
    <w:basedOn w:val="a"/>
    <w:rsid w:val="00FC17B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639A"/>
  </w:style>
  <w:style w:type="paragraph" w:styleId="a7">
    <w:name w:val="footer"/>
    <w:basedOn w:val="a"/>
    <w:link w:val="a8"/>
    <w:uiPriority w:val="99"/>
    <w:unhideWhenUsed/>
    <w:rsid w:val="007F6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639A"/>
  </w:style>
  <w:style w:type="paragraph" w:customStyle="1" w:styleId="xl65">
    <w:name w:val="xl65"/>
    <w:basedOn w:val="a"/>
    <w:rsid w:val="00E10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6">
    <w:name w:val="xl66"/>
    <w:basedOn w:val="a"/>
    <w:rsid w:val="00E10F3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font5">
    <w:name w:val="font5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font6">
    <w:name w:val="font6"/>
    <w:basedOn w:val="a"/>
    <w:rsid w:val="00162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95">
    <w:name w:val="xl95"/>
    <w:basedOn w:val="a"/>
    <w:rsid w:val="001621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6">
    <w:name w:val="xl96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7">
    <w:name w:val="xl97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16217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99">
    <w:name w:val="xl99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0">
    <w:name w:val="xl100"/>
    <w:basedOn w:val="a"/>
    <w:rsid w:val="0016217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1">
    <w:name w:val="xl101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02">
    <w:name w:val="xl102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3">
    <w:name w:val="xl103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04">
    <w:name w:val="xl104"/>
    <w:basedOn w:val="a"/>
    <w:rsid w:val="0016217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162174"/>
    <w:pPr>
      <w:pBdr>
        <w:lef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6">
    <w:name w:val="xl106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7">
    <w:name w:val="xl107"/>
    <w:basedOn w:val="a"/>
    <w:rsid w:val="001621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162174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09">
    <w:name w:val="xl109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2">
    <w:name w:val="xl112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3">
    <w:name w:val="xl113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1621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5">
    <w:name w:val="xl115"/>
    <w:basedOn w:val="a"/>
    <w:rsid w:val="0016217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6">
    <w:name w:val="xl116"/>
    <w:basedOn w:val="a"/>
    <w:rsid w:val="001621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7">
    <w:name w:val="xl117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8">
    <w:name w:val="xl118"/>
    <w:basedOn w:val="a"/>
    <w:rsid w:val="00C21749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19">
    <w:name w:val="xl11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0">
    <w:name w:val="xl120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21">
    <w:name w:val="xl121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2">
    <w:name w:val="xl122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3">
    <w:name w:val="xl123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4">
    <w:name w:val="xl124"/>
    <w:basedOn w:val="a"/>
    <w:rsid w:val="00C2174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lang w:eastAsia="ru-RU"/>
    </w:rPr>
  </w:style>
  <w:style w:type="paragraph" w:customStyle="1" w:styleId="xl125">
    <w:name w:val="xl125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6">
    <w:name w:val="xl126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7">
    <w:name w:val="xl127"/>
    <w:basedOn w:val="a"/>
    <w:rsid w:val="00C2174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8">
    <w:name w:val="xl128"/>
    <w:basedOn w:val="a"/>
    <w:rsid w:val="00C217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9">
    <w:name w:val="xl129"/>
    <w:basedOn w:val="a"/>
    <w:rsid w:val="00C2174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0">
    <w:name w:val="xl130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1">
    <w:name w:val="xl131"/>
    <w:basedOn w:val="a"/>
    <w:rsid w:val="00C217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2">
    <w:name w:val="xl132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3">
    <w:name w:val="xl133"/>
    <w:basedOn w:val="a"/>
    <w:rsid w:val="00C2174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4">
    <w:name w:val="xl134"/>
    <w:basedOn w:val="a"/>
    <w:rsid w:val="00C217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5">
    <w:name w:val="xl135"/>
    <w:basedOn w:val="a"/>
    <w:rsid w:val="00C21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6">
    <w:name w:val="xl136"/>
    <w:basedOn w:val="a"/>
    <w:rsid w:val="00C2174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7">
    <w:name w:val="xl13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8">
    <w:name w:val="xl13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39">
    <w:name w:val="xl139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0">
    <w:name w:val="xl14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1">
    <w:name w:val="xl141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2">
    <w:name w:val="xl142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43">
    <w:name w:val="xl143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4">
    <w:name w:val="xl144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5">
    <w:name w:val="xl14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6">
    <w:name w:val="xl14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7">
    <w:name w:val="xl147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8">
    <w:name w:val="xl148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49">
    <w:name w:val="xl149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0">
    <w:name w:val="xl150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1">
    <w:name w:val="xl151"/>
    <w:basedOn w:val="a"/>
    <w:rsid w:val="00C21749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52">
    <w:name w:val="xl15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3">
    <w:name w:val="xl153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4">
    <w:name w:val="xl154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5">
    <w:name w:val="xl155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6">
    <w:name w:val="xl156"/>
    <w:basedOn w:val="a"/>
    <w:rsid w:val="00C21749"/>
    <w:pP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7">
    <w:name w:val="xl157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58">
    <w:name w:val="xl158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59">
    <w:name w:val="xl159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1">
    <w:name w:val="xl161"/>
    <w:basedOn w:val="a"/>
    <w:rsid w:val="00C21749"/>
    <w:pPr>
      <w:pBdr>
        <w:lef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2">
    <w:name w:val="xl162"/>
    <w:basedOn w:val="a"/>
    <w:rsid w:val="00C21749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63">
    <w:name w:val="xl163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4">
    <w:name w:val="xl164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5">
    <w:name w:val="xl165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6">
    <w:name w:val="xl166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7">
    <w:name w:val="xl167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68">
    <w:name w:val="xl168"/>
    <w:basedOn w:val="a"/>
    <w:rsid w:val="00C21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A46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4641"/>
    <w:rPr>
      <w:rFonts w:ascii="Tahoma" w:hAnsi="Tahoma" w:cs="Tahoma"/>
      <w:sz w:val="16"/>
      <w:szCs w:val="16"/>
    </w:rPr>
  </w:style>
  <w:style w:type="paragraph" w:customStyle="1" w:styleId="xl169">
    <w:name w:val="xl169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0">
    <w:name w:val="xl170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1">
    <w:name w:val="xl171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2">
    <w:name w:val="xl172"/>
    <w:basedOn w:val="a"/>
    <w:rsid w:val="000D23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3">
    <w:name w:val="xl173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4">
    <w:name w:val="xl174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5">
    <w:name w:val="xl175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6">
    <w:name w:val="xl176"/>
    <w:basedOn w:val="a"/>
    <w:rsid w:val="00CA67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7">
    <w:name w:val="xl177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78">
    <w:name w:val="xl178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9">
    <w:name w:val="xl179"/>
    <w:basedOn w:val="a"/>
    <w:rsid w:val="00CA67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font7">
    <w:name w:val="font7"/>
    <w:basedOn w:val="a"/>
    <w:rsid w:val="00566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7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75F82D-757F-4610-B4FD-BC29BEFD7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37002</Words>
  <Characters>210917</Characters>
  <Application>Microsoft Office Word</Application>
  <DocSecurity>0</DocSecurity>
  <Lines>1757</Lines>
  <Paragraphs>494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247425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pg-bav</dc:creator>
  <cp:lastModifiedBy>Системный администратор</cp:lastModifiedBy>
  <cp:revision>17</cp:revision>
  <cp:lastPrinted>2015-11-24T08:50:00Z</cp:lastPrinted>
  <dcterms:created xsi:type="dcterms:W3CDTF">2015-11-16T07:31:00Z</dcterms:created>
  <dcterms:modified xsi:type="dcterms:W3CDTF">2015-11-24T08:50:00Z</dcterms:modified>
</cp:coreProperties>
</file>