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D5" w:rsidRDefault="00926A6C" w:rsidP="006F66D5">
      <w:pPr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</w:t>
      </w:r>
    </w:p>
    <w:p w:rsidR="007D29ED" w:rsidRDefault="007D29ED" w:rsidP="006F66D5">
      <w:pPr>
        <w:jc w:val="right"/>
        <w:rPr>
          <w:sz w:val="26"/>
          <w:szCs w:val="26"/>
        </w:rPr>
      </w:pPr>
    </w:p>
    <w:p w:rsidR="006F66D5" w:rsidRPr="00B65778" w:rsidRDefault="006F66D5" w:rsidP="00A4368A">
      <w:pPr>
        <w:ind w:right="4959"/>
        <w:jc w:val="both"/>
        <w:rPr>
          <w:sz w:val="26"/>
          <w:szCs w:val="26"/>
        </w:rPr>
      </w:pPr>
      <w:r w:rsidRPr="00B65778">
        <w:rPr>
          <w:sz w:val="26"/>
          <w:szCs w:val="26"/>
        </w:rPr>
        <w:t>О проекте закона Челябинской обла</w:t>
      </w:r>
      <w:r w:rsidRPr="00B65778">
        <w:rPr>
          <w:sz w:val="26"/>
          <w:szCs w:val="26"/>
        </w:rPr>
        <w:t>с</w:t>
      </w:r>
      <w:r w:rsidRPr="00B65778">
        <w:rPr>
          <w:sz w:val="26"/>
          <w:szCs w:val="26"/>
        </w:rPr>
        <w:t xml:space="preserve">ти </w:t>
      </w:r>
      <w:r w:rsidR="00A4368A" w:rsidRPr="00AA33C9">
        <w:rPr>
          <w:sz w:val="26"/>
          <w:szCs w:val="26"/>
        </w:rPr>
        <w:t>«О внесении изменений в Закон Чел</w:t>
      </w:r>
      <w:r w:rsidR="00A4368A" w:rsidRPr="00AA33C9">
        <w:rPr>
          <w:sz w:val="26"/>
          <w:szCs w:val="26"/>
        </w:rPr>
        <w:t>я</w:t>
      </w:r>
      <w:r w:rsidR="00A4368A" w:rsidRPr="00AA33C9">
        <w:rPr>
          <w:sz w:val="26"/>
          <w:szCs w:val="26"/>
        </w:rPr>
        <w:t>бинской области «О порядке управл</w:t>
      </w:r>
      <w:r w:rsidR="00A4368A" w:rsidRPr="00AA33C9">
        <w:rPr>
          <w:sz w:val="26"/>
          <w:szCs w:val="26"/>
        </w:rPr>
        <w:t>е</w:t>
      </w:r>
      <w:r w:rsidR="00A4368A" w:rsidRPr="00AA33C9">
        <w:rPr>
          <w:sz w:val="26"/>
          <w:szCs w:val="26"/>
        </w:rPr>
        <w:t>ния государственной собственностью Чел</w:t>
      </w:r>
      <w:r w:rsidR="00A4368A" w:rsidRPr="00AA33C9">
        <w:rPr>
          <w:sz w:val="26"/>
          <w:szCs w:val="26"/>
        </w:rPr>
        <w:t>я</w:t>
      </w:r>
      <w:r w:rsidR="00A4368A" w:rsidRPr="00AA33C9">
        <w:rPr>
          <w:sz w:val="26"/>
          <w:szCs w:val="26"/>
        </w:rPr>
        <w:t>бинской области и приватизации имущ</w:t>
      </w:r>
      <w:r w:rsidR="00A4368A" w:rsidRPr="00AA33C9">
        <w:rPr>
          <w:sz w:val="26"/>
          <w:szCs w:val="26"/>
        </w:rPr>
        <w:t>е</w:t>
      </w:r>
      <w:r w:rsidR="00A4368A" w:rsidRPr="00AA33C9">
        <w:rPr>
          <w:sz w:val="26"/>
          <w:szCs w:val="26"/>
        </w:rPr>
        <w:t>ства, находящегося в государс</w:t>
      </w:r>
      <w:r w:rsidR="00A4368A" w:rsidRPr="00AA33C9">
        <w:rPr>
          <w:sz w:val="26"/>
          <w:szCs w:val="26"/>
        </w:rPr>
        <w:t>т</w:t>
      </w:r>
      <w:r w:rsidR="00A4368A" w:rsidRPr="00AA33C9">
        <w:rPr>
          <w:sz w:val="26"/>
          <w:szCs w:val="26"/>
        </w:rPr>
        <w:t>венной собст</w:t>
      </w:r>
      <w:r w:rsidR="00A4368A">
        <w:rPr>
          <w:sz w:val="26"/>
          <w:szCs w:val="26"/>
        </w:rPr>
        <w:t>венности Челябинской о</w:t>
      </w:r>
      <w:r w:rsidR="00A4368A">
        <w:rPr>
          <w:sz w:val="26"/>
          <w:szCs w:val="26"/>
        </w:rPr>
        <w:t>б</w:t>
      </w:r>
      <w:r w:rsidR="00A4368A">
        <w:rPr>
          <w:sz w:val="26"/>
          <w:szCs w:val="26"/>
        </w:rPr>
        <w:t>ласти»</w:t>
      </w:r>
    </w:p>
    <w:p w:rsidR="00201F06" w:rsidRDefault="00201F06" w:rsidP="006F66D5">
      <w:pPr>
        <w:spacing w:line="360" w:lineRule="auto"/>
        <w:jc w:val="both"/>
        <w:rPr>
          <w:sz w:val="26"/>
          <w:szCs w:val="26"/>
        </w:rPr>
      </w:pPr>
    </w:p>
    <w:p w:rsidR="00201F06" w:rsidRPr="00B65778" w:rsidRDefault="00201F06" w:rsidP="006F66D5">
      <w:pPr>
        <w:spacing w:line="360" w:lineRule="auto"/>
        <w:jc w:val="both"/>
        <w:rPr>
          <w:sz w:val="26"/>
          <w:szCs w:val="26"/>
        </w:rPr>
      </w:pPr>
    </w:p>
    <w:p w:rsidR="006F66D5" w:rsidRDefault="006F66D5" w:rsidP="006F66D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6F66D5" w:rsidRDefault="006F66D5" w:rsidP="006F66D5">
      <w:pPr>
        <w:spacing w:line="360" w:lineRule="auto"/>
        <w:jc w:val="both"/>
        <w:rPr>
          <w:sz w:val="26"/>
          <w:szCs w:val="26"/>
        </w:rPr>
      </w:pPr>
    </w:p>
    <w:p w:rsidR="006F66D5" w:rsidRPr="00684C02" w:rsidRDefault="000512D2" w:rsidP="006F66D5">
      <w:pPr>
        <w:spacing w:line="360" w:lineRule="auto"/>
        <w:ind w:right="-1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 w:rsidR="006F66D5" w:rsidRPr="00B65778">
        <w:rPr>
          <w:sz w:val="26"/>
          <w:szCs w:val="26"/>
        </w:rPr>
        <w:t xml:space="preserve">Принять в первом чтении проект закона Челябинской области </w:t>
      </w:r>
      <w:r w:rsidR="00A4368A" w:rsidRPr="00AA33C9">
        <w:rPr>
          <w:sz w:val="26"/>
          <w:szCs w:val="26"/>
        </w:rPr>
        <w:t>«О внесении и</w:t>
      </w:r>
      <w:r w:rsidR="00A4368A" w:rsidRPr="00AA33C9">
        <w:rPr>
          <w:sz w:val="26"/>
          <w:szCs w:val="26"/>
        </w:rPr>
        <w:t>з</w:t>
      </w:r>
      <w:r w:rsidR="00A4368A" w:rsidRPr="00AA33C9">
        <w:rPr>
          <w:sz w:val="26"/>
          <w:szCs w:val="26"/>
        </w:rPr>
        <w:t>менений в Закон Челябинской области «О порядке управления государственной со</w:t>
      </w:r>
      <w:r w:rsidR="00A4368A" w:rsidRPr="00AA33C9">
        <w:rPr>
          <w:sz w:val="26"/>
          <w:szCs w:val="26"/>
        </w:rPr>
        <w:t>б</w:t>
      </w:r>
      <w:r w:rsidR="00A4368A" w:rsidRPr="00AA33C9">
        <w:rPr>
          <w:sz w:val="26"/>
          <w:szCs w:val="26"/>
        </w:rPr>
        <w:t>ственностью Челябинской области и приватизации имущества, находящегося в гос</w:t>
      </w:r>
      <w:r w:rsidR="00A4368A" w:rsidRPr="00AA33C9">
        <w:rPr>
          <w:sz w:val="26"/>
          <w:szCs w:val="26"/>
        </w:rPr>
        <w:t>у</w:t>
      </w:r>
      <w:r w:rsidR="00A4368A" w:rsidRPr="00AA33C9">
        <w:rPr>
          <w:sz w:val="26"/>
          <w:szCs w:val="26"/>
        </w:rPr>
        <w:t>дарственной собст</w:t>
      </w:r>
      <w:r w:rsidR="00A4368A">
        <w:rPr>
          <w:sz w:val="26"/>
          <w:szCs w:val="26"/>
        </w:rPr>
        <w:t>венности Челябинской области»</w:t>
      </w:r>
      <w:r w:rsidR="006F66D5">
        <w:rPr>
          <w:bCs/>
          <w:sz w:val="26"/>
          <w:szCs w:val="26"/>
        </w:rPr>
        <w:t xml:space="preserve">, внесенный </w:t>
      </w:r>
      <w:r w:rsidR="008D7A84">
        <w:rPr>
          <w:sz w:val="26"/>
          <w:szCs w:val="26"/>
        </w:rPr>
        <w:t>Губернатором</w:t>
      </w:r>
      <w:r w:rsidR="00DD197D" w:rsidRPr="00BE207C">
        <w:rPr>
          <w:sz w:val="26"/>
          <w:szCs w:val="26"/>
        </w:rPr>
        <w:t xml:space="preserve"> Чел</w:t>
      </w:r>
      <w:r w:rsidR="00DD197D" w:rsidRPr="00BE207C">
        <w:rPr>
          <w:sz w:val="26"/>
          <w:szCs w:val="26"/>
        </w:rPr>
        <w:t>я</w:t>
      </w:r>
      <w:r w:rsidR="00DD197D" w:rsidRPr="00BE207C">
        <w:rPr>
          <w:sz w:val="26"/>
          <w:szCs w:val="26"/>
        </w:rPr>
        <w:t>бинской области</w:t>
      </w:r>
      <w:r w:rsidR="008D7A84">
        <w:rPr>
          <w:sz w:val="26"/>
          <w:szCs w:val="26"/>
        </w:rPr>
        <w:t>.</w:t>
      </w:r>
    </w:p>
    <w:p w:rsidR="00DD197D" w:rsidRDefault="00DD197D" w:rsidP="000512D2">
      <w:pPr>
        <w:spacing w:line="360" w:lineRule="auto"/>
        <w:jc w:val="both"/>
        <w:rPr>
          <w:sz w:val="26"/>
          <w:szCs w:val="26"/>
        </w:rPr>
      </w:pPr>
      <w:r w:rsidRPr="00BE207C">
        <w:rPr>
          <w:sz w:val="26"/>
          <w:szCs w:val="26"/>
        </w:rPr>
        <w:tab/>
      </w:r>
    </w:p>
    <w:p w:rsidR="00DD197D" w:rsidRPr="00DD197D" w:rsidRDefault="00DD197D" w:rsidP="00DD197D">
      <w:pPr>
        <w:spacing w:line="360" w:lineRule="auto"/>
        <w:ind w:right="-81"/>
        <w:jc w:val="both"/>
        <w:rPr>
          <w:sz w:val="22"/>
          <w:szCs w:val="22"/>
        </w:rPr>
      </w:pPr>
    </w:p>
    <w:p w:rsidR="006F66D5" w:rsidRDefault="006F66D5" w:rsidP="006F66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2E3F28" w:rsidRDefault="006F66D5" w:rsidP="0082257F">
      <w:pPr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В.В. </w:t>
      </w:r>
      <w:proofErr w:type="spellStart"/>
      <w:r>
        <w:rPr>
          <w:sz w:val="26"/>
          <w:szCs w:val="26"/>
        </w:rPr>
        <w:t>М</w:t>
      </w:r>
      <w:r>
        <w:rPr>
          <w:sz w:val="26"/>
          <w:szCs w:val="26"/>
        </w:rPr>
        <w:t>я</w:t>
      </w:r>
      <w:r>
        <w:rPr>
          <w:sz w:val="26"/>
          <w:szCs w:val="26"/>
        </w:rPr>
        <w:t>куш</w:t>
      </w:r>
      <w:proofErr w:type="spellEnd"/>
    </w:p>
    <w:p w:rsidR="006D5754" w:rsidRDefault="006D5754" w:rsidP="006D5754">
      <w:pPr>
        <w:rPr>
          <w:bCs/>
          <w:sz w:val="26"/>
          <w:szCs w:val="26"/>
        </w:rPr>
      </w:pPr>
    </w:p>
    <w:p w:rsidR="006D5754" w:rsidRDefault="006D5754" w:rsidP="006D5754">
      <w:pPr>
        <w:rPr>
          <w:bCs/>
          <w:sz w:val="26"/>
          <w:szCs w:val="26"/>
        </w:rPr>
      </w:pPr>
    </w:p>
    <w:p w:rsidR="006D5754" w:rsidRDefault="006D5754" w:rsidP="006D5754">
      <w:pPr>
        <w:rPr>
          <w:bCs/>
          <w:sz w:val="26"/>
          <w:szCs w:val="26"/>
        </w:rPr>
      </w:pPr>
    </w:p>
    <w:p w:rsidR="006D5754" w:rsidRDefault="006D5754" w:rsidP="006D5754">
      <w:pPr>
        <w:rPr>
          <w:bCs/>
          <w:sz w:val="26"/>
          <w:szCs w:val="26"/>
        </w:rPr>
      </w:pPr>
    </w:p>
    <w:p w:rsidR="006D5754" w:rsidRDefault="006D5754" w:rsidP="006D5754">
      <w:pPr>
        <w:rPr>
          <w:bCs/>
          <w:sz w:val="26"/>
          <w:szCs w:val="26"/>
        </w:rPr>
      </w:pPr>
    </w:p>
    <w:p w:rsidR="006D5754" w:rsidRDefault="006D5754" w:rsidP="006D5754">
      <w:pPr>
        <w:rPr>
          <w:bCs/>
          <w:sz w:val="26"/>
          <w:szCs w:val="26"/>
        </w:rPr>
      </w:pPr>
    </w:p>
    <w:p w:rsidR="006D5754" w:rsidRDefault="006D5754" w:rsidP="006D5754">
      <w:pPr>
        <w:rPr>
          <w:bCs/>
          <w:sz w:val="26"/>
          <w:szCs w:val="26"/>
        </w:rPr>
      </w:pPr>
    </w:p>
    <w:p w:rsidR="008D7A84" w:rsidRDefault="008D7A84" w:rsidP="006D5754">
      <w:pPr>
        <w:rPr>
          <w:bCs/>
          <w:sz w:val="26"/>
          <w:szCs w:val="26"/>
        </w:rPr>
      </w:pPr>
    </w:p>
    <w:p w:rsidR="008D7A84" w:rsidRDefault="008D7A84" w:rsidP="006D5754">
      <w:pPr>
        <w:rPr>
          <w:bCs/>
          <w:sz w:val="26"/>
          <w:szCs w:val="26"/>
        </w:rPr>
      </w:pPr>
    </w:p>
    <w:p w:rsidR="008D7A84" w:rsidRDefault="008D7A84" w:rsidP="006D5754">
      <w:pPr>
        <w:rPr>
          <w:bCs/>
          <w:sz w:val="26"/>
          <w:szCs w:val="26"/>
        </w:rPr>
      </w:pPr>
    </w:p>
    <w:p w:rsidR="008D7A84" w:rsidRDefault="008D7A84" w:rsidP="006D5754">
      <w:pPr>
        <w:rPr>
          <w:bCs/>
          <w:sz w:val="26"/>
          <w:szCs w:val="26"/>
        </w:rPr>
      </w:pPr>
    </w:p>
    <w:p w:rsidR="006D5754" w:rsidRDefault="006D5754" w:rsidP="006D5754">
      <w:pPr>
        <w:rPr>
          <w:bCs/>
          <w:sz w:val="26"/>
          <w:szCs w:val="26"/>
        </w:rPr>
      </w:pPr>
    </w:p>
    <w:sectPr w:rsidR="006D5754" w:rsidSect="00DD197D">
      <w:footerReference w:type="even" r:id="rId6"/>
      <w:footerReference w:type="default" r:id="rId7"/>
      <w:pgSz w:w="11906" w:h="16838"/>
      <w:pgMar w:top="1134" w:right="566" w:bottom="71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90" w:rsidRDefault="00DD2790">
      <w:r>
        <w:separator/>
      </w:r>
    </w:p>
  </w:endnote>
  <w:endnote w:type="continuationSeparator" w:id="0">
    <w:p w:rsidR="00DD2790" w:rsidRDefault="00DD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16" w:rsidRDefault="006F1D16" w:rsidP="006F66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6F1D16" w:rsidRDefault="006F1D16" w:rsidP="0041105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16" w:rsidRDefault="006F1D16" w:rsidP="00411058">
    <w:pPr>
      <w:pStyle w:val="a3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90" w:rsidRDefault="00DD2790">
      <w:r>
        <w:separator/>
      </w:r>
    </w:p>
  </w:footnote>
  <w:footnote w:type="continuationSeparator" w:id="0">
    <w:p w:rsidR="00DD2790" w:rsidRDefault="00DD2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6D5"/>
    <w:rsid w:val="000028F6"/>
    <w:rsid w:val="00003F0A"/>
    <w:rsid w:val="000054BB"/>
    <w:rsid w:val="00010443"/>
    <w:rsid w:val="00011600"/>
    <w:rsid w:val="00012B9A"/>
    <w:rsid w:val="00014B5B"/>
    <w:rsid w:val="0001648F"/>
    <w:rsid w:val="00016FE3"/>
    <w:rsid w:val="000233A3"/>
    <w:rsid w:val="0002423F"/>
    <w:rsid w:val="000255F7"/>
    <w:rsid w:val="00025D44"/>
    <w:rsid w:val="00027772"/>
    <w:rsid w:val="00036572"/>
    <w:rsid w:val="00041BF3"/>
    <w:rsid w:val="000512D2"/>
    <w:rsid w:val="00056365"/>
    <w:rsid w:val="00057DDC"/>
    <w:rsid w:val="00066814"/>
    <w:rsid w:val="00070C8F"/>
    <w:rsid w:val="00074DEE"/>
    <w:rsid w:val="00076419"/>
    <w:rsid w:val="00076A8A"/>
    <w:rsid w:val="00080379"/>
    <w:rsid w:val="00080686"/>
    <w:rsid w:val="00082971"/>
    <w:rsid w:val="000927E8"/>
    <w:rsid w:val="00093F31"/>
    <w:rsid w:val="00094F1A"/>
    <w:rsid w:val="000A1EA2"/>
    <w:rsid w:val="000A2B30"/>
    <w:rsid w:val="000B52CB"/>
    <w:rsid w:val="000B536F"/>
    <w:rsid w:val="000B5545"/>
    <w:rsid w:val="000C00DA"/>
    <w:rsid w:val="000C46B6"/>
    <w:rsid w:val="000C63F1"/>
    <w:rsid w:val="000D642F"/>
    <w:rsid w:val="000D73E7"/>
    <w:rsid w:val="000E0FF1"/>
    <w:rsid w:val="000E2685"/>
    <w:rsid w:val="000E387D"/>
    <w:rsid w:val="000F27CF"/>
    <w:rsid w:val="000F45DE"/>
    <w:rsid w:val="001054A9"/>
    <w:rsid w:val="00111626"/>
    <w:rsid w:val="001210EA"/>
    <w:rsid w:val="001219E8"/>
    <w:rsid w:val="001221FA"/>
    <w:rsid w:val="00124223"/>
    <w:rsid w:val="0012652B"/>
    <w:rsid w:val="001268F8"/>
    <w:rsid w:val="0012694A"/>
    <w:rsid w:val="00127CB5"/>
    <w:rsid w:val="00130F42"/>
    <w:rsid w:val="001414A0"/>
    <w:rsid w:val="001431AB"/>
    <w:rsid w:val="00146821"/>
    <w:rsid w:val="00153430"/>
    <w:rsid w:val="0015411D"/>
    <w:rsid w:val="001549D3"/>
    <w:rsid w:val="001549ED"/>
    <w:rsid w:val="00155F3E"/>
    <w:rsid w:val="00162350"/>
    <w:rsid w:val="00163E3B"/>
    <w:rsid w:val="00164097"/>
    <w:rsid w:val="00165674"/>
    <w:rsid w:val="0017396E"/>
    <w:rsid w:val="00182585"/>
    <w:rsid w:val="00184A25"/>
    <w:rsid w:val="001862E7"/>
    <w:rsid w:val="0019021B"/>
    <w:rsid w:val="00191339"/>
    <w:rsid w:val="0019414A"/>
    <w:rsid w:val="00194BDC"/>
    <w:rsid w:val="00196973"/>
    <w:rsid w:val="001A4954"/>
    <w:rsid w:val="001A64A2"/>
    <w:rsid w:val="001A7926"/>
    <w:rsid w:val="001C126E"/>
    <w:rsid w:val="001D00D3"/>
    <w:rsid w:val="001D0CEA"/>
    <w:rsid w:val="001D1AA0"/>
    <w:rsid w:val="001E4337"/>
    <w:rsid w:val="001F7B2B"/>
    <w:rsid w:val="00201F06"/>
    <w:rsid w:val="002123C8"/>
    <w:rsid w:val="00223460"/>
    <w:rsid w:val="002304CA"/>
    <w:rsid w:val="00230975"/>
    <w:rsid w:val="00243CBA"/>
    <w:rsid w:val="00250291"/>
    <w:rsid w:val="00251829"/>
    <w:rsid w:val="002520C2"/>
    <w:rsid w:val="00252E86"/>
    <w:rsid w:val="0025614D"/>
    <w:rsid w:val="00261078"/>
    <w:rsid w:val="002616E5"/>
    <w:rsid w:val="0026325C"/>
    <w:rsid w:val="00264D4E"/>
    <w:rsid w:val="00272EBC"/>
    <w:rsid w:val="00277B17"/>
    <w:rsid w:val="00284831"/>
    <w:rsid w:val="00287042"/>
    <w:rsid w:val="00290753"/>
    <w:rsid w:val="00293603"/>
    <w:rsid w:val="00296305"/>
    <w:rsid w:val="00296801"/>
    <w:rsid w:val="002A4000"/>
    <w:rsid w:val="002A6769"/>
    <w:rsid w:val="002A7DA0"/>
    <w:rsid w:val="002B027B"/>
    <w:rsid w:val="002B183E"/>
    <w:rsid w:val="002B4365"/>
    <w:rsid w:val="002B46A2"/>
    <w:rsid w:val="002B62C4"/>
    <w:rsid w:val="002C006C"/>
    <w:rsid w:val="002C1FE3"/>
    <w:rsid w:val="002C36BB"/>
    <w:rsid w:val="002C422D"/>
    <w:rsid w:val="002C7FAA"/>
    <w:rsid w:val="002D0CD1"/>
    <w:rsid w:val="002D757B"/>
    <w:rsid w:val="002D7822"/>
    <w:rsid w:val="002E09A6"/>
    <w:rsid w:val="002E3F28"/>
    <w:rsid w:val="002E4CB8"/>
    <w:rsid w:val="002F094F"/>
    <w:rsid w:val="002F2FAB"/>
    <w:rsid w:val="00300348"/>
    <w:rsid w:val="00300CF5"/>
    <w:rsid w:val="00310A68"/>
    <w:rsid w:val="00312685"/>
    <w:rsid w:val="00312D3B"/>
    <w:rsid w:val="0031303F"/>
    <w:rsid w:val="00321D27"/>
    <w:rsid w:val="00330569"/>
    <w:rsid w:val="00330AE0"/>
    <w:rsid w:val="003410DD"/>
    <w:rsid w:val="003421A6"/>
    <w:rsid w:val="003472F6"/>
    <w:rsid w:val="003477AA"/>
    <w:rsid w:val="00354025"/>
    <w:rsid w:val="00356399"/>
    <w:rsid w:val="00357784"/>
    <w:rsid w:val="0036336A"/>
    <w:rsid w:val="00364C0C"/>
    <w:rsid w:val="00366952"/>
    <w:rsid w:val="00371252"/>
    <w:rsid w:val="003746B0"/>
    <w:rsid w:val="00386338"/>
    <w:rsid w:val="00387109"/>
    <w:rsid w:val="00387863"/>
    <w:rsid w:val="0039009A"/>
    <w:rsid w:val="003B1DFF"/>
    <w:rsid w:val="003B1F87"/>
    <w:rsid w:val="003B50DA"/>
    <w:rsid w:val="003B7EAE"/>
    <w:rsid w:val="003C12DD"/>
    <w:rsid w:val="003C1863"/>
    <w:rsid w:val="003C571F"/>
    <w:rsid w:val="003C7D19"/>
    <w:rsid w:val="003D49F3"/>
    <w:rsid w:val="003D71F4"/>
    <w:rsid w:val="003E54DD"/>
    <w:rsid w:val="003E5BAE"/>
    <w:rsid w:val="003F5D7F"/>
    <w:rsid w:val="003F6E21"/>
    <w:rsid w:val="00407A40"/>
    <w:rsid w:val="00410B62"/>
    <w:rsid w:val="00411058"/>
    <w:rsid w:val="00411362"/>
    <w:rsid w:val="004113AA"/>
    <w:rsid w:val="004114E0"/>
    <w:rsid w:val="0041194D"/>
    <w:rsid w:val="00411A35"/>
    <w:rsid w:val="00411D7B"/>
    <w:rsid w:val="00414257"/>
    <w:rsid w:val="00414365"/>
    <w:rsid w:val="00414DE7"/>
    <w:rsid w:val="00415B5A"/>
    <w:rsid w:val="00423CA1"/>
    <w:rsid w:val="00427CBF"/>
    <w:rsid w:val="00433C97"/>
    <w:rsid w:val="004412A6"/>
    <w:rsid w:val="004469F0"/>
    <w:rsid w:val="00447A1D"/>
    <w:rsid w:val="00451381"/>
    <w:rsid w:val="00451679"/>
    <w:rsid w:val="00456EEE"/>
    <w:rsid w:val="00461795"/>
    <w:rsid w:val="004624AC"/>
    <w:rsid w:val="00463F08"/>
    <w:rsid w:val="004666EC"/>
    <w:rsid w:val="00467853"/>
    <w:rsid w:val="0047155E"/>
    <w:rsid w:val="00471C73"/>
    <w:rsid w:val="00472107"/>
    <w:rsid w:val="004735D6"/>
    <w:rsid w:val="00475397"/>
    <w:rsid w:val="0048243D"/>
    <w:rsid w:val="00482A8A"/>
    <w:rsid w:val="00483BF2"/>
    <w:rsid w:val="00487314"/>
    <w:rsid w:val="004949C9"/>
    <w:rsid w:val="004B779F"/>
    <w:rsid w:val="004C5B2D"/>
    <w:rsid w:val="004C7DFA"/>
    <w:rsid w:val="004D6F6F"/>
    <w:rsid w:val="004E1FDE"/>
    <w:rsid w:val="004F114E"/>
    <w:rsid w:val="004F223A"/>
    <w:rsid w:val="0051061C"/>
    <w:rsid w:val="00516F4F"/>
    <w:rsid w:val="00517639"/>
    <w:rsid w:val="00521FF4"/>
    <w:rsid w:val="005226FD"/>
    <w:rsid w:val="00524DC3"/>
    <w:rsid w:val="0052638A"/>
    <w:rsid w:val="00532501"/>
    <w:rsid w:val="005342C5"/>
    <w:rsid w:val="0053515D"/>
    <w:rsid w:val="00542078"/>
    <w:rsid w:val="00542CAA"/>
    <w:rsid w:val="00546202"/>
    <w:rsid w:val="00552031"/>
    <w:rsid w:val="005527EC"/>
    <w:rsid w:val="00554E9B"/>
    <w:rsid w:val="00556920"/>
    <w:rsid w:val="00557043"/>
    <w:rsid w:val="00560135"/>
    <w:rsid w:val="005610E0"/>
    <w:rsid w:val="00564C09"/>
    <w:rsid w:val="00565E6E"/>
    <w:rsid w:val="00566933"/>
    <w:rsid w:val="0057072C"/>
    <w:rsid w:val="00570F07"/>
    <w:rsid w:val="00574120"/>
    <w:rsid w:val="00584BE0"/>
    <w:rsid w:val="00585D9E"/>
    <w:rsid w:val="00597457"/>
    <w:rsid w:val="0059787A"/>
    <w:rsid w:val="005A71F3"/>
    <w:rsid w:val="005B22D7"/>
    <w:rsid w:val="005B3BBE"/>
    <w:rsid w:val="005B56D0"/>
    <w:rsid w:val="005B5ECD"/>
    <w:rsid w:val="005B60CD"/>
    <w:rsid w:val="005B65E0"/>
    <w:rsid w:val="005C59AA"/>
    <w:rsid w:val="005C5F1F"/>
    <w:rsid w:val="005D1B87"/>
    <w:rsid w:val="005D315A"/>
    <w:rsid w:val="005D5E8B"/>
    <w:rsid w:val="005D777A"/>
    <w:rsid w:val="005E097F"/>
    <w:rsid w:val="005E1B2B"/>
    <w:rsid w:val="005F1C16"/>
    <w:rsid w:val="00602BAD"/>
    <w:rsid w:val="0060401D"/>
    <w:rsid w:val="0060431D"/>
    <w:rsid w:val="00624A57"/>
    <w:rsid w:val="00624D03"/>
    <w:rsid w:val="0062612C"/>
    <w:rsid w:val="00626C23"/>
    <w:rsid w:val="00634A26"/>
    <w:rsid w:val="0063627A"/>
    <w:rsid w:val="006365A4"/>
    <w:rsid w:val="00642C37"/>
    <w:rsid w:val="00643484"/>
    <w:rsid w:val="0064440D"/>
    <w:rsid w:val="006530CB"/>
    <w:rsid w:val="00653EA7"/>
    <w:rsid w:val="00654808"/>
    <w:rsid w:val="006614F2"/>
    <w:rsid w:val="00661BAD"/>
    <w:rsid w:val="00665B64"/>
    <w:rsid w:val="0066687D"/>
    <w:rsid w:val="006672D3"/>
    <w:rsid w:val="006704F5"/>
    <w:rsid w:val="00670563"/>
    <w:rsid w:val="00675470"/>
    <w:rsid w:val="006824AD"/>
    <w:rsid w:val="00683A43"/>
    <w:rsid w:val="00687806"/>
    <w:rsid w:val="00687CD6"/>
    <w:rsid w:val="00690938"/>
    <w:rsid w:val="006A768F"/>
    <w:rsid w:val="006A7EC6"/>
    <w:rsid w:val="006B09C5"/>
    <w:rsid w:val="006B0C23"/>
    <w:rsid w:val="006B39C4"/>
    <w:rsid w:val="006B43FF"/>
    <w:rsid w:val="006B4D48"/>
    <w:rsid w:val="006C558F"/>
    <w:rsid w:val="006C5787"/>
    <w:rsid w:val="006D00B5"/>
    <w:rsid w:val="006D5754"/>
    <w:rsid w:val="006F1D16"/>
    <w:rsid w:val="006F2771"/>
    <w:rsid w:val="006F36AB"/>
    <w:rsid w:val="006F4A01"/>
    <w:rsid w:val="006F66D5"/>
    <w:rsid w:val="006F6BF4"/>
    <w:rsid w:val="00707004"/>
    <w:rsid w:val="007079A5"/>
    <w:rsid w:val="00712678"/>
    <w:rsid w:val="00715E38"/>
    <w:rsid w:val="00720C3F"/>
    <w:rsid w:val="007215B0"/>
    <w:rsid w:val="0072619C"/>
    <w:rsid w:val="00726C56"/>
    <w:rsid w:val="00731532"/>
    <w:rsid w:val="00732E1C"/>
    <w:rsid w:val="00733950"/>
    <w:rsid w:val="007345F4"/>
    <w:rsid w:val="00734B31"/>
    <w:rsid w:val="00735746"/>
    <w:rsid w:val="00744E55"/>
    <w:rsid w:val="0074540B"/>
    <w:rsid w:val="00745C4F"/>
    <w:rsid w:val="00746E25"/>
    <w:rsid w:val="00751971"/>
    <w:rsid w:val="007576C2"/>
    <w:rsid w:val="007618F8"/>
    <w:rsid w:val="00762317"/>
    <w:rsid w:val="0076294F"/>
    <w:rsid w:val="007639F4"/>
    <w:rsid w:val="00764EB0"/>
    <w:rsid w:val="00767E6A"/>
    <w:rsid w:val="00770064"/>
    <w:rsid w:val="00774500"/>
    <w:rsid w:val="00777DC6"/>
    <w:rsid w:val="00782E40"/>
    <w:rsid w:val="00785215"/>
    <w:rsid w:val="00786554"/>
    <w:rsid w:val="007878EE"/>
    <w:rsid w:val="007916E1"/>
    <w:rsid w:val="00793556"/>
    <w:rsid w:val="007953F2"/>
    <w:rsid w:val="007967AC"/>
    <w:rsid w:val="007A3BF3"/>
    <w:rsid w:val="007A4FDA"/>
    <w:rsid w:val="007B15C0"/>
    <w:rsid w:val="007B1AE6"/>
    <w:rsid w:val="007C0DEB"/>
    <w:rsid w:val="007C3DA8"/>
    <w:rsid w:val="007C5CF2"/>
    <w:rsid w:val="007C5D0E"/>
    <w:rsid w:val="007C703F"/>
    <w:rsid w:val="007D25A8"/>
    <w:rsid w:val="007D29ED"/>
    <w:rsid w:val="007D2E65"/>
    <w:rsid w:val="007D7BA4"/>
    <w:rsid w:val="007E2171"/>
    <w:rsid w:val="007F34BC"/>
    <w:rsid w:val="00800FB4"/>
    <w:rsid w:val="00802317"/>
    <w:rsid w:val="00812A43"/>
    <w:rsid w:val="00815263"/>
    <w:rsid w:val="008157B7"/>
    <w:rsid w:val="00815E98"/>
    <w:rsid w:val="00817D98"/>
    <w:rsid w:val="00820E58"/>
    <w:rsid w:val="0082257F"/>
    <w:rsid w:val="0082346F"/>
    <w:rsid w:val="00824EE8"/>
    <w:rsid w:val="00825BD5"/>
    <w:rsid w:val="00833D15"/>
    <w:rsid w:val="00837589"/>
    <w:rsid w:val="00841609"/>
    <w:rsid w:val="008466D1"/>
    <w:rsid w:val="00846D2F"/>
    <w:rsid w:val="00847E71"/>
    <w:rsid w:val="008522AF"/>
    <w:rsid w:val="00853311"/>
    <w:rsid w:val="00857ED3"/>
    <w:rsid w:val="0086252D"/>
    <w:rsid w:val="00864600"/>
    <w:rsid w:val="00864FAF"/>
    <w:rsid w:val="008700A2"/>
    <w:rsid w:val="00872D69"/>
    <w:rsid w:val="00875D3D"/>
    <w:rsid w:val="00876290"/>
    <w:rsid w:val="0088294F"/>
    <w:rsid w:val="00885056"/>
    <w:rsid w:val="00886A5B"/>
    <w:rsid w:val="00887EA5"/>
    <w:rsid w:val="00890822"/>
    <w:rsid w:val="008A283F"/>
    <w:rsid w:val="008A2EF0"/>
    <w:rsid w:val="008A6892"/>
    <w:rsid w:val="008B1813"/>
    <w:rsid w:val="008B20AA"/>
    <w:rsid w:val="008B2D5F"/>
    <w:rsid w:val="008B636F"/>
    <w:rsid w:val="008B6D90"/>
    <w:rsid w:val="008C1BE9"/>
    <w:rsid w:val="008C2900"/>
    <w:rsid w:val="008C3F34"/>
    <w:rsid w:val="008D1671"/>
    <w:rsid w:val="008D4E39"/>
    <w:rsid w:val="008D71B3"/>
    <w:rsid w:val="008D7A84"/>
    <w:rsid w:val="008E4999"/>
    <w:rsid w:val="008E663F"/>
    <w:rsid w:val="008F2EC2"/>
    <w:rsid w:val="008F42D2"/>
    <w:rsid w:val="00900D4F"/>
    <w:rsid w:val="0090469D"/>
    <w:rsid w:val="00906CBA"/>
    <w:rsid w:val="009107D7"/>
    <w:rsid w:val="00916F11"/>
    <w:rsid w:val="009178FB"/>
    <w:rsid w:val="00917BE3"/>
    <w:rsid w:val="00920010"/>
    <w:rsid w:val="00924BD9"/>
    <w:rsid w:val="00926A6C"/>
    <w:rsid w:val="00927219"/>
    <w:rsid w:val="00932288"/>
    <w:rsid w:val="00932C61"/>
    <w:rsid w:val="009345FB"/>
    <w:rsid w:val="00935EBF"/>
    <w:rsid w:val="00941805"/>
    <w:rsid w:val="00951238"/>
    <w:rsid w:val="0095183B"/>
    <w:rsid w:val="00953211"/>
    <w:rsid w:val="00954418"/>
    <w:rsid w:val="009555EF"/>
    <w:rsid w:val="00963F3F"/>
    <w:rsid w:val="00967F6A"/>
    <w:rsid w:val="0097138D"/>
    <w:rsid w:val="00973333"/>
    <w:rsid w:val="00977502"/>
    <w:rsid w:val="00981CFD"/>
    <w:rsid w:val="009831A0"/>
    <w:rsid w:val="00985052"/>
    <w:rsid w:val="00986B8F"/>
    <w:rsid w:val="009921EC"/>
    <w:rsid w:val="00997D31"/>
    <w:rsid w:val="009A0016"/>
    <w:rsid w:val="009A5A0E"/>
    <w:rsid w:val="009B0B6B"/>
    <w:rsid w:val="009B32F9"/>
    <w:rsid w:val="009C10FF"/>
    <w:rsid w:val="009C3858"/>
    <w:rsid w:val="009C42D6"/>
    <w:rsid w:val="009D06FC"/>
    <w:rsid w:val="009D2D1E"/>
    <w:rsid w:val="009D2FC5"/>
    <w:rsid w:val="009D41EB"/>
    <w:rsid w:val="009E25AF"/>
    <w:rsid w:val="009E636E"/>
    <w:rsid w:val="009E7185"/>
    <w:rsid w:val="009F6EF5"/>
    <w:rsid w:val="009F7D57"/>
    <w:rsid w:val="00A03928"/>
    <w:rsid w:val="00A05525"/>
    <w:rsid w:val="00A10D24"/>
    <w:rsid w:val="00A12551"/>
    <w:rsid w:val="00A23694"/>
    <w:rsid w:val="00A24498"/>
    <w:rsid w:val="00A248ED"/>
    <w:rsid w:val="00A25F28"/>
    <w:rsid w:val="00A26241"/>
    <w:rsid w:val="00A36FCD"/>
    <w:rsid w:val="00A43104"/>
    <w:rsid w:val="00A4368A"/>
    <w:rsid w:val="00A45C80"/>
    <w:rsid w:val="00A46012"/>
    <w:rsid w:val="00A5155C"/>
    <w:rsid w:val="00A55395"/>
    <w:rsid w:val="00A6189B"/>
    <w:rsid w:val="00A62011"/>
    <w:rsid w:val="00A666D4"/>
    <w:rsid w:val="00A66A67"/>
    <w:rsid w:val="00A72FA7"/>
    <w:rsid w:val="00A737EE"/>
    <w:rsid w:val="00A74489"/>
    <w:rsid w:val="00A777C3"/>
    <w:rsid w:val="00A77E2B"/>
    <w:rsid w:val="00A8121A"/>
    <w:rsid w:val="00A82CC4"/>
    <w:rsid w:val="00A84200"/>
    <w:rsid w:val="00A90211"/>
    <w:rsid w:val="00A92BAE"/>
    <w:rsid w:val="00A94BAD"/>
    <w:rsid w:val="00A96FE7"/>
    <w:rsid w:val="00AB243D"/>
    <w:rsid w:val="00AB47C4"/>
    <w:rsid w:val="00AB5D45"/>
    <w:rsid w:val="00AB6C86"/>
    <w:rsid w:val="00AC5888"/>
    <w:rsid w:val="00AC5CF4"/>
    <w:rsid w:val="00AC7B9A"/>
    <w:rsid w:val="00AD009F"/>
    <w:rsid w:val="00AD3857"/>
    <w:rsid w:val="00AD3DEC"/>
    <w:rsid w:val="00AD5D34"/>
    <w:rsid w:val="00AE0A36"/>
    <w:rsid w:val="00AE1083"/>
    <w:rsid w:val="00AE4D0A"/>
    <w:rsid w:val="00AE727E"/>
    <w:rsid w:val="00AF09AE"/>
    <w:rsid w:val="00AF5B3D"/>
    <w:rsid w:val="00AF662F"/>
    <w:rsid w:val="00AF76A3"/>
    <w:rsid w:val="00B02EB7"/>
    <w:rsid w:val="00B038B3"/>
    <w:rsid w:val="00B038BA"/>
    <w:rsid w:val="00B05915"/>
    <w:rsid w:val="00B073E9"/>
    <w:rsid w:val="00B12AD3"/>
    <w:rsid w:val="00B21954"/>
    <w:rsid w:val="00B23156"/>
    <w:rsid w:val="00B235B2"/>
    <w:rsid w:val="00B248FF"/>
    <w:rsid w:val="00B31E93"/>
    <w:rsid w:val="00B34B9F"/>
    <w:rsid w:val="00B35F6B"/>
    <w:rsid w:val="00B41771"/>
    <w:rsid w:val="00B419C4"/>
    <w:rsid w:val="00B41A5F"/>
    <w:rsid w:val="00B47C88"/>
    <w:rsid w:val="00B52198"/>
    <w:rsid w:val="00B53B06"/>
    <w:rsid w:val="00B53CA2"/>
    <w:rsid w:val="00B54B7F"/>
    <w:rsid w:val="00B55501"/>
    <w:rsid w:val="00B6623D"/>
    <w:rsid w:val="00B67FDE"/>
    <w:rsid w:val="00B71E8F"/>
    <w:rsid w:val="00B84B39"/>
    <w:rsid w:val="00B84D95"/>
    <w:rsid w:val="00B85BB1"/>
    <w:rsid w:val="00B93510"/>
    <w:rsid w:val="00B93C74"/>
    <w:rsid w:val="00B94863"/>
    <w:rsid w:val="00B94EAB"/>
    <w:rsid w:val="00B9705F"/>
    <w:rsid w:val="00BA4457"/>
    <w:rsid w:val="00BB5D61"/>
    <w:rsid w:val="00BD05C6"/>
    <w:rsid w:val="00BD14C8"/>
    <w:rsid w:val="00BD5FFF"/>
    <w:rsid w:val="00BE1223"/>
    <w:rsid w:val="00BE294B"/>
    <w:rsid w:val="00BE4711"/>
    <w:rsid w:val="00BE74B6"/>
    <w:rsid w:val="00BE7664"/>
    <w:rsid w:val="00BF2151"/>
    <w:rsid w:val="00BF3F8B"/>
    <w:rsid w:val="00BF64E2"/>
    <w:rsid w:val="00BF7500"/>
    <w:rsid w:val="00C011C5"/>
    <w:rsid w:val="00C01562"/>
    <w:rsid w:val="00C06E7F"/>
    <w:rsid w:val="00C07CAA"/>
    <w:rsid w:val="00C11624"/>
    <w:rsid w:val="00C249EA"/>
    <w:rsid w:val="00C2721D"/>
    <w:rsid w:val="00C328F4"/>
    <w:rsid w:val="00C40724"/>
    <w:rsid w:val="00C53EB2"/>
    <w:rsid w:val="00C5587B"/>
    <w:rsid w:val="00C5692B"/>
    <w:rsid w:val="00C737CC"/>
    <w:rsid w:val="00C73FC5"/>
    <w:rsid w:val="00C74671"/>
    <w:rsid w:val="00C80AA7"/>
    <w:rsid w:val="00C811E3"/>
    <w:rsid w:val="00C8124E"/>
    <w:rsid w:val="00C8582B"/>
    <w:rsid w:val="00C90831"/>
    <w:rsid w:val="00C910C4"/>
    <w:rsid w:val="00C92FD7"/>
    <w:rsid w:val="00C93EEA"/>
    <w:rsid w:val="00C97530"/>
    <w:rsid w:val="00CA11A0"/>
    <w:rsid w:val="00CA426E"/>
    <w:rsid w:val="00CB0105"/>
    <w:rsid w:val="00CB123C"/>
    <w:rsid w:val="00CB21F1"/>
    <w:rsid w:val="00CB4DDC"/>
    <w:rsid w:val="00CB7EB8"/>
    <w:rsid w:val="00CC1F6F"/>
    <w:rsid w:val="00CC3898"/>
    <w:rsid w:val="00CC446B"/>
    <w:rsid w:val="00CC44C7"/>
    <w:rsid w:val="00CC618D"/>
    <w:rsid w:val="00CC67B1"/>
    <w:rsid w:val="00CD688E"/>
    <w:rsid w:val="00CD772C"/>
    <w:rsid w:val="00CE1CF0"/>
    <w:rsid w:val="00CE2E4B"/>
    <w:rsid w:val="00CE5094"/>
    <w:rsid w:val="00CE5353"/>
    <w:rsid w:val="00CE6B10"/>
    <w:rsid w:val="00CF0DE3"/>
    <w:rsid w:val="00CF7635"/>
    <w:rsid w:val="00D033E5"/>
    <w:rsid w:val="00D042A6"/>
    <w:rsid w:val="00D06286"/>
    <w:rsid w:val="00D0665E"/>
    <w:rsid w:val="00D256B0"/>
    <w:rsid w:val="00D263D0"/>
    <w:rsid w:val="00D30CF8"/>
    <w:rsid w:val="00D30DF8"/>
    <w:rsid w:val="00D311A0"/>
    <w:rsid w:val="00D3161A"/>
    <w:rsid w:val="00D31E9D"/>
    <w:rsid w:val="00D33B8B"/>
    <w:rsid w:val="00D361F8"/>
    <w:rsid w:val="00D36452"/>
    <w:rsid w:val="00D416CE"/>
    <w:rsid w:val="00D41EA8"/>
    <w:rsid w:val="00D44DAA"/>
    <w:rsid w:val="00D50BA6"/>
    <w:rsid w:val="00D560A2"/>
    <w:rsid w:val="00D561F8"/>
    <w:rsid w:val="00D61A72"/>
    <w:rsid w:val="00D648F5"/>
    <w:rsid w:val="00D671A7"/>
    <w:rsid w:val="00D67CC7"/>
    <w:rsid w:val="00D80617"/>
    <w:rsid w:val="00D82C90"/>
    <w:rsid w:val="00D8673C"/>
    <w:rsid w:val="00D93A8E"/>
    <w:rsid w:val="00D943D0"/>
    <w:rsid w:val="00D94C31"/>
    <w:rsid w:val="00D94F02"/>
    <w:rsid w:val="00D96079"/>
    <w:rsid w:val="00DA3D44"/>
    <w:rsid w:val="00DA7A9C"/>
    <w:rsid w:val="00DB0611"/>
    <w:rsid w:val="00DB32C3"/>
    <w:rsid w:val="00DB6149"/>
    <w:rsid w:val="00DC4264"/>
    <w:rsid w:val="00DC42AB"/>
    <w:rsid w:val="00DC4312"/>
    <w:rsid w:val="00DC61A8"/>
    <w:rsid w:val="00DD197D"/>
    <w:rsid w:val="00DD2790"/>
    <w:rsid w:val="00DD343A"/>
    <w:rsid w:val="00DD65AE"/>
    <w:rsid w:val="00DD6A9A"/>
    <w:rsid w:val="00DE2A62"/>
    <w:rsid w:val="00DE32BD"/>
    <w:rsid w:val="00DE34B8"/>
    <w:rsid w:val="00DE34C1"/>
    <w:rsid w:val="00DE795D"/>
    <w:rsid w:val="00DF101C"/>
    <w:rsid w:val="00DF6758"/>
    <w:rsid w:val="00E05D73"/>
    <w:rsid w:val="00E07903"/>
    <w:rsid w:val="00E1027B"/>
    <w:rsid w:val="00E10CD3"/>
    <w:rsid w:val="00E146AA"/>
    <w:rsid w:val="00E1514C"/>
    <w:rsid w:val="00E23E2C"/>
    <w:rsid w:val="00E32916"/>
    <w:rsid w:val="00E37D17"/>
    <w:rsid w:val="00E401ED"/>
    <w:rsid w:val="00E42531"/>
    <w:rsid w:val="00E45951"/>
    <w:rsid w:val="00E473FB"/>
    <w:rsid w:val="00E52A86"/>
    <w:rsid w:val="00E53C1E"/>
    <w:rsid w:val="00E61F17"/>
    <w:rsid w:val="00E641C7"/>
    <w:rsid w:val="00E70FCB"/>
    <w:rsid w:val="00E71E13"/>
    <w:rsid w:val="00E72D65"/>
    <w:rsid w:val="00E74EEA"/>
    <w:rsid w:val="00E76D6A"/>
    <w:rsid w:val="00E76E3E"/>
    <w:rsid w:val="00E7741D"/>
    <w:rsid w:val="00E809FD"/>
    <w:rsid w:val="00E81277"/>
    <w:rsid w:val="00E832C9"/>
    <w:rsid w:val="00E86313"/>
    <w:rsid w:val="00E870C4"/>
    <w:rsid w:val="00E90147"/>
    <w:rsid w:val="00E90306"/>
    <w:rsid w:val="00E90C1B"/>
    <w:rsid w:val="00E92B06"/>
    <w:rsid w:val="00E92CCC"/>
    <w:rsid w:val="00E977F1"/>
    <w:rsid w:val="00EA023E"/>
    <w:rsid w:val="00EA4FEF"/>
    <w:rsid w:val="00EA76DF"/>
    <w:rsid w:val="00ED1D31"/>
    <w:rsid w:val="00ED1FDD"/>
    <w:rsid w:val="00ED5B1E"/>
    <w:rsid w:val="00ED7ACB"/>
    <w:rsid w:val="00EE01CB"/>
    <w:rsid w:val="00EE2EB1"/>
    <w:rsid w:val="00EF5867"/>
    <w:rsid w:val="00EF6C3D"/>
    <w:rsid w:val="00EF74E1"/>
    <w:rsid w:val="00F037A8"/>
    <w:rsid w:val="00F037F4"/>
    <w:rsid w:val="00F04E69"/>
    <w:rsid w:val="00F0720D"/>
    <w:rsid w:val="00F12654"/>
    <w:rsid w:val="00F21C87"/>
    <w:rsid w:val="00F26B4F"/>
    <w:rsid w:val="00F3312F"/>
    <w:rsid w:val="00F3330E"/>
    <w:rsid w:val="00F35631"/>
    <w:rsid w:val="00F369CD"/>
    <w:rsid w:val="00F36A17"/>
    <w:rsid w:val="00F4186C"/>
    <w:rsid w:val="00F440D3"/>
    <w:rsid w:val="00F47574"/>
    <w:rsid w:val="00F47F2F"/>
    <w:rsid w:val="00F511A0"/>
    <w:rsid w:val="00F52697"/>
    <w:rsid w:val="00F57EBB"/>
    <w:rsid w:val="00F61584"/>
    <w:rsid w:val="00F63381"/>
    <w:rsid w:val="00F66503"/>
    <w:rsid w:val="00F77E12"/>
    <w:rsid w:val="00F81123"/>
    <w:rsid w:val="00F81F66"/>
    <w:rsid w:val="00F93A57"/>
    <w:rsid w:val="00F94E25"/>
    <w:rsid w:val="00F968A8"/>
    <w:rsid w:val="00F97C08"/>
    <w:rsid w:val="00FA0AA0"/>
    <w:rsid w:val="00FB338E"/>
    <w:rsid w:val="00FB4773"/>
    <w:rsid w:val="00FC04B4"/>
    <w:rsid w:val="00FC059E"/>
    <w:rsid w:val="00FC3F43"/>
    <w:rsid w:val="00FC5AE9"/>
    <w:rsid w:val="00FD18A8"/>
    <w:rsid w:val="00FE67AC"/>
    <w:rsid w:val="00FE6BF0"/>
    <w:rsid w:val="00FF0339"/>
    <w:rsid w:val="00FF2AF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6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F66D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66D5"/>
  </w:style>
  <w:style w:type="paragraph" w:styleId="a5">
    <w:name w:val="Balloon Text"/>
    <w:basedOn w:val="a"/>
    <w:semiHidden/>
    <w:rsid w:val="006F66D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D5754"/>
    <w:pPr>
      <w:ind w:right="5103"/>
      <w:jc w:val="both"/>
    </w:pPr>
    <w:rPr>
      <w:b/>
    </w:rPr>
  </w:style>
  <w:style w:type="paragraph" w:styleId="a6">
    <w:name w:val="header"/>
    <w:basedOn w:val="a"/>
    <w:rsid w:val="0067056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2015-03-31T09:02:00Z</cp:lastPrinted>
  <dcterms:created xsi:type="dcterms:W3CDTF">2015-04-16T04:18:00Z</dcterms:created>
  <dcterms:modified xsi:type="dcterms:W3CDTF">2015-04-16T04:18:00Z</dcterms:modified>
</cp:coreProperties>
</file>