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2" w:rsidRDefault="003E3CE2" w:rsidP="00717764">
      <w:pPr>
        <w:ind w:right="4819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</w:p>
    <w:p w:rsidR="003E3CE2" w:rsidRPr="00336180" w:rsidRDefault="003E3CE2" w:rsidP="00354973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36180" w:rsidRPr="00336180" w:rsidRDefault="00336180" w:rsidP="00336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Pr="00425EAA" w:rsidRDefault="003E3CE2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 w:rsidRPr="00425EAA">
        <w:rPr>
          <w:rFonts w:ascii="Times New Roman" w:hAnsi="Times New Roman"/>
          <w:sz w:val="26"/>
          <w:szCs w:val="26"/>
        </w:rPr>
        <w:t xml:space="preserve">О проекте закона Челябинской области </w:t>
      </w:r>
      <w:r w:rsidR="00425EAA" w:rsidRPr="00425EAA">
        <w:rPr>
          <w:rFonts w:ascii="Times New Roman" w:hAnsi="Times New Roman"/>
          <w:sz w:val="26"/>
          <w:szCs w:val="26"/>
        </w:rPr>
        <w:t>«О некоторых вопросах правового рег</w:t>
      </w:r>
      <w:r w:rsidR="00425EAA" w:rsidRPr="00425EAA">
        <w:rPr>
          <w:rFonts w:ascii="Times New Roman" w:hAnsi="Times New Roman"/>
          <w:sz w:val="26"/>
          <w:szCs w:val="26"/>
        </w:rPr>
        <w:t>у</w:t>
      </w:r>
      <w:r w:rsidR="00425EAA" w:rsidRPr="00425EAA">
        <w:rPr>
          <w:rFonts w:ascii="Times New Roman" w:hAnsi="Times New Roman"/>
          <w:sz w:val="26"/>
          <w:szCs w:val="26"/>
        </w:rPr>
        <w:t xml:space="preserve">лирования участия граждан в охране общественного порядка на территории  Челябинской области» </w:t>
      </w: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6ADD" w:rsidRDefault="00CC6ADD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3E3CE2" w:rsidRDefault="003E3CE2" w:rsidP="00607CBA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425EAA">
        <w:rPr>
          <w:rFonts w:ascii="Times New Roman" w:hAnsi="Times New Roman"/>
          <w:spacing w:val="-2"/>
          <w:sz w:val="26"/>
          <w:szCs w:val="26"/>
        </w:rPr>
        <w:t xml:space="preserve">Принять в первом чтении проект закона Челябинской области </w:t>
      </w:r>
      <w:r w:rsidR="00425EAA" w:rsidRPr="00425EAA">
        <w:rPr>
          <w:rFonts w:ascii="Times New Roman" w:hAnsi="Times New Roman"/>
          <w:spacing w:val="-2"/>
          <w:sz w:val="26"/>
          <w:szCs w:val="26"/>
        </w:rPr>
        <w:t>«О некоторых в</w:t>
      </w:r>
      <w:r w:rsidR="00425EAA" w:rsidRPr="00425EAA">
        <w:rPr>
          <w:rFonts w:ascii="Times New Roman" w:hAnsi="Times New Roman"/>
          <w:spacing w:val="-2"/>
          <w:sz w:val="26"/>
          <w:szCs w:val="26"/>
        </w:rPr>
        <w:t>о</w:t>
      </w:r>
      <w:r w:rsidR="00425EAA" w:rsidRPr="00425EAA">
        <w:rPr>
          <w:rFonts w:ascii="Times New Roman" w:hAnsi="Times New Roman"/>
          <w:spacing w:val="-2"/>
          <w:sz w:val="26"/>
          <w:szCs w:val="26"/>
        </w:rPr>
        <w:t>просах правового регулирования участия граждан в охране общественного порядка на территории  Челябинской области»</w:t>
      </w:r>
      <w:r w:rsidRPr="00425EAA">
        <w:rPr>
          <w:rFonts w:ascii="Times New Roman" w:hAnsi="Times New Roman"/>
          <w:spacing w:val="-2"/>
          <w:sz w:val="26"/>
          <w:szCs w:val="26"/>
        </w:rPr>
        <w:t xml:space="preserve">, внесенный </w:t>
      </w:r>
      <w:r w:rsidR="00425EAA" w:rsidRPr="00425EAA">
        <w:rPr>
          <w:rFonts w:ascii="Times New Roman" w:hAnsi="Times New Roman"/>
          <w:spacing w:val="-2"/>
          <w:sz w:val="26"/>
          <w:szCs w:val="26"/>
        </w:rPr>
        <w:t>Губернатором</w:t>
      </w:r>
      <w:r w:rsidR="00D5078B" w:rsidRPr="00425EA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25EAA">
        <w:rPr>
          <w:rFonts w:ascii="Times New Roman" w:hAnsi="Times New Roman"/>
          <w:spacing w:val="-2"/>
          <w:sz w:val="26"/>
          <w:szCs w:val="26"/>
        </w:rPr>
        <w:t>Челябинской области.</w:t>
      </w:r>
    </w:p>
    <w:p w:rsidR="003E3CE2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6ADD" w:rsidRDefault="00CC6ADD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078B" w:rsidRDefault="00D5078B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0C2" w:rsidRDefault="006C60C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3E3CE2" w:rsidRPr="00E740DD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3E3CE2" w:rsidRPr="00E740DD" w:rsidSect="00946D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96"/>
    <w:multiLevelType w:val="hybridMultilevel"/>
    <w:tmpl w:val="00AE69DE"/>
    <w:lvl w:ilvl="0" w:tplc="418CE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2A0F04"/>
    <w:multiLevelType w:val="hybridMultilevel"/>
    <w:tmpl w:val="DFFC7C00"/>
    <w:lvl w:ilvl="0" w:tplc="DD2EBD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B82357"/>
    <w:multiLevelType w:val="hybridMultilevel"/>
    <w:tmpl w:val="E5080CFA"/>
    <w:lvl w:ilvl="0" w:tplc="485098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DB2C49"/>
    <w:multiLevelType w:val="hybridMultilevel"/>
    <w:tmpl w:val="3FEEEDD2"/>
    <w:lvl w:ilvl="0" w:tplc="4B3A4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6039BF"/>
    <w:multiLevelType w:val="hybridMultilevel"/>
    <w:tmpl w:val="052E15FE"/>
    <w:lvl w:ilvl="0" w:tplc="1F1E30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DD"/>
    <w:rsid w:val="00031050"/>
    <w:rsid w:val="00063F37"/>
    <w:rsid w:val="000E7360"/>
    <w:rsid w:val="00225498"/>
    <w:rsid w:val="00300D57"/>
    <w:rsid w:val="00336180"/>
    <w:rsid w:val="00352BF7"/>
    <w:rsid w:val="00354973"/>
    <w:rsid w:val="003E3CE2"/>
    <w:rsid w:val="00412D02"/>
    <w:rsid w:val="00425EAA"/>
    <w:rsid w:val="005B65E5"/>
    <w:rsid w:val="005D1BB0"/>
    <w:rsid w:val="00607CBA"/>
    <w:rsid w:val="00631694"/>
    <w:rsid w:val="006C1932"/>
    <w:rsid w:val="006C60C2"/>
    <w:rsid w:val="00717764"/>
    <w:rsid w:val="007640C3"/>
    <w:rsid w:val="007C1A54"/>
    <w:rsid w:val="00853EA9"/>
    <w:rsid w:val="00865ED4"/>
    <w:rsid w:val="008E389E"/>
    <w:rsid w:val="009029FB"/>
    <w:rsid w:val="00946DE7"/>
    <w:rsid w:val="00B507DC"/>
    <w:rsid w:val="00B54199"/>
    <w:rsid w:val="00B90239"/>
    <w:rsid w:val="00BD2446"/>
    <w:rsid w:val="00C12C88"/>
    <w:rsid w:val="00C1631F"/>
    <w:rsid w:val="00CB7CFF"/>
    <w:rsid w:val="00CC6ADD"/>
    <w:rsid w:val="00CD5E45"/>
    <w:rsid w:val="00D40D47"/>
    <w:rsid w:val="00D5078B"/>
    <w:rsid w:val="00D70DF3"/>
    <w:rsid w:val="00DC669F"/>
    <w:rsid w:val="00DE2BAC"/>
    <w:rsid w:val="00E740DD"/>
    <w:rsid w:val="00EF63E1"/>
    <w:rsid w:val="00F017DB"/>
    <w:rsid w:val="00F4492B"/>
    <w:rsid w:val="00F4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1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38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2015-03-31T10:24:00Z</cp:lastPrinted>
  <dcterms:created xsi:type="dcterms:W3CDTF">2015-04-21T05:31:00Z</dcterms:created>
  <dcterms:modified xsi:type="dcterms:W3CDTF">2015-04-21T05:31:00Z</dcterms:modified>
</cp:coreProperties>
</file>