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59" w:rsidRDefault="00AA0D59" w:rsidP="0019074D">
      <w:pPr>
        <w:ind w:right="5103"/>
        <w:jc w:val="both"/>
        <w:rPr>
          <w:sz w:val="26"/>
          <w:szCs w:val="26"/>
          <w:lang w:val="en-US"/>
        </w:rPr>
      </w:pPr>
    </w:p>
    <w:p w:rsidR="005F1E97" w:rsidRDefault="005F1E97" w:rsidP="0019074D">
      <w:pPr>
        <w:ind w:right="5103"/>
        <w:jc w:val="both"/>
        <w:rPr>
          <w:sz w:val="26"/>
          <w:szCs w:val="26"/>
          <w:lang w:val="en-US"/>
        </w:rPr>
      </w:pPr>
    </w:p>
    <w:p w:rsidR="005F1E97" w:rsidRDefault="005F1E97" w:rsidP="0019074D">
      <w:pPr>
        <w:ind w:right="5103"/>
        <w:jc w:val="both"/>
        <w:rPr>
          <w:sz w:val="26"/>
          <w:szCs w:val="26"/>
          <w:lang w:val="en-US"/>
        </w:rPr>
      </w:pPr>
    </w:p>
    <w:p w:rsidR="005F1E97" w:rsidRDefault="005F1E97" w:rsidP="0019074D">
      <w:pPr>
        <w:ind w:right="5103"/>
        <w:jc w:val="both"/>
        <w:rPr>
          <w:sz w:val="26"/>
          <w:szCs w:val="26"/>
          <w:lang w:val="en-US"/>
        </w:rPr>
      </w:pPr>
    </w:p>
    <w:p w:rsidR="00AA0D59" w:rsidRDefault="00AA0D59" w:rsidP="0019074D">
      <w:pPr>
        <w:ind w:right="5103"/>
        <w:jc w:val="both"/>
        <w:rPr>
          <w:sz w:val="26"/>
          <w:szCs w:val="26"/>
          <w:lang w:val="en-US"/>
        </w:rPr>
      </w:pPr>
    </w:p>
    <w:p w:rsidR="00670563" w:rsidRDefault="00670563" w:rsidP="0019074D">
      <w:pPr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 Челябинской  области </w:t>
      </w:r>
      <w:r w:rsidR="009E5E01" w:rsidRPr="009E5E01">
        <w:rPr>
          <w:sz w:val="26"/>
          <w:szCs w:val="26"/>
        </w:rPr>
        <w:t>«О</w:t>
      </w:r>
      <w:r w:rsidR="0093364D" w:rsidRPr="0093364D">
        <w:rPr>
          <w:sz w:val="26"/>
          <w:szCs w:val="26"/>
        </w:rPr>
        <w:t xml:space="preserve"> вне</w:t>
      </w:r>
      <w:r w:rsidR="0019074D" w:rsidRPr="0019074D">
        <w:rPr>
          <w:sz w:val="26"/>
          <w:szCs w:val="26"/>
        </w:rPr>
        <w:t>-</w:t>
      </w:r>
      <w:r w:rsidR="0093364D" w:rsidRPr="0093364D">
        <w:rPr>
          <w:sz w:val="26"/>
          <w:szCs w:val="26"/>
        </w:rPr>
        <w:t>сении изменения в статью 4 Закона Че</w:t>
      </w:r>
      <w:r w:rsidR="0019074D" w:rsidRPr="0019074D">
        <w:rPr>
          <w:sz w:val="26"/>
          <w:szCs w:val="26"/>
        </w:rPr>
        <w:t>-</w:t>
      </w:r>
      <w:r w:rsidR="0093364D" w:rsidRPr="0093364D">
        <w:rPr>
          <w:sz w:val="26"/>
          <w:szCs w:val="26"/>
        </w:rPr>
        <w:t>лябинской области «О транспортном налоге»</w:t>
      </w:r>
    </w:p>
    <w:p w:rsidR="00670563" w:rsidRDefault="00670563" w:rsidP="00670563">
      <w:pPr>
        <w:ind w:right="5557"/>
        <w:jc w:val="both"/>
        <w:rPr>
          <w:sz w:val="26"/>
          <w:szCs w:val="26"/>
        </w:rPr>
      </w:pPr>
    </w:p>
    <w:p w:rsidR="00670563" w:rsidRDefault="00670563" w:rsidP="00670563">
      <w:pPr>
        <w:ind w:right="5557"/>
        <w:jc w:val="both"/>
        <w:rPr>
          <w:sz w:val="26"/>
          <w:szCs w:val="26"/>
        </w:rPr>
      </w:pPr>
    </w:p>
    <w:p w:rsidR="00670563" w:rsidRDefault="00670563" w:rsidP="00670563">
      <w:pPr>
        <w:ind w:right="5557"/>
        <w:jc w:val="both"/>
        <w:rPr>
          <w:sz w:val="26"/>
          <w:szCs w:val="26"/>
        </w:rPr>
      </w:pPr>
    </w:p>
    <w:p w:rsidR="00670563" w:rsidRDefault="00670563" w:rsidP="00670563">
      <w:pPr>
        <w:ind w:right="5557"/>
        <w:jc w:val="both"/>
        <w:rPr>
          <w:sz w:val="26"/>
          <w:szCs w:val="26"/>
        </w:rPr>
      </w:pPr>
    </w:p>
    <w:p w:rsidR="00670563" w:rsidRDefault="00670563" w:rsidP="00670563">
      <w:pPr>
        <w:spacing w:line="360" w:lineRule="auto"/>
        <w:ind w:firstLine="837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Законодательное Собрание Челябинской области ПОСТАНОВЛЯЕТ:</w:t>
      </w:r>
    </w:p>
    <w:p w:rsidR="00670563" w:rsidRDefault="00670563" w:rsidP="00670563">
      <w:pPr>
        <w:spacing w:line="360" w:lineRule="auto"/>
        <w:jc w:val="both"/>
        <w:rPr>
          <w:sz w:val="26"/>
          <w:szCs w:val="26"/>
        </w:rPr>
      </w:pPr>
    </w:p>
    <w:p w:rsidR="00670563" w:rsidRDefault="00670563" w:rsidP="00670563">
      <w:pPr>
        <w:spacing w:line="360" w:lineRule="auto"/>
        <w:ind w:right="-15" w:firstLine="86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Принять Закон Челябинской области </w:t>
      </w:r>
      <w:r w:rsidR="009E5E01" w:rsidRPr="009E5E01">
        <w:rPr>
          <w:sz w:val="26"/>
          <w:szCs w:val="26"/>
        </w:rPr>
        <w:t>«О</w:t>
      </w:r>
      <w:r w:rsidR="0093364D" w:rsidRPr="0093364D">
        <w:rPr>
          <w:sz w:val="26"/>
          <w:szCs w:val="26"/>
        </w:rPr>
        <w:t xml:space="preserve"> </w:t>
      </w:r>
      <w:r w:rsidR="0093364D" w:rsidRPr="00D576E7">
        <w:rPr>
          <w:spacing w:val="6"/>
          <w:sz w:val="26"/>
        </w:rPr>
        <w:t xml:space="preserve"> внесении </w:t>
      </w:r>
      <w:r w:rsidR="0093364D" w:rsidRPr="00D576E7">
        <w:rPr>
          <w:spacing w:val="6"/>
          <w:sz w:val="26"/>
          <w:szCs w:val="26"/>
        </w:rPr>
        <w:t>изменени</w:t>
      </w:r>
      <w:r w:rsidR="0093364D">
        <w:rPr>
          <w:spacing w:val="6"/>
          <w:sz w:val="26"/>
          <w:szCs w:val="26"/>
        </w:rPr>
        <w:t>я</w:t>
      </w:r>
      <w:r w:rsidR="0093364D" w:rsidRPr="00D576E7">
        <w:rPr>
          <w:spacing w:val="6"/>
          <w:sz w:val="26"/>
          <w:szCs w:val="26"/>
        </w:rPr>
        <w:t xml:space="preserve"> в стать</w:t>
      </w:r>
      <w:r w:rsidR="0093364D">
        <w:rPr>
          <w:spacing w:val="6"/>
          <w:sz w:val="26"/>
          <w:szCs w:val="26"/>
        </w:rPr>
        <w:t>ю</w:t>
      </w:r>
      <w:r w:rsidR="0093364D" w:rsidRPr="00217E39">
        <w:rPr>
          <w:spacing w:val="6"/>
          <w:sz w:val="26"/>
          <w:szCs w:val="26"/>
        </w:rPr>
        <w:t xml:space="preserve"> </w:t>
      </w:r>
      <w:r w:rsidR="0093364D">
        <w:rPr>
          <w:spacing w:val="6"/>
          <w:sz w:val="26"/>
          <w:szCs w:val="26"/>
        </w:rPr>
        <w:t xml:space="preserve">4 </w:t>
      </w:r>
      <w:r w:rsidR="0093364D" w:rsidRPr="00D576E7">
        <w:rPr>
          <w:spacing w:val="6"/>
          <w:sz w:val="26"/>
          <w:szCs w:val="26"/>
        </w:rPr>
        <w:t>Закона</w:t>
      </w:r>
      <w:r w:rsidR="0093364D" w:rsidRPr="00D576E7">
        <w:rPr>
          <w:spacing w:val="6"/>
        </w:rPr>
        <w:t xml:space="preserve"> </w:t>
      </w:r>
      <w:r w:rsidR="0093364D" w:rsidRPr="00D576E7">
        <w:rPr>
          <w:spacing w:val="6"/>
          <w:sz w:val="26"/>
        </w:rPr>
        <w:t xml:space="preserve">Челябинской области </w:t>
      </w:r>
      <w:r w:rsidR="0093364D" w:rsidRPr="00D576E7">
        <w:rPr>
          <w:spacing w:val="6"/>
          <w:szCs w:val="26"/>
        </w:rPr>
        <w:t>«</w:t>
      </w:r>
      <w:r w:rsidR="0093364D" w:rsidRPr="00D576E7">
        <w:rPr>
          <w:spacing w:val="6"/>
          <w:sz w:val="26"/>
          <w:szCs w:val="26"/>
        </w:rPr>
        <w:t xml:space="preserve">О </w:t>
      </w:r>
      <w:r w:rsidR="0093364D">
        <w:rPr>
          <w:spacing w:val="6"/>
          <w:sz w:val="26"/>
          <w:szCs w:val="26"/>
        </w:rPr>
        <w:t xml:space="preserve">транспортном </w:t>
      </w:r>
      <w:r w:rsidR="0093364D" w:rsidRPr="00D576E7">
        <w:rPr>
          <w:spacing w:val="6"/>
          <w:sz w:val="26"/>
          <w:szCs w:val="26"/>
        </w:rPr>
        <w:t>налоге»</w:t>
      </w:r>
      <w:r>
        <w:rPr>
          <w:sz w:val="26"/>
          <w:szCs w:val="26"/>
        </w:rPr>
        <w:t>.</w:t>
      </w:r>
    </w:p>
    <w:p w:rsidR="00670563" w:rsidRDefault="00670563" w:rsidP="00670563">
      <w:pPr>
        <w:spacing w:line="360" w:lineRule="auto"/>
        <w:ind w:firstLine="868"/>
        <w:jc w:val="both"/>
        <w:rPr>
          <w:sz w:val="26"/>
          <w:szCs w:val="26"/>
        </w:rPr>
      </w:pPr>
      <w:r>
        <w:rPr>
          <w:sz w:val="26"/>
          <w:szCs w:val="26"/>
        </w:rPr>
        <w:t>2. Направить указанный Закон Губернатору Челябинской области для подп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сания и опубликования.</w:t>
      </w:r>
    </w:p>
    <w:p w:rsidR="00670563" w:rsidRDefault="00670563" w:rsidP="00670563"/>
    <w:p w:rsidR="00670563" w:rsidRDefault="00670563" w:rsidP="00670563"/>
    <w:p w:rsidR="00670563" w:rsidRDefault="00670563" w:rsidP="00670563">
      <w:pPr>
        <w:jc w:val="right"/>
        <w:rPr>
          <w:sz w:val="26"/>
          <w:szCs w:val="26"/>
        </w:rPr>
      </w:pPr>
    </w:p>
    <w:p w:rsidR="00670563" w:rsidRDefault="00670563" w:rsidP="00670563">
      <w:pPr>
        <w:jc w:val="right"/>
        <w:rPr>
          <w:sz w:val="26"/>
          <w:szCs w:val="26"/>
        </w:rPr>
      </w:pPr>
    </w:p>
    <w:p w:rsidR="00670563" w:rsidRDefault="00670563" w:rsidP="006705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670563" w:rsidRDefault="00670563" w:rsidP="00670563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В.В. Мякуш</w:t>
      </w:r>
    </w:p>
    <w:p w:rsidR="00670563" w:rsidRDefault="00670563" w:rsidP="00670563">
      <w:pPr>
        <w:jc w:val="both"/>
        <w:rPr>
          <w:sz w:val="26"/>
          <w:szCs w:val="26"/>
        </w:rPr>
      </w:pPr>
    </w:p>
    <w:p w:rsidR="00670563" w:rsidRDefault="00670563" w:rsidP="0082257F">
      <w:pPr>
        <w:jc w:val="both"/>
        <w:rPr>
          <w:sz w:val="26"/>
          <w:szCs w:val="26"/>
        </w:rPr>
      </w:pPr>
    </w:p>
    <w:p w:rsidR="00372A2E" w:rsidRDefault="00372A2E" w:rsidP="0082257F">
      <w:pPr>
        <w:jc w:val="both"/>
        <w:rPr>
          <w:sz w:val="26"/>
          <w:szCs w:val="26"/>
        </w:rPr>
      </w:pPr>
    </w:p>
    <w:p w:rsidR="001902A0" w:rsidRDefault="001902A0" w:rsidP="00372A2E">
      <w:pPr>
        <w:pStyle w:val="a8"/>
        <w:ind w:firstLine="0"/>
        <w:rPr>
          <w:sz w:val="24"/>
        </w:rPr>
      </w:pPr>
    </w:p>
    <w:p w:rsidR="009E5E01" w:rsidRDefault="009E5E01" w:rsidP="00372A2E">
      <w:pPr>
        <w:pStyle w:val="a8"/>
        <w:ind w:firstLine="0"/>
        <w:rPr>
          <w:sz w:val="24"/>
        </w:rPr>
      </w:pPr>
    </w:p>
    <w:p w:rsidR="009E5E01" w:rsidRDefault="009E5E01" w:rsidP="00372A2E">
      <w:pPr>
        <w:pStyle w:val="a8"/>
        <w:ind w:firstLine="0"/>
        <w:rPr>
          <w:sz w:val="24"/>
        </w:rPr>
      </w:pPr>
    </w:p>
    <w:p w:rsidR="009E5E01" w:rsidRDefault="009E5E01" w:rsidP="00372A2E">
      <w:pPr>
        <w:pStyle w:val="a8"/>
        <w:ind w:firstLine="0"/>
        <w:rPr>
          <w:sz w:val="24"/>
          <w:lang w:val="en-US"/>
        </w:rPr>
      </w:pPr>
    </w:p>
    <w:p w:rsidR="0093364D" w:rsidRDefault="0093364D" w:rsidP="00372A2E">
      <w:pPr>
        <w:pStyle w:val="a8"/>
        <w:ind w:firstLine="0"/>
        <w:rPr>
          <w:sz w:val="24"/>
          <w:lang w:val="en-US"/>
        </w:rPr>
      </w:pPr>
    </w:p>
    <w:p w:rsidR="0093364D" w:rsidRDefault="0093364D" w:rsidP="00372A2E">
      <w:pPr>
        <w:pStyle w:val="a8"/>
        <w:ind w:firstLine="0"/>
        <w:rPr>
          <w:sz w:val="24"/>
          <w:lang w:val="en-US"/>
        </w:rPr>
      </w:pPr>
    </w:p>
    <w:p w:rsidR="0093364D" w:rsidRDefault="0093364D" w:rsidP="00372A2E">
      <w:pPr>
        <w:pStyle w:val="a8"/>
        <w:ind w:firstLine="0"/>
        <w:rPr>
          <w:sz w:val="24"/>
          <w:lang w:val="en-US"/>
        </w:rPr>
      </w:pPr>
    </w:p>
    <w:sectPr w:rsidR="0093364D" w:rsidSect="0073574C">
      <w:footerReference w:type="even" r:id="rId6"/>
      <w:footerReference w:type="default" r:id="rId7"/>
      <w:pgSz w:w="11906" w:h="16838"/>
      <w:pgMar w:top="426" w:right="566" w:bottom="71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C3" w:rsidRDefault="009824C3">
      <w:r>
        <w:separator/>
      </w:r>
    </w:p>
  </w:endnote>
  <w:endnote w:type="continuationSeparator" w:id="0">
    <w:p w:rsidR="009824C3" w:rsidRDefault="00982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C" w:rsidRDefault="008D030C" w:rsidP="006F66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8D030C" w:rsidRDefault="008D030C" w:rsidP="0041105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30C" w:rsidRDefault="008D030C" w:rsidP="00411058">
    <w:pPr>
      <w:pStyle w:val="a3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C3" w:rsidRDefault="009824C3">
      <w:r>
        <w:separator/>
      </w:r>
    </w:p>
  </w:footnote>
  <w:footnote w:type="continuationSeparator" w:id="0">
    <w:p w:rsidR="009824C3" w:rsidRDefault="00982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22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6D5"/>
    <w:rsid w:val="000028F6"/>
    <w:rsid w:val="00003BC7"/>
    <w:rsid w:val="00003F0A"/>
    <w:rsid w:val="000054BB"/>
    <w:rsid w:val="00010443"/>
    <w:rsid w:val="00011600"/>
    <w:rsid w:val="00012B9A"/>
    <w:rsid w:val="00014B5B"/>
    <w:rsid w:val="0001648F"/>
    <w:rsid w:val="00016FE3"/>
    <w:rsid w:val="000233A3"/>
    <w:rsid w:val="0002423F"/>
    <w:rsid w:val="000255F7"/>
    <w:rsid w:val="00025D44"/>
    <w:rsid w:val="00027772"/>
    <w:rsid w:val="00032240"/>
    <w:rsid w:val="00036572"/>
    <w:rsid w:val="00040ECE"/>
    <w:rsid w:val="00041BF3"/>
    <w:rsid w:val="00043C5D"/>
    <w:rsid w:val="00056365"/>
    <w:rsid w:val="00057DDC"/>
    <w:rsid w:val="00070C8F"/>
    <w:rsid w:val="00074DEE"/>
    <w:rsid w:val="00076419"/>
    <w:rsid w:val="00076A8A"/>
    <w:rsid w:val="00080379"/>
    <w:rsid w:val="00080686"/>
    <w:rsid w:val="00082971"/>
    <w:rsid w:val="000927E8"/>
    <w:rsid w:val="00093F31"/>
    <w:rsid w:val="00094F1A"/>
    <w:rsid w:val="000A1EA2"/>
    <w:rsid w:val="000A2B30"/>
    <w:rsid w:val="000B52CB"/>
    <w:rsid w:val="000B536F"/>
    <w:rsid w:val="000B5545"/>
    <w:rsid w:val="000C00DA"/>
    <w:rsid w:val="000C46B6"/>
    <w:rsid w:val="000C63F1"/>
    <w:rsid w:val="000D642F"/>
    <w:rsid w:val="000D73E7"/>
    <w:rsid w:val="000E0FF1"/>
    <w:rsid w:val="000E2685"/>
    <w:rsid w:val="000E387D"/>
    <w:rsid w:val="000E724C"/>
    <w:rsid w:val="000F27CF"/>
    <w:rsid w:val="000F45DE"/>
    <w:rsid w:val="00104797"/>
    <w:rsid w:val="001054A9"/>
    <w:rsid w:val="00111626"/>
    <w:rsid w:val="001210EA"/>
    <w:rsid w:val="001219E8"/>
    <w:rsid w:val="001221FA"/>
    <w:rsid w:val="00124223"/>
    <w:rsid w:val="0012652B"/>
    <w:rsid w:val="001268F8"/>
    <w:rsid w:val="0012694A"/>
    <w:rsid w:val="00127CB5"/>
    <w:rsid w:val="00130F42"/>
    <w:rsid w:val="001414A0"/>
    <w:rsid w:val="001431AB"/>
    <w:rsid w:val="0014408B"/>
    <w:rsid w:val="00146821"/>
    <w:rsid w:val="00153430"/>
    <w:rsid w:val="0015411D"/>
    <w:rsid w:val="001549D3"/>
    <w:rsid w:val="001549ED"/>
    <w:rsid w:val="00155F3E"/>
    <w:rsid w:val="00162350"/>
    <w:rsid w:val="00163E3B"/>
    <w:rsid w:val="00164097"/>
    <w:rsid w:val="00165674"/>
    <w:rsid w:val="0017396E"/>
    <w:rsid w:val="00182585"/>
    <w:rsid w:val="00184A25"/>
    <w:rsid w:val="001862E7"/>
    <w:rsid w:val="0019021B"/>
    <w:rsid w:val="001902A0"/>
    <w:rsid w:val="0019074D"/>
    <w:rsid w:val="00191339"/>
    <w:rsid w:val="0019414A"/>
    <w:rsid w:val="00196973"/>
    <w:rsid w:val="001A4954"/>
    <w:rsid w:val="001A64A2"/>
    <w:rsid w:val="001A7926"/>
    <w:rsid w:val="001C126E"/>
    <w:rsid w:val="001D00D3"/>
    <w:rsid w:val="001D0CEA"/>
    <w:rsid w:val="001D1AA0"/>
    <w:rsid w:val="001D3FDC"/>
    <w:rsid w:val="001E4337"/>
    <w:rsid w:val="001F7B2B"/>
    <w:rsid w:val="00204253"/>
    <w:rsid w:val="002123C8"/>
    <w:rsid w:val="00223460"/>
    <w:rsid w:val="002304CA"/>
    <w:rsid w:val="00230975"/>
    <w:rsid w:val="00243CBA"/>
    <w:rsid w:val="00250291"/>
    <w:rsid w:val="00251829"/>
    <w:rsid w:val="002520C2"/>
    <w:rsid w:val="00252E86"/>
    <w:rsid w:val="0025614D"/>
    <w:rsid w:val="00261078"/>
    <w:rsid w:val="002616E5"/>
    <w:rsid w:val="0026325C"/>
    <w:rsid w:val="00264D4E"/>
    <w:rsid w:val="00272EBC"/>
    <w:rsid w:val="00277B17"/>
    <w:rsid w:val="00284831"/>
    <w:rsid w:val="00287042"/>
    <w:rsid w:val="00290753"/>
    <w:rsid w:val="00293603"/>
    <w:rsid w:val="00296305"/>
    <w:rsid w:val="00296801"/>
    <w:rsid w:val="002A4000"/>
    <w:rsid w:val="002A6769"/>
    <w:rsid w:val="002A7DA0"/>
    <w:rsid w:val="002B027B"/>
    <w:rsid w:val="002B183E"/>
    <w:rsid w:val="002B4365"/>
    <w:rsid w:val="002B46A2"/>
    <w:rsid w:val="002B62C4"/>
    <w:rsid w:val="002C006C"/>
    <w:rsid w:val="002C1FE3"/>
    <w:rsid w:val="002C36BB"/>
    <w:rsid w:val="002C422D"/>
    <w:rsid w:val="002C7FAA"/>
    <w:rsid w:val="002D0CD1"/>
    <w:rsid w:val="002D757B"/>
    <w:rsid w:val="002D7822"/>
    <w:rsid w:val="002E09A6"/>
    <w:rsid w:val="002E3F28"/>
    <w:rsid w:val="002E4CB8"/>
    <w:rsid w:val="002F094F"/>
    <w:rsid w:val="002F2FAB"/>
    <w:rsid w:val="00300348"/>
    <w:rsid w:val="00300CF5"/>
    <w:rsid w:val="00310A68"/>
    <w:rsid w:val="00312685"/>
    <w:rsid w:val="00312D3B"/>
    <w:rsid w:val="0031303F"/>
    <w:rsid w:val="00321D27"/>
    <w:rsid w:val="00330569"/>
    <w:rsid w:val="00330AE0"/>
    <w:rsid w:val="00332E0B"/>
    <w:rsid w:val="003368CB"/>
    <w:rsid w:val="003410DD"/>
    <w:rsid w:val="003421A6"/>
    <w:rsid w:val="0034296F"/>
    <w:rsid w:val="003472F6"/>
    <w:rsid w:val="003477AA"/>
    <w:rsid w:val="00354025"/>
    <w:rsid w:val="00356399"/>
    <w:rsid w:val="003573F5"/>
    <w:rsid w:val="00357784"/>
    <w:rsid w:val="0036336A"/>
    <w:rsid w:val="00364C0C"/>
    <w:rsid w:val="00366952"/>
    <w:rsid w:val="00371252"/>
    <w:rsid w:val="00372A2E"/>
    <w:rsid w:val="003746B0"/>
    <w:rsid w:val="00386338"/>
    <w:rsid w:val="00387109"/>
    <w:rsid w:val="00387863"/>
    <w:rsid w:val="0039009A"/>
    <w:rsid w:val="003B1DFF"/>
    <w:rsid w:val="003B1F87"/>
    <w:rsid w:val="003B50DA"/>
    <w:rsid w:val="003B7EAE"/>
    <w:rsid w:val="003C12DD"/>
    <w:rsid w:val="003C1863"/>
    <w:rsid w:val="003C571F"/>
    <w:rsid w:val="003C7D19"/>
    <w:rsid w:val="003D49F3"/>
    <w:rsid w:val="003D71F4"/>
    <w:rsid w:val="003E54DD"/>
    <w:rsid w:val="003E5BAE"/>
    <w:rsid w:val="003F167D"/>
    <w:rsid w:val="003F5D7F"/>
    <w:rsid w:val="003F6E21"/>
    <w:rsid w:val="00407A40"/>
    <w:rsid w:val="00410B62"/>
    <w:rsid w:val="00411058"/>
    <w:rsid w:val="00411362"/>
    <w:rsid w:val="004113AA"/>
    <w:rsid w:val="0041194D"/>
    <w:rsid w:val="00411A35"/>
    <w:rsid w:val="00411D7B"/>
    <w:rsid w:val="00414257"/>
    <w:rsid w:val="00414365"/>
    <w:rsid w:val="00414DE7"/>
    <w:rsid w:val="00415B5A"/>
    <w:rsid w:val="004168A1"/>
    <w:rsid w:val="00423CA1"/>
    <w:rsid w:val="00427CBF"/>
    <w:rsid w:val="00433C97"/>
    <w:rsid w:val="004412A6"/>
    <w:rsid w:val="004466A8"/>
    <w:rsid w:val="004469F0"/>
    <w:rsid w:val="00447A1D"/>
    <w:rsid w:val="00451381"/>
    <w:rsid w:val="00451679"/>
    <w:rsid w:val="00456EEE"/>
    <w:rsid w:val="00461795"/>
    <w:rsid w:val="004624AC"/>
    <w:rsid w:val="00463F08"/>
    <w:rsid w:val="004666EC"/>
    <w:rsid w:val="00467853"/>
    <w:rsid w:val="0047155E"/>
    <w:rsid w:val="00471C73"/>
    <w:rsid w:val="00472107"/>
    <w:rsid w:val="004735D6"/>
    <w:rsid w:val="00475397"/>
    <w:rsid w:val="00482A8A"/>
    <w:rsid w:val="00483BF2"/>
    <w:rsid w:val="00487314"/>
    <w:rsid w:val="004949C9"/>
    <w:rsid w:val="004B779F"/>
    <w:rsid w:val="004C5B2D"/>
    <w:rsid w:val="004E1FDE"/>
    <w:rsid w:val="004F114E"/>
    <w:rsid w:val="004F223A"/>
    <w:rsid w:val="0051061C"/>
    <w:rsid w:val="00516F4F"/>
    <w:rsid w:val="00517639"/>
    <w:rsid w:val="00521FF4"/>
    <w:rsid w:val="005226FD"/>
    <w:rsid w:val="00524DC3"/>
    <w:rsid w:val="0052638A"/>
    <w:rsid w:val="00532501"/>
    <w:rsid w:val="005342C5"/>
    <w:rsid w:val="0053515D"/>
    <w:rsid w:val="00542078"/>
    <w:rsid w:val="00542CAA"/>
    <w:rsid w:val="00546202"/>
    <w:rsid w:val="00552031"/>
    <w:rsid w:val="005527EC"/>
    <w:rsid w:val="00554E9B"/>
    <w:rsid w:val="00556920"/>
    <w:rsid w:val="00557043"/>
    <w:rsid w:val="00560135"/>
    <w:rsid w:val="005610E0"/>
    <w:rsid w:val="00564C09"/>
    <w:rsid w:val="00565E6E"/>
    <w:rsid w:val="00566933"/>
    <w:rsid w:val="0057072C"/>
    <w:rsid w:val="00570F07"/>
    <w:rsid w:val="00574120"/>
    <w:rsid w:val="00585691"/>
    <w:rsid w:val="00585D9E"/>
    <w:rsid w:val="00597457"/>
    <w:rsid w:val="0059787A"/>
    <w:rsid w:val="005A71F3"/>
    <w:rsid w:val="005B22D7"/>
    <w:rsid w:val="005B3BBE"/>
    <w:rsid w:val="005B56D0"/>
    <w:rsid w:val="005B5ECD"/>
    <w:rsid w:val="005B60CD"/>
    <w:rsid w:val="005B65E0"/>
    <w:rsid w:val="005C59AA"/>
    <w:rsid w:val="005C5F1F"/>
    <w:rsid w:val="005D1B87"/>
    <w:rsid w:val="005D315A"/>
    <w:rsid w:val="005D5E8B"/>
    <w:rsid w:val="005D777A"/>
    <w:rsid w:val="005E097F"/>
    <w:rsid w:val="005E1B2B"/>
    <w:rsid w:val="005F1C16"/>
    <w:rsid w:val="005F1E97"/>
    <w:rsid w:val="005F34FC"/>
    <w:rsid w:val="00602BAD"/>
    <w:rsid w:val="0060401D"/>
    <w:rsid w:val="0060431D"/>
    <w:rsid w:val="00624A57"/>
    <w:rsid w:val="00624D03"/>
    <w:rsid w:val="0062612C"/>
    <w:rsid w:val="00626C23"/>
    <w:rsid w:val="0063252F"/>
    <w:rsid w:val="00634A26"/>
    <w:rsid w:val="0063627A"/>
    <w:rsid w:val="006365A4"/>
    <w:rsid w:val="00642C37"/>
    <w:rsid w:val="00643484"/>
    <w:rsid w:val="0064440D"/>
    <w:rsid w:val="006530CB"/>
    <w:rsid w:val="00653EA7"/>
    <w:rsid w:val="00654808"/>
    <w:rsid w:val="006614F2"/>
    <w:rsid w:val="00661BAD"/>
    <w:rsid w:val="00665B64"/>
    <w:rsid w:val="0066687D"/>
    <w:rsid w:val="006672D3"/>
    <w:rsid w:val="006704F5"/>
    <w:rsid w:val="00670563"/>
    <w:rsid w:val="00675470"/>
    <w:rsid w:val="006824AD"/>
    <w:rsid w:val="00683A43"/>
    <w:rsid w:val="00687806"/>
    <w:rsid w:val="00690938"/>
    <w:rsid w:val="006A768F"/>
    <w:rsid w:val="006A7EC6"/>
    <w:rsid w:val="006B09C5"/>
    <w:rsid w:val="006B0C23"/>
    <w:rsid w:val="006B39C4"/>
    <w:rsid w:val="006B43FF"/>
    <w:rsid w:val="006B4D48"/>
    <w:rsid w:val="006C558F"/>
    <w:rsid w:val="006C5787"/>
    <w:rsid w:val="006D00B5"/>
    <w:rsid w:val="006D5754"/>
    <w:rsid w:val="006F2771"/>
    <w:rsid w:val="006F36AB"/>
    <w:rsid w:val="006F4A01"/>
    <w:rsid w:val="006F66D5"/>
    <w:rsid w:val="006F6BF4"/>
    <w:rsid w:val="00707004"/>
    <w:rsid w:val="007079A5"/>
    <w:rsid w:val="00712678"/>
    <w:rsid w:val="00715E38"/>
    <w:rsid w:val="00720C3F"/>
    <w:rsid w:val="007215B0"/>
    <w:rsid w:val="007225C0"/>
    <w:rsid w:val="0072619C"/>
    <w:rsid w:val="00726C56"/>
    <w:rsid w:val="00731532"/>
    <w:rsid w:val="00732E1C"/>
    <w:rsid w:val="00733950"/>
    <w:rsid w:val="007345F4"/>
    <w:rsid w:val="00734B31"/>
    <w:rsid w:val="00735746"/>
    <w:rsid w:val="0073574C"/>
    <w:rsid w:val="00744E55"/>
    <w:rsid w:val="0074540B"/>
    <w:rsid w:val="00745C4F"/>
    <w:rsid w:val="00746E25"/>
    <w:rsid w:val="00751971"/>
    <w:rsid w:val="007576C2"/>
    <w:rsid w:val="007618F8"/>
    <w:rsid w:val="00762317"/>
    <w:rsid w:val="0076294F"/>
    <w:rsid w:val="007639F4"/>
    <w:rsid w:val="00764EB0"/>
    <w:rsid w:val="00767E6A"/>
    <w:rsid w:val="00770064"/>
    <w:rsid w:val="007701F5"/>
    <w:rsid w:val="00773715"/>
    <w:rsid w:val="00774500"/>
    <w:rsid w:val="00777DC6"/>
    <w:rsid w:val="00782E40"/>
    <w:rsid w:val="00785215"/>
    <w:rsid w:val="00786554"/>
    <w:rsid w:val="007878EE"/>
    <w:rsid w:val="007916E1"/>
    <w:rsid w:val="00793556"/>
    <w:rsid w:val="007953F2"/>
    <w:rsid w:val="007967AC"/>
    <w:rsid w:val="007A3BF3"/>
    <w:rsid w:val="007A4FDA"/>
    <w:rsid w:val="007B15C0"/>
    <w:rsid w:val="007B1AE6"/>
    <w:rsid w:val="007C0DEB"/>
    <w:rsid w:val="007C3DA8"/>
    <w:rsid w:val="007C5CF2"/>
    <w:rsid w:val="007C5D0E"/>
    <w:rsid w:val="007C703F"/>
    <w:rsid w:val="007D25A8"/>
    <w:rsid w:val="007D2E65"/>
    <w:rsid w:val="007D742C"/>
    <w:rsid w:val="007D7BA4"/>
    <w:rsid w:val="007E2171"/>
    <w:rsid w:val="007F34BC"/>
    <w:rsid w:val="00800FB4"/>
    <w:rsid w:val="00802317"/>
    <w:rsid w:val="00815263"/>
    <w:rsid w:val="008157B7"/>
    <w:rsid w:val="00815E98"/>
    <w:rsid w:val="00817D98"/>
    <w:rsid w:val="00820E58"/>
    <w:rsid w:val="0082257F"/>
    <w:rsid w:val="0082346F"/>
    <w:rsid w:val="00824397"/>
    <w:rsid w:val="00824EE8"/>
    <w:rsid w:val="00825BD5"/>
    <w:rsid w:val="00833D15"/>
    <w:rsid w:val="00837589"/>
    <w:rsid w:val="00841609"/>
    <w:rsid w:val="008466D1"/>
    <w:rsid w:val="00846D2F"/>
    <w:rsid w:val="008522AF"/>
    <w:rsid w:val="00853311"/>
    <w:rsid w:val="00857ED3"/>
    <w:rsid w:val="0086252D"/>
    <w:rsid w:val="00864600"/>
    <w:rsid w:val="00864FAF"/>
    <w:rsid w:val="008700A2"/>
    <w:rsid w:val="00872D69"/>
    <w:rsid w:val="00875D3D"/>
    <w:rsid w:val="00876290"/>
    <w:rsid w:val="0088294F"/>
    <w:rsid w:val="0088313B"/>
    <w:rsid w:val="00885056"/>
    <w:rsid w:val="00886A5B"/>
    <w:rsid w:val="00887EA5"/>
    <w:rsid w:val="00890822"/>
    <w:rsid w:val="0089733A"/>
    <w:rsid w:val="008A1C3A"/>
    <w:rsid w:val="008A283F"/>
    <w:rsid w:val="008A2EF0"/>
    <w:rsid w:val="008A6892"/>
    <w:rsid w:val="008B1813"/>
    <w:rsid w:val="008B20AA"/>
    <w:rsid w:val="008B2D5F"/>
    <w:rsid w:val="008B636F"/>
    <w:rsid w:val="008B6D90"/>
    <w:rsid w:val="008C1BE9"/>
    <w:rsid w:val="008C2900"/>
    <w:rsid w:val="008C3F34"/>
    <w:rsid w:val="008D030C"/>
    <w:rsid w:val="008D1671"/>
    <w:rsid w:val="008D4E39"/>
    <w:rsid w:val="008D71B3"/>
    <w:rsid w:val="008E4999"/>
    <w:rsid w:val="008E663F"/>
    <w:rsid w:val="008F42D2"/>
    <w:rsid w:val="00900D4F"/>
    <w:rsid w:val="0090469D"/>
    <w:rsid w:val="00906CBA"/>
    <w:rsid w:val="009107D7"/>
    <w:rsid w:val="00916F11"/>
    <w:rsid w:val="009178FB"/>
    <w:rsid w:val="00917BE3"/>
    <w:rsid w:val="00920010"/>
    <w:rsid w:val="00924BD9"/>
    <w:rsid w:val="00927219"/>
    <w:rsid w:val="00932288"/>
    <w:rsid w:val="00932C61"/>
    <w:rsid w:val="0093364D"/>
    <w:rsid w:val="009345FB"/>
    <w:rsid w:val="00935EBF"/>
    <w:rsid w:val="00941805"/>
    <w:rsid w:val="00951238"/>
    <w:rsid w:val="0095183B"/>
    <w:rsid w:val="00953211"/>
    <w:rsid w:val="00954418"/>
    <w:rsid w:val="009555EF"/>
    <w:rsid w:val="00963F3F"/>
    <w:rsid w:val="00967F6A"/>
    <w:rsid w:val="0097138D"/>
    <w:rsid w:val="00973333"/>
    <w:rsid w:val="00977502"/>
    <w:rsid w:val="00981CFD"/>
    <w:rsid w:val="009824C3"/>
    <w:rsid w:val="009831A0"/>
    <w:rsid w:val="00985052"/>
    <w:rsid w:val="00986B8F"/>
    <w:rsid w:val="009921EC"/>
    <w:rsid w:val="00997D31"/>
    <w:rsid w:val="009A0016"/>
    <w:rsid w:val="009A5A0E"/>
    <w:rsid w:val="009B0B6B"/>
    <w:rsid w:val="009B32F9"/>
    <w:rsid w:val="009C0CDA"/>
    <w:rsid w:val="009C10FF"/>
    <w:rsid w:val="009C3858"/>
    <w:rsid w:val="009C42D6"/>
    <w:rsid w:val="009D2D1E"/>
    <w:rsid w:val="009D2FC5"/>
    <w:rsid w:val="009D41EB"/>
    <w:rsid w:val="009E25AF"/>
    <w:rsid w:val="009E5E01"/>
    <w:rsid w:val="009E636E"/>
    <w:rsid w:val="009E7185"/>
    <w:rsid w:val="009F6EF5"/>
    <w:rsid w:val="009F7D57"/>
    <w:rsid w:val="00A03928"/>
    <w:rsid w:val="00A05525"/>
    <w:rsid w:val="00A10D24"/>
    <w:rsid w:val="00A12551"/>
    <w:rsid w:val="00A23694"/>
    <w:rsid w:val="00A24498"/>
    <w:rsid w:val="00A248ED"/>
    <w:rsid w:val="00A25F28"/>
    <w:rsid w:val="00A26241"/>
    <w:rsid w:val="00A36FCD"/>
    <w:rsid w:val="00A43104"/>
    <w:rsid w:val="00A45C80"/>
    <w:rsid w:val="00A46012"/>
    <w:rsid w:val="00A5155C"/>
    <w:rsid w:val="00A55395"/>
    <w:rsid w:val="00A666D4"/>
    <w:rsid w:val="00A66A67"/>
    <w:rsid w:val="00A72FA7"/>
    <w:rsid w:val="00A737EE"/>
    <w:rsid w:val="00A74489"/>
    <w:rsid w:val="00A777C3"/>
    <w:rsid w:val="00A77E2B"/>
    <w:rsid w:val="00A8121A"/>
    <w:rsid w:val="00A82CC4"/>
    <w:rsid w:val="00A84200"/>
    <w:rsid w:val="00A92BAE"/>
    <w:rsid w:val="00A94BAD"/>
    <w:rsid w:val="00A9515F"/>
    <w:rsid w:val="00A96FE7"/>
    <w:rsid w:val="00AA0D59"/>
    <w:rsid w:val="00AB243D"/>
    <w:rsid w:val="00AB47C4"/>
    <w:rsid w:val="00AB5D45"/>
    <w:rsid w:val="00AB6C86"/>
    <w:rsid w:val="00AC5888"/>
    <w:rsid w:val="00AC5CF4"/>
    <w:rsid w:val="00AC7B9A"/>
    <w:rsid w:val="00AD009F"/>
    <w:rsid w:val="00AD3857"/>
    <w:rsid w:val="00AD3DEC"/>
    <w:rsid w:val="00AD5D34"/>
    <w:rsid w:val="00AE0A36"/>
    <w:rsid w:val="00AE1083"/>
    <w:rsid w:val="00AE4D0A"/>
    <w:rsid w:val="00AE60F5"/>
    <w:rsid w:val="00AE727E"/>
    <w:rsid w:val="00AF09AE"/>
    <w:rsid w:val="00AF5B3D"/>
    <w:rsid w:val="00AF662F"/>
    <w:rsid w:val="00AF76A3"/>
    <w:rsid w:val="00B02EB7"/>
    <w:rsid w:val="00B038B3"/>
    <w:rsid w:val="00B038BA"/>
    <w:rsid w:val="00B05915"/>
    <w:rsid w:val="00B073E9"/>
    <w:rsid w:val="00B12AD3"/>
    <w:rsid w:val="00B21954"/>
    <w:rsid w:val="00B23156"/>
    <w:rsid w:val="00B235B2"/>
    <w:rsid w:val="00B248FF"/>
    <w:rsid w:val="00B31E93"/>
    <w:rsid w:val="00B34B9F"/>
    <w:rsid w:val="00B35F6B"/>
    <w:rsid w:val="00B41771"/>
    <w:rsid w:val="00B419C4"/>
    <w:rsid w:val="00B41A5F"/>
    <w:rsid w:val="00B52198"/>
    <w:rsid w:val="00B53B06"/>
    <w:rsid w:val="00B53CA2"/>
    <w:rsid w:val="00B54B7F"/>
    <w:rsid w:val="00B55501"/>
    <w:rsid w:val="00B67FDE"/>
    <w:rsid w:val="00B71E8F"/>
    <w:rsid w:val="00B84B39"/>
    <w:rsid w:val="00B84D95"/>
    <w:rsid w:val="00B85BB1"/>
    <w:rsid w:val="00B93510"/>
    <w:rsid w:val="00B93C74"/>
    <w:rsid w:val="00B94863"/>
    <w:rsid w:val="00B94EAB"/>
    <w:rsid w:val="00B9705F"/>
    <w:rsid w:val="00BA4457"/>
    <w:rsid w:val="00BB5D61"/>
    <w:rsid w:val="00BD05C6"/>
    <w:rsid w:val="00BD14C8"/>
    <w:rsid w:val="00BD5FFF"/>
    <w:rsid w:val="00BE1223"/>
    <w:rsid w:val="00BE294B"/>
    <w:rsid w:val="00BE74B6"/>
    <w:rsid w:val="00BE7664"/>
    <w:rsid w:val="00BF2151"/>
    <w:rsid w:val="00BF3F8B"/>
    <w:rsid w:val="00BF64E2"/>
    <w:rsid w:val="00BF7500"/>
    <w:rsid w:val="00C011C5"/>
    <w:rsid w:val="00C01562"/>
    <w:rsid w:val="00C06E7F"/>
    <w:rsid w:val="00C07CAA"/>
    <w:rsid w:val="00C11624"/>
    <w:rsid w:val="00C249EA"/>
    <w:rsid w:val="00C26ACA"/>
    <w:rsid w:val="00C2721D"/>
    <w:rsid w:val="00C328F4"/>
    <w:rsid w:val="00C40724"/>
    <w:rsid w:val="00C53EB2"/>
    <w:rsid w:val="00C5587B"/>
    <w:rsid w:val="00C5692B"/>
    <w:rsid w:val="00C737CC"/>
    <w:rsid w:val="00C73FC5"/>
    <w:rsid w:val="00C74671"/>
    <w:rsid w:val="00C811E3"/>
    <w:rsid w:val="00C8582B"/>
    <w:rsid w:val="00C90831"/>
    <w:rsid w:val="00C910C4"/>
    <w:rsid w:val="00C92FD7"/>
    <w:rsid w:val="00C93EEA"/>
    <w:rsid w:val="00CA11A0"/>
    <w:rsid w:val="00CA426E"/>
    <w:rsid w:val="00CB0105"/>
    <w:rsid w:val="00CB123C"/>
    <w:rsid w:val="00CB21F1"/>
    <w:rsid w:val="00CB4DDC"/>
    <w:rsid w:val="00CB7EB8"/>
    <w:rsid w:val="00CC1F6F"/>
    <w:rsid w:val="00CC3898"/>
    <w:rsid w:val="00CC446B"/>
    <w:rsid w:val="00CC44C7"/>
    <w:rsid w:val="00CC618D"/>
    <w:rsid w:val="00CC67B1"/>
    <w:rsid w:val="00CD688E"/>
    <w:rsid w:val="00CD772C"/>
    <w:rsid w:val="00CE1CF0"/>
    <w:rsid w:val="00CE2E4B"/>
    <w:rsid w:val="00CE495E"/>
    <w:rsid w:val="00CE5094"/>
    <w:rsid w:val="00CE5353"/>
    <w:rsid w:val="00CE6B10"/>
    <w:rsid w:val="00CF0DE3"/>
    <w:rsid w:val="00CF7635"/>
    <w:rsid w:val="00D033E5"/>
    <w:rsid w:val="00D042A6"/>
    <w:rsid w:val="00D06286"/>
    <w:rsid w:val="00D0665E"/>
    <w:rsid w:val="00D170F7"/>
    <w:rsid w:val="00D256B0"/>
    <w:rsid w:val="00D263D0"/>
    <w:rsid w:val="00D30CF8"/>
    <w:rsid w:val="00D30DF8"/>
    <w:rsid w:val="00D311A0"/>
    <w:rsid w:val="00D3161A"/>
    <w:rsid w:val="00D31E9D"/>
    <w:rsid w:val="00D33B8B"/>
    <w:rsid w:val="00D361F8"/>
    <w:rsid w:val="00D36452"/>
    <w:rsid w:val="00D416CE"/>
    <w:rsid w:val="00D41EA8"/>
    <w:rsid w:val="00D438EF"/>
    <w:rsid w:val="00D44DAA"/>
    <w:rsid w:val="00D50BA6"/>
    <w:rsid w:val="00D560A2"/>
    <w:rsid w:val="00D561F8"/>
    <w:rsid w:val="00D61A72"/>
    <w:rsid w:val="00D648F5"/>
    <w:rsid w:val="00D671A7"/>
    <w:rsid w:val="00D67CC7"/>
    <w:rsid w:val="00D80617"/>
    <w:rsid w:val="00D81971"/>
    <w:rsid w:val="00D82787"/>
    <w:rsid w:val="00D82C90"/>
    <w:rsid w:val="00D8673C"/>
    <w:rsid w:val="00D93A8E"/>
    <w:rsid w:val="00D943D0"/>
    <w:rsid w:val="00D94C31"/>
    <w:rsid w:val="00D94F02"/>
    <w:rsid w:val="00D95C03"/>
    <w:rsid w:val="00D96079"/>
    <w:rsid w:val="00DA003A"/>
    <w:rsid w:val="00DA3D44"/>
    <w:rsid w:val="00DA7A9C"/>
    <w:rsid w:val="00DB0611"/>
    <w:rsid w:val="00DB32C3"/>
    <w:rsid w:val="00DB6149"/>
    <w:rsid w:val="00DC4264"/>
    <w:rsid w:val="00DC42AB"/>
    <w:rsid w:val="00DC4312"/>
    <w:rsid w:val="00DC61A8"/>
    <w:rsid w:val="00DD197D"/>
    <w:rsid w:val="00DD19BC"/>
    <w:rsid w:val="00DD343A"/>
    <w:rsid w:val="00DD65AE"/>
    <w:rsid w:val="00DD6A9A"/>
    <w:rsid w:val="00DD7584"/>
    <w:rsid w:val="00DE2A62"/>
    <w:rsid w:val="00DE32BD"/>
    <w:rsid w:val="00DE34B8"/>
    <w:rsid w:val="00DE34C1"/>
    <w:rsid w:val="00DE795D"/>
    <w:rsid w:val="00DF101C"/>
    <w:rsid w:val="00DF6758"/>
    <w:rsid w:val="00E05D73"/>
    <w:rsid w:val="00E07903"/>
    <w:rsid w:val="00E1027B"/>
    <w:rsid w:val="00E10CD3"/>
    <w:rsid w:val="00E119EA"/>
    <w:rsid w:val="00E146AA"/>
    <w:rsid w:val="00E1514C"/>
    <w:rsid w:val="00E23E2C"/>
    <w:rsid w:val="00E32916"/>
    <w:rsid w:val="00E37D17"/>
    <w:rsid w:val="00E401ED"/>
    <w:rsid w:val="00E42531"/>
    <w:rsid w:val="00E45951"/>
    <w:rsid w:val="00E473FB"/>
    <w:rsid w:val="00E52A86"/>
    <w:rsid w:val="00E53C1E"/>
    <w:rsid w:val="00E61F17"/>
    <w:rsid w:val="00E641C7"/>
    <w:rsid w:val="00E70FCB"/>
    <w:rsid w:val="00E71E13"/>
    <w:rsid w:val="00E72D65"/>
    <w:rsid w:val="00E74EEA"/>
    <w:rsid w:val="00E76D6A"/>
    <w:rsid w:val="00E76E3E"/>
    <w:rsid w:val="00E7741D"/>
    <w:rsid w:val="00E809FD"/>
    <w:rsid w:val="00E81277"/>
    <w:rsid w:val="00E832C9"/>
    <w:rsid w:val="00E86313"/>
    <w:rsid w:val="00E870C4"/>
    <w:rsid w:val="00E90147"/>
    <w:rsid w:val="00E90306"/>
    <w:rsid w:val="00E90C1B"/>
    <w:rsid w:val="00E92B06"/>
    <w:rsid w:val="00E92CCC"/>
    <w:rsid w:val="00E977F1"/>
    <w:rsid w:val="00EA023E"/>
    <w:rsid w:val="00EA4FEF"/>
    <w:rsid w:val="00EA76DF"/>
    <w:rsid w:val="00ED1D31"/>
    <w:rsid w:val="00ED1FDD"/>
    <w:rsid w:val="00ED5B1E"/>
    <w:rsid w:val="00ED7ACB"/>
    <w:rsid w:val="00EE01CB"/>
    <w:rsid w:val="00EE2EB1"/>
    <w:rsid w:val="00EE732F"/>
    <w:rsid w:val="00EF5867"/>
    <w:rsid w:val="00EF6433"/>
    <w:rsid w:val="00EF6C3D"/>
    <w:rsid w:val="00EF74E1"/>
    <w:rsid w:val="00F037A8"/>
    <w:rsid w:val="00F037F4"/>
    <w:rsid w:val="00F04E69"/>
    <w:rsid w:val="00F0720D"/>
    <w:rsid w:val="00F12654"/>
    <w:rsid w:val="00F132E1"/>
    <w:rsid w:val="00F21C87"/>
    <w:rsid w:val="00F26B4F"/>
    <w:rsid w:val="00F3312F"/>
    <w:rsid w:val="00F3330E"/>
    <w:rsid w:val="00F35631"/>
    <w:rsid w:val="00F369CD"/>
    <w:rsid w:val="00F36A17"/>
    <w:rsid w:val="00F4186C"/>
    <w:rsid w:val="00F440D3"/>
    <w:rsid w:val="00F47574"/>
    <w:rsid w:val="00F47F2F"/>
    <w:rsid w:val="00F511A0"/>
    <w:rsid w:val="00F52697"/>
    <w:rsid w:val="00F61584"/>
    <w:rsid w:val="00F63381"/>
    <w:rsid w:val="00F66503"/>
    <w:rsid w:val="00F77E12"/>
    <w:rsid w:val="00F81123"/>
    <w:rsid w:val="00F81F66"/>
    <w:rsid w:val="00F93A57"/>
    <w:rsid w:val="00F94E25"/>
    <w:rsid w:val="00F968A8"/>
    <w:rsid w:val="00F97C08"/>
    <w:rsid w:val="00FA0AA0"/>
    <w:rsid w:val="00FB338E"/>
    <w:rsid w:val="00FB4773"/>
    <w:rsid w:val="00FC04B4"/>
    <w:rsid w:val="00FC059E"/>
    <w:rsid w:val="00FC3F43"/>
    <w:rsid w:val="00FC5AE9"/>
    <w:rsid w:val="00FD18A8"/>
    <w:rsid w:val="00FE67AC"/>
    <w:rsid w:val="00FE6BF0"/>
    <w:rsid w:val="00FF0339"/>
    <w:rsid w:val="00FF2AF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6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2A2E"/>
    <w:pPr>
      <w:keepNext/>
      <w:spacing w:line="360" w:lineRule="auto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372A2E"/>
    <w:pPr>
      <w:keepNext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F66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66D5"/>
  </w:style>
  <w:style w:type="paragraph" w:styleId="a5">
    <w:name w:val="Balloon Text"/>
    <w:basedOn w:val="a"/>
    <w:link w:val="a6"/>
    <w:uiPriority w:val="99"/>
    <w:semiHidden/>
    <w:rsid w:val="006F66D5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D5754"/>
    <w:pPr>
      <w:ind w:right="5103"/>
      <w:jc w:val="both"/>
    </w:pPr>
    <w:rPr>
      <w:b/>
    </w:rPr>
  </w:style>
  <w:style w:type="paragraph" w:styleId="a7">
    <w:name w:val="header"/>
    <w:basedOn w:val="a"/>
    <w:rsid w:val="00670563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372A2E"/>
    <w:rPr>
      <w:b/>
      <w:sz w:val="26"/>
    </w:rPr>
  </w:style>
  <w:style w:type="character" w:customStyle="1" w:styleId="20">
    <w:name w:val="Заголовок 2 Знак"/>
    <w:basedOn w:val="a0"/>
    <w:link w:val="2"/>
    <w:rsid w:val="00372A2E"/>
    <w:rPr>
      <w:b/>
      <w:sz w:val="30"/>
    </w:rPr>
  </w:style>
  <w:style w:type="character" w:customStyle="1" w:styleId="22">
    <w:name w:val="Основной текст 2 Знак"/>
    <w:basedOn w:val="a0"/>
    <w:link w:val="21"/>
    <w:rsid w:val="00372A2E"/>
    <w:rPr>
      <w:b/>
      <w:sz w:val="24"/>
      <w:szCs w:val="24"/>
    </w:rPr>
  </w:style>
  <w:style w:type="paragraph" w:styleId="a8">
    <w:name w:val="Title"/>
    <w:basedOn w:val="a"/>
    <w:link w:val="a9"/>
    <w:qFormat/>
    <w:rsid w:val="00372A2E"/>
    <w:pPr>
      <w:spacing w:line="360" w:lineRule="auto"/>
      <w:ind w:firstLine="709"/>
      <w:jc w:val="center"/>
    </w:pPr>
    <w:rPr>
      <w:b/>
      <w:bCs/>
      <w:sz w:val="26"/>
    </w:rPr>
  </w:style>
  <w:style w:type="character" w:customStyle="1" w:styleId="a9">
    <w:name w:val="Название Знак"/>
    <w:basedOn w:val="a0"/>
    <w:link w:val="a8"/>
    <w:rsid w:val="00372A2E"/>
    <w:rPr>
      <w:b/>
      <w:bCs/>
      <w:sz w:val="26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372A2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72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2015-03-31T09:19:00Z</cp:lastPrinted>
  <dcterms:created xsi:type="dcterms:W3CDTF">2015-04-27T06:05:00Z</dcterms:created>
  <dcterms:modified xsi:type="dcterms:W3CDTF">2015-04-27T06:05:00Z</dcterms:modified>
</cp:coreProperties>
</file>