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E6" w:rsidRPr="009062FC" w:rsidRDefault="00F255E6" w:rsidP="00727307">
      <w:pPr>
        <w:tabs>
          <w:tab w:val="left" w:pos="3828"/>
        </w:tabs>
        <w:ind w:firstLine="0"/>
      </w:pPr>
    </w:p>
    <w:p w:rsidR="00F255E6" w:rsidRPr="009062FC" w:rsidRDefault="00F255E6">
      <w:pPr>
        <w:spacing w:line="240" w:lineRule="auto"/>
      </w:pP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</w:r>
      <w:r w:rsidRPr="009062FC">
        <w:tab/>
        <w:t xml:space="preserve">    </w:t>
      </w:r>
    </w:p>
    <w:p w:rsidR="00F255E6" w:rsidRPr="009062FC" w:rsidRDefault="00F255E6"/>
    <w:p w:rsidR="00F255E6" w:rsidRPr="009062FC" w:rsidRDefault="00F255E6"/>
    <w:p w:rsidR="00F255E6" w:rsidRPr="009062FC" w:rsidRDefault="00F255E6"/>
    <w:p w:rsidR="00960ED0" w:rsidRPr="009062FC" w:rsidRDefault="00960ED0"/>
    <w:p w:rsidR="000B754E" w:rsidRPr="009062FC" w:rsidRDefault="000B754E"/>
    <w:p w:rsidR="00F255E6" w:rsidRDefault="00F255E6" w:rsidP="00960ED0">
      <w:pPr>
        <w:ind w:firstLine="0"/>
        <w:jc w:val="right"/>
        <w:rPr>
          <w:szCs w:val="20"/>
        </w:rPr>
      </w:pPr>
      <w:r w:rsidRPr="009062FC">
        <w:tab/>
      </w:r>
      <w:r w:rsidRPr="009062FC">
        <w:tab/>
      </w:r>
      <w:r w:rsidRPr="009062FC">
        <w:tab/>
        <w:t xml:space="preserve">                                                                                               </w:t>
      </w:r>
      <w:r w:rsidRPr="009062FC">
        <w:rPr>
          <w:szCs w:val="20"/>
        </w:rPr>
        <w:t xml:space="preserve">    </w:t>
      </w:r>
    </w:p>
    <w:p w:rsidR="00FE4555" w:rsidRPr="009062FC" w:rsidRDefault="00FE4555" w:rsidP="00960ED0">
      <w:pPr>
        <w:ind w:firstLine="0"/>
        <w:jc w:val="righ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</w:tblGrid>
      <w:tr w:rsidR="00F255E6" w:rsidRPr="00D1661C" w:rsidTr="00794B1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438D4" w:rsidRDefault="00133243" w:rsidP="00A438D4">
            <w:pPr>
              <w:spacing w:line="240" w:lineRule="auto"/>
              <w:ind w:firstLine="0"/>
              <w:rPr>
                <w:szCs w:val="26"/>
              </w:rPr>
            </w:pPr>
            <w:r w:rsidRPr="00D1661C">
              <w:t>О проекте закона Челябинской</w:t>
            </w:r>
            <w:r w:rsidR="00BA6D60">
              <w:t xml:space="preserve"> </w:t>
            </w:r>
            <w:r w:rsidRPr="00D1661C">
              <w:t>о</w:t>
            </w:r>
            <w:r w:rsidRPr="00D1661C">
              <w:t>б</w:t>
            </w:r>
            <w:r w:rsidRPr="00D1661C">
              <w:t xml:space="preserve">ласти </w:t>
            </w:r>
            <w:r w:rsidR="00A438D4">
              <w:rPr>
                <w:szCs w:val="26"/>
              </w:rPr>
              <w:t>«О внесении изменений в З</w:t>
            </w:r>
            <w:r w:rsidR="00A438D4">
              <w:rPr>
                <w:szCs w:val="26"/>
              </w:rPr>
              <w:t>а</w:t>
            </w:r>
            <w:r w:rsidR="00A438D4">
              <w:rPr>
                <w:szCs w:val="26"/>
              </w:rPr>
              <w:t>кон Челябинской области «О бю</w:t>
            </w:r>
            <w:r w:rsidR="00A438D4">
              <w:rPr>
                <w:szCs w:val="26"/>
              </w:rPr>
              <w:t>д</w:t>
            </w:r>
            <w:r w:rsidR="00A438D4">
              <w:rPr>
                <w:szCs w:val="26"/>
              </w:rPr>
              <w:t>жетном процессе в Челябинской о</w:t>
            </w:r>
            <w:r w:rsidR="00A438D4">
              <w:rPr>
                <w:szCs w:val="26"/>
              </w:rPr>
              <w:t>б</w:t>
            </w:r>
            <w:r w:rsidR="00A438D4">
              <w:rPr>
                <w:szCs w:val="26"/>
              </w:rPr>
              <w:t>ласти» и Закон Челябинской обла</w:t>
            </w:r>
            <w:r w:rsidR="00A438D4">
              <w:rPr>
                <w:szCs w:val="26"/>
              </w:rPr>
              <w:t>с</w:t>
            </w:r>
            <w:r w:rsidR="00A438D4">
              <w:rPr>
                <w:szCs w:val="26"/>
              </w:rPr>
              <w:t>ти «О внесении изменений в Закон Ч</w:t>
            </w:r>
            <w:r w:rsidR="00A438D4">
              <w:rPr>
                <w:szCs w:val="26"/>
              </w:rPr>
              <w:t>е</w:t>
            </w:r>
            <w:r w:rsidR="00A438D4">
              <w:rPr>
                <w:szCs w:val="26"/>
              </w:rPr>
              <w:t>лябинской области «О бю</w:t>
            </w:r>
            <w:r w:rsidR="00A438D4">
              <w:rPr>
                <w:szCs w:val="26"/>
              </w:rPr>
              <w:t>д</w:t>
            </w:r>
            <w:r w:rsidR="00A438D4">
              <w:rPr>
                <w:szCs w:val="26"/>
              </w:rPr>
              <w:t>жетном процессе в Челябинской о</w:t>
            </w:r>
            <w:r w:rsidR="00A438D4">
              <w:rPr>
                <w:szCs w:val="26"/>
              </w:rPr>
              <w:t>б</w:t>
            </w:r>
            <w:r w:rsidR="00A438D4">
              <w:rPr>
                <w:szCs w:val="26"/>
              </w:rPr>
              <w:t>ласти»</w:t>
            </w:r>
          </w:p>
          <w:p w:rsidR="00F255E6" w:rsidRPr="00D1661C" w:rsidRDefault="00F255E6" w:rsidP="00A438D4">
            <w:pPr>
              <w:pStyle w:val="a3"/>
              <w:tabs>
                <w:tab w:val="clear" w:pos="4677"/>
                <w:tab w:val="clear" w:pos="9355"/>
              </w:tabs>
              <w:spacing w:line="240" w:lineRule="auto"/>
              <w:ind w:right="243" w:firstLine="0"/>
              <w:rPr>
                <w:szCs w:val="20"/>
              </w:rPr>
            </w:pPr>
          </w:p>
        </w:tc>
      </w:tr>
    </w:tbl>
    <w:p w:rsidR="004B6D66" w:rsidRPr="00D1661C" w:rsidRDefault="004B6D66">
      <w:pPr>
        <w:pStyle w:val="a6"/>
        <w:spacing w:line="240" w:lineRule="auto"/>
      </w:pPr>
    </w:p>
    <w:p w:rsidR="00F255E6" w:rsidRPr="00D1661C" w:rsidRDefault="00F255E6">
      <w:pPr>
        <w:pStyle w:val="a6"/>
        <w:spacing w:line="240" w:lineRule="auto"/>
      </w:pPr>
      <w:r w:rsidRPr="00D1661C">
        <w:t xml:space="preserve">Законодательное </w:t>
      </w:r>
      <w:r w:rsidR="003C2166" w:rsidRPr="00D1661C">
        <w:t>С</w:t>
      </w:r>
      <w:r w:rsidRPr="00D1661C">
        <w:t>обрание Челябинской области ПОСТАНОВЛЯЕТ:</w:t>
      </w:r>
    </w:p>
    <w:p w:rsidR="00F255E6" w:rsidRPr="00D1661C" w:rsidRDefault="00F255E6">
      <w:pPr>
        <w:pStyle w:val="a6"/>
      </w:pPr>
    </w:p>
    <w:p w:rsidR="00F255E6" w:rsidRPr="00D1661C" w:rsidRDefault="00F255E6" w:rsidP="00A438D4">
      <w:pPr>
        <w:rPr>
          <w:spacing w:val="-2"/>
        </w:rPr>
      </w:pPr>
      <w:r w:rsidRPr="00D1661C">
        <w:rPr>
          <w:spacing w:val="-2"/>
        </w:rPr>
        <w:t xml:space="preserve">Принять в первом чтении проект закона Челябинской области </w:t>
      </w:r>
      <w:r w:rsidR="00A438D4">
        <w:rPr>
          <w:szCs w:val="26"/>
        </w:rPr>
        <w:t>«О внесении и</w:t>
      </w:r>
      <w:r w:rsidR="00A438D4">
        <w:rPr>
          <w:szCs w:val="26"/>
        </w:rPr>
        <w:t>з</w:t>
      </w:r>
      <w:r w:rsidR="00A438D4">
        <w:rPr>
          <w:szCs w:val="26"/>
        </w:rPr>
        <w:t>менений в Закон Челябинской области «О бюджетном процессе в Челябинской обла</w:t>
      </w:r>
      <w:r w:rsidR="00A438D4">
        <w:rPr>
          <w:szCs w:val="26"/>
        </w:rPr>
        <w:t>с</w:t>
      </w:r>
      <w:r w:rsidR="00A438D4">
        <w:rPr>
          <w:szCs w:val="26"/>
        </w:rPr>
        <w:t>ти» и Закон Челябинской области «О внесении изменений в Закон Челябинской о</w:t>
      </w:r>
      <w:r w:rsidR="00A438D4">
        <w:rPr>
          <w:szCs w:val="26"/>
        </w:rPr>
        <w:t>б</w:t>
      </w:r>
      <w:r w:rsidR="00A438D4">
        <w:rPr>
          <w:szCs w:val="26"/>
        </w:rPr>
        <w:t>ласти «О бюджетном процессе в Челябинской области»</w:t>
      </w:r>
      <w:r w:rsidR="00DE2EF1">
        <w:rPr>
          <w:color w:val="000000"/>
          <w:szCs w:val="26"/>
        </w:rPr>
        <w:t xml:space="preserve">, </w:t>
      </w:r>
      <w:r w:rsidR="00DE2EF1" w:rsidRPr="00D1661C">
        <w:rPr>
          <w:spacing w:val="-2"/>
        </w:rPr>
        <w:t>внесенный</w:t>
      </w:r>
      <w:r w:rsidR="00DE2EF1">
        <w:rPr>
          <w:spacing w:val="-2"/>
        </w:rPr>
        <w:t xml:space="preserve"> Губернатором Ч</w:t>
      </w:r>
      <w:r w:rsidR="00DE2EF1">
        <w:rPr>
          <w:spacing w:val="-2"/>
        </w:rPr>
        <w:t>е</w:t>
      </w:r>
      <w:r w:rsidR="00DE2EF1">
        <w:rPr>
          <w:spacing w:val="-2"/>
        </w:rPr>
        <w:t>лябинской области</w:t>
      </w:r>
      <w:r w:rsidRPr="00D1661C">
        <w:rPr>
          <w:spacing w:val="-2"/>
        </w:rPr>
        <w:t>.</w:t>
      </w:r>
    </w:p>
    <w:p w:rsidR="007147D8" w:rsidRDefault="007147D8"/>
    <w:p w:rsidR="00191052" w:rsidRDefault="00191052"/>
    <w:p w:rsidR="00191052" w:rsidRDefault="00191052"/>
    <w:p w:rsidR="00191052" w:rsidRPr="00D1661C" w:rsidRDefault="00191052"/>
    <w:p w:rsidR="00960ED0" w:rsidRPr="00D1661C" w:rsidRDefault="00F255E6" w:rsidP="00960ED0">
      <w:pPr>
        <w:spacing w:line="240" w:lineRule="auto"/>
        <w:ind w:firstLine="0"/>
      </w:pPr>
      <w:r w:rsidRPr="00D1661C">
        <w:t>Председатель</w:t>
      </w:r>
    </w:p>
    <w:p w:rsidR="00F255E6" w:rsidRPr="00D1661C" w:rsidRDefault="00F255E6" w:rsidP="00960ED0">
      <w:pPr>
        <w:spacing w:line="240" w:lineRule="auto"/>
        <w:ind w:firstLine="0"/>
      </w:pPr>
      <w:r w:rsidRPr="00D1661C">
        <w:t xml:space="preserve">Законодательного </w:t>
      </w:r>
      <w:r w:rsidR="003C2166" w:rsidRPr="00D1661C">
        <w:t>С</w:t>
      </w:r>
      <w:r w:rsidRPr="00D1661C">
        <w:t xml:space="preserve">обрания                                             </w:t>
      </w:r>
      <w:r w:rsidR="00960ED0" w:rsidRPr="00D1661C">
        <w:t xml:space="preserve"> </w:t>
      </w:r>
      <w:r w:rsidRPr="00D1661C">
        <w:t xml:space="preserve">                          </w:t>
      </w:r>
      <w:r w:rsidR="003C2166" w:rsidRPr="00D1661C">
        <w:t xml:space="preserve">    </w:t>
      </w:r>
      <w:r w:rsidRPr="00D1661C">
        <w:t xml:space="preserve">   В.</w:t>
      </w:r>
      <w:r w:rsidR="003C2166" w:rsidRPr="00D1661C">
        <w:t>В</w:t>
      </w:r>
      <w:r w:rsidRPr="00D1661C">
        <w:t xml:space="preserve">. </w:t>
      </w:r>
      <w:r w:rsidR="003C2166" w:rsidRPr="00D1661C">
        <w:t>Мякуш</w:t>
      </w:r>
    </w:p>
    <w:sectPr w:rsidR="00F255E6" w:rsidRPr="00D1661C" w:rsidSect="005A1E27">
      <w:footerReference w:type="even" r:id="rId7"/>
      <w:footerReference w:type="default" r:id="rId8"/>
      <w:footerReference w:type="first" r:id="rId9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8D" w:rsidRDefault="00CF618D">
      <w:r>
        <w:separator/>
      </w:r>
    </w:p>
  </w:endnote>
  <w:endnote w:type="continuationSeparator" w:id="0">
    <w:p w:rsidR="00CF618D" w:rsidRDefault="00CF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1A" w:rsidRDefault="00794B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4B1A" w:rsidRDefault="00794B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1A" w:rsidRDefault="00794B1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8D4">
      <w:rPr>
        <w:rStyle w:val="a4"/>
        <w:noProof/>
      </w:rPr>
      <w:t>2</w:t>
    </w:r>
    <w:r>
      <w:rPr>
        <w:rStyle w:val="a4"/>
      </w:rPr>
      <w:fldChar w:fldCharType="end"/>
    </w:r>
  </w:p>
  <w:p w:rsidR="00794B1A" w:rsidRDefault="00794B1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1A" w:rsidRDefault="00794B1A">
    <w:pPr>
      <w:pStyle w:val="a3"/>
      <w:ind w:firstLine="0"/>
      <w:rPr>
        <w:sz w:val="16"/>
        <w:lang w:val="en-US"/>
      </w:rPr>
    </w:pPr>
  </w:p>
  <w:p w:rsidR="00794B1A" w:rsidRDefault="00794B1A">
    <w:pPr>
      <w:pStyle w:val="a3"/>
      <w:ind w:firstLine="0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8D" w:rsidRDefault="00CF618D">
      <w:r>
        <w:separator/>
      </w:r>
    </w:p>
  </w:footnote>
  <w:footnote w:type="continuationSeparator" w:id="0">
    <w:p w:rsidR="00CF618D" w:rsidRDefault="00CF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6725"/>
    <w:multiLevelType w:val="hybridMultilevel"/>
    <w:tmpl w:val="5A2CE0C4"/>
    <w:lvl w:ilvl="0" w:tplc="262CD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166"/>
    <w:rsid w:val="0008012A"/>
    <w:rsid w:val="00080F01"/>
    <w:rsid w:val="0008373D"/>
    <w:rsid w:val="00087A1C"/>
    <w:rsid w:val="000B754E"/>
    <w:rsid w:val="000D0F04"/>
    <w:rsid w:val="000E738C"/>
    <w:rsid w:val="000F27FF"/>
    <w:rsid w:val="001054A6"/>
    <w:rsid w:val="001248BC"/>
    <w:rsid w:val="00133243"/>
    <w:rsid w:val="001472A8"/>
    <w:rsid w:val="0018199D"/>
    <w:rsid w:val="00191052"/>
    <w:rsid w:val="00195035"/>
    <w:rsid w:val="001A5DE8"/>
    <w:rsid w:val="001C1EE2"/>
    <w:rsid w:val="00224F2E"/>
    <w:rsid w:val="00226617"/>
    <w:rsid w:val="002346FC"/>
    <w:rsid w:val="00275053"/>
    <w:rsid w:val="00285D5A"/>
    <w:rsid w:val="002B03BF"/>
    <w:rsid w:val="002D4807"/>
    <w:rsid w:val="002D657F"/>
    <w:rsid w:val="002D708B"/>
    <w:rsid w:val="002E124E"/>
    <w:rsid w:val="003035EC"/>
    <w:rsid w:val="003120C5"/>
    <w:rsid w:val="003154D3"/>
    <w:rsid w:val="00347F27"/>
    <w:rsid w:val="003A20C7"/>
    <w:rsid w:val="003A4205"/>
    <w:rsid w:val="003A4D73"/>
    <w:rsid w:val="003C2166"/>
    <w:rsid w:val="003E0940"/>
    <w:rsid w:val="003F7C6D"/>
    <w:rsid w:val="00400AA1"/>
    <w:rsid w:val="00412315"/>
    <w:rsid w:val="00415895"/>
    <w:rsid w:val="004841D2"/>
    <w:rsid w:val="004B6D66"/>
    <w:rsid w:val="004E7F3D"/>
    <w:rsid w:val="00506B94"/>
    <w:rsid w:val="005232BE"/>
    <w:rsid w:val="00546F1E"/>
    <w:rsid w:val="0055391E"/>
    <w:rsid w:val="00564083"/>
    <w:rsid w:val="005A1E27"/>
    <w:rsid w:val="005D1363"/>
    <w:rsid w:val="005F2B09"/>
    <w:rsid w:val="00611A10"/>
    <w:rsid w:val="00611F80"/>
    <w:rsid w:val="00632462"/>
    <w:rsid w:val="00647495"/>
    <w:rsid w:val="0068693B"/>
    <w:rsid w:val="006B1EE5"/>
    <w:rsid w:val="006B3022"/>
    <w:rsid w:val="006C3047"/>
    <w:rsid w:val="007147D8"/>
    <w:rsid w:val="00727307"/>
    <w:rsid w:val="0074580A"/>
    <w:rsid w:val="0076006B"/>
    <w:rsid w:val="00761C12"/>
    <w:rsid w:val="00781251"/>
    <w:rsid w:val="00787EC6"/>
    <w:rsid w:val="00794B1A"/>
    <w:rsid w:val="00812013"/>
    <w:rsid w:val="00825375"/>
    <w:rsid w:val="00840C0F"/>
    <w:rsid w:val="00872D3D"/>
    <w:rsid w:val="00897F58"/>
    <w:rsid w:val="008A500C"/>
    <w:rsid w:val="008E37EC"/>
    <w:rsid w:val="008F059E"/>
    <w:rsid w:val="009062FC"/>
    <w:rsid w:val="009216B6"/>
    <w:rsid w:val="00930F76"/>
    <w:rsid w:val="00951E36"/>
    <w:rsid w:val="00960ED0"/>
    <w:rsid w:val="009750E7"/>
    <w:rsid w:val="009779B7"/>
    <w:rsid w:val="009A3A46"/>
    <w:rsid w:val="009E74FC"/>
    <w:rsid w:val="009E797B"/>
    <w:rsid w:val="009F073E"/>
    <w:rsid w:val="009F43FE"/>
    <w:rsid w:val="009F72D4"/>
    <w:rsid w:val="00A00B2C"/>
    <w:rsid w:val="00A04484"/>
    <w:rsid w:val="00A12B7B"/>
    <w:rsid w:val="00A36FA6"/>
    <w:rsid w:val="00A438D4"/>
    <w:rsid w:val="00A46F20"/>
    <w:rsid w:val="00A66E7E"/>
    <w:rsid w:val="00A919A8"/>
    <w:rsid w:val="00A9697C"/>
    <w:rsid w:val="00AC2DAF"/>
    <w:rsid w:val="00AD2122"/>
    <w:rsid w:val="00AF1DD0"/>
    <w:rsid w:val="00B2018F"/>
    <w:rsid w:val="00B43ABE"/>
    <w:rsid w:val="00B45854"/>
    <w:rsid w:val="00B52827"/>
    <w:rsid w:val="00BA6D60"/>
    <w:rsid w:val="00BB0519"/>
    <w:rsid w:val="00C02E6D"/>
    <w:rsid w:val="00C05767"/>
    <w:rsid w:val="00C0706C"/>
    <w:rsid w:val="00C2675B"/>
    <w:rsid w:val="00C304B0"/>
    <w:rsid w:val="00C3497A"/>
    <w:rsid w:val="00C43427"/>
    <w:rsid w:val="00C45ABE"/>
    <w:rsid w:val="00C653E2"/>
    <w:rsid w:val="00C65450"/>
    <w:rsid w:val="00C95BD6"/>
    <w:rsid w:val="00CE4C93"/>
    <w:rsid w:val="00CF348B"/>
    <w:rsid w:val="00CF618D"/>
    <w:rsid w:val="00D10CFB"/>
    <w:rsid w:val="00D1661C"/>
    <w:rsid w:val="00D17E16"/>
    <w:rsid w:val="00D32124"/>
    <w:rsid w:val="00D52661"/>
    <w:rsid w:val="00D63204"/>
    <w:rsid w:val="00D87615"/>
    <w:rsid w:val="00D9165B"/>
    <w:rsid w:val="00DB44D8"/>
    <w:rsid w:val="00DD3C57"/>
    <w:rsid w:val="00DE2EF1"/>
    <w:rsid w:val="00DF0965"/>
    <w:rsid w:val="00E37740"/>
    <w:rsid w:val="00E40B8F"/>
    <w:rsid w:val="00E431E0"/>
    <w:rsid w:val="00E801AA"/>
    <w:rsid w:val="00EA756B"/>
    <w:rsid w:val="00EB5721"/>
    <w:rsid w:val="00EC534C"/>
    <w:rsid w:val="00ED1321"/>
    <w:rsid w:val="00F02071"/>
    <w:rsid w:val="00F255E6"/>
    <w:rsid w:val="00F46653"/>
    <w:rsid w:val="00F50168"/>
    <w:rsid w:val="00F52EBE"/>
    <w:rsid w:val="00FC41DC"/>
    <w:rsid w:val="00FD351E"/>
    <w:rsid w:val="00FD3650"/>
    <w:rsid w:val="00FE4555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</w:style>
  <w:style w:type="paragraph" w:styleId="a7">
    <w:name w:val="Balloon Text"/>
    <w:basedOn w:val="a"/>
    <w:semiHidden/>
    <w:rsid w:val="00133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2014-12-16T09:17:00Z</cp:lastPrinted>
  <dcterms:created xsi:type="dcterms:W3CDTF">2015-05-21T04:24:00Z</dcterms:created>
  <dcterms:modified xsi:type="dcterms:W3CDTF">2015-05-21T04:24:00Z</dcterms:modified>
</cp:coreProperties>
</file>