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50" w:rsidRDefault="00E53750" w:rsidP="00E53750">
      <w:pPr>
        <w:tabs>
          <w:tab w:val="left" w:pos="4860"/>
        </w:tabs>
        <w:rPr>
          <w:sz w:val="22"/>
        </w:rPr>
      </w:pPr>
    </w:p>
    <w:p w:rsidR="00E53750" w:rsidRDefault="00E53750" w:rsidP="00E53750">
      <w:pPr>
        <w:rPr>
          <w:sz w:val="22"/>
        </w:rPr>
      </w:pPr>
    </w:p>
    <w:p w:rsidR="00E53750" w:rsidRDefault="00E53750" w:rsidP="00E53750">
      <w:pPr>
        <w:rPr>
          <w:sz w:val="2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53750" w:rsidRDefault="00E53750" w:rsidP="00E53750">
      <w:pPr>
        <w:rPr>
          <w:sz w:val="26"/>
        </w:rPr>
      </w:pPr>
    </w:p>
    <w:p w:rsidR="00E53750" w:rsidRDefault="00E53750" w:rsidP="00E53750">
      <w:pPr>
        <w:rPr>
          <w:sz w:val="26"/>
        </w:rPr>
      </w:pPr>
    </w:p>
    <w:p w:rsidR="00E53750" w:rsidRDefault="00E53750" w:rsidP="00E53750">
      <w:pPr>
        <w:rPr>
          <w:sz w:val="26"/>
        </w:rPr>
      </w:pPr>
    </w:p>
    <w:p w:rsidR="00E53750" w:rsidRDefault="00E53750" w:rsidP="00E53750">
      <w:pPr>
        <w:rPr>
          <w:sz w:val="26"/>
        </w:rPr>
      </w:pPr>
    </w:p>
    <w:p w:rsidR="00E53750" w:rsidRDefault="00E53750" w:rsidP="00E53750">
      <w:pPr>
        <w:rPr>
          <w:sz w:val="26"/>
        </w:rPr>
      </w:pPr>
    </w:p>
    <w:p w:rsidR="00E53750" w:rsidRDefault="00E53750" w:rsidP="00E53750">
      <w:pPr>
        <w:rPr>
          <w:sz w:val="26"/>
        </w:rPr>
      </w:pPr>
    </w:p>
    <w:p w:rsidR="00E53750" w:rsidRDefault="00E53750" w:rsidP="00E53750">
      <w:pPr>
        <w:rPr>
          <w:sz w:val="26"/>
        </w:rPr>
      </w:pPr>
    </w:p>
    <w:p w:rsidR="002510C0" w:rsidRDefault="00E53750" w:rsidP="00E53750">
      <w:pPr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</w:t>
      </w:r>
      <w:r>
        <w:rPr>
          <w:sz w:val="26"/>
        </w:rPr>
        <w:tab/>
      </w:r>
    </w:p>
    <w:p w:rsidR="00E53750" w:rsidRDefault="00E53750" w:rsidP="00E53750">
      <w:pPr>
        <w:jc w:val="right"/>
        <w:rPr>
          <w:sz w:val="26"/>
        </w:rPr>
      </w:pPr>
      <w:r>
        <w:rPr>
          <w:sz w:val="26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3936"/>
      </w:tblGrid>
      <w:tr w:rsidR="00100929" w:rsidTr="001D073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00929" w:rsidRDefault="00100929" w:rsidP="001D0736">
            <w:pPr>
              <w:rPr>
                <w:szCs w:val="26"/>
              </w:rPr>
            </w:pPr>
          </w:p>
          <w:p w:rsidR="00100929" w:rsidRDefault="00100929" w:rsidP="001D0736">
            <w:r w:rsidRPr="003D5212">
              <w:rPr>
                <w:szCs w:val="26"/>
              </w:rPr>
              <w:t xml:space="preserve">О проекте закона Челябинской области </w:t>
            </w:r>
            <w:r>
              <w:rPr>
                <w:szCs w:val="26"/>
              </w:rPr>
              <w:t>«</w:t>
            </w:r>
            <w:r w:rsidRPr="003D5212">
              <w:rPr>
                <w:bCs/>
                <w:szCs w:val="26"/>
              </w:rPr>
              <w:t xml:space="preserve">О внесении изменений в статью 6 Закона Челябинской области </w:t>
            </w:r>
            <w:r w:rsidRPr="003D5212">
              <w:rPr>
                <w:szCs w:val="26"/>
              </w:rPr>
              <w:t>«О дополнительных м</w:t>
            </w:r>
            <w:r w:rsidRPr="003D5212">
              <w:rPr>
                <w:szCs w:val="26"/>
              </w:rPr>
              <w:t>е</w:t>
            </w:r>
            <w:r w:rsidRPr="003D5212">
              <w:rPr>
                <w:szCs w:val="26"/>
              </w:rPr>
              <w:t>рах социальной защиты ветер</w:t>
            </w:r>
            <w:r w:rsidRPr="003D5212">
              <w:rPr>
                <w:szCs w:val="26"/>
              </w:rPr>
              <w:t>а</w:t>
            </w:r>
            <w:r w:rsidRPr="003D5212">
              <w:rPr>
                <w:szCs w:val="26"/>
              </w:rPr>
              <w:t>нов в Челябинской области»</w:t>
            </w:r>
            <w:r>
              <w:rPr>
                <w:szCs w:val="26"/>
              </w:rPr>
              <w:t xml:space="preserve"> и </w:t>
            </w:r>
            <w:r w:rsidRPr="003D5212">
              <w:rPr>
                <w:bCs/>
                <w:szCs w:val="26"/>
              </w:rPr>
              <w:t>статью 2 Закона  Челябинской области «</w:t>
            </w:r>
            <w:r w:rsidRPr="003D5212">
              <w:rPr>
                <w:szCs w:val="26"/>
              </w:rPr>
              <w:t>О социальном обесп</w:t>
            </w:r>
            <w:r w:rsidRPr="003D5212">
              <w:rPr>
                <w:szCs w:val="26"/>
              </w:rPr>
              <w:t>е</w:t>
            </w:r>
            <w:r w:rsidRPr="003D5212">
              <w:rPr>
                <w:szCs w:val="26"/>
              </w:rPr>
              <w:t>чении родителей военнослуж</w:t>
            </w:r>
            <w:r w:rsidRPr="003D5212">
              <w:rPr>
                <w:szCs w:val="26"/>
              </w:rPr>
              <w:t>а</w:t>
            </w:r>
            <w:r w:rsidRPr="003D5212">
              <w:rPr>
                <w:szCs w:val="26"/>
              </w:rPr>
              <w:t>щих, погибших (умерших) при исполнении обязанностей вое</w:t>
            </w:r>
            <w:r w:rsidRPr="003D5212">
              <w:rPr>
                <w:szCs w:val="26"/>
              </w:rPr>
              <w:t>н</w:t>
            </w:r>
            <w:r w:rsidRPr="003D5212">
              <w:rPr>
                <w:szCs w:val="26"/>
              </w:rPr>
              <w:t>ной службы или умерших всле</w:t>
            </w:r>
            <w:r w:rsidRPr="003D5212">
              <w:rPr>
                <w:szCs w:val="26"/>
              </w:rPr>
              <w:t>д</w:t>
            </w:r>
            <w:r w:rsidRPr="003D5212">
              <w:rPr>
                <w:szCs w:val="26"/>
              </w:rPr>
              <w:t xml:space="preserve">ствие военной травмы после увольнения с военной службы» </w:t>
            </w:r>
          </w:p>
        </w:tc>
      </w:tr>
    </w:tbl>
    <w:p w:rsidR="00100929" w:rsidRDefault="00100929" w:rsidP="00100929">
      <w:pPr>
        <w:rPr>
          <w:sz w:val="26"/>
        </w:rPr>
      </w:pPr>
    </w:p>
    <w:p w:rsidR="00100929" w:rsidRDefault="00100929" w:rsidP="00100929">
      <w:pPr>
        <w:rPr>
          <w:sz w:val="26"/>
        </w:rPr>
      </w:pPr>
      <w:r>
        <w:rPr>
          <w:sz w:val="26"/>
        </w:rPr>
        <w:tab/>
      </w:r>
    </w:p>
    <w:p w:rsidR="00100929" w:rsidRDefault="00100929" w:rsidP="00100929">
      <w:pPr>
        <w:rPr>
          <w:sz w:val="26"/>
        </w:rPr>
      </w:pPr>
    </w:p>
    <w:p w:rsidR="00100929" w:rsidRDefault="00100929" w:rsidP="00100929">
      <w:pPr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100929" w:rsidRDefault="00100929" w:rsidP="00100929">
      <w:pPr>
        <w:spacing w:line="360" w:lineRule="auto"/>
        <w:rPr>
          <w:sz w:val="26"/>
          <w:szCs w:val="26"/>
        </w:rPr>
      </w:pPr>
    </w:p>
    <w:p w:rsidR="00100929" w:rsidRPr="003D5212" w:rsidRDefault="00100929" w:rsidP="00100929">
      <w:pPr>
        <w:spacing w:line="360" w:lineRule="auto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3D5212">
        <w:rPr>
          <w:sz w:val="26"/>
          <w:szCs w:val="26"/>
        </w:rPr>
        <w:t>Принять в первом чтении проект закона Челябинской области «</w:t>
      </w:r>
      <w:r w:rsidRPr="003D5212">
        <w:rPr>
          <w:bCs/>
          <w:sz w:val="26"/>
          <w:szCs w:val="26"/>
        </w:rPr>
        <w:t>О внесении и</w:t>
      </w:r>
      <w:r w:rsidRPr="003D5212">
        <w:rPr>
          <w:bCs/>
          <w:sz w:val="26"/>
          <w:szCs w:val="26"/>
        </w:rPr>
        <w:t>з</w:t>
      </w:r>
      <w:r w:rsidRPr="003D5212">
        <w:rPr>
          <w:bCs/>
          <w:sz w:val="26"/>
          <w:szCs w:val="26"/>
        </w:rPr>
        <w:t xml:space="preserve">менений в статью 6 Закона Челябинской области </w:t>
      </w:r>
      <w:r w:rsidRPr="003D5212">
        <w:rPr>
          <w:sz w:val="26"/>
          <w:szCs w:val="26"/>
        </w:rPr>
        <w:t>«О дополнительных мерах социал</w:t>
      </w:r>
      <w:r w:rsidRPr="003D5212">
        <w:rPr>
          <w:sz w:val="26"/>
          <w:szCs w:val="26"/>
        </w:rPr>
        <w:t>ь</w:t>
      </w:r>
      <w:r w:rsidRPr="003D5212">
        <w:rPr>
          <w:sz w:val="26"/>
          <w:szCs w:val="26"/>
        </w:rPr>
        <w:t>ной защиты ветеранов в Челябинской области</w:t>
      </w:r>
      <w:r>
        <w:rPr>
          <w:sz w:val="26"/>
          <w:szCs w:val="26"/>
        </w:rPr>
        <w:t>»</w:t>
      </w:r>
      <w:r w:rsidRPr="003D521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 </w:t>
      </w:r>
      <w:r w:rsidRPr="003D5212">
        <w:rPr>
          <w:bCs/>
          <w:sz w:val="26"/>
          <w:szCs w:val="26"/>
        </w:rPr>
        <w:t>статью 2 Закона  Челябинской о</w:t>
      </w:r>
      <w:r w:rsidRPr="003D5212">
        <w:rPr>
          <w:bCs/>
          <w:sz w:val="26"/>
          <w:szCs w:val="26"/>
        </w:rPr>
        <w:t>б</w:t>
      </w:r>
      <w:r w:rsidRPr="003D5212">
        <w:rPr>
          <w:bCs/>
          <w:sz w:val="26"/>
          <w:szCs w:val="26"/>
        </w:rPr>
        <w:t>ласти «</w:t>
      </w:r>
      <w:r w:rsidRPr="003D5212">
        <w:rPr>
          <w:sz w:val="26"/>
          <w:szCs w:val="26"/>
        </w:rPr>
        <w:t>О социальном обеспечении родителей военнослужащих, погибших (умерших) при исполнении обязанностей военной службы или умерших вследствие военной травмы после увольнения с воен</w:t>
      </w:r>
      <w:r>
        <w:rPr>
          <w:sz w:val="26"/>
          <w:szCs w:val="26"/>
        </w:rPr>
        <w:t>ной службы»</w:t>
      </w:r>
      <w:r w:rsidRPr="003D5212">
        <w:rPr>
          <w:sz w:val="26"/>
          <w:szCs w:val="26"/>
        </w:rPr>
        <w:t>, внесенный Губернатором Челябинской области</w:t>
      </w:r>
      <w:r>
        <w:rPr>
          <w:sz w:val="26"/>
          <w:szCs w:val="26"/>
        </w:rPr>
        <w:t>.</w:t>
      </w:r>
    </w:p>
    <w:p w:rsidR="00E53750" w:rsidRDefault="00E53750" w:rsidP="0010092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ab/>
      </w:r>
    </w:p>
    <w:p w:rsidR="00E75F4B" w:rsidRDefault="00E75F4B" w:rsidP="00E53750">
      <w:pPr>
        <w:spacing w:line="360" w:lineRule="auto"/>
        <w:ind w:firstLine="720"/>
        <w:jc w:val="both"/>
        <w:rPr>
          <w:sz w:val="26"/>
        </w:rPr>
      </w:pPr>
    </w:p>
    <w:p w:rsidR="00E53750" w:rsidRDefault="00E53750" w:rsidP="00E53750">
      <w:pPr>
        <w:pStyle w:val="a3"/>
        <w:spacing w:line="240" w:lineRule="auto"/>
        <w:ind w:right="-5"/>
      </w:pPr>
      <w:r>
        <w:t>Председатель</w:t>
      </w:r>
    </w:p>
    <w:p w:rsidR="000F7C27" w:rsidRDefault="00E53750" w:rsidP="00100929">
      <w:pPr>
        <w:pStyle w:val="a3"/>
        <w:spacing w:line="240" w:lineRule="auto"/>
        <w:ind w:right="-82"/>
      </w:pPr>
      <w:r>
        <w:t>Законодательного Собрания                                                                              В.В. Мякуш</w:t>
      </w:r>
    </w:p>
    <w:sectPr w:rsidR="000F7C27" w:rsidSect="00B12808">
      <w:footerReference w:type="default" r:id="rId7"/>
      <w:type w:val="continuous"/>
      <w:pgSz w:w="11906" w:h="16838" w:code="9"/>
      <w:pgMar w:top="1134" w:right="567" w:bottom="1134" w:left="1701" w:header="112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2E" w:rsidRDefault="0047652E" w:rsidP="00B12808">
      <w:r>
        <w:separator/>
      </w:r>
    </w:p>
  </w:endnote>
  <w:endnote w:type="continuationSeparator" w:id="0">
    <w:p w:rsidR="0047652E" w:rsidRDefault="0047652E" w:rsidP="00B12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4422"/>
      <w:docPartObj>
        <w:docPartGallery w:val="Page Numbers (Bottom of Page)"/>
        <w:docPartUnique/>
      </w:docPartObj>
    </w:sdtPr>
    <w:sdtContent>
      <w:p w:rsidR="00B12808" w:rsidRDefault="00AF4412">
        <w:pPr>
          <w:pStyle w:val="a9"/>
          <w:jc w:val="right"/>
        </w:pPr>
        <w:fldSimple w:instr=" PAGE   \* MERGEFORMAT ">
          <w:r w:rsidR="00100929">
            <w:rPr>
              <w:noProof/>
            </w:rPr>
            <w:t>2</w:t>
          </w:r>
        </w:fldSimple>
      </w:p>
    </w:sdtContent>
  </w:sdt>
  <w:p w:rsidR="00B12808" w:rsidRDefault="00B128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2E" w:rsidRDefault="0047652E" w:rsidP="00B12808">
      <w:r>
        <w:separator/>
      </w:r>
    </w:p>
  </w:footnote>
  <w:footnote w:type="continuationSeparator" w:id="0">
    <w:p w:rsidR="0047652E" w:rsidRDefault="0047652E" w:rsidP="00B12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750"/>
    <w:rsid w:val="000014FF"/>
    <w:rsid w:val="00002372"/>
    <w:rsid w:val="00004E72"/>
    <w:rsid w:val="00007662"/>
    <w:rsid w:val="00007C07"/>
    <w:rsid w:val="00011BF7"/>
    <w:rsid w:val="000133D4"/>
    <w:rsid w:val="00014290"/>
    <w:rsid w:val="00017333"/>
    <w:rsid w:val="00017A66"/>
    <w:rsid w:val="00022466"/>
    <w:rsid w:val="00023A83"/>
    <w:rsid w:val="00025900"/>
    <w:rsid w:val="00030699"/>
    <w:rsid w:val="000307B6"/>
    <w:rsid w:val="00030F7F"/>
    <w:rsid w:val="00030FC1"/>
    <w:rsid w:val="00032CA3"/>
    <w:rsid w:val="000339FC"/>
    <w:rsid w:val="000352F6"/>
    <w:rsid w:val="0003657C"/>
    <w:rsid w:val="0004087E"/>
    <w:rsid w:val="0004099D"/>
    <w:rsid w:val="00040B96"/>
    <w:rsid w:val="000433EF"/>
    <w:rsid w:val="000433F0"/>
    <w:rsid w:val="00045B6E"/>
    <w:rsid w:val="000465A6"/>
    <w:rsid w:val="00046A72"/>
    <w:rsid w:val="000472A4"/>
    <w:rsid w:val="00047FE1"/>
    <w:rsid w:val="0005092F"/>
    <w:rsid w:val="00052FEA"/>
    <w:rsid w:val="0005303D"/>
    <w:rsid w:val="00056EF4"/>
    <w:rsid w:val="00057E11"/>
    <w:rsid w:val="00060B36"/>
    <w:rsid w:val="00060C87"/>
    <w:rsid w:val="000610DB"/>
    <w:rsid w:val="00062499"/>
    <w:rsid w:val="00063551"/>
    <w:rsid w:val="00063F6D"/>
    <w:rsid w:val="00065EE5"/>
    <w:rsid w:val="000665D3"/>
    <w:rsid w:val="00066AC3"/>
    <w:rsid w:val="00066EA2"/>
    <w:rsid w:val="000674A4"/>
    <w:rsid w:val="00070823"/>
    <w:rsid w:val="00070BDC"/>
    <w:rsid w:val="000712B3"/>
    <w:rsid w:val="00072C21"/>
    <w:rsid w:val="00072E3D"/>
    <w:rsid w:val="000737FE"/>
    <w:rsid w:val="00074589"/>
    <w:rsid w:val="00075174"/>
    <w:rsid w:val="00075DF6"/>
    <w:rsid w:val="00080008"/>
    <w:rsid w:val="000810BB"/>
    <w:rsid w:val="00081585"/>
    <w:rsid w:val="00081956"/>
    <w:rsid w:val="0008212A"/>
    <w:rsid w:val="00082181"/>
    <w:rsid w:val="0008221A"/>
    <w:rsid w:val="00082899"/>
    <w:rsid w:val="00083048"/>
    <w:rsid w:val="00084AD3"/>
    <w:rsid w:val="00084F61"/>
    <w:rsid w:val="0008680D"/>
    <w:rsid w:val="00086A79"/>
    <w:rsid w:val="000878BA"/>
    <w:rsid w:val="00090050"/>
    <w:rsid w:val="0009055D"/>
    <w:rsid w:val="00091D39"/>
    <w:rsid w:val="00092923"/>
    <w:rsid w:val="0009351F"/>
    <w:rsid w:val="00094129"/>
    <w:rsid w:val="00094321"/>
    <w:rsid w:val="00096CF8"/>
    <w:rsid w:val="000A0230"/>
    <w:rsid w:val="000A18EA"/>
    <w:rsid w:val="000A24FF"/>
    <w:rsid w:val="000A25BB"/>
    <w:rsid w:val="000A2AE5"/>
    <w:rsid w:val="000A4C51"/>
    <w:rsid w:val="000A6661"/>
    <w:rsid w:val="000A7E3E"/>
    <w:rsid w:val="000A7F42"/>
    <w:rsid w:val="000B065E"/>
    <w:rsid w:val="000B11D5"/>
    <w:rsid w:val="000B1809"/>
    <w:rsid w:val="000B21FD"/>
    <w:rsid w:val="000B4594"/>
    <w:rsid w:val="000B4D30"/>
    <w:rsid w:val="000B5055"/>
    <w:rsid w:val="000B557E"/>
    <w:rsid w:val="000B7117"/>
    <w:rsid w:val="000C22BB"/>
    <w:rsid w:val="000C5A0E"/>
    <w:rsid w:val="000C5E03"/>
    <w:rsid w:val="000C6953"/>
    <w:rsid w:val="000C7A7B"/>
    <w:rsid w:val="000D03E7"/>
    <w:rsid w:val="000D0B70"/>
    <w:rsid w:val="000D169E"/>
    <w:rsid w:val="000D1923"/>
    <w:rsid w:val="000D3C7E"/>
    <w:rsid w:val="000E18F1"/>
    <w:rsid w:val="000E242B"/>
    <w:rsid w:val="000E2C3C"/>
    <w:rsid w:val="000E3B4C"/>
    <w:rsid w:val="000E45DC"/>
    <w:rsid w:val="000E5D72"/>
    <w:rsid w:val="000E63B2"/>
    <w:rsid w:val="000E74F8"/>
    <w:rsid w:val="000E7C52"/>
    <w:rsid w:val="000F24D0"/>
    <w:rsid w:val="000F2564"/>
    <w:rsid w:val="000F3B27"/>
    <w:rsid w:val="000F7C27"/>
    <w:rsid w:val="00100054"/>
    <w:rsid w:val="001005E8"/>
    <w:rsid w:val="00100929"/>
    <w:rsid w:val="001012E1"/>
    <w:rsid w:val="00104D73"/>
    <w:rsid w:val="00105CD5"/>
    <w:rsid w:val="00106561"/>
    <w:rsid w:val="001067CD"/>
    <w:rsid w:val="0011168E"/>
    <w:rsid w:val="00111917"/>
    <w:rsid w:val="0011237D"/>
    <w:rsid w:val="0011250B"/>
    <w:rsid w:val="00113074"/>
    <w:rsid w:val="001146B5"/>
    <w:rsid w:val="0011533D"/>
    <w:rsid w:val="00120BF4"/>
    <w:rsid w:val="00122D1C"/>
    <w:rsid w:val="00124989"/>
    <w:rsid w:val="00126740"/>
    <w:rsid w:val="001354AA"/>
    <w:rsid w:val="00136CA0"/>
    <w:rsid w:val="001406A6"/>
    <w:rsid w:val="0014101E"/>
    <w:rsid w:val="00142C77"/>
    <w:rsid w:val="00142E92"/>
    <w:rsid w:val="00143E70"/>
    <w:rsid w:val="0014585E"/>
    <w:rsid w:val="0014628A"/>
    <w:rsid w:val="0014681D"/>
    <w:rsid w:val="00150C88"/>
    <w:rsid w:val="001510C4"/>
    <w:rsid w:val="0015348E"/>
    <w:rsid w:val="00156863"/>
    <w:rsid w:val="0015696A"/>
    <w:rsid w:val="001576B2"/>
    <w:rsid w:val="001600E7"/>
    <w:rsid w:val="00160BCE"/>
    <w:rsid w:val="00160D78"/>
    <w:rsid w:val="00162068"/>
    <w:rsid w:val="00165701"/>
    <w:rsid w:val="00165EDF"/>
    <w:rsid w:val="00167977"/>
    <w:rsid w:val="00167CC1"/>
    <w:rsid w:val="001719E1"/>
    <w:rsid w:val="00171B90"/>
    <w:rsid w:val="00171D45"/>
    <w:rsid w:val="00172C28"/>
    <w:rsid w:val="00172FFC"/>
    <w:rsid w:val="00174699"/>
    <w:rsid w:val="00174904"/>
    <w:rsid w:val="00174DF6"/>
    <w:rsid w:val="00175988"/>
    <w:rsid w:val="001766AD"/>
    <w:rsid w:val="00177933"/>
    <w:rsid w:val="001811D1"/>
    <w:rsid w:val="001814BE"/>
    <w:rsid w:val="001827F9"/>
    <w:rsid w:val="0018360A"/>
    <w:rsid w:val="00185E83"/>
    <w:rsid w:val="00187227"/>
    <w:rsid w:val="00190AC6"/>
    <w:rsid w:val="00191D17"/>
    <w:rsid w:val="00192666"/>
    <w:rsid w:val="00192A1D"/>
    <w:rsid w:val="00195390"/>
    <w:rsid w:val="00195E9E"/>
    <w:rsid w:val="001970CE"/>
    <w:rsid w:val="001971CD"/>
    <w:rsid w:val="00197709"/>
    <w:rsid w:val="001A05BE"/>
    <w:rsid w:val="001A141D"/>
    <w:rsid w:val="001A2616"/>
    <w:rsid w:val="001A2D4E"/>
    <w:rsid w:val="001A4497"/>
    <w:rsid w:val="001A5769"/>
    <w:rsid w:val="001A7415"/>
    <w:rsid w:val="001A7B8A"/>
    <w:rsid w:val="001B0175"/>
    <w:rsid w:val="001B24B9"/>
    <w:rsid w:val="001B2AD1"/>
    <w:rsid w:val="001B2EB2"/>
    <w:rsid w:val="001B3D24"/>
    <w:rsid w:val="001B41B9"/>
    <w:rsid w:val="001B4926"/>
    <w:rsid w:val="001B6278"/>
    <w:rsid w:val="001C055D"/>
    <w:rsid w:val="001C22B0"/>
    <w:rsid w:val="001C2AB3"/>
    <w:rsid w:val="001C33DB"/>
    <w:rsid w:val="001C4783"/>
    <w:rsid w:val="001C508F"/>
    <w:rsid w:val="001C5E18"/>
    <w:rsid w:val="001C794B"/>
    <w:rsid w:val="001D0513"/>
    <w:rsid w:val="001D1017"/>
    <w:rsid w:val="001D3548"/>
    <w:rsid w:val="001D4F64"/>
    <w:rsid w:val="001D5034"/>
    <w:rsid w:val="001D78C9"/>
    <w:rsid w:val="001E0343"/>
    <w:rsid w:val="001E0CA2"/>
    <w:rsid w:val="001E32D4"/>
    <w:rsid w:val="001E4005"/>
    <w:rsid w:val="001E42CB"/>
    <w:rsid w:val="001E45B2"/>
    <w:rsid w:val="001E626D"/>
    <w:rsid w:val="001E6E7D"/>
    <w:rsid w:val="001F1992"/>
    <w:rsid w:val="001F282C"/>
    <w:rsid w:val="001F2E2C"/>
    <w:rsid w:val="001F3A6F"/>
    <w:rsid w:val="001F4FCC"/>
    <w:rsid w:val="002001E7"/>
    <w:rsid w:val="0020099F"/>
    <w:rsid w:val="00201059"/>
    <w:rsid w:val="0020252B"/>
    <w:rsid w:val="00204E58"/>
    <w:rsid w:val="00206A41"/>
    <w:rsid w:val="00212C44"/>
    <w:rsid w:val="00212D7D"/>
    <w:rsid w:val="00213368"/>
    <w:rsid w:val="0021581A"/>
    <w:rsid w:val="00216448"/>
    <w:rsid w:val="00216CA4"/>
    <w:rsid w:val="0021779E"/>
    <w:rsid w:val="00217B8B"/>
    <w:rsid w:val="002218D7"/>
    <w:rsid w:val="00223220"/>
    <w:rsid w:val="0022586D"/>
    <w:rsid w:val="00231090"/>
    <w:rsid w:val="002310C7"/>
    <w:rsid w:val="00231B01"/>
    <w:rsid w:val="0023254A"/>
    <w:rsid w:val="00232B13"/>
    <w:rsid w:val="00232CB6"/>
    <w:rsid w:val="00232F9F"/>
    <w:rsid w:val="00233C1D"/>
    <w:rsid w:val="002351A6"/>
    <w:rsid w:val="002358F6"/>
    <w:rsid w:val="00235911"/>
    <w:rsid w:val="00237663"/>
    <w:rsid w:val="002406B6"/>
    <w:rsid w:val="00240992"/>
    <w:rsid w:val="00240EDF"/>
    <w:rsid w:val="0024113D"/>
    <w:rsid w:val="00241A66"/>
    <w:rsid w:val="002423F8"/>
    <w:rsid w:val="002451DB"/>
    <w:rsid w:val="00245DD2"/>
    <w:rsid w:val="00246F5F"/>
    <w:rsid w:val="00247807"/>
    <w:rsid w:val="002510C0"/>
    <w:rsid w:val="00251AF9"/>
    <w:rsid w:val="0025202B"/>
    <w:rsid w:val="002568AC"/>
    <w:rsid w:val="00256B68"/>
    <w:rsid w:val="00257B05"/>
    <w:rsid w:val="00262312"/>
    <w:rsid w:val="0026338B"/>
    <w:rsid w:val="00264509"/>
    <w:rsid w:val="0026451E"/>
    <w:rsid w:val="002729FB"/>
    <w:rsid w:val="00276DD1"/>
    <w:rsid w:val="00277149"/>
    <w:rsid w:val="00280E22"/>
    <w:rsid w:val="00281D4A"/>
    <w:rsid w:val="0028474A"/>
    <w:rsid w:val="002848A2"/>
    <w:rsid w:val="00285BBE"/>
    <w:rsid w:val="00286F68"/>
    <w:rsid w:val="00287F4C"/>
    <w:rsid w:val="002907B7"/>
    <w:rsid w:val="00290A91"/>
    <w:rsid w:val="002918EF"/>
    <w:rsid w:val="00291B64"/>
    <w:rsid w:val="00291F9C"/>
    <w:rsid w:val="0029201C"/>
    <w:rsid w:val="002920AD"/>
    <w:rsid w:val="0029217A"/>
    <w:rsid w:val="00293EA2"/>
    <w:rsid w:val="0029762D"/>
    <w:rsid w:val="002A050D"/>
    <w:rsid w:val="002A1EA8"/>
    <w:rsid w:val="002A6CB6"/>
    <w:rsid w:val="002B0438"/>
    <w:rsid w:val="002B22EE"/>
    <w:rsid w:val="002B3787"/>
    <w:rsid w:val="002B6F7D"/>
    <w:rsid w:val="002B7D34"/>
    <w:rsid w:val="002C0C3E"/>
    <w:rsid w:val="002C1294"/>
    <w:rsid w:val="002C2091"/>
    <w:rsid w:val="002C4A5A"/>
    <w:rsid w:val="002C5C69"/>
    <w:rsid w:val="002D2FCC"/>
    <w:rsid w:val="002D56C4"/>
    <w:rsid w:val="002D56DA"/>
    <w:rsid w:val="002D7665"/>
    <w:rsid w:val="002D77A7"/>
    <w:rsid w:val="002E181B"/>
    <w:rsid w:val="002E3A97"/>
    <w:rsid w:val="002E49E4"/>
    <w:rsid w:val="002E6753"/>
    <w:rsid w:val="002E725E"/>
    <w:rsid w:val="002E792D"/>
    <w:rsid w:val="002F004C"/>
    <w:rsid w:val="002F014C"/>
    <w:rsid w:val="002F03E5"/>
    <w:rsid w:val="002F0A5C"/>
    <w:rsid w:val="002F1506"/>
    <w:rsid w:val="002F200B"/>
    <w:rsid w:val="002F229D"/>
    <w:rsid w:val="002F29F1"/>
    <w:rsid w:val="002F3CFD"/>
    <w:rsid w:val="002F4211"/>
    <w:rsid w:val="002F4975"/>
    <w:rsid w:val="002F610E"/>
    <w:rsid w:val="002F7616"/>
    <w:rsid w:val="0030045A"/>
    <w:rsid w:val="00301DC3"/>
    <w:rsid w:val="003022A8"/>
    <w:rsid w:val="003042FE"/>
    <w:rsid w:val="00304C52"/>
    <w:rsid w:val="0030563C"/>
    <w:rsid w:val="00306590"/>
    <w:rsid w:val="00307D9D"/>
    <w:rsid w:val="003102A2"/>
    <w:rsid w:val="00310D19"/>
    <w:rsid w:val="00311BCA"/>
    <w:rsid w:val="00311CCB"/>
    <w:rsid w:val="003132B4"/>
    <w:rsid w:val="0031553F"/>
    <w:rsid w:val="00316E7A"/>
    <w:rsid w:val="003205B9"/>
    <w:rsid w:val="00320C56"/>
    <w:rsid w:val="00322788"/>
    <w:rsid w:val="00323142"/>
    <w:rsid w:val="00324554"/>
    <w:rsid w:val="00326B55"/>
    <w:rsid w:val="003279F8"/>
    <w:rsid w:val="0033060A"/>
    <w:rsid w:val="003326CC"/>
    <w:rsid w:val="00334AFE"/>
    <w:rsid w:val="00335F8E"/>
    <w:rsid w:val="00336120"/>
    <w:rsid w:val="00336A94"/>
    <w:rsid w:val="00340206"/>
    <w:rsid w:val="00342191"/>
    <w:rsid w:val="0034533C"/>
    <w:rsid w:val="003476B1"/>
    <w:rsid w:val="00347F52"/>
    <w:rsid w:val="00350265"/>
    <w:rsid w:val="00352B8F"/>
    <w:rsid w:val="00352DB0"/>
    <w:rsid w:val="00354D0C"/>
    <w:rsid w:val="0035594C"/>
    <w:rsid w:val="003605F5"/>
    <w:rsid w:val="00363993"/>
    <w:rsid w:val="00364131"/>
    <w:rsid w:val="0036414C"/>
    <w:rsid w:val="00364341"/>
    <w:rsid w:val="003654A9"/>
    <w:rsid w:val="00365ADF"/>
    <w:rsid w:val="00365C4E"/>
    <w:rsid w:val="003662C4"/>
    <w:rsid w:val="00367F83"/>
    <w:rsid w:val="00371454"/>
    <w:rsid w:val="0037244C"/>
    <w:rsid w:val="00372505"/>
    <w:rsid w:val="00373120"/>
    <w:rsid w:val="0037407F"/>
    <w:rsid w:val="00376AA3"/>
    <w:rsid w:val="00380092"/>
    <w:rsid w:val="003801E9"/>
    <w:rsid w:val="0038030C"/>
    <w:rsid w:val="00382A08"/>
    <w:rsid w:val="00390106"/>
    <w:rsid w:val="00390396"/>
    <w:rsid w:val="00390743"/>
    <w:rsid w:val="00390990"/>
    <w:rsid w:val="00391551"/>
    <w:rsid w:val="00392AC4"/>
    <w:rsid w:val="00394216"/>
    <w:rsid w:val="00394B35"/>
    <w:rsid w:val="0039616D"/>
    <w:rsid w:val="003965C9"/>
    <w:rsid w:val="00396705"/>
    <w:rsid w:val="00396825"/>
    <w:rsid w:val="003A3CD2"/>
    <w:rsid w:val="003A4124"/>
    <w:rsid w:val="003A5B8B"/>
    <w:rsid w:val="003A6196"/>
    <w:rsid w:val="003A6B0F"/>
    <w:rsid w:val="003A6E73"/>
    <w:rsid w:val="003B5A87"/>
    <w:rsid w:val="003B6040"/>
    <w:rsid w:val="003B64EF"/>
    <w:rsid w:val="003B65C7"/>
    <w:rsid w:val="003C0153"/>
    <w:rsid w:val="003C034C"/>
    <w:rsid w:val="003C1561"/>
    <w:rsid w:val="003C32B0"/>
    <w:rsid w:val="003C38FA"/>
    <w:rsid w:val="003C3C1D"/>
    <w:rsid w:val="003C40DC"/>
    <w:rsid w:val="003C5B94"/>
    <w:rsid w:val="003C758A"/>
    <w:rsid w:val="003C79C7"/>
    <w:rsid w:val="003C7CD7"/>
    <w:rsid w:val="003D0994"/>
    <w:rsid w:val="003D19CF"/>
    <w:rsid w:val="003D211F"/>
    <w:rsid w:val="003D2430"/>
    <w:rsid w:val="003D2949"/>
    <w:rsid w:val="003D32F6"/>
    <w:rsid w:val="003D3455"/>
    <w:rsid w:val="003D5211"/>
    <w:rsid w:val="003D76AB"/>
    <w:rsid w:val="003E2CFD"/>
    <w:rsid w:val="003E6395"/>
    <w:rsid w:val="003E7D3A"/>
    <w:rsid w:val="003E7F45"/>
    <w:rsid w:val="003F14AA"/>
    <w:rsid w:val="003F23DF"/>
    <w:rsid w:val="003F2C5A"/>
    <w:rsid w:val="003F4BC2"/>
    <w:rsid w:val="003F655A"/>
    <w:rsid w:val="003F677B"/>
    <w:rsid w:val="003F7B34"/>
    <w:rsid w:val="004007C6"/>
    <w:rsid w:val="00400AC2"/>
    <w:rsid w:val="0040171C"/>
    <w:rsid w:val="004036BA"/>
    <w:rsid w:val="00403C30"/>
    <w:rsid w:val="00404D37"/>
    <w:rsid w:val="004056FA"/>
    <w:rsid w:val="004107BE"/>
    <w:rsid w:val="00410A5C"/>
    <w:rsid w:val="00410DD6"/>
    <w:rsid w:val="0041278A"/>
    <w:rsid w:val="00413403"/>
    <w:rsid w:val="0041397E"/>
    <w:rsid w:val="00415500"/>
    <w:rsid w:val="0042201D"/>
    <w:rsid w:val="00425AE0"/>
    <w:rsid w:val="00426436"/>
    <w:rsid w:val="004265C7"/>
    <w:rsid w:val="00427477"/>
    <w:rsid w:val="00431CF7"/>
    <w:rsid w:val="00434066"/>
    <w:rsid w:val="0043608A"/>
    <w:rsid w:val="00437C07"/>
    <w:rsid w:val="0044497D"/>
    <w:rsid w:val="00444ADE"/>
    <w:rsid w:val="0044709A"/>
    <w:rsid w:val="004473FF"/>
    <w:rsid w:val="0045117F"/>
    <w:rsid w:val="00451214"/>
    <w:rsid w:val="00451447"/>
    <w:rsid w:val="00452385"/>
    <w:rsid w:val="00452871"/>
    <w:rsid w:val="00457202"/>
    <w:rsid w:val="00457A57"/>
    <w:rsid w:val="00461E9A"/>
    <w:rsid w:val="00465AB1"/>
    <w:rsid w:val="00466AB6"/>
    <w:rsid w:val="00466B06"/>
    <w:rsid w:val="00473348"/>
    <w:rsid w:val="00473C78"/>
    <w:rsid w:val="00474ABD"/>
    <w:rsid w:val="00474B27"/>
    <w:rsid w:val="00475B51"/>
    <w:rsid w:val="004762E6"/>
    <w:rsid w:val="0047652E"/>
    <w:rsid w:val="00476A9A"/>
    <w:rsid w:val="00477D69"/>
    <w:rsid w:val="004822F5"/>
    <w:rsid w:val="0048330F"/>
    <w:rsid w:val="00483F14"/>
    <w:rsid w:val="00485C40"/>
    <w:rsid w:val="00486A61"/>
    <w:rsid w:val="00490DDD"/>
    <w:rsid w:val="004922F8"/>
    <w:rsid w:val="00494321"/>
    <w:rsid w:val="00495024"/>
    <w:rsid w:val="0049613D"/>
    <w:rsid w:val="004965FF"/>
    <w:rsid w:val="004966CC"/>
    <w:rsid w:val="00496C6A"/>
    <w:rsid w:val="00497F68"/>
    <w:rsid w:val="004A0DCF"/>
    <w:rsid w:val="004A2868"/>
    <w:rsid w:val="004A2930"/>
    <w:rsid w:val="004A2ADB"/>
    <w:rsid w:val="004A3585"/>
    <w:rsid w:val="004A37D4"/>
    <w:rsid w:val="004A4697"/>
    <w:rsid w:val="004A4A0F"/>
    <w:rsid w:val="004A4C6D"/>
    <w:rsid w:val="004A4E80"/>
    <w:rsid w:val="004A7EB2"/>
    <w:rsid w:val="004B05B6"/>
    <w:rsid w:val="004B06BF"/>
    <w:rsid w:val="004B2AE7"/>
    <w:rsid w:val="004B3DD2"/>
    <w:rsid w:val="004B6C2F"/>
    <w:rsid w:val="004B73CA"/>
    <w:rsid w:val="004C1EAD"/>
    <w:rsid w:val="004C2E80"/>
    <w:rsid w:val="004C4427"/>
    <w:rsid w:val="004C4D2B"/>
    <w:rsid w:val="004C6E2F"/>
    <w:rsid w:val="004C7C56"/>
    <w:rsid w:val="004D32EC"/>
    <w:rsid w:val="004D3470"/>
    <w:rsid w:val="004D34F9"/>
    <w:rsid w:val="004D556B"/>
    <w:rsid w:val="004D5A82"/>
    <w:rsid w:val="004E0125"/>
    <w:rsid w:val="004E095A"/>
    <w:rsid w:val="004E24AC"/>
    <w:rsid w:val="004E379F"/>
    <w:rsid w:val="004E3E2D"/>
    <w:rsid w:val="004E6542"/>
    <w:rsid w:val="004E6A1E"/>
    <w:rsid w:val="004E6FB1"/>
    <w:rsid w:val="004E7CAE"/>
    <w:rsid w:val="004F00C4"/>
    <w:rsid w:val="004F01A9"/>
    <w:rsid w:val="004F198C"/>
    <w:rsid w:val="004F1CCE"/>
    <w:rsid w:val="004F310B"/>
    <w:rsid w:val="004F3ACA"/>
    <w:rsid w:val="004F4DE9"/>
    <w:rsid w:val="004F50F0"/>
    <w:rsid w:val="004F667F"/>
    <w:rsid w:val="0050037E"/>
    <w:rsid w:val="0050097F"/>
    <w:rsid w:val="0050184C"/>
    <w:rsid w:val="0050208D"/>
    <w:rsid w:val="005039C2"/>
    <w:rsid w:val="005039F3"/>
    <w:rsid w:val="00503FC7"/>
    <w:rsid w:val="00504D6E"/>
    <w:rsid w:val="00505221"/>
    <w:rsid w:val="00505F97"/>
    <w:rsid w:val="00506C24"/>
    <w:rsid w:val="00506E4F"/>
    <w:rsid w:val="00507EB8"/>
    <w:rsid w:val="0051534F"/>
    <w:rsid w:val="00516139"/>
    <w:rsid w:val="005207AC"/>
    <w:rsid w:val="0052223F"/>
    <w:rsid w:val="00522264"/>
    <w:rsid w:val="005248FE"/>
    <w:rsid w:val="00524F53"/>
    <w:rsid w:val="00525101"/>
    <w:rsid w:val="00525C3A"/>
    <w:rsid w:val="005301B8"/>
    <w:rsid w:val="00535040"/>
    <w:rsid w:val="00536049"/>
    <w:rsid w:val="005440B7"/>
    <w:rsid w:val="0054418F"/>
    <w:rsid w:val="00544738"/>
    <w:rsid w:val="00550847"/>
    <w:rsid w:val="005538CB"/>
    <w:rsid w:val="005541D1"/>
    <w:rsid w:val="00556C60"/>
    <w:rsid w:val="005609EC"/>
    <w:rsid w:val="005615C9"/>
    <w:rsid w:val="0056201B"/>
    <w:rsid w:val="0056206A"/>
    <w:rsid w:val="00562BBC"/>
    <w:rsid w:val="00563951"/>
    <w:rsid w:val="005639C1"/>
    <w:rsid w:val="00563C08"/>
    <w:rsid w:val="00567962"/>
    <w:rsid w:val="00570AC9"/>
    <w:rsid w:val="00572AF3"/>
    <w:rsid w:val="0057618E"/>
    <w:rsid w:val="0058378D"/>
    <w:rsid w:val="005846C8"/>
    <w:rsid w:val="005849EA"/>
    <w:rsid w:val="005856B3"/>
    <w:rsid w:val="00585829"/>
    <w:rsid w:val="0058670C"/>
    <w:rsid w:val="00593063"/>
    <w:rsid w:val="005930F4"/>
    <w:rsid w:val="00593E2B"/>
    <w:rsid w:val="005A32ED"/>
    <w:rsid w:val="005A48B1"/>
    <w:rsid w:val="005A5EE9"/>
    <w:rsid w:val="005A6475"/>
    <w:rsid w:val="005B04A5"/>
    <w:rsid w:val="005B0709"/>
    <w:rsid w:val="005B0BCF"/>
    <w:rsid w:val="005B123F"/>
    <w:rsid w:val="005B27EA"/>
    <w:rsid w:val="005B2B18"/>
    <w:rsid w:val="005B3817"/>
    <w:rsid w:val="005B38CF"/>
    <w:rsid w:val="005B6EC1"/>
    <w:rsid w:val="005B7232"/>
    <w:rsid w:val="005C0951"/>
    <w:rsid w:val="005C630F"/>
    <w:rsid w:val="005C68E4"/>
    <w:rsid w:val="005C7FC2"/>
    <w:rsid w:val="005D0BB3"/>
    <w:rsid w:val="005D295C"/>
    <w:rsid w:val="005D2BBA"/>
    <w:rsid w:val="005D3246"/>
    <w:rsid w:val="005D7DD7"/>
    <w:rsid w:val="005E0862"/>
    <w:rsid w:val="005E435F"/>
    <w:rsid w:val="005E563C"/>
    <w:rsid w:val="005E5FE1"/>
    <w:rsid w:val="005E6164"/>
    <w:rsid w:val="005E6A01"/>
    <w:rsid w:val="005E7A2D"/>
    <w:rsid w:val="005F024B"/>
    <w:rsid w:val="005F0416"/>
    <w:rsid w:val="005F0EDA"/>
    <w:rsid w:val="005F1540"/>
    <w:rsid w:val="005F24BA"/>
    <w:rsid w:val="005F2E1D"/>
    <w:rsid w:val="005F36B9"/>
    <w:rsid w:val="005F3EEB"/>
    <w:rsid w:val="005F5B38"/>
    <w:rsid w:val="005F5D7F"/>
    <w:rsid w:val="005F6FE5"/>
    <w:rsid w:val="005F71A1"/>
    <w:rsid w:val="005F7AEB"/>
    <w:rsid w:val="005F7CBB"/>
    <w:rsid w:val="00602FAF"/>
    <w:rsid w:val="00606311"/>
    <w:rsid w:val="006072F1"/>
    <w:rsid w:val="006073F6"/>
    <w:rsid w:val="00607D27"/>
    <w:rsid w:val="00610688"/>
    <w:rsid w:val="0061092B"/>
    <w:rsid w:val="00611162"/>
    <w:rsid w:val="00611991"/>
    <w:rsid w:val="006131AD"/>
    <w:rsid w:val="006136E7"/>
    <w:rsid w:val="006146F4"/>
    <w:rsid w:val="00614AC3"/>
    <w:rsid w:val="006151CF"/>
    <w:rsid w:val="00615522"/>
    <w:rsid w:val="00616EF7"/>
    <w:rsid w:val="00620210"/>
    <w:rsid w:val="0062118E"/>
    <w:rsid w:val="0062225D"/>
    <w:rsid w:val="00623165"/>
    <w:rsid w:val="00623FC2"/>
    <w:rsid w:val="00624206"/>
    <w:rsid w:val="00625A97"/>
    <w:rsid w:val="006260F2"/>
    <w:rsid w:val="00626500"/>
    <w:rsid w:val="00626BDA"/>
    <w:rsid w:val="00630543"/>
    <w:rsid w:val="00631337"/>
    <w:rsid w:val="00635E9B"/>
    <w:rsid w:val="00636547"/>
    <w:rsid w:val="006369B1"/>
    <w:rsid w:val="00640A7C"/>
    <w:rsid w:val="006457FF"/>
    <w:rsid w:val="006458D3"/>
    <w:rsid w:val="00646B15"/>
    <w:rsid w:val="00647422"/>
    <w:rsid w:val="00650240"/>
    <w:rsid w:val="006505B2"/>
    <w:rsid w:val="00650C31"/>
    <w:rsid w:val="00650D0D"/>
    <w:rsid w:val="006531C5"/>
    <w:rsid w:val="0065342C"/>
    <w:rsid w:val="006534B3"/>
    <w:rsid w:val="00654591"/>
    <w:rsid w:val="006548A3"/>
    <w:rsid w:val="00654A5D"/>
    <w:rsid w:val="006551E2"/>
    <w:rsid w:val="006555DF"/>
    <w:rsid w:val="00655954"/>
    <w:rsid w:val="00656174"/>
    <w:rsid w:val="0065644E"/>
    <w:rsid w:val="0066550F"/>
    <w:rsid w:val="00665566"/>
    <w:rsid w:val="00666E2F"/>
    <w:rsid w:val="00667135"/>
    <w:rsid w:val="00667F7A"/>
    <w:rsid w:val="00670D7D"/>
    <w:rsid w:val="00671069"/>
    <w:rsid w:val="00671E54"/>
    <w:rsid w:val="006720C8"/>
    <w:rsid w:val="0067326B"/>
    <w:rsid w:val="00676227"/>
    <w:rsid w:val="00676EDA"/>
    <w:rsid w:val="006777A9"/>
    <w:rsid w:val="00677EE7"/>
    <w:rsid w:val="00682126"/>
    <w:rsid w:val="0068339A"/>
    <w:rsid w:val="00683C2E"/>
    <w:rsid w:val="00683F66"/>
    <w:rsid w:val="00684D14"/>
    <w:rsid w:val="006859E7"/>
    <w:rsid w:val="00686036"/>
    <w:rsid w:val="00686239"/>
    <w:rsid w:val="00686F7E"/>
    <w:rsid w:val="00691DDD"/>
    <w:rsid w:val="0069214D"/>
    <w:rsid w:val="00694668"/>
    <w:rsid w:val="00697A46"/>
    <w:rsid w:val="006A2AB7"/>
    <w:rsid w:val="006A48CB"/>
    <w:rsid w:val="006A5E1B"/>
    <w:rsid w:val="006A7022"/>
    <w:rsid w:val="006B0016"/>
    <w:rsid w:val="006B102C"/>
    <w:rsid w:val="006B2E1E"/>
    <w:rsid w:val="006B5377"/>
    <w:rsid w:val="006B571D"/>
    <w:rsid w:val="006B6C73"/>
    <w:rsid w:val="006B6F46"/>
    <w:rsid w:val="006C1DD6"/>
    <w:rsid w:val="006C2A20"/>
    <w:rsid w:val="006C345C"/>
    <w:rsid w:val="006C555D"/>
    <w:rsid w:val="006C5ECC"/>
    <w:rsid w:val="006D0CD5"/>
    <w:rsid w:val="006D145B"/>
    <w:rsid w:val="006D1CFC"/>
    <w:rsid w:val="006D3A4A"/>
    <w:rsid w:val="006D79F6"/>
    <w:rsid w:val="006E094D"/>
    <w:rsid w:val="006E1524"/>
    <w:rsid w:val="006E1E8A"/>
    <w:rsid w:val="006E31E4"/>
    <w:rsid w:val="006E59E0"/>
    <w:rsid w:val="006E5F66"/>
    <w:rsid w:val="006F01DC"/>
    <w:rsid w:val="006F0939"/>
    <w:rsid w:val="006F10D8"/>
    <w:rsid w:val="006F3A49"/>
    <w:rsid w:val="006F7153"/>
    <w:rsid w:val="006F7AB8"/>
    <w:rsid w:val="007038CD"/>
    <w:rsid w:val="0070649D"/>
    <w:rsid w:val="00707F3D"/>
    <w:rsid w:val="007100B7"/>
    <w:rsid w:val="0071029E"/>
    <w:rsid w:val="00711661"/>
    <w:rsid w:val="007117A1"/>
    <w:rsid w:val="0071221C"/>
    <w:rsid w:val="00715826"/>
    <w:rsid w:val="007158BC"/>
    <w:rsid w:val="00717F13"/>
    <w:rsid w:val="00720773"/>
    <w:rsid w:val="007257D5"/>
    <w:rsid w:val="00726D61"/>
    <w:rsid w:val="00727A82"/>
    <w:rsid w:val="00727BBF"/>
    <w:rsid w:val="00727D2D"/>
    <w:rsid w:val="007311AC"/>
    <w:rsid w:val="007313EF"/>
    <w:rsid w:val="007333CE"/>
    <w:rsid w:val="00733CD2"/>
    <w:rsid w:val="00734D46"/>
    <w:rsid w:val="00736D71"/>
    <w:rsid w:val="00736F6B"/>
    <w:rsid w:val="00737952"/>
    <w:rsid w:val="00741EC8"/>
    <w:rsid w:val="00742482"/>
    <w:rsid w:val="0074275B"/>
    <w:rsid w:val="00744855"/>
    <w:rsid w:val="007456CB"/>
    <w:rsid w:val="007462FE"/>
    <w:rsid w:val="00750594"/>
    <w:rsid w:val="00750C92"/>
    <w:rsid w:val="00751F54"/>
    <w:rsid w:val="00755752"/>
    <w:rsid w:val="00756669"/>
    <w:rsid w:val="00760495"/>
    <w:rsid w:val="00761880"/>
    <w:rsid w:val="007633C8"/>
    <w:rsid w:val="00766019"/>
    <w:rsid w:val="00766E34"/>
    <w:rsid w:val="00767489"/>
    <w:rsid w:val="00771BDC"/>
    <w:rsid w:val="007739AD"/>
    <w:rsid w:val="007758DC"/>
    <w:rsid w:val="00776B73"/>
    <w:rsid w:val="00776CEF"/>
    <w:rsid w:val="007814A0"/>
    <w:rsid w:val="00782470"/>
    <w:rsid w:val="007910C5"/>
    <w:rsid w:val="00792394"/>
    <w:rsid w:val="007929C5"/>
    <w:rsid w:val="00794E9B"/>
    <w:rsid w:val="0079540D"/>
    <w:rsid w:val="007962D6"/>
    <w:rsid w:val="0079666B"/>
    <w:rsid w:val="00797C9C"/>
    <w:rsid w:val="007A04F5"/>
    <w:rsid w:val="007A115D"/>
    <w:rsid w:val="007A22A5"/>
    <w:rsid w:val="007A35F5"/>
    <w:rsid w:val="007A3BF7"/>
    <w:rsid w:val="007A4105"/>
    <w:rsid w:val="007A4A29"/>
    <w:rsid w:val="007A54AC"/>
    <w:rsid w:val="007A7826"/>
    <w:rsid w:val="007A7D55"/>
    <w:rsid w:val="007B0876"/>
    <w:rsid w:val="007B1153"/>
    <w:rsid w:val="007B42A9"/>
    <w:rsid w:val="007B5BE9"/>
    <w:rsid w:val="007B5E75"/>
    <w:rsid w:val="007C1234"/>
    <w:rsid w:val="007C2F99"/>
    <w:rsid w:val="007C57C2"/>
    <w:rsid w:val="007C6285"/>
    <w:rsid w:val="007C783D"/>
    <w:rsid w:val="007D2F95"/>
    <w:rsid w:val="007D3DB9"/>
    <w:rsid w:val="007D44D2"/>
    <w:rsid w:val="007D5634"/>
    <w:rsid w:val="007D57F9"/>
    <w:rsid w:val="007D60F6"/>
    <w:rsid w:val="007D6FC1"/>
    <w:rsid w:val="007E0F3E"/>
    <w:rsid w:val="007E1119"/>
    <w:rsid w:val="007E125C"/>
    <w:rsid w:val="007E19EF"/>
    <w:rsid w:val="007E298F"/>
    <w:rsid w:val="007E45FC"/>
    <w:rsid w:val="007E5DE8"/>
    <w:rsid w:val="007F2FAD"/>
    <w:rsid w:val="007F4020"/>
    <w:rsid w:val="008004FC"/>
    <w:rsid w:val="00801BBA"/>
    <w:rsid w:val="00801EF9"/>
    <w:rsid w:val="008026BD"/>
    <w:rsid w:val="00802F5F"/>
    <w:rsid w:val="00803A40"/>
    <w:rsid w:val="00803A94"/>
    <w:rsid w:val="008045DE"/>
    <w:rsid w:val="00804CF3"/>
    <w:rsid w:val="00805F8B"/>
    <w:rsid w:val="008060B9"/>
    <w:rsid w:val="0080618A"/>
    <w:rsid w:val="00806434"/>
    <w:rsid w:val="00806B0A"/>
    <w:rsid w:val="008079EF"/>
    <w:rsid w:val="00810833"/>
    <w:rsid w:val="00810910"/>
    <w:rsid w:val="00810FC3"/>
    <w:rsid w:val="00812798"/>
    <w:rsid w:val="008129BA"/>
    <w:rsid w:val="00814985"/>
    <w:rsid w:val="0081536B"/>
    <w:rsid w:val="008158C8"/>
    <w:rsid w:val="008173F2"/>
    <w:rsid w:val="008176C9"/>
    <w:rsid w:val="008206C7"/>
    <w:rsid w:val="00820C40"/>
    <w:rsid w:val="0082129D"/>
    <w:rsid w:val="0082280D"/>
    <w:rsid w:val="00823036"/>
    <w:rsid w:val="008231C2"/>
    <w:rsid w:val="00823E49"/>
    <w:rsid w:val="00827434"/>
    <w:rsid w:val="0083020C"/>
    <w:rsid w:val="00830268"/>
    <w:rsid w:val="00831687"/>
    <w:rsid w:val="0083383F"/>
    <w:rsid w:val="0083483A"/>
    <w:rsid w:val="00834FC3"/>
    <w:rsid w:val="00835874"/>
    <w:rsid w:val="00835962"/>
    <w:rsid w:val="008368CA"/>
    <w:rsid w:val="00837398"/>
    <w:rsid w:val="00837DB2"/>
    <w:rsid w:val="00842734"/>
    <w:rsid w:val="00843231"/>
    <w:rsid w:val="00844C06"/>
    <w:rsid w:val="008462C0"/>
    <w:rsid w:val="008462D6"/>
    <w:rsid w:val="0084719B"/>
    <w:rsid w:val="00847E0F"/>
    <w:rsid w:val="0085416D"/>
    <w:rsid w:val="00856242"/>
    <w:rsid w:val="00856ECA"/>
    <w:rsid w:val="00857C51"/>
    <w:rsid w:val="00861369"/>
    <w:rsid w:val="00861C06"/>
    <w:rsid w:val="00862BD7"/>
    <w:rsid w:val="00862F10"/>
    <w:rsid w:val="00863319"/>
    <w:rsid w:val="00863BA1"/>
    <w:rsid w:val="008640D9"/>
    <w:rsid w:val="00866854"/>
    <w:rsid w:val="00866AC4"/>
    <w:rsid w:val="00866E38"/>
    <w:rsid w:val="008670EE"/>
    <w:rsid w:val="00870361"/>
    <w:rsid w:val="00871502"/>
    <w:rsid w:val="00872D9F"/>
    <w:rsid w:val="00874B95"/>
    <w:rsid w:val="00874CA8"/>
    <w:rsid w:val="008756CA"/>
    <w:rsid w:val="00877155"/>
    <w:rsid w:val="0088163D"/>
    <w:rsid w:val="0088321B"/>
    <w:rsid w:val="008836A8"/>
    <w:rsid w:val="0088394F"/>
    <w:rsid w:val="00883E8C"/>
    <w:rsid w:val="008913F8"/>
    <w:rsid w:val="00891CAE"/>
    <w:rsid w:val="0089229D"/>
    <w:rsid w:val="008932AF"/>
    <w:rsid w:val="0089447F"/>
    <w:rsid w:val="00894879"/>
    <w:rsid w:val="00894DB6"/>
    <w:rsid w:val="00895214"/>
    <w:rsid w:val="00895CB5"/>
    <w:rsid w:val="00897917"/>
    <w:rsid w:val="008A0079"/>
    <w:rsid w:val="008A036E"/>
    <w:rsid w:val="008A3464"/>
    <w:rsid w:val="008A3B28"/>
    <w:rsid w:val="008A3C9E"/>
    <w:rsid w:val="008A533E"/>
    <w:rsid w:val="008A5436"/>
    <w:rsid w:val="008A5556"/>
    <w:rsid w:val="008A5E5B"/>
    <w:rsid w:val="008A658F"/>
    <w:rsid w:val="008A754C"/>
    <w:rsid w:val="008B031A"/>
    <w:rsid w:val="008B2DCD"/>
    <w:rsid w:val="008B3762"/>
    <w:rsid w:val="008B4551"/>
    <w:rsid w:val="008B5FAA"/>
    <w:rsid w:val="008B6E3D"/>
    <w:rsid w:val="008B7485"/>
    <w:rsid w:val="008B7C76"/>
    <w:rsid w:val="008C0B95"/>
    <w:rsid w:val="008C2252"/>
    <w:rsid w:val="008C2CE6"/>
    <w:rsid w:val="008C3A36"/>
    <w:rsid w:val="008C3F4B"/>
    <w:rsid w:val="008C4AE0"/>
    <w:rsid w:val="008C59C8"/>
    <w:rsid w:val="008C7657"/>
    <w:rsid w:val="008D177F"/>
    <w:rsid w:val="008D2A83"/>
    <w:rsid w:val="008D41E6"/>
    <w:rsid w:val="008D4978"/>
    <w:rsid w:val="008D6EB1"/>
    <w:rsid w:val="008D77FC"/>
    <w:rsid w:val="008D7BEE"/>
    <w:rsid w:val="008E0ACF"/>
    <w:rsid w:val="008E2715"/>
    <w:rsid w:val="008E5A55"/>
    <w:rsid w:val="008E5FBD"/>
    <w:rsid w:val="008E6251"/>
    <w:rsid w:val="008E7A40"/>
    <w:rsid w:val="008F0151"/>
    <w:rsid w:val="008F3B51"/>
    <w:rsid w:val="008F548C"/>
    <w:rsid w:val="00901400"/>
    <w:rsid w:val="00901B41"/>
    <w:rsid w:val="00902E00"/>
    <w:rsid w:val="009032BD"/>
    <w:rsid w:val="00903D84"/>
    <w:rsid w:val="00904B6E"/>
    <w:rsid w:val="00905679"/>
    <w:rsid w:val="00911501"/>
    <w:rsid w:val="00911889"/>
    <w:rsid w:val="00912A06"/>
    <w:rsid w:val="00912FCB"/>
    <w:rsid w:val="00913A36"/>
    <w:rsid w:val="00914AB4"/>
    <w:rsid w:val="009158AF"/>
    <w:rsid w:val="00916DBA"/>
    <w:rsid w:val="00917E77"/>
    <w:rsid w:val="00920023"/>
    <w:rsid w:val="00920A87"/>
    <w:rsid w:val="00921AF8"/>
    <w:rsid w:val="00922911"/>
    <w:rsid w:val="00923738"/>
    <w:rsid w:val="009243C8"/>
    <w:rsid w:val="00925B9C"/>
    <w:rsid w:val="00927625"/>
    <w:rsid w:val="00927EED"/>
    <w:rsid w:val="009333A1"/>
    <w:rsid w:val="00940012"/>
    <w:rsid w:val="00940A2A"/>
    <w:rsid w:val="00940CEA"/>
    <w:rsid w:val="00940F2A"/>
    <w:rsid w:val="009441E2"/>
    <w:rsid w:val="00944834"/>
    <w:rsid w:val="00944A37"/>
    <w:rsid w:val="009512D5"/>
    <w:rsid w:val="0095208A"/>
    <w:rsid w:val="00955938"/>
    <w:rsid w:val="00955AA8"/>
    <w:rsid w:val="0095611E"/>
    <w:rsid w:val="00960269"/>
    <w:rsid w:val="00960CE8"/>
    <w:rsid w:val="009628B6"/>
    <w:rsid w:val="00962ACF"/>
    <w:rsid w:val="009637D0"/>
    <w:rsid w:val="009641F4"/>
    <w:rsid w:val="009664F8"/>
    <w:rsid w:val="009724C1"/>
    <w:rsid w:val="00973FEC"/>
    <w:rsid w:val="009766F4"/>
    <w:rsid w:val="009818A8"/>
    <w:rsid w:val="00981DE6"/>
    <w:rsid w:val="00983702"/>
    <w:rsid w:val="00983FA7"/>
    <w:rsid w:val="0098654F"/>
    <w:rsid w:val="00986C18"/>
    <w:rsid w:val="00990091"/>
    <w:rsid w:val="009901F6"/>
    <w:rsid w:val="00991C71"/>
    <w:rsid w:val="00992AA3"/>
    <w:rsid w:val="00992DBE"/>
    <w:rsid w:val="00995614"/>
    <w:rsid w:val="009962A6"/>
    <w:rsid w:val="0099789D"/>
    <w:rsid w:val="009A0A19"/>
    <w:rsid w:val="009A10AF"/>
    <w:rsid w:val="009A10CE"/>
    <w:rsid w:val="009A189D"/>
    <w:rsid w:val="009A3580"/>
    <w:rsid w:val="009A4176"/>
    <w:rsid w:val="009A4F45"/>
    <w:rsid w:val="009A5877"/>
    <w:rsid w:val="009A6CBD"/>
    <w:rsid w:val="009B35F2"/>
    <w:rsid w:val="009B371B"/>
    <w:rsid w:val="009B5125"/>
    <w:rsid w:val="009B6549"/>
    <w:rsid w:val="009B7771"/>
    <w:rsid w:val="009C0EE7"/>
    <w:rsid w:val="009C10C6"/>
    <w:rsid w:val="009C1BA5"/>
    <w:rsid w:val="009C32A9"/>
    <w:rsid w:val="009C41BA"/>
    <w:rsid w:val="009C467E"/>
    <w:rsid w:val="009C4CDF"/>
    <w:rsid w:val="009C5CDE"/>
    <w:rsid w:val="009D0DA8"/>
    <w:rsid w:val="009D13C0"/>
    <w:rsid w:val="009D16F2"/>
    <w:rsid w:val="009D225E"/>
    <w:rsid w:val="009D2273"/>
    <w:rsid w:val="009D4F6D"/>
    <w:rsid w:val="009D539F"/>
    <w:rsid w:val="009D6321"/>
    <w:rsid w:val="009D68A8"/>
    <w:rsid w:val="009D6A5E"/>
    <w:rsid w:val="009D7C60"/>
    <w:rsid w:val="009E16EA"/>
    <w:rsid w:val="009E1787"/>
    <w:rsid w:val="009E1E7F"/>
    <w:rsid w:val="009E1FF4"/>
    <w:rsid w:val="009E22DA"/>
    <w:rsid w:val="009E2874"/>
    <w:rsid w:val="009E3F59"/>
    <w:rsid w:val="009E43F5"/>
    <w:rsid w:val="009E483D"/>
    <w:rsid w:val="009E6EF1"/>
    <w:rsid w:val="009E73FA"/>
    <w:rsid w:val="009F2212"/>
    <w:rsid w:val="009F301E"/>
    <w:rsid w:val="009F4FDA"/>
    <w:rsid w:val="009F7291"/>
    <w:rsid w:val="009F7EB2"/>
    <w:rsid w:val="00A0185C"/>
    <w:rsid w:val="00A02C8D"/>
    <w:rsid w:val="00A03550"/>
    <w:rsid w:val="00A0482C"/>
    <w:rsid w:val="00A04ADB"/>
    <w:rsid w:val="00A06499"/>
    <w:rsid w:val="00A06797"/>
    <w:rsid w:val="00A07045"/>
    <w:rsid w:val="00A072B2"/>
    <w:rsid w:val="00A1197C"/>
    <w:rsid w:val="00A119A9"/>
    <w:rsid w:val="00A11CA9"/>
    <w:rsid w:val="00A127C6"/>
    <w:rsid w:val="00A13D08"/>
    <w:rsid w:val="00A16152"/>
    <w:rsid w:val="00A17578"/>
    <w:rsid w:val="00A2344D"/>
    <w:rsid w:val="00A244C3"/>
    <w:rsid w:val="00A278EA"/>
    <w:rsid w:val="00A30F09"/>
    <w:rsid w:val="00A314A3"/>
    <w:rsid w:val="00A31FA1"/>
    <w:rsid w:val="00A32C59"/>
    <w:rsid w:val="00A32F21"/>
    <w:rsid w:val="00A36DBD"/>
    <w:rsid w:val="00A400FA"/>
    <w:rsid w:val="00A40553"/>
    <w:rsid w:val="00A40D78"/>
    <w:rsid w:val="00A426FB"/>
    <w:rsid w:val="00A4676B"/>
    <w:rsid w:val="00A46F0D"/>
    <w:rsid w:val="00A50206"/>
    <w:rsid w:val="00A50930"/>
    <w:rsid w:val="00A50D89"/>
    <w:rsid w:val="00A50F4D"/>
    <w:rsid w:val="00A51535"/>
    <w:rsid w:val="00A540C2"/>
    <w:rsid w:val="00A545CC"/>
    <w:rsid w:val="00A55DDA"/>
    <w:rsid w:val="00A564B6"/>
    <w:rsid w:val="00A57F50"/>
    <w:rsid w:val="00A60150"/>
    <w:rsid w:val="00A620D6"/>
    <w:rsid w:val="00A638D2"/>
    <w:rsid w:val="00A664C7"/>
    <w:rsid w:val="00A668A1"/>
    <w:rsid w:val="00A70DA2"/>
    <w:rsid w:val="00A71D91"/>
    <w:rsid w:val="00A71E92"/>
    <w:rsid w:val="00A73134"/>
    <w:rsid w:val="00A7539E"/>
    <w:rsid w:val="00A769F1"/>
    <w:rsid w:val="00A77076"/>
    <w:rsid w:val="00A8142F"/>
    <w:rsid w:val="00A829EF"/>
    <w:rsid w:val="00A8463B"/>
    <w:rsid w:val="00A84F92"/>
    <w:rsid w:val="00A85953"/>
    <w:rsid w:val="00A8749C"/>
    <w:rsid w:val="00A92A1F"/>
    <w:rsid w:val="00A93D9B"/>
    <w:rsid w:val="00A93DEF"/>
    <w:rsid w:val="00A97892"/>
    <w:rsid w:val="00AA0C25"/>
    <w:rsid w:val="00AA1C7E"/>
    <w:rsid w:val="00AA2561"/>
    <w:rsid w:val="00AA30C5"/>
    <w:rsid w:val="00AA4934"/>
    <w:rsid w:val="00AA572D"/>
    <w:rsid w:val="00AA5B1D"/>
    <w:rsid w:val="00AA60E6"/>
    <w:rsid w:val="00AA689C"/>
    <w:rsid w:val="00AA78B4"/>
    <w:rsid w:val="00AA7C4B"/>
    <w:rsid w:val="00AB0032"/>
    <w:rsid w:val="00AB10CE"/>
    <w:rsid w:val="00AB1104"/>
    <w:rsid w:val="00AB3CD6"/>
    <w:rsid w:val="00AB5CED"/>
    <w:rsid w:val="00AB7D86"/>
    <w:rsid w:val="00AC02CF"/>
    <w:rsid w:val="00AC0A2A"/>
    <w:rsid w:val="00AC0A5B"/>
    <w:rsid w:val="00AC1853"/>
    <w:rsid w:val="00AC2225"/>
    <w:rsid w:val="00AC2336"/>
    <w:rsid w:val="00AC2709"/>
    <w:rsid w:val="00AD06CC"/>
    <w:rsid w:val="00AD08C2"/>
    <w:rsid w:val="00AD15FA"/>
    <w:rsid w:val="00AD1BAD"/>
    <w:rsid w:val="00AD2CF4"/>
    <w:rsid w:val="00AD768E"/>
    <w:rsid w:val="00AE02C4"/>
    <w:rsid w:val="00AE25EA"/>
    <w:rsid w:val="00AE26F4"/>
    <w:rsid w:val="00AE2A1B"/>
    <w:rsid w:val="00AE5786"/>
    <w:rsid w:val="00AE6D62"/>
    <w:rsid w:val="00AE72DF"/>
    <w:rsid w:val="00AF01A6"/>
    <w:rsid w:val="00AF1E49"/>
    <w:rsid w:val="00AF3DCC"/>
    <w:rsid w:val="00AF4412"/>
    <w:rsid w:val="00AF4E56"/>
    <w:rsid w:val="00AF4F10"/>
    <w:rsid w:val="00AF4FC6"/>
    <w:rsid w:val="00AF5AFB"/>
    <w:rsid w:val="00AF5B32"/>
    <w:rsid w:val="00AF7841"/>
    <w:rsid w:val="00B002DC"/>
    <w:rsid w:val="00B007C5"/>
    <w:rsid w:val="00B01380"/>
    <w:rsid w:val="00B013DA"/>
    <w:rsid w:val="00B03DFD"/>
    <w:rsid w:val="00B042AF"/>
    <w:rsid w:val="00B04BAA"/>
    <w:rsid w:val="00B04C3E"/>
    <w:rsid w:val="00B06A0F"/>
    <w:rsid w:val="00B12808"/>
    <w:rsid w:val="00B14026"/>
    <w:rsid w:val="00B157B8"/>
    <w:rsid w:val="00B15B1F"/>
    <w:rsid w:val="00B2237C"/>
    <w:rsid w:val="00B22B92"/>
    <w:rsid w:val="00B22E98"/>
    <w:rsid w:val="00B24B58"/>
    <w:rsid w:val="00B250C5"/>
    <w:rsid w:val="00B2657B"/>
    <w:rsid w:val="00B273EC"/>
    <w:rsid w:val="00B2789B"/>
    <w:rsid w:val="00B27D8B"/>
    <w:rsid w:val="00B27EE2"/>
    <w:rsid w:val="00B30EFE"/>
    <w:rsid w:val="00B31624"/>
    <w:rsid w:val="00B328A0"/>
    <w:rsid w:val="00B32AD5"/>
    <w:rsid w:val="00B3652E"/>
    <w:rsid w:val="00B37755"/>
    <w:rsid w:val="00B4030B"/>
    <w:rsid w:val="00B40338"/>
    <w:rsid w:val="00B415A8"/>
    <w:rsid w:val="00B41B96"/>
    <w:rsid w:val="00B41E21"/>
    <w:rsid w:val="00B44D95"/>
    <w:rsid w:val="00B46C66"/>
    <w:rsid w:val="00B46EB0"/>
    <w:rsid w:val="00B46FA4"/>
    <w:rsid w:val="00B5126E"/>
    <w:rsid w:val="00B51CB6"/>
    <w:rsid w:val="00B52005"/>
    <w:rsid w:val="00B52C1C"/>
    <w:rsid w:val="00B539F8"/>
    <w:rsid w:val="00B56127"/>
    <w:rsid w:val="00B5731C"/>
    <w:rsid w:val="00B57D46"/>
    <w:rsid w:val="00B60D6D"/>
    <w:rsid w:val="00B61D13"/>
    <w:rsid w:val="00B61E65"/>
    <w:rsid w:val="00B6258D"/>
    <w:rsid w:val="00B62BF2"/>
    <w:rsid w:val="00B62D0F"/>
    <w:rsid w:val="00B6497B"/>
    <w:rsid w:val="00B65975"/>
    <w:rsid w:val="00B73BAE"/>
    <w:rsid w:val="00B75AA0"/>
    <w:rsid w:val="00B77EEB"/>
    <w:rsid w:val="00B814F2"/>
    <w:rsid w:val="00B82D3E"/>
    <w:rsid w:val="00B83FB2"/>
    <w:rsid w:val="00B84843"/>
    <w:rsid w:val="00B848CA"/>
    <w:rsid w:val="00B85029"/>
    <w:rsid w:val="00B85FED"/>
    <w:rsid w:val="00B862A1"/>
    <w:rsid w:val="00B909B4"/>
    <w:rsid w:val="00B916E3"/>
    <w:rsid w:val="00B9200F"/>
    <w:rsid w:val="00B92C85"/>
    <w:rsid w:val="00B94484"/>
    <w:rsid w:val="00B95BC1"/>
    <w:rsid w:val="00B96C70"/>
    <w:rsid w:val="00BA042D"/>
    <w:rsid w:val="00BA4803"/>
    <w:rsid w:val="00BA6652"/>
    <w:rsid w:val="00BA6E7C"/>
    <w:rsid w:val="00BA7765"/>
    <w:rsid w:val="00BB050A"/>
    <w:rsid w:val="00BB2046"/>
    <w:rsid w:val="00BB4A1B"/>
    <w:rsid w:val="00BB4B16"/>
    <w:rsid w:val="00BB6184"/>
    <w:rsid w:val="00BB6FEC"/>
    <w:rsid w:val="00BB70D3"/>
    <w:rsid w:val="00BB7108"/>
    <w:rsid w:val="00BC4D96"/>
    <w:rsid w:val="00BC50B2"/>
    <w:rsid w:val="00BD10C0"/>
    <w:rsid w:val="00BD1A02"/>
    <w:rsid w:val="00BD27CB"/>
    <w:rsid w:val="00BD422A"/>
    <w:rsid w:val="00BD5530"/>
    <w:rsid w:val="00BD681D"/>
    <w:rsid w:val="00BD73B0"/>
    <w:rsid w:val="00BE0AB6"/>
    <w:rsid w:val="00BE0D0A"/>
    <w:rsid w:val="00BE10F2"/>
    <w:rsid w:val="00BE1E8E"/>
    <w:rsid w:val="00BE2603"/>
    <w:rsid w:val="00BE436B"/>
    <w:rsid w:val="00BE4AD4"/>
    <w:rsid w:val="00BE5FB5"/>
    <w:rsid w:val="00BE61B1"/>
    <w:rsid w:val="00BE7098"/>
    <w:rsid w:val="00BE70BA"/>
    <w:rsid w:val="00BF207F"/>
    <w:rsid w:val="00BF224A"/>
    <w:rsid w:val="00BF3F2C"/>
    <w:rsid w:val="00BF476A"/>
    <w:rsid w:val="00BF4EFD"/>
    <w:rsid w:val="00BF5A14"/>
    <w:rsid w:val="00C02B51"/>
    <w:rsid w:val="00C03442"/>
    <w:rsid w:val="00C044B8"/>
    <w:rsid w:val="00C0470D"/>
    <w:rsid w:val="00C06BBA"/>
    <w:rsid w:val="00C06BC7"/>
    <w:rsid w:val="00C076A2"/>
    <w:rsid w:val="00C07DC0"/>
    <w:rsid w:val="00C07F0E"/>
    <w:rsid w:val="00C1234E"/>
    <w:rsid w:val="00C1243A"/>
    <w:rsid w:val="00C1475D"/>
    <w:rsid w:val="00C15329"/>
    <w:rsid w:val="00C175F2"/>
    <w:rsid w:val="00C21B37"/>
    <w:rsid w:val="00C23544"/>
    <w:rsid w:val="00C25109"/>
    <w:rsid w:val="00C266FB"/>
    <w:rsid w:val="00C3110D"/>
    <w:rsid w:val="00C3142C"/>
    <w:rsid w:val="00C3254B"/>
    <w:rsid w:val="00C32D5A"/>
    <w:rsid w:val="00C3595B"/>
    <w:rsid w:val="00C35ADF"/>
    <w:rsid w:val="00C36568"/>
    <w:rsid w:val="00C41420"/>
    <w:rsid w:val="00C42CBE"/>
    <w:rsid w:val="00C446A9"/>
    <w:rsid w:val="00C44F9E"/>
    <w:rsid w:val="00C47323"/>
    <w:rsid w:val="00C479BD"/>
    <w:rsid w:val="00C5071D"/>
    <w:rsid w:val="00C5308A"/>
    <w:rsid w:val="00C55E35"/>
    <w:rsid w:val="00C56731"/>
    <w:rsid w:val="00C56C8F"/>
    <w:rsid w:val="00C610B7"/>
    <w:rsid w:val="00C619D4"/>
    <w:rsid w:val="00C6294E"/>
    <w:rsid w:val="00C62D31"/>
    <w:rsid w:val="00C630AF"/>
    <w:rsid w:val="00C6433A"/>
    <w:rsid w:val="00C64689"/>
    <w:rsid w:val="00C64E4C"/>
    <w:rsid w:val="00C652AE"/>
    <w:rsid w:val="00C70123"/>
    <w:rsid w:val="00C70BB1"/>
    <w:rsid w:val="00C70EBD"/>
    <w:rsid w:val="00C723F7"/>
    <w:rsid w:val="00C72509"/>
    <w:rsid w:val="00C726EA"/>
    <w:rsid w:val="00C73350"/>
    <w:rsid w:val="00C73CB6"/>
    <w:rsid w:val="00C73FCC"/>
    <w:rsid w:val="00C75D68"/>
    <w:rsid w:val="00C76333"/>
    <w:rsid w:val="00C77C18"/>
    <w:rsid w:val="00C8082D"/>
    <w:rsid w:val="00C82783"/>
    <w:rsid w:val="00C83681"/>
    <w:rsid w:val="00C8370A"/>
    <w:rsid w:val="00C85121"/>
    <w:rsid w:val="00C85463"/>
    <w:rsid w:val="00C92D5A"/>
    <w:rsid w:val="00C92D5D"/>
    <w:rsid w:val="00C94A35"/>
    <w:rsid w:val="00C94CB5"/>
    <w:rsid w:val="00C95BD6"/>
    <w:rsid w:val="00C95EF4"/>
    <w:rsid w:val="00C97203"/>
    <w:rsid w:val="00C97332"/>
    <w:rsid w:val="00CA13BC"/>
    <w:rsid w:val="00CA3DF4"/>
    <w:rsid w:val="00CA5EAD"/>
    <w:rsid w:val="00CA6298"/>
    <w:rsid w:val="00CB08EE"/>
    <w:rsid w:val="00CB203D"/>
    <w:rsid w:val="00CB2319"/>
    <w:rsid w:val="00CB3F80"/>
    <w:rsid w:val="00CB42EE"/>
    <w:rsid w:val="00CB51A6"/>
    <w:rsid w:val="00CB56E8"/>
    <w:rsid w:val="00CB65DC"/>
    <w:rsid w:val="00CB6F10"/>
    <w:rsid w:val="00CC1508"/>
    <w:rsid w:val="00CC2E28"/>
    <w:rsid w:val="00CC3CFA"/>
    <w:rsid w:val="00CC62CF"/>
    <w:rsid w:val="00CC638A"/>
    <w:rsid w:val="00CD0FE3"/>
    <w:rsid w:val="00CD1DD2"/>
    <w:rsid w:val="00CD1E60"/>
    <w:rsid w:val="00CD2664"/>
    <w:rsid w:val="00CD3DD7"/>
    <w:rsid w:val="00CD41B7"/>
    <w:rsid w:val="00CD56C0"/>
    <w:rsid w:val="00CD5DC3"/>
    <w:rsid w:val="00CE0820"/>
    <w:rsid w:val="00CE59E5"/>
    <w:rsid w:val="00CE694A"/>
    <w:rsid w:val="00CF261D"/>
    <w:rsid w:val="00CF5544"/>
    <w:rsid w:val="00CF57F0"/>
    <w:rsid w:val="00CF58B5"/>
    <w:rsid w:val="00CF6871"/>
    <w:rsid w:val="00CF76CD"/>
    <w:rsid w:val="00D0353E"/>
    <w:rsid w:val="00D037D8"/>
    <w:rsid w:val="00D0450E"/>
    <w:rsid w:val="00D04741"/>
    <w:rsid w:val="00D0560F"/>
    <w:rsid w:val="00D07C2E"/>
    <w:rsid w:val="00D102AF"/>
    <w:rsid w:val="00D13FAE"/>
    <w:rsid w:val="00D14960"/>
    <w:rsid w:val="00D1570C"/>
    <w:rsid w:val="00D16FAF"/>
    <w:rsid w:val="00D17614"/>
    <w:rsid w:val="00D20CFB"/>
    <w:rsid w:val="00D215F3"/>
    <w:rsid w:val="00D217DC"/>
    <w:rsid w:val="00D21CD8"/>
    <w:rsid w:val="00D23996"/>
    <w:rsid w:val="00D24CBE"/>
    <w:rsid w:val="00D2653F"/>
    <w:rsid w:val="00D26C82"/>
    <w:rsid w:val="00D26D35"/>
    <w:rsid w:val="00D30905"/>
    <w:rsid w:val="00D30FA2"/>
    <w:rsid w:val="00D33E58"/>
    <w:rsid w:val="00D3549F"/>
    <w:rsid w:val="00D3585D"/>
    <w:rsid w:val="00D37662"/>
    <w:rsid w:val="00D37BA7"/>
    <w:rsid w:val="00D42865"/>
    <w:rsid w:val="00D42F4B"/>
    <w:rsid w:val="00D459EC"/>
    <w:rsid w:val="00D461A1"/>
    <w:rsid w:val="00D4687D"/>
    <w:rsid w:val="00D4779A"/>
    <w:rsid w:val="00D50403"/>
    <w:rsid w:val="00D51580"/>
    <w:rsid w:val="00D53185"/>
    <w:rsid w:val="00D533BC"/>
    <w:rsid w:val="00D53BF8"/>
    <w:rsid w:val="00D54667"/>
    <w:rsid w:val="00D56BAA"/>
    <w:rsid w:val="00D57B95"/>
    <w:rsid w:val="00D6003E"/>
    <w:rsid w:val="00D604EE"/>
    <w:rsid w:val="00D6191A"/>
    <w:rsid w:val="00D62A4F"/>
    <w:rsid w:val="00D63C41"/>
    <w:rsid w:val="00D644B7"/>
    <w:rsid w:val="00D64E79"/>
    <w:rsid w:val="00D67A98"/>
    <w:rsid w:val="00D67E4E"/>
    <w:rsid w:val="00D765E8"/>
    <w:rsid w:val="00D77033"/>
    <w:rsid w:val="00D7783D"/>
    <w:rsid w:val="00D8133D"/>
    <w:rsid w:val="00D81526"/>
    <w:rsid w:val="00D85388"/>
    <w:rsid w:val="00D87037"/>
    <w:rsid w:val="00D878DB"/>
    <w:rsid w:val="00D87F5F"/>
    <w:rsid w:val="00D90F00"/>
    <w:rsid w:val="00D94888"/>
    <w:rsid w:val="00D953B1"/>
    <w:rsid w:val="00D958B5"/>
    <w:rsid w:val="00D97136"/>
    <w:rsid w:val="00DA08DE"/>
    <w:rsid w:val="00DA3A98"/>
    <w:rsid w:val="00DA3C75"/>
    <w:rsid w:val="00DA7209"/>
    <w:rsid w:val="00DB05BD"/>
    <w:rsid w:val="00DB0818"/>
    <w:rsid w:val="00DB0AC0"/>
    <w:rsid w:val="00DB0B36"/>
    <w:rsid w:val="00DB0D37"/>
    <w:rsid w:val="00DB2427"/>
    <w:rsid w:val="00DB5002"/>
    <w:rsid w:val="00DB5875"/>
    <w:rsid w:val="00DB6D98"/>
    <w:rsid w:val="00DB786D"/>
    <w:rsid w:val="00DB7B5E"/>
    <w:rsid w:val="00DC0A04"/>
    <w:rsid w:val="00DC0FD7"/>
    <w:rsid w:val="00DC1663"/>
    <w:rsid w:val="00DC1919"/>
    <w:rsid w:val="00DC223D"/>
    <w:rsid w:val="00DC322A"/>
    <w:rsid w:val="00DC43BD"/>
    <w:rsid w:val="00DC4874"/>
    <w:rsid w:val="00DC64B3"/>
    <w:rsid w:val="00DD0C7C"/>
    <w:rsid w:val="00DD1379"/>
    <w:rsid w:val="00DD2202"/>
    <w:rsid w:val="00DD5952"/>
    <w:rsid w:val="00DD6194"/>
    <w:rsid w:val="00DD7E5F"/>
    <w:rsid w:val="00DE047D"/>
    <w:rsid w:val="00DE35BD"/>
    <w:rsid w:val="00DE3A23"/>
    <w:rsid w:val="00DE473D"/>
    <w:rsid w:val="00DE76E9"/>
    <w:rsid w:val="00DE7B85"/>
    <w:rsid w:val="00DF16E2"/>
    <w:rsid w:val="00DF1969"/>
    <w:rsid w:val="00DF1AAD"/>
    <w:rsid w:val="00DF1E62"/>
    <w:rsid w:val="00DF32FF"/>
    <w:rsid w:val="00DF7E86"/>
    <w:rsid w:val="00E01063"/>
    <w:rsid w:val="00E01716"/>
    <w:rsid w:val="00E038EE"/>
    <w:rsid w:val="00E03C66"/>
    <w:rsid w:val="00E03EA9"/>
    <w:rsid w:val="00E04F30"/>
    <w:rsid w:val="00E06003"/>
    <w:rsid w:val="00E06F01"/>
    <w:rsid w:val="00E1271C"/>
    <w:rsid w:val="00E13113"/>
    <w:rsid w:val="00E13937"/>
    <w:rsid w:val="00E144EE"/>
    <w:rsid w:val="00E14D22"/>
    <w:rsid w:val="00E16EC6"/>
    <w:rsid w:val="00E1716D"/>
    <w:rsid w:val="00E208E8"/>
    <w:rsid w:val="00E21197"/>
    <w:rsid w:val="00E216C1"/>
    <w:rsid w:val="00E22FDC"/>
    <w:rsid w:val="00E2607E"/>
    <w:rsid w:val="00E32041"/>
    <w:rsid w:val="00E32062"/>
    <w:rsid w:val="00E322DC"/>
    <w:rsid w:val="00E33C81"/>
    <w:rsid w:val="00E34EDA"/>
    <w:rsid w:val="00E34FCA"/>
    <w:rsid w:val="00E35741"/>
    <w:rsid w:val="00E35C35"/>
    <w:rsid w:val="00E35CB9"/>
    <w:rsid w:val="00E37A69"/>
    <w:rsid w:val="00E41775"/>
    <w:rsid w:val="00E432A2"/>
    <w:rsid w:val="00E43744"/>
    <w:rsid w:val="00E44650"/>
    <w:rsid w:val="00E465BA"/>
    <w:rsid w:val="00E47A30"/>
    <w:rsid w:val="00E50023"/>
    <w:rsid w:val="00E53750"/>
    <w:rsid w:val="00E54B6E"/>
    <w:rsid w:val="00E54D4C"/>
    <w:rsid w:val="00E55A45"/>
    <w:rsid w:val="00E5614E"/>
    <w:rsid w:val="00E563A0"/>
    <w:rsid w:val="00E57A13"/>
    <w:rsid w:val="00E60602"/>
    <w:rsid w:val="00E6100E"/>
    <w:rsid w:val="00E61253"/>
    <w:rsid w:val="00E62229"/>
    <w:rsid w:val="00E62C97"/>
    <w:rsid w:val="00E65209"/>
    <w:rsid w:val="00E67EEE"/>
    <w:rsid w:val="00E74518"/>
    <w:rsid w:val="00E75F4B"/>
    <w:rsid w:val="00E77706"/>
    <w:rsid w:val="00E77FAC"/>
    <w:rsid w:val="00E8371C"/>
    <w:rsid w:val="00E83874"/>
    <w:rsid w:val="00E84991"/>
    <w:rsid w:val="00E87D0D"/>
    <w:rsid w:val="00E90C5B"/>
    <w:rsid w:val="00E91DB2"/>
    <w:rsid w:val="00E93A6F"/>
    <w:rsid w:val="00E95FE6"/>
    <w:rsid w:val="00EA1AF6"/>
    <w:rsid w:val="00EA3240"/>
    <w:rsid w:val="00EA4914"/>
    <w:rsid w:val="00EA661E"/>
    <w:rsid w:val="00EA6F70"/>
    <w:rsid w:val="00EB0515"/>
    <w:rsid w:val="00EB0B69"/>
    <w:rsid w:val="00EB1349"/>
    <w:rsid w:val="00EB1A1A"/>
    <w:rsid w:val="00EB213E"/>
    <w:rsid w:val="00EB24B4"/>
    <w:rsid w:val="00EB3E70"/>
    <w:rsid w:val="00EB6799"/>
    <w:rsid w:val="00EB6EFB"/>
    <w:rsid w:val="00EB70B6"/>
    <w:rsid w:val="00EC3399"/>
    <w:rsid w:val="00EC36F8"/>
    <w:rsid w:val="00EC439C"/>
    <w:rsid w:val="00EC5AE4"/>
    <w:rsid w:val="00EC5F02"/>
    <w:rsid w:val="00EC6376"/>
    <w:rsid w:val="00EC6C1C"/>
    <w:rsid w:val="00ED2E42"/>
    <w:rsid w:val="00ED5577"/>
    <w:rsid w:val="00ED6551"/>
    <w:rsid w:val="00ED7A4B"/>
    <w:rsid w:val="00EE0DAD"/>
    <w:rsid w:val="00EE165F"/>
    <w:rsid w:val="00EE24F6"/>
    <w:rsid w:val="00EE48AD"/>
    <w:rsid w:val="00EE5501"/>
    <w:rsid w:val="00EF329A"/>
    <w:rsid w:val="00EF49AF"/>
    <w:rsid w:val="00EF4AF3"/>
    <w:rsid w:val="00EF59FC"/>
    <w:rsid w:val="00F02B1D"/>
    <w:rsid w:val="00F03A83"/>
    <w:rsid w:val="00F05D61"/>
    <w:rsid w:val="00F06896"/>
    <w:rsid w:val="00F10231"/>
    <w:rsid w:val="00F10812"/>
    <w:rsid w:val="00F13B45"/>
    <w:rsid w:val="00F1466C"/>
    <w:rsid w:val="00F14F07"/>
    <w:rsid w:val="00F15398"/>
    <w:rsid w:val="00F15507"/>
    <w:rsid w:val="00F155C8"/>
    <w:rsid w:val="00F16536"/>
    <w:rsid w:val="00F1703D"/>
    <w:rsid w:val="00F176F2"/>
    <w:rsid w:val="00F2120D"/>
    <w:rsid w:val="00F22EC0"/>
    <w:rsid w:val="00F273B8"/>
    <w:rsid w:val="00F27C09"/>
    <w:rsid w:val="00F314BC"/>
    <w:rsid w:val="00F322E2"/>
    <w:rsid w:val="00F32327"/>
    <w:rsid w:val="00F36CC9"/>
    <w:rsid w:val="00F37076"/>
    <w:rsid w:val="00F370D2"/>
    <w:rsid w:val="00F37B10"/>
    <w:rsid w:val="00F41DE3"/>
    <w:rsid w:val="00F42B10"/>
    <w:rsid w:val="00F434F0"/>
    <w:rsid w:val="00F44080"/>
    <w:rsid w:val="00F444DB"/>
    <w:rsid w:val="00F46480"/>
    <w:rsid w:val="00F46F29"/>
    <w:rsid w:val="00F502C4"/>
    <w:rsid w:val="00F50689"/>
    <w:rsid w:val="00F52005"/>
    <w:rsid w:val="00F53B45"/>
    <w:rsid w:val="00F53C97"/>
    <w:rsid w:val="00F5495F"/>
    <w:rsid w:val="00F54D5B"/>
    <w:rsid w:val="00F63338"/>
    <w:rsid w:val="00F63790"/>
    <w:rsid w:val="00F637ED"/>
    <w:rsid w:val="00F639C1"/>
    <w:rsid w:val="00F646D3"/>
    <w:rsid w:val="00F64D22"/>
    <w:rsid w:val="00F6550E"/>
    <w:rsid w:val="00F65F83"/>
    <w:rsid w:val="00F66A4A"/>
    <w:rsid w:val="00F672F8"/>
    <w:rsid w:val="00F706E1"/>
    <w:rsid w:val="00F712FC"/>
    <w:rsid w:val="00F71E4B"/>
    <w:rsid w:val="00F75493"/>
    <w:rsid w:val="00F76C5C"/>
    <w:rsid w:val="00F81E4C"/>
    <w:rsid w:val="00F83086"/>
    <w:rsid w:val="00F830B1"/>
    <w:rsid w:val="00F85D01"/>
    <w:rsid w:val="00F86A95"/>
    <w:rsid w:val="00F87321"/>
    <w:rsid w:val="00F933D4"/>
    <w:rsid w:val="00F94A3F"/>
    <w:rsid w:val="00F95501"/>
    <w:rsid w:val="00FA3694"/>
    <w:rsid w:val="00FA60FA"/>
    <w:rsid w:val="00FB02E2"/>
    <w:rsid w:val="00FB0FA2"/>
    <w:rsid w:val="00FB10C2"/>
    <w:rsid w:val="00FB369D"/>
    <w:rsid w:val="00FB3BAC"/>
    <w:rsid w:val="00FB5722"/>
    <w:rsid w:val="00FB66DA"/>
    <w:rsid w:val="00FC1373"/>
    <w:rsid w:val="00FC5325"/>
    <w:rsid w:val="00FC60D4"/>
    <w:rsid w:val="00FC63DC"/>
    <w:rsid w:val="00FC6BAD"/>
    <w:rsid w:val="00FC7774"/>
    <w:rsid w:val="00FC79DA"/>
    <w:rsid w:val="00FC7D12"/>
    <w:rsid w:val="00FD240A"/>
    <w:rsid w:val="00FD24F6"/>
    <w:rsid w:val="00FD4B4E"/>
    <w:rsid w:val="00FD59A3"/>
    <w:rsid w:val="00FD75D8"/>
    <w:rsid w:val="00FD77F6"/>
    <w:rsid w:val="00FE0012"/>
    <w:rsid w:val="00FE0948"/>
    <w:rsid w:val="00FE2176"/>
    <w:rsid w:val="00FE2DA2"/>
    <w:rsid w:val="00FE40B7"/>
    <w:rsid w:val="00FE4818"/>
    <w:rsid w:val="00FE48B4"/>
    <w:rsid w:val="00FE6C13"/>
    <w:rsid w:val="00FE7F49"/>
    <w:rsid w:val="00FF36AE"/>
    <w:rsid w:val="00FF3B0B"/>
    <w:rsid w:val="00FF6681"/>
    <w:rsid w:val="00FF6F5E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50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2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3750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E53750"/>
    <w:rPr>
      <w:rFonts w:eastAsia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F24B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F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F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128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2808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28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2808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929"/>
    <w:rPr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85D6-3313-4A63-BE43-6D47DEE5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2015-04-28T04:02:00Z</cp:lastPrinted>
  <dcterms:created xsi:type="dcterms:W3CDTF">2015-05-21T09:58:00Z</dcterms:created>
  <dcterms:modified xsi:type="dcterms:W3CDTF">2015-05-21T09:58:00Z</dcterms:modified>
</cp:coreProperties>
</file>