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E2" w:rsidRDefault="003E3CE2" w:rsidP="00717764">
      <w:pPr>
        <w:ind w:right="4819"/>
        <w:rPr>
          <w:rFonts w:ascii="Times New Roman" w:hAnsi="Times New Roman"/>
          <w:sz w:val="26"/>
          <w:szCs w:val="26"/>
        </w:rPr>
      </w:pPr>
    </w:p>
    <w:p w:rsidR="003E3CE2" w:rsidRDefault="003E3CE2" w:rsidP="00E740DD">
      <w:pPr>
        <w:spacing w:after="0" w:line="240" w:lineRule="auto"/>
        <w:ind w:right="-552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Проект</w:t>
      </w:r>
    </w:p>
    <w:p w:rsidR="003E3CE2" w:rsidRDefault="003E3CE2" w:rsidP="00E740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3E3CE2" w:rsidRDefault="003E3CE2" w:rsidP="00E740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3CE2" w:rsidRDefault="003E3CE2" w:rsidP="00E740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3CE2" w:rsidRDefault="003E3CE2" w:rsidP="00E740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3CE2" w:rsidRDefault="003E3CE2" w:rsidP="00E740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3CE2" w:rsidRDefault="003E3CE2" w:rsidP="00E740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3CE2" w:rsidRDefault="003E3CE2" w:rsidP="00E740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</w:t>
      </w:r>
    </w:p>
    <w:p w:rsidR="003E3CE2" w:rsidRPr="00336180" w:rsidRDefault="003E3CE2" w:rsidP="00354973">
      <w:pPr>
        <w:spacing w:after="0" w:line="48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336180" w:rsidRPr="00336180" w:rsidRDefault="00336180" w:rsidP="003361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3CE2" w:rsidRDefault="003E3CE2" w:rsidP="00717764">
      <w:pPr>
        <w:tabs>
          <w:tab w:val="left" w:pos="4395"/>
        </w:tabs>
        <w:spacing w:after="0" w:line="240" w:lineRule="auto"/>
        <w:ind w:right="510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проекте закона Челябинской области «О внесении изменений</w:t>
      </w:r>
      <w:r w:rsidRPr="00607CB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</w:t>
      </w:r>
      <w:r w:rsidR="005B65E5">
        <w:rPr>
          <w:rFonts w:ascii="Times New Roman" w:hAnsi="Times New Roman"/>
          <w:sz w:val="26"/>
          <w:szCs w:val="26"/>
        </w:rPr>
        <w:t>некоторые з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кон</w:t>
      </w:r>
      <w:r w:rsidR="005B65E5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Челя</w:t>
      </w:r>
      <w:r w:rsidR="005B65E5">
        <w:rPr>
          <w:rFonts w:ascii="Times New Roman" w:hAnsi="Times New Roman"/>
          <w:sz w:val="26"/>
          <w:szCs w:val="26"/>
        </w:rPr>
        <w:t>бинской области»</w:t>
      </w:r>
    </w:p>
    <w:p w:rsidR="003E3CE2" w:rsidRDefault="003E3CE2" w:rsidP="00E740DD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3CE2" w:rsidRDefault="003E3CE2" w:rsidP="00E740DD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3CE2" w:rsidRDefault="003E3CE2" w:rsidP="00E740DD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3CE2" w:rsidRDefault="003E3CE2" w:rsidP="00607CBA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Законодательное Собрание Челябинской области ПОСТАНОВЛЯЕТ:</w:t>
      </w:r>
    </w:p>
    <w:p w:rsidR="003E3CE2" w:rsidRDefault="003E3CE2" w:rsidP="00607CBA">
      <w:pPr>
        <w:tabs>
          <w:tab w:val="left" w:pos="3969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E3CE2" w:rsidRDefault="003E3CE2" w:rsidP="00607CBA">
      <w:pPr>
        <w:shd w:val="clear" w:color="auto" w:fill="FFFFFF"/>
        <w:tabs>
          <w:tab w:val="left" w:pos="2127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40DD">
        <w:rPr>
          <w:rFonts w:ascii="Times New Roman" w:hAnsi="Times New Roman"/>
          <w:sz w:val="26"/>
          <w:szCs w:val="26"/>
        </w:rPr>
        <w:t xml:space="preserve">Принять в первом чтении проект закона Челябинской области </w:t>
      </w:r>
      <w:r w:rsidRPr="00607CBA">
        <w:rPr>
          <w:rFonts w:ascii="Times New Roman" w:hAnsi="Times New Roman"/>
          <w:sz w:val="26"/>
          <w:szCs w:val="26"/>
        </w:rPr>
        <w:t>«О внесении и</w:t>
      </w:r>
      <w:r w:rsidRPr="00607CBA">
        <w:rPr>
          <w:rFonts w:ascii="Times New Roman" w:hAnsi="Times New Roman"/>
          <w:sz w:val="26"/>
          <w:szCs w:val="26"/>
        </w:rPr>
        <w:t>з</w:t>
      </w:r>
      <w:r w:rsidRPr="00607CBA">
        <w:rPr>
          <w:rFonts w:ascii="Times New Roman" w:hAnsi="Times New Roman"/>
          <w:sz w:val="26"/>
          <w:szCs w:val="26"/>
        </w:rPr>
        <w:t xml:space="preserve">менений в </w:t>
      </w:r>
      <w:r w:rsidR="005B65E5">
        <w:rPr>
          <w:rFonts w:ascii="Times New Roman" w:hAnsi="Times New Roman"/>
          <w:sz w:val="26"/>
          <w:szCs w:val="26"/>
        </w:rPr>
        <w:t>некоторые з</w:t>
      </w:r>
      <w:r w:rsidRPr="00607CBA">
        <w:rPr>
          <w:rFonts w:ascii="Times New Roman" w:hAnsi="Times New Roman"/>
          <w:sz w:val="26"/>
          <w:szCs w:val="26"/>
        </w:rPr>
        <w:t>акон</w:t>
      </w:r>
      <w:r w:rsidR="005B65E5">
        <w:rPr>
          <w:rFonts w:ascii="Times New Roman" w:hAnsi="Times New Roman"/>
          <w:sz w:val="26"/>
          <w:szCs w:val="26"/>
        </w:rPr>
        <w:t>ы</w:t>
      </w:r>
      <w:r w:rsidRPr="00607CBA">
        <w:rPr>
          <w:rFonts w:ascii="Times New Roman" w:hAnsi="Times New Roman"/>
          <w:sz w:val="26"/>
          <w:szCs w:val="26"/>
        </w:rPr>
        <w:t xml:space="preserve"> Челябинской области</w:t>
      </w:r>
      <w:r>
        <w:rPr>
          <w:rFonts w:ascii="Times New Roman" w:hAnsi="Times New Roman"/>
          <w:sz w:val="26"/>
          <w:szCs w:val="26"/>
        </w:rPr>
        <w:t xml:space="preserve">», внесенный </w:t>
      </w:r>
      <w:r w:rsidR="00D5078B">
        <w:rPr>
          <w:rFonts w:ascii="Times New Roman" w:hAnsi="Times New Roman"/>
          <w:sz w:val="26"/>
          <w:szCs w:val="26"/>
        </w:rPr>
        <w:t>избирательной к</w:t>
      </w:r>
      <w:r w:rsidR="00D5078B">
        <w:rPr>
          <w:rFonts w:ascii="Times New Roman" w:hAnsi="Times New Roman"/>
          <w:sz w:val="26"/>
          <w:szCs w:val="26"/>
        </w:rPr>
        <w:t>о</w:t>
      </w:r>
      <w:r w:rsidR="00D5078B">
        <w:rPr>
          <w:rFonts w:ascii="Times New Roman" w:hAnsi="Times New Roman"/>
          <w:sz w:val="26"/>
          <w:szCs w:val="26"/>
        </w:rPr>
        <w:t xml:space="preserve">миссией </w:t>
      </w:r>
      <w:r>
        <w:rPr>
          <w:rFonts w:ascii="Times New Roman" w:hAnsi="Times New Roman"/>
          <w:sz w:val="26"/>
          <w:szCs w:val="26"/>
        </w:rPr>
        <w:t>Челябинской области.</w:t>
      </w:r>
    </w:p>
    <w:p w:rsidR="003E3CE2" w:rsidRDefault="003E3CE2" w:rsidP="00607CBA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5078B" w:rsidRDefault="00D5078B" w:rsidP="00607CBA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C60C2" w:rsidRDefault="006C60C2" w:rsidP="00607CBA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3754F" w:rsidRDefault="0023754F" w:rsidP="00607CBA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E3CE2" w:rsidRDefault="003E3CE2" w:rsidP="00607CBA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</w:t>
      </w:r>
    </w:p>
    <w:p w:rsidR="003E3CE2" w:rsidRPr="00E740DD" w:rsidRDefault="003E3CE2" w:rsidP="00607CBA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Законодательного Собрания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В.В. </w:t>
      </w:r>
      <w:proofErr w:type="spellStart"/>
      <w:r>
        <w:rPr>
          <w:rFonts w:ascii="Times New Roman" w:hAnsi="Times New Roman"/>
          <w:sz w:val="26"/>
          <w:szCs w:val="26"/>
        </w:rPr>
        <w:t>Мякуш</w:t>
      </w:r>
      <w:proofErr w:type="spellEnd"/>
    </w:p>
    <w:sectPr w:rsidR="003E3CE2" w:rsidRPr="00E740DD" w:rsidSect="00946DE7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7E96"/>
    <w:multiLevelType w:val="hybridMultilevel"/>
    <w:tmpl w:val="00AE69DE"/>
    <w:lvl w:ilvl="0" w:tplc="418CE39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62A0F04"/>
    <w:multiLevelType w:val="hybridMultilevel"/>
    <w:tmpl w:val="DFFC7C00"/>
    <w:lvl w:ilvl="0" w:tplc="DD2EBDA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29B82357"/>
    <w:multiLevelType w:val="hybridMultilevel"/>
    <w:tmpl w:val="E5080CFA"/>
    <w:lvl w:ilvl="0" w:tplc="485098B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FDB2C49"/>
    <w:multiLevelType w:val="hybridMultilevel"/>
    <w:tmpl w:val="3FEEEDD2"/>
    <w:lvl w:ilvl="0" w:tplc="4B3A476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16039BF"/>
    <w:multiLevelType w:val="hybridMultilevel"/>
    <w:tmpl w:val="052E15FE"/>
    <w:lvl w:ilvl="0" w:tplc="1F1E30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0DD"/>
    <w:rsid w:val="00031050"/>
    <w:rsid w:val="00063F37"/>
    <w:rsid w:val="000E7360"/>
    <w:rsid w:val="00225498"/>
    <w:rsid w:val="0023754F"/>
    <w:rsid w:val="00300D57"/>
    <w:rsid w:val="00336180"/>
    <w:rsid w:val="00352BF7"/>
    <w:rsid w:val="00354973"/>
    <w:rsid w:val="003E3CE2"/>
    <w:rsid w:val="00412D02"/>
    <w:rsid w:val="005B65E5"/>
    <w:rsid w:val="005D1BB0"/>
    <w:rsid w:val="00607CBA"/>
    <w:rsid w:val="00631694"/>
    <w:rsid w:val="00681EEB"/>
    <w:rsid w:val="006C1932"/>
    <w:rsid w:val="006C60C2"/>
    <w:rsid w:val="00717764"/>
    <w:rsid w:val="007640C3"/>
    <w:rsid w:val="007B4A38"/>
    <w:rsid w:val="007C1A54"/>
    <w:rsid w:val="00853EA9"/>
    <w:rsid w:val="00865ED4"/>
    <w:rsid w:val="008E389E"/>
    <w:rsid w:val="009029FB"/>
    <w:rsid w:val="00946DE7"/>
    <w:rsid w:val="00B507DC"/>
    <w:rsid w:val="00B90239"/>
    <w:rsid w:val="00C1631F"/>
    <w:rsid w:val="00C64355"/>
    <w:rsid w:val="00CB7CFF"/>
    <w:rsid w:val="00CD5E45"/>
    <w:rsid w:val="00D40D47"/>
    <w:rsid w:val="00D5078B"/>
    <w:rsid w:val="00D70DF3"/>
    <w:rsid w:val="00DE2BAC"/>
    <w:rsid w:val="00E3683F"/>
    <w:rsid w:val="00E740DD"/>
    <w:rsid w:val="00EF63E1"/>
    <w:rsid w:val="00F017DB"/>
    <w:rsid w:val="00F4492B"/>
    <w:rsid w:val="00F4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40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D1B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E389E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2015-02-24T10:44:00Z</cp:lastPrinted>
  <dcterms:created xsi:type="dcterms:W3CDTF">2013-11-25T04:51:00Z</dcterms:created>
  <dcterms:modified xsi:type="dcterms:W3CDTF">2015-05-28T10:07:00Z</dcterms:modified>
</cp:coreProperties>
</file>