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886E71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ED7576">
              <w:rPr>
                <w:sz w:val="26"/>
                <w:szCs w:val="26"/>
              </w:rPr>
              <w:t xml:space="preserve"> </w:t>
            </w:r>
            <w:r w:rsidR="00886E71">
              <w:rPr>
                <w:sz w:val="26"/>
                <w:szCs w:val="26"/>
              </w:rPr>
              <w:t>10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2F0ECF">
        <w:rPr>
          <w:sz w:val="26"/>
          <w:szCs w:val="26"/>
        </w:rPr>
        <w:t>3</w:t>
      </w:r>
      <w:r w:rsidR="00C20F21">
        <w:rPr>
          <w:sz w:val="26"/>
          <w:szCs w:val="26"/>
        </w:rPr>
        <w:t>1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C20F21" w:rsidRPr="00FF2250" w:rsidRDefault="00C20F21" w:rsidP="00C20F21">
      <w:pPr>
        <w:ind w:left="142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FF2250">
        <w:rPr>
          <w:b/>
          <w:sz w:val="26"/>
          <w:szCs w:val="26"/>
        </w:rPr>
        <w:t>от</w:t>
      </w:r>
      <w:proofErr w:type="gramEnd"/>
    </w:p>
    <w:p w:rsidR="00C20F21" w:rsidRPr="00FF2250" w:rsidRDefault="00C20F21" w:rsidP="00C20F21">
      <w:pPr>
        <w:ind w:left="142"/>
        <w:jc w:val="center"/>
        <w:rPr>
          <w:b/>
          <w:sz w:val="26"/>
          <w:szCs w:val="26"/>
        </w:rPr>
      </w:pPr>
      <w:proofErr w:type="gramStart"/>
      <w:r w:rsidRPr="00FF2250">
        <w:rPr>
          <w:b/>
          <w:sz w:val="26"/>
          <w:szCs w:val="26"/>
        </w:rPr>
        <w:t xml:space="preserve">политических репрессий (компенсация расходов на оплату жилых помещений </w:t>
      </w:r>
      <w:proofErr w:type="gramEnd"/>
    </w:p>
    <w:p w:rsidR="00C1138F" w:rsidRPr="00262A85" w:rsidRDefault="00C20F21" w:rsidP="00C20F21">
      <w:pPr>
        <w:ind w:left="142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и коммунальных услуг),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4F5112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474266">
            <w:pPr>
              <w:tabs>
                <w:tab w:val="left" w:pos="318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474266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Верхнеуфалейский</w:t>
            </w:r>
            <w:proofErr w:type="spellEnd"/>
            <w:r w:rsidRPr="00A771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787,9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4 145,3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284,0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16 686,8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18 932,6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5 728,2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1 689,4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680,0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170,4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1 874,7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313,3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1 124,4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54 078,1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1 113,3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30"/>
              <w:ind w:left="34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474266">
            <w:pPr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957,5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193,5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805,6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315,7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6 102,2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685,4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550,7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320,8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A7710A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5 715,3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1 063,9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223,8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241,5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708,8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2 173,1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1 420,2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392,2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403,9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151,9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194,7</w:t>
            </w:r>
          </w:p>
        </w:tc>
      </w:tr>
      <w:tr w:rsidR="00C20F21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Pr="00A7710A" w:rsidRDefault="00C20F21" w:rsidP="00C20F21">
            <w:pPr>
              <w:spacing w:before="30" w:after="30"/>
              <w:ind w:left="34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F21" w:rsidRDefault="00C20F21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125,9</w:t>
            </w:r>
          </w:p>
        </w:tc>
      </w:tr>
      <w:tr w:rsidR="00C20F21" w:rsidRPr="00A7710A" w:rsidTr="00474266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F21" w:rsidRPr="00A7710A" w:rsidRDefault="00C20F21" w:rsidP="004742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F21" w:rsidRPr="00A7710A" w:rsidRDefault="00C20F21" w:rsidP="0047426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133 036,4»</w:t>
            </w:r>
          </w:p>
        </w:tc>
      </w:tr>
    </w:tbl>
    <w:p w:rsidR="004F5112" w:rsidRPr="00262A85" w:rsidRDefault="004F5112" w:rsidP="00625ACE">
      <w:pPr>
        <w:rPr>
          <w:sz w:val="26"/>
          <w:szCs w:val="26"/>
        </w:rPr>
      </w:pPr>
    </w:p>
    <w:sectPr w:rsidR="004F5112" w:rsidRPr="00262A85" w:rsidSect="00397C6B">
      <w:footerReference w:type="default" r:id="rId7"/>
      <w:pgSz w:w="11906" w:h="16838"/>
      <w:pgMar w:top="1134" w:right="567" w:bottom="1134" w:left="1701" w:header="709" w:footer="709" w:gutter="0"/>
      <w:pgNumType w:start="3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CF" w:rsidRDefault="002F0ECF" w:rsidP="005211A3">
      <w:r>
        <w:separator/>
      </w:r>
    </w:p>
  </w:endnote>
  <w:endnote w:type="continuationSeparator" w:id="0">
    <w:p w:rsidR="002F0ECF" w:rsidRDefault="002F0EC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0ECF" w:rsidRPr="005211A3" w:rsidRDefault="003760E7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2F0EC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625ACE">
          <w:rPr>
            <w:noProof/>
            <w:sz w:val="24"/>
            <w:szCs w:val="24"/>
          </w:rPr>
          <w:t>338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CF" w:rsidRDefault="002F0ECF" w:rsidP="005211A3">
      <w:r>
        <w:separator/>
      </w:r>
    </w:p>
  </w:footnote>
  <w:footnote w:type="continuationSeparator" w:id="0">
    <w:p w:rsidR="002F0ECF" w:rsidRDefault="002F0EC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122D04"/>
    <w:rsid w:val="00124848"/>
    <w:rsid w:val="00124A17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B21BF"/>
    <w:rsid w:val="002B4184"/>
    <w:rsid w:val="002E2F64"/>
    <w:rsid w:val="002F0ECF"/>
    <w:rsid w:val="003032A9"/>
    <w:rsid w:val="00333B98"/>
    <w:rsid w:val="003347EC"/>
    <w:rsid w:val="00335F73"/>
    <w:rsid w:val="003423C4"/>
    <w:rsid w:val="00354BBE"/>
    <w:rsid w:val="00355598"/>
    <w:rsid w:val="00360728"/>
    <w:rsid w:val="00372462"/>
    <w:rsid w:val="003760E7"/>
    <w:rsid w:val="00384A5D"/>
    <w:rsid w:val="00397C6B"/>
    <w:rsid w:val="003A55B5"/>
    <w:rsid w:val="003B1021"/>
    <w:rsid w:val="003C57D0"/>
    <w:rsid w:val="003D0478"/>
    <w:rsid w:val="003D3C18"/>
    <w:rsid w:val="003D52AF"/>
    <w:rsid w:val="003E5290"/>
    <w:rsid w:val="003E55A5"/>
    <w:rsid w:val="003F2AE8"/>
    <w:rsid w:val="003F36AB"/>
    <w:rsid w:val="003F475E"/>
    <w:rsid w:val="004043B9"/>
    <w:rsid w:val="004133FB"/>
    <w:rsid w:val="00420A05"/>
    <w:rsid w:val="00427B94"/>
    <w:rsid w:val="00446F0F"/>
    <w:rsid w:val="00453033"/>
    <w:rsid w:val="00460DC7"/>
    <w:rsid w:val="0047034D"/>
    <w:rsid w:val="004870F1"/>
    <w:rsid w:val="004917C6"/>
    <w:rsid w:val="004A7CE4"/>
    <w:rsid w:val="004B7F82"/>
    <w:rsid w:val="004C4434"/>
    <w:rsid w:val="004D2BA6"/>
    <w:rsid w:val="004E0C68"/>
    <w:rsid w:val="004F5112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25ACE"/>
    <w:rsid w:val="00630808"/>
    <w:rsid w:val="00637EE8"/>
    <w:rsid w:val="006513E2"/>
    <w:rsid w:val="00665A54"/>
    <w:rsid w:val="006A1312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A5527"/>
    <w:rsid w:val="007B304D"/>
    <w:rsid w:val="007F7E83"/>
    <w:rsid w:val="0080074A"/>
    <w:rsid w:val="00802CB3"/>
    <w:rsid w:val="0081072C"/>
    <w:rsid w:val="00827AEB"/>
    <w:rsid w:val="008335E0"/>
    <w:rsid w:val="00835239"/>
    <w:rsid w:val="00837AD0"/>
    <w:rsid w:val="00842101"/>
    <w:rsid w:val="00865B04"/>
    <w:rsid w:val="008674EB"/>
    <w:rsid w:val="0088088A"/>
    <w:rsid w:val="00886E71"/>
    <w:rsid w:val="008A3F55"/>
    <w:rsid w:val="008B02FE"/>
    <w:rsid w:val="008B7F3F"/>
    <w:rsid w:val="008E5A3B"/>
    <w:rsid w:val="008F3B4A"/>
    <w:rsid w:val="00933A43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240CF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2C75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1138F"/>
    <w:rsid w:val="00C17722"/>
    <w:rsid w:val="00C20F21"/>
    <w:rsid w:val="00C32BA7"/>
    <w:rsid w:val="00C4245F"/>
    <w:rsid w:val="00C5743A"/>
    <w:rsid w:val="00C82963"/>
    <w:rsid w:val="00CA4F51"/>
    <w:rsid w:val="00CB6EB7"/>
    <w:rsid w:val="00D06033"/>
    <w:rsid w:val="00D35564"/>
    <w:rsid w:val="00D6542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2C39"/>
    <w:rsid w:val="00EA3CAB"/>
    <w:rsid w:val="00EA683A"/>
    <w:rsid w:val="00EA6FEE"/>
    <w:rsid w:val="00ED7576"/>
    <w:rsid w:val="00F069BF"/>
    <w:rsid w:val="00F40CE3"/>
    <w:rsid w:val="00F438F6"/>
    <w:rsid w:val="00F834AE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626C8-4A4F-4AD0-8C53-178A9703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7</cp:revision>
  <cp:lastPrinted>2015-06-09T04:14:00Z</cp:lastPrinted>
  <dcterms:created xsi:type="dcterms:W3CDTF">2015-06-02T09:06:00Z</dcterms:created>
  <dcterms:modified xsi:type="dcterms:W3CDTF">2015-06-09T04:14:00Z</dcterms:modified>
</cp:coreProperties>
</file>