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314FB6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FF74CB">
              <w:rPr>
                <w:sz w:val="26"/>
                <w:szCs w:val="26"/>
              </w:rPr>
              <w:t xml:space="preserve"> 9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314FB6">
        <w:rPr>
          <w:sz w:val="26"/>
          <w:szCs w:val="26"/>
        </w:rPr>
        <w:t>28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427B79" w:rsidRDefault="00314FB6" w:rsidP="001A155C">
      <w:pPr>
        <w:ind w:left="0"/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Распределение субвенций местным бюджетам на обеспечение государственных гарантий </w:t>
      </w:r>
      <w:r>
        <w:rPr>
          <w:b/>
          <w:sz w:val="26"/>
          <w:szCs w:val="26"/>
        </w:rPr>
        <w:t xml:space="preserve">реализации </w:t>
      </w:r>
      <w:r w:rsidRPr="0028005C">
        <w:rPr>
          <w:b/>
          <w:sz w:val="26"/>
          <w:szCs w:val="26"/>
        </w:rPr>
        <w:t xml:space="preserve">прав </w:t>
      </w:r>
      <w:r>
        <w:rPr>
          <w:b/>
          <w:sz w:val="26"/>
          <w:szCs w:val="26"/>
        </w:rPr>
        <w:t>на получение общедоступного и бесплатного дошк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льного, начального общего, основного общего, среднего общего образования в муниципальных общеобразовательных организациях</w:t>
      </w:r>
      <w:r w:rsidRPr="008C6A93">
        <w:rPr>
          <w:b/>
          <w:sz w:val="26"/>
          <w:szCs w:val="26"/>
        </w:rPr>
        <w:t xml:space="preserve"> для обучающихся </w:t>
      </w:r>
      <w:r>
        <w:rPr>
          <w:b/>
          <w:sz w:val="26"/>
          <w:szCs w:val="26"/>
        </w:rPr>
        <w:t>с огр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ниченными возможностями здоровья,</w:t>
      </w:r>
      <w:r w:rsidRPr="0028005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обеспечение дополнительного образов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ния детей в муниципальных общеобразовательных организациях</w:t>
      </w:r>
      <w:r w:rsidRPr="008C6A93">
        <w:rPr>
          <w:b/>
          <w:sz w:val="26"/>
          <w:szCs w:val="26"/>
        </w:rPr>
        <w:t xml:space="preserve"> для обуча</w:t>
      </w:r>
      <w:r w:rsidRPr="008C6A93">
        <w:rPr>
          <w:b/>
          <w:sz w:val="26"/>
          <w:szCs w:val="26"/>
        </w:rPr>
        <w:t>ю</w:t>
      </w:r>
      <w:r w:rsidRPr="008C6A93">
        <w:rPr>
          <w:b/>
          <w:sz w:val="26"/>
          <w:szCs w:val="26"/>
        </w:rPr>
        <w:t xml:space="preserve">щихся </w:t>
      </w:r>
      <w:r>
        <w:rPr>
          <w:b/>
          <w:sz w:val="26"/>
          <w:szCs w:val="26"/>
        </w:rPr>
        <w:t>с ограниченными возможностями здоровья</w:t>
      </w:r>
      <w:r w:rsidRPr="0028005C">
        <w:rPr>
          <w:b/>
          <w:sz w:val="26"/>
          <w:szCs w:val="26"/>
        </w:rPr>
        <w:t xml:space="preserve"> на </w:t>
      </w:r>
      <w:r>
        <w:rPr>
          <w:b/>
          <w:sz w:val="26"/>
          <w:szCs w:val="26"/>
        </w:rPr>
        <w:t>2</w:t>
      </w:r>
      <w:r w:rsidRPr="0028005C">
        <w:rPr>
          <w:b/>
          <w:sz w:val="26"/>
          <w:szCs w:val="26"/>
        </w:rPr>
        <w:t>01</w:t>
      </w:r>
      <w:r>
        <w:rPr>
          <w:b/>
          <w:sz w:val="26"/>
          <w:szCs w:val="26"/>
        </w:rPr>
        <w:t>6</w:t>
      </w:r>
      <w:r w:rsidRPr="0028005C">
        <w:rPr>
          <w:b/>
          <w:sz w:val="26"/>
          <w:szCs w:val="26"/>
        </w:rPr>
        <w:t xml:space="preserve">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010CC4" w:rsidTr="00314FB6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63000B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373CEE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373CEE">
              <w:rPr>
                <w:b/>
                <w:snapToGrid w:val="0"/>
                <w:sz w:val="26"/>
                <w:szCs w:val="26"/>
              </w:rPr>
              <w:t>о</w:t>
            </w:r>
            <w:r w:rsidR="00373CEE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FB6" w:rsidRPr="0028005C" w:rsidRDefault="00314FB6" w:rsidP="001A2820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Верхнеуфалейский</w:t>
            </w:r>
            <w:proofErr w:type="spellEnd"/>
            <w:r w:rsidRPr="0028005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FB6" w:rsidRDefault="00314FB6" w:rsidP="001A282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10 140,9</w:t>
            </w: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FB6" w:rsidRDefault="00314FB6" w:rsidP="001A282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32 084,4</w:t>
            </w: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FB6" w:rsidRDefault="00314FB6" w:rsidP="001A282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23 292,2</w:t>
            </w: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FB6" w:rsidRDefault="00314FB6" w:rsidP="001A282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57 538,9</w:t>
            </w: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FB6" w:rsidRDefault="00314FB6" w:rsidP="001A282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52 447,5</w:t>
            </w: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8C6A93" w:rsidRDefault="00314FB6" w:rsidP="001A282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FB6" w:rsidRDefault="00314FB6" w:rsidP="001A282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261 934,1</w:t>
            </w: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FB6" w:rsidRDefault="00314FB6" w:rsidP="001A282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47 559,5</w:t>
            </w: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FB6" w:rsidRDefault="00314FB6" w:rsidP="001A282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185 269,7</w:t>
            </w: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FB6" w:rsidRDefault="00314FB6" w:rsidP="001A282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40 061,8</w:t>
            </w: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FB6" w:rsidRDefault="00314FB6" w:rsidP="001A282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14 123,2</w:t>
            </w: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FB6" w:rsidRDefault="00314FB6" w:rsidP="001A282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57 013,8</w:t>
            </w: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FB6" w:rsidRDefault="00314FB6" w:rsidP="001A282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8 354,7</w:t>
            </w: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FB6" w:rsidRDefault="00314FB6" w:rsidP="001A282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16 240,1</w:t>
            </w: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FB6" w:rsidRDefault="00314FB6" w:rsidP="001A282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548 227,6</w:t>
            </w: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FB6" w:rsidRDefault="00314FB6" w:rsidP="001A282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17 161,2</w:t>
            </w: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FB6" w:rsidRPr="008C6A93" w:rsidRDefault="00314FB6" w:rsidP="001A2820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8C6A93" w:rsidRDefault="00314FB6" w:rsidP="001A282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FB6" w:rsidRDefault="00314FB6" w:rsidP="001A282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14 347,8</w:t>
            </w: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FB6" w:rsidRDefault="00314FB6" w:rsidP="001A282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15 334,6</w:t>
            </w: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8C6A93" w:rsidRDefault="00314FB6" w:rsidP="001A282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8C6A93" w:rsidRDefault="00314FB6" w:rsidP="001A282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8C6A93" w:rsidRDefault="00314FB6" w:rsidP="001A282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FB6" w:rsidRDefault="00314FB6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FB6" w:rsidRDefault="00314FB6" w:rsidP="001A282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11 925,7</w:t>
            </w: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8C6A93" w:rsidRDefault="00314FB6" w:rsidP="001A282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8C6A93" w:rsidRDefault="00314FB6" w:rsidP="001A282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8C6A93" w:rsidRDefault="00314FB6" w:rsidP="001A282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19 586,8</w:t>
            </w: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8C6A93" w:rsidRDefault="00314FB6" w:rsidP="001A282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8C6A93" w:rsidRDefault="00314FB6" w:rsidP="001A282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18 029,2</w:t>
            </w: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8C6A93" w:rsidRDefault="00314FB6" w:rsidP="001A282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8C6A93" w:rsidRDefault="00314FB6" w:rsidP="001A282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8C6A93" w:rsidRDefault="00314FB6" w:rsidP="001A282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26 020,7</w:t>
            </w: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8C6A93" w:rsidRDefault="00314FB6" w:rsidP="001A282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8C6A93" w:rsidRDefault="00314FB6" w:rsidP="001A282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8C6A93" w:rsidRDefault="00314FB6" w:rsidP="001A282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8C6A93" w:rsidRDefault="00314FB6" w:rsidP="001A282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18 322,3</w:t>
            </w: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8C6A93" w:rsidRDefault="00314FB6" w:rsidP="001A282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18 299,9</w:t>
            </w: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8C6A93" w:rsidRDefault="00314FB6" w:rsidP="001A282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8C6A93" w:rsidRDefault="00314FB6" w:rsidP="001A282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8C6A93" w:rsidRDefault="00314FB6" w:rsidP="001A282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8C6A93" w:rsidRDefault="00314FB6" w:rsidP="001A282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16 762,7</w:t>
            </w: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8C6A93" w:rsidRDefault="00314FB6" w:rsidP="001A282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FB6" w:rsidRPr="008C6A93" w:rsidRDefault="00314FB6" w:rsidP="001A282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14FB6" w:rsidRPr="0028005C" w:rsidTr="00314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FB6" w:rsidRPr="0028005C" w:rsidRDefault="00314FB6" w:rsidP="001A2820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FB6" w:rsidRPr="008C6A93" w:rsidRDefault="00314FB6" w:rsidP="001A2820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1 530 079,3»</w:t>
            </w:r>
          </w:p>
        </w:tc>
      </w:tr>
    </w:tbl>
    <w:p w:rsidR="00314FB6" w:rsidRDefault="00314FB6" w:rsidP="00314FB6"/>
    <w:p w:rsidR="00314FB6" w:rsidRDefault="00314FB6" w:rsidP="003F33DC">
      <w:pPr>
        <w:ind w:left="0"/>
        <w:rPr>
          <w:sz w:val="26"/>
          <w:szCs w:val="26"/>
        </w:rPr>
      </w:pPr>
    </w:p>
    <w:p w:rsidR="00314FB6" w:rsidRPr="00626F49" w:rsidRDefault="00314FB6" w:rsidP="003F33DC">
      <w:pPr>
        <w:ind w:left="0"/>
        <w:rPr>
          <w:sz w:val="26"/>
          <w:szCs w:val="26"/>
        </w:rPr>
      </w:pPr>
    </w:p>
    <w:sectPr w:rsidR="00314FB6" w:rsidRPr="00626F49" w:rsidSect="00C0298D">
      <w:footerReference w:type="default" r:id="rId7"/>
      <w:pgSz w:w="11906" w:h="16838"/>
      <w:pgMar w:top="1134" w:right="567" w:bottom="1134" w:left="1701" w:header="709" w:footer="709" w:gutter="0"/>
      <w:pgNumType w:start="43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5DA" w:rsidRDefault="000F25DA" w:rsidP="005211A3">
      <w:r>
        <w:separator/>
      </w:r>
    </w:p>
  </w:endnote>
  <w:endnote w:type="continuationSeparator" w:id="0">
    <w:p w:rsidR="000F25DA" w:rsidRDefault="000F25DA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9664EA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F52343">
          <w:rPr>
            <w:noProof/>
            <w:sz w:val="24"/>
            <w:szCs w:val="24"/>
          </w:rPr>
          <w:t>438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5DA" w:rsidRDefault="000F25DA" w:rsidP="005211A3">
      <w:r>
        <w:separator/>
      </w:r>
    </w:p>
  </w:footnote>
  <w:footnote w:type="continuationSeparator" w:id="0">
    <w:p w:rsidR="000F25DA" w:rsidRDefault="000F25DA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67C9"/>
    <w:rsid w:val="000C08BF"/>
    <w:rsid w:val="000C7630"/>
    <w:rsid w:val="000D4C95"/>
    <w:rsid w:val="000F25DA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1F6169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14FB6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3CEE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32E94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000B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664EA"/>
    <w:rsid w:val="00975301"/>
    <w:rsid w:val="00984D12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B3656"/>
    <w:rsid w:val="00AD2694"/>
    <w:rsid w:val="00AD60A9"/>
    <w:rsid w:val="00AD72D3"/>
    <w:rsid w:val="00AE6A38"/>
    <w:rsid w:val="00AE7A38"/>
    <w:rsid w:val="00AF3439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962BA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0298D"/>
    <w:rsid w:val="00C10C9A"/>
    <w:rsid w:val="00C30313"/>
    <w:rsid w:val="00C31D5D"/>
    <w:rsid w:val="00C33090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4AC3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523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4CB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BF29A-AE80-4D06-85F5-FDD431FD1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11</cp:revision>
  <cp:lastPrinted>2016-08-12T08:17:00Z</cp:lastPrinted>
  <dcterms:created xsi:type="dcterms:W3CDTF">2016-06-07T09:26:00Z</dcterms:created>
  <dcterms:modified xsi:type="dcterms:W3CDTF">2016-08-12T08:29:00Z</dcterms:modified>
</cp:coreProperties>
</file>