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900F6C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00F6C" w:rsidRDefault="00FC17BA" w:rsidP="000B438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B438B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900F6C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00F6C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900F6C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900F6C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900F6C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900F6C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900F6C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900F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900F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900F6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900F6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900F6C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00F6C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900F6C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900F6C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900F6C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900F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900F6C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900F6C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900F6C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непрограммным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900F6C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900F6C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0F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900F6C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900F6C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0F6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5" w:type="dxa"/>
        <w:tblInd w:w="102" w:type="dxa"/>
        <w:tblLook w:val="04A0"/>
      </w:tblPr>
      <w:tblGrid>
        <w:gridCol w:w="4114"/>
        <w:gridCol w:w="1840"/>
        <w:gridCol w:w="667"/>
        <w:gridCol w:w="596"/>
        <w:gridCol w:w="586"/>
        <w:gridCol w:w="1842"/>
      </w:tblGrid>
      <w:tr w:rsidR="00633F14" w:rsidRPr="00900F6C" w:rsidTr="009270B1">
        <w:trPr>
          <w:cantSplit/>
          <w:trHeight w:val="1463"/>
          <w:tblHeader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F14" w:rsidRPr="00900F6C" w:rsidRDefault="00633F14" w:rsidP="005676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0F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136 315 576,17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27 313 528,54</w:t>
            </w:r>
          </w:p>
        </w:tc>
      </w:tr>
      <w:tr w:rsidR="00AA71C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и формирование здор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1CF" w:rsidRPr="0056057F" w:rsidRDefault="00AA71CF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2 612 064,09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1 242 832,12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ко-санитарной помощи, специал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в том числе высок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технологичной, медицинской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 и паллиативной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1E74" w:rsidRDefault="00A21E7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1 242 832,12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пансеризации работающих гра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биологических препаратов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56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56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лиц, инфицированных вир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для лечения оппортунистич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56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43050E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Реализация мероприятий по проф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лактике ВИЧ-инфекции и гепатитов B и C (Закупка товаров, работ и у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луг для обеспечения государстве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43050E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государственной программы Росси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«Развитие здрав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охранения» (Закупка товаров, работ и услуг для обеспечения государстве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AA71C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территориального фонда обяз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медицинского страхования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9C5369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1CF" w:rsidRPr="0056057F" w:rsidRDefault="00AA71CF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297 174,13</w:t>
            </w:r>
          </w:p>
        </w:tc>
      </w:tr>
      <w:tr w:rsidR="00AA71C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AA71CF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AA71CF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AA71CF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AA71CF" w:rsidRDefault="00AA71C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1CF" w:rsidRPr="0056057F" w:rsidRDefault="00AA71CF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183 267,80</w:t>
            </w:r>
          </w:p>
        </w:tc>
      </w:tr>
      <w:tr w:rsidR="00AA71C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AA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на дополнительное фина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совое обеспечение реализации терр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ториальной программы обязательн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медицинского страхования в пр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базовой программы обязател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3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медицинского страхования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A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A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A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1CF" w:rsidRPr="0043050E" w:rsidRDefault="00AA71CF" w:rsidP="00AA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1CF" w:rsidRPr="0043050E" w:rsidRDefault="00AA71CF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AA71CF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Финансовое обеспечение госуда</w:t>
            </w:r>
            <w:r w:rsidRPr="00AA71C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Pr="00AA71C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ственного задания на оказание г</w:t>
            </w:r>
            <w:r w:rsidRPr="00AA71C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AA71C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AA71CF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AA71CF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AA71CF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AA71CF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188 051,12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43050E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Учреждения, обеспечивающие пр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доставление услуг в сфере здрав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охранения (Предоставление субс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дий бюджетным, автономным у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реждениям и иным некоммерч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43050E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Поликлиники, амбулатории, диа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ностические центры (Предоставл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ние субсидий бюджетным, авт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номным учреждениям и иным н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43050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104 835,75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76A1" w:rsidRDefault="005676A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14 561,03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5 154,71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427,66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8 470,86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медицинской помощи, медицинской эвакуации»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3 842 674,59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3 687 556,13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2 859 586,53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ченной в базовую программу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135 388,59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транспла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при оказании гражд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 выс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котехнологичной медицинской помощи, не включенной в баз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вую программу обязательного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расходов, связанных с оказанием медицинскими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медицинскими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низациями, подведомственными органам исполнительной власти субъектов Российской Федерации, органам местного самоуправл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2014–2016 годах гражданам Украины и лицам без гражданства медицинской помощи, а также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по проведению указанным лицам профилактических прив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профилактических прививок по эпидемическим показаниям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связанной с донорс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вом органов человека в целях трансплантации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19 729,87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проведения текущ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капитального ремонта, прот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95 991,69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89 735,49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Текущий ремонт (Предоставление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601 217,18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нием беременных женщин, 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пренатальной (дор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довой) диагностики нарушений развития ребенка у беременных женщин, неонатального скрининга на пять наследственных и вро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заболеваний в части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и консультаций, 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ществляемых медико-генети</w:t>
            </w:r>
            <w:r w:rsidR="00E741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ческими консультациями, а также медико-генетических исследов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подразделениях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дицинских организаций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150 077,52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112 987,35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182,84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Дома ребенка (Предоставление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262 307,12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45 431,33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в части приобретения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329 906,78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105 932,33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2 304,45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санато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в том чи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345 588,66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 санаторно-курортных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Челябинской области (Соц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254 665,73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ков, в том числе больных туберк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922,93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DA17EF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Pr="009C5369" w:rsidRDefault="00DA17EF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Pr="009C5369" w:rsidRDefault="00DA17E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7E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A17EF" w:rsidRPr="0056057F" w:rsidRDefault="00DA17EF" w:rsidP="007F4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05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«Управление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15 794 676,34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15 645 420,22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91 328,22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16 879,50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Страховые взносы по обязател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в сфере здравоохранения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288 538,03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профессионального праздн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вручению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приуроченные к празднов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профессионального праздн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– Дня медицинского работника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172 200,85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реподготовке кадров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системы лекарственного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печения, в том числе в амбулато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3 274 502,45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267 610,04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154,21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2 743 363,00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назначения и специализир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лиц, страдающих отдельн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фанными) заболеваниями, прив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тельности жизни граждан или их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инвалидности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фанными) заболеваниями, прив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дящими к сокращению продолж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применения по рецептам на лека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(Социальное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образованиями лимфоидной, кр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ветворной и родственных им тк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муковисцид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гипофизарным нанизмом, 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лезнью Гоше, рассеянным склер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205 541,40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применя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кулезом с множественной лека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устойчивостью возбуд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теля, и диагностических средств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выявления, определения чу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ствительности микобактерии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устойчив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925A5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r w:rsidR="008607A2" w:rsidRPr="00925A5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обслужива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бюджетными учреждениями здр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воохранения, находящимися в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медико-биологического агентства (Заку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r w:rsidRPr="00925A5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r w:rsidR="00925A5B" w:rsidRPr="00925A5B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обслуж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ваемых федеральными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бюджетными учреждениями здр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воохранения, находящимися в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медико-биологического агентства (Соц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препараты,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 лечебного питания для детей-инвалидов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627 247,20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263 375,20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«Реги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нальная программа модерниз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здравоохранения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2014–2016 годы в части проектирования, стро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тельства и ввода в эксплуат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846 627,58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Государственная программа Челябинской области «Развитие 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образования в Челябинской 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18 490 851,34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464 590,60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общео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тельных, общеобразовательных организациях, организациях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6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E96" w:rsidRDefault="00961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со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в дошкольных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общео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организациях,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17 282 317,71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предоставления пс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холого-педагогической, медици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и социальной помощи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чающимся, испытывающим тру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освоении основных общ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дошкольного, начального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100 599,28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1 530 678,95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тельного образования детей в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обуча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94 585,00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начального общего, основн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общего, среднего общего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и обеспечение дополн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общеобразовател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для обучающихся с девиан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ведением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и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детей в муниципальных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15 132 488,98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телям конкурсного отбора 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– 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созданы предметные лабор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лабораторий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денежного вознагражд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образовательные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начального общего,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</w:t>
            </w:r>
            <w:r w:rsidR="007E4E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среднего общего образования, –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 областного конкурса педаг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коллективов и учителей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общего образования, «Совр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менные образовательные технол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гии» (Межбюджетные трансфе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91 213,23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64 986,57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2012 года № 273-ФЗ «Об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203 504,69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A3E27" w:rsidRDefault="00CA3E2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учебниками в соответс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дитацию образовательных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начального общего, осно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организациями, осущ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использ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в которых созданы условия для инклюзивн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 (С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государственным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– общеобраз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вательным организациям на иные цели на проведение мероприятий по созданию условий для получ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детьми-инвалидами качес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образования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областного конкурса педагогических коллективов и учителей образовательных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339 722,81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45 605,20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67 920,20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103 530,60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по проведению оздоров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тельной кампании детей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22 661,41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2 832,30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ального характера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87 194,90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(Расходы на выплаты перс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25 218,30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для обучающихся с огран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10 732 019,23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154 684,40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дошкольного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расположенных на терр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печенных, неблагополучных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10 575 481,44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рантий реализации прав на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общедоступного и беспла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9 860 816,64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68 020,30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программу дошкол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(Межбюджетные трансфе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3 538 951,95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76 790,00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транспорта в связи с прин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субъектами Российской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щении (Иные бюджетные асси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3 079 322,48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56 145,40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3 006 603,08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25 444,50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одеждой кадетов казачьих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– профессиональных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щихся областных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по спец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альности среднего професси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 Президента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Российской Федерации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6 780,40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357 394,97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349 240,47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шение качества жизни граждан пожилого возраста и иных кат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горий граждан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15 355 047,29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13 628 096,43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3 198 017,00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жертв политич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репрессий в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1 727 928,30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капитальный ремонт общего имущества в многоква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тирном доме в соответствии с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граждан в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208 317,93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воздействию радиации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нагру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по выплате инв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 компенсаций страховых премий по договорам обязател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ветственности владельцев тран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2002 года № 40-ФЗ «Об обяз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034138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отдельным катег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риям граждан оплаты взноса на капитальный ремонт общего им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щества в многоквартирном доме в соответствии с Законом Челяби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за счет иных межбюджетных трансфертов из федерального бюджета (Межбю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посе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Челябинской области (Ме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на погребение в соо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услуг по погребению и выпл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социального пособия на погр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бение» (Межбюджетные тран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тей погибших участников Великой Отечественной войны и прира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ненных к ним лиц» (ежемесячные денежные выплаты и возмещение расходов, связанных с проездом к местам захоронения) (Межбю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D00" w:rsidRDefault="006D2D0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2D00" w:rsidRDefault="006D2D0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2D00" w:rsidRDefault="006D2D0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576 005,29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(Закупка товаров, работ и услуг для обеспечения госуда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 соответствии с постано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Законодательного собр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«Об у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жания за счет средств областного бюджета» (Социальное обеспеч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в соответс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«О наградах Челябинской 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(Социальное обеспеч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4833" w:rsidRDefault="007F483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(Закупка тов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Pr="007F4833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основе, в соответствии с постановлением Законодательного собрания Челябинской области «Об утверждении Положения о порядке и условиях выплаты еж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номочия депутата Законодател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профессиональной п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стоянной основе» (Социальное обеспечение и иные выплаты н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7F4833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4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государственные должности Челябинской области,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постановлением Законод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об отдельных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073B" w:rsidRDefault="00A007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2D00" w:rsidRDefault="006D2D0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07AE" w:rsidRDefault="004907A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области, в соответс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сионном обеспечении лиц, зам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щавших государственные должн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области, дол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гражда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постановлений Губернатора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115 546,35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Челябинской области «О звании «Ветеран труда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области»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13B" w:rsidRDefault="0083713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713B" w:rsidRDefault="0083713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домах, жилых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мов и на подводку к дому газ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установку внутридом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раста) военнослужащих, поги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военной травмы после увольнения с вое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службы, в соответствии с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занностей военной службы или умерших вследствие военной травмы после увольнения с вое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службы» (Социальное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04C7" w:rsidRDefault="006904C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Дополнительные меры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вознаграждение 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осуществляющим уход за 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 пожилого возраста и инв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лидами на основании договора о приемной семье для граждан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на территории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(Социальное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дации последствий катастрофы на Чернобыльской АЭС, детям, стр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постановлением Губернат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Челябинской области «Об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тановлении ежегодной денежной выплаты детям умерших участн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строфы на Чернобыльской АЭС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детям, страдающим заболевани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вследствие воздействия ради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на их родителей, дедушек, 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ради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установленных федерал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профилактике инфекционных 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24003" w:rsidRDefault="00924003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расходы в соответствии с Законом Челябинской области «О дополнительных мерах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 погибших участников Великой Отечестве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войны и приравненных к ним лиц»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пособия гражданам, нах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дящимся в трудной жизненной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туации (Социальное обеспечение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06 0 07 63560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38 732,20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1 014 805,71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948 682,21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12 857,56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социальных услуг в стаци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72 888,35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55 245,95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17 620,10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7 102 591,15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6 735 026,92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1 565 353,90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вии с Законом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пособии на ребенка»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7032" w:rsidRDefault="005C70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областного единовр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статусе и дополнител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организаций для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иных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4E31" w:rsidRDefault="00734E31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в соответствии с Законом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родителей, вознаграждении, причитающемся приемному род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гарантиях приемной семье»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ванных жилых помещений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государ</w:t>
            </w:r>
            <w:r w:rsidR="007A39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пособиях гражданам, имеющим детей»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ванных жилых помещений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135 123,63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 (Социальное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27 951,73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на приобретение жилых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детей-сирот, детей, оставшихся без попечения род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усыновленных жителями Челябинской области,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щемся приемному родителю, и социальных гарантиях приемной семье» (Социальное обеспечение 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07 0 06 23700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7536" w:rsidRDefault="00F8753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32 670,00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емную семью детей из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для детей-сирот, не явля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E34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478B" w:rsidRDefault="00E3478B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емную семью детей из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для детей-сирот, не явля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лей, вознаграждении, причита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13 578,70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ходящего военную службу по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зыву, а также ежемесячного пос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</w:t>
            </w:r>
            <w:r w:rsidR="00B476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19 мая 1995 года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 81-ФЗ «О государ</w:t>
            </w:r>
            <w:r w:rsidR="001F3E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пособиях гражданам, имеющим детей»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государ</w:t>
            </w:r>
            <w:r w:rsidR="006A30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пособиях гражданам, имеющим детей»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ная среда» на 2016–2020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29 679,30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8 979,90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инвалидов и других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20 699,40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602" w:rsidRDefault="00B4760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7602" w:rsidRDefault="00B4760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3 336,50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Российской Федерации «Доступная среда» на 2011–2020 годы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ственной программы Российской Федерации «Доступная среда» на 2011–2020 годы (Предоставление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8B7" w:rsidRDefault="00C008B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8B7" w:rsidRDefault="00C008B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социальной сфере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госуда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финансовой поддержки социально ориентированным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деятельность которых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«Упра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ление государственными ф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нансами и государственным долгом Челябинской области» на 2016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11 892 961,02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управления финансами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57 880,50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 долгом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3CA" w:rsidRDefault="00E833C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986 401,70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Процентные платежи по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городским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селениям за счет средств облас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сельским пос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тавлению дотаций внутригоро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районам за счет средств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2EA" w:rsidRDefault="00F812E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12EA" w:rsidRDefault="00F812E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органов местного самоупра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по обеспечению сбаланс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8 183 697,12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на выплату заработной 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созданию в Челябинской 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(исходя из прогнозиру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мой потребности) новых мест в общеобразовательных орган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зациях» на 2016–2025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A" w:rsidRDefault="00781E3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E3A" w:rsidRDefault="00781E3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81E3A" w:rsidRDefault="00781E3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1 118 755,60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1 118 755,60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расп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содействию со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данию новых мест в общеобраз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на терр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зданий для размещения общеобразовательных организаций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54 388,81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принятых на государственное хранение в государственный и муниципальные архивы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докуме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40 823,39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1336A" w:rsidRDefault="0081336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использ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док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ментов, отнесенных к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собственности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D00" w:rsidRDefault="006D2D0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2D00" w:rsidRDefault="006D2D0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областного страхового фо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государственном и 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ласти,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13 565,42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Государственная программа Ч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е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Иные расходы на реализацию о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Мероприятия, реализуемые бю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жетными, автономными и казенн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ы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 учреждениями (Закупка товаров, работ и услуг для обеспечения г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Мероприятия, реализуемые бю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жетными, автономными и казенн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ы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 учреждениями (Предоставление субсидий бюджетным, автономным учреждениям и иным некоммерч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88613B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88613B" w:rsidRDefault="0088613B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Государственная программа Ч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е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лябинской области «Обеспечение доступным и комфортным жил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ь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ем граждан Российской Федер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а</w:t>
            </w:r>
            <w:r w:rsidRPr="0088613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872 075,15</w:t>
            </w:r>
          </w:p>
        </w:tc>
      </w:tr>
      <w:tr w:rsidR="0088613B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88613B" w:rsidRDefault="0088613B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Подпрограмма «Подготовка з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132 566,56</w:t>
            </w:r>
          </w:p>
        </w:tc>
      </w:tr>
      <w:tr w:rsidR="0088613B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88613B" w:rsidRDefault="0088613B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Субсидии местным бюджетам для софинансирования расходных об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зательств, возникающих при в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ы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полнении полномочий органов м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стного самоуправления по вопросам </w:t>
            </w:r>
            <w:r w:rsidRPr="008861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035" w:rsidRDefault="00853035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53035" w:rsidRDefault="00853035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613B" w:rsidRPr="00B4401C" w:rsidRDefault="0088613B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20 366,56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E62911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документов террит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планирования, град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строительного зонирования и д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по планировке терр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торий муниципальных образов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Челябинской области (Ме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62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сетей инженерно-технического обеспечения тур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кластера «Синегорье»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88613B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6D2D00" w:rsidRDefault="0088613B" w:rsidP="008861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кументации на строительство (р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конструкцию) автомобильных д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местного значения объектов туристического кластера «Синегорье» (Межбю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88613B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1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схемы территориал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планирования Челябинской области (Закупка товаров, работ и услуг для обеспечения государс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инфраструктуры (Кап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516 744,21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516 744,21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6D2D00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газопроводов и г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D2D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котельных, систем водосна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включая центральные тепл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мероприятий по пересел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из жилищного фо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3C9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Предоставление молодым семьям</w:t>
            </w:r>
            <w:r w:rsidR="00FF2A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подпрограммы допо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ребенка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58" w:rsidRDefault="004A765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58" w:rsidRDefault="004A765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подпр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лодых семей» федеральной цел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программы «Жилище» на 2015–2020 годы государственной программы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«Обеспечение доступным и комфортным жильем и комм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граждан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C41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 xml:space="preserve">Предоставление </w:t>
            </w:r>
            <w:r w:rsidR="00E17C41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 xml:space="preserve"> </w:t>
            </w:r>
            <w:r w:rsidRPr="00E17C41">
              <w:rPr>
                <w:rFonts w:ascii="Times New Roman" w:eastAsia="Times New Roman" w:hAnsi="Times New Roman" w:cs="Times New Roman"/>
                <w:spacing w:val="-20"/>
                <w:sz w:val="26"/>
                <w:szCs w:val="26"/>
                <w:lang w:eastAsia="ru-RU"/>
              </w:rPr>
              <w:t xml:space="preserve">молодым семьям –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участникам подпрограммы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на приобретение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помещения эконом-класса или строительство индивидуал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жилого дома эконом-класса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(займам), взятым на приобр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тальное строительство в Чел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1 406 375,77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037" w:rsidRDefault="00D7603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6037" w:rsidRDefault="00D7603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841 931,80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564 443,97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57 846,56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316 284,53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лечебного корпуса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противотуберкулезного диспанс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в Металлургическом районе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числе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ектно-изыскательские работы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«Чистая вода» на территории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модернизация,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и капитальный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объектов систем водосна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«Энерг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сбережение и повышение эне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хозяйства и систем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 в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образованиях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980" w:rsidRDefault="00F409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энергосбереж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8613B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дорожного хозяйства в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13B" w:rsidRPr="009C5369" w:rsidRDefault="0088613B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13B" w:rsidRPr="00B4401C" w:rsidRDefault="0088613B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10 901 006,83</w:t>
            </w:r>
          </w:p>
        </w:tc>
      </w:tr>
      <w:tr w:rsidR="00D02AD5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D5" w:rsidRPr="00B4401C" w:rsidRDefault="00D02AD5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1 753 796,73</w:t>
            </w:r>
          </w:p>
        </w:tc>
      </w:tr>
      <w:tr w:rsidR="00D02AD5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AD5" w:rsidRPr="009C5369" w:rsidRDefault="00D02AD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AD5" w:rsidRPr="00B4401C" w:rsidRDefault="00D02AD5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40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Капитальный ремонт, ремонт и содержание автомобильных дорог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 пользования местного значения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1 300 408,54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(Межбюджетные трансфе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1 383 883,93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770 374,44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(Капитальные вложения в объекты государственной (мун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региональн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или межмуниципального зн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 общего пользования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доро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хозяйства, включая проекты, реализуемые с применением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тельство, реконструкцию и ремонт уникальных искусственных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рожных сооружений по решениям Правительства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7AF" w:rsidRDefault="00A967A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67AF" w:rsidRDefault="00A967A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A967AF" w:rsidRDefault="00A967AF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67AF" w:rsidRPr="009C5369" w:rsidRDefault="00A967AF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A967AF" w:rsidRDefault="00A967AF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67AF" w:rsidRPr="009C5369" w:rsidRDefault="00A967AF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7AF" w:rsidRDefault="00A967AF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67AF" w:rsidRDefault="00A967AF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7AF" w:rsidRDefault="00A967A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967AF" w:rsidRDefault="00A967A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Челябинскавтодор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462 360,30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456 554,10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45 869,30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Профилактика безопасности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движения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«Безопасный город»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Профилактика злоупотребления наркотиками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755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</w:t>
            </w:r>
            <w:r w:rsidR="009755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готовка молодежи в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Pr="009C5369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4AC4" w:rsidRDefault="00C34AC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2 271 049,50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физич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1 698 488,54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1 466 555,62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за счет средств обл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покрытий для футбол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231 932,92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12 571,05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71 445,20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2096" w:rsidRDefault="00F020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1 469,69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 (Предоставление субсидий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472E" w:rsidRDefault="0003472E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«конькобежный спорт» в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этапному внедрению Всеросси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«Развитие физической культуры и спорта в Российской Федерации на 2016–2020 годы»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22 183,80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физической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17 072,80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264C" w:rsidRDefault="00A5264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«Совершенс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537 954,56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389 126,20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346 622,60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12 884,00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проектированию и проведению государственной экспертизы проектной документ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552" w:rsidRDefault="00DB655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135 924,76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124 695,53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11 229,23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ций, осуществляющих подготовку спортивного резерва для сборных команд Российской Федерации за счет средств областного бюджета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4 01 R0810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780" w:rsidRDefault="006957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5780" w:rsidRDefault="0069578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шение эффективности реализ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 молодежной политики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58 918,98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32 890,58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молодежной политики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2DFA" w:rsidRDefault="00272DF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70F" w:rsidRDefault="00C9270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C9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лодежного предпринимательства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содействие разв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молодежного предприним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«Улучш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условий и охраны труда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«Допо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нительные мероприятия в сфере занятости населения, напра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ленные на снижение напряже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ности на рынке труда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в 2016 году»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130 295,30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в сфере занятости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направленных на сниж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напряженности на рынке тр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 в сфере занятости населения,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снижение напр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добровольному пер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25 044,25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25 044,25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включенной в Государственную программу по оказанию содействия добровол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переселению в Российскую Федерацию соотечественников, проживающих за рубежом (Соц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Содействие добровольному пер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соотечественников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7 059,55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«Защита населения и территории от чрезвычайных ситуаций, обе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печение пожарной безопасности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686 587,35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в части со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товности сил и средств для защ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населения и территории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от чрезвычайных ситуаций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6 621,82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туаций природного и техногенн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436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4360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627 465,53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(Расходы на выплаты персон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 в целях обеспечения выполн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56 438,36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18 602,51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150,36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5E8" w:rsidRDefault="006015E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противопожарной безопасности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597D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(Расходы на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85 066,20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597D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(Заку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22 761,00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</w:t>
            </w:r>
            <w:r w:rsidR="00597D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учреждения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71 592,09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ради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безопасности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10 774,05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объектов инжене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дорожной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участков в границах населенных пунктов для муниципальных нужд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обстановки на террит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подвергшихся радиоакти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загрязнению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территориальной сх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окружа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30 088,04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Pr="009C5369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342,79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«Экон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мическое развитие и инновац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онная экономика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2 160 856,18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малого и среднего предпр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 в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303 037,88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Содействие развитию малого и среднего предпринимательства за счет средств областного бюджета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1 01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бизнес-инкубаторов для начинающих предпринимателей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195 515,68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(Предоставл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субсидий бюджетным, авт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и иным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417D" w:rsidRDefault="00DB41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включая крестьянские (фе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мерские) хозяйства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163 295,25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Государственному фо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развития промышленности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целях вн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дрения наилучших доступных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технологий и импортозамещения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D4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D4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163 295,25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30 904,75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«Центр кл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стерного развития Челябинской области»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 на проведение окру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этапов конкурса «Славим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труда!» Уральского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– субъектам деятельности в сфере промышленности по возмещению части затрат на реализацию инв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и развитию промышленных предприятий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20 704,75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1 567 661,41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57 033,41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ждународного сотрудничества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0D8D" w:rsidRDefault="00D40D8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 за счет средств областного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организации «Агентство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вестиционного развития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государственного страт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87 956,89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87 949,99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74 150,99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5 662,20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</w:t>
            </w:r>
            <w:r w:rsidR="00ED34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тической информации для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нужд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изводство и использование пр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60 118,10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зяйственного комплекса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в 2014–2017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6F8" w:rsidRDefault="003326F8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38 033,70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тивным воздействием вод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капитальный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гидротехнических сооруж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целях обеспечения безопа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гидротехнических сооруж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водных отнош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 по расчету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роятного вреда в результате ав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на бесхозяйных гидротехн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сооружениях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работ на общераспростране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полезные ископаемые на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ритории Челябинской области (Закупка товаров, работ и услуг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и использование животн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1995 года № 52-ФЗ «О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мире»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мира (за исключением охо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водных биол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нами, казенными учреждениями,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3A2C" w:rsidRDefault="00B13A2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глашений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законодательные акты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федеральному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ний)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территориального охотустройства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366 123,88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внедрению спу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7 937,97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7 937,97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ими документов и сведений, необходимых для ок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государственных услуг, с использованием инфраструктуры электронного правительства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3 937,97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(автоматизация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нительной власти Челябинской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и подведомственными им учреждениями государственных услуг в электронной форме, а 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137 146,30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118 495,30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ровой юстиции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единой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72 328,50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информационных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планирования, учета, монит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эффективности государственных программ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мониторинга и анализа показателей социально-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экономического развития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0B2" w:rsidRDefault="003440B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440B2" w:rsidRDefault="003440B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каналов связи для подключения образовательных учреждений Челябинской области к региональному сегменту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учета контингента обуча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EF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2E96" w:rsidRDefault="00EF2E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«АЦК-Госзаказ»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региональных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в сфере информационных технологий (модернизация ведо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систем в сфере образ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Челябинской области с 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лью обеспечения интеграции с федеральной межведомственной системой учета контингента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и дополн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общеобразовательным программам)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поддержку региональных прое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(модернизация ведомс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образов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Челябинской области с целью обеспечения интеграции с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темой учета контингента обуча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по основным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программам и дополнител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жетными, автономными и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плуатация информационных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 и инфраструктуры электро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129 270,54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75 758,80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телекоммуник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ционной системы органов испо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мационно-коммуникационной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органов исполн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13 497,80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исполнительной 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30 4 04 18900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87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59 661,00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расходов на поддержку региональных прое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сфере информационных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(автоматизация проце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исполн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подведомственными им учреждениями государственных услуг в электронной форме, а 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предоставления ими докуме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сведений, необходимых для оказания государственных услуг, с использованием инфраструктуры электронного правительства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53 511,74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53 511,74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общества и преодоление выс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уровня различия в использ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вании информационных технол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63 722,00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63 722,00</w:t>
            </w:r>
          </w:p>
        </w:tc>
      </w:tr>
      <w:tr w:rsidR="002F1F16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F16" w:rsidRPr="009C5369" w:rsidRDefault="002F1F16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формационные технологии на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службе оборонно-промышленного комплекса» и форума по развитию информационного общества и формированию электронного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1F16" w:rsidRPr="009C5369" w:rsidRDefault="002F1F1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72DA" w:rsidRDefault="009872DA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1F16" w:rsidRPr="00094C90" w:rsidRDefault="002F1F16" w:rsidP="00AA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C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резервирования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26 311,07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26 311,07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(переаттестация)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сервисов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исполнительной власти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ведомс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Челябинской области «Развитие сельского хозяйства в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4 714 003,25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подо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растениеводства, перер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минерал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инфраструктуры и логистич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3795" w:rsidRDefault="0024379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несвязанной поддержки сельскохозяйственным товар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производства семенного ка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тофеля и овощей открытого гру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растениеводства, перер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растениеводства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растениеводства, перер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развитие инфраструктуры и логистического обеспечения рынков продукции растениеводс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страхования в области раст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несвяза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сельскохозяйс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тепличных комплексов, а также на приобр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картофелехранилищ, а также на приобретение техники и оборудования на цели 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тавления субсидии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дела, селекции и семен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(Иные бюджетные асси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(Иные бюджетные ассигн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затрат на создание и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дернизацию объектов селекцио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но-генетических центров в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ниеводстве, а также на приобрет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высоких репроду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животноводства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мясного направления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крупного рогатого скота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лочного направления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прямых понесенных затрат на создание и модернизацию объектов селекц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животноводства, перерабо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реализации продукции 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водителям, осуществляющим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отрасли птицеводства и получившим государственные гарантии Челябинской области (принципалам), на возмещение части затрат на производство сельскохозяйственной продукции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(Иные бюджетные ассигн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487D" w:rsidRDefault="005C487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инвестиционным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хозяйственных товаропроизвод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области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моло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скотоводства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молока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животноводства, перер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животноводства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животноводства, перерабо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затрат сельскохозяйственных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страхования в области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ферм), а также на приобрет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развитие молочного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(Иные бюджетные ассигн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ративам субсидий на возмещение части затрат на реализацию мол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начинающих ферм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там, взятым малыми формами 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кредитам, взятым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«Предупре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мероприятий против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рантинных и особо опасных 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региональных программ в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товаропрои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на возмещение части затрат по выполнению меропри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направленных на предупре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 возникновения и распр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странения африканской чумы св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331 431,53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населе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186 233,93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(Капитал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вложения в объекты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(муниципальной) собс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автомобильных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рог, ведущих к общественно зн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чимым объектам сельских нас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пунктов, объектам прои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сельскох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 (Кап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тальные вложения в объекты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66 627,43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на 2014–2017 годы и на период до 2020 года»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(Социальное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и иные выплаты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государственной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4B3C" w:rsidRDefault="00DD4B3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переработку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 растениеводства и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 в области развития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кредитам (займам) на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реработку продукции растени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водства и животноводства в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развития оптово-распреде</w:t>
            </w:r>
            <w:r w:rsidR="000578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лительных центров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A20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A20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013D" w:rsidRDefault="00A2013D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327 749,97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49 102,87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ний (обеспечение деятельности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Главного управления лесами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области)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264 933,00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в области лесных отнош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13 666,20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специализирова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лесопожарной техники и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 на приобретение специализирова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лесопожарной техники и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рудования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зация функций государственн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(муниципального) управл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 и п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Pr="009C5369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заказа на дополн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профессиональное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государственных гра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серверного обор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дования для обеспечения фун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ционирования системы,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управле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517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171DC" w:rsidRDefault="005171DC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Научно-практические конфере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 использование 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формационно-аналитической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опросов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тивную антикоррупционную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632" w:rsidRDefault="008606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0632" w:rsidRDefault="0086063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«Снижение адм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мног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в мун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образованиях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мног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дарственные и муниципальные услуги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автоматизированной инфо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мационной системы «Многофун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услуг»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дарственных (муниципальных)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34 5 04 16800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10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2614" w:rsidRDefault="00102614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Создание, развитие и сопровожд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единой региональной инфо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мационно-аналитической системы управления деятельностью мн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«Создание систем оповещения и информ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рования населения о чрезв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54 384,20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(Межбюджетные трансфе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техногенн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характера, гражданской обор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вие занятости населения Чел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2 061 476,40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\</w:t>
            </w: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1 517 336,90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59 044,40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42 900,80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Пенсионного фонда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Федерации» (Межбюдже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5722" w:rsidRDefault="00FD572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22" w:rsidRDefault="00FD572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5722" w:rsidRDefault="00FD572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4 810,50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1 351 439,61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316 252,61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и государственных 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ниципальных учреждений культ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лу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65 269,74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(Расходы на выплаты персоналу в целях обеспечения выполнения функций государственными (муниципал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58 869,10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123 608,10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тавление субсидий бюджетным, автономным учреждениям и иным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38 1 10 15000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36 245,20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Музеи и постоянные выставки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87 362,90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119 764,97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90 425,53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юношества фондов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и муниципальных 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лиотек за счет средств резервного фонда Президента Российской Федерации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0357" w:rsidRDefault="00280357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бюджетным, автономным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380 444,60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369 350,20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вания, учебные фильмотеки, </w:t>
            </w:r>
            <w:r w:rsidRPr="006D3328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межшкольные учебно-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производственные комбинаты, 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Pr="006D3328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6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11 094,40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36 002,50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вну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26 613,00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сфере кул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кинематографии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риально-технической базы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 на 2015–2017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38 6 20 00000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</w:t>
            </w: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1 573 207,44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Фонда соде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жилищно-коммунального хозяйства (Ме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этажного жилищного строител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за счет средств областного бюджета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10 135 736,01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583 070,20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автотран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нерам-огородникам на автом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ходных обязательств 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субъектов Российской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переданных для осущест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органам местного сам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в установленном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5369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253 912,80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правонарушен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деральных судов общей юрисди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роприятий по предупреждению и ликвидации болезней животных,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их лечению, отлову и содержанию безнадзорных животных, защите населения от болезней, общих для человека и животных (Межбю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E75F6" w:rsidRDefault="00CE75F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(Межбюджетные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3 823 138,64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(Иные бюджетные асси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Челябинской области» (Соц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(Ра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7 386,96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1 234,10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239 623,48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208 457,92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255 486,87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66 341,59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529 579,05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67 605,06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154 944,35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CBF" w:rsidRDefault="00B51CB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125 704,84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50 699,30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197 004,41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44 476,28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органами (Расходы на выплаты персоналу в целях обеспечения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41 450,99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130 647,09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28 804,96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36 762,70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11 432,40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18 937,73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37 378,43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7 892,40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8 713,49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17 003,20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13 509,00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4 160,35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1 501,14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7 062,85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ными) органами, казенными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30 272,61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23 305,77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403 900,43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833,02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10 931,51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46 187,90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аппаратов мировых судей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233 922,25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его заместители (Расх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ными) органами, казенными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0892" w:rsidRDefault="00B7089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6 684,67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(Расходы на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персоналу в целях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выполнения функций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дарственными (муниципальными)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органами управления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(Иные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0196" w:rsidRDefault="00950196" w:rsidP="0095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10 339,89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рения в Челябинской области (С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44 878,40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недостижение показателей резул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тативности использования субс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 бюджетам субъектов Российской Федерации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Резервный фонд Правительства Российской Федерации по пред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преждению и ликвидации чрезв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10 092,50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(Расходы на выплаты перс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1 872,27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(Закупка товаров, работ и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1995 года № 52-ФЗ «О живо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 мире» полномочий Росси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ходы на выплаты персоналу в 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20 293,30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пунктом 1 статьи 4 Федерального закона от 15 ноября 1997 года № 143-ФЗ «Об актах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гражданского состояния» полн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1 статьи 9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ношении объектов культурного наследия (Расходы на выплаты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34 070,07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1 970 247,98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843 099,51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своевременной и полной выплаты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заработной платы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423 437,88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денежная премия лицам, удостоенным знака отл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«За заслуги перед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2490" w:rsidRDefault="004E2490" w:rsidP="004E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A5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A5A15" w:rsidRDefault="009A5A15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Советского Союза, Героев Ро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полных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Славы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при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скими средствами реабилитации,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42BC9" w:rsidRDefault="00842BC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6 870,40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отдельным кат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112 415,60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Социальная поддержка Героев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Социалистического Труда, Героев Труда Российской Федерации и полных кавалеров ордена Труд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Славы (Социальное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учреждений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циального обслуживания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оказание адресной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неработающим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компьюте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грамотности неработающих пенсионеров (Закупка товаров,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и услуг для обеспечения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циального обслуживания насел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оказание адресной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неработающим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компьюте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грамотности неработающих пенсионеров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Законом)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13 173,31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реализацию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172 777,90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 (С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циальное обеспечение и иные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средств ма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(Иные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(Расходы на выплаты персоналу в целях обе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выполнения функций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(муниципальн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органами, казенными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органами управления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 (Закупка товаров, работ и услуг для обесп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установлении тарифов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8 110,29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области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(Закупка тов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работ и услуг для обеспеч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государственных (муниц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99 0 07 41400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BB31A0" w:rsidP="00BB3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</w:t>
            </w:r>
            <w:r w:rsidR="009C5369"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в области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хом и оздоровлением детей, нах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трудной жизненной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633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(Расходы на выплаты пе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соналу в целях обеспечения 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полнения функций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(муниципальными)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казенными учреждениями,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ганами управления государстве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633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пунктом 3 статьи 25 Федерального закона от 24 июня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1999 года № 120-ФЗ «Об основах системы профилактики безна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зорности и правонарушений нес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симых Государств несовершенн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образовател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и иных орган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(муниципальной) собс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задания на оказание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85 167,39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 (Предоста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субсидий бюджетным,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щественной безопасности (Пр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субсидий бюдже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осуществляющие функции в сфере средств массовой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информации (Предоставление субсидий бюджетным,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и иным неко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Челябинский областной фонд имущества (Предоставление су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жимом безопасного функционир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лицам, не являющимся гос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унитарн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находящегося в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казне Челябинской обла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юридическим лицам (за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99 0 55 00000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1 320 804,70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потерь в доходах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государственного регулир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тарифа на перевозки пасс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временному 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оплату тр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адвокатов, оказывающих гра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и иным некоммерческим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63FF" w:rsidRDefault="002A63FF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(Иные бюджетные ассигн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и находящихся в пунктах временного размещения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(Иные бюджетные ассигнов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393 106,27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097DED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DED" w:rsidRPr="009C5369" w:rsidRDefault="00097DED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Pr="009C5369" w:rsidRDefault="00097DE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Pr="009C5369" w:rsidRDefault="00097DE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Pr="009C5369" w:rsidRDefault="00097DE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2A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Pr="009C5369" w:rsidRDefault="00097DED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ED" w:rsidRDefault="00097DED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Default="00097DED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7DED" w:rsidRPr="000C3892" w:rsidRDefault="00097DED" w:rsidP="0088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3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49 999,20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09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</w:t>
            </w:r>
            <w:r w:rsidR="0009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1 092,44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337 704,73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F2" w:rsidRDefault="002B03F2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3F2" w:rsidRDefault="002B03F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3F2" w:rsidRDefault="002B03F2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услуг) подведомственных к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9C5369" w:rsidRPr="009C5369" w:rsidTr="009270B1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(Расходы на выпл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(муниципальными) орг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9C5369" w:rsidRPr="009C5369" w:rsidTr="002B03F2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9C5369" w:rsidRPr="009C5369" w:rsidTr="002B03F2">
        <w:trPr>
          <w:trHeight w:val="20"/>
        </w:trPr>
        <w:tc>
          <w:tcPr>
            <w:tcW w:w="41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369" w:rsidRPr="009C5369" w:rsidRDefault="009C5369" w:rsidP="009C5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Многофункциональный центр предоставления государственных 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муниципальных услуг Челяби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6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5486" w:rsidRDefault="003B5486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5369" w:rsidRPr="009C5369" w:rsidRDefault="009C5369" w:rsidP="009C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F97D18" w:rsidRDefault="00F97D18" w:rsidP="002B03F2">
      <w:pPr>
        <w:pBdr>
          <w:top w:val="single" w:sz="4" w:space="1" w:color="auto"/>
        </w:pBdr>
      </w:pPr>
    </w:p>
    <w:sectPr w:rsidR="00F97D18" w:rsidSect="00BA2688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69F" w:rsidRDefault="0026369F" w:rsidP="007F639A">
      <w:pPr>
        <w:spacing w:after="0" w:line="240" w:lineRule="auto"/>
      </w:pPr>
      <w:r>
        <w:separator/>
      </w:r>
    </w:p>
  </w:endnote>
  <w:endnote w:type="continuationSeparator" w:id="0">
    <w:p w:rsidR="0026369F" w:rsidRDefault="0026369F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7C3C90" w:rsidRDefault="007C3C90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5A5B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69F" w:rsidRDefault="0026369F" w:rsidP="007F639A">
      <w:pPr>
        <w:spacing w:after="0" w:line="240" w:lineRule="auto"/>
      </w:pPr>
      <w:r>
        <w:separator/>
      </w:r>
    </w:p>
  </w:footnote>
  <w:footnote w:type="continuationSeparator" w:id="0">
    <w:p w:rsidR="0026369F" w:rsidRDefault="0026369F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66B"/>
    <w:rsid w:val="00006E54"/>
    <w:rsid w:val="000076BC"/>
    <w:rsid w:val="00011F22"/>
    <w:rsid w:val="00012A44"/>
    <w:rsid w:val="00021908"/>
    <w:rsid w:val="00021B45"/>
    <w:rsid w:val="00021B58"/>
    <w:rsid w:val="00021EAB"/>
    <w:rsid w:val="00022BC7"/>
    <w:rsid w:val="00022CD2"/>
    <w:rsid w:val="00022D70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4138"/>
    <w:rsid w:val="0003472E"/>
    <w:rsid w:val="0003584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4DD"/>
    <w:rsid w:val="00051EC6"/>
    <w:rsid w:val="00052486"/>
    <w:rsid w:val="000551FE"/>
    <w:rsid w:val="00056F50"/>
    <w:rsid w:val="0005716F"/>
    <w:rsid w:val="00057806"/>
    <w:rsid w:val="00057935"/>
    <w:rsid w:val="00057B30"/>
    <w:rsid w:val="00057CA3"/>
    <w:rsid w:val="00060258"/>
    <w:rsid w:val="00061577"/>
    <w:rsid w:val="00062F1F"/>
    <w:rsid w:val="0006422C"/>
    <w:rsid w:val="000648F3"/>
    <w:rsid w:val="000650AA"/>
    <w:rsid w:val="00065D2F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0BAA"/>
    <w:rsid w:val="0009234D"/>
    <w:rsid w:val="00093B84"/>
    <w:rsid w:val="0009426B"/>
    <w:rsid w:val="00096968"/>
    <w:rsid w:val="00097DED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012D"/>
    <w:rsid w:val="000B22E3"/>
    <w:rsid w:val="000B2367"/>
    <w:rsid w:val="000B239E"/>
    <w:rsid w:val="000B2480"/>
    <w:rsid w:val="000B35A8"/>
    <w:rsid w:val="000B4302"/>
    <w:rsid w:val="000B4375"/>
    <w:rsid w:val="000B438B"/>
    <w:rsid w:val="000B7070"/>
    <w:rsid w:val="000B78E5"/>
    <w:rsid w:val="000B7D80"/>
    <w:rsid w:val="000C1102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2614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C03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5310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4155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84"/>
    <w:rsid w:val="00197FD1"/>
    <w:rsid w:val="001A14B0"/>
    <w:rsid w:val="001A230D"/>
    <w:rsid w:val="001A2A4D"/>
    <w:rsid w:val="001A2E98"/>
    <w:rsid w:val="001A34E5"/>
    <w:rsid w:val="001A54FF"/>
    <w:rsid w:val="001A65B2"/>
    <w:rsid w:val="001A65E0"/>
    <w:rsid w:val="001B1F7D"/>
    <w:rsid w:val="001B1FFE"/>
    <w:rsid w:val="001B4A3D"/>
    <w:rsid w:val="001B561A"/>
    <w:rsid w:val="001B7F0F"/>
    <w:rsid w:val="001C27EA"/>
    <w:rsid w:val="001C34A7"/>
    <w:rsid w:val="001C5742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1533"/>
    <w:rsid w:val="001F3E55"/>
    <w:rsid w:val="001F4A8B"/>
    <w:rsid w:val="001F4F2D"/>
    <w:rsid w:val="001F69AB"/>
    <w:rsid w:val="001F6A26"/>
    <w:rsid w:val="001F6CC8"/>
    <w:rsid w:val="001F77EF"/>
    <w:rsid w:val="002003A2"/>
    <w:rsid w:val="00200E8C"/>
    <w:rsid w:val="00203834"/>
    <w:rsid w:val="00205C00"/>
    <w:rsid w:val="0021173A"/>
    <w:rsid w:val="00211F6D"/>
    <w:rsid w:val="002141B1"/>
    <w:rsid w:val="00214645"/>
    <w:rsid w:val="0022195A"/>
    <w:rsid w:val="00223350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795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369F"/>
    <w:rsid w:val="00264779"/>
    <w:rsid w:val="002657ED"/>
    <w:rsid w:val="00265DD6"/>
    <w:rsid w:val="00267744"/>
    <w:rsid w:val="0027101B"/>
    <w:rsid w:val="00272DFA"/>
    <w:rsid w:val="0027379B"/>
    <w:rsid w:val="00273B96"/>
    <w:rsid w:val="00274B90"/>
    <w:rsid w:val="00280357"/>
    <w:rsid w:val="00281F6D"/>
    <w:rsid w:val="00284C09"/>
    <w:rsid w:val="002869D0"/>
    <w:rsid w:val="002920A9"/>
    <w:rsid w:val="00292B95"/>
    <w:rsid w:val="00294473"/>
    <w:rsid w:val="002947CD"/>
    <w:rsid w:val="002977AF"/>
    <w:rsid w:val="002A06EF"/>
    <w:rsid w:val="002A07B6"/>
    <w:rsid w:val="002A1E38"/>
    <w:rsid w:val="002A4641"/>
    <w:rsid w:val="002A63FF"/>
    <w:rsid w:val="002B03F2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C7BB6"/>
    <w:rsid w:val="002D2AD1"/>
    <w:rsid w:val="002D5B7B"/>
    <w:rsid w:val="002E228E"/>
    <w:rsid w:val="002E34E3"/>
    <w:rsid w:val="002E4F13"/>
    <w:rsid w:val="002E5D87"/>
    <w:rsid w:val="002F1F16"/>
    <w:rsid w:val="002F3747"/>
    <w:rsid w:val="002F5886"/>
    <w:rsid w:val="002F778B"/>
    <w:rsid w:val="002F7D90"/>
    <w:rsid w:val="003013FE"/>
    <w:rsid w:val="003018EC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17B4C"/>
    <w:rsid w:val="003214FB"/>
    <w:rsid w:val="00324629"/>
    <w:rsid w:val="0032694A"/>
    <w:rsid w:val="00327A3F"/>
    <w:rsid w:val="00332059"/>
    <w:rsid w:val="003326F8"/>
    <w:rsid w:val="00332BAF"/>
    <w:rsid w:val="00333E88"/>
    <w:rsid w:val="0033505A"/>
    <w:rsid w:val="0033557B"/>
    <w:rsid w:val="00335874"/>
    <w:rsid w:val="00336A84"/>
    <w:rsid w:val="00341489"/>
    <w:rsid w:val="003419A9"/>
    <w:rsid w:val="00343CA7"/>
    <w:rsid w:val="003440B2"/>
    <w:rsid w:val="00346097"/>
    <w:rsid w:val="003466CA"/>
    <w:rsid w:val="00346C6D"/>
    <w:rsid w:val="00353207"/>
    <w:rsid w:val="0035542A"/>
    <w:rsid w:val="00355682"/>
    <w:rsid w:val="003556F2"/>
    <w:rsid w:val="00362436"/>
    <w:rsid w:val="00363A06"/>
    <w:rsid w:val="00363BA5"/>
    <w:rsid w:val="00365EC1"/>
    <w:rsid w:val="00366149"/>
    <w:rsid w:val="00370866"/>
    <w:rsid w:val="00371BCE"/>
    <w:rsid w:val="00372545"/>
    <w:rsid w:val="003730F9"/>
    <w:rsid w:val="00374074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1DB5"/>
    <w:rsid w:val="003B49C3"/>
    <w:rsid w:val="003B5486"/>
    <w:rsid w:val="003B766C"/>
    <w:rsid w:val="003B7707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419"/>
    <w:rsid w:val="00407B01"/>
    <w:rsid w:val="00407DC1"/>
    <w:rsid w:val="004105E0"/>
    <w:rsid w:val="00410D05"/>
    <w:rsid w:val="004149E8"/>
    <w:rsid w:val="00414CBD"/>
    <w:rsid w:val="004157BD"/>
    <w:rsid w:val="00415C4F"/>
    <w:rsid w:val="00417DCE"/>
    <w:rsid w:val="00421C93"/>
    <w:rsid w:val="0042316C"/>
    <w:rsid w:val="00423345"/>
    <w:rsid w:val="00423B33"/>
    <w:rsid w:val="00424429"/>
    <w:rsid w:val="004253E3"/>
    <w:rsid w:val="0042692B"/>
    <w:rsid w:val="004276C3"/>
    <w:rsid w:val="0043050E"/>
    <w:rsid w:val="0043068D"/>
    <w:rsid w:val="00430ACC"/>
    <w:rsid w:val="00430E9E"/>
    <w:rsid w:val="004360B3"/>
    <w:rsid w:val="004375A1"/>
    <w:rsid w:val="00437EB6"/>
    <w:rsid w:val="00440576"/>
    <w:rsid w:val="00441E7D"/>
    <w:rsid w:val="0044296D"/>
    <w:rsid w:val="0044334C"/>
    <w:rsid w:val="00443CD0"/>
    <w:rsid w:val="0044620A"/>
    <w:rsid w:val="00447075"/>
    <w:rsid w:val="00447935"/>
    <w:rsid w:val="00447F44"/>
    <w:rsid w:val="004500ED"/>
    <w:rsid w:val="0045280A"/>
    <w:rsid w:val="00452C05"/>
    <w:rsid w:val="0045303B"/>
    <w:rsid w:val="00455698"/>
    <w:rsid w:val="004563F9"/>
    <w:rsid w:val="00457040"/>
    <w:rsid w:val="00457F00"/>
    <w:rsid w:val="00461810"/>
    <w:rsid w:val="00461B6A"/>
    <w:rsid w:val="00464DBA"/>
    <w:rsid w:val="0046599D"/>
    <w:rsid w:val="00467AFB"/>
    <w:rsid w:val="0047020A"/>
    <w:rsid w:val="0047093C"/>
    <w:rsid w:val="00470F3B"/>
    <w:rsid w:val="00471F5F"/>
    <w:rsid w:val="00473775"/>
    <w:rsid w:val="00474A54"/>
    <w:rsid w:val="00481254"/>
    <w:rsid w:val="004839B7"/>
    <w:rsid w:val="00483A5D"/>
    <w:rsid w:val="0048604E"/>
    <w:rsid w:val="004865E1"/>
    <w:rsid w:val="00486799"/>
    <w:rsid w:val="00486E9C"/>
    <w:rsid w:val="00487682"/>
    <w:rsid w:val="00487C1E"/>
    <w:rsid w:val="004907A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CC2"/>
    <w:rsid w:val="004A5D31"/>
    <w:rsid w:val="004A7104"/>
    <w:rsid w:val="004A7658"/>
    <w:rsid w:val="004A7C8D"/>
    <w:rsid w:val="004A7CB1"/>
    <w:rsid w:val="004A7FB3"/>
    <w:rsid w:val="004B03BF"/>
    <w:rsid w:val="004B1044"/>
    <w:rsid w:val="004B28BB"/>
    <w:rsid w:val="004B2B2A"/>
    <w:rsid w:val="004B3C69"/>
    <w:rsid w:val="004B55AD"/>
    <w:rsid w:val="004B5A76"/>
    <w:rsid w:val="004B62B4"/>
    <w:rsid w:val="004B6EDB"/>
    <w:rsid w:val="004B718F"/>
    <w:rsid w:val="004B77CA"/>
    <w:rsid w:val="004C0011"/>
    <w:rsid w:val="004C046B"/>
    <w:rsid w:val="004C0A35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490"/>
    <w:rsid w:val="004E2B72"/>
    <w:rsid w:val="004F082D"/>
    <w:rsid w:val="004F1018"/>
    <w:rsid w:val="004F2A9A"/>
    <w:rsid w:val="004F31D4"/>
    <w:rsid w:val="004F56F3"/>
    <w:rsid w:val="004F5A30"/>
    <w:rsid w:val="004F5CAE"/>
    <w:rsid w:val="004F5FBC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4780"/>
    <w:rsid w:val="005171DC"/>
    <w:rsid w:val="005175DC"/>
    <w:rsid w:val="00517CE4"/>
    <w:rsid w:val="00520313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04BC"/>
    <w:rsid w:val="0055127D"/>
    <w:rsid w:val="00551C26"/>
    <w:rsid w:val="00556230"/>
    <w:rsid w:val="00560865"/>
    <w:rsid w:val="00565E5D"/>
    <w:rsid w:val="005666E4"/>
    <w:rsid w:val="00566C11"/>
    <w:rsid w:val="00566E01"/>
    <w:rsid w:val="005676A1"/>
    <w:rsid w:val="00567F66"/>
    <w:rsid w:val="00570829"/>
    <w:rsid w:val="00571268"/>
    <w:rsid w:val="005715F9"/>
    <w:rsid w:val="00575507"/>
    <w:rsid w:val="005774E6"/>
    <w:rsid w:val="00577642"/>
    <w:rsid w:val="00577CCF"/>
    <w:rsid w:val="00577D2B"/>
    <w:rsid w:val="005800DB"/>
    <w:rsid w:val="00582C30"/>
    <w:rsid w:val="0058680A"/>
    <w:rsid w:val="005868E2"/>
    <w:rsid w:val="00590D0E"/>
    <w:rsid w:val="005911C2"/>
    <w:rsid w:val="00592152"/>
    <w:rsid w:val="0059398B"/>
    <w:rsid w:val="00593B2E"/>
    <w:rsid w:val="00595CE2"/>
    <w:rsid w:val="00596F78"/>
    <w:rsid w:val="00597D98"/>
    <w:rsid w:val="005A1844"/>
    <w:rsid w:val="005A502C"/>
    <w:rsid w:val="005A6E6A"/>
    <w:rsid w:val="005B00E8"/>
    <w:rsid w:val="005B0322"/>
    <w:rsid w:val="005B0FA7"/>
    <w:rsid w:val="005B1C13"/>
    <w:rsid w:val="005B3322"/>
    <w:rsid w:val="005B4165"/>
    <w:rsid w:val="005B5FE3"/>
    <w:rsid w:val="005B7A8E"/>
    <w:rsid w:val="005C14F4"/>
    <w:rsid w:val="005C1A8E"/>
    <w:rsid w:val="005C487D"/>
    <w:rsid w:val="005C4A99"/>
    <w:rsid w:val="005C6423"/>
    <w:rsid w:val="005C7032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2276"/>
    <w:rsid w:val="005F4E10"/>
    <w:rsid w:val="006013F2"/>
    <w:rsid w:val="006015E8"/>
    <w:rsid w:val="00603616"/>
    <w:rsid w:val="00604984"/>
    <w:rsid w:val="00607EDF"/>
    <w:rsid w:val="00611094"/>
    <w:rsid w:val="00611AF8"/>
    <w:rsid w:val="006170ED"/>
    <w:rsid w:val="00623796"/>
    <w:rsid w:val="00623E40"/>
    <w:rsid w:val="00625B95"/>
    <w:rsid w:val="00625FE6"/>
    <w:rsid w:val="00631080"/>
    <w:rsid w:val="00633F14"/>
    <w:rsid w:val="0063689C"/>
    <w:rsid w:val="00640D1E"/>
    <w:rsid w:val="00640DB3"/>
    <w:rsid w:val="00640E94"/>
    <w:rsid w:val="006429C2"/>
    <w:rsid w:val="00642D6A"/>
    <w:rsid w:val="00646A5C"/>
    <w:rsid w:val="006479AE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3DEB"/>
    <w:rsid w:val="00684C5F"/>
    <w:rsid w:val="00685676"/>
    <w:rsid w:val="006904C7"/>
    <w:rsid w:val="0069153F"/>
    <w:rsid w:val="00692306"/>
    <w:rsid w:val="00692307"/>
    <w:rsid w:val="00693017"/>
    <w:rsid w:val="006935F4"/>
    <w:rsid w:val="00693D9A"/>
    <w:rsid w:val="0069436C"/>
    <w:rsid w:val="00695780"/>
    <w:rsid w:val="00695E91"/>
    <w:rsid w:val="00697544"/>
    <w:rsid w:val="00697784"/>
    <w:rsid w:val="00697B89"/>
    <w:rsid w:val="006A1913"/>
    <w:rsid w:val="006A30A6"/>
    <w:rsid w:val="006A5A68"/>
    <w:rsid w:val="006B01AD"/>
    <w:rsid w:val="006B3B04"/>
    <w:rsid w:val="006B4E6D"/>
    <w:rsid w:val="006C0AE5"/>
    <w:rsid w:val="006C34DE"/>
    <w:rsid w:val="006C5365"/>
    <w:rsid w:val="006C5B33"/>
    <w:rsid w:val="006C75B7"/>
    <w:rsid w:val="006C7612"/>
    <w:rsid w:val="006D12C7"/>
    <w:rsid w:val="006D2C0F"/>
    <w:rsid w:val="006D2D00"/>
    <w:rsid w:val="006D3328"/>
    <w:rsid w:val="006D34CE"/>
    <w:rsid w:val="006D4273"/>
    <w:rsid w:val="006E0798"/>
    <w:rsid w:val="006E24C9"/>
    <w:rsid w:val="006E50B1"/>
    <w:rsid w:val="006E67F2"/>
    <w:rsid w:val="006F0A8C"/>
    <w:rsid w:val="006F115F"/>
    <w:rsid w:val="006F28FD"/>
    <w:rsid w:val="006F3339"/>
    <w:rsid w:val="006F374B"/>
    <w:rsid w:val="006F4CB9"/>
    <w:rsid w:val="006F72BF"/>
    <w:rsid w:val="006F751A"/>
    <w:rsid w:val="006F7604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34E31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895"/>
    <w:rsid w:val="00754D1D"/>
    <w:rsid w:val="00756DEB"/>
    <w:rsid w:val="00763080"/>
    <w:rsid w:val="00771FDE"/>
    <w:rsid w:val="00772706"/>
    <w:rsid w:val="00776AB6"/>
    <w:rsid w:val="007802C5"/>
    <w:rsid w:val="00781209"/>
    <w:rsid w:val="00781E3A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1862"/>
    <w:rsid w:val="007A2E2C"/>
    <w:rsid w:val="007A3878"/>
    <w:rsid w:val="007A3944"/>
    <w:rsid w:val="007A5274"/>
    <w:rsid w:val="007A5673"/>
    <w:rsid w:val="007A7734"/>
    <w:rsid w:val="007B015B"/>
    <w:rsid w:val="007B0E62"/>
    <w:rsid w:val="007B1FC5"/>
    <w:rsid w:val="007B2B6F"/>
    <w:rsid w:val="007B2E4D"/>
    <w:rsid w:val="007B5A8C"/>
    <w:rsid w:val="007B5E62"/>
    <w:rsid w:val="007B606E"/>
    <w:rsid w:val="007C1143"/>
    <w:rsid w:val="007C22BE"/>
    <w:rsid w:val="007C3C90"/>
    <w:rsid w:val="007C6969"/>
    <w:rsid w:val="007C6BA4"/>
    <w:rsid w:val="007C7F8B"/>
    <w:rsid w:val="007D42C5"/>
    <w:rsid w:val="007D4A52"/>
    <w:rsid w:val="007D5077"/>
    <w:rsid w:val="007D58B8"/>
    <w:rsid w:val="007D5DE2"/>
    <w:rsid w:val="007E01BD"/>
    <w:rsid w:val="007E10ED"/>
    <w:rsid w:val="007E1E48"/>
    <w:rsid w:val="007E29D8"/>
    <w:rsid w:val="007E4EF1"/>
    <w:rsid w:val="007E6E3D"/>
    <w:rsid w:val="007E6EA1"/>
    <w:rsid w:val="007E6F3D"/>
    <w:rsid w:val="007E744D"/>
    <w:rsid w:val="007E7FE2"/>
    <w:rsid w:val="007F3817"/>
    <w:rsid w:val="007F4833"/>
    <w:rsid w:val="007F639A"/>
    <w:rsid w:val="007F727F"/>
    <w:rsid w:val="007F7DAF"/>
    <w:rsid w:val="008003C7"/>
    <w:rsid w:val="008033E4"/>
    <w:rsid w:val="00803995"/>
    <w:rsid w:val="00804B45"/>
    <w:rsid w:val="00806150"/>
    <w:rsid w:val="00806D48"/>
    <w:rsid w:val="00807F88"/>
    <w:rsid w:val="0081095C"/>
    <w:rsid w:val="0081336A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13B"/>
    <w:rsid w:val="00837EA1"/>
    <w:rsid w:val="00837F4F"/>
    <w:rsid w:val="008402D2"/>
    <w:rsid w:val="00841FD4"/>
    <w:rsid w:val="00842718"/>
    <w:rsid w:val="00842BC9"/>
    <w:rsid w:val="00842E1E"/>
    <w:rsid w:val="00842E2A"/>
    <w:rsid w:val="0084474A"/>
    <w:rsid w:val="00844A14"/>
    <w:rsid w:val="008451BD"/>
    <w:rsid w:val="008478E5"/>
    <w:rsid w:val="00851604"/>
    <w:rsid w:val="00851659"/>
    <w:rsid w:val="00853035"/>
    <w:rsid w:val="00860632"/>
    <w:rsid w:val="008607A2"/>
    <w:rsid w:val="0086172D"/>
    <w:rsid w:val="00861C4F"/>
    <w:rsid w:val="008624F3"/>
    <w:rsid w:val="00863885"/>
    <w:rsid w:val="00866C9F"/>
    <w:rsid w:val="0087036F"/>
    <w:rsid w:val="0087086F"/>
    <w:rsid w:val="0087098F"/>
    <w:rsid w:val="00870C87"/>
    <w:rsid w:val="0087146B"/>
    <w:rsid w:val="00871C88"/>
    <w:rsid w:val="00874C50"/>
    <w:rsid w:val="00875B44"/>
    <w:rsid w:val="00876231"/>
    <w:rsid w:val="00877A85"/>
    <w:rsid w:val="00880B64"/>
    <w:rsid w:val="00881379"/>
    <w:rsid w:val="008816A8"/>
    <w:rsid w:val="00884025"/>
    <w:rsid w:val="008856BF"/>
    <w:rsid w:val="00885942"/>
    <w:rsid w:val="0088613B"/>
    <w:rsid w:val="008870A9"/>
    <w:rsid w:val="00887EEB"/>
    <w:rsid w:val="008901AE"/>
    <w:rsid w:val="00891A56"/>
    <w:rsid w:val="00892DE9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4068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F6C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519F"/>
    <w:rsid w:val="00917667"/>
    <w:rsid w:val="0092030F"/>
    <w:rsid w:val="0092172E"/>
    <w:rsid w:val="00921B02"/>
    <w:rsid w:val="009226E1"/>
    <w:rsid w:val="00924003"/>
    <w:rsid w:val="00924C32"/>
    <w:rsid w:val="0092593F"/>
    <w:rsid w:val="00925A5B"/>
    <w:rsid w:val="00925B91"/>
    <w:rsid w:val="00925FD6"/>
    <w:rsid w:val="009270B1"/>
    <w:rsid w:val="00931066"/>
    <w:rsid w:val="009313ED"/>
    <w:rsid w:val="0093193B"/>
    <w:rsid w:val="009350A9"/>
    <w:rsid w:val="0094222A"/>
    <w:rsid w:val="00944043"/>
    <w:rsid w:val="009464E0"/>
    <w:rsid w:val="00946996"/>
    <w:rsid w:val="00946E96"/>
    <w:rsid w:val="00947A93"/>
    <w:rsid w:val="00947F40"/>
    <w:rsid w:val="00950196"/>
    <w:rsid w:val="00950DBF"/>
    <w:rsid w:val="009529E1"/>
    <w:rsid w:val="00953391"/>
    <w:rsid w:val="00953AA5"/>
    <w:rsid w:val="00954884"/>
    <w:rsid w:val="00954B3D"/>
    <w:rsid w:val="0095603D"/>
    <w:rsid w:val="00956084"/>
    <w:rsid w:val="0095614A"/>
    <w:rsid w:val="009571A4"/>
    <w:rsid w:val="009577E5"/>
    <w:rsid w:val="00957E07"/>
    <w:rsid w:val="0096091C"/>
    <w:rsid w:val="00961E96"/>
    <w:rsid w:val="00962854"/>
    <w:rsid w:val="00963268"/>
    <w:rsid w:val="00964EFB"/>
    <w:rsid w:val="00967838"/>
    <w:rsid w:val="009755D2"/>
    <w:rsid w:val="00981FF1"/>
    <w:rsid w:val="0098444A"/>
    <w:rsid w:val="00986036"/>
    <w:rsid w:val="009872DA"/>
    <w:rsid w:val="009878C7"/>
    <w:rsid w:val="00990A84"/>
    <w:rsid w:val="009918A0"/>
    <w:rsid w:val="0099340F"/>
    <w:rsid w:val="00994638"/>
    <w:rsid w:val="00997C75"/>
    <w:rsid w:val="009A23AF"/>
    <w:rsid w:val="009A4366"/>
    <w:rsid w:val="009A4B32"/>
    <w:rsid w:val="009A5A15"/>
    <w:rsid w:val="009B2A93"/>
    <w:rsid w:val="009B4C72"/>
    <w:rsid w:val="009B588F"/>
    <w:rsid w:val="009B5B98"/>
    <w:rsid w:val="009B68D8"/>
    <w:rsid w:val="009C0CA3"/>
    <w:rsid w:val="009C0FDF"/>
    <w:rsid w:val="009C1692"/>
    <w:rsid w:val="009C20EB"/>
    <w:rsid w:val="009C5369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729"/>
    <w:rsid w:val="009F59FF"/>
    <w:rsid w:val="009F61CA"/>
    <w:rsid w:val="009F6AB2"/>
    <w:rsid w:val="009F7E4F"/>
    <w:rsid w:val="00A0068F"/>
    <w:rsid w:val="00A0073B"/>
    <w:rsid w:val="00A00DBC"/>
    <w:rsid w:val="00A02E7A"/>
    <w:rsid w:val="00A02F7A"/>
    <w:rsid w:val="00A0393E"/>
    <w:rsid w:val="00A051F7"/>
    <w:rsid w:val="00A053FE"/>
    <w:rsid w:val="00A120DE"/>
    <w:rsid w:val="00A1413C"/>
    <w:rsid w:val="00A15A16"/>
    <w:rsid w:val="00A16866"/>
    <w:rsid w:val="00A2013D"/>
    <w:rsid w:val="00A2136A"/>
    <w:rsid w:val="00A21E74"/>
    <w:rsid w:val="00A22946"/>
    <w:rsid w:val="00A255BB"/>
    <w:rsid w:val="00A261B7"/>
    <w:rsid w:val="00A2659C"/>
    <w:rsid w:val="00A275A7"/>
    <w:rsid w:val="00A3034F"/>
    <w:rsid w:val="00A30D99"/>
    <w:rsid w:val="00A311DC"/>
    <w:rsid w:val="00A3345B"/>
    <w:rsid w:val="00A33C05"/>
    <w:rsid w:val="00A33C5E"/>
    <w:rsid w:val="00A360BD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264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1021"/>
    <w:rsid w:val="00A772C1"/>
    <w:rsid w:val="00A81FA2"/>
    <w:rsid w:val="00A85EE3"/>
    <w:rsid w:val="00A864E1"/>
    <w:rsid w:val="00A94862"/>
    <w:rsid w:val="00A94BAA"/>
    <w:rsid w:val="00A9618D"/>
    <w:rsid w:val="00A967AF"/>
    <w:rsid w:val="00AA71A0"/>
    <w:rsid w:val="00AA71CF"/>
    <w:rsid w:val="00AA7BBE"/>
    <w:rsid w:val="00AB3845"/>
    <w:rsid w:val="00AB4253"/>
    <w:rsid w:val="00AB6221"/>
    <w:rsid w:val="00AB6875"/>
    <w:rsid w:val="00AC09FE"/>
    <w:rsid w:val="00AC2187"/>
    <w:rsid w:val="00AC5EBA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966"/>
    <w:rsid w:val="00AE2DD0"/>
    <w:rsid w:val="00AE4690"/>
    <w:rsid w:val="00AE552E"/>
    <w:rsid w:val="00AE60B9"/>
    <w:rsid w:val="00AE7F1F"/>
    <w:rsid w:val="00AF1058"/>
    <w:rsid w:val="00AF5A78"/>
    <w:rsid w:val="00AF6149"/>
    <w:rsid w:val="00AF6B53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13A2C"/>
    <w:rsid w:val="00B20034"/>
    <w:rsid w:val="00B2080A"/>
    <w:rsid w:val="00B21D43"/>
    <w:rsid w:val="00B22A4D"/>
    <w:rsid w:val="00B23C64"/>
    <w:rsid w:val="00B23DC6"/>
    <w:rsid w:val="00B26E4B"/>
    <w:rsid w:val="00B31101"/>
    <w:rsid w:val="00B322FE"/>
    <w:rsid w:val="00B33880"/>
    <w:rsid w:val="00B33F3C"/>
    <w:rsid w:val="00B3457E"/>
    <w:rsid w:val="00B34AFF"/>
    <w:rsid w:val="00B3588E"/>
    <w:rsid w:val="00B3688A"/>
    <w:rsid w:val="00B36BB8"/>
    <w:rsid w:val="00B45895"/>
    <w:rsid w:val="00B459B5"/>
    <w:rsid w:val="00B47602"/>
    <w:rsid w:val="00B50F1C"/>
    <w:rsid w:val="00B51B4D"/>
    <w:rsid w:val="00B51CBF"/>
    <w:rsid w:val="00B523F6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0DB9"/>
    <w:rsid w:val="00B627E0"/>
    <w:rsid w:val="00B63C21"/>
    <w:rsid w:val="00B643CE"/>
    <w:rsid w:val="00B65025"/>
    <w:rsid w:val="00B67725"/>
    <w:rsid w:val="00B70527"/>
    <w:rsid w:val="00B70892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23C3"/>
    <w:rsid w:val="00B9433F"/>
    <w:rsid w:val="00B94AD3"/>
    <w:rsid w:val="00B9714A"/>
    <w:rsid w:val="00B978B7"/>
    <w:rsid w:val="00B978C8"/>
    <w:rsid w:val="00BA2024"/>
    <w:rsid w:val="00BA2688"/>
    <w:rsid w:val="00BA2A37"/>
    <w:rsid w:val="00BA3A5F"/>
    <w:rsid w:val="00BA4F04"/>
    <w:rsid w:val="00BB0E86"/>
    <w:rsid w:val="00BB1F0F"/>
    <w:rsid w:val="00BB31A0"/>
    <w:rsid w:val="00BC069B"/>
    <w:rsid w:val="00BC1996"/>
    <w:rsid w:val="00BC275C"/>
    <w:rsid w:val="00BC2C37"/>
    <w:rsid w:val="00BC63EF"/>
    <w:rsid w:val="00BC7598"/>
    <w:rsid w:val="00BC7D52"/>
    <w:rsid w:val="00BD05D5"/>
    <w:rsid w:val="00BD0A75"/>
    <w:rsid w:val="00BD122C"/>
    <w:rsid w:val="00BD2D48"/>
    <w:rsid w:val="00BD4989"/>
    <w:rsid w:val="00BD5F3B"/>
    <w:rsid w:val="00BD6E24"/>
    <w:rsid w:val="00BE26BD"/>
    <w:rsid w:val="00BE3B75"/>
    <w:rsid w:val="00BE4056"/>
    <w:rsid w:val="00BE6BDF"/>
    <w:rsid w:val="00BE7D07"/>
    <w:rsid w:val="00BF108B"/>
    <w:rsid w:val="00BF1509"/>
    <w:rsid w:val="00BF2542"/>
    <w:rsid w:val="00C008B7"/>
    <w:rsid w:val="00C012B9"/>
    <w:rsid w:val="00C02D1B"/>
    <w:rsid w:val="00C04CD0"/>
    <w:rsid w:val="00C05831"/>
    <w:rsid w:val="00C05F91"/>
    <w:rsid w:val="00C1365A"/>
    <w:rsid w:val="00C163EA"/>
    <w:rsid w:val="00C17759"/>
    <w:rsid w:val="00C17AD0"/>
    <w:rsid w:val="00C2136C"/>
    <w:rsid w:val="00C21749"/>
    <w:rsid w:val="00C21D64"/>
    <w:rsid w:val="00C22295"/>
    <w:rsid w:val="00C26EF3"/>
    <w:rsid w:val="00C307FA"/>
    <w:rsid w:val="00C32E45"/>
    <w:rsid w:val="00C334D7"/>
    <w:rsid w:val="00C336E5"/>
    <w:rsid w:val="00C34670"/>
    <w:rsid w:val="00C34AC4"/>
    <w:rsid w:val="00C37C41"/>
    <w:rsid w:val="00C412CD"/>
    <w:rsid w:val="00C443C2"/>
    <w:rsid w:val="00C453CF"/>
    <w:rsid w:val="00C45A24"/>
    <w:rsid w:val="00C47CCE"/>
    <w:rsid w:val="00C50ECB"/>
    <w:rsid w:val="00C525C3"/>
    <w:rsid w:val="00C535AF"/>
    <w:rsid w:val="00C53C25"/>
    <w:rsid w:val="00C542C6"/>
    <w:rsid w:val="00C60D29"/>
    <w:rsid w:val="00C61B6C"/>
    <w:rsid w:val="00C630F3"/>
    <w:rsid w:val="00C63180"/>
    <w:rsid w:val="00C64823"/>
    <w:rsid w:val="00C65F94"/>
    <w:rsid w:val="00C71F61"/>
    <w:rsid w:val="00C733F2"/>
    <w:rsid w:val="00C77DE8"/>
    <w:rsid w:val="00C84F3B"/>
    <w:rsid w:val="00C91D36"/>
    <w:rsid w:val="00C9270F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3E27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C5377"/>
    <w:rsid w:val="00CD0763"/>
    <w:rsid w:val="00CD0EC5"/>
    <w:rsid w:val="00CD48E8"/>
    <w:rsid w:val="00CD4B24"/>
    <w:rsid w:val="00CD72B6"/>
    <w:rsid w:val="00CE19F6"/>
    <w:rsid w:val="00CE2946"/>
    <w:rsid w:val="00CE310E"/>
    <w:rsid w:val="00CE6B65"/>
    <w:rsid w:val="00CE75F6"/>
    <w:rsid w:val="00CE7F2A"/>
    <w:rsid w:val="00CF4417"/>
    <w:rsid w:val="00CF5004"/>
    <w:rsid w:val="00CF54FD"/>
    <w:rsid w:val="00CF5804"/>
    <w:rsid w:val="00CF5A18"/>
    <w:rsid w:val="00CF6F4C"/>
    <w:rsid w:val="00D02AD5"/>
    <w:rsid w:val="00D03E87"/>
    <w:rsid w:val="00D0538F"/>
    <w:rsid w:val="00D11D74"/>
    <w:rsid w:val="00D125A5"/>
    <w:rsid w:val="00D1375A"/>
    <w:rsid w:val="00D13AAD"/>
    <w:rsid w:val="00D14D29"/>
    <w:rsid w:val="00D21D7B"/>
    <w:rsid w:val="00D24F07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0D8D"/>
    <w:rsid w:val="00D4359B"/>
    <w:rsid w:val="00D447BE"/>
    <w:rsid w:val="00D44E34"/>
    <w:rsid w:val="00D50545"/>
    <w:rsid w:val="00D50643"/>
    <w:rsid w:val="00D55B27"/>
    <w:rsid w:val="00D57485"/>
    <w:rsid w:val="00D6388A"/>
    <w:rsid w:val="00D64639"/>
    <w:rsid w:val="00D6585C"/>
    <w:rsid w:val="00D65A64"/>
    <w:rsid w:val="00D6752B"/>
    <w:rsid w:val="00D72500"/>
    <w:rsid w:val="00D752F3"/>
    <w:rsid w:val="00D75EA2"/>
    <w:rsid w:val="00D76037"/>
    <w:rsid w:val="00D76294"/>
    <w:rsid w:val="00D804A5"/>
    <w:rsid w:val="00D810DE"/>
    <w:rsid w:val="00D829E1"/>
    <w:rsid w:val="00D82B72"/>
    <w:rsid w:val="00D84DAC"/>
    <w:rsid w:val="00D85F88"/>
    <w:rsid w:val="00D91494"/>
    <w:rsid w:val="00D932E3"/>
    <w:rsid w:val="00D93921"/>
    <w:rsid w:val="00DA0E17"/>
    <w:rsid w:val="00DA17EF"/>
    <w:rsid w:val="00DA34E8"/>
    <w:rsid w:val="00DA5ED8"/>
    <w:rsid w:val="00DA60DE"/>
    <w:rsid w:val="00DB417D"/>
    <w:rsid w:val="00DB4C28"/>
    <w:rsid w:val="00DB5676"/>
    <w:rsid w:val="00DB5677"/>
    <w:rsid w:val="00DB6552"/>
    <w:rsid w:val="00DC5C34"/>
    <w:rsid w:val="00DC5CB0"/>
    <w:rsid w:val="00DD4B1D"/>
    <w:rsid w:val="00DD4B3C"/>
    <w:rsid w:val="00DD5B33"/>
    <w:rsid w:val="00DD5F7E"/>
    <w:rsid w:val="00DD6841"/>
    <w:rsid w:val="00DD6F43"/>
    <w:rsid w:val="00DD6F68"/>
    <w:rsid w:val="00DE126D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844"/>
    <w:rsid w:val="00DF7B66"/>
    <w:rsid w:val="00E03DD5"/>
    <w:rsid w:val="00E040FB"/>
    <w:rsid w:val="00E04DA9"/>
    <w:rsid w:val="00E04E38"/>
    <w:rsid w:val="00E10F39"/>
    <w:rsid w:val="00E1180E"/>
    <w:rsid w:val="00E12378"/>
    <w:rsid w:val="00E131BC"/>
    <w:rsid w:val="00E16E57"/>
    <w:rsid w:val="00E17C41"/>
    <w:rsid w:val="00E2225D"/>
    <w:rsid w:val="00E22D15"/>
    <w:rsid w:val="00E246EB"/>
    <w:rsid w:val="00E2711F"/>
    <w:rsid w:val="00E271A7"/>
    <w:rsid w:val="00E3095A"/>
    <w:rsid w:val="00E3297A"/>
    <w:rsid w:val="00E3478B"/>
    <w:rsid w:val="00E350A4"/>
    <w:rsid w:val="00E358DA"/>
    <w:rsid w:val="00E35B88"/>
    <w:rsid w:val="00E37DFB"/>
    <w:rsid w:val="00E43134"/>
    <w:rsid w:val="00E43902"/>
    <w:rsid w:val="00E43DF6"/>
    <w:rsid w:val="00E43DFB"/>
    <w:rsid w:val="00E47575"/>
    <w:rsid w:val="00E516F9"/>
    <w:rsid w:val="00E519E7"/>
    <w:rsid w:val="00E5390C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911"/>
    <w:rsid w:val="00E62B1A"/>
    <w:rsid w:val="00E645DA"/>
    <w:rsid w:val="00E6542C"/>
    <w:rsid w:val="00E66CDB"/>
    <w:rsid w:val="00E708F1"/>
    <w:rsid w:val="00E70F54"/>
    <w:rsid w:val="00E717C0"/>
    <w:rsid w:val="00E7180F"/>
    <w:rsid w:val="00E731AC"/>
    <w:rsid w:val="00E73A03"/>
    <w:rsid w:val="00E73C09"/>
    <w:rsid w:val="00E73D00"/>
    <w:rsid w:val="00E74116"/>
    <w:rsid w:val="00E74EE1"/>
    <w:rsid w:val="00E759EC"/>
    <w:rsid w:val="00E75D2B"/>
    <w:rsid w:val="00E76574"/>
    <w:rsid w:val="00E76A9E"/>
    <w:rsid w:val="00E7737E"/>
    <w:rsid w:val="00E833CA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D1E77"/>
    <w:rsid w:val="00ED34CA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2E96"/>
    <w:rsid w:val="00EF4AF5"/>
    <w:rsid w:val="00F02096"/>
    <w:rsid w:val="00F05414"/>
    <w:rsid w:val="00F057AC"/>
    <w:rsid w:val="00F05C48"/>
    <w:rsid w:val="00F10431"/>
    <w:rsid w:val="00F10721"/>
    <w:rsid w:val="00F11615"/>
    <w:rsid w:val="00F1174C"/>
    <w:rsid w:val="00F15A06"/>
    <w:rsid w:val="00F16106"/>
    <w:rsid w:val="00F20218"/>
    <w:rsid w:val="00F20669"/>
    <w:rsid w:val="00F20C1C"/>
    <w:rsid w:val="00F22AAC"/>
    <w:rsid w:val="00F24255"/>
    <w:rsid w:val="00F24E83"/>
    <w:rsid w:val="00F256B3"/>
    <w:rsid w:val="00F2659B"/>
    <w:rsid w:val="00F2718E"/>
    <w:rsid w:val="00F30C31"/>
    <w:rsid w:val="00F34CFA"/>
    <w:rsid w:val="00F360BB"/>
    <w:rsid w:val="00F3655E"/>
    <w:rsid w:val="00F367FD"/>
    <w:rsid w:val="00F36F5C"/>
    <w:rsid w:val="00F40980"/>
    <w:rsid w:val="00F41F7E"/>
    <w:rsid w:val="00F4331F"/>
    <w:rsid w:val="00F43484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42A"/>
    <w:rsid w:val="00F75688"/>
    <w:rsid w:val="00F770C6"/>
    <w:rsid w:val="00F812EA"/>
    <w:rsid w:val="00F818F4"/>
    <w:rsid w:val="00F81B26"/>
    <w:rsid w:val="00F82342"/>
    <w:rsid w:val="00F824B9"/>
    <w:rsid w:val="00F83D8D"/>
    <w:rsid w:val="00F83EB9"/>
    <w:rsid w:val="00F84432"/>
    <w:rsid w:val="00F87536"/>
    <w:rsid w:val="00F90B7F"/>
    <w:rsid w:val="00F93A14"/>
    <w:rsid w:val="00F96025"/>
    <w:rsid w:val="00F96D13"/>
    <w:rsid w:val="00F97D18"/>
    <w:rsid w:val="00FA0517"/>
    <w:rsid w:val="00FA2393"/>
    <w:rsid w:val="00FA4B31"/>
    <w:rsid w:val="00FA6B76"/>
    <w:rsid w:val="00FB0162"/>
    <w:rsid w:val="00FB38B0"/>
    <w:rsid w:val="00FB482F"/>
    <w:rsid w:val="00FB63F6"/>
    <w:rsid w:val="00FC17BA"/>
    <w:rsid w:val="00FC2A2A"/>
    <w:rsid w:val="00FC3C96"/>
    <w:rsid w:val="00FC6F45"/>
    <w:rsid w:val="00FC7DF6"/>
    <w:rsid w:val="00FD0868"/>
    <w:rsid w:val="00FD0B96"/>
    <w:rsid w:val="00FD0BE9"/>
    <w:rsid w:val="00FD1559"/>
    <w:rsid w:val="00FD161B"/>
    <w:rsid w:val="00FD1D26"/>
    <w:rsid w:val="00FD34BB"/>
    <w:rsid w:val="00FD4CA3"/>
    <w:rsid w:val="00FD5722"/>
    <w:rsid w:val="00FD6262"/>
    <w:rsid w:val="00FE0921"/>
    <w:rsid w:val="00FE1370"/>
    <w:rsid w:val="00FE2F21"/>
    <w:rsid w:val="00FF0C0E"/>
    <w:rsid w:val="00FF2ABA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FFB99-3EFB-4E8B-9034-502F379B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167</Pages>
  <Words>36357</Words>
  <Characters>207236</Characters>
  <Application>Microsoft Office Word</Application>
  <DocSecurity>0</DocSecurity>
  <Lines>1726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User</cp:lastModifiedBy>
  <cp:revision>78</cp:revision>
  <cp:lastPrinted>2016-10-26T13:29:00Z</cp:lastPrinted>
  <dcterms:created xsi:type="dcterms:W3CDTF">2016-10-25T10:06:00Z</dcterms:created>
  <dcterms:modified xsi:type="dcterms:W3CDTF">2016-10-26T13:32:00Z</dcterms:modified>
</cp:coreProperties>
</file>