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23" w:type="dxa"/>
        <w:tblInd w:w="4927" w:type="dxa"/>
        <w:tblLook w:val="04A0"/>
      </w:tblPr>
      <w:tblGrid>
        <w:gridCol w:w="3420"/>
        <w:gridCol w:w="362"/>
        <w:gridCol w:w="260"/>
        <w:gridCol w:w="278"/>
        <w:gridCol w:w="266"/>
        <w:gridCol w:w="376"/>
        <w:gridCol w:w="4820"/>
        <w:gridCol w:w="141"/>
      </w:tblGrid>
      <w:tr w:rsidR="00E14EEE" w:rsidRPr="00CF7531" w:rsidTr="00B15716">
        <w:trPr>
          <w:gridAfter w:val="1"/>
          <w:wAfter w:w="141" w:type="dxa"/>
          <w:trHeight w:val="20"/>
        </w:trPr>
        <w:tc>
          <w:tcPr>
            <w:tcW w:w="3782" w:type="dxa"/>
            <w:gridSpan w:val="2"/>
            <w:noWrap/>
            <w:vAlign w:val="bottom"/>
            <w:hideMark/>
          </w:tcPr>
          <w:p w:rsidR="00E14EEE" w:rsidRPr="00CF7531" w:rsidRDefault="00E14EEE" w:rsidP="00E563C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" w:type="dxa"/>
            <w:gridSpan w:val="2"/>
            <w:noWrap/>
            <w:vAlign w:val="bottom"/>
            <w:hideMark/>
          </w:tcPr>
          <w:p w:rsidR="00E14EEE" w:rsidRPr="00CF7531" w:rsidRDefault="00E14EEE" w:rsidP="00E563C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62" w:type="dxa"/>
            <w:gridSpan w:val="3"/>
            <w:noWrap/>
            <w:vAlign w:val="bottom"/>
            <w:hideMark/>
          </w:tcPr>
          <w:p w:rsidR="00E14EEE" w:rsidRPr="00CF7531" w:rsidRDefault="00E14EEE" w:rsidP="00DD137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CF7531">
              <w:rPr>
                <w:rFonts w:ascii="Times New Roman" w:hAnsi="Times New Roman" w:cs="Times New Roman"/>
                <w:sz w:val="26"/>
                <w:szCs w:val="26"/>
              </w:rPr>
              <w:t xml:space="preserve">Приложение </w:t>
            </w:r>
            <w:r w:rsidR="00DD137C" w:rsidRPr="00CF7531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E14EEE" w:rsidRPr="00CF7531" w:rsidTr="00B15716">
        <w:trPr>
          <w:gridAfter w:val="1"/>
          <w:wAfter w:w="141" w:type="dxa"/>
          <w:trHeight w:val="20"/>
        </w:trPr>
        <w:tc>
          <w:tcPr>
            <w:tcW w:w="3782" w:type="dxa"/>
            <w:gridSpan w:val="2"/>
            <w:noWrap/>
            <w:vAlign w:val="bottom"/>
            <w:hideMark/>
          </w:tcPr>
          <w:p w:rsidR="00E14EEE" w:rsidRPr="00CF7531" w:rsidRDefault="00E14EEE" w:rsidP="00E563C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" w:type="dxa"/>
            <w:gridSpan w:val="2"/>
            <w:noWrap/>
            <w:vAlign w:val="bottom"/>
            <w:hideMark/>
          </w:tcPr>
          <w:p w:rsidR="00E14EEE" w:rsidRPr="00CF7531" w:rsidRDefault="00E14EEE" w:rsidP="00E563C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62" w:type="dxa"/>
            <w:gridSpan w:val="3"/>
            <w:noWrap/>
            <w:vAlign w:val="bottom"/>
            <w:hideMark/>
          </w:tcPr>
          <w:p w:rsidR="00E14EEE" w:rsidRPr="00CF7531" w:rsidRDefault="00E14EEE" w:rsidP="00E563C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CF7531">
              <w:rPr>
                <w:rFonts w:ascii="Times New Roman" w:hAnsi="Times New Roman" w:cs="Times New Roman"/>
                <w:sz w:val="26"/>
                <w:szCs w:val="26"/>
              </w:rPr>
              <w:t>к Закону Челябинской области</w:t>
            </w:r>
          </w:p>
        </w:tc>
      </w:tr>
      <w:tr w:rsidR="00E14EEE" w:rsidRPr="00CF7531" w:rsidTr="00B15716">
        <w:trPr>
          <w:gridAfter w:val="1"/>
          <w:wAfter w:w="141" w:type="dxa"/>
          <w:trHeight w:val="20"/>
        </w:trPr>
        <w:tc>
          <w:tcPr>
            <w:tcW w:w="3782" w:type="dxa"/>
            <w:gridSpan w:val="2"/>
            <w:noWrap/>
            <w:vAlign w:val="bottom"/>
            <w:hideMark/>
          </w:tcPr>
          <w:p w:rsidR="00E14EEE" w:rsidRPr="00CF7531" w:rsidRDefault="00E14EEE" w:rsidP="00E563C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000" w:type="dxa"/>
            <w:gridSpan w:val="5"/>
            <w:noWrap/>
            <w:vAlign w:val="bottom"/>
            <w:hideMark/>
          </w:tcPr>
          <w:p w:rsidR="00E14EEE" w:rsidRPr="00CF7531" w:rsidRDefault="00E14EEE" w:rsidP="00E563C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CF7531">
              <w:rPr>
                <w:rFonts w:ascii="Times New Roman" w:hAnsi="Times New Roman" w:cs="Times New Roman"/>
                <w:sz w:val="26"/>
                <w:szCs w:val="26"/>
              </w:rPr>
              <w:t>«О внесении изменений в Закон Челябинской</w:t>
            </w:r>
            <w:r w:rsidRPr="00CF7531">
              <w:rPr>
                <w:rFonts w:ascii="Times New Roman" w:hAnsi="Times New Roman" w:cs="Times New Roman"/>
                <w:sz w:val="26"/>
                <w:szCs w:val="26"/>
              </w:rPr>
              <w:br/>
              <w:t>области «Об областном бюджете на 202</w:t>
            </w:r>
            <w:r w:rsidR="00B15716" w:rsidRPr="00CF7531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CF7531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</w:p>
          <w:p w:rsidR="00E14EEE" w:rsidRPr="00CF7531" w:rsidRDefault="00E14EEE" w:rsidP="00B1571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CF7531">
              <w:rPr>
                <w:rFonts w:ascii="Times New Roman" w:hAnsi="Times New Roman" w:cs="Times New Roman"/>
                <w:sz w:val="26"/>
                <w:szCs w:val="26"/>
              </w:rPr>
              <w:t>и на плановый период 202</w:t>
            </w:r>
            <w:r w:rsidR="00B15716" w:rsidRPr="00CF7531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CF7531">
              <w:rPr>
                <w:rFonts w:ascii="Times New Roman" w:hAnsi="Times New Roman" w:cs="Times New Roman"/>
                <w:sz w:val="26"/>
                <w:szCs w:val="26"/>
              </w:rPr>
              <w:t xml:space="preserve"> и 202</w:t>
            </w:r>
            <w:r w:rsidR="00B15716" w:rsidRPr="00CF7531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CF7531">
              <w:rPr>
                <w:rFonts w:ascii="Times New Roman" w:hAnsi="Times New Roman" w:cs="Times New Roman"/>
                <w:sz w:val="26"/>
                <w:szCs w:val="26"/>
              </w:rPr>
              <w:t xml:space="preserve"> годов»</w:t>
            </w:r>
          </w:p>
        </w:tc>
      </w:tr>
      <w:tr w:rsidR="00E14EEE" w:rsidRPr="00CF7531" w:rsidTr="00B15716">
        <w:trPr>
          <w:gridAfter w:val="1"/>
          <w:wAfter w:w="141" w:type="dxa"/>
          <w:trHeight w:val="20"/>
        </w:trPr>
        <w:tc>
          <w:tcPr>
            <w:tcW w:w="3782" w:type="dxa"/>
            <w:gridSpan w:val="2"/>
            <w:noWrap/>
            <w:vAlign w:val="bottom"/>
            <w:hideMark/>
          </w:tcPr>
          <w:p w:rsidR="00E14EEE" w:rsidRPr="00CF7531" w:rsidRDefault="00E14EEE" w:rsidP="00E563C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" w:type="dxa"/>
            <w:gridSpan w:val="2"/>
            <w:noWrap/>
            <w:vAlign w:val="bottom"/>
            <w:hideMark/>
          </w:tcPr>
          <w:p w:rsidR="00E14EEE" w:rsidRPr="00CF7531" w:rsidRDefault="00E14EEE" w:rsidP="00E563C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62" w:type="dxa"/>
            <w:gridSpan w:val="3"/>
            <w:noWrap/>
            <w:vAlign w:val="bottom"/>
            <w:hideMark/>
          </w:tcPr>
          <w:p w:rsidR="00E14EEE" w:rsidRPr="00CF7531" w:rsidRDefault="00E14EEE" w:rsidP="00E563C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CF7531">
              <w:rPr>
                <w:rFonts w:ascii="Times New Roman" w:hAnsi="Times New Roman" w:cs="Times New Roman"/>
                <w:sz w:val="26"/>
                <w:szCs w:val="26"/>
              </w:rPr>
              <w:t>от _________________ № _________</w:t>
            </w:r>
          </w:p>
        </w:tc>
      </w:tr>
      <w:tr w:rsidR="00E14EEE" w:rsidRPr="00CF7531" w:rsidTr="00B15716">
        <w:trPr>
          <w:gridAfter w:val="1"/>
          <w:wAfter w:w="141" w:type="dxa"/>
          <w:trHeight w:val="336"/>
        </w:trPr>
        <w:tc>
          <w:tcPr>
            <w:tcW w:w="3782" w:type="dxa"/>
            <w:gridSpan w:val="2"/>
            <w:noWrap/>
            <w:vAlign w:val="bottom"/>
            <w:hideMark/>
          </w:tcPr>
          <w:p w:rsidR="00E14EEE" w:rsidRPr="00CF7531" w:rsidRDefault="00E14EEE" w:rsidP="00E563C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" w:type="dxa"/>
            <w:gridSpan w:val="2"/>
            <w:noWrap/>
            <w:vAlign w:val="bottom"/>
            <w:hideMark/>
          </w:tcPr>
          <w:p w:rsidR="00E14EEE" w:rsidRPr="00CF7531" w:rsidRDefault="00E14EEE" w:rsidP="00E563C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62" w:type="dxa"/>
            <w:gridSpan w:val="3"/>
            <w:noWrap/>
            <w:vAlign w:val="bottom"/>
            <w:hideMark/>
          </w:tcPr>
          <w:p w:rsidR="00E14EEE" w:rsidRPr="00CF7531" w:rsidRDefault="00E14EEE" w:rsidP="00E563C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15716" w:rsidRPr="00CF7531" w:rsidTr="00B1571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8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15716" w:rsidRPr="00CF7531" w:rsidRDefault="00B15716" w:rsidP="005F78C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15716" w:rsidRPr="00CF7531" w:rsidRDefault="00B15716" w:rsidP="005F78C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15716" w:rsidRPr="00CF7531" w:rsidRDefault="00B15716" w:rsidP="005F78C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15716" w:rsidRPr="00CF7531" w:rsidRDefault="00B15716" w:rsidP="005F78C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15716" w:rsidRPr="00CF7531" w:rsidRDefault="007957A5" w:rsidP="005F78C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CF7531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B15716" w:rsidRPr="00CF7531">
              <w:rPr>
                <w:rFonts w:ascii="Times New Roman" w:hAnsi="Times New Roman" w:cs="Times New Roman"/>
                <w:sz w:val="26"/>
                <w:szCs w:val="26"/>
              </w:rPr>
              <w:t xml:space="preserve">Приложение 7 </w:t>
            </w:r>
          </w:p>
        </w:tc>
      </w:tr>
      <w:tr w:rsidR="00B15716" w:rsidRPr="00CF7531" w:rsidTr="00B1571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3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15716" w:rsidRPr="00CF7531" w:rsidRDefault="00B15716" w:rsidP="005F78C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15716" w:rsidRPr="00CF7531" w:rsidRDefault="00B15716" w:rsidP="005F78C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15716" w:rsidRPr="00CF7531" w:rsidRDefault="00B15716" w:rsidP="005F78C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15716" w:rsidRPr="00CF7531" w:rsidRDefault="00B15716" w:rsidP="005F78C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15716" w:rsidRPr="00CF7531" w:rsidRDefault="00B15716" w:rsidP="005F78C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CF7531">
              <w:rPr>
                <w:rFonts w:ascii="Times New Roman" w:hAnsi="Times New Roman" w:cs="Times New Roman"/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B15716" w:rsidRPr="00CF7531" w:rsidTr="00B1571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3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15716" w:rsidRPr="00CF7531" w:rsidRDefault="00B15716" w:rsidP="005F78C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15716" w:rsidRPr="00CF7531" w:rsidRDefault="00B15716" w:rsidP="005F78C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15716" w:rsidRPr="00CF7531" w:rsidRDefault="00B15716" w:rsidP="005F78C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15716" w:rsidRPr="00CF7531" w:rsidRDefault="00B15716" w:rsidP="005F78C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15716" w:rsidRPr="00CF7531" w:rsidRDefault="00B15716" w:rsidP="005F78C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CF7531">
              <w:rPr>
                <w:rFonts w:ascii="Times New Roman" w:hAnsi="Times New Roman" w:cs="Times New Roman"/>
                <w:sz w:val="26"/>
                <w:szCs w:val="26"/>
              </w:rPr>
              <w:t>«Об областном бюджете на 2024 год и на плановый период 2025 и 2026 годов»</w:t>
            </w:r>
          </w:p>
          <w:p w:rsidR="00B15716" w:rsidRPr="00CF7531" w:rsidRDefault="00B15716" w:rsidP="005F78C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B15716" w:rsidRPr="00CF7531" w:rsidRDefault="00B15716" w:rsidP="00B15716">
      <w:pPr>
        <w:pStyle w:val="ab"/>
        <w:jc w:val="right"/>
        <w:rPr>
          <w:b w:val="0"/>
          <w:sz w:val="26"/>
          <w:szCs w:val="26"/>
        </w:rPr>
      </w:pPr>
    </w:p>
    <w:p w:rsidR="00B15716" w:rsidRPr="00CF7531" w:rsidRDefault="00B15716" w:rsidP="00B157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CF753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бюджетных ассигнований по разделам и подразделам </w:t>
      </w:r>
    </w:p>
    <w:p w:rsidR="00B15716" w:rsidRPr="00CF7531" w:rsidRDefault="00B15716" w:rsidP="00B15716">
      <w:pPr>
        <w:pStyle w:val="ConsTitle"/>
        <w:widowControl/>
        <w:ind w:right="0"/>
        <w:jc w:val="center"/>
        <w:rPr>
          <w:rFonts w:ascii="Times New Roman" w:hAnsi="Times New Roman" w:cs="Times New Roman"/>
          <w:sz w:val="26"/>
          <w:szCs w:val="26"/>
        </w:rPr>
      </w:pPr>
      <w:r w:rsidRPr="00CF7531">
        <w:rPr>
          <w:rFonts w:ascii="Times New Roman" w:hAnsi="Times New Roman" w:cs="Times New Roman"/>
          <w:sz w:val="26"/>
          <w:szCs w:val="26"/>
        </w:rPr>
        <w:t>классификации расходов бюджетов на 2024 год</w:t>
      </w:r>
      <w:r w:rsidR="002A5BAB" w:rsidRPr="00CF7531">
        <w:rPr>
          <w:rFonts w:ascii="Times New Roman" w:hAnsi="Times New Roman" w:cs="Times New Roman"/>
          <w:sz w:val="26"/>
          <w:szCs w:val="26"/>
        </w:rPr>
        <w:t xml:space="preserve"> и</w:t>
      </w:r>
      <w:r w:rsidRPr="00CF7531">
        <w:rPr>
          <w:rFonts w:ascii="Times New Roman" w:hAnsi="Times New Roman" w:cs="Times New Roman"/>
          <w:sz w:val="26"/>
          <w:szCs w:val="26"/>
        </w:rPr>
        <w:t xml:space="preserve"> на плановый период 2025 и 2026 годов</w:t>
      </w:r>
    </w:p>
    <w:p w:rsidR="00B15716" w:rsidRPr="00CF7531" w:rsidRDefault="00B15716" w:rsidP="00B15716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B15716" w:rsidRPr="00CF7531" w:rsidRDefault="00B15716" w:rsidP="00B15716">
      <w:pPr>
        <w:spacing w:after="0" w:line="240" w:lineRule="auto"/>
        <w:ind w:firstLine="198"/>
        <w:jc w:val="right"/>
        <w:rPr>
          <w:rFonts w:ascii="Times New Roman" w:hAnsi="Times New Roman" w:cs="Times New Roman"/>
          <w:sz w:val="26"/>
          <w:szCs w:val="26"/>
        </w:rPr>
      </w:pPr>
      <w:r w:rsidRPr="00CF7531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14460" w:type="dxa"/>
        <w:tblInd w:w="107" w:type="dxa"/>
        <w:tblLayout w:type="fixed"/>
        <w:tblLook w:val="04A0"/>
      </w:tblPr>
      <w:tblGrid>
        <w:gridCol w:w="7088"/>
        <w:gridCol w:w="568"/>
        <w:gridCol w:w="568"/>
        <w:gridCol w:w="2125"/>
        <w:gridCol w:w="1984"/>
        <w:gridCol w:w="2127"/>
      </w:tblGrid>
      <w:tr w:rsidR="00170D92" w:rsidRPr="00CF7531" w:rsidTr="001B00CA">
        <w:trPr>
          <w:trHeight w:val="1541"/>
          <w:tblHeader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D92" w:rsidRPr="00CF7531" w:rsidRDefault="00170D92" w:rsidP="009D4FD9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70D92" w:rsidRPr="00CF7531" w:rsidRDefault="00170D92" w:rsidP="009D4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Раздел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70D92" w:rsidRPr="00CF7531" w:rsidRDefault="00170D92" w:rsidP="009D4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Подраздел</w:t>
            </w:r>
          </w:p>
        </w:tc>
        <w:tc>
          <w:tcPr>
            <w:tcW w:w="2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D92" w:rsidRPr="00CF7531" w:rsidRDefault="00170D92" w:rsidP="009D4FD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F753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D92" w:rsidRPr="00CF7531" w:rsidRDefault="00170D92" w:rsidP="009D4FD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F753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2025 год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0D92" w:rsidRPr="00CF7531" w:rsidRDefault="00170D92" w:rsidP="009D4FD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F753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2026 год</w:t>
            </w:r>
          </w:p>
        </w:tc>
      </w:tr>
      <w:tr w:rsidR="00CF7531" w:rsidRPr="00CF7531" w:rsidTr="001B00CA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7531" w:rsidRPr="00CF7531" w:rsidRDefault="00CF7531" w:rsidP="00CF753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CF75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CF75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1B00C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331 362 969,108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1B00C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330 750 735,4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1B00C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296 976 020,8</w:t>
            </w:r>
          </w:p>
        </w:tc>
      </w:tr>
      <w:tr w:rsidR="00CF7531" w:rsidRPr="00CF7531" w:rsidTr="001B00CA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7531" w:rsidRPr="00CF7531" w:rsidRDefault="00CF7531" w:rsidP="00CF753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CF75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CF75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1B00C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7 389 127,8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1B00C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5 930 306,5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1B00C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6 014 124,9</w:t>
            </w:r>
          </w:p>
        </w:tc>
      </w:tr>
      <w:tr w:rsidR="00CF7531" w:rsidRPr="00CF7531" w:rsidTr="001B00CA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7531" w:rsidRPr="00CF7531" w:rsidRDefault="00CF7531" w:rsidP="00CF753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CF75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CF75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1B00C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543 641,6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1B00C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543 641,6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1B00C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543 641,6</w:t>
            </w:r>
          </w:p>
        </w:tc>
      </w:tr>
      <w:tr w:rsidR="00CF7531" w:rsidRPr="00CF7531" w:rsidTr="001B00CA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7531" w:rsidRPr="00CF7531" w:rsidRDefault="00CF7531" w:rsidP="00CF753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Функционирование законодательных (представительных) о</w:t>
            </w: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ганов государственной власти и представительных органов муниципальных образований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CF75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CF75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1B00C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545 574,8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1B00C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494 832,9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1B00C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494 832,9</w:t>
            </w:r>
          </w:p>
        </w:tc>
      </w:tr>
      <w:tr w:rsidR="00CF7531" w:rsidRPr="00CF7531" w:rsidTr="001B00CA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7531" w:rsidRPr="00CF7531" w:rsidRDefault="00CF7531" w:rsidP="00CF753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Судебная система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CF75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CF75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1B00C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908 677,5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1B00C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864 131,3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1B00C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868 269,2</w:t>
            </w:r>
          </w:p>
        </w:tc>
      </w:tr>
      <w:tr w:rsidR="00CF7531" w:rsidRPr="00CF7531" w:rsidTr="001B00CA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7531" w:rsidRPr="00CF7531" w:rsidRDefault="00CF7531" w:rsidP="00CF753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финансовых, налоговых и там</w:t>
            </w: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женных органов и органов финансового (финансово-бюджетного) надзора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CF75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CF75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1B00C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453 476,6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1B00C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444 390,8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1B00C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444 390,8</w:t>
            </w:r>
          </w:p>
        </w:tc>
      </w:tr>
      <w:tr w:rsidR="00CF7531" w:rsidRPr="00CF7531" w:rsidTr="001B00CA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7531" w:rsidRPr="00CF7531" w:rsidRDefault="00CF7531" w:rsidP="00CF753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CF75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CF75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1B00C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1 063 913,0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1B00C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140 697,3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1B00C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140 697,3</w:t>
            </w:r>
          </w:p>
        </w:tc>
      </w:tr>
      <w:tr w:rsidR="00CF7531" w:rsidRPr="00CF7531" w:rsidTr="001B00CA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7531" w:rsidRPr="00CF7531" w:rsidRDefault="00CF7531" w:rsidP="00CF753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Фундаментальные исследования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CF75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CF75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1B00C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130 315,0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1B00C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79 100,0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1B00C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</w:t>
            </w:r>
          </w:p>
        </w:tc>
      </w:tr>
      <w:tr w:rsidR="00CF7531" w:rsidRPr="00CF7531" w:rsidTr="001B00CA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7531" w:rsidRPr="00CF7531" w:rsidRDefault="00CF7531" w:rsidP="00CF753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Резервные фонды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CF75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CF75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1B00C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1B00C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1B00C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</w:t>
            </w:r>
          </w:p>
        </w:tc>
      </w:tr>
      <w:tr w:rsidR="00CF7531" w:rsidRPr="00CF7531" w:rsidTr="001B00CA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7531" w:rsidRPr="00CF7531" w:rsidRDefault="00CF7531" w:rsidP="00CF753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общегосударственные вопросы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CF75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CF75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1B00C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3 543 529,3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1B00C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3 163 512,6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1B00C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3 272 293,1</w:t>
            </w:r>
          </w:p>
        </w:tc>
      </w:tr>
      <w:tr w:rsidR="00CF7531" w:rsidRPr="00CF7531" w:rsidTr="001B00CA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7531" w:rsidRPr="00CF7531" w:rsidRDefault="00CF7531" w:rsidP="00CF753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Национальная оборона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CF75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CF75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1B00C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83 466,0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1B00C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91 796,9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1B00C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100 269,1</w:t>
            </w:r>
          </w:p>
        </w:tc>
      </w:tr>
      <w:tr w:rsidR="00CF7531" w:rsidRPr="00CF7531" w:rsidTr="001B00CA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7531" w:rsidRPr="00CF7531" w:rsidRDefault="00CF7531" w:rsidP="00CF753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CF75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CF75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1B00C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82 966,0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1B00C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91 296,9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1B00C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99 769,1</w:t>
            </w:r>
          </w:p>
        </w:tc>
      </w:tr>
      <w:tr w:rsidR="00CF7531" w:rsidRPr="00CF7531" w:rsidTr="001B00CA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7531" w:rsidRPr="00CF7531" w:rsidRDefault="00CF7531" w:rsidP="00CF753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национальной обороны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CF75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CF75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1B00C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1B00C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1B00C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</w:tr>
      <w:tr w:rsidR="00CF7531" w:rsidRPr="00CF7531" w:rsidTr="001B00CA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7531" w:rsidRPr="00CF7531" w:rsidRDefault="00CF7531" w:rsidP="00CF753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Национальная безопасность и правоохранительная де</w:t>
            </w:r>
            <w:r w:rsidRPr="00CF753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я</w:t>
            </w:r>
            <w:r w:rsidRPr="00CF753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тельность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CF75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CF75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1B00C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2 240 543,0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1B00C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1 843 040,9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1B00C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1 768 668,4</w:t>
            </w:r>
          </w:p>
        </w:tc>
      </w:tr>
      <w:tr w:rsidR="00CF7531" w:rsidRPr="00CF7531" w:rsidTr="001B00CA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7531" w:rsidRPr="00CF7531" w:rsidRDefault="00CF7531" w:rsidP="00CF753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Органы юстиции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CF75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CF75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1B00C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188 591,0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1B00C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197 533,6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1B00C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204 483,6</w:t>
            </w:r>
          </w:p>
        </w:tc>
      </w:tr>
      <w:tr w:rsidR="00CF7531" w:rsidRPr="00CF7531" w:rsidTr="001B00CA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7531" w:rsidRPr="00CF7531" w:rsidRDefault="00CF7531" w:rsidP="00CF753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Гражданская оборона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CF75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CF75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1B00C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139 100,1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1B00C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107 011,1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1B00C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107 011,1</w:t>
            </w:r>
          </w:p>
        </w:tc>
      </w:tr>
      <w:tr w:rsidR="00CF7531" w:rsidRPr="00CF7531" w:rsidTr="001B00CA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7531" w:rsidRPr="00CF7531" w:rsidRDefault="00CF7531" w:rsidP="00CF753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CF75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CF75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1B00C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1 516 029,7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1B00C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1 360 140,4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1B00C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1 319 340,4</w:t>
            </w:r>
          </w:p>
        </w:tc>
      </w:tr>
      <w:tr w:rsidR="00CF7531" w:rsidRPr="00CF7531" w:rsidTr="001B00CA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7531" w:rsidRPr="00CF7531" w:rsidRDefault="00CF7531" w:rsidP="00CF753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Миграционная политика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CF75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CF75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1B00C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26 738,4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1B00C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42 972,0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1B00C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2 449,5</w:t>
            </w:r>
          </w:p>
        </w:tc>
      </w:tr>
      <w:tr w:rsidR="00CF7531" w:rsidRPr="00CF7531" w:rsidTr="001B00CA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7531" w:rsidRPr="00CF7531" w:rsidRDefault="00CF7531" w:rsidP="00CF753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национальной безопасности и пр</w:t>
            </w: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воохранительной деятельности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CF75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CF75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1B00C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370 083,8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1B00C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135 383,8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1B00C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135 383,8</w:t>
            </w:r>
          </w:p>
        </w:tc>
      </w:tr>
      <w:tr w:rsidR="00CF7531" w:rsidRPr="00CF7531" w:rsidTr="001B00CA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7531" w:rsidRPr="00CF7531" w:rsidRDefault="00CF7531" w:rsidP="00CF753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CF75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CF75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1B00C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83 578 996,53064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1B00C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88 153 813,8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1B00C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49 953 322,0</w:t>
            </w:r>
          </w:p>
        </w:tc>
      </w:tr>
      <w:tr w:rsidR="00CF7531" w:rsidRPr="00CF7531" w:rsidTr="001B00CA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7531" w:rsidRPr="00CF7531" w:rsidRDefault="00CF7531" w:rsidP="00CF753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Общеэкономические вопросы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CF75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CF75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1B00C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1 251 162,8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1B00C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1 230 888,2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1B00C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1 230 788,2</w:t>
            </w:r>
          </w:p>
        </w:tc>
      </w:tr>
      <w:tr w:rsidR="00CF7531" w:rsidRPr="00CF7531" w:rsidTr="001B00CA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7531" w:rsidRPr="00CF7531" w:rsidRDefault="00CF7531" w:rsidP="00CF753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Топливно-энергетический комплекс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CF75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CF75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1B00C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8 070 289,4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1B00C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7 915 454,0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1B00C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7 923 975,3</w:t>
            </w:r>
          </w:p>
        </w:tc>
      </w:tr>
      <w:tr w:rsidR="00CF7531" w:rsidRPr="00CF7531" w:rsidTr="001B00CA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7531" w:rsidRPr="00CF7531" w:rsidRDefault="00CF7531" w:rsidP="00CF753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Сельское хозяйство и рыболовство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CF75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CF75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1B00C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3 264 272,5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1B00C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2 608 137,9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1B00C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2 659 790,7</w:t>
            </w:r>
          </w:p>
        </w:tc>
      </w:tr>
      <w:tr w:rsidR="00CF7531" w:rsidRPr="00CF7531" w:rsidTr="001B00CA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7531" w:rsidRPr="00CF7531" w:rsidRDefault="00CF7531" w:rsidP="00CF753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Водное хозяйство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CF75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CF75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1B00C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875 225,0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1B00C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719 411,2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1B00C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718 690,7</w:t>
            </w:r>
          </w:p>
        </w:tc>
      </w:tr>
      <w:tr w:rsidR="00CF7531" w:rsidRPr="00CF7531" w:rsidTr="001B00CA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7531" w:rsidRPr="00CF7531" w:rsidRDefault="00CF7531" w:rsidP="00CF753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Лесное хозяйство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CF75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CF75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1B00C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645 518,3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1B00C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625 917,5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1B00C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656 271,3</w:t>
            </w:r>
          </w:p>
        </w:tc>
      </w:tr>
      <w:tr w:rsidR="00CF7531" w:rsidRPr="00CF7531" w:rsidTr="001B00CA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7531" w:rsidRPr="00CF7531" w:rsidRDefault="00CF7531" w:rsidP="00CF753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Транспорт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CF75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CF75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1B00C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36 318 400,2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1B00C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42 263 495,5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1B00C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6 440 734,5</w:t>
            </w:r>
          </w:p>
        </w:tc>
      </w:tr>
      <w:tr w:rsidR="00CF7531" w:rsidRPr="00CF7531" w:rsidTr="001B00CA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7531" w:rsidRPr="00CF7531" w:rsidRDefault="00CF7531" w:rsidP="00CF753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Дорожное хозяйство (дорожные фонды)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CF75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CF75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1B00C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22 657 810,8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1B00C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25 078 496,9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1B00C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27 941 267,3</w:t>
            </w:r>
          </w:p>
        </w:tc>
      </w:tr>
      <w:tr w:rsidR="00CF7531" w:rsidRPr="00CF7531" w:rsidTr="001B00CA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7531" w:rsidRPr="00CF7531" w:rsidRDefault="00CF7531" w:rsidP="00CF753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Связь и информатика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CF75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CF75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1B00C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1 637 363,0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1B00C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1 539 008,1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1B00C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1 539 008,1</w:t>
            </w:r>
          </w:p>
        </w:tc>
      </w:tr>
      <w:tr w:rsidR="00CF7531" w:rsidRPr="00CF7531" w:rsidTr="001B00CA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7531" w:rsidRPr="00CF7531" w:rsidRDefault="00CF7531" w:rsidP="00CF753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CF75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CF75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1B00C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8 858 954,53064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1B00C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6 173 004,5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1B00C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842 795,9</w:t>
            </w:r>
          </w:p>
        </w:tc>
      </w:tr>
      <w:tr w:rsidR="00CF7531" w:rsidRPr="00CF7531" w:rsidTr="001B00CA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7531" w:rsidRPr="00CF7531" w:rsidRDefault="00CF7531" w:rsidP="00CF753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Жилищно-коммунальное хозяйство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CF75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CF75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1B00C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8 950 290,54736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1B00C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3 912 004,1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1B00C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3 718 347,3</w:t>
            </w:r>
          </w:p>
        </w:tc>
      </w:tr>
      <w:tr w:rsidR="00CF7531" w:rsidRPr="00CF7531" w:rsidTr="001B00CA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7531" w:rsidRPr="00CF7531" w:rsidRDefault="00CF7531" w:rsidP="00CF753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Жилищное хозяйство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CF75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CF75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1B00C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1 221 892,64736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1B00C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1 200 000,0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1B00C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1 200 000,0</w:t>
            </w:r>
          </w:p>
        </w:tc>
      </w:tr>
      <w:tr w:rsidR="00CF7531" w:rsidRPr="00CF7531" w:rsidTr="001B00CA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7531" w:rsidRPr="00CF7531" w:rsidRDefault="00CF7531" w:rsidP="00CF753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Коммунальное хозяйство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CF75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CF75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1B00C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3 093 669,3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1B00C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1 182 251,2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1B00C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1 182 251,2</w:t>
            </w:r>
          </w:p>
        </w:tc>
      </w:tr>
      <w:tr w:rsidR="00CF7531" w:rsidRPr="00CF7531" w:rsidTr="001B00CA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7531" w:rsidRPr="00CF7531" w:rsidRDefault="00CF7531" w:rsidP="00CF753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Благоустройство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CF75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CF75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1B00C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1 838 014,9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1B00C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228 856,8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1B00C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35 200,0</w:t>
            </w:r>
          </w:p>
        </w:tc>
      </w:tr>
      <w:tr w:rsidR="00CF7531" w:rsidRPr="00CF7531" w:rsidTr="001B00CA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7531" w:rsidRPr="00CF7531" w:rsidRDefault="00CF7531" w:rsidP="00CF753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жилищно-коммунального хозяйс</w:t>
            </w: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CF75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CF75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1B00C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2 796 713,7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1B00C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1 300 896,1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1B00C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1 300 896,1</w:t>
            </w:r>
          </w:p>
        </w:tc>
      </w:tr>
      <w:tr w:rsidR="00CF7531" w:rsidRPr="00CF7531" w:rsidTr="001B00CA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7531" w:rsidRPr="00CF7531" w:rsidRDefault="00CF7531" w:rsidP="00CF753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Охрана окружающей среды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CF75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CF75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1B00C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3 354 375,7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1B00C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1 268 513,1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1B00C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1 269 531,2</w:t>
            </w:r>
          </w:p>
        </w:tc>
      </w:tr>
      <w:tr w:rsidR="00CF7531" w:rsidRPr="00CF7531" w:rsidTr="001B00CA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7531" w:rsidRPr="00CF7531" w:rsidRDefault="00CF7531" w:rsidP="00CF753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CF75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CF75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1B00C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1 216 961,0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1B00C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175 220,0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1B00C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175 393,9</w:t>
            </w:r>
          </w:p>
        </w:tc>
      </w:tr>
      <w:tr w:rsidR="00CF7531" w:rsidRPr="00CF7531" w:rsidTr="001B00CA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7531" w:rsidRPr="00CF7531" w:rsidRDefault="00CF7531" w:rsidP="00CF753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CF75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CF75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1B00C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2 137 414,7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1B00C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1 093 293,1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1B00C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1 094 137,3</w:t>
            </w:r>
          </w:p>
        </w:tc>
      </w:tr>
      <w:tr w:rsidR="00CF7531" w:rsidRPr="00CF7531" w:rsidTr="001B00CA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7531" w:rsidRPr="00CF7531" w:rsidRDefault="00CF7531" w:rsidP="00CF753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CF75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CF75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1B00C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68 776 041,3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1B00C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68 782 317,5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1B00C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66 843 109,4</w:t>
            </w:r>
          </w:p>
        </w:tc>
      </w:tr>
      <w:tr w:rsidR="00CF7531" w:rsidRPr="00CF7531" w:rsidTr="001B00CA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7531" w:rsidRPr="00CF7531" w:rsidRDefault="00CF7531" w:rsidP="00CF753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Дошкольное образование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CF75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CF75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1B00C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18 488 118,5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1B00C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18 719 499,0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1B00C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17 883 456,5</w:t>
            </w:r>
          </w:p>
        </w:tc>
      </w:tr>
      <w:tr w:rsidR="00CF7531" w:rsidRPr="00CF7531" w:rsidTr="001B00CA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7531" w:rsidRPr="00CF7531" w:rsidRDefault="00CF7531" w:rsidP="00CF753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Общее образование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CF75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CF75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1B00C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32 963 163,7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1B00C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36 904 084,5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1B00C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36 930 403,9</w:t>
            </w:r>
          </w:p>
        </w:tc>
      </w:tr>
      <w:tr w:rsidR="00CF7531" w:rsidRPr="00CF7531" w:rsidTr="001B00CA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7531" w:rsidRPr="00CF7531" w:rsidRDefault="00CF7531" w:rsidP="00CF753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Дополнительное образование детей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CF75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CF75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1B00C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1 713 394,8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1B00C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937 826,5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1B00C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1 880 533,5</w:t>
            </w:r>
          </w:p>
        </w:tc>
      </w:tr>
      <w:tr w:rsidR="00CF7531" w:rsidRPr="00CF7531" w:rsidTr="001B00CA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7531" w:rsidRPr="00CF7531" w:rsidRDefault="00CF7531" w:rsidP="00CF753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Среднее профессиональное образование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CF75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CF75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1B00C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6 610 649,0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1B00C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6 334 023,0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1B00C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6 348 752,4</w:t>
            </w:r>
          </w:p>
        </w:tc>
      </w:tr>
      <w:tr w:rsidR="00CF7531" w:rsidRPr="00CF7531" w:rsidTr="001B00CA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7531" w:rsidRPr="00CF7531" w:rsidRDefault="00CF7531" w:rsidP="00CF753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CF75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CF75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1B00C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530 264,9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1B00C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445 025,7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1B00C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445 059,6</w:t>
            </w:r>
          </w:p>
        </w:tc>
      </w:tr>
      <w:tr w:rsidR="00CF7531" w:rsidRPr="00CF7531" w:rsidTr="001B00CA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7531" w:rsidRPr="00CF7531" w:rsidRDefault="00CF7531" w:rsidP="00CF753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Высшее образование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CF75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CF75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1B00C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418 508,5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1B00C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418 953,3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1B00C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419 415,9</w:t>
            </w:r>
          </w:p>
        </w:tc>
      </w:tr>
      <w:tr w:rsidR="00CF7531" w:rsidRPr="00CF7531" w:rsidTr="001B00CA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7531" w:rsidRPr="00CF7531" w:rsidRDefault="00CF7531" w:rsidP="00CF753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Молодежная политика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CF75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CF75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1B00C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193 864,7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1B00C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81 924,6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1B00C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81 924,6</w:t>
            </w:r>
          </w:p>
        </w:tc>
      </w:tr>
      <w:tr w:rsidR="00CF7531" w:rsidRPr="00CF7531" w:rsidTr="001B00CA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7531" w:rsidRPr="00CF7531" w:rsidRDefault="00CF7531" w:rsidP="00CF753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Прикладные научные исследования в области образования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CF75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CF75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1B00C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160 000,0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1B00C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60 000,0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1B00C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60 000,0</w:t>
            </w:r>
          </w:p>
        </w:tc>
      </w:tr>
      <w:tr w:rsidR="00CF7531" w:rsidRPr="00CF7531" w:rsidTr="001B00CA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7531" w:rsidRPr="00CF7531" w:rsidRDefault="00CF7531" w:rsidP="00CF753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образования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CF75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CF75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1B00C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7 698 077,2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1B00C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4 880 980,9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1B00C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2 793 563,0</w:t>
            </w:r>
          </w:p>
        </w:tc>
      </w:tr>
      <w:tr w:rsidR="00CF7531" w:rsidRPr="00CF7531" w:rsidTr="001B00CA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7531" w:rsidRPr="00CF7531" w:rsidRDefault="00CF7531" w:rsidP="00CF753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Культура, кинематография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CF75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CF75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1B00C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5 740 060,4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1B00C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4 072 805,7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1B00C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4 027 084,2</w:t>
            </w:r>
          </w:p>
        </w:tc>
      </w:tr>
      <w:tr w:rsidR="00CF7531" w:rsidRPr="00CF7531" w:rsidTr="001B00CA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7531" w:rsidRPr="00CF7531" w:rsidRDefault="00CF7531" w:rsidP="00CF753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Культура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CF75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CF75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1B00C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4 745 373,5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1B00C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3 574 661,3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1B00C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3 575 016,4</w:t>
            </w:r>
          </w:p>
        </w:tc>
      </w:tr>
      <w:tr w:rsidR="00CF7531" w:rsidRPr="00CF7531" w:rsidTr="001B00CA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7531" w:rsidRPr="00CF7531" w:rsidRDefault="00CF7531" w:rsidP="00CF753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CF75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CF75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1B00C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994 686,9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1B00C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498 144,4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1B00C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452 067,8</w:t>
            </w:r>
          </w:p>
        </w:tc>
      </w:tr>
      <w:tr w:rsidR="00CF7531" w:rsidRPr="00CF7531" w:rsidTr="001B00CA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7531" w:rsidRPr="00CF7531" w:rsidRDefault="00CF7531" w:rsidP="00CF753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Здравоохранение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CF75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CF75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1B00C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28 156 426,3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1B00C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28 028 790,8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1B00C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25 601 899,3</w:t>
            </w:r>
          </w:p>
        </w:tc>
      </w:tr>
      <w:tr w:rsidR="00CF7531" w:rsidRPr="00CF7531" w:rsidTr="001B00CA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7531" w:rsidRPr="00CF7531" w:rsidRDefault="00CF7531" w:rsidP="00CF753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Стационарная медицинская помощь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CF75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CF75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1B00C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7 606 157,341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1B00C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8 491 061,9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1B00C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6 521 730,3</w:t>
            </w:r>
          </w:p>
        </w:tc>
      </w:tr>
      <w:tr w:rsidR="00CF7531" w:rsidRPr="00CF7531" w:rsidTr="001B00CA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7531" w:rsidRPr="00CF7531" w:rsidRDefault="00CF7531" w:rsidP="00CF753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Амбулаторная помощь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CF75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CF75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1B00C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3 060 134,2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1B00C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2 827 082,3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1B00C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2 551 199,8</w:t>
            </w:r>
          </w:p>
        </w:tc>
      </w:tr>
      <w:tr w:rsidR="00CF7531" w:rsidRPr="00CF7531" w:rsidTr="001B00CA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7531" w:rsidRPr="00CF7531" w:rsidRDefault="00CF7531" w:rsidP="00CF753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Медицинская помощь в дневных стационарах всех типов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CF75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CF75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1B00C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184 285,2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1B00C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156 874,5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1B00C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156 874,5</w:t>
            </w:r>
          </w:p>
        </w:tc>
      </w:tr>
      <w:tr w:rsidR="00CF7531" w:rsidRPr="00CF7531" w:rsidTr="001B00CA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7531" w:rsidRPr="00CF7531" w:rsidRDefault="00CF7531" w:rsidP="00CF753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Скорая медицинская помощь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CF75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CF75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1B00C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640 715,4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1B00C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407 913,1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1B00C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407 945,6</w:t>
            </w:r>
          </w:p>
        </w:tc>
      </w:tr>
      <w:tr w:rsidR="00CF7531" w:rsidRPr="00CF7531" w:rsidTr="001B00CA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7531" w:rsidRPr="00CF7531" w:rsidRDefault="00CF7531" w:rsidP="00CF753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Санаторно-оздоровительная помощь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CF75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CF75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1B00C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322 407,3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1B00C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313 561,4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1B00C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313 609,6</w:t>
            </w:r>
          </w:p>
        </w:tc>
      </w:tr>
      <w:tr w:rsidR="00CF7531" w:rsidRPr="00CF7531" w:rsidTr="001B00CA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7531" w:rsidRPr="00CF7531" w:rsidRDefault="00CF7531" w:rsidP="00CF753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CF75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CF75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1B00C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462 535,5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1B00C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457 245,1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1B00C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457 245,1</w:t>
            </w:r>
          </w:p>
        </w:tc>
      </w:tr>
      <w:tr w:rsidR="00CF7531" w:rsidRPr="00CF7531" w:rsidTr="001B00CA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7531" w:rsidRPr="00CF7531" w:rsidRDefault="00CF7531" w:rsidP="00CF753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Санитарно-эпидемиологическое благополучие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CF75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CF75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1B00C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31 330,3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1B00C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30 982,5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1B00C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30 982,5</w:t>
            </w:r>
          </w:p>
        </w:tc>
      </w:tr>
      <w:tr w:rsidR="00CF7531" w:rsidRPr="00CF7531" w:rsidTr="001B00CA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7531" w:rsidRPr="00CF7531" w:rsidRDefault="00CF7531" w:rsidP="00CF753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CF75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CF75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1B00C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15 848 861,059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1B00C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15 344 070,0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1B00C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15 162 311,9</w:t>
            </w:r>
          </w:p>
        </w:tc>
      </w:tr>
      <w:tr w:rsidR="00CF7531" w:rsidRPr="00CF7531" w:rsidTr="001B00CA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7531" w:rsidRPr="00CF7531" w:rsidRDefault="00CF7531" w:rsidP="00CF753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CF75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CF75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1B00C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87 603 316,83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1B00C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90 370 803,2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1B00C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93 018 840,3</w:t>
            </w:r>
          </w:p>
        </w:tc>
      </w:tr>
      <w:tr w:rsidR="00CF7531" w:rsidRPr="00CF7531" w:rsidTr="001B00CA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7531" w:rsidRPr="00CF7531" w:rsidRDefault="00CF7531" w:rsidP="00CF753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Пенсионное обеспечение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CF75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CF75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1B00C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80 000,0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1B00C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80 000,0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1B00C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80 000,0</w:t>
            </w:r>
          </w:p>
        </w:tc>
      </w:tr>
      <w:tr w:rsidR="00CF7531" w:rsidRPr="00CF7531" w:rsidTr="001B00CA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7531" w:rsidRPr="00CF7531" w:rsidRDefault="00CF7531" w:rsidP="00CF753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обслуживание населения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CF75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CF75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1B00C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7 585 988,4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1B00C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7 681 043,6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1B00C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8 809 980,4</w:t>
            </w:r>
          </w:p>
        </w:tc>
      </w:tr>
      <w:tr w:rsidR="00CF7531" w:rsidRPr="00CF7531" w:rsidTr="001B00CA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7531" w:rsidRPr="00CF7531" w:rsidRDefault="00CF7531" w:rsidP="00CF753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населения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CF75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CF75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1B00C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56 878 468,99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1B00C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60 218 748,6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1B00C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59 773 857,1</w:t>
            </w:r>
          </w:p>
        </w:tc>
      </w:tr>
      <w:tr w:rsidR="00CF7531" w:rsidRPr="00CF7531" w:rsidTr="001B00CA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7531" w:rsidRPr="00CF7531" w:rsidRDefault="00CF7531" w:rsidP="00CF753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Охрана семьи и детства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CF75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CF75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1B00C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21 318 142,74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1B00C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20 779 455,7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1B00C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22 744 209,3</w:t>
            </w:r>
          </w:p>
        </w:tc>
      </w:tr>
      <w:tr w:rsidR="00CF7531" w:rsidRPr="00CF7531" w:rsidTr="001B00CA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7531" w:rsidRPr="00CF7531" w:rsidRDefault="00CF7531" w:rsidP="00CF753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CF75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CF75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1B00C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1 740 716,7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1B00C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1 611 555,3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1B00C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1 610 793,5</w:t>
            </w:r>
          </w:p>
        </w:tc>
      </w:tr>
      <w:tr w:rsidR="00CF7531" w:rsidRPr="00CF7531" w:rsidTr="001B00CA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7531" w:rsidRPr="00CF7531" w:rsidRDefault="00CF7531" w:rsidP="00CF753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Физическая культура и спорт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CF75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CF75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1B00C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8 663 601,3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1B00C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9 054 903,9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1B00C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7 299 405,1</w:t>
            </w:r>
          </w:p>
        </w:tc>
      </w:tr>
      <w:tr w:rsidR="00CF7531" w:rsidRPr="00CF7531" w:rsidTr="001B00CA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7531" w:rsidRPr="00CF7531" w:rsidRDefault="00CF7531" w:rsidP="00CF753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Физическая культура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CF75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CF75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1B00C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5 804,0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1B00C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5 804,0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1B00C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5 804,0</w:t>
            </w:r>
          </w:p>
        </w:tc>
      </w:tr>
      <w:tr w:rsidR="00CF7531" w:rsidRPr="00CF7531" w:rsidTr="001B00CA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7531" w:rsidRPr="00CF7531" w:rsidRDefault="00CF7531" w:rsidP="00CF753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Массовый спорт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CF75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CF75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1B00C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2 481 997,0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1B00C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1 372 590,0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1B00C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727 247,8</w:t>
            </w:r>
          </w:p>
        </w:tc>
      </w:tr>
      <w:tr w:rsidR="00CF7531" w:rsidRPr="00CF7531" w:rsidTr="001B00CA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7531" w:rsidRPr="00CF7531" w:rsidRDefault="00CF7531" w:rsidP="00CF753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Спорт высших достижений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CF75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CF75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1B00C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4 470 582,4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1B00C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4 458 846,2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1B00C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4 483 541,5</w:t>
            </w:r>
          </w:p>
        </w:tc>
      </w:tr>
      <w:tr w:rsidR="00CF7531" w:rsidRPr="00CF7531" w:rsidTr="001B00CA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7531" w:rsidRPr="00CF7531" w:rsidRDefault="00CF7531" w:rsidP="00CF753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CF75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CF75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1B00C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1 705 217,9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1B00C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3 217 663,7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1B00C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2 082 811,8</w:t>
            </w:r>
          </w:p>
        </w:tc>
      </w:tr>
      <w:tr w:rsidR="00CF7531" w:rsidRPr="00CF7531" w:rsidTr="001B00CA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7531" w:rsidRPr="00CF7531" w:rsidRDefault="00CF7531" w:rsidP="00CF753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Средства массовой информации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CF75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CF75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1B00C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401 483,9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1B00C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401 483,9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1B00C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401 483,9</w:t>
            </w:r>
          </w:p>
        </w:tc>
      </w:tr>
      <w:tr w:rsidR="00CF7531" w:rsidRPr="00CF7531" w:rsidTr="001B00CA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7531" w:rsidRPr="00CF7531" w:rsidRDefault="00CF7531" w:rsidP="00CF753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Телевидение и радиовещание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CF75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CF75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1B00C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339 534,9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1B00C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339 534,9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1B00C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339 534,9</w:t>
            </w:r>
          </w:p>
        </w:tc>
      </w:tr>
      <w:tr w:rsidR="00CF7531" w:rsidRPr="00CF7531" w:rsidTr="001B00CA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7531" w:rsidRPr="00CF7531" w:rsidRDefault="00CF7531" w:rsidP="00CF753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Периодическая печать и издательства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CF75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CF75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1B00C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61 949,0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1B00C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61 949,0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1B00C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61 949,0</w:t>
            </w:r>
          </w:p>
        </w:tc>
      </w:tr>
      <w:tr w:rsidR="00CF7531" w:rsidRPr="00CF7531" w:rsidTr="001B00CA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7531" w:rsidRPr="00CF7531" w:rsidRDefault="00CF7531" w:rsidP="00CF753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CF75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CF75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1B00C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3 359 185,8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1B00C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7 594 304,3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1B00C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9 908 675,5</w:t>
            </w:r>
          </w:p>
        </w:tc>
      </w:tr>
      <w:tr w:rsidR="00CF7531" w:rsidRPr="00CF7531" w:rsidTr="001B00CA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7531" w:rsidRPr="00CF7531" w:rsidRDefault="00CF7531" w:rsidP="00CF753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Обслуживание государственного (муниципального) внутре</w:t>
            </w: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него долга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CF75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CF75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1B00C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3 359 185,8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1B00C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7 594 304,3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1B00C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9 908 675,5</w:t>
            </w:r>
          </w:p>
        </w:tc>
      </w:tr>
      <w:tr w:rsidR="00CF7531" w:rsidRPr="00CF7531" w:rsidTr="001B00CA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7531" w:rsidRPr="00CF7531" w:rsidRDefault="00CF7531" w:rsidP="00CF753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CF75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CF75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1B00C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23 066 053,7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1B00C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13 640 750,8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1B00C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13 116 460,2</w:t>
            </w:r>
          </w:p>
        </w:tc>
      </w:tr>
      <w:tr w:rsidR="00CF7531" w:rsidRPr="00CF7531" w:rsidTr="001B00CA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7531" w:rsidRPr="00CF7531" w:rsidRDefault="00CF7531" w:rsidP="00CF753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Дотации на выравнивание бюджетной обеспеченности суб</w:t>
            </w: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ектов Российской Федерации и муниципальных образований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CF75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CF75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1B00C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8 342 565,0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1B00C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3 749 191,0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1B00C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3 591 177,0</w:t>
            </w:r>
          </w:p>
        </w:tc>
      </w:tr>
      <w:tr w:rsidR="00CF7531" w:rsidRPr="00CF7531" w:rsidTr="001B00CA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7531" w:rsidRPr="00CF7531" w:rsidRDefault="00CF7531" w:rsidP="00CF753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дотации</w:t>
            </w:r>
          </w:p>
        </w:tc>
        <w:tc>
          <w:tcPr>
            <w:tcW w:w="56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CF75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CF75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12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1B00C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11 328 609,7</w:t>
            </w:r>
          </w:p>
        </w:tc>
        <w:tc>
          <w:tcPr>
            <w:tcW w:w="198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1B00C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6 185 289,9</w:t>
            </w:r>
          </w:p>
        </w:tc>
        <w:tc>
          <w:tcPr>
            <w:tcW w:w="212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1B00C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6 167 586,9</w:t>
            </w:r>
          </w:p>
        </w:tc>
      </w:tr>
      <w:tr w:rsidR="00CF7531" w:rsidRPr="00CF7531" w:rsidTr="001B00CA">
        <w:trPr>
          <w:trHeight w:val="20"/>
        </w:trPr>
        <w:tc>
          <w:tcPr>
            <w:tcW w:w="708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7531" w:rsidRPr="00CF7531" w:rsidRDefault="00CF7531" w:rsidP="00CF753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56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CF75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CF75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12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1B00C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3 394 879,0</w:t>
            </w:r>
          </w:p>
        </w:tc>
        <w:tc>
          <w:tcPr>
            <w:tcW w:w="198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1B00C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3 706 269,9</w:t>
            </w:r>
          </w:p>
        </w:tc>
        <w:tc>
          <w:tcPr>
            <w:tcW w:w="212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7531" w:rsidRPr="00CF7531" w:rsidRDefault="00CF7531" w:rsidP="001B00C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3 357 696,3</w:t>
            </w:r>
          </w:p>
        </w:tc>
      </w:tr>
      <w:tr w:rsidR="006F69CF" w:rsidRPr="00CF7531" w:rsidTr="001B00CA">
        <w:trPr>
          <w:trHeight w:val="20"/>
        </w:trPr>
        <w:tc>
          <w:tcPr>
            <w:tcW w:w="70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9CF" w:rsidRPr="00CF7531" w:rsidRDefault="006F69CF" w:rsidP="00CF7531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Условно утвержденные расходы</w:t>
            </w:r>
          </w:p>
        </w:tc>
        <w:tc>
          <w:tcPr>
            <w:tcW w:w="56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9CF" w:rsidRPr="00CF7531" w:rsidRDefault="006F69CF" w:rsidP="00CF75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9CF" w:rsidRPr="00CF7531" w:rsidRDefault="006F69CF" w:rsidP="00CF753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12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9CF" w:rsidRPr="00CF7531" w:rsidRDefault="006F69CF" w:rsidP="001B00C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9CF" w:rsidRPr="00CF7531" w:rsidRDefault="006F69CF" w:rsidP="001B00C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7 605 100,</w:t>
            </w:r>
            <w:r w:rsidRPr="00CF753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212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9CF" w:rsidRPr="00CF7531" w:rsidRDefault="006F69CF" w:rsidP="001B00CA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F753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13 934 800,</w:t>
            </w:r>
            <w:r w:rsidRPr="00CF753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</w:t>
            </w:r>
            <w:r w:rsidRPr="00CF753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»</w:t>
            </w:r>
          </w:p>
        </w:tc>
      </w:tr>
    </w:tbl>
    <w:p w:rsidR="006F69CF" w:rsidRPr="00CF7531" w:rsidRDefault="006F69CF" w:rsidP="006F69C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6F69CF" w:rsidRPr="00CF7531" w:rsidRDefault="006F69CF" w:rsidP="00814A6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6F69CF" w:rsidRPr="00CF7531" w:rsidSect="00773552">
      <w:footerReference w:type="default" r:id="rId7"/>
      <w:pgSz w:w="16838" w:h="11906" w:orient="landscape" w:code="9"/>
      <w:pgMar w:top="1701" w:right="1134" w:bottom="567" w:left="1134" w:header="709" w:footer="709" w:gutter="0"/>
      <w:pgNumType w:start="759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78C8" w:rsidRDefault="005F78C8" w:rsidP="006D544E">
      <w:pPr>
        <w:spacing w:after="0" w:line="240" w:lineRule="auto"/>
      </w:pPr>
      <w:r>
        <w:separator/>
      </w:r>
    </w:p>
  </w:endnote>
  <w:endnote w:type="continuationSeparator" w:id="0">
    <w:p w:rsidR="005F78C8" w:rsidRDefault="005F78C8" w:rsidP="006D54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310870"/>
    </w:sdtPr>
    <w:sdtEndPr>
      <w:rPr>
        <w:rFonts w:ascii="Times New Roman" w:hAnsi="Times New Roman" w:cs="Times New Roman"/>
        <w:sz w:val="24"/>
        <w:szCs w:val="24"/>
      </w:rPr>
    </w:sdtEndPr>
    <w:sdtContent>
      <w:p w:rsidR="005F78C8" w:rsidRPr="006D544E" w:rsidRDefault="008A6C30">
        <w:pPr>
          <w:pStyle w:val="a7"/>
          <w:jc w:val="right"/>
          <w:rPr>
            <w:rFonts w:ascii="Times New Roman" w:hAnsi="Times New Roman" w:cs="Times New Roman"/>
            <w:sz w:val="24"/>
            <w:szCs w:val="24"/>
          </w:rPr>
        </w:pPr>
        <w:r w:rsidRPr="006D544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5F78C8" w:rsidRPr="006D544E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6D544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B00CA">
          <w:rPr>
            <w:rFonts w:ascii="Times New Roman" w:hAnsi="Times New Roman" w:cs="Times New Roman"/>
            <w:noProof/>
            <w:sz w:val="24"/>
            <w:szCs w:val="24"/>
          </w:rPr>
          <w:t>763</w:t>
        </w:r>
        <w:r w:rsidRPr="006D544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78C8" w:rsidRDefault="005F78C8" w:rsidP="006D544E">
      <w:pPr>
        <w:spacing w:after="0" w:line="240" w:lineRule="auto"/>
      </w:pPr>
      <w:r>
        <w:separator/>
      </w:r>
    </w:p>
  </w:footnote>
  <w:footnote w:type="continuationSeparator" w:id="0">
    <w:p w:rsidR="005F78C8" w:rsidRDefault="005F78C8" w:rsidP="006D544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hdrShapeDefaults>
    <o:shapedefaults v:ext="edit" spidmax="537601"/>
  </w:hdrShapeDefaults>
  <w:footnotePr>
    <w:footnote w:id="-1"/>
    <w:footnote w:id="0"/>
  </w:footnotePr>
  <w:endnotePr>
    <w:endnote w:id="-1"/>
    <w:endnote w:id="0"/>
  </w:endnotePr>
  <w:compat/>
  <w:rsids>
    <w:rsidRoot w:val="00476424"/>
    <w:rsid w:val="0000109F"/>
    <w:rsid w:val="000017A3"/>
    <w:rsid w:val="0000268E"/>
    <w:rsid w:val="0000333A"/>
    <w:rsid w:val="0000457C"/>
    <w:rsid w:val="00006BB2"/>
    <w:rsid w:val="000101F8"/>
    <w:rsid w:val="00010881"/>
    <w:rsid w:val="00012247"/>
    <w:rsid w:val="00013215"/>
    <w:rsid w:val="00013FB0"/>
    <w:rsid w:val="00014B37"/>
    <w:rsid w:val="000176FE"/>
    <w:rsid w:val="000219FB"/>
    <w:rsid w:val="00021BCE"/>
    <w:rsid w:val="0002314A"/>
    <w:rsid w:val="000246A6"/>
    <w:rsid w:val="0002565D"/>
    <w:rsid w:val="00026D26"/>
    <w:rsid w:val="00027680"/>
    <w:rsid w:val="00031CFE"/>
    <w:rsid w:val="00031E44"/>
    <w:rsid w:val="00032D1C"/>
    <w:rsid w:val="00040874"/>
    <w:rsid w:val="0004160D"/>
    <w:rsid w:val="00044E24"/>
    <w:rsid w:val="0004608A"/>
    <w:rsid w:val="00047C87"/>
    <w:rsid w:val="0005253F"/>
    <w:rsid w:val="0005352F"/>
    <w:rsid w:val="00053726"/>
    <w:rsid w:val="00054661"/>
    <w:rsid w:val="000601B5"/>
    <w:rsid w:val="00060BA7"/>
    <w:rsid w:val="00061D56"/>
    <w:rsid w:val="0006365B"/>
    <w:rsid w:val="0006401A"/>
    <w:rsid w:val="000653DC"/>
    <w:rsid w:val="00066A59"/>
    <w:rsid w:val="00067336"/>
    <w:rsid w:val="00070C4E"/>
    <w:rsid w:val="0007321E"/>
    <w:rsid w:val="0007327A"/>
    <w:rsid w:val="00075970"/>
    <w:rsid w:val="00084E34"/>
    <w:rsid w:val="0008531C"/>
    <w:rsid w:val="00086CA9"/>
    <w:rsid w:val="000921DA"/>
    <w:rsid w:val="000929AF"/>
    <w:rsid w:val="00092F32"/>
    <w:rsid w:val="000966F2"/>
    <w:rsid w:val="000A1415"/>
    <w:rsid w:val="000A3C95"/>
    <w:rsid w:val="000A3CFD"/>
    <w:rsid w:val="000A427A"/>
    <w:rsid w:val="000A45B7"/>
    <w:rsid w:val="000A592A"/>
    <w:rsid w:val="000B399E"/>
    <w:rsid w:val="000B42EC"/>
    <w:rsid w:val="000B46F8"/>
    <w:rsid w:val="000B56F9"/>
    <w:rsid w:val="000B7C76"/>
    <w:rsid w:val="000C1B90"/>
    <w:rsid w:val="000C46D2"/>
    <w:rsid w:val="000C493C"/>
    <w:rsid w:val="000C50BE"/>
    <w:rsid w:val="000C5345"/>
    <w:rsid w:val="000C6948"/>
    <w:rsid w:val="000C79BF"/>
    <w:rsid w:val="000C7B8F"/>
    <w:rsid w:val="000D2B12"/>
    <w:rsid w:val="000D77B8"/>
    <w:rsid w:val="000D7B17"/>
    <w:rsid w:val="000E3790"/>
    <w:rsid w:val="000F21CD"/>
    <w:rsid w:val="000F243C"/>
    <w:rsid w:val="000F38BE"/>
    <w:rsid w:val="00101AB5"/>
    <w:rsid w:val="0010294D"/>
    <w:rsid w:val="00103642"/>
    <w:rsid w:val="00104263"/>
    <w:rsid w:val="0010584A"/>
    <w:rsid w:val="00105D11"/>
    <w:rsid w:val="001079BA"/>
    <w:rsid w:val="001100F6"/>
    <w:rsid w:val="00112F67"/>
    <w:rsid w:val="00117A2A"/>
    <w:rsid w:val="00117BE5"/>
    <w:rsid w:val="0012403E"/>
    <w:rsid w:val="00126189"/>
    <w:rsid w:val="00130B1D"/>
    <w:rsid w:val="00132C56"/>
    <w:rsid w:val="00133C89"/>
    <w:rsid w:val="0014177A"/>
    <w:rsid w:val="00142B43"/>
    <w:rsid w:val="00142D0F"/>
    <w:rsid w:val="00142FAC"/>
    <w:rsid w:val="00143210"/>
    <w:rsid w:val="00150577"/>
    <w:rsid w:val="001506CA"/>
    <w:rsid w:val="001508E3"/>
    <w:rsid w:val="0015192D"/>
    <w:rsid w:val="001536E1"/>
    <w:rsid w:val="00154151"/>
    <w:rsid w:val="00155598"/>
    <w:rsid w:val="0015598C"/>
    <w:rsid w:val="00162BA2"/>
    <w:rsid w:val="00164E91"/>
    <w:rsid w:val="00170D92"/>
    <w:rsid w:val="00172F0C"/>
    <w:rsid w:val="00176825"/>
    <w:rsid w:val="0017745C"/>
    <w:rsid w:val="00177A62"/>
    <w:rsid w:val="00185877"/>
    <w:rsid w:val="00186F0E"/>
    <w:rsid w:val="00191408"/>
    <w:rsid w:val="001915CF"/>
    <w:rsid w:val="00195D5F"/>
    <w:rsid w:val="001A096B"/>
    <w:rsid w:val="001A1489"/>
    <w:rsid w:val="001A1F8C"/>
    <w:rsid w:val="001A3EB1"/>
    <w:rsid w:val="001A4EF2"/>
    <w:rsid w:val="001A501D"/>
    <w:rsid w:val="001A65E6"/>
    <w:rsid w:val="001A6A53"/>
    <w:rsid w:val="001A7750"/>
    <w:rsid w:val="001A795A"/>
    <w:rsid w:val="001A7B8F"/>
    <w:rsid w:val="001B00CA"/>
    <w:rsid w:val="001B267C"/>
    <w:rsid w:val="001B3F07"/>
    <w:rsid w:val="001B4768"/>
    <w:rsid w:val="001B4B01"/>
    <w:rsid w:val="001B559F"/>
    <w:rsid w:val="001C3012"/>
    <w:rsid w:val="001C6B08"/>
    <w:rsid w:val="001D1E83"/>
    <w:rsid w:val="001E3F37"/>
    <w:rsid w:val="001E4AFF"/>
    <w:rsid w:val="001F2C9E"/>
    <w:rsid w:val="001F30FA"/>
    <w:rsid w:val="001F38BD"/>
    <w:rsid w:val="001F440C"/>
    <w:rsid w:val="001F5901"/>
    <w:rsid w:val="001F6855"/>
    <w:rsid w:val="001F6DF2"/>
    <w:rsid w:val="001F71B9"/>
    <w:rsid w:val="002016B2"/>
    <w:rsid w:val="00204D90"/>
    <w:rsid w:val="00207EA3"/>
    <w:rsid w:val="00212FCB"/>
    <w:rsid w:val="00214DE7"/>
    <w:rsid w:val="00215171"/>
    <w:rsid w:val="00217A52"/>
    <w:rsid w:val="00227E72"/>
    <w:rsid w:val="00234839"/>
    <w:rsid w:val="002353E5"/>
    <w:rsid w:val="0023573B"/>
    <w:rsid w:val="00235BAC"/>
    <w:rsid w:val="002400B0"/>
    <w:rsid w:val="00242B77"/>
    <w:rsid w:val="002431B4"/>
    <w:rsid w:val="00245B5B"/>
    <w:rsid w:val="00247437"/>
    <w:rsid w:val="0024788F"/>
    <w:rsid w:val="00247EDD"/>
    <w:rsid w:val="002501D2"/>
    <w:rsid w:val="00250463"/>
    <w:rsid w:val="002512FE"/>
    <w:rsid w:val="00253240"/>
    <w:rsid w:val="0025343B"/>
    <w:rsid w:val="002543E3"/>
    <w:rsid w:val="002559E6"/>
    <w:rsid w:val="00256C50"/>
    <w:rsid w:val="00257C23"/>
    <w:rsid w:val="00257D48"/>
    <w:rsid w:val="00262AA6"/>
    <w:rsid w:val="002632E2"/>
    <w:rsid w:val="002726D5"/>
    <w:rsid w:val="00274116"/>
    <w:rsid w:val="00281667"/>
    <w:rsid w:val="002817D6"/>
    <w:rsid w:val="0028250A"/>
    <w:rsid w:val="002825FF"/>
    <w:rsid w:val="00282B8C"/>
    <w:rsid w:val="002843FF"/>
    <w:rsid w:val="002862DE"/>
    <w:rsid w:val="002865A3"/>
    <w:rsid w:val="0029022C"/>
    <w:rsid w:val="0029151F"/>
    <w:rsid w:val="002916C8"/>
    <w:rsid w:val="00294DEC"/>
    <w:rsid w:val="002951C2"/>
    <w:rsid w:val="00295DB6"/>
    <w:rsid w:val="0029611F"/>
    <w:rsid w:val="002A1F16"/>
    <w:rsid w:val="002A2F25"/>
    <w:rsid w:val="002A37FD"/>
    <w:rsid w:val="002A4F19"/>
    <w:rsid w:val="002A5A13"/>
    <w:rsid w:val="002A5BAB"/>
    <w:rsid w:val="002A6118"/>
    <w:rsid w:val="002B09B2"/>
    <w:rsid w:val="002B0A67"/>
    <w:rsid w:val="002B20F4"/>
    <w:rsid w:val="002B3501"/>
    <w:rsid w:val="002B4E32"/>
    <w:rsid w:val="002B5542"/>
    <w:rsid w:val="002B798E"/>
    <w:rsid w:val="002B7AEC"/>
    <w:rsid w:val="002C0BCF"/>
    <w:rsid w:val="002C0DCD"/>
    <w:rsid w:val="002C1792"/>
    <w:rsid w:val="002C3980"/>
    <w:rsid w:val="002C429D"/>
    <w:rsid w:val="002C4771"/>
    <w:rsid w:val="002C4891"/>
    <w:rsid w:val="002C65F0"/>
    <w:rsid w:val="002C6E6D"/>
    <w:rsid w:val="002D1527"/>
    <w:rsid w:val="002D3FF9"/>
    <w:rsid w:val="002D6443"/>
    <w:rsid w:val="002D6F66"/>
    <w:rsid w:val="002D7A96"/>
    <w:rsid w:val="002F05EE"/>
    <w:rsid w:val="002F2F1E"/>
    <w:rsid w:val="002F3305"/>
    <w:rsid w:val="002F4D15"/>
    <w:rsid w:val="002F6E6E"/>
    <w:rsid w:val="00301E85"/>
    <w:rsid w:val="00301E99"/>
    <w:rsid w:val="003050C4"/>
    <w:rsid w:val="00307CDE"/>
    <w:rsid w:val="0031006A"/>
    <w:rsid w:val="0031177A"/>
    <w:rsid w:val="00320BAC"/>
    <w:rsid w:val="00320CF8"/>
    <w:rsid w:val="00322CCC"/>
    <w:rsid w:val="00322F47"/>
    <w:rsid w:val="00323079"/>
    <w:rsid w:val="00323327"/>
    <w:rsid w:val="00325090"/>
    <w:rsid w:val="003252CE"/>
    <w:rsid w:val="0032560E"/>
    <w:rsid w:val="00326538"/>
    <w:rsid w:val="00327F14"/>
    <w:rsid w:val="00330927"/>
    <w:rsid w:val="00330A40"/>
    <w:rsid w:val="003324A7"/>
    <w:rsid w:val="0033274C"/>
    <w:rsid w:val="00332D52"/>
    <w:rsid w:val="003345C2"/>
    <w:rsid w:val="003366FE"/>
    <w:rsid w:val="00336803"/>
    <w:rsid w:val="00337040"/>
    <w:rsid w:val="003374EB"/>
    <w:rsid w:val="00340F5C"/>
    <w:rsid w:val="00341C65"/>
    <w:rsid w:val="0034218E"/>
    <w:rsid w:val="00343549"/>
    <w:rsid w:val="0034391B"/>
    <w:rsid w:val="00343E2B"/>
    <w:rsid w:val="00344787"/>
    <w:rsid w:val="0034628A"/>
    <w:rsid w:val="00354BDF"/>
    <w:rsid w:val="003555F3"/>
    <w:rsid w:val="00360790"/>
    <w:rsid w:val="00360A45"/>
    <w:rsid w:val="00363829"/>
    <w:rsid w:val="00363EF8"/>
    <w:rsid w:val="00370EEA"/>
    <w:rsid w:val="00371133"/>
    <w:rsid w:val="00377BA5"/>
    <w:rsid w:val="00381161"/>
    <w:rsid w:val="00381EBE"/>
    <w:rsid w:val="00382997"/>
    <w:rsid w:val="00383D5E"/>
    <w:rsid w:val="00386D88"/>
    <w:rsid w:val="00390075"/>
    <w:rsid w:val="00395022"/>
    <w:rsid w:val="00396BAE"/>
    <w:rsid w:val="00396C88"/>
    <w:rsid w:val="00396F49"/>
    <w:rsid w:val="003A298D"/>
    <w:rsid w:val="003A35C2"/>
    <w:rsid w:val="003A3DA5"/>
    <w:rsid w:val="003B2635"/>
    <w:rsid w:val="003B4AE6"/>
    <w:rsid w:val="003C0298"/>
    <w:rsid w:val="003C07D5"/>
    <w:rsid w:val="003C0DEB"/>
    <w:rsid w:val="003C2558"/>
    <w:rsid w:val="003C60EE"/>
    <w:rsid w:val="003D0CBD"/>
    <w:rsid w:val="003D1171"/>
    <w:rsid w:val="003D1EDD"/>
    <w:rsid w:val="003D2006"/>
    <w:rsid w:val="003D3C1F"/>
    <w:rsid w:val="003D3D3A"/>
    <w:rsid w:val="003E07D8"/>
    <w:rsid w:val="003E3751"/>
    <w:rsid w:val="003E4F69"/>
    <w:rsid w:val="003E5BDA"/>
    <w:rsid w:val="003E7687"/>
    <w:rsid w:val="003F163F"/>
    <w:rsid w:val="003F2CBA"/>
    <w:rsid w:val="003F33B4"/>
    <w:rsid w:val="003F7FD2"/>
    <w:rsid w:val="00401C66"/>
    <w:rsid w:val="0040317B"/>
    <w:rsid w:val="00404EA2"/>
    <w:rsid w:val="00405A2C"/>
    <w:rsid w:val="00410978"/>
    <w:rsid w:val="00411EF3"/>
    <w:rsid w:val="0041342A"/>
    <w:rsid w:val="00416CD3"/>
    <w:rsid w:val="00416EBF"/>
    <w:rsid w:val="004218EE"/>
    <w:rsid w:val="0042203D"/>
    <w:rsid w:val="00422C39"/>
    <w:rsid w:val="004239B9"/>
    <w:rsid w:val="004249D5"/>
    <w:rsid w:val="0042731F"/>
    <w:rsid w:val="004276C3"/>
    <w:rsid w:val="004301E5"/>
    <w:rsid w:val="00430F9B"/>
    <w:rsid w:val="00433373"/>
    <w:rsid w:val="00433E3E"/>
    <w:rsid w:val="004347DB"/>
    <w:rsid w:val="00434ED4"/>
    <w:rsid w:val="00436670"/>
    <w:rsid w:val="004369AD"/>
    <w:rsid w:val="004421EB"/>
    <w:rsid w:val="00443C0E"/>
    <w:rsid w:val="00443EEE"/>
    <w:rsid w:val="00444D16"/>
    <w:rsid w:val="00447581"/>
    <w:rsid w:val="004479EF"/>
    <w:rsid w:val="00447E32"/>
    <w:rsid w:val="00450C5E"/>
    <w:rsid w:val="004545F9"/>
    <w:rsid w:val="00454A3D"/>
    <w:rsid w:val="00457C80"/>
    <w:rsid w:val="0046078A"/>
    <w:rsid w:val="0046193E"/>
    <w:rsid w:val="00465D6D"/>
    <w:rsid w:val="00465D8E"/>
    <w:rsid w:val="00466CC4"/>
    <w:rsid w:val="0047189E"/>
    <w:rsid w:val="00471C3A"/>
    <w:rsid w:val="004720DD"/>
    <w:rsid w:val="00472AB2"/>
    <w:rsid w:val="00473486"/>
    <w:rsid w:val="00474EE7"/>
    <w:rsid w:val="00476424"/>
    <w:rsid w:val="00480FD6"/>
    <w:rsid w:val="004811AA"/>
    <w:rsid w:val="00482EAE"/>
    <w:rsid w:val="004837F4"/>
    <w:rsid w:val="00484DBE"/>
    <w:rsid w:val="00485AFD"/>
    <w:rsid w:val="004866E5"/>
    <w:rsid w:val="00490A5E"/>
    <w:rsid w:val="004911C8"/>
    <w:rsid w:val="004925EA"/>
    <w:rsid w:val="00493E69"/>
    <w:rsid w:val="004A5348"/>
    <w:rsid w:val="004A58D5"/>
    <w:rsid w:val="004B46F5"/>
    <w:rsid w:val="004B5CE3"/>
    <w:rsid w:val="004B7761"/>
    <w:rsid w:val="004C3424"/>
    <w:rsid w:val="004C3ABD"/>
    <w:rsid w:val="004C3BD3"/>
    <w:rsid w:val="004D450F"/>
    <w:rsid w:val="004D6162"/>
    <w:rsid w:val="004D61AE"/>
    <w:rsid w:val="004D7DF7"/>
    <w:rsid w:val="004E0279"/>
    <w:rsid w:val="004E3B37"/>
    <w:rsid w:val="004E42D2"/>
    <w:rsid w:val="004E5922"/>
    <w:rsid w:val="004E7E49"/>
    <w:rsid w:val="004E7E97"/>
    <w:rsid w:val="004F4683"/>
    <w:rsid w:val="004F6EF2"/>
    <w:rsid w:val="004F77CF"/>
    <w:rsid w:val="00502422"/>
    <w:rsid w:val="00504C89"/>
    <w:rsid w:val="005067CC"/>
    <w:rsid w:val="00506EE6"/>
    <w:rsid w:val="005106F4"/>
    <w:rsid w:val="005107F0"/>
    <w:rsid w:val="00515C99"/>
    <w:rsid w:val="005167E6"/>
    <w:rsid w:val="0052123C"/>
    <w:rsid w:val="00525E92"/>
    <w:rsid w:val="0052779D"/>
    <w:rsid w:val="00530327"/>
    <w:rsid w:val="005321F1"/>
    <w:rsid w:val="00535872"/>
    <w:rsid w:val="005421CA"/>
    <w:rsid w:val="0054275F"/>
    <w:rsid w:val="005439F5"/>
    <w:rsid w:val="00544CF2"/>
    <w:rsid w:val="0054717A"/>
    <w:rsid w:val="0055186E"/>
    <w:rsid w:val="005564EA"/>
    <w:rsid w:val="00556D76"/>
    <w:rsid w:val="00563BBC"/>
    <w:rsid w:val="00564410"/>
    <w:rsid w:val="00564993"/>
    <w:rsid w:val="00565D51"/>
    <w:rsid w:val="005672B3"/>
    <w:rsid w:val="00567454"/>
    <w:rsid w:val="00567D85"/>
    <w:rsid w:val="00572CDF"/>
    <w:rsid w:val="00575849"/>
    <w:rsid w:val="00575892"/>
    <w:rsid w:val="00575C34"/>
    <w:rsid w:val="00577062"/>
    <w:rsid w:val="00577C14"/>
    <w:rsid w:val="005811AD"/>
    <w:rsid w:val="00581987"/>
    <w:rsid w:val="00581DFA"/>
    <w:rsid w:val="00586B28"/>
    <w:rsid w:val="00586F3C"/>
    <w:rsid w:val="0059496C"/>
    <w:rsid w:val="00597D2E"/>
    <w:rsid w:val="005A3A57"/>
    <w:rsid w:val="005A526B"/>
    <w:rsid w:val="005B0402"/>
    <w:rsid w:val="005B09C0"/>
    <w:rsid w:val="005B1BD7"/>
    <w:rsid w:val="005B3E21"/>
    <w:rsid w:val="005B4202"/>
    <w:rsid w:val="005B6376"/>
    <w:rsid w:val="005C17E9"/>
    <w:rsid w:val="005C37E7"/>
    <w:rsid w:val="005D2B78"/>
    <w:rsid w:val="005E0AB1"/>
    <w:rsid w:val="005F03FB"/>
    <w:rsid w:val="005F0826"/>
    <w:rsid w:val="005F2BED"/>
    <w:rsid w:val="005F5B2D"/>
    <w:rsid w:val="005F78C8"/>
    <w:rsid w:val="006016EE"/>
    <w:rsid w:val="00601ED7"/>
    <w:rsid w:val="00602502"/>
    <w:rsid w:val="00604011"/>
    <w:rsid w:val="00610ABF"/>
    <w:rsid w:val="00611DCE"/>
    <w:rsid w:val="00612B29"/>
    <w:rsid w:val="00616437"/>
    <w:rsid w:val="00616804"/>
    <w:rsid w:val="006224FF"/>
    <w:rsid w:val="00624A5F"/>
    <w:rsid w:val="00626AD5"/>
    <w:rsid w:val="00627253"/>
    <w:rsid w:val="00631E4D"/>
    <w:rsid w:val="00631FAC"/>
    <w:rsid w:val="00632959"/>
    <w:rsid w:val="00634E5C"/>
    <w:rsid w:val="0064337D"/>
    <w:rsid w:val="00646177"/>
    <w:rsid w:val="00646EBD"/>
    <w:rsid w:val="00647078"/>
    <w:rsid w:val="00647B02"/>
    <w:rsid w:val="006517FF"/>
    <w:rsid w:val="006543C4"/>
    <w:rsid w:val="00654C50"/>
    <w:rsid w:val="00654DA8"/>
    <w:rsid w:val="00655788"/>
    <w:rsid w:val="00656160"/>
    <w:rsid w:val="00656B37"/>
    <w:rsid w:val="00656F7A"/>
    <w:rsid w:val="00657511"/>
    <w:rsid w:val="00665A0D"/>
    <w:rsid w:val="00665AAF"/>
    <w:rsid w:val="00671B91"/>
    <w:rsid w:val="0067204B"/>
    <w:rsid w:val="0067230D"/>
    <w:rsid w:val="00672F0F"/>
    <w:rsid w:val="006746DB"/>
    <w:rsid w:val="0067489E"/>
    <w:rsid w:val="00680A23"/>
    <w:rsid w:val="00681C84"/>
    <w:rsid w:val="006852A4"/>
    <w:rsid w:val="00693E32"/>
    <w:rsid w:val="0069608E"/>
    <w:rsid w:val="006964E9"/>
    <w:rsid w:val="00696C4E"/>
    <w:rsid w:val="00697B8A"/>
    <w:rsid w:val="006A04D3"/>
    <w:rsid w:val="006A0B79"/>
    <w:rsid w:val="006A18EC"/>
    <w:rsid w:val="006A2BB7"/>
    <w:rsid w:val="006A4B95"/>
    <w:rsid w:val="006A688F"/>
    <w:rsid w:val="006B0C34"/>
    <w:rsid w:val="006B24E2"/>
    <w:rsid w:val="006B4A75"/>
    <w:rsid w:val="006B745D"/>
    <w:rsid w:val="006B754E"/>
    <w:rsid w:val="006B7C40"/>
    <w:rsid w:val="006C02E8"/>
    <w:rsid w:val="006C6BF2"/>
    <w:rsid w:val="006D209F"/>
    <w:rsid w:val="006D2CC4"/>
    <w:rsid w:val="006D544E"/>
    <w:rsid w:val="006D567D"/>
    <w:rsid w:val="006E10EF"/>
    <w:rsid w:val="006E2859"/>
    <w:rsid w:val="006E50B2"/>
    <w:rsid w:val="006E6780"/>
    <w:rsid w:val="006E7D3A"/>
    <w:rsid w:val="006F111E"/>
    <w:rsid w:val="006F1426"/>
    <w:rsid w:val="006F1F62"/>
    <w:rsid w:val="006F3942"/>
    <w:rsid w:val="006F47FC"/>
    <w:rsid w:val="006F69CF"/>
    <w:rsid w:val="006F74FD"/>
    <w:rsid w:val="007021F1"/>
    <w:rsid w:val="00703EDD"/>
    <w:rsid w:val="00706619"/>
    <w:rsid w:val="00706C9E"/>
    <w:rsid w:val="007158A7"/>
    <w:rsid w:val="007168E3"/>
    <w:rsid w:val="007215BC"/>
    <w:rsid w:val="00723AE8"/>
    <w:rsid w:val="007265B3"/>
    <w:rsid w:val="007269E9"/>
    <w:rsid w:val="00726FEE"/>
    <w:rsid w:val="00744336"/>
    <w:rsid w:val="007449D3"/>
    <w:rsid w:val="007539F8"/>
    <w:rsid w:val="007548EC"/>
    <w:rsid w:val="0075495C"/>
    <w:rsid w:val="007560C8"/>
    <w:rsid w:val="00757745"/>
    <w:rsid w:val="00757DCD"/>
    <w:rsid w:val="007614E7"/>
    <w:rsid w:val="00761906"/>
    <w:rsid w:val="0076309D"/>
    <w:rsid w:val="0076313A"/>
    <w:rsid w:val="00763286"/>
    <w:rsid w:val="0076444C"/>
    <w:rsid w:val="00765213"/>
    <w:rsid w:val="0076652F"/>
    <w:rsid w:val="00767F44"/>
    <w:rsid w:val="00770015"/>
    <w:rsid w:val="007725AE"/>
    <w:rsid w:val="00772B94"/>
    <w:rsid w:val="00773552"/>
    <w:rsid w:val="0077646D"/>
    <w:rsid w:val="00776843"/>
    <w:rsid w:val="00780174"/>
    <w:rsid w:val="00782B08"/>
    <w:rsid w:val="00783629"/>
    <w:rsid w:val="007874C1"/>
    <w:rsid w:val="00791565"/>
    <w:rsid w:val="00794E40"/>
    <w:rsid w:val="007957A5"/>
    <w:rsid w:val="007960D7"/>
    <w:rsid w:val="007962F8"/>
    <w:rsid w:val="00796587"/>
    <w:rsid w:val="007A06B4"/>
    <w:rsid w:val="007A0DD5"/>
    <w:rsid w:val="007A0E65"/>
    <w:rsid w:val="007A15C6"/>
    <w:rsid w:val="007A53E3"/>
    <w:rsid w:val="007B1934"/>
    <w:rsid w:val="007B3961"/>
    <w:rsid w:val="007B4B40"/>
    <w:rsid w:val="007B4B91"/>
    <w:rsid w:val="007C1D3B"/>
    <w:rsid w:val="007C533F"/>
    <w:rsid w:val="007C680A"/>
    <w:rsid w:val="007D214E"/>
    <w:rsid w:val="007D24D6"/>
    <w:rsid w:val="007D3155"/>
    <w:rsid w:val="007D4755"/>
    <w:rsid w:val="007D48F2"/>
    <w:rsid w:val="007E39EE"/>
    <w:rsid w:val="007E56D0"/>
    <w:rsid w:val="007E78E6"/>
    <w:rsid w:val="007F13E5"/>
    <w:rsid w:val="007F1D54"/>
    <w:rsid w:val="007F2F29"/>
    <w:rsid w:val="007F31FD"/>
    <w:rsid w:val="007F3FEE"/>
    <w:rsid w:val="007F5192"/>
    <w:rsid w:val="007F61B3"/>
    <w:rsid w:val="007F624A"/>
    <w:rsid w:val="007F6371"/>
    <w:rsid w:val="00801869"/>
    <w:rsid w:val="0080583C"/>
    <w:rsid w:val="00805AAA"/>
    <w:rsid w:val="00806531"/>
    <w:rsid w:val="0081284E"/>
    <w:rsid w:val="00813E47"/>
    <w:rsid w:val="00814A61"/>
    <w:rsid w:val="00821A6E"/>
    <w:rsid w:val="00822568"/>
    <w:rsid w:val="008268EC"/>
    <w:rsid w:val="00826BBA"/>
    <w:rsid w:val="00827B76"/>
    <w:rsid w:val="00832E86"/>
    <w:rsid w:val="00832F4F"/>
    <w:rsid w:val="0083346F"/>
    <w:rsid w:val="00834EBB"/>
    <w:rsid w:val="00835055"/>
    <w:rsid w:val="00841AD7"/>
    <w:rsid w:val="0084272D"/>
    <w:rsid w:val="00842B14"/>
    <w:rsid w:val="00843298"/>
    <w:rsid w:val="00843685"/>
    <w:rsid w:val="008459D8"/>
    <w:rsid w:val="0085120F"/>
    <w:rsid w:val="0085167D"/>
    <w:rsid w:val="00852A64"/>
    <w:rsid w:val="0085333E"/>
    <w:rsid w:val="00855995"/>
    <w:rsid w:val="00856594"/>
    <w:rsid w:val="00856EB0"/>
    <w:rsid w:val="00857EBC"/>
    <w:rsid w:val="00860722"/>
    <w:rsid w:val="008666A7"/>
    <w:rsid w:val="00867E11"/>
    <w:rsid w:val="00877F12"/>
    <w:rsid w:val="008860F5"/>
    <w:rsid w:val="00892E72"/>
    <w:rsid w:val="008946FF"/>
    <w:rsid w:val="00896B9D"/>
    <w:rsid w:val="008A4947"/>
    <w:rsid w:val="008A6C30"/>
    <w:rsid w:val="008A736F"/>
    <w:rsid w:val="008B0FBF"/>
    <w:rsid w:val="008B3477"/>
    <w:rsid w:val="008B36A9"/>
    <w:rsid w:val="008B5FBD"/>
    <w:rsid w:val="008B7721"/>
    <w:rsid w:val="008C1EA9"/>
    <w:rsid w:val="008C5CB5"/>
    <w:rsid w:val="008C775F"/>
    <w:rsid w:val="008D3ACB"/>
    <w:rsid w:val="008D3C62"/>
    <w:rsid w:val="008D4A24"/>
    <w:rsid w:val="008D69DA"/>
    <w:rsid w:val="008D76F5"/>
    <w:rsid w:val="008D7E75"/>
    <w:rsid w:val="008E12E1"/>
    <w:rsid w:val="008E2067"/>
    <w:rsid w:val="008E27C4"/>
    <w:rsid w:val="008E322F"/>
    <w:rsid w:val="008F0743"/>
    <w:rsid w:val="008F201B"/>
    <w:rsid w:val="008F2384"/>
    <w:rsid w:val="008F2A40"/>
    <w:rsid w:val="008F59E4"/>
    <w:rsid w:val="008F606D"/>
    <w:rsid w:val="008F73F1"/>
    <w:rsid w:val="00902D3D"/>
    <w:rsid w:val="009035F8"/>
    <w:rsid w:val="00903E03"/>
    <w:rsid w:val="00906838"/>
    <w:rsid w:val="00911CCE"/>
    <w:rsid w:val="00913CDB"/>
    <w:rsid w:val="00914E0F"/>
    <w:rsid w:val="00917B45"/>
    <w:rsid w:val="00920CEF"/>
    <w:rsid w:val="00921681"/>
    <w:rsid w:val="009220F6"/>
    <w:rsid w:val="00923CF3"/>
    <w:rsid w:val="0092401D"/>
    <w:rsid w:val="00930482"/>
    <w:rsid w:val="009310A7"/>
    <w:rsid w:val="00935541"/>
    <w:rsid w:val="00937D5E"/>
    <w:rsid w:val="00940143"/>
    <w:rsid w:val="00941633"/>
    <w:rsid w:val="009428E9"/>
    <w:rsid w:val="00943360"/>
    <w:rsid w:val="0094356D"/>
    <w:rsid w:val="009437DA"/>
    <w:rsid w:val="009441B5"/>
    <w:rsid w:val="00945AFB"/>
    <w:rsid w:val="00946581"/>
    <w:rsid w:val="0095755B"/>
    <w:rsid w:val="00961972"/>
    <w:rsid w:val="009622FA"/>
    <w:rsid w:val="0096338C"/>
    <w:rsid w:val="00963F44"/>
    <w:rsid w:val="00964921"/>
    <w:rsid w:val="00966EC9"/>
    <w:rsid w:val="0096742D"/>
    <w:rsid w:val="009710F9"/>
    <w:rsid w:val="009722FB"/>
    <w:rsid w:val="009749EC"/>
    <w:rsid w:val="009864C0"/>
    <w:rsid w:val="009912D3"/>
    <w:rsid w:val="00991781"/>
    <w:rsid w:val="009934FD"/>
    <w:rsid w:val="009955A1"/>
    <w:rsid w:val="009967CA"/>
    <w:rsid w:val="009A2BB9"/>
    <w:rsid w:val="009A5149"/>
    <w:rsid w:val="009A6A69"/>
    <w:rsid w:val="009B1677"/>
    <w:rsid w:val="009B2DC1"/>
    <w:rsid w:val="009B490E"/>
    <w:rsid w:val="009B56DC"/>
    <w:rsid w:val="009B6811"/>
    <w:rsid w:val="009C0DBD"/>
    <w:rsid w:val="009C32C3"/>
    <w:rsid w:val="009C369E"/>
    <w:rsid w:val="009C3A79"/>
    <w:rsid w:val="009C463A"/>
    <w:rsid w:val="009C71C4"/>
    <w:rsid w:val="009D1E1C"/>
    <w:rsid w:val="009D3E34"/>
    <w:rsid w:val="009D51C8"/>
    <w:rsid w:val="009D6933"/>
    <w:rsid w:val="009D6935"/>
    <w:rsid w:val="009D764C"/>
    <w:rsid w:val="009E0E0F"/>
    <w:rsid w:val="009E19A3"/>
    <w:rsid w:val="009E1F89"/>
    <w:rsid w:val="009E3F72"/>
    <w:rsid w:val="009F4410"/>
    <w:rsid w:val="00A01750"/>
    <w:rsid w:val="00A02A4E"/>
    <w:rsid w:val="00A07BE8"/>
    <w:rsid w:val="00A105E4"/>
    <w:rsid w:val="00A10B31"/>
    <w:rsid w:val="00A11249"/>
    <w:rsid w:val="00A144A1"/>
    <w:rsid w:val="00A17EA4"/>
    <w:rsid w:val="00A200DE"/>
    <w:rsid w:val="00A207DA"/>
    <w:rsid w:val="00A21E5F"/>
    <w:rsid w:val="00A21EC4"/>
    <w:rsid w:val="00A26E57"/>
    <w:rsid w:val="00A32165"/>
    <w:rsid w:val="00A40CCC"/>
    <w:rsid w:val="00A47E59"/>
    <w:rsid w:val="00A504AC"/>
    <w:rsid w:val="00A5302F"/>
    <w:rsid w:val="00A53A03"/>
    <w:rsid w:val="00A53A8D"/>
    <w:rsid w:val="00A543D5"/>
    <w:rsid w:val="00A5453B"/>
    <w:rsid w:val="00A54E84"/>
    <w:rsid w:val="00A55FB1"/>
    <w:rsid w:val="00A65BA1"/>
    <w:rsid w:val="00A71B76"/>
    <w:rsid w:val="00A7630C"/>
    <w:rsid w:val="00A765E8"/>
    <w:rsid w:val="00A81F92"/>
    <w:rsid w:val="00A83832"/>
    <w:rsid w:val="00A83C54"/>
    <w:rsid w:val="00A84DA1"/>
    <w:rsid w:val="00A86451"/>
    <w:rsid w:val="00A86CCA"/>
    <w:rsid w:val="00A9207C"/>
    <w:rsid w:val="00A92552"/>
    <w:rsid w:val="00A94250"/>
    <w:rsid w:val="00A94817"/>
    <w:rsid w:val="00A96EE7"/>
    <w:rsid w:val="00AA08B0"/>
    <w:rsid w:val="00AA1B9D"/>
    <w:rsid w:val="00AA2DAB"/>
    <w:rsid w:val="00AA47FD"/>
    <w:rsid w:val="00AA5ED0"/>
    <w:rsid w:val="00AA7A53"/>
    <w:rsid w:val="00AB083E"/>
    <w:rsid w:val="00AB0F20"/>
    <w:rsid w:val="00AB2AE2"/>
    <w:rsid w:val="00AB5663"/>
    <w:rsid w:val="00AB73DE"/>
    <w:rsid w:val="00AC2743"/>
    <w:rsid w:val="00AD397B"/>
    <w:rsid w:val="00AD3EC7"/>
    <w:rsid w:val="00AD431E"/>
    <w:rsid w:val="00AE0F35"/>
    <w:rsid w:val="00AE1B1E"/>
    <w:rsid w:val="00AE1FE3"/>
    <w:rsid w:val="00AE254F"/>
    <w:rsid w:val="00AE266E"/>
    <w:rsid w:val="00AE4107"/>
    <w:rsid w:val="00AE74C6"/>
    <w:rsid w:val="00AF10D5"/>
    <w:rsid w:val="00AF16DD"/>
    <w:rsid w:val="00AF213C"/>
    <w:rsid w:val="00AF2FDC"/>
    <w:rsid w:val="00AF308D"/>
    <w:rsid w:val="00AF3272"/>
    <w:rsid w:val="00AF3B44"/>
    <w:rsid w:val="00AF541B"/>
    <w:rsid w:val="00AF665C"/>
    <w:rsid w:val="00B0198F"/>
    <w:rsid w:val="00B01D32"/>
    <w:rsid w:val="00B02596"/>
    <w:rsid w:val="00B0328B"/>
    <w:rsid w:val="00B044EB"/>
    <w:rsid w:val="00B04545"/>
    <w:rsid w:val="00B04A99"/>
    <w:rsid w:val="00B06ED0"/>
    <w:rsid w:val="00B10560"/>
    <w:rsid w:val="00B107AD"/>
    <w:rsid w:val="00B10B3F"/>
    <w:rsid w:val="00B140C1"/>
    <w:rsid w:val="00B15716"/>
    <w:rsid w:val="00B16621"/>
    <w:rsid w:val="00B227FC"/>
    <w:rsid w:val="00B2282B"/>
    <w:rsid w:val="00B23521"/>
    <w:rsid w:val="00B24DFD"/>
    <w:rsid w:val="00B25C1E"/>
    <w:rsid w:val="00B266D9"/>
    <w:rsid w:val="00B26CF2"/>
    <w:rsid w:val="00B271AD"/>
    <w:rsid w:val="00B3238A"/>
    <w:rsid w:val="00B33EF3"/>
    <w:rsid w:val="00B340CB"/>
    <w:rsid w:val="00B40848"/>
    <w:rsid w:val="00B40CFB"/>
    <w:rsid w:val="00B42672"/>
    <w:rsid w:val="00B465A6"/>
    <w:rsid w:val="00B472B8"/>
    <w:rsid w:val="00B50B44"/>
    <w:rsid w:val="00B52975"/>
    <w:rsid w:val="00B55932"/>
    <w:rsid w:val="00B55A25"/>
    <w:rsid w:val="00B56D8A"/>
    <w:rsid w:val="00B61088"/>
    <w:rsid w:val="00B64B7F"/>
    <w:rsid w:val="00B6512D"/>
    <w:rsid w:val="00B6654A"/>
    <w:rsid w:val="00B665B2"/>
    <w:rsid w:val="00B706C8"/>
    <w:rsid w:val="00B7574A"/>
    <w:rsid w:val="00B81D7B"/>
    <w:rsid w:val="00B84B7F"/>
    <w:rsid w:val="00B84E7C"/>
    <w:rsid w:val="00B85E20"/>
    <w:rsid w:val="00B86056"/>
    <w:rsid w:val="00B90F57"/>
    <w:rsid w:val="00B923E2"/>
    <w:rsid w:val="00B93AB6"/>
    <w:rsid w:val="00B96EA5"/>
    <w:rsid w:val="00B97BA0"/>
    <w:rsid w:val="00BA28DA"/>
    <w:rsid w:val="00BA35BA"/>
    <w:rsid w:val="00BA4182"/>
    <w:rsid w:val="00BA7B33"/>
    <w:rsid w:val="00BA7D6F"/>
    <w:rsid w:val="00BB0597"/>
    <w:rsid w:val="00BB0D2F"/>
    <w:rsid w:val="00BB0DBD"/>
    <w:rsid w:val="00BB0E3B"/>
    <w:rsid w:val="00BB1343"/>
    <w:rsid w:val="00BB2284"/>
    <w:rsid w:val="00BB2DCC"/>
    <w:rsid w:val="00BB365A"/>
    <w:rsid w:val="00BB617C"/>
    <w:rsid w:val="00BB7BB3"/>
    <w:rsid w:val="00BB7E85"/>
    <w:rsid w:val="00BC2508"/>
    <w:rsid w:val="00BC398D"/>
    <w:rsid w:val="00BC419F"/>
    <w:rsid w:val="00BC4400"/>
    <w:rsid w:val="00BC4F1F"/>
    <w:rsid w:val="00BC659F"/>
    <w:rsid w:val="00BC7487"/>
    <w:rsid w:val="00BC7EA2"/>
    <w:rsid w:val="00BD19EF"/>
    <w:rsid w:val="00BD40B1"/>
    <w:rsid w:val="00BD4DFB"/>
    <w:rsid w:val="00BD6371"/>
    <w:rsid w:val="00BD7120"/>
    <w:rsid w:val="00BE297B"/>
    <w:rsid w:val="00BE553C"/>
    <w:rsid w:val="00BF08A5"/>
    <w:rsid w:val="00BF142D"/>
    <w:rsid w:val="00BF3556"/>
    <w:rsid w:val="00BF693B"/>
    <w:rsid w:val="00C005CB"/>
    <w:rsid w:val="00C04833"/>
    <w:rsid w:val="00C0529A"/>
    <w:rsid w:val="00C07CB3"/>
    <w:rsid w:val="00C1567A"/>
    <w:rsid w:val="00C15837"/>
    <w:rsid w:val="00C229D9"/>
    <w:rsid w:val="00C2678C"/>
    <w:rsid w:val="00C302B2"/>
    <w:rsid w:val="00C30B2A"/>
    <w:rsid w:val="00C347FD"/>
    <w:rsid w:val="00C35750"/>
    <w:rsid w:val="00C4033B"/>
    <w:rsid w:val="00C51317"/>
    <w:rsid w:val="00C51FCB"/>
    <w:rsid w:val="00C54D52"/>
    <w:rsid w:val="00C57510"/>
    <w:rsid w:val="00C60B51"/>
    <w:rsid w:val="00C64BFA"/>
    <w:rsid w:val="00C66D16"/>
    <w:rsid w:val="00C73376"/>
    <w:rsid w:val="00C738FB"/>
    <w:rsid w:val="00C73F6B"/>
    <w:rsid w:val="00C74656"/>
    <w:rsid w:val="00C74C8F"/>
    <w:rsid w:val="00C82DB7"/>
    <w:rsid w:val="00C844A0"/>
    <w:rsid w:val="00C850E6"/>
    <w:rsid w:val="00C85F4A"/>
    <w:rsid w:val="00C8607A"/>
    <w:rsid w:val="00C90C86"/>
    <w:rsid w:val="00C931CB"/>
    <w:rsid w:val="00CA3D44"/>
    <w:rsid w:val="00CA492E"/>
    <w:rsid w:val="00CA5697"/>
    <w:rsid w:val="00CA6136"/>
    <w:rsid w:val="00CA7F0D"/>
    <w:rsid w:val="00CB1785"/>
    <w:rsid w:val="00CB4783"/>
    <w:rsid w:val="00CB495E"/>
    <w:rsid w:val="00CB72B3"/>
    <w:rsid w:val="00CB776B"/>
    <w:rsid w:val="00CB7B82"/>
    <w:rsid w:val="00CC0E0E"/>
    <w:rsid w:val="00CC4C24"/>
    <w:rsid w:val="00CC7A69"/>
    <w:rsid w:val="00CC7E85"/>
    <w:rsid w:val="00CD29DF"/>
    <w:rsid w:val="00CD467D"/>
    <w:rsid w:val="00CD5D14"/>
    <w:rsid w:val="00CE3299"/>
    <w:rsid w:val="00CE4A17"/>
    <w:rsid w:val="00CE5740"/>
    <w:rsid w:val="00CF0131"/>
    <w:rsid w:val="00CF1DA9"/>
    <w:rsid w:val="00CF1FE1"/>
    <w:rsid w:val="00CF6BD0"/>
    <w:rsid w:val="00CF6E08"/>
    <w:rsid w:val="00CF7531"/>
    <w:rsid w:val="00D00087"/>
    <w:rsid w:val="00D0084B"/>
    <w:rsid w:val="00D02EEA"/>
    <w:rsid w:val="00D07753"/>
    <w:rsid w:val="00D1074A"/>
    <w:rsid w:val="00D10B68"/>
    <w:rsid w:val="00D11FA0"/>
    <w:rsid w:val="00D130FE"/>
    <w:rsid w:val="00D1484C"/>
    <w:rsid w:val="00D16454"/>
    <w:rsid w:val="00D26949"/>
    <w:rsid w:val="00D26F09"/>
    <w:rsid w:val="00D27916"/>
    <w:rsid w:val="00D31FBB"/>
    <w:rsid w:val="00D331C3"/>
    <w:rsid w:val="00D350E2"/>
    <w:rsid w:val="00D41E0D"/>
    <w:rsid w:val="00D4204D"/>
    <w:rsid w:val="00D43B34"/>
    <w:rsid w:val="00D456ED"/>
    <w:rsid w:val="00D4707E"/>
    <w:rsid w:val="00D47DA0"/>
    <w:rsid w:val="00D50223"/>
    <w:rsid w:val="00D55653"/>
    <w:rsid w:val="00D57704"/>
    <w:rsid w:val="00D57A5B"/>
    <w:rsid w:val="00D61761"/>
    <w:rsid w:val="00D61BAF"/>
    <w:rsid w:val="00D61F5E"/>
    <w:rsid w:val="00D6360A"/>
    <w:rsid w:val="00D63B42"/>
    <w:rsid w:val="00D7073B"/>
    <w:rsid w:val="00D70E53"/>
    <w:rsid w:val="00D715AD"/>
    <w:rsid w:val="00D717FD"/>
    <w:rsid w:val="00D74649"/>
    <w:rsid w:val="00D74E32"/>
    <w:rsid w:val="00D76BA1"/>
    <w:rsid w:val="00D81BC3"/>
    <w:rsid w:val="00D8346C"/>
    <w:rsid w:val="00D9069F"/>
    <w:rsid w:val="00D92F5B"/>
    <w:rsid w:val="00D94C9D"/>
    <w:rsid w:val="00DA34A5"/>
    <w:rsid w:val="00DA3708"/>
    <w:rsid w:val="00DA53EC"/>
    <w:rsid w:val="00DA5460"/>
    <w:rsid w:val="00DB0064"/>
    <w:rsid w:val="00DB122A"/>
    <w:rsid w:val="00DB483C"/>
    <w:rsid w:val="00DB4B99"/>
    <w:rsid w:val="00DB5F20"/>
    <w:rsid w:val="00DB6165"/>
    <w:rsid w:val="00DB7AF7"/>
    <w:rsid w:val="00DC3E37"/>
    <w:rsid w:val="00DD0729"/>
    <w:rsid w:val="00DD0736"/>
    <w:rsid w:val="00DD137C"/>
    <w:rsid w:val="00DD24F7"/>
    <w:rsid w:val="00DD2EE0"/>
    <w:rsid w:val="00DD445D"/>
    <w:rsid w:val="00DD7663"/>
    <w:rsid w:val="00DE1DD2"/>
    <w:rsid w:val="00DF0E99"/>
    <w:rsid w:val="00DF371A"/>
    <w:rsid w:val="00DF3FE8"/>
    <w:rsid w:val="00DF43FE"/>
    <w:rsid w:val="00DF51AA"/>
    <w:rsid w:val="00DF66C6"/>
    <w:rsid w:val="00DF7E99"/>
    <w:rsid w:val="00E02D40"/>
    <w:rsid w:val="00E0383F"/>
    <w:rsid w:val="00E06163"/>
    <w:rsid w:val="00E10C1E"/>
    <w:rsid w:val="00E11C8C"/>
    <w:rsid w:val="00E11F3B"/>
    <w:rsid w:val="00E13D9F"/>
    <w:rsid w:val="00E14B88"/>
    <w:rsid w:val="00E14EEE"/>
    <w:rsid w:val="00E15018"/>
    <w:rsid w:val="00E16950"/>
    <w:rsid w:val="00E24BC8"/>
    <w:rsid w:val="00E254E0"/>
    <w:rsid w:val="00E2730E"/>
    <w:rsid w:val="00E27CC3"/>
    <w:rsid w:val="00E30277"/>
    <w:rsid w:val="00E310C6"/>
    <w:rsid w:val="00E314C4"/>
    <w:rsid w:val="00E31855"/>
    <w:rsid w:val="00E34C89"/>
    <w:rsid w:val="00E35639"/>
    <w:rsid w:val="00E42451"/>
    <w:rsid w:val="00E4260E"/>
    <w:rsid w:val="00E523C9"/>
    <w:rsid w:val="00E53AC0"/>
    <w:rsid w:val="00E56103"/>
    <w:rsid w:val="00E563C8"/>
    <w:rsid w:val="00E57D4B"/>
    <w:rsid w:val="00E628D0"/>
    <w:rsid w:val="00E65475"/>
    <w:rsid w:val="00E662C1"/>
    <w:rsid w:val="00E6794E"/>
    <w:rsid w:val="00E736B1"/>
    <w:rsid w:val="00E74C32"/>
    <w:rsid w:val="00E758F3"/>
    <w:rsid w:val="00E77552"/>
    <w:rsid w:val="00E77A61"/>
    <w:rsid w:val="00E77BFA"/>
    <w:rsid w:val="00E77D49"/>
    <w:rsid w:val="00E839BB"/>
    <w:rsid w:val="00E83E06"/>
    <w:rsid w:val="00E8465E"/>
    <w:rsid w:val="00E85DC2"/>
    <w:rsid w:val="00E87067"/>
    <w:rsid w:val="00E91053"/>
    <w:rsid w:val="00E94A3A"/>
    <w:rsid w:val="00E94EFA"/>
    <w:rsid w:val="00E96336"/>
    <w:rsid w:val="00EA02AC"/>
    <w:rsid w:val="00EA0EA4"/>
    <w:rsid w:val="00EA2CF1"/>
    <w:rsid w:val="00EB0AEF"/>
    <w:rsid w:val="00EB26C7"/>
    <w:rsid w:val="00EB26D9"/>
    <w:rsid w:val="00EB4D8A"/>
    <w:rsid w:val="00EB75FB"/>
    <w:rsid w:val="00EC531F"/>
    <w:rsid w:val="00EC7D82"/>
    <w:rsid w:val="00ED07BE"/>
    <w:rsid w:val="00ED347D"/>
    <w:rsid w:val="00ED3C53"/>
    <w:rsid w:val="00ED3EB2"/>
    <w:rsid w:val="00ED462F"/>
    <w:rsid w:val="00ED7B10"/>
    <w:rsid w:val="00EE0F7D"/>
    <w:rsid w:val="00EE128D"/>
    <w:rsid w:val="00EE26C7"/>
    <w:rsid w:val="00EE2703"/>
    <w:rsid w:val="00EF166E"/>
    <w:rsid w:val="00EF1E06"/>
    <w:rsid w:val="00EF3108"/>
    <w:rsid w:val="00F02C05"/>
    <w:rsid w:val="00F034AA"/>
    <w:rsid w:val="00F11819"/>
    <w:rsid w:val="00F127EA"/>
    <w:rsid w:val="00F21A69"/>
    <w:rsid w:val="00F2321E"/>
    <w:rsid w:val="00F23A3C"/>
    <w:rsid w:val="00F24C2C"/>
    <w:rsid w:val="00F26C56"/>
    <w:rsid w:val="00F32C6F"/>
    <w:rsid w:val="00F36E90"/>
    <w:rsid w:val="00F37C7F"/>
    <w:rsid w:val="00F41931"/>
    <w:rsid w:val="00F42D2D"/>
    <w:rsid w:val="00F51854"/>
    <w:rsid w:val="00F542EB"/>
    <w:rsid w:val="00F558A5"/>
    <w:rsid w:val="00F57894"/>
    <w:rsid w:val="00F631F6"/>
    <w:rsid w:val="00F67983"/>
    <w:rsid w:val="00F71FA4"/>
    <w:rsid w:val="00F73B7E"/>
    <w:rsid w:val="00F73D4C"/>
    <w:rsid w:val="00F74127"/>
    <w:rsid w:val="00F76B45"/>
    <w:rsid w:val="00F77C9C"/>
    <w:rsid w:val="00F80A19"/>
    <w:rsid w:val="00F85EC0"/>
    <w:rsid w:val="00F9036B"/>
    <w:rsid w:val="00F929A1"/>
    <w:rsid w:val="00F93853"/>
    <w:rsid w:val="00F93CEF"/>
    <w:rsid w:val="00F945F2"/>
    <w:rsid w:val="00F9514C"/>
    <w:rsid w:val="00F97C04"/>
    <w:rsid w:val="00FA3157"/>
    <w:rsid w:val="00FB0689"/>
    <w:rsid w:val="00FB3A22"/>
    <w:rsid w:val="00FB484A"/>
    <w:rsid w:val="00FB4EAA"/>
    <w:rsid w:val="00FB56F2"/>
    <w:rsid w:val="00FB6305"/>
    <w:rsid w:val="00FB6979"/>
    <w:rsid w:val="00FC29F3"/>
    <w:rsid w:val="00FC5855"/>
    <w:rsid w:val="00FD0ED5"/>
    <w:rsid w:val="00FD1D75"/>
    <w:rsid w:val="00FD24CF"/>
    <w:rsid w:val="00FD3487"/>
    <w:rsid w:val="00FD368D"/>
    <w:rsid w:val="00FD4837"/>
    <w:rsid w:val="00FE0EEA"/>
    <w:rsid w:val="00FE198E"/>
    <w:rsid w:val="00FE3948"/>
    <w:rsid w:val="00FE41D5"/>
    <w:rsid w:val="00FE5AB0"/>
    <w:rsid w:val="00FE7515"/>
    <w:rsid w:val="00FF0A55"/>
    <w:rsid w:val="00FF0C30"/>
    <w:rsid w:val="00FF0D24"/>
    <w:rsid w:val="00FF4C8E"/>
    <w:rsid w:val="00FF6A89"/>
    <w:rsid w:val="00FF7E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76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6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7642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76424"/>
    <w:rPr>
      <w:color w:val="800080"/>
      <w:u w:val="single"/>
    </w:rPr>
  </w:style>
  <w:style w:type="paragraph" w:customStyle="1" w:styleId="xl65">
    <w:name w:val="xl65"/>
    <w:basedOn w:val="a"/>
    <w:rsid w:val="0047642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6">
    <w:name w:val="xl66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7">
    <w:name w:val="xl67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b/>
      <w:bCs/>
      <w:sz w:val="26"/>
      <w:szCs w:val="26"/>
      <w:lang w:eastAsia="ru-RU"/>
    </w:rPr>
  </w:style>
  <w:style w:type="paragraph" w:customStyle="1" w:styleId="xl68">
    <w:name w:val="xl68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69">
    <w:name w:val="xl69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70">
    <w:name w:val="xl70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1">
    <w:name w:val="xl71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2">
    <w:name w:val="xl72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3">
    <w:name w:val="xl73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4">
    <w:name w:val="xl74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5">
    <w:name w:val="xl75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6">
    <w:name w:val="xl76"/>
    <w:basedOn w:val="a"/>
    <w:rsid w:val="0047642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7">
    <w:name w:val="xl77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 CYR" w:eastAsia="Times New Roman" w:hAnsi="Times New Roman CYR" w:cs="Times New Roman CYR"/>
      <w:b/>
      <w:bCs/>
      <w:sz w:val="26"/>
      <w:szCs w:val="26"/>
      <w:lang w:eastAsia="ru-RU"/>
    </w:rPr>
  </w:style>
  <w:style w:type="paragraph" w:customStyle="1" w:styleId="xl78">
    <w:name w:val="xl78"/>
    <w:basedOn w:val="a"/>
    <w:rsid w:val="00476424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9">
    <w:name w:val="xl79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0">
    <w:name w:val="xl80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81">
    <w:name w:val="xl81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2">
    <w:name w:val="xl82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3">
    <w:name w:val="xl83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4">
    <w:name w:val="xl84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b/>
      <w:bCs/>
      <w:sz w:val="26"/>
      <w:szCs w:val="26"/>
      <w:lang w:eastAsia="ru-RU"/>
    </w:rPr>
  </w:style>
  <w:style w:type="paragraph" w:customStyle="1" w:styleId="xl85">
    <w:name w:val="xl85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6">
    <w:name w:val="xl86"/>
    <w:basedOn w:val="a"/>
    <w:rsid w:val="004764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7">
    <w:name w:val="xl87"/>
    <w:basedOn w:val="a"/>
    <w:rsid w:val="004764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8">
    <w:name w:val="xl88"/>
    <w:basedOn w:val="a"/>
    <w:rsid w:val="00476424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9">
    <w:name w:val="xl89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0">
    <w:name w:val="xl90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1">
    <w:name w:val="xl91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2">
    <w:name w:val="xl92"/>
    <w:basedOn w:val="a"/>
    <w:rsid w:val="0047642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3">
    <w:name w:val="xl93"/>
    <w:basedOn w:val="a"/>
    <w:rsid w:val="0047642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4">
    <w:name w:val="xl94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5">
    <w:name w:val="xl95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96">
    <w:name w:val="xl96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7">
    <w:name w:val="xl97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8">
    <w:name w:val="xl98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9">
    <w:name w:val="xl99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0">
    <w:name w:val="xl100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1">
    <w:name w:val="xl101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2">
    <w:name w:val="xl102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6D54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D544E"/>
  </w:style>
  <w:style w:type="paragraph" w:styleId="a7">
    <w:name w:val="footer"/>
    <w:basedOn w:val="a"/>
    <w:link w:val="a8"/>
    <w:uiPriority w:val="99"/>
    <w:unhideWhenUsed/>
    <w:rsid w:val="006D54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D544E"/>
  </w:style>
  <w:style w:type="paragraph" w:customStyle="1" w:styleId="xl103">
    <w:name w:val="xl103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4">
    <w:name w:val="xl104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5">
    <w:name w:val="xl105"/>
    <w:basedOn w:val="a"/>
    <w:rsid w:val="006224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6">
    <w:name w:val="xl106"/>
    <w:basedOn w:val="a"/>
    <w:rsid w:val="006224FF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7">
    <w:name w:val="xl107"/>
    <w:basedOn w:val="a"/>
    <w:rsid w:val="006224F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8">
    <w:name w:val="xl108"/>
    <w:basedOn w:val="a"/>
    <w:rsid w:val="006224FF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9">
    <w:name w:val="xl109"/>
    <w:basedOn w:val="a"/>
    <w:rsid w:val="006224FF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0">
    <w:name w:val="xl110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111">
    <w:name w:val="xl111"/>
    <w:basedOn w:val="a"/>
    <w:rsid w:val="006224F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2">
    <w:name w:val="xl112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3">
    <w:name w:val="xl113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4">
    <w:name w:val="xl114"/>
    <w:basedOn w:val="a"/>
    <w:rsid w:val="006224F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5">
    <w:name w:val="xl115"/>
    <w:basedOn w:val="a"/>
    <w:rsid w:val="006224F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6">
    <w:name w:val="xl116"/>
    <w:basedOn w:val="a"/>
    <w:rsid w:val="006224F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7">
    <w:name w:val="xl117"/>
    <w:basedOn w:val="a"/>
    <w:rsid w:val="006224F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8">
    <w:name w:val="xl118"/>
    <w:basedOn w:val="a"/>
    <w:rsid w:val="006224FF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9">
    <w:name w:val="xl119"/>
    <w:basedOn w:val="a"/>
    <w:rsid w:val="006224F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71F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71FA4"/>
    <w:rPr>
      <w:rFonts w:ascii="Tahoma" w:hAnsi="Tahoma" w:cs="Tahoma"/>
      <w:sz w:val="16"/>
      <w:szCs w:val="16"/>
    </w:rPr>
  </w:style>
  <w:style w:type="paragraph" w:customStyle="1" w:styleId="xl120">
    <w:name w:val="xl120"/>
    <w:basedOn w:val="a"/>
    <w:rsid w:val="00E16950"/>
    <w:pP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1">
    <w:name w:val="xl121"/>
    <w:basedOn w:val="a"/>
    <w:rsid w:val="00E16950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2">
    <w:name w:val="xl122"/>
    <w:basedOn w:val="a"/>
    <w:rsid w:val="00E16950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3">
    <w:name w:val="xl123"/>
    <w:basedOn w:val="a"/>
    <w:rsid w:val="00E16950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4">
    <w:name w:val="xl124"/>
    <w:basedOn w:val="a"/>
    <w:rsid w:val="00E16950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5">
    <w:name w:val="xl125"/>
    <w:basedOn w:val="a"/>
    <w:rsid w:val="00E16950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6">
    <w:name w:val="xl126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7">
    <w:name w:val="xl127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8">
    <w:name w:val="xl128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9">
    <w:name w:val="xl129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0">
    <w:name w:val="xl130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1">
    <w:name w:val="xl131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6"/>
      <w:szCs w:val="26"/>
      <w:lang w:eastAsia="ru-RU"/>
    </w:rPr>
  </w:style>
  <w:style w:type="paragraph" w:customStyle="1" w:styleId="xl132">
    <w:name w:val="xl132"/>
    <w:basedOn w:val="a"/>
    <w:rsid w:val="00E169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FF0000"/>
      <w:sz w:val="26"/>
      <w:szCs w:val="26"/>
      <w:lang w:eastAsia="ru-RU"/>
    </w:rPr>
  </w:style>
  <w:style w:type="paragraph" w:customStyle="1" w:styleId="xl133">
    <w:name w:val="xl133"/>
    <w:basedOn w:val="a"/>
    <w:rsid w:val="00A54E84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34">
    <w:name w:val="xl134"/>
    <w:basedOn w:val="a"/>
    <w:rsid w:val="00A54E84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35">
    <w:name w:val="xl135"/>
    <w:basedOn w:val="a"/>
    <w:rsid w:val="00A54E84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6">
    <w:name w:val="xl136"/>
    <w:basedOn w:val="a"/>
    <w:rsid w:val="00A54E84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7">
    <w:name w:val="xl137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8">
    <w:name w:val="xl138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9">
    <w:name w:val="xl139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0">
    <w:name w:val="xl140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1">
    <w:name w:val="xl141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2">
    <w:name w:val="xl142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3">
    <w:name w:val="xl143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4">
    <w:name w:val="xl144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6"/>
      <w:szCs w:val="26"/>
      <w:lang w:eastAsia="ru-RU"/>
    </w:rPr>
  </w:style>
  <w:style w:type="paragraph" w:customStyle="1" w:styleId="xl145">
    <w:name w:val="xl145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6">
    <w:name w:val="xl146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7">
    <w:name w:val="xl147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8">
    <w:name w:val="xl148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9">
    <w:name w:val="xl149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6"/>
      <w:szCs w:val="26"/>
      <w:lang w:eastAsia="ru-RU"/>
    </w:rPr>
  </w:style>
  <w:style w:type="paragraph" w:customStyle="1" w:styleId="xl150">
    <w:name w:val="xl150"/>
    <w:basedOn w:val="a"/>
    <w:rsid w:val="00444D1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1">
    <w:name w:val="xl151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3">
    <w:name w:val="xl63"/>
    <w:basedOn w:val="a"/>
    <w:rsid w:val="006B7C4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4">
    <w:name w:val="xl64"/>
    <w:basedOn w:val="a"/>
    <w:rsid w:val="006B7C4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styleId="ab">
    <w:name w:val="Title"/>
    <w:basedOn w:val="a"/>
    <w:link w:val="ac"/>
    <w:qFormat/>
    <w:rsid w:val="00CD467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c">
    <w:name w:val="Название Знак"/>
    <w:basedOn w:val="a0"/>
    <w:link w:val="ab"/>
    <w:rsid w:val="00CD467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Title">
    <w:name w:val="ConsTitle"/>
    <w:rsid w:val="00CD467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1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9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7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0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67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7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3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1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1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3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9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36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0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8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7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8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9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4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6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1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49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6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4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4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6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03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8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1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1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5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45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64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7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4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7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1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8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2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3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7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4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1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9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5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7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8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7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0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E22995-00AA-4B2C-BEA9-59DC87A61F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5</Pages>
  <Words>1031</Words>
  <Characters>5877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6895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pg-bav</dc:creator>
  <cp:lastModifiedBy>arslanov.r.f</cp:lastModifiedBy>
  <cp:revision>65</cp:revision>
  <cp:lastPrinted>2023-12-13T09:54:00Z</cp:lastPrinted>
  <dcterms:created xsi:type="dcterms:W3CDTF">2023-03-10T10:34:00Z</dcterms:created>
  <dcterms:modified xsi:type="dcterms:W3CDTF">2024-03-22T04:35:00Z</dcterms:modified>
</cp:coreProperties>
</file>