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058C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B058C1">
              <w:rPr>
                <w:sz w:val="26"/>
                <w:szCs w:val="26"/>
              </w:rPr>
              <w:t>22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5034"/>
        <w:gridCol w:w="1531"/>
        <w:gridCol w:w="645"/>
        <w:gridCol w:w="886"/>
        <w:gridCol w:w="1523"/>
        <w:gridCol w:w="14"/>
      </w:tblGrid>
      <w:tr w:rsidR="00442C01" w:rsidRPr="00606FE1" w:rsidTr="00B058C1">
        <w:trPr>
          <w:gridBefore w:val="1"/>
          <w:wBefore w:w="26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058C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058C1">
              <w:rPr>
                <w:color w:val="000000"/>
                <w:sz w:val="26"/>
                <w:szCs w:val="26"/>
              </w:rPr>
              <w:t>53</w:t>
            </w:r>
          </w:p>
        </w:tc>
      </w:tr>
      <w:tr w:rsidR="002B7E4D" w:rsidRPr="00795F53" w:rsidTr="00B058C1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Pr="00B058C1" w:rsidRDefault="00B058C1" w:rsidP="00212A74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058C1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4872D2">
              <w:rPr>
                <w:b/>
                <w:bCs/>
                <w:color w:val="000000"/>
                <w:sz w:val="26"/>
                <w:szCs w:val="26"/>
              </w:rPr>
              <w:t>осуществление</w:t>
            </w:r>
            <w:r w:rsidR="00AE5E10">
              <w:rPr>
                <w:b/>
                <w:bCs/>
                <w:color w:val="000000"/>
                <w:sz w:val="26"/>
                <w:szCs w:val="26"/>
              </w:rPr>
              <w:t xml:space="preserve"> п</w:t>
            </w:r>
            <w:r w:rsidRPr="00B058C1">
              <w:rPr>
                <w:b/>
                <w:bCs/>
                <w:color w:val="000000"/>
                <w:sz w:val="26"/>
                <w:szCs w:val="26"/>
              </w:rPr>
              <w:t>ереданных г</w:t>
            </w:r>
            <w:r w:rsidRPr="00B058C1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B058C1">
              <w:rPr>
                <w:b/>
                <w:bCs/>
                <w:color w:val="000000"/>
                <w:sz w:val="26"/>
                <w:szCs w:val="26"/>
              </w:rPr>
              <w:t>сударственных полномочий по назначению</w:t>
            </w:r>
            <w:r w:rsidR="00212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B058C1">
              <w:rPr>
                <w:b/>
                <w:bCs/>
                <w:color w:val="000000"/>
                <w:sz w:val="26"/>
                <w:szCs w:val="26"/>
              </w:rPr>
              <w:t>ежегодной денежной выплаты на приобретение одежды для посещения учебных занятий, а также спортивной формы</w:t>
            </w:r>
            <w:r w:rsidR="00212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12A74" w:rsidRPr="00212A74">
              <w:rPr>
                <w:b/>
                <w:bCs/>
                <w:color w:val="000000"/>
                <w:sz w:val="26"/>
                <w:szCs w:val="26"/>
              </w:rPr>
              <w:t>для</w:t>
            </w:r>
            <w:r w:rsidR="00212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12A74" w:rsidRPr="00212A74">
              <w:rPr>
                <w:b/>
                <w:bCs/>
                <w:color w:val="000000"/>
                <w:sz w:val="26"/>
                <w:szCs w:val="26"/>
              </w:rPr>
              <w:t>ребенка, обучающегося в</w:t>
            </w:r>
            <w:r w:rsidR="00212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12A74" w:rsidRPr="00212A74">
              <w:rPr>
                <w:b/>
                <w:bCs/>
                <w:color w:val="000000"/>
                <w:sz w:val="26"/>
                <w:szCs w:val="26"/>
              </w:rPr>
              <w:t>общеобразовательной организации</w:t>
            </w:r>
            <w:r w:rsidR="00212A7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212A74" w:rsidRPr="00212A74">
              <w:rPr>
                <w:b/>
                <w:bCs/>
                <w:color w:val="000000"/>
                <w:sz w:val="26"/>
                <w:szCs w:val="26"/>
              </w:rPr>
              <w:t>по о</w:t>
            </w:r>
            <w:r w:rsidR="00212A74" w:rsidRPr="00212A74">
              <w:rPr>
                <w:b/>
                <w:bCs/>
                <w:color w:val="000000"/>
                <w:sz w:val="26"/>
                <w:szCs w:val="26"/>
              </w:rPr>
              <w:t>ч</w:t>
            </w:r>
            <w:r w:rsidR="00212A74" w:rsidRPr="00212A74">
              <w:rPr>
                <w:b/>
                <w:bCs/>
                <w:color w:val="000000"/>
                <w:sz w:val="26"/>
                <w:szCs w:val="26"/>
              </w:rPr>
              <w:t>ной форме обучения</w:t>
            </w:r>
            <w:r w:rsidR="00212A74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Pr="00B058C1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</w:p>
          <w:p w:rsidR="00B058C1" w:rsidRPr="00CF74C4" w:rsidRDefault="00B058C1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B058C1" w:rsidTr="00B058C1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B058C1" w:rsidRPr="00FC33ED" w:rsidRDefault="00B058C1" w:rsidP="00FC33ED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B058C1" w:rsidRDefault="00B058C1" w:rsidP="006A542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B058C1" w:rsidRDefault="00B058C1" w:rsidP="00B058C1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B058C1" w:rsidRPr="00195098" w:rsidTr="006A5421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58C1" w:rsidRPr="00195098" w:rsidRDefault="00B058C1" w:rsidP="006A542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58C1" w:rsidRPr="00195098" w:rsidRDefault="00B058C1" w:rsidP="006A5421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</w:t>
            </w:r>
            <w:r w:rsidRPr="00F44775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Pr="00F44775">
              <w:rPr>
                <w:b/>
                <w:bCs/>
                <w:color w:val="000000"/>
                <w:sz w:val="26"/>
                <w:szCs w:val="26"/>
              </w:rPr>
              <w:t>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257,1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628,5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69,6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936,3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215,4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222,3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44,4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1 130,1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1 131,0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270,9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252,9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147,6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619,2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154,8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243,0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5 190,3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202,2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393,0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623,1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259,5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158,1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218,7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246,9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149,1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206,1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372,6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143,1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243,6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190,5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391,8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336,6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125,4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127,8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99,0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210,0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249,9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600,9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495,0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209,7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141,3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231,0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287,7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149,7</w:t>
            </w:r>
          </w:p>
        </w:tc>
      </w:tr>
      <w:tr w:rsidR="00152E55" w:rsidRPr="00F44775" w:rsidTr="006A5421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55" w:rsidRPr="00F44775" w:rsidRDefault="00152E55" w:rsidP="006A542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2E55" w:rsidRDefault="00152E55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18 575,7»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7B2D7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1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D6B" w:rsidRDefault="000C1D6B" w:rsidP="00442C01">
      <w:r>
        <w:separator/>
      </w:r>
    </w:p>
  </w:endnote>
  <w:endnote w:type="continuationSeparator" w:id="0">
    <w:p w:rsidR="000C1D6B" w:rsidRDefault="000C1D6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4F43A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872D2">
          <w:rPr>
            <w:noProof/>
            <w:sz w:val="24"/>
            <w:szCs w:val="24"/>
          </w:rPr>
          <w:t>812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4F43A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872D2">
          <w:rPr>
            <w:noProof/>
            <w:sz w:val="24"/>
            <w:szCs w:val="24"/>
          </w:rPr>
          <w:t>811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D6B" w:rsidRPr="007C418D" w:rsidRDefault="000C1D6B" w:rsidP="00442C01">
      <w:r w:rsidRPr="007C418D">
        <w:separator/>
      </w:r>
    </w:p>
  </w:footnote>
  <w:footnote w:type="continuationSeparator" w:id="0">
    <w:p w:rsidR="000C1D6B" w:rsidRDefault="000C1D6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autoHyphenation/>
  <w:noPunctuationKerning/>
  <w:characterSpacingControl w:val="doNotCompress"/>
  <w:hdrShapeDefaults>
    <o:shapedefaults v:ext="edit" spidmax="25805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A72C4"/>
    <w:rsid w:val="000B126D"/>
    <w:rsid w:val="000C1D6B"/>
    <w:rsid w:val="000D05B3"/>
    <w:rsid w:val="000D415A"/>
    <w:rsid w:val="000E1A35"/>
    <w:rsid w:val="000F07B1"/>
    <w:rsid w:val="0010111F"/>
    <w:rsid w:val="00115B74"/>
    <w:rsid w:val="00152E55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12A74"/>
    <w:rsid w:val="002261BD"/>
    <w:rsid w:val="00241E96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4EB"/>
    <w:rsid w:val="00347857"/>
    <w:rsid w:val="00350E24"/>
    <w:rsid w:val="003557A9"/>
    <w:rsid w:val="0035653E"/>
    <w:rsid w:val="003766C9"/>
    <w:rsid w:val="0038394C"/>
    <w:rsid w:val="00397A03"/>
    <w:rsid w:val="003A20A4"/>
    <w:rsid w:val="003B017A"/>
    <w:rsid w:val="003B38BE"/>
    <w:rsid w:val="003F1FD4"/>
    <w:rsid w:val="003F2C41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2E7A"/>
    <w:rsid w:val="004872D2"/>
    <w:rsid w:val="004A6562"/>
    <w:rsid w:val="004B7EEE"/>
    <w:rsid w:val="004C0334"/>
    <w:rsid w:val="004C5E8E"/>
    <w:rsid w:val="004D6C22"/>
    <w:rsid w:val="004E37A6"/>
    <w:rsid w:val="004E7FAC"/>
    <w:rsid w:val="004F1961"/>
    <w:rsid w:val="004F43AD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4355"/>
    <w:rsid w:val="005F6B36"/>
    <w:rsid w:val="006064B8"/>
    <w:rsid w:val="00606FE1"/>
    <w:rsid w:val="006231E6"/>
    <w:rsid w:val="00631067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B3DFF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B2D7F"/>
    <w:rsid w:val="007B3FF8"/>
    <w:rsid w:val="007C418D"/>
    <w:rsid w:val="007C5947"/>
    <w:rsid w:val="007F31B4"/>
    <w:rsid w:val="007F44E1"/>
    <w:rsid w:val="007F49F0"/>
    <w:rsid w:val="00803045"/>
    <w:rsid w:val="0083600E"/>
    <w:rsid w:val="00842C6A"/>
    <w:rsid w:val="00856F87"/>
    <w:rsid w:val="0088264F"/>
    <w:rsid w:val="0088461D"/>
    <w:rsid w:val="00887427"/>
    <w:rsid w:val="00892B4F"/>
    <w:rsid w:val="00893158"/>
    <w:rsid w:val="008940A8"/>
    <w:rsid w:val="008A376F"/>
    <w:rsid w:val="008D1859"/>
    <w:rsid w:val="008F7A25"/>
    <w:rsid w:val="00922C6B"/>
    <w:rsid w:val="00923E6F"/>
    <w:rsid w:val="00955ABF"/>
    <w:rsid w:val="00960045"/>
    <w:rsid w:val="0097312E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901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967E2"/>
    <w:rsid w:val="00AA6066"/>
    <w:rsid w:val="00AA6115"/>
    <w:rsid w:val="00AC16CD"/>
    <w:rsid w:val="00AD4BCE"/>
    <w:rsid w:val="00AD4C0A"/>
    <w:rsid w:val="00AD7542"/>
    <w:rsid w:val="00AE5E10"/>
    <w:rsid w:val="00AF722C"/>
    <w:rsid w:val="00B058C1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7477"/>
    <w:rsid w:val="00BF6C38"/>
    <w:rsid w:val="00BF7DE0"/>
    <w:rsid w:val="00C00242"/>
    <w:rsid w:val="00C0358B"/>
    <w:rsid w:val="00C1588E"/>
    <w:rsid w:val="00C217A4"/>
    <w:rsid w:val="00C40111"/>
    <w:rsid w:val="00C50711"/>
    <w:rsid w:val="00C6510B"/>
    <w:rsid w:val="00C65813"/>
    <w:rsid w:val="00C670A7"/>
    <w:rsid w:val="00CA7553"/>
    <w:rsid w:val="00CF74C4"/>
    <w:rsid w:val="00D04055"/>
    <w:rsid w:val="00D12FD9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DD1155"/>
    <w:rsid w:val="00DE5ED6"/>
    <w:rsid w:val="00E01B06"/>
    <w:rsid w:val="00E21956"/>
    <w:rsid w:val="00E24F83"/>
    <w:rsid w:val="00E277A0"/>
    <w:rsid w:val="00E31973"/>
    <w:rsid w:val="00E32894"/>
    <w:rsid w:val="00E52120"/>
    <w:rsid w:val="00E561BA"/>
    <w:rsid w:val="00E57959"/>
    <w:rsid w:val="00E840FC"/>
    <w:rsid w:val="00E85B30"/>
    <w:rsid w:val="00E908E6"/>
    <w:rsid w:val="00EA01D5"/>
    <w:rsid w:val="00EA4B7D"/>
    <w:rsid w:val="00EA5C6C"/>
    <w:rsid w:val="00EC280F"/>
    <w:rsid w:val="00EC7F29"/>
    <w:rsid w:val="00EE5D95"/>
    <w:rsid w:val="00EE6102"/>
    <w:rsid w:val="00F01079"/>
    <w:rsid w:val="00F536E1"/>
    <w:rsid w:val="00F70CA1"/>
    <w:rsid w:val="00F7755F"/>
    <w:rsid w:val="00F868A1"/>
    <w:rsid w:val="00F907BF"/>
    <w:rsid w:val="00FC33ED"/>
    <w:rsid w:val="00FC3F78"/>
    <w:rsid w:val="00FE6C1D"/>
    <w:rsid w:val="00FF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15</cp:revision>
  <cp:lastPrinted>2024-02-06T07:19:00Z</cp:lastPrinted>
  <dcterms:created xsi:type="dcterms:W3CDTF">2024-02-14T08:39:00Z</dcterms:created>
  <dcterms:modified xsi:type="dcterms:W3CDTF">2024-03-28T12:08:00Z</dcterms:modified>
</cp:coreProperties>
</file>