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665F95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4813EB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E31973">
              <w:rPr>
                <w:sz w:val="26"/>
                <w:szCs w:val="26"/>
              </w:rPr>
              <w:t xml:space="preserve"> </w:t>
            </w:r>
            <w:r w:rsidR="004813EB">
              <w:rPr>
                <w:sz w:val="26"/>
                <w:szCs w:val="26"/>
              </w:rPr>
              <w:t>18</w:t>
            </w:r>
          </w:p>
        </w:tc>
      </w:tr>
      <w:tr w:rsidR="005B2138" w:rsidRPr="00597670" w:rsidTr="00665F95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665F95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E31973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E31973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E31973">
              <w:rPr>
                <w:sz w:val="26"/>
                <w:szCs w:val="26"/>
              </w:rPr>
              <w:t>6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247"/>
        <w:gridCol w:w="787"/>
        <w:gridCol w:w="1056"/>
        <w:gridCol w:w="475"/>
        <w:gridCol w:w="1226"/>
        <w:gridCol w:w="305"/>
        <w:gridCol w:w="1537"/>
      </w:tblGrid>
      <w:tr w:rsidR="00442C01" w:rsidRPr="00606FE1" w:rsidTr="008940A8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DA3A47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DA3A47">
              <w:rPr>
                <w:color w:val="000000"/>
                <w:sz w:val="26"/>
                <w:szCs w:val="26"/>
              </w:rPr>
              <w:t>30</w:t>
            </w:r>
          </w:p>
        </w:tc>
      </w:tr>
      <w:tr w:rsidR="002B7E4D" w:rsidRPr="00795F53" w:rsidTr="008940A8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627C" w:rsidRDefault="00DA3A47" w:rsidP="00665F9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DA3A47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предоставление ежегодной д</w:t>
            </w:r>
            <w:r w:rsidRPr="00DA3A47">
              <w:rPr>
                <w:b/>
                <w:bCs/>
                <w:color w:val="000000"/>
                <w:sz w:val="26"/>
                <w:szCs w:val="26"/>
              </w:rPr>
              <w:t>е</w:t>
            </w:r>
            <w:r w:rsidRPr="00DA3A47">
              <w:rPr>
                <w:b/>
                <w:bCs/>
                <w:color w:val="000000"/>
                <w:sz w:val="26"/>
                <w:szCs w:val="26"/>
              </w:rPr>
              <w:t>нежной выплаты лицам, награжденным нагрудным знаком «Почетный донор России», на 2024 год и на плановый период 2025 и 2026 годов</w:t>
            </w:r>
          </w:p>
          <w:p w:rsidR="00DA3A47" w:rsidRPr="00CF74C4" w:rsidRDefault="00DA3A47" w:rsidP="00665F9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665F95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8940A8" w:rsidRPr="004A6562" w:rsidTr="00631067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25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940A8" w:rsidRPr="004A6562" w:rsidRDefault="008940A8" w:rsidP="000143D5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A6562">
              <w:rPr>
                <w:sz w:val="26"/>
                <w:szCs w:val="26"/>
              </w:rPr>
              <w:t xml:space="preserve">муниципального </w:t>
            </w:r>
          </w:p>
          <w:p w:rsidR="008940A8" w:rsidRPr="004A6562" w:rsidRDefault="008940A8" w:rsidP="000143D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940A8" w:rsidRPr="004A6562" w:rsidRDefault="008940A8" w:rsidP="008940A8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4A6562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940A8" w:rsidRPr="004A6562" w:rsidRDefault="008940A8" w:rsidP="008940A8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4A6562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940A8" w:rsidRPr="004A6562" w:rsidRDefault="008940A8" w:rsidP="008940A8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4A6562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940A8" w:rsidRPr="004A6562" w:rsidRDefault="008940A8" w:rsidP="008940A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253"/>
        <w:gridCol w:w="1843"/>
        <w:gridCol w:w="1701"/>
        <w:gridCol w:w="1842"/>
      </w:tblGrid>
      <w:tr w:rsidR="008940A8" w:rsidRPr="004A6562" w:rsidTr="00631067">
        <w:trPr>
          <w:tblHeader/>
        </w:trPr>
        <w:tc>
          <w:tcPr>
            <w:tcW w:w="42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940A8" w:rsidRPr="004A6562" w:rsidRDefault="008940A8" w:rsidP="000143D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940A8" w:rsidRPr="004A6562" w:rsidRDefault="008940A8" w:rsidP="000143D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940A8" w:rsidRPr="004A6562" w:rsidRDefault="008940A8" w:rsidP="000143D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940A8" w:rsidRPr="004A6562" w:rsidRDefault="008940A8" w:rsidP="000143D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EA07F1" w:rsidRPr="004A6562" w:rsidTr="006310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A07F1" w:rsidRDefault="00EA07F1" w:rsidP="000143D5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>
              <w:rPr>
                <w:b/>
                <w:bCs/>
                <w:color w:val="000000"/>
                <w:sz w:val="26"/>
                <w:szCs w:val="26"/>
              </w:rPr>
              <w:t>городским делением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A07F1" w:rsidRDefault="00EA07F1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7F1" w:rsidRDefault="00EA07F1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7F1" w:rsidRDefault="00EA07F1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2 373,8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2 468,8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2 567,5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24 673,0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25 254,8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26 265,0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1 143,0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1 188,7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1 236,2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19 254,5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20 024,6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20 825,6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9 020,6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9 381,4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9 756,7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5 257,6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5 467,9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5 686,6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228,6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237,7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247,2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46 223,1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46 998,5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48 878,4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17 946,0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18 323,9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19 056,9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14 682,7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14 721,3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15 310,2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5 204,9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5 413,1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5 629,6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6 295,1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6 546,9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6 808,7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8 123,8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8 448,7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8 786,7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2 707,9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2 816,2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2 928,9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5 363,1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5 577,6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5 800,7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103 122,785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105 439,5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109 661,4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11 499,9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11 959,9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12 438,3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2 936,5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3 054,0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3 176,1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3 569,5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3 712,3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3 860,8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4 396,0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4 571,8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4 754,7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1 863,9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1 938,5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2 016,0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633,0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658,3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684,7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1 529,8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1 591,0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1 654,6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8 879,9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9 235,1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9 604,5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2 338,7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2 432,2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2 529,5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3 464,0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3 602,6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3 746,7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1 037,5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636293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1 079,0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1 122,1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2 637,6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2 743,1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2 852,8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474,8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493,8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513,5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2 395,6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2 491,5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808,9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841,2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874,9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2 127,7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2 212,8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2 301,3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1 499,6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1 559,5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1 230,9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1 280,1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1 331,3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967,1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1 005,8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1 046,0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1 143,0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1 188,7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1 236,2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15 137,0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15 452,8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16 070,9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5 267,6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5 376,5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5 591,5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879,2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914,4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950,9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3 833,3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3 986,6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4 146,1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2 637,6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2 743,1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2 852,8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1 143,0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1 188,7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1 236,2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439,5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457,2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color w:val="000000"/>
                <w:sz w:val="26"/>
                <w:szCs w:val="26"/>
              </w:rPr>
              <w:t>475,5</w:t>
            </w:r>
          </w:p>
        </w:tc>
      </w:tr>
      <w:tr w:rsidR="00EA07F1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F1" w:rsidRDefault="00EA07F1" w:rsidP="000143D5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F1" w:rsidRDefault="00EA07F1" w:rsidP="00C921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356 241,785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365 924,3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F1" w:rsidRDefault="00EA07F1" w:rsidP="00BC094B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380 565,2»</w:t>
            </w:r>
          </w:p>
        </w:tc>
      </w:tr>
    </w:tbl>
    <w:p w:rsidR="00D513E3" w:rsidRPr="002E3099" w:rsidRDefault="00D513E3" w:rsidP="00D16230">
      <w:pPr>
        <w:spacing w:line="360" w:lineRule="auto"/>
        <w:contextualSpacing/>
        <w:rPr>
          <w:sz w:val="26"/>
          <w:szCs w:val="26"/>
        </w:rPr>
      </w:pPr>
    </w:p>
    <w:sectPr w:rsidR="00D513E3" w:rsidRPr="002E3099" w:rsidSect="00211732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03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7F2" w:rsidRDefault="00AF17F2" w:rsidP="00442C01">
      <w:r>
        <w:separator/>
      </w:r>
    </w:p>
  </w:endnote>
  <w:endnote w:type="continuationSeparator" w:id="0">
    <w:p w:rsidR="00AF17F2" w:rsidRDefault="00AF17F2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65F95" w:rsidRPr="002261BD" w:rsidRDefault="00F3667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665F9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BC094B">
          <w:rPr>
            <w:noProof/>
            <w:sz w:val="24"/>
            <w:szCs w:val="24"/>
          </w:rPr>
          <w:t>804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65F95" w:rsidRPr="002261BD" w:rsidRDefault="00F3667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665F9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BC094B">
          <w:rPr>
            <w:noProof/>
            <w:sz w:val="24"/>
            <w:szCs w:val="24"/>
          </w:rPr>
          <w:t>803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7F2" w:rsidRPr="007C418D" w:rsidRDefault="00AF17F2" w:rsidP="00442C01">
      <w:r w:rsidRPr="007C418D">
        <w:separator/>
      </w:r>
    </w:p>
  </w:footnote>
  <w:footnote w:type="continuationSeparator" w:id="0">
    <w:p w:rsidR="00AF17F2" w:rsidRDefault="00AF17F2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65F95">
      <w:tc>
        <w:tcPr>
          <w:tcW w:w="9854" w:type="dxa"/>
        </w:tcPr>
        <w:p w:rsidR="00665F95" w:rsidRDefault="00665F95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autoHyphenation/>
  <w:noPunctuationKerning/>
  <w:characterSpacingControl w:val="doNotCompress"/>
  <w:hdrShapeDefaults>
    <o:shapedefaults v:ext="edit" spidmax="249858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3630C"/>
    <w:rsid w:val="000479B6"/>
    <w:rsid w:val="00051CB8"/>
    <w:rsid w:val="00054D20"/>
    <w:rsid w:val="00056764"/>
    <w:rsid w:val="00057AC7"/>
    <w:rsid w:val="0006685F"/>
    <w:rsid w:val="00072FA7"/>
    <w:rsid w:val="00086B39"/>
    <w:rsid w:val="0009476B"/>
    <w:rsid w:val="000A72C4"/>
    <w:rsid w:val="000B126D"/>
    <w:rsid w:val="000D05B3"/>
    <w:rsid w:val="000D415A"/>
    <w:rsid w:val="000E1A35"/>
    <w:rsid w:val="000F07B1"/>
    <w:rsid w:val="0010111F"/>
    <w:rsid w:val="00115B74"/>
    <w:rsid w:val="00156E8A"/>
    <w:rsid w:val="0016097E"/>
    <w:rsid w:val="0017403D"/>
    <w:rsid w:val="00193478"/>
    <w:rsid w:val="001A3EAD"/>
    <w:rsid w:val="001B2DBB"/>
    <w:rsid w:val="001B55EF"/>
    <w:rsid w:val="001C5588"/>
    <w:rsid w:val="001F2457"/>
    <w:rsid w:val="001F2B54"/>
    <w:rsid w:val="001F4B43"/>
    <w:rsid w:val="00211732"/>
    <w:rsid w:val="002124BE"/>
    <w:rsid w:val="002261BD"/>
    <w:rsid w:val="00251D14"/>
    <w:rsid w:val="002529E6"/>
    <w:rsid w:val="002608E9"/>
    <w:rsid w:val="00260D67"/>
    <w:rsid w:val="00286FB4"/>
    <w:rsid w:val="00292AAE"/>
    <w:rsid w:val="002A48AB"/>
    <w:rsid w:val="002A7B71"/>
    <w:rsid w:val="002B7E4D"/>
    <w:rsid w:val="002C55DE"/>
    <w:rsid w:val="002D5C9B"/>
    <w:rsid w:val="002E2C46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474EB"/>
    <w:rsid w:val="00347857"/>
    <w:rsid w:val="00350E24"/>
    <w:rsid w:val="003557A9"/>
    <w:rsid w:val="0035653E"/>
    <w:rsid w:val="003632E2"/>
    <w:rsid w:val="0038394C"/>
    <w:rsid w:val="00397A03"/>
    <w:rsid w:val="003A20A4"/>
    <w:rsid w:val="003B017A"/>
    <w:rsid w:val="003B38BE"/>
    <w:rsid w:val="003F1FD4"/>
    <w:rsid w:val="00412EE5"/>
    <w:rsid w:val="0041564B"/>
    <w:rsid w:val="00415A7F"/>
    <w:rsid w:val="00427C51"/>
    <w:rsid w:val="00437AB5"/>
    <w:rsid w:val="00442C01"/>
    <w:rsid w:val="00450871"/>
    <w:rsid w:val="0047269F"/>
    <w:rsid w:val="004735D4"/>
    <w:rsid w:val="00474DF5"/>
    <w:rsid w:val="00476E2D"/>
    <w:rsid w:val="004813EB"/>
    <w:rsid w:val="00482855"/>
    <w:rsid w:val="00482E7A"/>
    <w:rsid w:val="004A6562"/>
    <w:rsid w:val="004B7EEE"/>
    <w:rsid w:val="004C0334"/>
    <w:rsid w:val="004C5E8E"/>
    <w:rsid w:val="004D6C22"/>
    <w:rsid w:val="004E37A6"/>
    <w:rsid w:val="004E7FAC"/>
    <w:rsid w:val="004F1961"/>
    <w:rsid w:val="004F5208"/>
    <w:rsid w:val="004F65CC"/>
    <w:rsid w:val="005160C8"/>
    <w:rsid w:val="00520CF9"/>
    <w:rsid w:val="005528D9"/>
    <w:rsid w:val="00581056"/>
    <w:rsid w:val="00585B37"/>
    <w:rsid w:val="00590218"/>
    <w:rsid w:val="00595F85"/>
    <w:rsid w:val="005A4FF5"/>
    <w:rsid w:val="005B2138"/>
    <w:rsid w:val="005B28C4"/>
    <w:rsid w:val="005C30B1"/>
    <w:rsid w:val="005E0693"/>
    <w:rsid w:val="005F4355"/>
    <w:rsid w:val="005F6B36"/>
    <w:rsid w:val="006064B8"/>
    <w:rsid w:val="00606FE1"/>
    <w:rsid w:val="006231E6"/>
    <w:rsid w:val="00631067"/>
    <w:rsid w:val="00633F25"/>
    <w:rsid w:val="00636293"/>
    <w:rsid w:val="00641B43"/>
    <w:rsid w:val="006427AC"/>
    <w:rsid w:val="00647450"/>
    <w:rsid w:val="00655532"/>
    <w:rsid w:val="00665F95"/>
    <w:rsid w:val="00670CB1"/>
    <w:rsid w:val="00691ADB"/>
    <w:rsid w:val="0069573A"/>
    <w:rsid w:val="00695E5C"/>
    <w:rsid w:val="0069679F"/>
    <w:rsid w:val="00697EE3"/>
    <w:rsid w:val="006D371C"/>
    <w:rsid w:val="00704D75"/>
    <w:rsid w:val="00712736"/>
    <w:rsid w:val="007236D7"/>
    <w:rsid w:val="0074627C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83600E"/>
    <w:rsid w:val="00842C6A"/>
    <w:rsid w:val="00856F87"/>
    <w:rsid w:val="0088264F"/>
    <w:rsid w:val="0088461D"/>
    <w:rsid w:val="00887427"/>
    <w:rsid w:val="00892B4F"/>
    <w:rsid w:val="00893158"/>
    <w:rsid w:val="008940A8"/>
    <w:rsid w:val="008A376F"/>
    <w:rsid w:val="008C2EDF"/>
    <w:rsid w:val="008D147A"/>
    <w:rsid w:val="008D1859"/>
    <w:rsid w:val="008F7A25"/>
    <w:rsid w:val="00922C6B"/>
    <w:rsid w:val="00923E6F"/>
    <w:rsid w:val="00955ABF"/>
    <w:rsid w:val="00960045"/>
    <w:rsid w:val="00975EFA"/>
    <w:rsid w:val="009A06B3"/>
    <w:rsid w:val="009A385D"/>
    <w:rsid w:val="009C3ED0"/>
    <w:rsid w:val="009D76F4"/>
    <w:rsid w:val="009E2352"/>
    <w:rsid w:val="009E39D2"/>
    <w:rsid w:val="009E42CA"/>
    <w:rsid w:val="009E4909"/>
    <w:rsid w:val="009F5BCD"/>
    <w:rsid w:val="009F7901"/>
    <w:rsid w:val="009F7E38"/>
    <w:rsid w:val="00A376DD"/>
    <w:rsid w:val="00A419CE"/>
    <w:rsid w:val="00A44AFA"/>
    <w:rsid w:val="00A479E9"/>
    <w:rsid w:val="00A53538"/>
    <w:rsid w:val="00A65C6E"/>
    <w:rsid w:val="00A714C8"/>
    <w:rsid w:val="00A80463"/>
    <w:rsid w:val="00A967E2"/>
    <w:rsid w:val="00AA6066"/>
    <w:rsid w:val="00AA6115"/>
    <w:rsid w:val="00AC16CD"/>
    <w:rsid w:val="00AD4BCE"/>
    <w:rsid w:val="00AD4C0A"/>
    <w:rsid w:val="00AD7542"/>
    <w:rsid w:val="00AF17F2"/>
    <w:rsid w:val="00AF722C"/>
    <w:rsid w:val="00B06071"/>
    <w:rsid w:val="00B06C67"/>
    <w:rsid w:val="00B22D05"/>
    <w:rsid w:val="00B31251"/>
    <w:rsid w:val="00B3416F"/>
    <w:rsid w:val="00B445D5"/>
    <w:rsid w:val="00B5043C"/>
    <w:rsid w:val="00B5241C"/>
    <w:rsid w:val="00B52AD3"/>
    <w:rsid w:val="00B75FAA"/>
    <w:rsid w:val="00B926F7"/>
    <w:rsid w:val="00BA63CF"/>
    <w:rsid w:val="00BC094B"/>
    <w:rsid w:val="00BC26F4"/>
    <w:rsid w:val="00BE7477"/>
    <w:rsid w:val="00BF7DE0"/>
    <w:rsid w:val="00C00242"/>
    <w:rsid w:val="00C0358B"/>
    <w:rsid w:val="00C1588E"/>
    <w:rsid w:val="00C217A4"/>
    <w:rsid w:val="00C40111"/>
    <w:rsid w:val="00C6510B"/>
    <w:rsid w:val="00C65813"/>
    <w:rsid w:val="00C670A7"/>
    <w:rsid w:val="00CA7553"/>
    <w:rsid w:val="00CF74C4"/>
    <w:rsid w:val="00D04055"/>
    <w:rsid w:val="00D12FD9"/>
    <w:rsid w:val="00D16230"/>
    <w:rsid w:val="00D2581A"/>
    <w:rsid w:val="00D362CF"/>
    <w:rsid w:val="00D513E3"/>
    <w:rsid w:val="00D517DB"/>
    <w:rsid w:val="00D52C44"/>
    <w:rsid w:val="00D71834"/>
    <w:rsid w:val="00D7431D"/>
    <w:rsid w:val="00D76340"/>
    <w:rsid w:val="00D82C61"/>
    <w:rsid w:val="00D90EC2"/>
    <w:rsid w:val="00DA3A47"/>
    <w:rsid w:val="00DC5C3E"/>
    <w:rsid w:val="00DC788F"/>
    <w:rsid w:val="00DE5ED6"/>
    <w:rsid w:val="00E01B06"/>
    <w:rsid w:val="00E21956"/>
    <w:rsid w:val="00E24F83"/>
    <w:rsid w:val="00E277A0"/>
    <w:rsid w:val="00E31973"/>
    <w:rsid w:val="00E32894"/>
    <w:rsid w:val="00E52120"/>
    <w:rsid w:val="00E561BA"/>
    <w:rsid w:val="00E840FC"/>
    <w:rsid w:val="00E85B30"/>
    <w:rsid w:val="00EA07F1"/>
    <w:rsid w:val="00EA4B7D"/>
    <w:rsid w:val="00EA5C6C"/>
    <w:rsid w:val="00EC280F"/>
    <w:rsid w:val="00EC7F29"/>
    <w:rsid w:val="00EE5D95"/>
    <w:rsid w:val="00EE6102"/>
    <w:rsid w:val="00F01079"/>
    <w:rsid w:val="00F36670"/>
    <w:rsid w:val="00F536E1"/>
    <w:rsid w:val="00F70CA1"/>
    <w:rsid w:val="00F7755F"/>
    <w:rsid w:val="00F868A1"/>
    <w:rsid w:val="00F907BF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98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13</cp:revision>
  <cp:lastPrinted>2024-02-06T07:19:00Z</cp:lastPrinted>
  <dcterms:created xsi:type="dcterms:W3CDTF">2024-02-14T08:39:00Z</dcterms:created>
  <dcterms:modified xsi:type="dcterms:W3CDTF">2024-03-27T09:00:00Z</dcterms:modified>
</cp:coreProperties>
</file>