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77" w:rsidRPr="00661F19" w:rsidRDefault="00976C77" w:rsidP="00976C77">
      <w:pPr>
        <w:jc w:val="right"/>
        <w:rPr>
          <w:sz w:val="26"/>
          <w:szCs w:val="26"/>
        </w:rPr>
      </w:pPr>
      <w:r w:rsidRPr="00661F19">
        <w:rPr>
          <w:sz w:val="26"/>
          <w:szCs w:val="26"/>
        </w:rPr>
        <w:t xml:space="preserve">                                                                </w:t>
      </w:r>
      <w:r w:rsidR="00745473">
        <w:rPr>
          <w:sz w:val="26"/>
          <w:szCs w:val="26"/>
        </w:rPr>
        <w:t xml:space="preserve">                               </w:t>
      </w:r>
    </w:p>
    <w:p w:rsidR="00976C77" w:rsidRPr="00661F19" w:rsidRDefault="00976C77" w:rsidP="00976C77">
      <w:pPr>
        <w:jc w:val="right"/>
        <w:rPr>
          <w:sz w:val="26"/>
          <w:szCs w:val="26"/>
        </w:rPr>
      </w:pPr>
      <w:r w:rsidRPr="00661F19">
        <w:rPr>
          <w:sz w:val="26"/>
          <w:szCs w:val="26"/>
        </w:rPr>
        <w:t xml:space="preserve">                                                                                   </w:t>
      </w:r>
      <w:r w:rsidR="00745473">
        <w:rPr>
          <w:sz w:val="26"/>
          <w:szCs w:val="26"/>
        </w:rPr>
        <w:t xml:space="preserve">             </w:t>
      </w:r>
    </w:p>
    <w:p w:rsidR="00A93FBA" w:rsidRDefault="00A93FBA" w:rsidP="00976C7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869E1" w:rsidRDefault="00B869E1" w:rsidP="00976C7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869E1" w:rsidRDefault="00B869E1" w:rsidP="00976C7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869E1" w:rsidRDefault="00B869E1" w:rsidP="00976C7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869E1" w:rsidRDefault="00B869E1" w:rsidP="00976C7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869E1" w:rsidRDefault="00B869E1" w:rsidP="00976C7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152F4B" w:rsidRDefault="00152F4B" w:rsidP="00976C7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DB71A8" w:rsidRDefault="00DB71A8" w:rsidP="00976C7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869E1" w:rsidRDefault="00B869E1" w:rsidP="00976C7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869E1" w:rsidRDefault="00B869E1" w:rsidP="00976C7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869E1" w:rsidRPr="00661F19" w:rsidRDefault="00B869E1" w:rsidP="00976C7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76C77" w:rsidRPr="00661F19" w:rsidRDefault="00976C77" w:rsidP="00B869E1">
      <w:pPr>
        <w:pStyle w:val="ConsPlusTitle"/>
        <w:tabs>
          <w:tab w:val="left" w:pos="3686"/>
        </w:tabs>
        <w:ind w:right="5953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61F19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Пор</w:t>
      </w:r>
      <w:r w:rsidRPr="00661F19">
        <w:rPr>
          <w:rFonts w:ascii="Times New Roman" w:hAnsi="Times New Roman" w:cs="Times New Roman"/>
          <w:b w:val="0"/>
          <w:sz w:val="26"/>
          <w:szCs w:val="26"/>
        </w:rPr>
        <w:t>я</w:t>
      </w:r>
      <w:r w:rsidRPr="00661F19">
        <w:rPr>
          <w:rFonts w:ascii="Times New Roman" w:hAnsi="Times New Roman" w:cs="Times New Roman"/>
          <w:b w:val="0"/>
          <w:sz w:val="26"/>
          <w:szCs w:val="26"/>
        </w:rPr>
        <w:t>док принятия решений о спис</w:t>
      </w:r>
      <w:r w:rsidRPr="00661F19">
        <w:rPr>
          <w:rFonts w:ascii="Times New Roman" w:hAnsi="Times New Roman" w:cs="Times New Roman"/>
          <w:b w:val="0"/>
          <w:sz w:val="26"/>
          <w:szCs w:val="26"/>
        </w:rPr>
        <w:t>а</w:t>
      </w:r>
      <w:r w:rsidRPr="00661F19">
        <w:rPr>
          <w:rFonts w:ascii="Times New Roman" w:hAnsi="Times New Roman" w:cs="Times New Roman"/>
          <w:b w:val="0"/>
          <w:sz w:val="26"/>
          <w:szCs w:val="26"/>
        </w:rPr>
        <w:t>нии имущества, находящегося в государственной собственности Челябинской области</w:t>
      </w:r>
    </w:p>
    <w:p w:rsidR="00976C77" w:rsidRDefault="00976C77" w:rsidP="00976C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6C77" w:rsidRPr="00661F19" w:rsidRDefault="00976C77" w:rsidP="00976C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6C77" w:rsidRDefault="00976C77" w:rsidP="000D61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F19">
        <w:rPr>
          <w:rFonts w:ascii="Times New Roman" w:hAnsi="Times New Roman" w:cs="Times New Roman"/>
          <w:sz w:val="26"/>
          <w:szCs w:val="26"/>
        </w:rPr>
        <w:t>Законодательное Собрание Челябинской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1F1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87034" w:rsidRPr="00287034" w:rsidRDefault="00287034" w:rsidP="000D61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6C77" w:rsidRPr="00661F19" w:rsidRDefault="00FD27E1" w:rsidP="000D61EF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976C77" w:rsidRPr="00661F19">
        <w:rPr>
          <w:rFonts w:ascii="Times New Roman" w:hAnsi="Times New Roman" w:cs="Times New Roman"/>
          <w:color w:val="000000" w:themeColor="text1"/>
          <w:sz w:val="26"/>
          <w:szCs w:val="26"/>
        </w:rPr>
        <w:t>Внести в Порядок принятия решений о списании имущества, находящегося в государственной собственности Челябинской области, утвержденный постановлен</w:t>
      </w:r>
      <w:r w:rsidR="00976C77" w:rsidRPr="00661F1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76C77" w:rsidRPr="00661F19">
        <w:rPr>
          <w:rFonts w:ascii="Times New Roman" w:hAnsi="Times New Roman" w:cs="Times New Roman"/>
          <w:color w:val="000000" w:themeColor="text1"/>
          <w:sz w:val="26"/>
          <w:szCs w:val="26"/>
        </w:rPr>
        <w:t>ем Законодательного Собрания Челябинской области от 28 марта 2013 года № 1420 (</w:t>
      </w:r>
      <w:proofErr w:type="spellStart"/>
      <w:r w:rsidR="00976C77" w:rsidRPr="00661F19">
        <w:rPr>
          <w:rFonts w:ascii="Times New Roman" w:hAnsi="Times New Roman" w:cs="Times New Roman"/>
          <w:color w:val="000000" w:themeColor="text1"/>
          <w:sz w:val="26"/>
          <w:szCs w:val="26"/>
        </w:rPr>
        <w:t>Южноуральская</w:t>
      </w:r>
      <w:proofErr w:type="spellEnd"/>
      <w:r w:rsidR="00976C77" w:rsidRPr="00661F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панорама, 2013, 18 апреля), следующие изменения:</w:t>
      </w:r>
    </w:p>
    <w:p w:rsidR="00627827" w:rsidRPr="00976C77" w:rsidRDefault="000E7274" w:rsidP="00DC16E6">
      <w:pPr>
        <w:pStyle w:val="ConsPlusNormal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627827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ункт </w:t>
      </w:r>
      <w:r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627827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дополнить подпунктом </w:t>
      </w:r>
      <w:r w:rsidR="0036597C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36597C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</w:t>
      </w:r>
      <w:r w:rsidR="00A775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7827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следующего содержания: </w:t>
      </w:r>
    </w:p>
    <w:p w:rsidR="00627827" w:rsidRPr="00C32772" w:rsidRDefault="009C075D" w:rsidP="00C32772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«</w:t>
      </w:r>
      <w:r w:rsidR="0036597C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36597C" w:rsidRPr="0036597C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</w:t>
      </w:r>
      <w:r w:rsidR="00A775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0D61EF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976C77" w:rsidRPr="00976C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существляет контроль за изъятием из </w:t>
      </w:r>
      <w:r w:rsidR="00976C77">
        <w:rPr>
          <w:rFonts w:ascii="Times New Roman" w:eastAsiaTheme="minorHAnsi" w:hAnsi="Times New Roman" w:cs="Times New Roman"/>
          <w:sz w:val="26"/>
          <w:szCs w:val="26"/>
          <w:lang w:eastAsia="en-US"/>
        </w:rPr>
        <w:t>списываемых объектов имущества</w:t>
      </w:r>
      <w:r w:rsidR="0036597C">
        <w:rPr>
          <w:rFonts w:ascii="Times New Roman" w:eastAsiaTheme="minorHAnsi" w:hAnsi="Times New Roman" w:cs="Times New Roman"/>
          <w:sz w:val="26"/>
          <w:szCs w:val="26"/>
          <w:lang w:eastAsia="en-US"/>
        </w:rPr>
        <w:t>, закрепленного за областной организацией</w:t>
      </w:r>
      <w:r w:rsidR="00152BDC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976C77" w:rsidRPr="00976C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пригодных узлов, деталей</w:t>
      </w:r>
      <w:r w:rsidR="00976C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52BDC">
        <w:rPr>
          <w:rFonts w:ascii="Times New Roman" w:eastAsiaTheme="minorHAnsi" w:hAnsi="Times New Roman" w:cs="Times New Roman"/>
          <w:sz w:val="26"/>
          <w:szCs w:val="26"/>
          <w:lang w:eastAsia="en-US"/>
        </w:rPr>
        <w:t>и материалов</w:t>
      </w:r>
      <w:r w:rsidR="00976C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659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дальнейшим их распоряжением, </w:t>
      </w:r>
      <w:r w:rsidR="00976C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том числе </w:t>
      </w:r>
      <w:r w:rsidR="000E7274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осуществляет контроль за </w:t>
      </w:r>
      <w:r w:rsidR="003659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поступлением денежных средств, полученных от продажи </w:t>
      </w:r>
      <w:r w:rsidR="0036597C" w:rsidRPr="00976C77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пригодных узлов, деталей</w:t>
      </w:r>
      <w:r w:rsidR="003659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6597C" w:rsidRPr="00976C77">
        <w:rPr>
          <w:rFonts w:ascii="Times New Roman" w:eastAsiaTheme="minorHAnsi" w:hAnsi="Times New Roman" w:cs="Times New Roman"/>
          <w:sz w:val="26"/>
          <w:szCs w:val="26"/>
          <w:lang w:eastAsia="en-US"/>
        </w:rPr>
        <w:t>и материалов,</w:t>
      </w:r>
      <w:r w:rsidR="003659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сдачи вторичного сырья;</w:t>
      </w:r>
      <w:r w:rsidR="00976C77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AC528D" w:rsidRPr="00EF704E" w:rsidRDefault="00C32772" w:rsidP="00EF704E">
      <w:pPr>
        <w:pStyle w:val="ConsPlusNormal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пункт 1</w:t>
      </w:r>
      <w:r w:rsidR="00EF7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 </w:t>
      </w:r>
      <w:r w:rsidR="000D61EF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</w:t>
      </w:r>
      <w:r w:rsidR="00EF704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D61EF" w:rsidRDefault="00AC528D" w:rsidP="00DC16E6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F704E">
        <w:rPr>
          <w:rFonts w:ascii="Times New Roman" w:hAnsi="Times New Roman" w:cs="Times New Roman"/>
          <w:color w:val="000000" w:themeColor="text1"/>
          <w:sz w:val="26"/>
          <w:szCs w:val="26"/>
        </w:rPr>
        <w:t>18. В заседании комиссии принимают участие представители отраслевых</w:t>
      </w:r>
      <w:r w:rsidR="00EF704E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="00EF704E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EF704E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>ган</w:t>
      </w:r>
      <w:r w:rsidR="00EF704E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EF704E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исполнительной власти области</w:t>
      </w:r>
      <w:r w:rsidR="00EF704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F704E" w:rsidRPr="00EF7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7757C">
        <w:rPr>
          <w:rFonts w:ascii="Times New Roman" w:hAnsi="Times New Roman" w:cs="Times New Roman"/>
          <w:color w:val="000000" w:themeColor="text1"/>
          <w:sz w:val="26"/>
          <w:szCs w:val="26"/>
        </w:rPr>
        <w:t>участвовавших</w:t>
      </w:r>
      <w:r w:rsidR="00EF704E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EF704E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приобретении и передаче в пользование</w:t>
      </w:r>
      <w:r w:rsidR="00EF704E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имущества, подлежащего списанию</w:t>
      </w:r>
      <w:r w:rsidR="00EF7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по </w:t>
      </w:r>
      <w:r w:rsidR="00EF704E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>предложению отрасл</w:t>
      </w:r>
      <w:r w:rsidR="00EF704E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F704E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EF704E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EF704E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</w:t>
      </w:r>
      <w:r w:rsidR="00EF704E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EF704E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исполнительной власти области</w:t>
      </w:r>
      <w:r w:rsidR="00EF7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представители организаций, </w:t>
      </w:r>
      <w:r w:rsidR="00EF704E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>участв</w:t>
      </w:r>
      <w:r w:rsidR="00EF704E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F704E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>вавши</w:t>
      </w:r>
      <w:r w:rsidR="00A7757C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EF704E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EF704E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приобретении и передаче в пользование</w:t>
      </w:r>
      <w:r w:rsidR="00EF704E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имущества, подлежащего спис</w:t>
      </w:r>
      <w:r w:rsidR="00EF704E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EF704E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>нию</w:t>
      </w:r>
      <w:r w:rsidR="00EF70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348A1" w:rsidRDefault="000D61EF" w:rsidP="00DC16E6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Для участия в работе комиссии по списанию имущества, находящегося в гос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дарственной казне, могут привлекаться эксперты.</w:t>
      </w:r>
      <w:r w:rsidR="00F348A1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F348A1" w:rsidRDefault="00F348A1" w:rsidP="000D61EF">
      <w:pPr>
        <w:pStyle w:val="ConsPlusNormal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8A5AC6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>пункт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8A5AC6" w:rsidRPr="00976C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F348A1" w:rsidRDefault="00F348A1" w:rsidP="000D61EF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абзац первый после слова «назначению» дополнить словами «и (или) распор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жения»;</w:t>
      </w:r>
    </w:p>
    <w:p w:rsidR="00AC078C" w:rsidRDefault="00C32772" w:rsidP="00F348A1">
      <w:pPr>
        <w:pStyle w:val="ConsPlusNormal"/>
        <w:tabs>
          <w:tab w:val="left" w:pos="567"/>
        </w:tabs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дополнить абзацем </w:t>
      </w:r>
      <w:r w:rsidR="000D61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вторым </w:t>
      </w:r>
      <w:r w:rsidR="00AC078C">
        <w:rPr>
          <w:rFonts w:ascii="Times New Roman" w:hAnsi="Times New Roman" w:cs="Times New Roman"/>
          <w:color w:val="000000" w:themeColor="text1"/>
          <w:sz w:val="26"/>
          <w:szCs w:val="26"/>
        </w:rPr>
        <w:t>следующего содержания:</w:t>
      </w:r>
    </w:p>
    <w:p w:rsidR="00E24D50" w:rsidRPr="00C32772" w:rsidRDefault="00AC078C" w:rsidP="000D61EF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«В случае, если имущество,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находящее</w:t>
      </w:r>
      <w:r w:rsidRPr="00976C77">
        <w:rPr>
          <w:rFonts w:ascii="Times New Roman" w:eastAsiaTheme="minorHAnsi" w:hAnsi="Times New Roman" w:cs="Times New Roman"/>
          <w:sz w:val="26"/>
          <w:szCs w:val="26"/>
          <w:lang w:eastAsia="en-US"/>
        </w:rPr>
        <w:t>ся в государственной казне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передано в пользование организации, </w:t>
      </w:r>
      <w:r w:rsidR="00C327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заключение технической экспертизы, </w:t>
      </w:r>
      <w:r w:rsidR="00C32772" w:rsidRPr="00661F19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подтверждающее н</w:t>
      </w:r>
      <w:r w:rsidR="00C32772" w:rsidRPr="00661F19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C32772" w:rsidRPr="00661F19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пригодность имущества, находящегося в государственной казне, для дальнейшего и</w:t>
      </w:r>
      <w:r w:rsidR="00C32772" w:rsidRPr="00661F19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C32772" w:rsidRPr="00661F19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пользования по целевому назначению и (или) распоряжения вследствие полной или частичной утраты его потребительских свойств, в том числе физического или м</w:t>
      </w:r>
      <w:r w:rsidR="00C32772" w:rsidRPr="00661F19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C32772" w:rsidRPr="00661F19">
        <w:rPr>
          <w:rFonts w:ascii="Times New Roman" w:eastAsiaTheme="minorHAnsi" w:hAnsi="Times New Roman" w:cs="Times New Roman"/>
          <w:sz w:val="26"/>
          <w:szCs w:val="26"/>
          <w:lang w:eastAsia="en-US"/>
        </w:rPr>
        <w:t>рального износа, или возможность и целесообразность дальнейшего использования имущества, находящегося в государственной казне, а также возможность использов</w:t>
      </w:r>
      <w:r w:rsidR="00C32772" w:rsidRPr="00661F19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C32772" w:rsidRPr="00661F19">
        <w:rPr>
          <w:rFonts w:ascii="Times New Roman" w:eastAsiaTheme="minorHAnsi" w:hAnsi="Times New Roman" w:cs="Times New Roman"/>
          <w:sz w:val="26"/>
          <w:szCs w:val="26"/>
          <w:lang w:eastAsia="en-US"/>
        </w:rPr>
        <w:t>ния отдельных узлов, деталей, материалов объектов указанного имущества, дают те</w:t>
      </w:r>
      <w:r w:rsidR="00C32772" w:rsidRPr="00661F19">
        <w:rPr>
          <w:rFonts w:ascii="Times New Roman" w:eastAsiaTheme="minorHAnsi" w:hAnsi="Times New Roman" w:cs="Times New Roman"/>
          <w:sz w:val="26"/>
          <w:szCs w:val="26"/>
          <w:lang w:eastAsia="en-US"/>
        </w:rPr>
        <w:t>х</w:t>
      </w:r>
      <w:r w:rsidR="00C32772" w:rsidRPr="00661F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нические службы </w:t>
      </w:r>
      <w:r w:rsidR="00C327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указанной </w:t>
      </w:r>
      <w:r w:rsidR="00C32772" w:rsidRPr="00661F19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организации</w:t>
      </w:r>
      <w:r w:rsidR="00C327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специализированные организации (в случае отсутствия в организации сотрудников, обладающих</w:t>
      </w:r>
      <w:r w:rsidRPr="00976C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необходимой компете</w:t>
      </w:r>
      <w:r w:rsidRPr="00976C77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76C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цией и специальными </w:t>
      </w:r>
      <w:r w:rsidRPr="000D61EF">
        <w:rPr>
          <w:rFonts w:ascii="Times New Roman" w:eastAsiaTheme="minorHAnsi" w:hAnsi="Times New Roman" w:cs="Times New Roman"/>
          <w:sz w:val="26"/>
          <w:szCs w:val="26"/>
          <w:lang w:eastAsia="en-US"/>
        </w:rPr>
        <w:t>знаниями</w:t>
      </w:r>
      <w:r w:rsidR="00C32772" w:rsidRPr="000D61EF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E24D50" w:rsidRPr="000D61EF">
        <w:rPr>
          <w:rFonts w:ascii="Times New Roman" w:eastAsiaTheme="minorHAnsi" w:hAnsi="Times New Roman" w:cs="Times New Roman"/>
          <w:sz w:val="26"/>
          <w:szCs w:val="26"/>
          <w:lang w:eastAsia="en-US"/>
        </w:rPr>
        <w:t>.»;</w:t>
      </w:r>
    </w:p>
    <w:p w:rsidR="00E24D50" w:rsidRDefault="00287034" w:rsidP="000D61EF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</w:t>
      </w:r>
      <w:r w:rsidR="00E24D50">
        <w:rPr>
          <w:rFonts w:eastAsiaTheme="minorHAnsi"/>
          <w:sz w:val="26"/>
          <w:szCs w:val="26"/>
          <w:lang w:eastAsia="en-US"/>
        </w:rPr>
        <w:t>риложении:</w:t>
      </w:r>
    </w:p>
    <w:p w:rsidR="00B758D6" w:rsidRDefault="00E24D50" w:rsidP="000D61E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B758D6">
        <w:rPr>
          <w:rFonts w:eastAsiaTheme="minorHAnsi"/>
          <w:sz w:val="26"/>
          <w:szCs w:val="26"/>
          <w:lang w:eastAsia="en-US"/>
        </w:rPr>
        <w:t>в пункте 1:</w:t>
      </w:r>
    </w:p>
    <w:p w:rsidR="00E07B64" w:rsidRPr="00E24D50" w:rsidRDefault="00B758D6" w:rsidP="000D61E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E07B64" w:rsidRPr="00E24D50">
        <w:rPr>
          <w:rFonts w:eastAsiaTheme="minorHAnsi"/>
          <w:sz w:val="26"/>
          <w:szCs w:val="26"/>
          <w:lang w:eastAsia="en-US"/>
        </w:rPr>
        <w:t>подпункт 2 дополнить словами «</w:t>
      </w:r>
      <w:r w:rsidR="006E30E8" w:rsidRPr="00E24D50">
        <w:rPr>
          <w:rFonts w:eastAsiaTheme="minorHAnsi"/>
          <w:sz w:val="26"/>
          <w:szCs w:val="26"/>
          <w:lang w:eastAsia="en-US"/>
        </w:rPr>
        <w:t>(</w:t>
      </w:r>
      <w:r w:rsidR="00235DAB" w:rsidRPr="00E24D50">
        <w:rPr>
          <w:rFonts w:eastAsiaTheme="minorHAnsi"/>
          <w:sz w:val="26"/>
          <w:szCs w:val="26"/>
          <w:lang w:eastAsia="en-US"/>
        </w:rPr>
        <w:t>для имущества, находящегося в государс</w:t>
      </w:r>
      <w:r w:rsidR="00235DAB" w:rsidRPr="00E24D50">
        <w:rPr>
          <w:rFonts w:eastAsiaTheme="minorHAnsi"/>
          <w:sz w:val="26"/>
          <w:szCs w:val="26"/>
          <w:lang w:eastAsia="en-US"/>
        </w:rPr>
        <w:t>т</w:t>
      </w:r>
      <w:r w:rsidR="00235DAB" w:rsidRPr="00E24D50">
        <w:rPr>
          <w:rFonts w:eastAsiaTheme="minorHAnsi"/>
          <w:sz w:val="26"/>
          <w:szCs w:val="26"/>
          <w:lang w:eastAsia="en-US"/>
        </w:rPr>
        <w:t>венной казне</w:t>
      </w:r>
      <w:r w:rsidR="000D61EF">
        <w:rPr>
          <w:rFonts w:eastAsiaTheme="minorHAnsi"/>
          <w:sz w:val="26"/>
          <w:szCs w:val="26"/>
          <w:lang w:eastAsia="en-US"/>
        </w:rPr>
        <w:t>,</w:t>
      </w:r>
      <w:r w:rsidR="00235DAB" w:rsidRPr="00E24D50">
        <w:rPr>
          <w:rFonts w:eastAsiaTheme="minorHAnsi"/>
          <w:sz w:val="26"/>
          <w:szCs w:val="26"/>
          <w:lang w:eastAsia="en-US"/>
        </w:rPr>
        <w:t xml:space="preserve"> – выписка из реестра имущества, находящегося в государственной со</w:t>
      </w:r>
      <w:r w:rsidR="00235DAB" w:rsidRPr="00E24D50">
        <w:rPr>
          <w:rFonts w:eastAsiaTheme="minorHAnsi"/>
          <w:sz w:val="26"/>
          <w:szCs w:val="26"/>
          <w:lang w:eastAsia="en-US"/>
        </w:rPr>
        <w:t>б</w:t>
      </w:r>
      <w:r w:rsidR="00235DAB" w:rsidRPr="00E24D50">
        <w:rPr>
          <w:rFonts w:eastAsiaTheme="minorHAnsi"/>
          <w:sz w:val="26"/>
          <w:szCs w:val="26"/>
          <w:lang w:eastAsia="en-US"/>
        </w:rPr>
        <w:t>ственности</w:t>
      </w:r>
      <w:r>
        <w:rPr>
          <w:rFonts w:eastAsiaTheme="minorHAnsi"/>
          <w:sz w:val="26"/>
          <w:szCs w:val="26"/>
          <w:lang w:eastAsia="en-US"/>
        </w:rPr>
        <w:t xml:space="preserve"> Челябинской области</w:t>
      </w:r>
      <w:r w:rsidR="006E30E8" w:rsidRPr="00E24D50">
        <w:rPr>
          <w:rFonts w:eastAsiaTheme="minorHAnsi"/>
          <w:sz w:val="26"/>
          <w:szCs w:val="26"/>
          <w:lang w:eastAsia="en-US"/>
        </w:rPr>
        <w:t>)</w:t>
      </w:r>
      <w:r w:rsidR="00E07B64" w:rsidRPr="00E24D50">
        <w:rPr>
          <w:rFonts w:eastAsiaTheme="minorHAnsi"/>
          <w:sz w:val="26"/>
          <w:szCs w:val="26"/>
          <w:lang w:eastAsia="en-US"/>
        </w:rPr>
        <w:t>»;</w:t>
      </w:r>
    </w:p>
    <w:p w:rsidR="008B26E9" w:rsidRPr="00E24D50" w:rsidRDefault="00E24D50" w:rsidP="000D61E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B758D6">
        <w:rPr>
          <w:rFonts w:eastAsiaTheme="minorHAnsi"/>
          <w:sz w:val="26"/>
          <w:szCs w:val="26"/>
          <w:lang w:eastAsia="en-US"/>
        </w:rPr>
        <w:t xml:space="preserve">абзац второй </w:t>
      </w:r>
      <w:r w:rsidR="008B26E9" w:rsidRPr="00E24D50">
        <w:rPr>
          <w:rFonts w:eastAsiaTheme="minorHAnsi"/>
          <w:sz w:val="26"/>
          <w:szCs w:val="26"/>
          <w:lang w:eastAsia="en-US"/>
        </w:rPr>
        <w:t>подпункт</w:t>
      </w:r>
      <w:r w:rsidR="00B758D6">
        <w:rPr>
          <w:rFonts w:eastAsiaTheme="minorHAnsi"/>
          <w:sz w:val="26"/>
          <w:szCs w:val="26"/>
          <w:lang w:eastAsia="en-US"/>
        </w:rPr>
        <w:t>а</w:t>
      </w:r>
      <w:r w:rsidR="008B26E9" w:rsidRPr="00E24D50">
        <w:rPr>
          <w:rFonts w:eastAsiaTheme="minorHAnsi"/>
          <w:sz w:val="26"/>
          <w:szCs w:val="26"/>
          <w:lang w:eastAsia="en-US"/>
        </w:rPr>
        <w:t xml:space="preserve"> 3 изложить в следующей редакции:</w:t>
      </w:r>
    </w:p>
    <w:p w:rsidR="00B758D6" w:rsidRPr="004B1BF9" w:rsidRDefault="00E24D50" w:rsidP="000D61EF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8B26E9" w:rsidRPr="004B1BF9">
        <w:rPr>
          <w:rFonts w:eastAsiaTheme="minorHAnsi"/>
          <w:sz w:val="26"/>
          <w:szCs w:val="26"/>
          <w:lang w:eastAsia="en-US"/>
        </w:rPr>
        <w:t>«</w:t>
      </w:r>
      <w:r w:rsidR="00EF704E">
        <w:rPr>
          <w:rFonts w:eastAsiaTheme="minorHAnsi"/>
          <w:sz w:val="26"/>
          <w:szCs w:val="26"/>
          <w:lang w:eastAsia="en-US"/>
        </w:rPr>
        <w:t xml:space="preserve">документы технического и (или) </w:t>
      </w:r>
      <w:r w:rsidR="00B869E1">
        <w:rPr>
          <w:rFonts w:eastAsiaTheme="minorHAnsi"/>
          <w:sz w:val="26"/>
          <w:szCs w:val="26"/>
          <w:lang w:eastAsia="en-US"/>
        </w:rPr>
        <w:t xml:space="preserve">государственного </w:t>
      </w:r>
      <w:r w:rsidR="00EF704E">
        <w:rPr>
          <w:rFonts w:eastAsiaTheme="minorHAnsi"/>
          <w:sz w:val="26"/>
          <w:szCs w:val="26"/>
          <w:lang w:eastAsia="en-US"/>
        </w:rPr>
        <w:t xml:space="preserve">кадастрового учета </w:t>
      </w:r>
      <w:r w:rsidR="009B2023">
        <w:rPr>
          <w:rFonts w:eastAsiaTheme="minorHAnsi"/>
          <w:sz w:val="26"/>
          <w:szCs w:val="26"/>
          <w:lang w:eastAsia="en-US"/>
        </w:rPr>
        <w:t>(</w:t>
      </w:r>
      <w:r w:rsidR="00BF5F53" w:rsidRPr="004B1BF9">
        <w:rPr>
          <w:rFonts w:eastAsiaTheme="minorHAnsi"/>
          <w:sz w:val="26"/>
          <w:szCs w:val="26"/>
          <w:lang w:eastAsia="en-US"/>
        </w:rPr>
        <w:t>техн</w:t>
      </w:r>
      <w:r w:rsidR="00BF5F53" w:rsidRPr="004B1BF9">
        <w:rPr>
          <w:rFonts w:eastAsiaTheme="minorHAnsi"/>
          <w:sz w:val="26"/>
          <w:szCs w:val="26"/>
          <w:lang w:eastAsia="en-US"/>
        </w:rPr>
        <w:t>и</w:t>
      </w:r>
      <w:r w:rsidR="00BF5F53" w:rsidRPr="004B1BF9">
        <w:rPr>
          <w:rFonts w:eastAsiaTheme="minorHAnsi"/>
          <w:sz w:val="26"/>
          <w:szCs w:val="26"/>
          <w:lang w:eastAsia="en-US"/>
        </w:rPr>
        <w:t>ческий паспорт объекта недвижимого имущества</w:t>
      </w:r>
      <w:r w:rsidR="00BF5F53">
        <w:rPr>
          <w:rFonts w:eastAsiaTheme="minorHAnsi"/>
          <w:sz w:val="26"/>
          <w:szCs w:val="26"/>
          <w:lang w:eastAsia="en-US"/>
        </w:rPr>
        <w:t>, технический план, кадастровый паспорт,</w:t>
      </w:r>
      <w:r w:rsidR="00BF5F53" w:rsidRPr="004B1BF9">
        <w:rPr>
          <w:rFonts w:eastAsiaTheme="minorHAnsi"/>
          <w:sz w:val="26"/>
          <w:szCs w:val="26"/>
          <w:lang w:eastAsia="en-US"/>
        </w:rPr>
        <w:t xml:space="preserve"> </w:t>
      </w:r>
      <w:r w:rsidR="009B2023">
        <w:rPr>
          <w:rFonts w:eastAsiaTheme="minorHAnsi"/>
          <w:sz w:val="26"/>
          <w:szCs w:val="26"/>
          <w:lang w:eastAsia="en-US"/>
        </w:rPr>
        <w:t>выписка из Единого</w:t>
      </w:r>
      <w:r w:rsidR="009B2023" w:rsidRPr="004B1BF9">
        <w:rPr>
          <w:rFonts w:eastAsiaTheme="minorHAnsi"/>
          <w:sz w:val="26"/>
          <w:szCs w:val="26"/>
          <w:lang w:eastAsia="en-US"/>
        </w:rPr>
        <w:t xml:space="preserve"> го</w:t>
      </w:r>
      <w:r w:rsidR="009B2023">
        <w:rPr>
          <w:rFonts w:eastAsiaTheme="minorHAnsi"/>
          <w:sz w:val="26"/>
          <w:szCs w:val="26"/>
          <w:lang w:eastAsia="en-US"/>
        </w:rPr>
        <w:t>сударственного реестра</w:t>
      </w:r>
      <w:r w:rsidR="009B2023" w:rsidRPr="004B1BF9">
        <w:rPr>
          <w:rFonts w:eastAsiaTheme="minorHAnsi"/>
          <w:sz w:val="26"/>
          <w:szCs w:val="26"/>
          <w:lang w:eastAsia="en-US"/>
        </w:rPr>
        <w:t xml:space="preserve"> недвижимости</w:t>
      </w:r>
      <w:r w:rsidR="009B2023">
        <w:rPr>
          <w:rFonts w:eastAsiaTheme="minorHAnsi"/>
          <w:sz w:val="26"/>
          <w:szCs w:val="26"/>
          <w:lang w:eastAsia="en-US"/>
        </w:rPr>
        <w:t>)</w:t>
      </w:r>
      <w:r w:rsidR="00B758D6" w:rsidRPr="004B1BF9">
        <w:rPr>
          <w:rFonts w:eastAsiaTheme="minorHAnsi"/>
          <w:sz w:val="26"/>
          <w:szCs w:val="26"/>
          <w:lang w:eastAsia="en-US"/>
        </w:rPr>
        <w:t>, а в слу</w:t>
      </w:r>
      <w:r w:rsidR="00B869E1">
        <w:rPr>
          <w:rFonts w:eastAsiaTheme="minorHAnsi"/>
          <w:sz w:val="26"/>
          <w:szCs w:val="26"/>
          <w:lang w:eastAsia="en-US"/>
        </w:rPr>
        <w:t>чае их</w:t>
      </w:r>
      <w:r w:rsidR="00B758D6" w:rsidRPr="004B1BF9">
        <w:rPr>
          <w:rFonts w:eastAsiaTheme="minorHAnsi"/>
          <w:sz w:val="26"/>
          <w:szCs w:val="26"/>
          <w:lang w:eastAsia="en-US"/>
        </w:rPr>
        <w:t xml:space="preserve"> отсутствия –</w:t>
      </w:r>
      <w:r w:rsidR="00B869E1">
        <w:rPr>
          <w:rFonts w:eastAsiaTheme="minorHAnsi"/>
          <w:sz w:val="26"/>
          <w:szCs w:val="26"/>
          <w:lang w:eastAsia="en-US"/>
        </w:rPr>
        <w:t xml:space="preserve"> справка об отсутствии объекта недвижимого имущества на техническом учете, выданная организациями по государственному техническому учету и (или) технической инвентаризации, аккредитованными на территории Челябинской обла</w:t>
      </w:r>
      <w:r w:rsidR="00B869E1">
        <w:rPr>
          <w:rFonts w:eastAsiaTheme="minorHAnsi"/>
          <w:sz w:val="26"/>
          <w:szCs w:val="26"/>
          <w:lang w:eastAsia="en-US"/>
        </w:rPr>
        <w:t>с</w:t>
      </w:r>
      <w:r w:rsidR="00B869E1">
        <w:rPr>
          <w:rFonts w:eastAsiaTheme="minorHAnsi"/>
          <w:sz w:val="26"/>
          <w:szCs w:val="26"/>
          <w:lang w:eastAsia="en-US"/>
        </w:rPr>
        <w:t>ти, и</w:t>
      </w:r>
      <w:r w:rsidR="00B758D6" w:rsidRPr="004B1BF9">
        <w:rPr>
          <w:rFonts w:eastAsiaTheme="minorHAnsi"/>
          <w:sz w:val="26"/>
          <w:szCs w:val="26"/>
          <w:lang w:eastAsia="en-US"/>
        </w:rPr>
        <w:t xml:space="preserve"> </w:t>
      </w:r>
      <w:r w:rsidR="004B1BF9">
        <w:rPr>
          <w:rFonts w:eastAsiaTheme="minorHAnsi"/>
          <w:sz w:val="26"/>
          <w:szCs w:val="26"/>
          <w:lang w:eastAsia="en-US"/>
        </w:rPr>
        <w:t>выписка</w:t>
      </w:r>
      <w:r w:rsidR="00C32772" w:rsidRPr="004B1BF9">
        <w:rPr>
          <w:rFonts w:eastAsiaTheme="minorHAnsi"/>
          <w:sz w:val="26"/>
          <w:szCs w:val="26"/>
          <w:lang w:eastAsia="en-US"/>
        </w:rPr>
        <w:t xml:space="preserve"> об отсутствии объекта недвижимого имущества в Едином государс</w:t>
      </w:r>
      <w:r w:rsidR="00C32772" w:rsidRPr="004B1BF9">
        <w:rPr>
          <w:rFonts w:eastAsiaTheme="minorHAnsi"/>
          <w:sz w:val="26"/>
          <w:szCs w:val="26"/>
          <w:lang w:eastAsia="en-US"/>
        </w:rPr>
        <w:t>т</w:t>
      </w:r>
      <w:r w:rsidR="00C32772" w:rsidRPr="004B1BF9">
        <w:rPr>
          <w:rFonts w:eastAsiaTheme="minorHAnsi"/>
          <w:sz w:val="26"/>
          <w:szCs w:val="26"/>
          <w:lang w:eastAsia="en-US"/>
        </w:rPr>
        <w:t>венном реестре недвижимости</w:t>
      </w:r>
      <w:r w:rsidR="00B758D6" w:rsidRPr="004B1BF9">
        <w:rPr>
          <w:rFonts w:eastAsiaTheme="minorHAnsi"/>
          <w:sz w:val="26"/>
          <w:szCs w:val="26"/>
          <w:lang w:eastAsia="en-US"/>
        </w:rPr>
        <w:t>;»;</w:t>
      </w:r>
    </w:p>
    <w:p w:rsidR="002F706C" w:rsidRPr="00E24D50" w:rsidRDefault="00E24D50" w:rsidP="000D61EF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5B63EA" w:rsidRPr="00E24D50">
        <w:rPr>
          <w:sz w:val="26"/>
          <w:szCs w:val="26"/>
        </w:rPr>
        <w:t xml:space="preserve">подпункт </w:t>
      </w:r>
      <w:r w:rsidR="008B26E9" w:rsidRPr="00E24D50">
        <w:rPr>
          <w:sz w:val="26"/>
          <w:szCs w:val="26"/>
        </w:rPr>
        <w:t>4</w:t>
      </w:r>
      <w:r w:rsidR="00D01661" w:rsidRPr="00E24D50">
        <w:rPr>
          <w:sz w:val="26"/>
          <w:szCs w:val="26"/>
        </w:rPr>
        <w:t xml:space="preserve"> </w:t>
      </w:r>
      <w:r w:rsidR="002F706C" w:rsidRPr="00E24D50">
        <w:rPr>
          <w:sz w:val="26"/>
          <w:szCs w:val="26"/>
        </w:rPr>
        <w:t>изложить в следующей редакции:</w:t>
      </w:r>
    </w:p>
    <w:p w:rsidR="008B26E9" w:rsidRPr="005C1741" w:rsidRDefault="00E24D50" w:rsidP="000D61EF">
      <w:pPr>
        <w:pStyle w:val="a5"/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sz w:val="26"/>
          <w:szCs w:val="26"/>
        </w:rPr>
      </w:pPr>
      <w:r w:rsidRPr="005C1741">
        <w:rPr>
          <w:sz w:val="26"/>
          <w:szCs w:val="26"/>
        </w:rPr>
        <w:lastRenderedPageBreak/>
        <w:tab/>
      </w:r>
      <w:r w:rsidR="008B26E9" w:rsidRPr="005C1741">
        <w:rPr>
          <w:sz w:val="26"/>
          <w:szCs w:val="26"/>
        </w:rPr>
        <w:t>«</w:t>
      </w:r>
      <w:r w:rsidR="00B758D6" w:rsidRPr="005C1741">
        <w:rPr>
          <w:sz w:val="26"/>
          <w:szCs w:val="26"/>
        </w:rPr>
        <w:t xml:space="preserve">4) </w:t>
      </w:r>
      <w:r w:rsidR="008B26E9" w:rsidRPr="005C1741">
        <w:rPr>
          <w:sz w:val="26"/>
          <w:szCs w:val="26"/>
        </w:rPr>
        <w:t>при списании транспортных средств (самоходных машин</w:t>
      </w:r>
      <w:r w:rsidR="00B758D6" w:rsidRPr="005C1741">
        <w:rPr>
          <w:sz w:val="26"/>
          <w:szCs w:val="26"/>
        </w:rPr>
        <w:t>)</w:t>
      </w:r>
      <w:r w:rsidR="008B26E9" w:rsidRPr="005C1741">
        <w:rPr>
          <w:sz w:val="26"/>
          <w:szCs w:val="26"/>
        </w:rPr>
        <w:t>:</w:t>
      </w:r>
    </w:p>
    <w:p w:rsidR="00160930" w:rsidRDefault="00E24D50" w:rsidP="000D61EF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C1741">
        <w:rPr>
          <w:sz w:val="26"/>
          <w:szCs w:val="26"/>
        </w:rPr>
        <w:tab/>
      </w:r>
      <w:r w:rsidR="00B758D6" w:rsidRPr="005C1741">
        <w:rPr>
          <w:sz w:val="26"/>
          <w:szCs w:val="26"/>
        </w:rPr>
        <w:t>п</w:t>
      </w:r>
      <w:r w:rsidR="008B26E9" w:rsidRPr="005C1741">
        <w:rPr>
          <w:sz w:val="26"/>
          <w:szCs w:val="26"/>
        </w:rPr>
        <w:t xml:space="preserve">аспорт транспортного средства (самоходной машины) либо </w:t>
      </w:r>
      <w:r w:rsidR="001D7F40">
        <w:rPr>
          <w:sz w:val="26"/>
          <w:szCs w:val="26"/>
        </w:rPr>
        <w:t xml:space="preserve">его дубликат, либо </w:t>
      </w:r>
      <w:r w:rsidR="00160930">
        <w:rPr>
          <w:sz w:val="26"/>
          <w:szCs w:val="26"/>
        </w:rPr>
        <w:t xml:space="preserve">копия </w:t>
      </w:r>
      <w:r w:rsidR="00160930" w:rsidRPr="005C1741">
        <w:rPr>
          <w:sz w:val="26"/>
          <w:szCs w:val="26"/>
        </w:rPr>
        <w:t>паспорт</w:t>
      </w:r>
      <w:r w:rsidR="00160930">
        <w:rPr>
          <w:sz w:val="26"/>
          <w:szCs w:val="26"/>
        </w:rPr>
        <w:t>а</w:t>
      </w:r>
      <w:r w:rsidR="00160930" w:rsidRPr="005C1741">
        <w:rPr>
          <w:sz w:val="26"/>
          <w:szCs w:val="26"/>
        </w:rPr>
        <w:t xml:space="preserve"> транспортного средства (самоходной машины</w:t>
      </w:r>
      <w:r w:rsidR="00160930">
        <w:rPr>
          <w:sz w:val="26"/>
          <w:szCs w:val="26"/>
        </w:rPr>
        <w:t>)</w:t>
      </w:r>
      <w:r w:rsidR="001D7F40">
        <w:rPr>
          <w:sz w:val="26"/>
          <w:szCs w:val="26"/>
        </w:rPr>
        <w:t>, выданная</w:t>
      </w:r>
      <w:r w:rsidR="005905DF" w:rsidRPr="005C1741">
        <w:rPr>
          <w:sz w:val="26"/>
          <w:szCs w:val="26"/>
        </w:rPr>
        <w:t xml:space="preserve"> </w:t>
      </w:r>
      <w:r w:rsidR="001D7F40">
        <w:rPr>
          <w:sz w:val="26"/>
          <w:szCs w:val="26"/>
        </w:rPr>
        <w:t>органами, уполномоченными</w:t>
      </w:r>
      <w:r w:rsidR="005C1741" w:rsidRPr="005C1741">
        <w:rPr>
          <w:sz w:val="26"/>
          <w:szCs w:val="26"/>
        </w:rPr>
        <w:t xml:space="preserve"> проводить регистрационные действия в отношении транспортных средств (самоходных машин);</w:t>
      </w:r>
    </w:p>
    <w:p w:rsidR="008B26E9" w:rsidRPr="005C1741" w:rsidRDefault="00160930" w:rsidP="000D61EF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случае отсутствия документов, указанных в абзаце втором настоящего по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пункта</w:t>
      </w:r>
      <w:r w:rsidR="000D61EF">
        <w:rPr>
          <w:sz w:val="26"/>
          <w:szCs w:val="26"/>
        </w:rPr>
        <w:t>,</w:t>
      </w:r>
      <w:r>
        <w:rPr>
          <w:sz w:val="26"/>
          <w:szCs w:val="26"/>
        </w:rPr>
        <w:t xml:space="preserve"> – иные документы, позволяющие идентифицировать транспортное средство (самоходную машину);</w:t>
      </w:r>
      <w:r w:rsidR="008B26E9" w:rsidRPr="005C1741">
        <w:rPr>
          <w:sz w:val="26"/>
          <w:szCs w:val="26"/>
        </w:rPr>
        <w:t>»;</w:t>
      </w:r>
    </w:p>
    <w:p w:rsidR="008B26E9" w:rsidRPr="00F61C17" w:rsidRDefault="00E24D50" w:rsidP="000D61E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F61C17">
        <w:rPr>
          <w:rFonts w:eastAsiaTheme="minorHAnsi"/>
          <w:sz w:val="26"/>
          <w:szCs w:val="26"/>
          <w:lang w:eastAsia="en-US"/>
        </w:rPr>
        <w:tab/>
      </w:r>
      <w:r w:rsidR="00F61C17" w:rsidRPr="00F61C17">
        <w:rPr>
          <w:rFonts w:eastAsiaTheme="minorHAnsi"/>
          <w:sz w:val="26"/>
          <w:szCs w:val="26"/>
          <w:lang w:eastAsia="en-US"/>
        </w:rPr>
        <w:t>подпункт 6</w:t>
      </w:r>
      <w:r w:rsidR="000D61EF">
        <w:rPr>
          <w:rFonts w:eastAsiaTheme="minorHAnsi"/>
          <w:sz w:val="26"/>
          <w:szCs w:val="26"/>
          <w:lang w:eastAsia="en-US"/>
        </w:rPr>
        <w:t xml:space="preserve"> дополнить словами «</w:t>
      </w:r>
      <w:r w:rsidR="00F61C17" w:rsidRPr="00F61C17">
        <w:rPr>
          <w:rFonts w:eastAsiaTheme="minorHAnsi"/>
          <w:sz w:val="26"/>
          <w:szCs w:val="26"/>
          <w:lang w:eastAsia="en-US"/>
        </w:rPr>
        <w:t xml:space="preserve">и закрепленного </w:t>
      </w:r>
      <w:r w:rsidR="00F61C17">
        <w:rPr>
          <w:rFonts w:eastAsiaTheme="minorHAnsi"/>
          <w:sz w:val="26"/>
          <w:szCs w:val="26"/>
          <w:lang w:eastAsia="en-US"/>
        </w:rPr>
        <w:t>за областной организацией</w:t>
      </w:r>
      <w:r w:rsidR="00F61C17" w:rsidRPr="00F61C17">
        <w:rPr>
          <w:rFonts w:eastAsiaTheme="minorHAnsi"/>
          <w:sz w:val="26"/>
          <w:szCs w:val="26"/>
          <w:lang w:eastAsia="en-US"/>
        </w:rPr>
        <w:t>»;</w:t>
      </w:r>
    </w:p>
    <w:p w:rsidR="00F348A1" w:rsidRDefault="00C9086C" w:rsidP="000D61E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F348A1">
        <w:rPr>
          <w:rFonts w:eastAsiaTheme="minorHAnsi"/>
          <w:sz w:val="26"/>
          <w:szCs w:val="26"/>
          <w:lang w:eastAsia="en-US"/>
        </w:rPr>
        <w:t xml:space="preserve">в подпункте 3 пункта 3 слова </w:t>
      </w:r>
      <w:r w:rsidR="00A7757C">
        <w:rPr>
          <w:rFonts w:eastAsiaTheme="minorHAnsi"/>
          <w:sz w:val="26"/>
          <w:szCs w:val="26"/>
          <w:lang w:eastAsia="en-US"/>
        </w:rPr>
        <w:t>«</w:t>
      </w:r>
      <w:r w:rsidR="00F348A1">
        <w:rPr>
          <w:sz w:val="26"/>
          <w:szCs w:val="26"/>
        </w:rPr>
        <w:t>госуд</w:t>
      </w:r>
      <w:r w:rsidR="00152F4B">
        <w:rPr>
          <w:sz w:val="26"/>
          <w:szCs w:val="26"/>
        </w:rPr>
        <w:t>арственном кадастре</w:t>
      </w:r>
      <w:r w:rsidR="00F348A1">
        <w:rPr>
          <w:sz w:val="26"/>
          <w:szCs w:val="26"/>
        </w:rPr>
        <w:t>» заменить слов</w:t>
      </w:r>
      <w:r w:rsidR="00F348A1">
        <w:rPr>
          <w:sz w:val="26"/>
          <w:szCs w:val="26"/>
        </w:rPr>
        <w:t>а</w:t>
      </w:r>
      <w:r w:rsidR="00152F4B">
        <w:rPr>
          <w:sz w:val="26"/>
          <w:szCs w:val="26"/>
        </w:rPr>
        <w:t>ми «</w:t>
      </w:r>
      <w:r w:rsidR="00F348A1">
        <w:rPr>
          <w:sz w:val="26"/>
          <w:szCs w:val="26"/>
        </w:rPr>
        <w:t>государс</w:t>
      </w:r>
      <w:r w:rsidR="00152F4B">
        <w:rPr>
          <w:sz w:val="26"/>
          <w:szCs w:val="26"/>
        </w:rPr>
        <w:t>твенной регистрации</w:t>
      </w:r>
      <w:r w:rsidR="00F348A1">
        <w:rPr>
          <w:sz w:val="26"/>
          <w:szCs w:val="26"/>
        </w:rPr>
        <w:t>»;</w:t>
      </w:r>
    </w:p>
    <w:p w:rsidR="00C9086C" w:rsidRDefault="00F348A1" w:rsidP="000D61E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C9086C">
        <w:rPr>
          <w:rFonts w:eastAsiaTheme="minorHAnsi"/>
          <w:sz w:val="26"/>
          <w:szCs w:val="26"/>
          <w:lang w:eastAsia="en-US"/>
        </w:rPr>
        <w:t>в пункте 4:</w:t>
      </w:r>
    </w:p>
    <w:p w:rsidR="00C9086C" w:rsidRDefault="00C9086C" w:rsidP="000D61E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152F4B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>абзац</w:t>
      </w:r>
      <w:r w:rsidR="00152F4B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152F4B">
        <w:rPr>
          <w:rFonts w:eastAsiaTheme="minorHAnsi"/>
          <w:sz w:val="26"/>
          <w:szCs w:val="26"/>
          <w:lang w:eastAsia="en-US"/>
        </w:rPr>
        <w:t>первом</w:t>
      </w:r>
      <w:r w:rsidR="000D61E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слова «</w:t>
      </w:r>
      <w:r w:rsidR="00160930">
        <w:rPr>
          <w:rFonts w:eastAsiaTheme="minorHAnsi"/>
          <w:sz w:val="26"/>
          <w:szCs w:val="26"/>
          <w:lang w:eastAsia="en-US"/>
        </w:rPr>
        <w:t xml:space="preserve">вследствие хищения, утраты или </w:t>
      </w:r>
      <w:r>
        <w:rPr>
          <w:rFonts w:eastAsiaTheme="minorHAnsi"/>
          <w:sz w:val="26"/>
          <w:szCs w:val="26"/>
          <w:lang w:eastAsia="en-US"/>
        </w:rPr>
        <w:t xml:space="preserve">порчи» </w:t>
      </w:r>
      <w:r w:rsidR="00160930">
        <w:rPr>
          <w:rFonts w:eastAsiaTheme="minorHAnsi"/>
          <w:sz w:val="26"/>
          <w:szCs w:val="26"/>
          <w:lang w:eastAsia="en-US"/>
        </w:rPr>
        <w:t>заменить</w:t>
      </w:r>
      <w:r>
        <w:rPr>
          <w:rFonts w:eastAsiaTheme="minorHAnsi"/>
          <w:sz w:val="26"/>
          <w:szCs w:val="26"/>
          <w:lang w:eastAsia="en-US"/>
        </w:rPr>
        <w:t xml:space="preserve"> сл</w:t>
      </w:r>
      <w:r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 xml:space="preserve">вами </w:t>
      </w:r>
      <w:r w:rsidR="00160930">
        <w:rPr>
          <w:rFonts w:eastAsiaTheme="minorHAnsi"/>
          <w:sz w:val="26"/>
          <w:szCs w:val="26"/>
          <w:lang w:eastAsia="en-US"/>
        </w:rPr>
        <w:t>«из владения, пользования и распоряжения»;</w:t>
      </w:r>
    </w:p>
    <w:p w:rsidR="00160930" w:rsidRDefault="00160930" w:rsidP="000D61E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подпункт 1 после слов «</w:t>
      </w:r>
      <w:r w:rsidR="000D61EF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>возбуждении уголовного дела</w:t>
      </w:r>
      <w:r w:rsidR="000D61EF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>» дополнить словами «инвентаризационные описи,»;</w:t>
      </w:r>
    </w:p>
    <w:p w:rsidR="003F7294" w:rsidRDefault="009B2023" w:rsidP="000D61E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632109" w:rsidRPr="00E24D50">
        <w:rPr>
          <w:sz w:val="26"/>
          <w:szCs w:val="26"/>
        </w:rPr>
        <w:t>подпункт 2</w:t>
      </w:r>
      <w:r w:rsidR="003F7294">
        <w:rPr>
          <w:sz w:val="26"/>
          <w:szCs w:val="26"/>
        </w:rPr>
        <w:t xml:space="preserve"> исключить;</w:t>
      </w:r>
    </w:p>
    <w:p w:rsidR="008B26E9" w:rsidRDefault="003F7294" w:rsidP="000D61E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подпункте 3 слова «</w:t>
      </w:r>
      <w:r w:rsidR="00FD27E1">
        <w:rPr>
          <w:sz w:val="26"/>
          <w:szCs w:val="26"/>
        </w:rPr>
        <w:t>госуд</w:t>
      </w:r>
      <w:r w:rsidR="00152F4B">
        <w:rPr>
          <w:sz w:val="26"/>
          <w:szCs w:val="26"/>
        </w:rPr>
        <w:t>арственном кадастре</w:t>
      </w:r>
      <w:r w:rsidR="00FD27E1">
        <w:rPr>
          <w:sz w:val="26"/>
          <w:szCs w:val="26"/>
        </w:rPr>
        <w:t>» заменить слова</w:t>
      </w:r>
      <w:r w:rsidR="00152F4B">
        <w:rPr>
          <w:sz w:val="26"/>
          <w:szCs w:val="26"/>
        </w:rPr>
        <w:t>ми «</w:t>
      </w:r>
      <w:r w:rsidR="00FD27E1">
        <w:rPr>
          <w:sz w:val="26"/>
          <w:szCs w:val="26"/>
        </w:rPr>
        <w:t>госуда</w:t>
      </w:r>
      <w:r w:rsidR="00FD27E1">
        <w:rPr>
          <w:sz w:val="26"/>
          <w:szCs w:val="26"/>
        </w:rPr>
        <w:t>р</w:t>
      </w:r>
      <w:r w:rsidR="00FD27E1">
        <w:rPr>
          <w:sz w:val="26"/>
          <w:szCs w:val="26"/>
        </w:rPr>
        <w:t>с</w:t>
      </w:r>
      <w:r w:rsidR="00152F4B">
        <w:rPr>
          <w:sz w:val="26"/>
          <w:szCs w:val="26"/>
        </w:rPr>
        <w:t>твенной регистрации</w:t>
      </w:r>
      <w:r w:rsidR="00FD27E1">
        <w:rPr>
          <w:sz w:val="26"/>
          <w:szCs w:val="26"/>
        </w:rPr>
        <w:t>»</w:t>
      </w:r>
      <w:r w:rsidR="008B26E9" w:rsidRPr="00E24D50">
        <w:rPr>
          <w:sz w:val="26"/>
          <w:szCs w:val="26"/>
        </w:rPr>
        <w:t>.</w:t>
      </w:r>
    </w:p>
    <w:p w:rsidR="00FD27E1" w:rsidRDefault="00FD27E1" w:rsidP="000D61E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со дня его официального опубл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кования</w:t>
      </w:r>
      <w:r w:rsidR="00B869E1">
        <w:rPr>
          <w:sz w:val="26"/>
          <w:szCs w:val="26"/>
        </w:rPr>
        <w:t>, за исключением абзацев пятого</w:t>
      </w:r>
      <w:r w:rsidR="00F61C17">
        <w:rPr>
          <w:sz w:val="26"/>
          <w:szCs w:val="26"/>
        </w:rPr>
        <w:t>, одиннадцатого</w:t>
      </w:r>
      <w:r w:rsidR="00B869E1">
        <w:rPr>
          <w:sz w:val="26"/>
          <w:szCs w:val="26"/>
        </w:rPr>
        <w:t xml:space="preserve"> и</w:t>
      </w:r>
      <w:r w:rsidR="00F61C17">
        <w:rPr>
          <w:sz w:val="26"/>
          <w:szCs w:val="26"/>
        </w:rPr>
        <w:t xml:space="preserve"> шест</w:t>
      </w:r>
      <w:r w:rsidR="00F348A1">
        <w:rPr>
          <w:sz w:val="26"/>
          <w:szCs w:val="26"/>
        </w:rPr>
        <w:t>надцатого подпункта 4 пункта 1</w:t>
      </w:r>
      <w:r w:rsidR="00474666">
        <w:rPr>
          <w:sz w:val="26"/>
          <w:szCs w:val="26"/>
        </w:rPr>
        <w:t>, которы</w:t>
      </w:r>
      <w:r w:rsidR="00B869E1">
        <w:rPr>
          <w:sz w:val="26"/>
          <w:szCs w:val="26"/>
        </w:rPr>
        <w:t>е</w:t>
      </w:r>
      <w:r w:rsidR="00474666">
        <w:rPr>
          <w:sz w:val="26"/>
          <w:szCs w:val="26"/>
        </w:rPr>
        <w:t xml:space="preserve"> вступа</w:t>
      </w:r>
      <w:r w:rsidR="00B869E1">
        <w:rPr>
          <w:sz w:val="26"/>
          <w:szCs w:val="26"/>
        </w:rPr>
        <w:t>ю</w:t>
      </w:r>
      <w:r w:rsidR="00474666">
        <w:rPr>
          <w:sz w:val="26"/>
          <w:szCs w:val="26"/>
        </w:rPr>
        <w:t>т в силу с 1 января 2017 года.</w:t>
      </w:r>
    </w:p>
    <w:p w:rsidR="00474666" w:rsidRDefault="00474666" w:rsidP="00B2269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A7757C" w:rsidRPr="00E24D50" w:rsidRDefault="00A7757C" w:rsidP="00B2269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977005" w:rsidRPr="00976C77" w:rsidRDefault="0097700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7005" w:rsidRDefault="00474666" w:rsidP="0047466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</w:t>
      </w:r>
    </w:p>
    <w:p w:rsidR="00474666" w:rsidRPr="00976C77" w:rsidRDefault="00474666" w:rsidP="0047466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Законодательного Собрания</w:t>
      </w:r>
      <w:r w:rsidR="00A93F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93F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93F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93F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93F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93F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93F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69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A93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В.В. </w:t>
      </w:r>
      <w:proofErr w:type="spellStart"/>
      <w:r w:rsidR="00A93FBA">
        <w:rPr>
          <w:rFonts w:ascii="Times New Roman" w:hAnsi="Times New Roman" w:cs="Times New Roman"/>
          <w:color w:val="000000" w:themeColor="text1"/>
          <w:sz w:val="26"/>
          <w:szCs w:val="26"/>
        </w:rPr>
        <w:t>Мякуш</w:t>
      </w:r>
      <w:proofErr w:type="spellEnd"/>
    </w:p>
    <w:sectPr w:rsidR="00474666" w:rsidRPr="00976C77" w:rsidSect="00287034">
      <w:headerReference w:type="default" r:id="rId8"/>
      <w:footerReference w:type="default" r:id="rId9"/>
      <w:pgSz w:w="11905" w:h="16838"/>
      <w:pgMar w:top="1134" w:right="567" w:bottom="1134" w:left="1701" w:header="425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626" w:rsidRDefault="00B91626" w:rsidP="00193C50">
      <w:r>
        <w:separator/>
      </w:r>
    </w:p>
  </w:endnote>
  <w:endnote w:type="continuationSeparator" w:id="0">
    <w:p w:rsidR="00B91626" w:rsidRDefault="00B91626" w:rsidP="00193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3003"/>
      <w:docPartObj>
        <w:docPartGallery w:val="Page Numbers (Bottom of Page)"/>
        <w:docPartUnique/>
      </w:docPartObj>
    </w:sdtPr>
    <w:sdtContent>
      <w:p w:rsidR="00A93FBA" w:rsidRDefault="00C9625C">
        <w:pPr>
          <w:pStyle w:val="a8"/>
          <w:jc w:val="right"/>
        </w:pPr>
        <w:fldSimple w:instr=" PAGE   \* MERGEFORMAT ">
          <w:r w:rsidR="00152F4B">
            <w:rPr>
              <w:noProof/>
            </w:rPr>
            <w:t>3</w:t>
          </w:r>
        </w:fldSimple>
      </w:p>
    </w:sdtContent>
  </w:sdt>
  <w:p w:rsidR="00A93FBA" w:rsidRDefault="00A93FBA">
    <w:pPr>
      <w:pStyle w:val="a8"/>
    </w:pPr>
  </w:p>
  <w:p w:rsidR="00287034" w:rsidRDefault="002870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626" w:rsidRDefault="00B91626" w:rsidP="00193C50">
      <w:r>
        <w:separator/>
      </w:r>
    </w:p>
  </w:footnote>
  <w:footnote w:type="continuationSeparator" w:id="0">
    <w:p w:rsidR="00B91626" w:rsidRDefault="00B91626" w:rsidP="00193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E9" w:rsidRDefault="008B26E9" w:rsidP="00193C5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3EB7"/>
    <w:multiLevelType w:val="hybridMultilevel"/>
    <w:tmpl w:val="824CFB1A"/>
    <w:lvl w:ilvl="0" w:tplc="008AE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564C39"/>
    <w:multiLevelType w:val="hybridMultilevel"/>
    <w:tmpl w:val="8AD230E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6EB04BD"/>
    <w:multiLevelType w:val="hybridMultilevel"/>
    <w:tmpl w:val="CF4C2DEC"/>
    <w:lvl w:ilvl="0" w:tplc="A29CA4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0C6318F"/>
    <w:multiLevelType w:val="hybridMultilevel"/>
    <w:tmpl w:val="6CA20018"/>
    <w:lvl w:ilvl="0" w:tplc="A29CA4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790F48"/>
    <w:multiLevelType w:val="hybridMultilevel"/>
    <w:tmpl w:val="4688514A"/>
    <w:lvl w:ilvl="0" w:tplc="A29CA4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DC60F0"/>
    <w:rsid w:val="0000211D"/>
    <w:rsid w:val="0000213E"/>
    <w:rsid w:val="00002A1E"/>
    <w:rsid w:val="00005EF1"/>
    <w:rsid w:val="000063C1"/>
    <w:rsid w:val="000063FF"/>
    <w:rsid w:val="00006F64"/>
    <w:rsid w:val="00010D4B"/>
    <w:rsid w:val="00010DC3"/>
    <w:rsid w:val="00011208"/>
    <w:rsid w:val="00011261"/>
    <w:rsid w:val="00012714"/>
    <w:rsid w:val="00012F25"/>
    <w:rsid w:val="00014745"/>
    <w:rsid w:val="000157AD"/>
    <w:rsid w:val="0002125B"/>
    <w:rsid w:val="000222BE"/>
    <w:rsid w:val="00022E89"/>
    <w:rsid w:val="00024979"/>
    <w:rsid w:val="00024ACA"/>
    <w:rsid w:val="000256CD"/>
    <w:rsid w:val="00026715"/>
    <w:rsid w:val="000279C0"/>
    <w:rsid w:val="00030192"/>
    <w:rsid w:val="00030AB0"/>
    <w:rsid w:val="00033E16"/>
    <w:rsid w:val="00034CCE"/>
    <w:rsid w:val="00035A83"/>
    <w:rsid w:val="00036035"/>
    <w:rsid w:val="000371B8"/>
    <w:rsid w:val="0004168B"/>
    <w:rsid w:val="00043A31"/>
    <w:rsid w:val="0004553B"/>
    <w:rsid w:val="00046965"/>
    <w:rsid w:val="000478B2"/>
    <w:rsid w:val="00050B4C"/>
    <w:rsid w:val="0005178E"/>
    <w:rsid w:val="000519AA"/>
    <w:rsid w:val="00052F41"/>
    <w:rsid w:val="00052F58"/>
    <w:rsid w:val="0005384C"/>
    <w:rsid w:val="00053BC1"/>
    <w:rsid w:val="00055B8B"/>
    <w:rsid w:val="00055CB6"/>
    <w:rsid w:val="00060954"/>
    <w:rsid w:val="000621C6"/>
    <w:rsid w:val="00062259"/>
    <w:rsid w:val="0006476B"/>
    <w:rsid w:val="00064ABD"/>
    <w:rsid w:val="0006527E"/>
    <w:rsid w:val="000663E6"/>
    <w:rsid w:val="00067FF1"/>
    <w:rsid w:val="0007025F"/>
    <w:rsid w:val="00071049"/>
    <w:rsid w:val="00071AE3"/>
    <w:rsid w:val="00072419"/>
    <w:rsid w:val="000736E9"/>
    <w:rsid w:val="0007406C"/>
    <w:rsid w:val="00074FFA"/>
    <w:rsid w:val="00075549"/>
    <w:rsid w:val="000775C4"/>
    <w:rsid w:val="0008075E"/>
    <w:rsid w:val="00082D00"/>
    <w:rsid w:val="00082FD9"/>
    <w:rsid w:val="00083E93"/>
    <w:rsid w:val="000842C3"/>
    <w:rsid w:val="00084A1B"/>
    <w:rsid w:val="00084CCF"/>
    <w:rsid w:val="00085E93"/>
    <w:rsid w:val="00086467"/>
    <w:rsid w:val="0008756E"/>
    <w:rsid w:val="00087C00"/>
    <w:rsid w:val="0009112B"/>
    <w:rsid w:val="00092ECA"/>
    <w:rsid w:val="00093967"/>
    <w:rsid w:val="00093D71"/>
    <w:rsid w:val="000968F9"/>
    <w:rsid w:val="00096A36"/>
    <w:rsid w:val="00097C65"/>
    <w:rsid w:val="00097F60"/>
    <w:rsid w:val="000A04C9"/>
    <w:rsid w:val="000A0AA2"/>
    <w:rsid w:val="000A0B77"/>
    <w:rsid w:val="000A1396"/>
    <w:rsid w:val="000A24DC"/>
    <w:rsid w:val="000A3A07"/>
    <w:rsid w:val="000A3CA0"/>
    <w:rsid w:val="000A3CB3"/>
    <w:rsid w:val="000A3D2F"/>
    <w:rsid w:val="000A5CE5"/>
    <w:rsid w:val="000A656C"/>
    <w:rsid w:val="000A6A5F"/>
    <w:rsid w:val="000A7595"/>
    <w:rsid w:val="000B1833"/>
    <w:rsid w:val="000B1873"/>
    <w:rsid w:val="000B267A"/>
    <w:rsid w:val="000B3C3D"/>
    <w:rsid w:val="000B47D3"/>
    <w:rsid w:val="000B51E2"/>
    <w:rsid w:val="000B5E69"/>
    <w:rsid w:val="000B6EAB"/>
    <w:rsid w:val="000C0478"/>
    <w:rsid w:val="000C377E"/>
    <w:rsid w:val="000C47EF"/>
    <w:rsid w:val="000D17F2"/>
    <w:rsid w:val="000D1804"/>
    <w:rsid w:val="000D1C59"/>
    <w:rsid w:val="000D22C3"/>
    <w:rsid w:val="000D32B3"/>
    <w:rsid w:val="000D34A4"/>
    <w:rsid w:val="000D36F8"/>
    <w:rsid w:val="000D4A0C"/>
    <w:rsid w:val="000D4FCC"/>
    <w:rsid w:val="000D58E3"/>
    <w:rsid w:val="000D5932"/>
    <w:rsid w:val="000D61EF"/>
    <w:rsid w:val="000D676D"/>
    <w:rsid w:val="000D6D81"/>
    <w:rsid w:val="000D7BC9"/>
    <w:rsid w:val="000D7DBC"/>
    <w:rsid w:val="000E0219"/>
    <w:rsid w:val="000E14CC"/>
    <w:rsid w:val="000E47E8"/>
    <w:rsid w:val="000E548E"/>
    <w:rsid w:val="000E556A"/>
    <w:rsid w:val="000E64B7"/>
    <w:rsid w:val="000E7128"/>
    <w:rsid w:val="000E7274"/>
    <w:rsid w:val="000E7E32"/>
    <w:rsid w:val="000F0BB7"/>
    <w:rsid w:val="000F1675"/>
    <w:rsid w:val="000F2654"/>
    <w:rsid w:val="000F42FA"/>
    <w:rsid w:val="000F4FAF"/>
    <w:rsid w:val="000F52CF"/>
    <w:rsid w:val="000F5323"/>
    <w:rsid w:val="000F6BDC"/>
    <w:rsid w:val="000F775A"/>
    <w:rsid w:val="000F7E8C"/>
    <w:rsid w:val="00101A30"/>
    <w:rsid w:val="00102800"/>
    <w:rsid w:val="00102F4E"/>
    <w:rsid w:val="00104011"/>
    <w:rsid w:val="0010448C"/>
    <w:rsid w:val="00105073"/>
    <w:rsid w:val="001064D5"/>
    <w:rsid w:val="001065A5"/>
    <w:rsid w:val="0010686B"/>
    <w:rsid w:val="00110A69"/>
    <w:rsid w:val="00110D54"/>
    <w:rsid w:val="0011129A"/>
    <w:rsid w:val="0011162F"/>
    <w:rsid w:val="00112326"/>
    <w:rsid w:val="001123C2"/>
    <w:rsid w:val="0011249D"/>
    <w:rsid w:val="0011414A"/>
    <w:rsid w:val="00115251"/>
    <w:rsid w:val="00115D63"/>
    <w:rsid w:val="00116A7E"/>
    <w:rsid w:val="00117975"/>
    <w:rsid w:val="00117EB8"/>
    <w:rsid w:val="001215C1"/>
    <w:rsid w:val="0012271F"/>
    <w:rsid w:val="0012599B"/>
    <w:rsid w:val="00127237"/>
    <w:rsid w:val="00127650"/>
    <w:rsid w:val="0013231A"/>
    <w:rsid w:val="001324CB"/>
    <w:rsid w:val="0013481F"/>
    <w:rsid w:val="00137042"/>
    <w:rsid w:val="0013704D"/>
    <w:rsid w:val="00137A7E"/>
    <w:rsid w:val="0014136E"/>
    <w:rsid w:val="00142B56"/>
    <w:rsid w:val="00143057"/>
    <w:rsid w:val="0014316C"/>
    <w:rsid w:val="001433DA"/>
    <w:rsid w:val="001447A4"/>
    <w:rsid w:val="00144A4A"/>
    <w:rsid w:val="00145276"/>
    <w:rsid w:val="00147A6C"/>
    <w:rsid w:val="0015058E"/>
    <w:rsid w:val="00152187"/>
    <w:rsid w:val="00152BDC"/>
    <w:rsid w:val="00152ED4"/>
    <w:rsid w:val="00152F4B"/>
    <w:rsid w:val="001536FC"/>
    <w:rsid w:val="001551B1"/>
    <w:rsid w:val="001558BB"/>
    <w:rsid w:val="00155DE4"/>
    <w:rsid w:val="00156881"/>
    <w:rsid w:val="00156C7E"/>
    <w:rsid w:val="00156D71"/>
    <w:rsid w:val="001577BE"/>
    <w:rsid w:val="00157981"/>
    <w:rsid w:val="00160010"/>
    <w:rsid w:val="0016023A"/>
    <w:rsid w:val="00160930"/>
    <w:rsid w:val="0016123E"/>
    <w:rsid w:val="001627BD"/>
    <w:rsid w:val="001635BB"/>
    <w:rsid w:val="0016391D"/>
    <w:rsid w:val="00163EED"/>
    <w:rsid w:val="00164E1B"/>
    <w:rsid w:val="001654EB"/>
    <w:rsid w:val="0016655F"/>
    <w:rsid w:val="00170127"/>
    <w:rsid w:val="001702ED"/>
    <w:rsid w:val="0017032E"/>
    <w:rsid w:val="00170990"/>
    <w:rsid w:val="0017250C"/>
    <w:rsid w:val="001729F2"/>
    <w:rsid w:val="00173138"/>
    <w:rsid w:val="001760F4"/>
    <w:rsid w:val="001768CC"/>
    <w:rsid w:val="001771BE"/>
    <w:rsid w:val="001772A4"/>
    <w:rsid w:val="0017778D"/>
    <w:rsid w:val="00177DC5"/>
    <w:rsid w:val="00180439"/>
    <w:rsid w:val="0018373F"/>
    <w:rsid w:val="001837F8"/>
    <w:rsid w:val="00185AA8"/>
    <w:rsid w:val="001877B9"/>
    <w:rsid w:val="00190066"/>
    <w:rsid w:val="001906D4"/>
    <w:rsid w:val="001914E5"/>
    <w:rsid w:val="00192761"/>
    <w:rsid w:val="00192B0D"/>
    <w:rsid w:val="00192E8A"/>
    <w:rsid w:val="00193C50"/>
    <w:rsid w:val="00194441"/>
    <w:rsid w:val="0019571B"/>
    <w:rsid w:val="001A0532"/>
    <w:rsid w:val="001A0A40"/>
    <w:rsid w:val="001A1FE8"/>
    <w:rsid w:val="001A4581"/>
    <w:rsid w:val="001A6AC8"/>
    <w:rsid w:val="001A7C47"/>
    <w:rsid w:val="001B0623"/>
    <w:rsid w:val="001B182E"/>
    <w:rsid w:val="001B2391"/>
    <w:rsid w:val="001B3077"/>
    <w:rsid w:val="001B337F"/>
    <w:rsid w:val="001B4069"/>
    <w:rsid w:val="001B487C"/>
    <w:rsid w:val="001B4E57"/>
    <w:rsid w:val="001B55A2"/>
    <w:rsid w:val="001B5669"/>
    <w:rsid w:val="001C0B5D"/>
    <w:rsid w:val="001C140A"/>
    <w:rsid w:val="001C25D5"/>
    <w:rsid w:val="001C3BF0"/>
    <w:rsid w:val="001C4FEC"/>
    <w:rsid w:val="001C511B"/>
    <w:rsid w:val="001C6BF7"/>
    <w:rsid w:val="001D0926"/>
    <w:rsid w:val="001D0A5E"/>
    <w:rsid w:val="001D0E6A"/>
    <w:rsid w:val="001D1537"/>
    <w:rsid w:val="001D34EF"/>
    <w:rsid w:val="001D59B5"/>
    <w:rsid w:val="001D652F"/>
    <w:rsid w:val="001D691B"/>
    <w:rsid w:val="001D721C"/>
    <w:rsid w:val="001D7F40"/>
    <w:rsid w:val="001E0CE8"/>
    <w:rsid w:val="001E1A7C"/>
    <w:rsid w:val="001E2080"/>
    <w:rsid w:val="001E41FF"/>
    <w:rsid w:val="001E4BBD"/>
    <w:rsid w:val="001F08E5"/>
    <w:rsid w:val="001F1B80"/>
    <w:rsid w:val="001F3F31"/>
    <w:rsid w:val="001F46E9"/>
    <w:rsid w:val="001F6B5E"/>
    <w:rsid w:val="001F7A88"/>
    <w:rsid w:val="00200B06"/>
    <w:rsid w:val="0020153C"/>
    <w:rsid w:val="00202339"/>
    <w:rsid w:val="0020255A"/>
    <w:rsid w:val="00203A78"/>
    <w:rsid w:val="00203D3A"/>
    <w:rsid w:val="00205758"/>
    <w:rsid w:val="00205CB5"/>
    <w:rsid w:val="00206938"/>
    <w:rsid w:val="00207579"/>
    <w:rsid w:val="002100FD"/>
    <w:rsid w:val="002104C3"/>
    <w:rsid w:val="0021248C"/>
    <w:rsid w:val="002205CB"/>
    <w:rsid w:val="002226A5"/>
    <w:rsid w:val="00222C14"/>
    <w:rsid w:val="00224071"/>
    <w:rsid w:val="0022451B"/>
    <w:rsid w:val="00226DF2"/>
    <w:rsid w:val="00227B05"/>
    <w:rsid w:val="002318A1"/>
    <w:rsid w:val="002319BD"/>
    <w:rsid w:val="0023246C"/>
    <w:rsid w:val="00234178"/>
    <w:rsid w:val="00234651"/>
    <w:rsid w:val="00235DAB"/>
    <w:rsid w:val="00236C87"/>
    <w:rsid w:val="00236CEA"/>
    <w:rsid w:val="00237B9E"/>
    <w:rsid w:val="002405DB"/>
    <w:rsid w:val="00241C2E"/>
    <w:rsid w:val="002438D4"/>
    <w:rsid w:val="00243AB3"/>
    <w:rsid w:val="002450B2"/>
    <w:rsid w:val="0024524D"/>
    <w:rsid w:val="0024622F"/>
    <w:rsid w:val="00247DB2"/>
    <w:rsid w:val="00250E75"/>
    <w:rsid w:val="0025149B"/>
    <w:rsid w:val="002528BF"/>
    <w:rsid w:val="002535EE"/>
    <w:rsid w:val="00253CA8"/>
    <w:rsid w:val="00257332"/>
    <w:rsid w:val="002577F3"/>
    <w:rsid w:val="00257E3B"/>
    <w:rsid w:val="0026070B"/>
    <w:rsid w:val="00263979"/>
    <w:rsid w:val="00263C82"/>
    <w:rsid w:val="00264B73"/>
    <w:rsid w:val="00265B9F"/>
    <w:rsid w:val="002700E8"/>
    <w:rsid w:val="0027073C"/>
    <w:rsid w:val="00272371"/>
    <w:rsid w:val="002739EF"/>
    <w:rsid w:val="00276D7D"/>
    <w:rsid w:val="002773AD"/>
    <w:rsid w:val="00280878"/>
    <w:rsid w:val="00283081"/>
    <w:rsid w:val="00285001"/>
    <w:rsid w:val="00285511"/>
    <w:rsid w:val="002856FD"/>
    <w:rsid w:val="00285DC8"/>
    <w:rsid w:val="00286586"/>
    <w:rsid w:val="00286D59"/>
    <w:rsid w:val="00287034"/>
    <w:rsid w:val="002878E1"/>
    <w:rsid w:val="00287C1B"/>
    <w:rsid w:val="00287CA4"/>
    <w:rsid w:val="00287ED2"/>
    <w:rsid w:val="00291D66"/>
    <w:rsid w:val="00292C19"/>
    <w:rsid w:val="00293F7C"/>
    <w:rsid w:val="00294572"/>
    <w:rsid w:val="0029708D"/>
    <w:rsid w:val="002A0A61"/>
    <w:rsid w:val="002A1CFA"/>
    <w:rsid w:val="002A2440"/>
    <w:rsid w:val="002A3186"/>
    <w:rsid w:val="002A3D7B"/>
    <w:rsid w:val="002A4342"/>
    <w:rsid w:val="002A4A89"/>
    <w:rsid w:val="002A543C"/>
    <w:rsid w:val="002A5765"/>
    <w:rsid w:val="002A58C9"/>
    <w:rsid w:val="002A5D4B"/>
    <w:rsid w:val="002A5F35"/>
    <w:rsid w:val="002A7F85"/>
    <w:rsid w:val="002B1E5F"/>
    <w:rsid w:val="002B248A"/>
    <w:rsid w:val="002B3122"/>
    <w:rsid w:val="002B3841"/>
    <w:rsid w:val="002B3B8B"/>
    <w:rsid w:val="002B4207"/>
    <w:rsid w:val="002B48EA"/>
    <w:rsid w:val="002B4CC2"/>
    <w:rsid w:val="002B65D2"/>
    <w:rsid w:val="002B7BA9"/>
    <w:rsid w:val="002C1C65"/>
    <w:rsid w:val="002C271A"/>
    <w:rsid w:val="002C2CA0"/>
    <w:rsid w:val="002C31D3"/>
    <w:rsid w:val="002C338F"/>
    <w:rsid w:val="002C4607"/>
    <w:rsid w:val="002C4CF8"/>
    <w:rsid w:val="002C7694"/>
    <w:rsid w:val="002C7DF9"/>
    <w:rsid w:val="002D191C"/>
    <w:rsid w:val="002D381E"/>
    <w:rsid w:val="002D5016"/>
    <w:rsid w:val="002D593D"/>
    <w:rsid w:val="002D61F4"/>
    <w:rsid w:val="002D6721"/>
    <w:rsid w:val="002E079E"/>
    <w:rsid w:val="002E100A"/>
    <w:rsid w:val="002E1B73"/>
    <w:rsid w:val="002E1BFF"/>
    <w:rsid w:val="002E2D5B"/>
    <w:rsid w:val="002E3411"/>
    <w:rsid w:val="002E3BEA"/>
    <w:rsid w:val="002E799B"/>
    <w:rsid w:val="002E7FC3"/>
    <w:rsid w:val="002F22A7"/>
    <w:rsid w:val="002F33BF"/>
    <w:rsid w:val="002F365E"/>
    <w:rsid w:val="002F45CF"/>
    <w:rsid w:val="002F45F3"/>
    <w:rsid w:val="002F4A5D"/>
    <w:rsid w:val="002F4AE9"/>
    <w:rsid w:val="002F5828"/>
    <w:rsid w:val="002F5889"/>
    <w:rsid w:val="002F6145"/>
    <w:rsid w:val="002F6C36"/>
    <w:rsid w:val="002F706C"/>
    <w:rsid w:val="002F70E9"/>
    <w:rsid w:val="00301A31"/>
    <w:rsid w:val="00303633"/>
    <w:rsid w:val="00306356"/>
    <w:rsid w:val="0030721C"/>
    <w:rsid w:val="00311734"/>
    <w:rsid w:val="00313CD3"/>
    <w:rsid w:val="00314708"/>
    <w:rsid w:val="0032409C"/>
    <w:rsid w:val="00327D53"/>
    <w:rsid w:val="00332ED3"/>
    <w:rsid w:val="00333224"/>
    <w:rsid w:val="00334739"/>
    <w:rsid w:val="00335D4E"/>
    <w:rsid w:val="003369DD"/>
    <w:rsid w:val="00336F89"/>
    <w:rsid w:val="003376E9"/>
    <w:rsid w:val="00341E22"/>
    <w:rsid w:val="0034279C"/>
    <w:rsid w:val="00343CA4"/>
    <w:rsid w:val="0034607C"/>
    <w:rsid w:val="003461D5"/>
    <w:rsid w:val="003512B3"/>
    <w:rsid w:val="00352789"/>
    <w:rsid w:val="00355937"/>
    <w:rsid w:val="0035685C"/>
    <w:rsid w:val="003578F4"/>
    <w:rsid w:val="003604ED"/>
    <w:rsid w:val="00362093"/>
    <w:rsid w:val="00362889"/>
    <w:rsid w:val="0036466E"/>
    <w:rsid w:val="003647F9"/>
    <w:rsid w:val="0036597C"/>
    <w:rsid w:val="003674B6"/>
    <w:rsid w:val="003705C7"/>
    <w:rsid w:val="00370CB7"/>
    <w:rsid w:val="00373C4D"/>
    <w:rsid w:val="00374BFC"/>
    <w:rsid w:val="00374CDF"/>
    <w:rsid w:val="0037516F"/>
    <w:rsid w:val="003756F3"/>
    <w:rsid w:val="003762C7"/>
    <w:rsid w:val="003765BD"/>
    <w:rsid w:val="003779F9"/>
    <w:rsid w:val="0038015D"/>
    <w:rsid w:val="00380895"/>
    <w:rsid w:val="00380FA6"/>
    <w:rsid w:val="003816F4"/>
    <w:rsid w:val="00382F8D"/>
    <w:rsid w:val="00383E1B"/>
    <w:rsid w:val="003844F2"/>
    <w:rsid w:val="0038498A"/>
    <w:rsid w:val="00385792"/>
    <w:rsid w:val="00390C4C"/>
    <w:rsid w:val="00391E47"/>
    <w:rsid w:val="00392D1B"/>
    <w:rsid w:val="00392D6B"/>
    <w:rsid w:val="00394996"/>
    <w:rsid w:val="00394ED4"/>
    <w:rsid w:val="00396268"/>
    <w:rsid w:val="003A05EA"/>
    <w:rsid w:val="003A2D65"/>
    <w:rsid w:val="003A5C33"/>
    <w:rsid w:val="003A6188"/>
    <w:rsid w:val="003A73BB"/>
    <w:rsid w:val="003B1131"/>
    <w:rsid w:val="003B15B5"/>
    <w:rsid w:val="003B1A6C"/>
    <w:rsid w:val="003B1E93"/>
    <w:rsid w:val="003B2AB2"/>
    <w:rsid w:val="003B2D82"/>
    <w:rsid w:val="003B6F09"/>
    <w:rsid w:val="003B7301"/>
    <w:rsid w:val="003B7382"/>
    <w:rsid w:val="003B7930"/>
    <w:rsid w:val="003C0DD8"/>
    <w:rsid w:val="003C6243"/>
    <w:rsid w:val="003D154F"/>
    <w:rsid w:val="003D4415"/>
    <w:rsid w:val="003D48A1"/>
    <w:rsid w:val="003D4A7F"/>
    <w:rsid w:val="003D5463"/>
    <w:rsid w:val="003D6E9D"/>
    <w:rsid w:val="003E2305"/>
    <w:rsid w:val="003E3269"/>
    <w:rsid w:val="003E47D7"/>
    <w:rsid w:val="003E49A4"/>
    <w:rsid w:val="003E4C6C"/>
    <w:rsid w:val="003E5A96"/>
    <w:rsid w:val="003E5F73"/>
    <w:rsid w:val="003E7567"/>
    <w:rsid w:val="003F13CF"/>
    <w:rsid w:val="003F176F"/>
    <w:rsid w:val="003F1F4C"/>
    <w:rsid w:val="003F3221"/>
    <w:rsid w:val="003F435B"/>
    <w:rsid w:val="003F6D59"/>
    <w:rsid w:val="003F7294"/>
    <w:rsid w:val="004004C7"/>
    <w:rsid w:val="00400723"/>
    <w:rsid w:val="0040088B"/>
    <w:rsid w:val="00401C59"/>
    <w:rsid w:val="0040255F"/>
    <w:rsid w:val="00402D1E"/>
    <w:rsid w:val="00403788"/>
    <w:rsid w:val="00404B57"/>
    <w:rsid w:val="00406569"/>
    <w:rsid w:val="0041038E"/>
    <w:rsid w:val="004108C0"/>
    <w:rsid w:val="0041199D"/>
    <w:rsid w:val="00411C1B"/>
    <w:rsid w:val="00412D1F"/>
    <w:rsid w:val="00416639"/>
    <w:rsid w:val="00421CC2"/>
    <w:rsid w:val="00421CCC"/>
    <w:rsid w:val="00421D3C"/>
    <w:rsid w:val="00421F89"/>
    <w:rsid w:val="0042224D"/>
    <w:rsid w:val="00422250"/>
    <w:rsid w:val="004244A9"/>
    <w:rsid w:val="004245EE"/>
    <w:rsid w:val="004253DF"/>
    <w:rsid w:val="004256F7"/>
    <w:rsid w:val="0042588A"/>
    <w:rsid w:val="0042628A"/>
    <w:rsid w:val="00430CCB"/>
    <w:rsid w:val="004313C9"/>
    <w:rsid w:val="00431C12"/>
    <w:rsid w:val="00434010"/>
    <w:rsid w:val="004341B8"/>
    <w:rsid w:val="00434A18"/>
    <w:rsid w:val="00436F9A"/>
    <w:rsid w:val="0044156B"/>
    <w:rsid w:val="004433E4"/>
    <w:rsid w:val="00443B26"/>
    <w:rsid w:val="00445D5E"/>
    <w:rsid w:val="004473A8"/>
    <w:rsid w:val="004503E9"/>
    <w:rsid w:val="00450FC4"/>
    <w:rsid w:val="00451283"/>
    <w:rsid w:val="00451A71"/>
    <w:rsid w:val="00451AC9"/>
    <w:rsid w:val="00451D4A"/>
    <w:rsid w:val="00452701"/>
    <w:rsid w:val="00452FAA"/>
    <w:rsid w:val="00456510"/>
    <w:rsid w:val="004576BC"/>
    <w:rsid w:val="00461B39"/>
    <w:rsid w:val="004620D0"/>
    <w:rsid w:val="00462932"/>
    <w:rsid w:val="00465F24"/>
    <w:rsid w:val="0046771C"/>
    <w:rsid w:val="00471712"/>
    <w:rsid w:val="00472572"/>
    <w:rsid w:val="00474593"/>
    <w:rsid w:val="00474666"/>
    <w:rsid w:val="004747D2"/>
    <w:rsid w:val="0047484F"/>
    <w:rsid w:val="00475FC3"/>
    <w:rsid w:val="00477462"/>
    <w:rsid w:val="004816CF"/>
    <w:rsid w:val="0048499F"/>
    <w:rsid w:val="00485F02"/>
    <w:rsid w:val="004864DA"/>
    <w:rsid w:val="00490008"/>
    <w:rsid w:val="00490EDD"/>
    <w:rsid w:val="00490F67"/>
    <w:rsid w:val="004917BC"/>
    <w:rsid w:val="00491B33"/>
    <w:rsid w:val="004930BB"/>
    <w:rsid w:val="00494EA1"/>
    <w:rsid w:val="00494F0D"/>
    <w:rsid w:val="00496784"/>
    <w:rsid w:val="00496D3B"/>
    <w:rsid w:val="00496DED"/>
    <w:rsid w:val="004A21B7"/>
    <w:rsid w:val="004A3DCF"/>
    <w:rsid w:val="004A69F1"/>
    <w:rsid w:val="004A7CE2"/>
    <w:rsid w:val="004B1BF9"/>
    <w:rsid w:val="004B20AC"/>
    <w:rsid w:val="004B619B"/>
    <w:rsid w:val="004B6F6B"/>
    <w:rsid w:val="004C1CCC"/>
    <w:rsid w:val="004C3EFE"/>
    <w:rsid w:val="004C47FC"/>
    <w:rsid w:val="004C5155"/>
    <w:rsid w:val="004C5CF3"/>
    <w:rsid w:val="004C6176"/>
    <w:rsid w:val="004C74EA"/>
    <w:rsid w:val="004C7511"/>
    <w:rsid w:val="004D2DC9"/>
    <w:rsid w:val="004D3B1B"/>
    <w:rsid w:val="004D4A87"/>
    <w:rsid w:val="004D5C37"/>
    <w:rsid w:val="004D68C1"/>
    <w:rsid w:val="004D6D7C"/>
    <w:rsid w:val="004D7D19"/>
    <w:rsid w:val="004D7F25"/>
    <w:rsid w:val="004E08AB"/>
    <w:rsid w:val="004E175E"/>
    <w:rsid w:val="004E1CD3"/>
    <w:rsid w:val="004E3016"/>
    <w:rsid w:val="004E3FA2"/>
    <w:rsid w:val="004E4F24"/>
    <w:rsid w:val="004E660A"/>
    <w:rsid w:val="004E6A8A"/>
    <w:rsid w:val="004E761A"/>
    <w:rsid w:val="004F09F1"/>
    <w:rsid w:val="004F0CD2"/>
    <w:rsid w:val="004F1495"/>
    <w:rsid w:val="004F1563"/>
    <w:rsid w:val="004F18DA"/>
    <w:rsid w:val="004F6732"/>
    <w:rsid w:val="0050123F"/>
    <w:rsid w:val="0050292B"/>
    <w:rsid w:val="00503403"/>
    <w:rsid w:val="005038BA"/>
    <w:rsid w:val="00504AC4"/>
    <w:rsid w:val="00504E12"/>
    <w:rsid w:val="0050751A"/>
    <w:rsid w:val="005075CF"/>
    <w:rsid w:val="00507CD1"/>
    <w:rsid w:val="00507D19"/>
    <w:rsid w:val="005103F8"/>
    <w:rsid w:val="00510FC0"/>
    <w:rsid w:val="005112ED"/>
    <w:rsid w:val="005127DB"/>
    <w:rsid w:val="00515130"/>
    <w:rsid w:val="00515818"/>
    <w:rsid w:val="00516168"/>
    <w:rsid w:val="00516EF4"/>
    <w:rsid w:val="00520B16"/>
    <w:rsid w:val="005212E1"/>
    <w:rsid w:val="00521E07"/>
    <w:rsid w:val="0052343A"/>
    <w:rsid w:val="0052380A"/>
    <w:rsid w:val="00524797"/>
    <w:rsid w:val="00524E11"/>
    <w:rsid w:val="00532FAB"/>
    <w:rsid w:val="0054457F"/>
    <w:rsid w:val="00544AD1"/>
    <w:rsid w:val="00545FC3"/>
    <w:rsid w:val="00546983"/>
    <w:rsid w:val="005516F4"/>
    <w:rsid w:val="00551B97"/>
    <w:rsid w:val="00552C3D"/>
    <w:rsid w:val="00553408"/>
    <w:rsid w:val="005538D3"/>
    <w:rsid w:val="005547F6"/>
    <w:rsid w:val="00555684"/>
    <w:rsid w:val="00555751"/>
    <w:rsid w:val="00555EEE"/>
    <w:rsid w:val="00556920"/>
    <w:rsid w:val="00563294"/>
    <w:rsid w:val="005638CD"/>
    <w:rsid w:val="00563F26"/>
    <w:rsid w:val="00567B2F"/>
    <w:rsid w:val="00572F4E"/>
    <w:rsid w:val="00572F6C"/>
    <w:rsid w:val="005741F1"/>
    <w:rsid w:val="005744B5"/>
    <w:rsid w:val="005771BD"/>
    <w:rsid w:val="005775E3"/>
    <w:rsid w:val="005779B0"/>
    <w:rsid w:val="00577D99"/>
    <w:rsid w:val="00580E6E"/>
    <w:rsid w:val="00581055"/>
    <w:rsid w:val="005811B7"/>
    <w:rsid w:val="00581255"/>
    <w:rsid w:val="00582876"/>
    <w:rsid w:val="00583714"/>
    <w:rsid w:val="00584C6B"/>
    <w:rsid w:val="005852E4"/>
    <w:rsid w:val="00585E94"/>
    <w:rsid w:val="00586F80"/>
    <w:rsid w:val="005905DF"/>
    <w:rsid w:val="005930E4"/>
    <w:rsid w:val="00593494"/>
    <w:rsid w:val="00594EAC"/>
    <w:rsid w:val="00595A59"/>
    <w:rsid w:val="005A028E"/>
    <w:rsid w:val="005A0DCD"/>
    <w:rsid w:val="005A0EC7"/>
    <w:rsid w:val="005A0EEF"/>
    <w:rsid w:val="005A53D6"/>
    <w:rsid w:val="005A5DFD"/>
    <w:rsid w:val="005A7534"/>
    <w:rsid w:val="005B0881"/>
    <w:rsid w:val="005B1C62"/>
    <w:rsid w:val="005B293F"/>
    <w:rsid w:val="005B2C19"/>
    <w:rsid w:val="005B38AC"/>
    <w:rsid w:val="005B4F5A"/>
    <w:rsid w:val="005B5DAE"/>
    <w:rsid w:val="005B63DC"/>
    <w:rsid w:val="005B63EA"/>
    <w:rsid w:val="005B701E"/>
    <w:rsid w:val="005C13FC"/>
    <w:rsid w:val="005C1741"/>
    <w:rsid w:val="005C19E5"/>
    <w:rsid w:val="005C2A27"/>
    <w:rsid w:val="005C642D"/>
    <w:rsid w:val="005C79FB"/>
    <w:rsid w:val="005D0F01"/>
    <w:rsid w:val="005D1E11"/>
    <w:rsid w:val="005D3FF3"/>
    <w:rsid w:val="005E03C2"/>
    <w:rsid w:val="005E0E60"/>
    <w:rsid w:val="005E36C4"/>
    <w:rsid w:val="005E42B0"/>
    <w:rsid w:val="005E552D"/>
    <w:rsid w:val="005E600A"/>
    <w:rsid w:val="005E66EF"/>
    <w:rsid w:val="005E72F6"/>
    <w:rsid w:val="005E740B"/>
    <w:rsid w:val="005F00CD"/>
    <w:rsid w:val="005F0551"/>
    <w:rsid w:val="005F1A3B"/>
    <w:rsid w:val="005F2579"/>
    <w:rsid w:val="005F3609"/>
    <w:rsid w:val="005F76EC"/>
    <w:rsid w:val="005F78DE"/>
    <w:rsid w:val="00600594"/>
    <w:rsid w:val="00600617"/>
    <w:rsid w:val="0060079C"/>
    <w:rsid w:val="00600FAD"/>
    <w:rsid w:val="00601501"/>
    <w:rsid w:val="006029FF"/>
    <w:rsid w:val="00602D3C"/>
    <w:rsid w:val="0060380C"/>
    <w:rsid w:val="00603D39"/>
    <w:rsid w:val="00604584"/>
    <w:rsid w:val="006055FE"/>
    <w:rsid w:val="00606AE2"/>
    <w:rsid w:val="00611252"/>
    <w:rsid w:val="0061376B"/>
    <w:rsid w:val="00613A5B"/>
    <w:rsid w:val="00613F16"/>
    <w:rsid w:val="006141BF"/>
    <w:rsid w:val="00614C89"/>
    <w:rsid w:val="00614D59"/>
    <w:rsid w:val="006166AF"/>
    <w:rsid w:val="00616F30"/>
    <w:rsid w:val="0062242D"/>
    <w:rsid w:val="006239C1"/>
    <w:rsid w:val="00623C1C"/>
    <w:rsid w:val="006241D8"/>
    <w:rsid w:val="00627827"/>
    <w:rsid w:val="00627AE6"/>
    <w:rsid w:val="00631125"/>
    <w:rsid w:val="00632109"/>
    <w:rsid w:val="00632362"/>
    <w:rsid w:val="0063311A"/>
    <w:rsid w:val="006342DF"/>
    <w:rsid w:val="00634AC3"/>
    <w:rsid w:val="0063618D"/>
    <w:rsid w:val="0063675D"/>
    <w:rsid w:val="00637F60"/>
    <w:rsid w:val="00640574"/>
    <w:rsid w:val="0064059A"/>
    <w:rsid w:val="00641D98"/>
    <w:rsid w:val="00642110"/>
    <w:rsid w:val="00642EEE"/>
    <w:rsid w:val="006438EB"/>
    <w:rsid w:val="00644E6A"/>
    <w:rsid w:val="00646249"/>
    <w:rsid w:val="00650F1F"/>
    <w:rsid w:val="00654568"/>
    <w:rsid w:val="00654BD2"/>
    <w:rsid w:val="00654E48"/>
    <w:rsid w:val="006559B8"/>
    <w:rsid w:val="00655E51"/>
    <w:rsid w:val="006574F3"/>
    <w:rsid w:val="00657595"/>
    <w:rsid w:val="006601C4"/>
    <w:rsid w:val="00660768"/>
    <w:rsid w:val="00662083"/>
    <w:rsid w:val="00662542"/>
    <w:rsid w:val="00662D43"/>
    <w:rsid w:val="00663E7D"/>
    <w:rsid w:val="00664215"/>
    <w:rsid w:val="006702D8"/>
    <w:rsid w:val="00670326"/>
    <w:rsid w:val="00673955"/>
    <w:rsid w:val="0067571A"/>
    <w:rsid w:val="0067606F"/>
    <w:rsid w:val="00676075"/>
    <w:rsid w:val="006773CC"/>
    <w:rsid w:val="00680F0B"/>
    <w:rsid w:val="00682679"/>
    <w:rsid w:val="00683CCF"/>
    <w:rsid w:val="006840EC"/>
    <w:rsid w:val="00685493"/>
    <w:rsid w:val="00685815"/>
    <w:rsid w:val="0068647D"/>
    <w:rsid w:val="006869B0"/>
    <w:rsid w:val="00687B66"/>
    <w:rsid w:val="00696B35"/>
    <w:rsid w:val="00696F28"/>
    <w:rsid w:val="00697156"/>
    <w:rsid w:val="006A022E"/>
    <w:rsid w:val="006A083D"/>
    <w:rsid w:val="006A1427"/>
    <w:rsid w:val="006A172C"/>
    <w:rsid w:val="006A4016"/>
    <w:rsid w:val="006A41EC"/>
    <w:rsid w:val="006A63ED"/>
    <w:rsid w:val="006B15A5"/>
    <w:rsid w:val="006B4149"/>
    <w:rsid w:val="006B6006"/>
    <w:rsid w:val="006B671A"/>
    <w:rsid w:val="006B75FD"/>
    <w:rsid w:val="006B79FC"/>
    <w:rsid w:val="006C01C6"/>
    <w:rsid w:val="006C0311"/>
    <w:rsid w:val="006C04C7"/>
    <w:rsid w:val="006C0E51"/>
    <w:rsid w:val="006C2751"/>
    <w:rsid w:val="006C2D08"/>
    <w:rsid w:val="006C3A18"/>
    <w:rsid w:val="006C3DE6"/>
    <w:rsid w:val="006C520E"/>
    <w:rsid w:val="006D010F"/>
    <w:rsid w:val="006D04AF"/>
    <w:rsid w:val="006D0A99"/>
    <w:rsid w:val="006D150E"/>
    <w:rsid w:val="006D34F3"/>
    <w:rsid w:val="006D3F7C"/>
    <w:rsid w:val="006D4138"/>
    <w:rsid w:val="006D4B50"/>
    <w:rsid w:val="006D5660"/>
    <w:rsid w:val="006D7EFB"/>
    <w:rsid w:val="006E1483"/>
    <w:rsid w:val="006E1D53"/>
    <w:rsid w:val="006E30E8"/>
    <w:rsid w:val="006F2292"/>
    <w:rsid w:val="006F229D"/>
    <w:rsid w:val="006F47DD"/>
    <w:rsid w:val="006F49D7"/>
    <w:rsid w:val="006F558E"/>
    <w:rsid w:val="006F7603"/>
    <w:rsid w:val="006F7A86"/>
    <w:rsid w:val="00702D0E"/>
    <w:rsid w:val="00703CEE"/>
    <w:rsid w:val="007052C3"/>
    <w:rsid w:val="0070646B"/>
    <w:rsid w:val="00706FEE"/>
    <w:rsid w:val="00707331"/>
    <w:rsid w:val="00711BB6"/>
    <w:rsid w:val="00711F35"/>
    <w:rsid w:val="00712618"/>
    <w:rsid w:val="00714CEA"/>
    <w:rsid w:val="00715139"/>
    <w:rsid w:val="00715D78"/>
    <w:rsid w:val="0071619A"/>
    <w:rsid w:val="0072147A"/>
    <w:rsid w:val="0072209C"/>
    <w:rsid w:val="007230CC"/>
    <w:rsid w:val="00723C19"/>
    <w:rsid w:val="00724790"/>
    <w:rsid w:val="0072644F"/>
    <w:rsid w:val="007264D6"/>
    <w:rsid w:val="00727034"/>
    <w:rsid w:val="0072753C"/>
    <w:rsid w:val="00727753"/>
    <w:rsid w:val="00731F64"/>
    <w:rsid w:val="00732998"/>
    <w:rsid w:val="007341A7"/>
    <w:rsid w:val="00734B76"/>
    <w:rsid w:val="00740BF7"/>
    <w:rsid w:val="00745473"/>
    <w:rsid w:val="0075233D"/>
    <w:rsid w:val="00753848"/>
    <w:rsid w:val="00754641"/>
    <w:rsid w:val="007567A1"/>
    <w:rsid w:val="00760534"/>
    <w:rsid w:val="00761874"/>
    <w:rsid w:val="007622C9"/>
    <w:rsid w:val="00762378"/>
    <w:rsid w:val="00763968"/>
    <w:rsid w:val="00763A21"/>
    <w:rsid w:val="00763B7A"/>
    <w:rsid w:val="007640AE"/>
    <w:rsid w:val="00764977"/>
    <w:rsid w:val="007649EB"/>
    <w:rsid w:val="00765C6B"/>
    <w:rsid w:val="00766351"/>
    <w:rsid w:val="007664C4"/>
    <w:rsid w:val="00766B84"/>
    <w:rsid w:val="00766F2A"/>
    <w:rsid w:val="00770DF6"/>
    <w:rsid w:val="0077265D"/>
    <w:rsid w:val="00772E63"/>
    <w:rsid w:val="00772FEF"/>
    <w:rsid w:val="00775E6E"/>
    <w:rsid w:val="007778F6"/>
    <w:rsid w:val="00777CA2"/>
    <w:rsid w:val="00777DB3"/>
    <w:rsid w:val="007802B5"/>
    <w:rsid w:val="00780553"/>
    <w:rsid w:val="00780D99"/>
    <w:rsid w:val="00783B70"/>
    <w:rsid w:val="007851CB"/>
    <w:rsid w:val="00785740"/>
    <w:rsid w:val="007867BF"/>
    <w:rsid w:val="00786941"/>
    <w:rsid w:val="00786AFF"/>
    <w:rsid w:val="00786C62"/>
    <w:rsid w:val="0079090F"/>
    <w:rsid w:val="00792949"/>
    <w:rsid w:val="00793D2D"/>
    <w:rsid w:val="00794DDD"/>
    <w:rsid w:val="00795CC0"/>
    <w:rsid w:val="00796A0E"/>
    <w:rsid w:val="00796AAF"/>
    <w:rsid w:val="00796F90"/>
    <w:rsid w:val="00797AE6"/>
    <w:rsid w:val="007A2302"/>
    <w:rsid w:val="007A2826"/>
    <w:rsid w:val="007A2CFF"/>
    <w:rsid w:val="007A325F"/>
    <w:rsid w:val="007A5887"/>
    <w:rsid w:val="007A59BF"/>
    <w:rsid w:val="007B0ABA"/>
    <w:rsid w:val="007B307A"/>
    <w:rsid w:val="007B3CCB"/>
    <w:rsid w:val="007B3DC4"/>
    <w:rsid w:val="007B3FD2"/>
    <w:rsid w:val="007B44CF"/>
    <w:rsid w:val="007B4BCD"/>
    <w:rsid w:val="007B5AE1"/>
    <w:rsid w:val="007B749C"/>
    <w:rsid w:val="007C0142"/>
    <w:rsid w:val="007C0EEF"/>
    <w:rsid w:val="007C1409"/>
    <w:rsid w:val="007C1598"/>
    <w:rsid w:val="007C41C4"/>
    <w:rsid w:val="007C4B5E"/>
    <w:rsid w:val="007C670D"/>
    <w:rsid w:val="007D0F1B"/>
    <w:rsid w:val="007D13E6"/>
    <w:rsid w:val="007D2677"/>
    <w:rsid w:val="007D4D8C"/>
    <w:rsid w:val="007D52CE"/>
    <w:rsid w:val="007E1451"/>
    <w:rsid w:val="007E3E2D"/>
    <w:rsid w:val="007E45D9"/>
    <w:rsid w:val="007E588C"/>
    <w:rsid w:val="007E5892"/>
    <w:rsid w:val="007E7007"/>
    <w:rsid w:val="007F11FC"/>
    <w:rsid w:val="007F1596"/>
    <w:rsid w:val="007F1629"/>
    <w:rsid w:val="007F254E"/>
    <w:rsid w:val="007F34A3"/>
    <w:rsid w:val="007F34FB"/>
    <w:rsid w:val="007F43A4"/>
    <w:rsid w:val="007F78F8"/>
    <w:rsid w:val="007F7EF6"/>
    <w:rsid w:val="00800474"/>
    <w:rsid w:val="00800967"/>
    <w:rsid w:val="00801FCD"/>
    <w:rsid w:val="008029B2"/>
    <w:rsid w:val="008057F4"/>
    <w:rsid w:val="0080771E"/>
    <w:rsid w:val="00810CCA"/>
    <w:rsid w:val="0081128F"/>
    <w:rsid w:val="00811BDD"/>
    <w:rsid w:val="008129DE"/>
    <w:rsid w:val="00813C61"/>
    <w:rsid w:val="00817259"/>
    <w:rsid w:val="0082106C"/>
    <w:rsid w:val="008212AC"/>
    <w:rsid w:val="00821363"/>
    <w:rsid w:val="00821458"/>
    <w:rsid w:val="00821F5A"/>
    <w:rsid w:val="00823B13"/>
    <w:rsid w:val="00824390"/>
    <w:rsid w:val="00824948"/>
    <w:rsid w:val="00824BDE"/>
    <w:rsid w:val="00826236"/>
    <w:rsid w:val="0082673F"/>
    <w:rsid w:val="00826AB2"/>
    <w:rsid w:val="00830C41"/>
    <w:rsid w:val="00832172"/>
    <w:rsid w:val="008326EC"/>
    <w:rsid w:val="00833E66"/>
    <w:rsid w:val="00835694"/>
    <w:rsid w:val="00835BFA"/>
    <w:rsid w:val="00837247"/>
    <w:rsid w:val="008374D2"/>
    <w:rsid w:val="008402AF"/>
    <w:rsid w:val="00840926"/>
    <w:rsid w:val="00841C4C"/>
    <w:rsid w:val="00842366"/>
    <w:rsid w:val="008428E4"/>
    <w:rsid w:val="00843D20"/>
    <w:rsid w:val="008446AE"/>
    <w:rsid w:val="00845E18"/>
    <w:rsid w:val="008474BC"/>
    <w:rsid w:val="00847EB7"/>
    <w:rsid w:val="0085001C"/>
    <w:rsid w:val="008502C1"/>
    <w:rsid w:val="008519F4"/>
    <w:rsid w:val="00851C59"/>
    <w:rsid w:val="00852769"/>
    <w:rsid w:val="0085299B"/>
    <w:rsid w:val="00854A02"/>
    <w:rsid w:val="008578EC"/>
    <w:rsid w:val="00860AAF"/>
    <w:rsid w:val="00860E76"/>
    <w:rsid w:val="0086483F"/>
    <w:rsid w:val="00866D18"/>
    <w:rsid w:val="008677C8"/>
    <w:rsid w:val="008717EF"/>
    <w:rsid w:val="00871C3E"/>
    <w:rsid w:val="00872200"/>
    <w:rsid w:val="00872A54"/>
    <w:rsid w:val="00873186"/>
    <w:rsid w:val="00875430"/>
    <w:rsid w:val="008800FF"/>
    <w:rsid w:val="0088059B"/>
    <w:rsid w:val="00881C50"/>
    <w:rsid w:val="00882CB0"/>
    <w:rsid w:val="00885CA0"/>
    <w:rsid w:val="008866D0"/>
    <w:rsid w:val="008866E1"/>
    <w:rsid w:val="00886A7C"/>
    <w:rsid w:val="008877A2"/>
    <w:rsid w:val="008932F7"/>
    <w:rsid w:val="00893645"/>
    <w:rsid w:val="00894024"/>
    <w:rsid w:val="00895F85"/>
    <w:rsid w:val="008A0ED7"/>
    <w:rsid w:val="008A55FF"/>
    <w:rsid w:val="008A5AC6"/>
    <w:rsid w:val="008A5E15"/>
    <w:rsid w:val="008A6089"/>
    <w:rsid w:val="008A7BC1"/>
    <w:rsid w:val="008B010F"/>
    <w:rsid w:val="008B06A9"/>
    <w:rsid w:val="008B0B86"/>
    <w:rsid w:val="008B26E9"/>
    <w:rsid w:val="008B357D"/>
    <w:rsid w:val="008B3A7C"/>
    <w:rsid w:val="008B6111"/>
    <w:rsid w:val="008B6730"/>
    <w:rsid w:val="008C05C6"/>
    <w:rsid w:val="008C2DD0"/>
    <w:rsid w:val="008C3062"/>
    <w:rsid w:val="008C3B75"/>
    <w:rsid w:val="008C43EE"/>
    <w:rsid w:val="008C46ED"/>
    <w:rsid w:val="008C5724"/>
    <w:rsid w:val="008C584B"/>
    <w:rsid w:val="008C6057"/>
    <w:rsid w:val="008C700C"/>
    <w:rsid w:val="008D0757"/>
    <w:rsid w:val="008D0766"/>
    <w:rsid w:val="008D2942"/>
    <w:rsid w:val="008D51FE"/>
    <w:rsid w:val="008D5FFE"/>
    <w:rsid w:val="008D6DC7"/>
    <w:rsid w:val="008D707E"/>
    <w:rsid w:val="008D7406"/>
    <w:rsid w:val="008E0098"/>
    <w:rsid w:val="008E0D27"/>
    <w:rsid w:val="008E4F0D"/>
    <w:rsid w:val="008E5918"/>
    <w:rsid w:val="008E612D"/>
    <w:rsid w:val="008F0592"/>
    <w:rsid w:val="008F26DB"/>
    <w:rsid w:val="008F33FA"/>
    <w:rsid w:val="008F387D"/>
    <w:rsid w:val="008F4DC7"/>
    <w:rsid w:val="008F699E"/>
    <w:rsid w:val="00900BC2"/>
    <w:rsid w:val="00902263"/>
    <w:rsid w:val="0090268B"/>
    <w:rsid w:val="00902F8A"/>
    <w:rsid w:val="00905158"/>
    <w:rsid w:val="0090576F"/>
    <w:rsid w:val="00905A6C"/>
    <w:rsid w:val="009067A8"/>
    <w:rsid w:val="00907A8D"/>
    <w:rsid w:val="00910C5A"/>
    <w:rsid w:val="00910DB3"/>
    <w:rsid w:val="009119FE"/>
    <w:rsid w:val="00913B13"/>
    <w:rsid w:val="009146E1"/>
    <w:rsid w:val="00914AB0"/>
    <w:rsid w:val="0091501B"/>
    <w:rsid w:val="00920C26"/>
    <w:rsid w:val="0092273D"/>
    <w:rsid w:val="00923475"/>
    <w:rsid w:val="0093117F"/>
    <w:rsid w:val="00932528"/>
    <w:rsid w:val="00934752"/>
    <w:rsid w:val="00935EC9"/>
    <w:rsid w:val="00937801"/>
    <w:rsid w:val="0093780F"/>
    <w:rsid w:val="009402D1"/>
    <w:rsid w:val="00940A02"/>
    <w:rsid w:val="00940B19"/>
    <w:rsid w:val="009416F4"/>
    <w:rsid w:val="00941874"/>
    <w:rsid w:val="00942165"/>
    <w:rsid w:val="00943C53"/>
    <w:rsid w:val="00944112"/>
    <w:rsid w:val="00945A5F"/>
    <w:rsid w:val="00946CE0"/>
    <w:rsid w:val="00950D10"/>
    <w:rsid w:val="00951620"/>
    <w:rsid w:val="009521CA"/>
    <w:rsid w:val="00953455"/>
    <w:rsid w:val="009540D3"/>
    <w:rsid w:val="0095420D"/>
    <w:rsid w:val="00954F60"/>
    <w:rsid w:val="00955D34"/>
    <w:rsid w:val="00961E31"/>
    <w:rsid w:val="00963205"/>
    <w:rsid w:val="00963C09"/>
    <w:rsid w:val="00965147"/>
    <w:rsid w:val="00965335"/>
    <w:rsid w:val="00967490"/>
    <w:rsid w:val="00967550"/>
    <w:rsid w:val="009713B2"/>
    <w:rsid w:val="00971936"/>
    <w:rsid w:val="00975CBF"/>
    <w:rsid w:val="00975CDE"/>
    <w:rsid w:val="00976C77"/>
    <w:rsid w:val="00976F09"/>
    <w:rsid w:val="00977005"/>
    <w:rsid w:val="00977EAD"/>
    <w:rsid w:val="00980840"/>
    <w:rsid w:val="0098092B"/>
    <w:rsid w:val="00981F51"/>
    <w:rsid w:val="00981FD1"/>
    <w:rsid w:val="009825BD"/>
    <w:rsid w:val="00982A90"/>
    <w:rsid w:val="0098486A"/>
    <w:rsid w:val="00985402"/>
    <w:rsid w:val="00985E8E"/>
    <w:rsid w:val="0098777B"/>
    <w:rsid w:val="00993B8E"/>
    <w:rsid w:val="0099460B"/>
    <w:rsid w:val="009946A3"/>
    <w:rsid w:val="009A0E32"/>
    <w:rsid w:val="009A1201"/>
    <w:rsid w:val="009A2D22"/>
    <w:rsid w:val="009A38F1"/>
    <w:rsid w:val="009A3ABE"/>
    <w:rsid w:val="009A3BF2"/>
    <w:rsid w:val="009A4326"/>
    <w:rsid w:val="009A4976"/>
    <w:rsid w:val="009A5F5A"/>
    <w:rsid w:val="009A6AFA"/>
    <w:rsid w:val="009B148C"/>
    <w:rsid w:val="009B1A3F"/>
    <w:rsid w:val="009B2023"/>
    <w:rsid w:val="009B2490"/>
    <w:rsid w:val="009B356A"/>
    <w:rsid w:val="009B4505"/>
    <w:rsid w:val="009B4A73"/>
    <w:rsid w:val="009B55D8"/>
    <w:rsid w:val="009B6F2E"/>
    <w:rsid w:val="009B7AF4"/>
    <w:rsid w:val="009C0523"/>
    <w:rsid w:val="009C075D"/>
    <w:rsid w:val="009C240C"/>
    <w:rsid w:val="009C5005"/>
    <w:rsid w:val="009C6CB5"/>
    <w:rsid w:val="009C7BD6"/>
    <w:rsid w:val="009D0E81"/>
    <w:rsid w:val="009D1146"/>
    <w:rsid w:val="009D13ED"/>
    <w:rsid w:val="009D1A4D"/>
    <w:rsid w:val="009D231B"/>
    <w:rsid w:val="009D30A2"/>
    <w:rsid w:val="009D36FC"/>
    <w:rsid w:val="009D6213"/>
    <w:rsid w:val="009D732F"/>
    <w:rsid w:val="009E1C18"/>
    <w:rsid w:val="009E3603"/>
    <w:rsid w:val="009E4357"/>
    <w:rsid w:val="009E6669"/>
    <w:rsid w:val="009F1247"/>
    <w:rsid w:val="009F40C2"/>
    <w:rsid w:val="009F59CF"/>
    <w:rsid w:val="009F7243"/>
    <w:rsid w:val="00A01A69"/>
    <w:rsid w:val="00A025DD"/>
    <w:rsid w:val="00A05FE1"/>
    <w:rsid w:val="00A06424"/>
    <w:rsid w:val="00A06AC1"/>
    <w:rsid w:val="00A06AD8"/>
    <w:rsid w:val="00A10239"/>
    <w:rsid w:val="00A14A7F"/>
    <w:rsid w:val="00A14B65"/>
    <w:rsid w:val="00A16FB3"/>
    <w:rsid w:val="00A175A2"/>
    <w:rsid w:val="00A20217"/>
    <w:rsid w:val="00A203FF"/>
    <w:rsid w:val="00A216BB"/>
    <w:rsid w:val="00A23005"/>
    <w:rsid w:val="00A239E1"/>
    <w:rsid w:val="00A2620C"/>
    <w:rsid w:val="00A27C6C"/>
    <w:rsid w:val="00A30646"/>
    <w:rsid w:val="00A30987"/>
    <w:rsid w:val="00A30BA7"/>
    <w:rsid w:val="00A31CDC"/>
    <w:rsid w:val="00A31EBD"/>
    <w:rsid w:val="00A324E0"/>
    <w:rsid w:val="00A3251D"/>
    <w:rsid w:val="00A34797"/>
    <w:rsid w:val="00A34D6D"/>
    <w:rsid w:val="00A40DD9"/>
    <w:rsid w:val="00A427DB"/>
    <w:rsid w:val="00A45910"/>
    <w:rsid w:val="00A45B90"/>
    <w:rsid w:val="00A4721B"/>
    <w:rsid w:val="00A4781F"/>
    <w:rsid w:val="00A50821"/>
    <w:rsid w:val="00A54E23"/>
    <w:rsid w:val="00A55BB5"/>
    <w:rsid w:val="00A5620D"/>
    <w:rsid w:val="00A62813"/>
    <w:rsid w:val="00A645E0"/>
    <w:rsid w:val="00A6463D"/>
    <w:rsid w:val="00A64BD3"/>
    <w:rsid w:val="00A67A32"/>
    <w:rsid w:val="00A67ABB"/>
    <w:rsid w:val="00A71153"/>
    <w:rsid w:val="00A73C53"/>
    <w:rsid w:val="00A7757C"/>
    <w:rsid w:val="00A81117"/>
    <w:rsid w:val="00A82254"/>
    <w:rsid w:val="00A836ED"/>
    <w:rsid w:val="00A83836"/>
    <w:rsid w:val="00A843A8"/>
    <w:rsid w:val="00A84D41"/>
    <w:rsid w:val="00A859A2"/>
    <w:rsid w:val="00A85E81"/>
    <w:rsid w:val="00A87119"/>
    <w:rsid w:val="00A87500"/>
    <w:rsid w:val="00A87D7C"/>
    <w:rsid w:val="00A902B4"/>
    <w:rsid w:val="00A91A1A"/>
    <w:rsid w:val="00A91FDF"/>
    <w:rsid w:val="00A93FBA"/>
    <w:rsid w:val="00A9574F"/>
    <w:rsid w:val="00A95BF1"/>
    <w:rsid w:val="00A964C5"/>
    <w:rsid w:val="00A96590"/>
    <w:rsid w:val="00AA0A73"/>
    <w:rsid w:val="00AA13AF"/>
    <w:rsid w:val="00AA2B29"/>
    <w:rsid w:val="00AA2E34"/>
    <w:rsid w:val="00AA2FF2"/>
    <w:rsid w:val="00AA3124"/>
    <w:rsid w:val="00AA4B3F"/>
    <w:rsid w:val="00AA59E3"/>
    <w:rsid w:val="00AA7B98"/>
    <w:rsid w:val="00AB04AA"/>
    <w:rsid w:val="00AB16A9"/>
    <w:rsid w:val="00AB1747"/>
    <w:rsid w:val="00AB4374"/>
    <w:rsid w:val="00AB45EF"/>
    <w:rsid w:val="00AB7464"/>
    <w:rsid w:val="00AC0694"/>
    <w:rsid w:val="00AC078C"/>
    <w:rsid w:val="00AC2D29"/>
    <w:rsid w:val="00AC49DB"/>
    <w:rsid w:val="00AC5072"/>
    <w:rsid w:val="00AC528D"/>
    <w:rsid w:val="00AC569A"/>
    <w:rsid w:val="00AC6274"/>
    <w:rsid w:val="00AC62C0"/>
    <w:rsid w:val="00AC73FE"/>
    <w:rsid w:val="00AC7DA8"/>
    <w:rsid w:val="00AD1C14"/>
    <w:rsid w:val="00AD2F40"/>
    <w:rsid w:val="00AD351E"/>
    <w:rsid w:val="00AD46FB"/>
    <w:rsid w:val="00AD4735"/>
    <w:rsid w:val="00AD4A90"/>
    <w:rsid w:val="00AD59D8"/>
    <w:rsid w:val="00AD5FC7"/>
    <w:rsid w:val="00AD61D4"/>
    <w:rsid w:val="00AD68B3"/>
    <w:rsid w:val="00AD7B03"/>
    <w:rsid w:val="00AE0424"/>
    <w:rsid w:val="00AE0B97"/>
    <w:rsid w:val="00AE0E1E"/>
    <w:rsid w:val="00AE0FF4"/>
    <w:rsid w:val="00AE1581"/>
    <w:rsid w:val="00AE20DC"/>
    <w:rsid w:val="00AE2190"/>
    <w:rsid w:val="00AE2B34"/>
    <w:rsid w:val="00AE2C62"/>
    <w:rsid w:val="00AE574F"/>
    <w:rsid w:val="00AF18F6"/>
    <w:rsid w:val="00AF4F28"/>
    <w:rsid w:val="00AF5107"/>
    <w:rsid w:val="00AF530F"/>
    <w:rsid w:val="00AF5321"/>
    <w:rsid w:val="00AF5AA2"/>
    <w:rsid w:val="00AF5D7C"/>
    <w:rsid w:val="00AF6126"/>
    <w:rsid w:val="00B018DB"/>
    <w:rsid w:val="00B03629"/>
    <w:rsid w:val="00B038BB"/>
    <w:rsid w:val="00B05425"/>
    <w:rsid w:val="00B05FE8"/>
    <w:rsid w:val="00B064F0"/>
    <w:rsid w:val="00B06A33"/>
    <w:rsid w:val="00B06BE5"/>
    <w:rsid w:val="00B075B6"/>
    <w:rsid w:val="00B104C5"/>
    <w:rsid w:val="00B10655"/>
    <w:rsid w:val="00B11111"/>
    <w:rsid w:val="00B115BE"/>
    <w:rsid w:val="00B1304F"/>
    <w:rsid w:val="00B132FC"/>
    <w:rsid w:val="00B13AEA"/>
    <w:rsid w:val="00B14130"/>
    <w:rsid w:val="00B204E7"/>
    <w:rsid w:val="00B2081F"/>
    <w:rsid w:val="00B21C3E"/>
    <w:rsid w:val="00B2269E"/>
    <w:rsid w:val="00B23BD0"/>
    <w:rsid w:val="00B2471C"/>
    <w:rsid w:val="00B25118"/>
    <w:rsid w:val="00B26855"/>
    <w:rsid w:val="00B26E39"/>
    <w:rsid w:val="00B26F93"/>
    <w:rsid w:val="00B3018D"/>
    <w:rsid w:val="00B32D36"/>
    <w:rsid w:val="00B334C6"/>
    <w:rsid w:val="00B33A7A"/>
    <w:rsid w:val="00B37971"/>
    <w:rsid w:val="00B4117A"/>
    <w:rsid w:val="00B41811"/>
    <w:rsid w:val="00B43C1D"/>
    <w:rsid w:val="00B43DFA"/>
    <w:rsid w:val="00B472CE"/>
    <w:rsid w:val="00B50473"/>
    <w:rsid w:val="00B528DB"/>
    <w:rsid w:val="00B5401D"/>
    <w:rsid w:val="00B566A5"/>
    <w:rsid w:val="00B56C22"/>
    <w:rsid w:val="00B576AA"/>
    <w:rsid w:val="00B600EF"/>
    <w:rsid w:val="00B60E0B"/>
    <w:rsid w:val="00B638ED"/>
    <w:rsid w:val="00B6489F"/>
    <w:rsid w:val="00B64A7D"/>
    <w:rsid w:val="00B64ADF"/>
    <w:rsid w:val="00B66C7F"/>
    <w:rsid w:val="00B67339"/>
    <w:rsid w:val="00B6745A"/>
    <w:rsid w:val="00B7105D"/>
    <w:rsid w:val="00B71426"/>
    <w:rsid w:val="00B715D3"/>
    <w:rsid w:val="00B716E0"/>
    <w:rsid w:val="00B71D84"/>
    <w:rsid w:val="00B7278A"/>
    <w:rsid w:val="00B74BFD"/>
    <w:rsid w:val="00B758D6"/>
    <w:rsid w:val="00B75ABF"/>
    <w:rsid w:val="00B76AD4"/>
    <w:rsid w:val="00B774FE"/>
    <w:rsid w:val="00B77A4B"/>
    <w:rsid w:val="00B77E09"/>
    <w:rsid w:val="00B80A3C"/>
    <w:rsid w:val="00B817FA"/>
    <w:rsid w:val="00B821FB"/>
    <w:rsid w:val="00B82902"/>
    <w:rsid w:val="00B82E95"/>
    <w:rsid w:val="00B833E9"/>
    <w:rsid w:val="00B83636"/>
    <w:rsid w:val="00B83ED1"/>
    <w:rsid w:val="00B840B7"/>
    <w:rsid w:val="00B8467A"/>
    <w:rsid w:val="00B85AA6"/>
    <w:rsid w:val="00B869E1"/>
    <w:rsid w:val="00B9094D"/>
    <w:rsid w:val="00B91626"/>
    <w:rsid w:val="00B9367F"/>
    <w:rsid w:val="00B96226"/>
    <w:rsid w:val="00B97025"/>
    <w:rsid w:val="00B97960"/>
    <w:rsid w:val="00B97B12"/>
    <w:rsid w:val="00BA0BDB"/>
    <w:rsid w:val="00BA13E4"/>
    <w:rsid w:val="00BA2E35"/>
    <w:rsid w:val="00BA3B21"/>
    <w:rsid w:val="00BA3DB9"/>
    <w:rsid w:val="00BA5095"/>
    <w:rsid w:val="00BA6EFD"/>
    <w:rsid w:val="00BA738C"/>
    <w:rsid w:val="00BA7DEC"/>
    <w:rsid w:val="00BB2956"/>
    <w:rsid w:val="00BB2E3B"/>
    <w:rsid w:val="00BB3877"/>
    <w:rsid w:val="00BB396C"/>
    <w:rsid w:val="00BB5A21"/>
    <w:rsid w:val="00BB640A"/>
    <w:rsid w:val="00BC1F41"/>
    <w:rsid w:val="00BC4890"/>
    <w:rsid w:val="00BC5D4C"/>
    <w:rsid w:val="00BC6628"/>
    <w:rsid w:val="00BC7C10"/>
    <w:rsid w:val="00BC7CC8"/>
    <w:rsid w:val="00BD2753"/>
    <w:rsid w:val="00BD37AA"/>
    <w:rsid w:val="00BD438F"/>
    <w:rsid w:val="00BD5039"/>
    <w:rsid w:val="00BD50BD"/>
    <w:rsid w:val="00BD658D"/>
    <w:rsid w:val="00BD718E"/>
    <w:rsid w:val="00BD72FC"/>
    <w:rsid w:val="00BD7B0A"/>
    <w:rsid w:val="00BE2D5E"/>
    <w:rsid w:val="00BE2E8D"/>
    <w:rsid w:val="00BE3766"/>
    <w:rsid w:val="00BE5067"/>
    <w:rsid w:val="00BE56F8"/>
    <w:rsid w:val="00BE65F1"/>
    <w:rsid w:val="00BE744A"/>
    <w:rsid w:val="00BE79B1"/>
    <w:rsid w:val="00BF080E"/>
    <w:rsid w:val="00BF0F62"/>
    <w:rsid w:val="00BF2F9E"/>
    <w:rsid w:val="00BF312E"/>
    <w:rsid w:val="00BF3A6C"/>
    <w:rsid w:val="00BF4527"/>
    <w:rsid w:val="00BF5F53"/>
    <w:rsid w:val="00BF6856"/>
    <w:rsid w:val="00BF6E1F"/>
    <w:rsid w:val="00C002CD"/>
    <w:rsid w:val="00C01408"/>
    <w:rsid w:val="00C01DF9"/>
    <w:rsid w:val="00C020B2"/>
    <w:rsid w:val="00C02F99"/>
    <w:rsid w:val="00C03338"/>
    <w:rsid w:val="00C0336E"/>
    <w:rsid w:val="00C03598"/>
    <w:rsid w:val="00C041FF"/>
    <w:rsid w:val="00C049F7"/>
    <w:rsid w:val="00C07530"/>
    <w:rsid w:val="00C07B6A"/>
    <w:rsid w:val="00C1040E"/>
    <w:rsid w:val="00C11C72"/>
    <w:rsid w:val="00C1255D"/>
    <w:rsid w:val="00C166AC"/>
    <w:rsid w:val="00C203F9"/>
    <w:rsid w:val="00C20B31"/>
    <w:rsid w:val="00C20E3F"/>
    <w:rsid w:val="00C22C5B"/>
    <w:rsid w:val="00C22FFD"/>
    <w:rsid w:val="00C23156"/>
    <w:rsid w:val="00C23485"/>
    <w:rsid w:val="00C24259"/>
    <w:rsid w:val="00C2432B"/>
    <w:rsid w:val="00C24942"/>
    <w:rsid w:val="00C275F4"/>
    <w:rsid w:val="00C300AE"/>
    <w:rsid w:val="00C3182D"/>
    <w:rsid w:val="00C318C2"/>
    <w:rsid w:val="00C32772"/>
    <w:rsid w:val="00C32D19"/>
    <w:rsid w:val="00C330DE"/>
    <w:rsid w:val="00C33101"/>
    <w:rsid w:val="00C34DE0"/>
    <w:rsid w:val="00C35CEC"/>
    <w:rsid w:val="00C36AA7"/>
    <w:rsid w:val="00C40E45"/>
    <w:rsid w:val="00C41EB7"/>
    <w:rsid w:val="00C439BC"/>
    <w:rsid w:val="00C44027"/>
    <w:rsid w:val="00C501B7"/>
    <w:rsid w:val="00C5096B"/>
    <w:rsid w:val="00C522A4"/>
    <w:rsid w:val="00C55CD1"/>
    <w:rsid w:val="00C5702A"/>
    <w:rsid w:val="00C601C7"/>
    <w:rsid w:val="00C63D42"/>
    <w:rsid w:val="00C63E5F"/>
    <w:rsid w:val="00C67B70"/>
    <w:rsid w:val="00C71015"/>
    <w:rsid w:val="00C74443"/>
    <w:rsid w:val="00C74651"/>
    <w:rsid w:val="00C75F6E"/>
    <w:rsid w:val="00C77628"/>
    <w:rsid w:val="00C77E7A"/>
    <w:rsid w:val="00C80CC9"/>
    <w:rsid w:val="00C81322"/>
    <w:rsid w:val="00C81766"/>
    <w:rsid w:val="00C81E76"/>
    <w:rsid w:val="00C8238E"/>
    <w:rsid w:val="00C82876"/>
    <w:rsid w:val="00C8361E"/>
    <w:rsid w:val="00C83DA5"/>
    <w:rsid w:val="00C84F91"/>
    <w:rsid w:val="00C85107"/>
    <w:rsid w:val="00C86F34"/>
    <w:rsid w:val="00C90834"/>
    <w:rsid w:val="00C9086C"/>
    <w:rsid w:val="00C920EA"/>
    <w:rsid w:val="00C93261"/>
    <w:rsid w:val="00C93AA0"/>
    <w:rsid w:val="00C94F07"/>
    <w:rsid w:val="00C951E0"/>
    <w:rsid w:val="00C95E72"/>
    <w:rsid w:val="00C9625C"/>
    <w:rsid w:val="00C971FD"/>
    <w:rsid w:val="00C9753F"/>
    <w:rsid w:val="00C97A96"/>
    <w:rsid w:val="00CA0B94"/>
    <w:rsid w:val="00CA4F5C"/>
    <w:rsid w:val="00CA52D5"/>
    <w:rsid w:val="00CA7E68"/>
    <w:rsid w:val="00CB1988"/>
    <w:rsid w:val="00CB3923"/>
    <w:rsid w:val="00CB3CEE"/>
    <w:rsid w:val="00CB62FA"/>
    <w:rsid w:val="00CC0B69"/>
    <w:rsid w:val="00CC3043"/>
    <w:rsid w:val="00CC7AE2"/>
    <w:rsid w:val="00CD1636"/>
    <w:rsid w:val="00CD1CD3"/>
    <w:rsid w:val="00CD29CE"/>
    <w:rsid w:val="00CD3E30"/>
    <w:rsid w:val="00CD441F"/>
    <w:rsid w:val="00CD44AB"/>
    <w:rsid w:val="00CD683F"/>
    <w:rsid w:val="00CD6D79"/>
    <w:rsid w:val="00CD78A3"/>
    <w:rsid w:val="00CE1E2C"/>
    <w:rsid w:val="00CE2906"/>
    <w:rsid w:val="00CE5490"/>
    <w:rsid w:val="00CF0E2D"/>
    <w:rsid w:val="00CF1BF4"/>
    <w:rsid w:val="00CF36F3"/>
    <w:rsid w:val="00CF4CE2"/>
    <w:rsid w:val="00CF580D"/>
    <w:rsid w:val="00CF7CDB"/>
    <w:rsid w:val="00D002F3"/>
    <w:rsid w:val="00D01221"/>
    <w:rsid w:val="00D01661"/>
    <w:rsid w:val="00D03087"/>
    <w:rsid w:val="00D03664"/>
    <w:rsid w:val="00D06233"/>
    <w:rsid w:val="00D070FD"/>
    <w:rsid w:val="00D10577"/>
    <w:rsid w:val="00D12DE1"/>
    <w:rsid w:val="00D134C2"/>
    <w:rsid w:val="00D147CC"/>
    <w:rsid w:val="00D154A7"/>
    <w:rsid w:val="00D15E81"/>
    <w:rsid w:val="00D20630"/>
    <w:rsid w:val="00D20E05"/>
    <w:rsid w:val="00D21E17"/>
    <w:rsid w:val="00D2227D"/>
    <w:rsid w:val="00D22305"/>
    <w:rsid w:val="00D24C63"/>
    <w:rsid w:val="00D252E7"/>
    <w:rsid w:val="00D26BCF"/>
    <w:rsid w:val="00D304B1"/>
    <w:rsid w:val="00D306D3"/>
    <w:rsid w:val="00D340D5"/>
    <w:rsid w:val="00D35D69"/>
    <w:rsid w:val="00D37169"/>
    <w:rsid w:val="00D37E57"/>
    <w:rsid w:val="00D40512"/>
    <w:rsid w:val="00D415D7"/>
    <w:rsid w:val="00D44298"/>
    <w:rsid w:val="00D4599A"/>
    <w:rsid w:val="00D45E7E"/>
    <w:rsid w:val="00D46F2B"/>
    <w:rsid w:val="00D47A2D"/>
    <w:rsid w:val="00D47DAA"/>
    <w:rsid w:val="00D50973"/>
    <w:rsid w:val="00D50F70"/>
    <w:rsid w:val="00D51A62"/>
    <w:rsid w:val="00D53782"/>
    <w:rsid w:val="00D540D0"/>
    <w:rsid w:val="00D553FE"/>
    <w:rsid w:val="00D556A4"/>
    <w:rsid w:val="00D55C59"/>
    <w:rsid w:val="00D56A44"/>
    <w:rsid w:val="00D56BC2"/>
    <w:rsid w:val="00D575AA"/>
    <w:rsid w:val="00D61187"/>
    <w:rsid w:val="00D61991"/>
    <w:rsid w:val="00D61CAD"/>
    <w:rsid w:val="00D6232B"/>
    <w:rsid w:val="00D63AD0"/>
    <w:rsid w:val="00D64EFC"/>
    <w:rsid w:val="00D65BDF"/>
    <w:rsid w:val="00D662D8"/>
    <w:rsid w:val="00D71951"/>
    <w:rsid w:val="00D72C9C"/>
    <w:rsid w:val="00D72D12"/>
    <w:rsid w:val="00D72FD6"/>
    <w:rsid w:val="00D74A13"/>
    <w:rsid w:val="00D80B61"/>
    <w:rsid w:val="00D838F9"/>
    <w:rsid w:val="00D858BA"/>
    <w:rsid w:val="00D87D1C"/>
    <w:rsid w:val="00D9247C"/>
    <w:rsid w:val="00D927A3"/>
    <w:rsid w:val="00D93697"/>
    <w:rsid w:val="00D9526D"/>
    <w:rsid w:val="00D95CC6"/>
    <w:rsid w:val="00D95D37"/>
    <w:rsid w:val="00DA1ED1"/>
    <w:rsid w:val="00DA320C"/>
    <w:rsid w:val="00DA4F11"/>
    <w:rsid w:val="00DA7A44"/>
    <w:rsid w:val="00DA7C19"/>
    <w:rsid w:val="00DB24E7"/>
    <w:rsid w:val="00DB2C6D"/>
    <w:rsid w:val="00DB494C"/>
    <w:rsid w:val="00DB5F56"/>
    <w:rsid w:val="00DB640E"/>
    <w:rsid w:val="00DB71A8"/>
    <w:rsid w:val="00DB75A3"/>
    <w:rsid w:val="00DB7A56"/>
    <w:rsid w:val="00DC1500"/>
    <w:rsid w:val="00DC16E6"/>
    <w:rsid w:val="00DC2397"/>
    <w:rsid w:val="00DC257B"/>
    <w:rsid w:val="00DC2892"/>
    <w:rsid w:val="00DC4683"/>
    <w:rsid w:val="00DC5001"/>
    <w:rsid w:val="00DC5607"/>
    <w:rsid w:val="00DC5826"/>
    <w:rsid w:val="00DC60F0"/>
    <w:rsid w:val="00DC6E6C"/>
    <w:rsid w:val="00DC72D1"/>
    <w:rsid w:val="00DC7367"/>
    <w:rsid w:val="00DD114A"/>
    <w:rsid w:val="00DD1431"/>
    <w:rsid w:val="00DD350A"/>
    <w:rsid w:val="00DD3D1B"/>
    <w:rsid w:val="00DD4A88"/>
    <w:rsid w:val="00DD4F42"/>
    <w:rsid w:val="00DD7E8C"/>
    <w:rsid w:val="00DE07DA"/>
    <w:rsid w:val="00DE19D2"/>
    <w:rsid w:val="00DE1D54"/>
    <w:rsid w:val="00DE459B"/>
    <w:rsid w:val="00DE50BD"/>
    <w:rsid w:val="00DF0559"/>
    <w:rsid w:val="00DF11E0"/>
    <w:rsid w:val="00DF1E1F"/>
    <w:rsid w:val="00DF5684"/>
    <w:rsid w:val="00DF56FF"/>
    <w:rsid w:val="00E002AE"/>
    <w:rsid w:val="00E00523"/>
    <w:rsid w:val="00E006BC"/>
    <w:rsid w:val="00E012CE"/>
    <w:rsid w:val="00E01607"/>
    <w:rsid w:val="00E01E5E"/>
    <w:rsid w:val="00E0283C"/>
    <w:rsid w:val="00E03E2A"/>
    <w:rsid w:val="00E044B9"/>
    <w:rsid w:val="00E076A3"/>
    <w:rsid w:val="00E07B64"/>
    <w:rsid w:val="00E07C59"/>
    <w:rsid w:val="00E07EA3"/>
    <w:rsid w:val="00E10F30"/>
    <w:rsid w:val="00E11FCF"/>
    <w:rsid w:val="00E127CD"/>
    <w:rsid w:val="00E12B9E"/>
    <w:rsid w:val="00E137B6"/>
    <w:rsid w:val="00E1580D"/>
    <w:rsid w:val="00E15D1C"/>
    <w:rsid w:val="00E17D0B"/>
    <w:rsid w:val="00E20AB9"/>
    <w:rsid w:val="00E20D44"/>
    <w:rsid w:val="00E21685"/>
    <w:rsid w:val="00E23646"/>
    <w:rsid w:val="00E23D8C"/>
    <w:rsid w:val="00E24D50"/>
    <w:rsid w:val="00E25F31"/>
    <w:rsid w:val="00E25FD4"/>
    <w:rsid w:val="00E26512"/>
    <w:rsid w:val="00E2686C"/>
    <w:rsid w:val="00E3187F"/>
    <w:rsid w:val="00E3232E"/>
    <w:rsid w:val="00E35A22"/>
    <w:rsid w:val="00E35A3A"/>
    <w:rsid w:val="00E3759A"/>
    <w:rsid w:val="00E37849"/>
    <w:rsid w:val="00E37E68"/>
    <w:rsid w:val="00E404FB"/>
    <w:rsid w:val="00E40BFE"/>
    <w:rsid w:val="00E4119E"/>
    <w:rsid w:val="00E416C8"/>
    <w:rsid w:val="00E41CF2"/>
    <w:rsid w:val="00E42AA8"/>
    <w:rsid w:val="00E42B3B"/>
    <w:rsid w:val="00E433D2"/>
    <w:rsid w:val="00E44380"/>
    <w:rsid w:val="00E44E31"/>
    <w:rsid w:val="00E45B94"/>
    <w:rsid w:val="00E461F4"/>
    <w:rsid w:val="00E470BF"/>
    <w:rsid w:val="00E476A7"/>
    <w:rsid w:val="00E54053"/>
    <w:rsid w:val="00E54FBB"/>
    <w:rsid w:val="00E555C5"/>
    <w:rsid w:val="00E600A1"/>
    <w:rsid w:val="00E64AC6"/>
    <w:rsid w:val="00E65B07"/>
    <w:rsid w:val="00E66AE4"/>
    <w:rsid w:val="00E675B4"/>
    <w:rsid w:val="00E67782"/>
    <w:rsid w:val="00E6793A"/>
    <w:rsid w:val="00E67F6A"/>
    <w:rsid w:val="00E706D9"/>
    <w:rsid w:val="00E71DAF"/>
    <w:rsid w:val="00E73F10"/>
    <w:rsid w:val="00E7578E"/>
    <w:rsid w:val="00E76372"/>
    <w:rsid w:val="00E80F18"/>
    <w:rsid w:val="00E82378"/>
    <w:rsid w:val="00E82A53"/>
    <w:rsid w:val="00E82CFB"/>
    <w:rsid w:val="00E83BCB"/>
    <w:rsid w:val="00E86A90"/>
    <w:rsid w:val="00E8750B"/>
    <w:rsid w:val="00E904A4"/>
    <w:rsid w:val="00E90C1C"/>
    <w:rsid w:val="00E90D87"/>
    <w:rsid w:val="00E91320"/>
    <w:rsid w:val="00E913B2"/>
    <w:rsid w:val="00E91FFF"/>
    <w:rsid w:val="00E92D01"/>
    <w:rsid w:val="00E937E1"/>
    <w:rsid w:val="00E93D5C"/>
    <w:rsid w:val="00E94980"/>
    <w:rsid w:val="00E94EA2"/>
    <w:rsid w:val="00E97138"/>
    <w:rsid w:val="00EA1174"/>
    <w:rsid w:val="00EA12DA"/>
    <w:rsid w:val="00EA1D33"/>
    <w:rsid w:val="00EA23A5"/>
    <w:rsid w:val="00EA3FCC"/>
    <w:rsid w:val="00EA59A9"/>
    <w:rsid w:val="00EB002E"/>
    <w:rsid w:val="00EB0CD6"/>
    <w:rsid w:val="00EB22CE"/>
    <w:rsid w:val="00EB2710"/>
    <w:rsid w:val="00EB2D25"/>
    <w:rsid w:val="00EB6A92"/>
    <w:rsid w:val="00EB7FC3"/>
    <w:rsid w:val="00EC1365"/>
    <w:rsid w:val="00EC1473"/>
    <w:rsid w:val="00EC3B62"/>
    <w:rsid w:val="00EC4B24"/>
    <w:rsid w:val="00EC7023"/>
    <w:rsid w:val="00ED09C6"/>
    <w:rsid w:val="00ED1076"/>
    <w:rsid w:val="00ED131D"/>
    <w:rsid w:val="00ED1BC4"/>
    <w:rsid w:val="00ED26B3"/>
    <w:rsid w:val="00ED2834"/>
    <w:rsid w:val="00ED38A5"/>
    <w:rsid w:val="00ED3BC6"/>
    <w:rsid w:val="00ED4025"/>
    <w:rsid w:val="00ED51C6"/>
    <w:rsid w:val="00ED584D"/>
    <w:rsid w:val="00ED6397"/>
    <w:rsid w:val="00EE1325"/>
    <w:rsid w:val="00EE1415"/>
    <w:rsid w:val="00EE32BE"/>
    <w:rsid w:val="00EE5691"/>
    <w:rsid w:val="00EE59CF"/>
    <w:rsid w:val="00EE6243"/>
    <w:rsid w:val="00EE66BC"/>
    <w:rsid w:val="00EF0086"/>
    <w:rsid w:val="00EF010D"/>
    <w:rsid w:val="00EF0A86"/>
    <w:rsid w:val="00EF0DF3"/>
    <w:rsid w:val="00EF3365"/>
    <w:rsid w:val="00EF379A"/>
    <w:rsid w:val="00EF389F"/>
    <w:rsid w:val="00EF4405"/>
    <w:rsid w:val="00EF704E"/>
    <w:rsid w:val="00EF7C44"/>
    <w:rsid w:val="00F00DE8"/>
    <w:rsid w:val="00F0103B"/>
    <w:rsid w:val="00F012D0"/>
    <w:rsid w:val="00F02FE5"/>
    <w:rsid w:val="00F052F3"/>
    <w:rsid w:val="00F0618F"/>
    <w:rsid w:val="00F06D22"/>
    <w:rsid w:val="00F07110"/>
    <w:rsid w:val="00F076F9"/>
    <w:rsid w:val="00F07757"/>
    <w:rsid w:val="00F10DE1"/>
    <w:rsid w:val="00F13FFB"/>
    <w:rsid w:val="00F15221"/>
    <w:rsid w:val="00F16CE3"/>
    <w:rsid w:val="00F201FB"/>
    <w:rsid w:val="00F23BC4"/>
    <w:rsid w:val="00F258D6"/>
    <w:rsid w:val="00F25D81"/>
    <w:rsid w:val="00F263E8"/>
    <w:rsid w:val="00F26818"/>
    <w:rsid w:val="00F26BB1"/>
    <w:rsid w:val="00F2770E"/>
    <w:rsid w:val="00F27CA0"/>
    <w:rsid w:val="00F3104E"/>
    <w:rsid w:val="00F32DAD"/>
    <w:rsid w:val="00F330EA"/>
    <w:rsid w:val="00F348A1"/>
    <w:rsid w:val="00F34A85"/>
    <w:rsid w:val="00F35538"/>
    <w:rsid w:val="00F35F8E"/>
    <w:rsid w:val="00F363D4"/>
    <w:rsid w:val="00F3687D"/>
    <w:rsid w:val="00F36C94"/>
    <w:rsid w:val="00F37E16"/>
    <w:rsid w:val="00F4005A"/>
    <w:rsid w:val="00F440C6"/>
    <w:rsid w:val="00F457A9"/>
    <w:rsid w:val="00F459B0"/>
    <w:rsid w:val="00F4682B"/>
    <w:rsid w:val="00F47AC7"/>
    <w:rsid w:val="00F5002F"/>
    <w:rsid w:val="00F5046E"/>
    <w:rsid w:val="00F50921"/>
    <w:rsid w:val="00F576DD"/>
    <w:rsid w:val="00F577E6"/>
    <w:rsid w:val="00F57935"/>
    <w:rsid w:val="00F60136"/>
    <w:rsid w:val="00F613C9"/>
    <w:rsid w:val="00F6185E"/>
    <w:rsid w:val="00F61C17"/>
    <w:rsid w:val="00F61D3C"/>
    <w:rsid w:val="00F649E3"/>
    <w:rsid w:val="00F64AFC"/>
    <w:rsid w:val="00F65A4D"/>
    <w:rsid w:val="00F704F1"/>
    <w:rsid w:val="00F71B56"/>
    <w:rsid w:val="00F73356"/>
    <w:rsid w:val="00F73456"/>
    <w:rsid w:val="00F744F5"/>
    <w:rsid w:val="00F75DB9"/>
    <w:rsid w:val="00F7749E"/>
    <w:rsid w:val="00F77F3A"/>
    <w:rsid w:val="00F80470"/>
    <w:rsid w:val="00F80ACC"/>
    <w:rsid w:val="00F810E3"/>
    <w:rsid w:val="00F81ED2"/>
    <w:rsid w:val="00F8241F"/>
    <w:rsid w:val="00F842CB"/>
    <w:rsid w:val="00F91301"/>
    <w:rsid w:val="00F917F4"/>
    <w:rsid w:val="00F931D0"/>
    <w:rsid w:val="00F9349A"/>
    <w:rsid w:val="00F94627"/>
    <w:rsid w:val="00F9485B"/>
    <w:rsid w:val="00F94F89"/>
    <w:rsid w:val="00F9540E"/>
    <w:rsid w:val="00F974F4"/>
    <w:rsid w:val="00FA0052"/>
    <w:rsid w:val="00FA06F9"/>
    <w:rsid w:val="00FA0D0B"/>
    <w:rsid w:val="00FA0FE4"/>
    <w:rsid w:val="00FA4501"/>
    <w:rsid w:val="00FB1003"/>
    <w:rsid w:val="00FB146F"/>
    <w:rsid w:val="00FB18AC"/>
    <w:rsid w:val="00FB34DD"/>
    <w:rsid w:val="00FB37DD"/>
    <w:rsid w:val="00FB3D24"/>
    <w:rsid w:val="00FB4AB4"/>
    <w:rsid w:val="00FB5EB4"/>
    <w:rsid w:val="00FC15D9"/>
    <w:rsid w:val="00FC15F7"/>
    <w:rsid w:val="00FC1B2C"/>
    <w:rsid w:val="00FC2F32"/>
    <w:rsid w:val="00FC3D64"/>
    <w:rsid w:val="00FC4718"/>
    <w:rsid w:val="00FC4C07"/>
    <w:rsid w:val="00FC4F71"/>
    <w:rsid w:val="00FD27E1"/>
    <w:rsid w:val="00FD2B2F"/>
    <w:rsid w:val="00FD652E"/>
    <w:rsid w:val="00FE03CD"/>
    <w:rsid w:val="00FE6806"/>
    <w:rsid w:val="00FF02FC"/>
    <w:rsid w:val="00FF055D"/>
    <w:rsid w:val="00FF0EE6"/>
    <w:rsid w:val="00FF0FBB"/>
    <w:rsid w:val="00FF19A8"/>
    <w:rsid w:val="00FF2ED4"/>
    <w:rsid w:val="00FF46AA"/>
    <w:rsid w:val="00FF4E48"/>
    <w:rsid w:val="00FF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6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6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6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6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60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60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6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5A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3C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3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3C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3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6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6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6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6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60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60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6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ECE93-E4AE-495A-B225-68230C4A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Galaktionova</dc:creator>
  <cp:lastModifiedBy>lychagina_ea</cp:lastModifiedBy>
  <cp:revision>16</cp:revision>
  <cp:lastPrinted>2016-09-30T09:00:00Z</cp:lastPrinted>
  <dcterms:created xsi:type="dcterms:W3CDTF">2016-09-12T11:29:00Z</dcterms:created>
  <dcterms:modified xsi:type="dcterms:W3CDTF">2016-09-30T09:00:00Z</dcterms:modified>
</cp:coreProperties>
</file>