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90" w:type="dxa"/>
        <w:jc w:val="right"/>
        <w:tblInd w:w="-142" w:type="dxa"/>
        <w:tblLook w:val="04A0"/>
      </w:tblPr>
      <w:tblGrid>
        <w:gridCol w:w="10490"/>
      </w:tblGrid>
      <w:tr w:rsidR="005B2138" w:rsidRPr="00597670" w:rsidTr="00747610">
        <w:trPr>
          <w:trHeight w:val="336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A90784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 xml:space="preserve">Приложение </w:t>
            </w:r>
            <w:r w:rsidR="00061120">
              <w:rPr>
                <w:sz w:val="26"/>
                <w:szCs w:val="26"/>
              </w:rPr>
              <w:t>3</w:t>
            </w:r>
            <w:r w:rsidR="00A90784">
              <w:rPr>
                <w:sz w:val="26"/>
                <w:szCs w:val="26"/>
              </w:rPr>
              <w:t>1</w:t>
            </w:r>
          </w:p>
        </w:tc>
      </w:tr>
      <w:tr w:rsidR="005B2138" w:rsidRPr="00597670" w:rsidTr="00747610">
        <w:trPr>
          <w:trHeight w:val="89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747610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к Закону Челябинской области</w:t>
            </w:r>
          </w:p>
        </w:tc>
      </w:tr>
      <w:tr w:rsidR="005B2138" w:rsidRPr="00597670" w:rsidTr="00747610">
        <w:trPr>
          <w:trHeight w:val="336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747610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«О внесении изменений в Закон Челябинской</w:t>
            </w:r>
            <w:r w:rsidRPr="00597670">
              <w:rPr>
                <w:sz w:val="26"/>
                <w:szCs w:val="26"/>
              </w:rPr>
              <w:br/>
              <w:t>области «Об областном бюджете на 202</w:t>
            </w:r>
            <w:r>
              <w:rPr>
                <w:sz w:val="26"/>
                <w:szCs w:val="26"/>
              </w:rPr>
              <w:t>2</w:t>
            </w:r>
            <w:r w:rsidRPr="00597670">
              <w:rPr>
                <w:sz w:val="26"/>
                <w:szCs w:val="26"/>
              </w:rPr>
              <w:t xml:space="preserve"> год</w:t>
            </w:r>
          </w:p>
          <w:p w:rsidR="005B2138" w:rsidRPr="00597670" w:rsidRDefault="005B2138" w:rsidP="00747610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и на плановый период 202</w:t>
            </w:r>
            <w:r>
              <w:rPr>
                <w:sz w:val="26"/>
                <w:szCs w:val="26"/>
              </w:rPr>
              <w:t>3</w:t>
            </w:r>
            <w:r w:rsidRPr="00597670">
              <w:rPr>
                <w:sz w:val="26"/>
                <w:szCs w:val="26"/>
              </w:rPr>
              <w:t xml:space="preserve"> и 202</w:t>
            </w:r>
            <w:r>
              <w:rPr>
                <w:sz w:val="26"/>
                <w:szCs w:val="26"/>
              </w:rPr>
              <w:t>4</w:t>
            </w:r>
            <w:r w:rsidRPr="00597670">
              <w:rPr>
                <w:sz w:val="26"/>
                <w:szCs w:val="26"/>
              </w:rPr>
              <w:t xml:space="preserve"> годов»</w:t>
            </w:r>
          </w:p>
          <w:p w:rsidR="005B2138" w:rsidRPr="00597670" w:rsidRDefault="005B2138" w:rsidP="00747610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от _________________ № ______</w:t>
            </w:r>
            <w:r w:rsidRPr="00597670">
              <w:rPr>
                <w:sz w:val="26"/>
                <w:szCs w:val="26"/>
                <w:lang w:val="en-US"/>
              </w:rPr>
              <w:t>_</w:t>
            </w:r>
            <w:r w:rsidRPr="00597670">
              <w:rPr>
                <w:sz w:val="26"/>
                <w:szCs w:val="26"/>
              </w:rPr>
              <w:t>___</w:t>
            </w:r>
          </w:p>
        </w:tc>
      </w:tr>
    </w:tbl>
    <w:p w:rsidR="005B2138" w:rsidRDefault="005B2138" w:rsidP="005B2138">
      <w:pPr>
        <w:ind w:right="-1"/>
        <w:jc w:val="right"/>
        <w:rPr>
          <w:sz w:val="26"/>
          <w:szCs w:val="26"/>
        </w:rPr>
      </w:pPr>
    </w:p>
    <w:tbl>
      <w:tblPr>
        <w:tblOverlap w:val="never"/>
        <w:tblW w:w="9645" w:type="dxa"/>
        <w:tblInd w:w="-6" w:type="dxa"/>
        <w:tblLayout w:type="fixed"/>
        <w:tblLook w:val="01E0"/>
      </w:tblPr>
      <w:tblGrid>
        <w:gridCol w:w="12"/>
        <w:gridCol w:w="4389"/>
        <w:gridCol w:w="645"/>
        <w:gridCol w:w="1197"/>
        <w:gridCol w:w="334"/>
        <w:gridCol w:w="1367"/>
        <w:gridCol w:w="164"/>
        <w:gridCol w:w="1537"/>
      </w:tblGrid>
      <w:tr w:rsidR="00442C01" w:rsidRPr="00606FE1" w:rsidTr="009C3ED0">
        <w:trPr>
          <w:gridBefore w:val="1"/>
          <w:wBefore w:w="12" w:type="dxa"/>
          <w:trHeight w:hRule="exact" w:val="554"/>
        </w:trPr>
        <w:tc>
          <w:tcPr>
            <w:tcW w:w="503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42C01" w:rsidRPr="00606FE1" w:rsidRDefault="005B2138" w:rsidP="00B0488F">
            <w:pPr>
              <w:jc w:val="right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«</w:t>
            </w:r>
            <w:r w:rsidR="004B7EEE" w:rsidRPr="00606FE1">
              <w:rPr>
                <w:color w:val="000000"/>
                <w:sz w:val="26"/>
                <w:szCs w:val="26"/>
              </w:rPr>
              <w:t xml:space="preserve">Таблица </w:t>
            </w:r>
            <w:r w:rsidR="00520CF9">
              <w:rPr>
                <w:color w:val="000000"/>
                <w:sz w:val="26"/>
                <w:szCs w:val="26"/>
              </w:rPr>
              <w:t>1</w:t>
            </w:r>
            <w:r w:rsidR="00B0488F">
              <w:rPr>
                <w:color w:val="000000"/>
                <w:sz w:val="26"/>
                <w:szCs w:val="26"/>
              </w:rPr>
              <w:t>19</w:t>
            </w:r>
          </w:p>
        </w:tc>
      </w:tr>
      <w:tr w:rsidR="00442C01" w:rsidRPr="00606FE1" w:rsidTr="00A53538">
        <w:trPr>
          <w:gridBefore w:val="1"/>
          <w:wBefore w:w="12" w:type="dxa"/>
          <w:trHeight w:val="299"/>
        </w:trPr>
        <w:tc>
          <w:tcPr>
            <w:tcW w:w="9633" w:type="dxa"/>
            <w:gridSpan w:val="7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B0488F" w:rsidP="00C6510B">
            <w:pPr>
              <w:jc w:val="center"/>
              <w:rPr>
                <w:sz w:val="26"/>
                <w:szCs w:val="26"/>
              </w:rPr>
            </w:pPr>
            <w:r w:rsidRPr="00B0488F">
              <w:rPr>
                <w:b/>
                <w:bCs/>
                <w:sz w:val="26"/>
                <w:szCs w:val="26"/>
              </w:rPr>
              <w:t>Распределение субвенций местным бюджетам на реализацию переданных государственных полномочий по финансовому обеспечению получения дошкольного, начального общего, основного общего, среднего общего образования в частных общеобразовательных организациях на 2022 год и на плановый период 2023 и 2024 годов</w:t>
            </w:r>
          </w:p>
        </w:tc>
      </w:tr>
      <w:tr w:rsidR="00442C01" w:rsidRPr="00606FE1" w:rsidTr="00A53538">
        <w:trPr>
          <w:gridBefore w:val="1"/>
          <w:wBefore w:w="12" w:type="dxa"/>
          <w:trHeight w:hRule="exact" w:val="634"/>
        </w:trPr>
        <w:tc>
          <w:tcPr>
            <w:tcW w:w="503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8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42C01" w:rsidRPr="00606FE1" w:rsidRDefault="004B7EEE">
            <w:pPr>
              <w:jc w:val="right"/>
              <w:rPr>
                <w:sz w:val="26"/>
                <w:szCs w:val="26"/>
              </w:rPr>
            </w:pPr>
            <w:r w:rsidRPr="00606FE1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A53538" w:rsidRPr="00A53538" w:rsidTr="00A53538">
        <w:tblPrEx>
          <w:tblCellMar>
            <w:left w:w="0" w:type="dxa"/>
            <w:right w:w="0" w:type="dxa"/>
          </w:tblCellMar>
          <w:tblLook w:val="04A0"/>
        </w:tblPrEx>
        <w:trPr>
          <w:trHeight w:val="688"/>
        </w:trPr>
        <w:tc>
          <w:tcPr>
            <w:tcW w:w="44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A53538" w:rsidRPr="00A53538" w:rsidRDefault="00A53538" w:rsidP="00A53538">
            <w:pPr>
              <w:jc w:val="center"/>
              <w:rPr>
                <w:sz w:val="26"/>
                <w:szCs w:val="26"/>
              </w:rPr>
            </w:pPr>
            <w:r>
              <w:rPr>
                <w:snapToGrid w:val="0"/>
                <w:sz w:val="26"/>
                <w:szCs w:val="26"/>
              </w:rPr>
              <w:t>Н</w:t>
            </w:r>
            <w:r w:rsidRPr="00A53538">
              <w:rPr>
                <w:snapToGrid w:val="0"/>
                <w:sz w:val="26"/>
                <w:szCs w:val="26"/>
              </w:rPr>
              <w:t xml:space="preserve">аименование </w:t>
            </w:r>
            <w:r w:rsidRPr="00A53538">
              <w:rPr>
                <w:sz w:val="26"/>
                <w:szCs w:val="26"/>
              </w:rPr>
              <w:t xml:space="preserve">муниципального </w:t>
            </w:r>
          </w:p>
          <w:p w:rsidR="00A53538" w:rsidRPr="00A53538" w:rsidRDefault="00A53538" w:rsidP="00A53538">
            <w:pPr>
              <w:jc w:val="center"/>
              <w:rPr>
                <w:color w:val="000000"/>
                <w:sz w:val="26"/>
                <w:szCs w:val="26"/>
              </w:rPr>
            </w:pPr>
            <w:r w:rsidRPr="00A53538">
              <w:rPr>
                <w:sz w:val="26"/>
                <w:szCs w:val="26"/>
              </w:rPr>
              <w:t>образования</w:t>
            </w:r>
          </w:p>
        </w:tc>
        <w:tc>
          <w:tcPr>
            <w:tcW w:w="1842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A53538" w:rsidRPr="00A53538" w:rsidRDefault="00A53538" w:rsidP="00A53538">
            <w:pPr>
              <w:jc w:val="center"/>
              <w:rPr>
                <w:color w:val="000000"/>
                <w:sz w:val="26"/>
                <w:szCs w:val="26"/>
              </w:rPr>
            </w:pPr>
            <w:r w:rsidRPr="00A53538">
              <w:rPr>
                <w:color w:val="000000"/>
                <w:sz w:val="26"/>
                <w:szCs w:val="26"/>
              </w:rPr>
              <w:t>2022 год</w:t>
            </w:r>
          </w:p>
        </w:tc>
        <w:tc>
          <w:tcPr>
            <w:tcW w:w="17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A53538" w:rsidRPr="00A53538" w:rsidRDefault="00A53538" w:rsidP="00A53538">
            <w:pPr>
              <w:jc w:val="center"/>
              <w:rPr>
                <w:color w:val="000000"/>
                <w:sz w:val="26"/>
                <w:szCs w:val="26"/>
              </w:rPr>
            </w:pPr>
            <w:r w:rsidRPr="00A53538">
              <w:rPr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17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A53538" w:rsidRPr="00A53538" w:rsidRDefault="00A53538" w:rsidP="00A53538">
            <w:pPr>
              <w:jc w:val="center"/>
              <w:rPr>
                <w:color w:val="000000"/>
                <w:sz w:val="26"/>
                <w:szCs w:val="26"/>
              </w:rPr>
            </w:pPr>
            <w:r w:rsidRPr="00A53538">
              <w:rPr>
                <w:color w:val="000000"/>
                <w:sz w:val="26"/>
                <w:szCs w:val="26"/>
              </w:rPr>
              <w:t>2024 год</w:t>
            </w:r>
          </w:p>
        </w:tc>
      </w:tr>
    </w:tbl>
    <w:p w:rsidR="00A53538" w:rsidRPr="00A53538" w:rsidRDefault="00A53538" w:rsidP="00A53538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4395"/>
        <w:gridCol w:w="1842"/>
        <w:gridCol w:w="1701"/>
        <w:gridCol w:w="1701"/>
      </w:tblGrid>
      <w:tr w:rsidR="00A53538" w:rsidRPr="00A53538" w:rsidTr="009200C3">
        <w:trPr>
          <w:tblHeader/>
        </w:trPr>
        <w:tc>
          <w:tcPr>
            <w:tcW w:w="440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53538" w:rsidRPr="00A53538" w:rsidRDefault="00A53538" w:rsidP="00A53538">
            <w:pPr>
              <w:jc w:val="center"/>
              <w:rPr>
                <w:color w:val="000000"/>
                <w:sz w:val="26"/>
                <w:szCs w:val="26"/>
              </w:rPr>
            </w:pPr>
            <w:r w:rsidRPr="00A53538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53538" w:rsidRPr="00A53538" w:rsidRDefault="00A53538" w:rsidP="0008622A">
            <w:pPr>
              <w:ind w:right="111"/>
              <w:jc w:val="center"/>
              <w:rPr>
                <w:color w:val="000000"/>
                <w:sz w:val="26"/>
                <w:szCs w:val="26"/>
              </w:rPr>
            </w:pPr>
            <w:r w:rsidRPr="00A53538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53538" w:rsidRPr="00A53538" w:rsidRDefault="00A53538" w:rsidP="0008622A">
            <w:pPr>
              <w:ind w:right="111"/>
              <w:jc w:val="center"/>
              <w:rPr>
                <w:color w:val="000000"/>
                <w:sz w:val="26"/>
                <w:szCs w:val="26"/>
              </w:rPr>
            </w:pPr>
            <w:r w:rsidRPr="00A53538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53538" w:rsidRPr="00A53538" w:rsidRDefault="00A53538" w:rsidP="0008622A">
            <w:pPr>
              <w:ind w:right="111"/>
              <w:jc w:val="center"/>
              <w:rPr>
                <w:color w:val="000000"/>
                <w:sz w:val="26"/>
                <w:szCs w:val="26"/>
              </w:rPr>
            </w:pPr>
            <w:r w:rsidRPr="00A53538">
              <w:rPr>
                <w:color w:val="000000"/>
                <w:sz w:val="26"/>
                <w:szCs w:val="26"/>
              </w:rPr>
              <w:t>4</w:t>
            </w:r>
          </w:p>
        </w:tc>
      </w:tr>
      <w:tr w:rsidR="00B0488F" w:rsidRPr="00A53538" w:rsidTr="009200C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0488F" w:rsidRPr="00A53538" w:rsidRDefault="00B0488F" w:rsidP="00A53538">
            <w:pPr>
              <w:rPr>
                <w:sz w:val="24"/>
                <w:szCs w:val="24"/>
              </w:rPr>
            </w:pPr>
            <w:r w:rsidRPr="00A53538">
              <w:rPr>
                <w:b/>
                <w:bCs/>
                <w:color w:val="000000"/>
                <w:sz w:val="26"/>
                <w:szCs w:val="26"/>
              </w:rPr>
              <w:t>Городские округа (городские округа с внутригородским делением)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B0488F" w:rsidRDefault="00B0488F" w:rsidP="0038236F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0488F" w:rsidRDefault="00B0488F" w:rsidP="0038236F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0488F" w:rsidRDefault="00B0488F" w:rsidP="0038236F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B0488F" w:rsidRPr="00A53538" w:rsidTr="009200C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B0488F" w:rsidRPr="00A53538" w:rsidRDefault="00B0488F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B0488F" w:rsidRDefault="00B0488F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0488F" w:rsidRDefault="00B0488F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0488F" w:rsidRDefault="00B0488F" w:rsidP="0038236F">
            <w:pPr>
              <w:spacing w:line="1" w:lineRule="auto"/>
              <w:jc w:val="center"/>
            </w:pPr>
          </w:p>
        </w:tc>
      </w:tr>
      <w:tr w:rsidR="00B0488F" w:rsidRPr="00A53538" w:rsidTr="009200C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B0488F" w:rsidRPr="00A53538" w:rsidRDefault="00B0488F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B0488F" w:rsidRDefault="00B0488F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0488F" w:rsidRDefault="00B0488F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0488F" w:rsidRDefault="00B0488F" w:rsidP="0038236F">
            <w:pPr>
              <w:spacing w:line="1" w:lineRule="auto"/>
              <w:jc w:val="center"/>
            </w:pPr>
          </w:p>
        </w:tc>
      </w:tr>
      <w:tr w:rsidR="00B0488F" w:rsidRPr="00A53538" w:rsidTr="009200C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B0488F" w:rsidRPr="00A53538" w:rsidRDefault="00B0488F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B0488F" w:rsidRDefault="00B0488F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0488F" w:rsidRDefault="00B0488F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0488F" w:rsidRDefault="00B0488F" w:rsidP="0038236F">
            <w:pPr>
              <w:spacing w:line="1" w:lineRule="auto"/>
              <w:jc w:val="center"/>
            </w:pPr>
          </w:p>
        </w:tc>
      </w:tr>
      <w:tr w:rsidR="00B0488F" w:rsidRPr="00A53538" w:rsidTr="009200C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B0488F" w:rsidRPr="00A53538" w:rsidRDefault="00B0488F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B0488F" w:rsidRDefault="00B0488F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0488F" w:rsidRDefault="00B0488F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0488F" w:rsidRDefault="00B0488F" w:rsidP="0038236F">
            <w:pPr>
              <w:spacing w:line="1" w:lineRule="auto"/>
              <w:jc w:val="center"/>
            </w:pPr>
          </w:p>
        </w:tc>
      </w:tr>
      <w:tr w:rsidR="00B0488F" w:rsidRPr="00A53538" w:rsidTr="009200C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B0488F" w:rsidRPr="00A53538" w:rsidRDefault="00B0488F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B0488F" w:rsidRDefault="00B0488F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0488F" w:rsidRDefault="00B0488F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0488F" w:rsidRDefault="00B0488F" w:rsidP="0038236F">
            <w:pPr>
              <w:spacing w:line="1" w:lineRule="auto"/>
              <w:jc w:val="center"/>
            </w:pPr>
          </w:p>
        </w:tc>
      </w:tr>
      <w:tr w:rsidR="00B0488F" w:rsidRPr="00A53538" w:rsidTr="009200C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B0488F" w:rsidRPr="00A53538" w:rsidRDefault="00B0488F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B0488F" w:rsidRDefault="00B0488F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0488F" w:rsidRDefault="00B0488F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0488F" w:rsidRDefault="00B0488F" w:rsidP="0038236F">
            <w:pPr>
              <w:spacing w:line="1" w:lineRule="auto"/>
              <w:jc w:val="center"/>
            </w:pPr>
          </w:p>
        </w:tc>
      </w:tr>
      <w:tr w:rsidR="00B0488F" w:rsidRPr="00A53538" w:rsidTr="009200C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B0488F" w:rsidRPr="00A53538" w:rsidRDefault="00B0488F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B0488F" w:rsidRDefault="00B0488F" w:rsidP="00D13BC1">
            <w:pPr>
              <w:jc w:val="right"/>
            </w:pPr>
            <w:r>
              <w:rPr>
                <w:color w:val="000000"/>
                <w:sz w:val="26"/>
                <w:szCs w:val="26"/>
              </w:rPr>
              <w:t>22 368,3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0488F" w:rsidRDefault="00B0488F" w:rsidP="00D13BC1">
            <w:pPr>
              <w:jc w:val="right"/>
            </w:pPr>
            <w:r>
              <w:rPr>
                <w:color w:val="000000"/>
                <w:sz w:val="26"/>
                <w:szCs w:val="26"/>
              </w:rPr>
              <w:t>20 740,3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0488F" w:rsidRDefault="00B0488F" w:rsidP="00D13BC1">
            <w:pPr>
              <w:jc w:val="right"/>
            </w:pPr>
            <w:r>
              <w:rPr>
                <w:color w:val="000000"/>
                <w:sz w:val="26"/>
                <w:szCs w:val="26"/>
              </w:rPr>
              <w:t>20 740,3</w:t>
            </w:r>
          </w:p>
        </w:tc>
      </w:tr>
      <w:tr w:rsidR="00B0488F" w:rsidRPr="00A53538" w:rsidTr="009200C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B0488F" w:rsidRPr="00A53538" w:rsidRDefault="00B0488F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B0488F" w:rsidRDefault="00B0488F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0488F" w:rsidRDefault="00B0488F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0488F" w:rsidRDefault="00B0488F" w:rsidP="0038236F">
            <w:pPr>
              <w:spacing w:line="1" w:lineRule="auto"/>
              <w:jc w:val="center"/>
            </w:pPr>
          </w:p>
        </w:tc>
      </w:tr>
      <w:tr w:rsidR="00B0488F" w:rsidRPr="00A53538" w:rsidTr="009200C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B0488F" w:rsidRPr="00A53538" w:rsidRDefault="00B0488F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B0488F" w:rsidRDefault="00B0488F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0488F" w:rsidRDefault="00B0488F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0488F" w:rsidRDefault="00B0488F" w:rsidP="0038236F">
            <w:pPr>
              <w:spacing w:line="1" w:lineRule="auto"/>
              <w:jc w:val="center"/>
            </w:pPr>
          </w:p>
        </w:tc>
      </w:tr>
      <w:tr w:rsidR="00B0488F" w:rsidRPr="00A53538" w:rsidTr="009200C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B0488F" w:rsidRPr="00A53538" w:rsidRDefault="00B0488F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B0488F" w:rsidRDefault="00B0488F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0488F" w:rsidRDefault="00B0488F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0488F" w:rsidRDefault="00B0488F" w:rsidP="0038236F">
            <w:pPr>
              <w:spacing w:line="1" w:lineRule="auto"/>
              <w:jc w:val="center"/>
            </w:pPr>
          </w:p>
        </w:tc>
      </w:tr>
      <w:tr w:rsidR="00B0488F" w:rsidRPr="00A53538" w:rsidTr="009200C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B0488F" w:rsidRPr="00A53538" w:rsidRDefault="00B0488F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B0488F" w:rsidRDefault="00B0488F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0488F" w:rsidRDefault="00B0488F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0488F" w:rsidRDefault="00B0488F" w:rsidP="0038236F">
            <w:pPr>
              <w:spacing w:line="1" w:lineRule="auto"/>
              <w:jc w:val="center"/>
            </w:pPr>
          </w:p>
        </w:tc>
      </w:tr>
      <w:tr w:rsidR="00B0488F" w:rsidRPr="00A53538" w:rsidTr="009200C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B0488F" w:rsidRPr="00A53538" w:rsidRDefault="00B0488F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B0488F" w:rsidRDefault="00B0488F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0488F" w:rsidRDefault="00B0488F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0488F" w:rsidRDefault="00B0488F" w:rsidP="0038236F">
            <w:pPr>
              <w:spacing w:line="1" w:lineRule="auto"/>
              <w:jc w:val="center"/>
            </w:pPr>
          </w:p>
        </w:tc>
      </w:tr>
      <w:tr w:rsidR="00B0488F" w:rsidRPr="00A53538" w:rsidTr="009200C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B0488F" w:rsidRPr="00A53538" w:rsidRDefault="00B0488F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B0488F" w:rsidRDefault="00B0488F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0488F" w:rsidRDefault="00B0488F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0488F" w:rsidRDefault="00B0488F" w:rsidP="0038236F">
            <w:pPr>
              <w:spacing w:line="1" w:lineRule="auto"/>
              <w:jc w:val="center"/>
            </w:pPr>
          </w:p>
        </w:tc>
      </w:tr>
      <w:tr w:rsidR="00B0488F" w:rsidRPr="00A53538" w:rsidTr="009200C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B0488F" w:rsidRPr="00A53538" w:rsidRDefault="00B0488F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B0488F" w:rsidRDefault="00B0488F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0488F" w:rsidRDefault="00B0488F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0488F" w:rsidRDefault="00B0488F" w:rsidP="0038236F">
            <w:pPr>
              <w:spacing w:line="1" w:lineRule="auto"/>
              <w:jc w:val="center"/>
            </w:pPr>
          </w:p>
        </w:tc>
      </w:tr>
      <w:tr w:rsidR="00B0488F" w:rsidRPr="00A53538" w:rsidTr="009200C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B0488F" w:rsidRPr="00A53538" w:rsidRDefault="00B0488F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B0488F" w:rsidRDefault="00B0488F" w:rsidP="00D13BC1">
            <w:pPr>
              <w:jc w:val="right"/>
            </w:pPr>
            <w:r>
              <w:rPr>
                <w:color w:val="000000"/>
                <w:sz w:val="26"/>
                <w:szCs w:val="26"/>
              </w:rPr>
              <w:t>85 151,8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0488F" w:rsidRDefault="00B0488F" w:rsidP="00D13BC1">
            <w:pPr>
              <w:jc w:val="right"/>
            </w:pPr>
            <w:r>
              <w:rPr>
                <w:color w:val="000000"/>
                <w:sz w:val="26"/>
                <w:szCs w:val="26"/>
              </w:rPr>
              <w:t>68 973,5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0488F" w:rsidRDefault="00B0488F" w:rsidP="00D13BC1">
            <w:pPr>
              <w:jc w:val="right"/>
            </w:pPr>
            <w:r>
              <w:rPr>
                <w:color w:val="000000"/>
                <w:sz w:val="26"/>
                <w:szCs w:val="26"/>
              </w:rPr>
              <w:t>68 973,5</w:t>
            </w:r>
          </w:p>
        </w:tc>
      </w:tr>
      <w:tr w:rsidR="00B0488F" w:rsidRPr="00A53538" w:rsidTr="009200C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B0488F" w:rsidRPr="00A53538" w:rsidRDefault="00B0488F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B0488F" w:rsidRDefault="00B0488F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0488F" w:rsidRDefault="00B0488F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0488F" w:rsidRDefault="00B0488F" w:rsidP="0038236F">
            <w:pPr>
              <w:spacing w:line="1" w:lineRule="auto"/>
              <w:jc w:val="center"/>
            </w:pPr>
          </w:p>
        </w:tc>
      </w:tr>
      <w:tr w:rsidR="00B0488F" w:rsidRPr="00A53538" w:rsidTr="009200C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B0488F" w:rsidRPr="00A53538" w:rsidRDefault="00B0488F" w:rsidP="00A53538">
            <w:pPr>
              <w:rPr>
                <w:sz w:val="24"/>
                <w:szCs w:val="24"/>
              </w:rPr>
            </w:pPr>
            <w:r w:rsidRPr="00A53538"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B0488F" w:rsidRDefault="00B0488F" w:rsidP="0038236F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0488F" w:rsidRDefault="00B0488F" w:rsidP="0038236F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0488F" w:rsidRDefault="00B0488F" w:rsidP="0038236F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B0488F" w:rsidRPr="00A53538" w:rsidTr="009200C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B0488F" w:rsidRPr="00A53538" w:rsidRDefault="00B0488F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B0488F" w:rsidRDefault="00B0488F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0488F" w:rsidRDefault="00B0488F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0488F" w:rsidRDefault="00B0488F" w:rsidP="0038236F">
            <w:pPr>
              <w:spacing w:line="1" w:lineRule="auto"/>
              <w:jc w:val="center"/>
            </w:pPr>
          </w:p>
        </w:tc>
      </w:tr>
      <w:tr w:rsidR="00B0488F" w:rsidRPr="00A53538" w:rsidTr="009200C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B0488F" w:rsidRPr="00A53538" w:rsidRDefault="00B0488F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B0488F" w:rsidRDefault="00B0488F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0488F" w:rsidRDefault="00B0488F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0488F" w:rsidRDefault="00B0488F" w:rsidP="0038236F">
            <w:pPr>
              <w:spacing w:line="1" w:lineRule="auto"/>
              <w:jc w:val="center"/>
            </w:pPr>
          </w:p>
        </w:tc>
      </w:tr>
      <w:tr w:rsidR="00B0488F" w:rsidRPr="00A53538" w:rsidTr="009200C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B0488F" w:rsidRPr="00A53538" w:rsidRDefault="00B0488F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B0488F" w:rsidRDefault="00B0488F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0488F" w:rsidRDefault="00B0488F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0488F" w:rsidRDefault="00B0488F" w:rsidP="0038236F">
            <w:pPr>
              <w:spacing w:line="1" w:lineRule="auto"/>
              <w:jc w:val="center"/>
            </w:pPr>
          </w:p>
        </w:tc>
      </w:tr>
      <w:tr w:rsidR="00B0488F" w:rsidRPr="00A53538" w:rsidTr="009200C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B0488F" w:rsidRPr="00A53538" w:rsidRDefault="00B0488F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B0488F" w:rsidRDefault="00B0488F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0488F" w:rsidRDefault="00B0488F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0488F" w:rsidRDefault="00B0488F" w:rsidP="0038236F">
            <w:pPr>
              <w:spacing w:line="1" w:lineRule="auto"/>
              <w:jc w:val="center"/>
            </w:pPr>
          </w:p>
        </w:tc>
      </w:tr>
      <w:tr w:rsidR="00B0488F" w:rsidRPr="00A53538" w:rsidTr="009200C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B0488F" w:rsidRPr="00A53538" w:rsidRDefault="00B0488F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lastRenderedPageBreak/>
              <w:t>Варненский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B0488F" w:rsidRDefault="00B0488F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0488F" w:rsidRDefault="00B0488F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0488F" w:rsidRDefault="00B0488F" w:rsidP="0038236F">
            <w:pPr>
              <w:spacing w:line="1" w:lineRule="auto"/>
              <w:jc w:val="center"/>
            </w:pPr>
          </w:p>
        </w:tc>
      </w:tr>
      <w:tr w:rsidR="00B0488F" w:rsidRPr="00A53538" w:rsidTr="009200C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B0488F" w:rsidRPr="00A53538" w:rsidRDefault="00B0488F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B0488F" w:rsidRDefault="00B0488F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0488F" w:rsidRDefault="00B0488F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0488F" w:rsidRDefault="00B0488F" w:rsidP="0038236F">
            <w:pPr>
              <w:spacing w:line="1" w:lineRule="auto"/>
              <w:jc w:val="center"/>
            </w:pPr>
          </w:p>
        </w:tc>
      </w:tr>
      <w:tr w:rsidR="00B0488F" w:rsidRPr="00A53538" w:rsidTr="009200C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B0488F" w:rsidRPr="00A53538" w:rsidRDefault="00B0488F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B0488F" w:rsidRDefault="00B0488F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0488F" w:rsidRDefault="00B0488F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0488F" w:rsidRDefault="00B0488F" w:rsidP="0038236F">
            <w:pPr>
              <w:spacing w:line="1" w:lineRule="auto"/>
              <w:jc w:val="center"/>
            </w:pPr>
          </w:p>
        </w:tc>
      </w:tr>
      <w:tr w:rsidR="00B0488F" w:rsidRPr="00A53538" w:rsidTr="009200C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B0488F" w:rsidRPr="00A53538" w:rsidRDefault="00B0488F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B0488F" w:rsidRDefault="00B0488F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0488F" w:rsidRDefault="00B0488F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0488F" w:rsidRDefault="00B0488F" w:rsidP="0038236F">
            <w:pPr>
              <w:spacing w:line="1" w:lineRule="auto"/>
              <w:jc w:val="center"/>
            </w:pPr>
          </w:p>
        </w:tc>
      </w:tr>
      <w:tr w:rsidR="00B0488F" w:rsidRPr="00A53538" w:rsidTr="009200C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B0488F" w:rsidRPr="00A53538" w:rsidRDefault="00B0488F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B0488F" w:rsidRDefault="00B0488F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0488F" w:rsidRDefault="00B0488F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0488F" w:rsidRDefault="00B0488F" w:rsidP="0038236F">
            <w:pPr>
              <w:spacing w:line="1" w:lineRule="auto"/>
              <w:jc w:val="center"/>
            </w:pPr>
          </w:p>
        </w:tc>
      </w:tr>
      <w:tr w:rsidR="00B0488F" w:rsidRPr="00A53538" w:rsidTr="009200C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B0488F" w:rsidRPr="00A53538" w:rsidRDefault="00B0488F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B0488F" w:rsidRDefault="00B0488F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0488F" w:rsidRDefault="00B0488F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0488F" w:rsidRDefault="00B0488F" w:rsidP="0038236F">
            <w:pPr>
              <w:spacing w:line="1" w:lineRule="auto"/>
              <w:jc w:val="center"/>
            </w:pPr>
          </w:p>
        </w:tc>
      </w:tr>
      <w:tr w:rsidR="00B0488F" w:rsidRPr="00A53538" w:rsidTr="009200C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B0488F" w:rsidRPr="00A53538" w:rsidRDefault="00B0488F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B0488F" w:rsidRDefault="00B0488F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0488F" w:rsidRDefault="00B0488F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0488F" w:rsidRDefault="00B0488F" w:rsidP="0038236F">
            <w:pPr>
              <w:spacing w:line="1" w:lineRule="auto"/>
              <w:jc w:val="center"/>
            </w:pPr>
          </w:p>
        </w:tc>
      </w:tr>
      <w:tr w:rsidR="00B0488F" w:rsidRPr="00A53538" w:rsidTr="009200C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B0488F" w:rsidRPr="00A53538" w:rsidRDefault="00B0488F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B0488F" w:rsidRDefault="00B0488F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0488F" w:rsidRDefault="00B0488F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0488F" w:rsidRDefault="00B0488F" w:rsidP="0038236F">
            <w:pPr>
              <w:spacing w:line="1" w:lineRule="auto"/>
              <w:jc w:val="center"/>
            </w:pPr>
          </w:p>
        </w:tc>
      </w:tr>
      <w:tr w:rsidR="00B0488F" w:rsidRPr="00A53538" w:rsidTr="009200C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B0488F" w:rsidRPr="00A53538" w:rsidRDefault="00B0488F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B0488F" w:rsidRDefault="00B0488F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0488F" w:rsidRDefault="00B0488F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0488F" w:rsidRDefault="00B0488F" w:rsidP="0038236F">
            <w:pPr>
              <w:spacing w:line="1" w:lineRule="auto"/>
              <w:jc w:val="center"/>
            </w:pPr>
          </w:p>
        </w:tc>
      </w:tr>
      <w:tr w:rsidR="00B0488F" w:rsidRPr="00A53538" w:rsidTr="009200C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B0488F" w:rsidRPr="00A53538" w:rsidRDefault="00B0488F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B0488F" w:rsidRDefault="00B0488F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0488F" w:rsidRDefault="00B0488F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0488F" w:rsidRDefault="00B0488F" w:rsidP="0038236F">
            <w:pPr>
              <w:spacing w:line="1" w:lineRule="auto"/>
              <w:jc w:val="center"/>
            </w:pPr>
          </w:p>
        </w:tc>
      </w:tr>
      <w:tr w:rsidR="00B0488F" w:rsidRPr="00A53538" w:rsidTr="009200C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B0488F" w:rsidRPr="00A53538" w:rsidRDefault="00B0488F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B0488F" w:rsidRDefault="00B0488F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0488F" w:rsidRDefault="00B0488F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0488F" w:rsidRDefault="00B0488F" w:rsidP="0038236F">
            <w:pPr>
              <w:spacing w:line="1" w:lineRule="auto"/>
              <w:jc w:val="center"/>
            </w:pPr>
          </w:p>
        </w:tc>
      </w:tr>
      <w:tr w:rsidR="00B0488F" w:rsidRPr="00A53538" w:rsidTr="009200C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B0488F" w:rsidRPr="00A53538" w:rsidRDefault="00B0488F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B0488F" w:rsidRDefault="00B0488F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0488F" w:rsidRDefault="00B0488F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0488F" w:rsidRDefault="00B0488F" w:rsidP="0038236F">
            <w:pPr>
              <w:spacing w:line="1" w:lineRule="auto"/>
              <w:jc w:val="center"/>
            </w:pPr>
          </w:p>
        </w:tc>
      </w:tr>
      <w:tr w:rsidR="00B0488F" w:rsidRPr="00A53538" w:rsidTr="009200C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B0488F" w:rsidRPr="00A53538" w:rsidRDefault="00B0488F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B0488F" w:rsidRDefault="00B0488F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0488F" w:rsidRDefault="00B0488F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0488F" w:rsidRDefault="00B0488F" w:rsidP="0038236F">
            <w:pPr>
              <w:spacing w:line="1" w:lineRule="auto"/>
              <w:jc w:val="center"/>
            </w:pPr>
          </w:p>
        </w:tc>
      </w:tr>
      <w:tr w:rsidR="00B0488F" w:rsidRPr="00A53538" w:rsidTr="009200C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B0488F" w:rsidRPr="00A53538" w:rsidRDefault="00B0488F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B0488F" w:rsidRDefault="00B0488F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0488F" w:rsidRDefault="00B0488F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0488F" w:rsidRDefault="00B0488F" w:rsidP="0038236F">
            <w:pPr>
              <w:spacing w:line="1" w:lineRule="auto"/>
              <w:jc w:val="center"/>
            </w:pPr>
          </w:p>
        </w:tc>
      </w:tr>
      <w:tr w:rsidR="00B0488F" w:rsidRPr="00A53538" w:rsidTr="009200C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B0488F" w:rsidRPr="00A53538" w:rsidRDefault="00B0488F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B0488F" w:rsidRDefault="00B0488F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0488F" w:rsidRDefault="00B0488F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0488F" w:rsidRDefault="00B0488F" w:rsidP="0038236F">
            <w:pPr>
              <w:spacing w:line="1" w:lineRule="auto"/>
              <w:jc w:val="center"/>
            </w:pPr>
          </w:p>
        </w:tc>
      </w:tr>
      <w:tr w:rsidR="00B0488F" w:rsidRPr="00A53538" w:rsidTr="009200C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B0488F" w:rsidRPr="00A53538" w:rsidRDefault="00B0488F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B0488F" w:rsidRDefault="00B0488F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0488F" w:rsidRDefault="00B0488F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0488F" w:rsidRDefault="00B0488F" w:rsidP="0038236F">
            <w:pPr>
              <w:spacing w:line="1" w:lineRule="auto"/>
              <w:jc w:val="center"/>
            </w:pPr>
          </w:p>
        </w:tc>
      </w:tr>
      <w:tr w:rsidR="00B0488F" w:rsidRPr="00A53538" w:rsidTr="009200C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B0488F" w:rsidRPr="00A53538" w:rsidRDefault="00B0488F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B0488F" w:rsidRDefault="00B0488F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0488F" w:rsidRDefault="00B0488F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0488F" w:rsidRDefault="00B0488F" w:rsidP="0038236F">
            <w:pPr>
              <w:spacing w:line="1" w:lineRule="auto"/>
              <w:jc w:val="center"/>
            </w:pPr>
          </w:p>
        </w:tc>
      </w:tr>
      <w:tr w:rsidR="00B0488F" w:rsidRPr="00A53538" w:rsidTr="009200C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B0488F" w:rsidRPr="00A53538" w:rsidRDefault="00B0488F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B0488F" w:rsidRDefault="00B0488F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0488F" w:rsidRDefault="00B0488F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0488F" w:rsidRDefault="00B0488F" w:rsidP="0038236F">
            <w:pPr>
              <w:spacing w:line="1" w:lineRule="auto"/>
              <w:jc w:val="center"/>
            </w:pPr>
          </w:p>
        </w:tc>
      </w:tr>
      <w:tr w:rsidR="00B0488F" w:rsidRPr="00A53538" w:rsidTr="009200C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B0488F" w:rsidRPr="00A53538" w:rsidRDefault="00B0488F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B0488F" w:rsidRDefault="00B0488F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0488F" w:rsidRDefault="00B0488F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0488F" w:rsidRDefault="00B0488F" w:rsidP="0038236F">
            <w:pPr>
              <w:spacing w:line="1" w:lineRule="auto"/>
              <w:jc w:val="center"/>
            </w:pPr>
          </w:p>
        </w:tc>
      </w:tr>
      <w:tr w:rsidR="00B0488F" w:rsidRPr="00A53538" w:rsidTr="009200C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B0488F" w:rsidRPr="00A53538" w:rsidRDefault="00B0488F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B0488F" w:rsidRDefault="00B0488F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0488F" w:rsidRDefault="00B0488F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0488F" w:rsidRDefault="00B0488F" w:rsidP="0038236F">
            <w:pPr>
              <w:spacing w:line="1" w:lineRule="auto"/>
              <w:jc w:val="center"/>
            </w:pPr>
          </w:p>
        </w:tc>
      </w:tr>
      <w:tr w:rsidR="00B0488F" w:rsidRPr="00A53538" w:rsidTr="009200C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B0488F" w:rsidRPr="00A53538" w:rsidRDefault="00B0488F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B0488F" w:rsidRDefault="00B0488F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0488F" w:rsidRDefault="00B0488F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0488F" w:rsidRDefault="00B0488F" w:rsidP="0038236F">
            <w:pPr>
              <w:spacing w:line="1" w:lineRule="auto"/>
              <w:jc w:val="center"/>
            </w:pPr>
          </w:p>
        </w:tc>
      </w:tr>
      <w:tr w:rsidR="00B0488F" w:rsidRPr="00A53538" w:rsidTr="009200C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B0488F" w:rsidRPr="00A53538" w:rsidRDefault="00B0488F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B0488F" w:rsidRDefault="00B0488F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0488F" w:rsidRDefault="00B0488F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0488F" w:rsidRDefault="00B0488F" w:rsidP="0038236F">
            <w:pPr>
              <w:spacing w:line="1" w:lineRule="auto"/>
              <w:jc w:val="center"/>
            </w:pPr>
          </w:p>
        </w:tc>
      </w:tr>
      <w:tr w:rsidR="00B0488F" w:rsidRPr="00A53538" w:rsidTr="009200C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8F" w:rsidRPr="00A53538" w:rsidRDefault="00B0488F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8F" w:rsidRDefault="00B0488F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8F" w:rsidRDefault="00B0488F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8F" w:rsidRDefault="00B0488F" w:rsidP="0038236F">
            <w:pPr>
              <w:spacing w:line="1" w:lineRule="auto"/>
              <w:jc w:val="center"/>
            </w:pPr>
          </w:p>
        </w:tc>
      </w:tr>
      <w:tr w:rsidR="00B0488F" w:rsidRPr="00D43EFD" w:rsidTr="009200C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6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8F" w:rsidRPr="00D43EFD" w:rsidRDefault="00B0488F" w:rsidP="00A53538">
            <w:pPr>
              <w:rPr>
                <w:b/>
                <w:sz w:val="24"/>
                <w:szCs w:val="24"/>
              </w:rPr>
            </w:pPr>
            <w:r w:rsidRPr="00D43EFD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8F" w:rsidRDefault="00B0488F" w:rsidP="00D13BC1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107 520,1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8F" w:rsidRDefault="00B0488F" w:rsidP="00D13BC1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89 713,8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8F" w:rsidRDefault="00B0488F" w:rsidP="00D13BC1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89 713,8»</w:t>
            </w:r>
          </w:p>
        </w:tc>
      </w:tr>
    </w:tbl>
    <w:p w:rsidR="00A53538" w:rsidRPr="00606FE1" w:rsidRDefault="00A53538">
      <w:pPr>
        <w:rPr>
          <w:sz w:val="26"/>
          <w:szCs w:val="26"/>
        </w:rPr>
      </w:pPr>
    </w:p>
    <w:sectPr w:rsidR="00A53538" w:rsidRPr="00606FE1" w:rsidSect="008F16AC">
      <w:headerReference w:type="default" r:id="rId6"/>
      <w:footerReference w:type="default" r:id="rId7"/>
      <w:footerReference w:type="first" r:id="rId8"/>
      <w:pgSz w:w="11905" w:h="16837"/>
      <w:pgMar w:top="1133" w:right="566" w:bottom="1133" w:left="1700" w:header="0" w:footer="546" w:gutter="0"/>
      <w:pgNumType w:start="847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3294D" w:rsidRDefault="0003294D" w:rsidP="00442C01">
      <w:r>
        <w:separator/>
      </w:r>
    </w:p>
  </w:endnote>
  <w:endnote w:type="continuationSeparator" w:id="0">
    <w:p w:rsidR="0003294D" w:rsidRDefault="0003294D" w:rsidP="00442C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673439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2261BD" w:rsidRPr="002261BD" w:rsidRDefault="00B67254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2261BD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D13BC1">
          <w:rPr>
            <w:noProof/>
            <w:sz w:val="24"/>
            <w:szCs w:val="24"/>
          </w:rPr>
          <w:t>848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54065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7C418D" w:rsidRPr="002261BD" w:rsidRDefault="00B67254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5A4FF5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D13BC1">
          <w:rPr>
            <w:noProof/>
            <w:sz w:val="24"/>
            <w:szCs w:val="24"/>
          </w:rPr>
          <w:t>847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3294D" w:rsidRPr="007C418D" w:rsidRDefault="0003294D" w:rsidP="00442C01">
      <w:r w:rsidRPr="007C418D">
        <w:separator/>
      </w:r>
    </w:p>
  </w:footnote>
  <w:footnote w:type="continuationSeparator" w:id="0">
    <w:p w:rsidR="0003294D" w:rsidRDefault="0003294D" w:rsidP="00442C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854" w:type="dxa"/>
      <w:tblLayout w:type="fixed"/>
      <w:tblLook w:val="01E0"/>
    </w:tblPr>
    <w:tblGrid>
      <w:gridCol w:w="9854"/>
    </w:tblGrid>
    <w:tr w:rsidR="00606FE1">
      <w:tc>
        <w:tcPr>
          <w:tcW w:w="9854" w:type="dxa"/>
        </w:tcPr>
        <w:p w:rsidR="00606FE1" w:rsidRDefault="00606FE1">
          <w:pPr>
            <w:spacing w:line="1" w:lineRule="auto"/>
          </w:pPr>
        </w:p>
      </w:tc>
    </w:tr>
  </w:tbl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isplayBackgroundShape/>
  <w:embedSystemFonts/>
  <w:proofState w:spelling="clean"/>
  <w:defaultTabStop w:val="708"/>
  <w:noPunctuationKerning/>
  <w:characterSpacingControl w:val="doNotCompress"/>
  <w:hdrShapeDefaults>
    <o:shapedefaults v:ext="edit" spidmax="99330"/>
  </w:hdrShapeDefaults>
  <w:footnotePr>
    <w:footnote w:id="-1"/>
    <w:footnote w:id="0"/>
  </w:footnotePr>
  <w:endnotePr>
    <w:endnote w:id="-1"/>
    <w:endnote w:id="0"/>
  </w:endnotePr>
  <w:compat/>
  <w:rsids>
    <w:rsidRoot w:val="00442C01"/>
    <w:rsid w:val="0003084E"/>
    <w:rsid w:val="0003294D"/>
    <w:rsid w:val="000563BE"/>
    <w:rsid w:val="00061120"/>
    <w:rsid w:val="00066A02"/>
    <w:rsid w:val="00072FA7"/>
    <w:rsid w:val="0008622A"/>
    <w:rsid w:val="000D05B3"/>
    <w:rsid w:val="000D415A"/>
    <w:rsid w:val="000F07B1"/>
    <w:rsid w:val="00122427"/>
    <w:rsid w:val="00156E8A"/>
    <w:rsid w:val="0016097E"/>
    <w:rsid w:val="001C54EF"/>
    <w:rsid w:val="002261BD"/>
    <w:rsid w:val="00284029"/>
    <w:rsid w:val="002D5C9B"/>
    <w:rsid w:val="00301815"/>
    <w:rsid w:val="0036708D"/>
    <w:rsid w:val="003814B5"/>
    <w:rsid w:val="0038394C"/>
    <w:rsid w:val="00397A03"/>
    <w:rsid w:val="003D4BF8"/>
    <w:rsid w:val="00442C01"/>
    <w:rsid w:val="00460C85"/>
    <w:rsid w:val="0047269F"/>
    <w:rsid w:val="004735D4"/>
    <w:rsid w:val="00474DF5"/>
    <w:rsid w:val="004B7EEE"/>
    <w:rsid w:val="004D6C22"/>
    <w:rsid w:val="004F65CC"/>
    <w:rsid w:val="005160C8"/>
    <w:rsid w:val="00520CF9"/>
    <w:rsid w:val="00521482"/>
    <w:rsid w:val="00537558"/>
    <w:rsid w:val="005A4FF5"/>
    <w:rsid w:val="005B2138"/>
    <w:rsid w:val="00606FE1"/>
    <w:rsid w:val="00623086"/>
    <w:rsid w:val="00654B09"/>
    <w:rsid w:val="00655EEC"/>
    <w:rsid w:val="00691ADB"/>
    <w:rsid w:val="006C6F3E"/>
    <w:rsid w:val="006E0C3D"/>
    <w:rsid w:val="00704003"/>
    <w:rsid w:val="007236D7"/>
    <w:rsid w:val="007301B2"/>
    <w:rsid w:val="007C418D"/>
    <w:rsid w:val="007F31B4"/>
    <w:rsid w:val="008421A2"/>
    <w:rsid w:val="00842C6A"/>
    <w:rsid w:val="00856F87"/>
    <w:rsid w:val="0088264F"/>
    <w:rsid w:val="008F16AC"/>
    <w:rsid w:val="008F626F"/>
    <w:rsid w:val="008F7A25"/>
    <w:rsid w:val="00922C6B"/>
    <w:rsid w:val="009558CE"/>
    <w:rsid w:val="0099699B"/>
    <w:rsid w:val="009A06B3"/>
    <w:rsid w:val="009A385D"/>
    <w:rsid w:val="009C3ED0"/>
    <w:rsid w:val="009F5BCD"/>
    <w:rsid w:val="00A44AFA"/>
    <w:rsid w:val="00A53538"/>
    <w:rsid w:val="00A714C8"/>
    <w:rsid w:val="00A90784"/>
    <w:rsid w:val="00A968CB"/>
    <w:rsid w:val="00AA0514"/>
    <w:rsid w:val="00AA178B"/>
    <w:rsid w:val="00AA6066"/>
    <w:rsid w:val="00AA6115"/>
    <w:rsid w:val="00AC16CD"/>
    <w:rsid w:val="00B0488F"/>
    <w:rsid w:val="00B06C67"/>
    <w:rsid w:val="00B40496"/>
    <w:rsid w:val="00B43734"/>
    <w:rsid w:val="00B43CC5"/>
    <w:rsid w:val="00B445D5"/>
    <w:rsid w:val="00B67254"/>
    <w:rsid w:val="00B84774"/>
    <w:rsid w:val="00B910DC"/>
    <w:rsid w:val="00B926F7"/>
    <w:rsid w:val="00BF7DE0"/>
    <w:rsid w:val="00C0358B"/>
    <w:rsid w:val="00C23BF5"/>
    <w:rsid w:val="00C6510B"/>
    <w:rsid w:val="00C77A84"/>
    <w:rsid w:val="00CE4B49"/>
    <w:rsid w:val="00CE4CEE"/>
    <w:rsid w:val="00D020DC"/>
    <w:rsid w:val="00D13BC1"/>
    <w:rsid w:val="00D43EFD"/>
    <w:rsid w:val="00D517DB"/>
    <w:rsid w:val="00D82C61"/>
    <w:rsid w:val="00D90EC2"/>
    <w:rsid w:val="00DA1552"/>
    <w:rsid w:val="00DC2A63"/>
    <w:rsid w:val="00F104C1"/>
    <w:rsid w:val="00FB2958"/>
    <w:rsid w:val="00FB2D44"/>
    <w:rsid w:val="00FE6C1D"/>
    <w:rsid w:val="00FF35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93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D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442C01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5B213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B2138"/>
  </w:style>
  <w:style w:type="paragraph" w:styleId="a6">
    <w:name w:val="footer"/>
    <w:basedOn w:val="a"/>
    <w:link w:val="a7"/>
    <w:uiPriority w:val="99"/>
    <w:unhideWhenUsed/>
    <w:rsid w:val="005B213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B2138"/>
  </w:style>
  <w:style w:type="paragraph" w:customStyle="1" w:styleId="ConsPlusNormal">
    <w:name w:val="ConsPlusNormal"/>
    <w:rsid w:val="00C6510B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923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221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1485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arslanov.r.f</dc:creator>
  <cp:lastModifiedBy>Черняк Л.А.</cp:lastModifiedBy>
  <cp:revision>53</cp:revision>
  <cp:lastPrinted>2022-06-20T10:13:00Z</cp:lastPrinted>
  <dcterms:created xsi:type="dcterms:W3CDTF">2022-01-11T07:02:00Z</dcterms:created>
  <dcterms:modified xsi:type="dcterms:W3CDTF">2022-09-26T09:57:00Z</dcterms:modified>
</cp:coreProperties>
</file>