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0A" w:rsidRDefault="00F7488F" w:rsidP="006F3AF7">
      <w:pPr>
        <w:spacing w:line="220" w:lineRule="exact"/>
        <w:jc w:val="right"/>
        <w:rPr>
          <w:szCs w:val="26"/>
        </w:rPr>
      </w:pPr>
      <w:r>
        <w:rPr>
          <w:szCs w:val="26"/>
        </w:rPr>
        <w:t xml:space="preserve"> </w:t>
      </w:r>
    </w:p>
    <w:p w:rsidR="006F3AF7" w:rsidRDefault="00F7488F" w:rsidP="006F3AF7">
      <w:pPr>
        <w:spacing w:line="220" w:lineRule="exact"/>
        <w:jc w:val="right"/>
        <w:rPr>
          <w:szCs w:val="26"/>
        </w:rPr>
      </w:pPr>
      <w:r>
        <w:rPr>
          <w:szCs w:val="26"/>
        </w:rPr>
        <w:t xml:space="preserve"> </w:t>
      </w:r>
    </w:p>
    <w:p w:rsidR="006F3AF7" w:rsidRDefault="00F7488F" w:rsidP="006F3AF7">
      <w:pPr>
        <w:spacing w:line="220" w:lineRule="exact"/>
        <w:jc w:val="right"/>
        <w:rPr>
          <w:szCs w:val="26"/>
        </w:rPr>
      </w:pPr>
      <w:r>
        <w:rPr>
          <w:szCs w:val="26"/>
        </w:rPr>
        <w:t xml:space="preserve"> </w:t>
      </w:r>
    </w:p>
    <w:p w:rsidR="00563C2F" w:rsidRDefault="00F7488F" w:rsidP="00563C2F">
      <w:pPr>
        <w:jc w:val="right"/>
        <w:rPr>
          <w:szCs w:val="26"/>
        </w:rPr>
      </w:pPr>
      <w:r>
        <w:rPr>
          <w:szCs w:val="26"/>
        </w:rPr>
        <w:t xml:space="preserve"> </w:t>
      </w:r>
    </w:p>
    <w:p w:rsidR="00F7488F" w:rsidRDefault="00F7488F" w:rsidP="00563C2F">
      <w:pPr>
        <w:jc w:val="right"/>
        <w:rPr>
          <w:szCs w:val="26"/>
        </w:rPr>
      </w:pPr>
    </w:p>
    <w:p w:rsidR="00563C2F" w:rsidRDefault="00563C2F" w:rsidP="00563C2F">
      <w:pPr>
        <w:jc w:val="right"/>
        <w:rPr>
          <w:szCs w:val="26"/>
        </w:rPr>
      </w:pPr>
    </w:p>
    <w:p w:rsidR="00563C2F" w:rsidRDefault="00563C2F" w:rsidP="00563C2F">
      <w:pPr>
        <w:jc w:val="right"/>
        <w:rPr>
          <w:szCs w:val="26"/>
        </w:rPr>
      </w:pPr>
    </w:p>
    <w:p w:rsidR="00563C2F" w:rsidRDefault="00563C2F" w:rsidP="00563C2F">
      <w:pPr>
        <w:jc w:val="right"/>
        <w:rPr>
          <w:szCs w:val="26"/>
        </w:rPr>
      </w:pPr>
    </w:p>
    <w:p w:rsidR="00563C2F" w:rsidRDefault="00563C2F" w:rsidP="00563C2F">
      <w:pPr>
        <w:jc w:val="right"/>
      </w:pPr>
    </w:p>
    <w:p w:rsidR="00563C2F" w:rsidRDefault="00563C2F" w:rsidP="00563C2F">
      <w:pPr>
        <w:jc w:val="right"/>
      </w:pPr>
    </w:p>
    <w:p w:rsidR="00424F66" w:rsidRPr="006F3AF7" w:rsidRDefault="00F7488F" w:rsidP="00563C2F">
      <w:pPr>
        <w:jc w:val="right"/>
      </w:pPr>
      <w:r>
        <w:t xml:space="preserve"> </w:t>
      </w:r>
    </w:p>
    <w:p w:rsidR="00424F66" w:rsidRPr="007F31E6" w:rsidRDefault="00424F66" w:rsidP="00424F66">
      <w:pPr>
        <w:jc w:val="right"/>
      </w:pPr>
    </w:p>
    <w:p w:rsidR="00424F66" w:rsidRDefault="00424F66" w:rsidP="00424F66"/>
    <w:p w:rsidR="00B43B11" w:rsidRPr="007F31E6" w:rsidRDefault="00B43B11" w:rsidP="00424F66"/>
    <w:tbl>
      <w:tblPr>
        <w:tblW w:w="0" w:type="auto"/>
        <w:tblLook w:val="0000"/>
      </w:tblPr>
      <w:tblGrid>
        <w:gridCol w:w="4219"/>
        <w:gridCol w:w="5635"/>
      </w:tblGrid>
      <w:tr w:rsidR="00424F66" w:rsidRPr="007F31E6">
        <w:tc>
          <w:tcPr>
            <w:tcW w:w="4219" w:type="dxa"/>
          </w:tcPr>
          <w:p w:rsidR="00837385" w:rsidRPr="00DC49B7" w:rsidRDefault="00424F66" w:rsidP="0086158E">
            <w:pPr>
              <w:jc w:val="both"/>
            </w:pPr>
            <w:r w:rsidRPr="00DC49B7">
              <w:t>О</w:t>
            </w:r>
            <w:r w:rsidR="00837385" w:rsidRPr="00DC49B7">
              <w:t xml:space="preserve"> внесении изменений в </w:t>
            </w:r>
            <w:r w:rsidR="00DA3B0E" w:rsidRPr="00DC49B7">
              <w:t>некоторые</w:t>
            </w:r>
            <w:r w:rsidR="00837385" w:rsidRPr="00DC49B7">
              <w:t xml:space="preserve"> постановлени</w:t>
            </w:r>
            <w:r w:rsidR="00DA3B0E" w:rsidRPr="00DC49B7">
              <w:t>я</w:t>
            </w:r>
            <w:r w:rsidR="00837385" w:rsidRPr="00DC49B7">
              <w:t xml:space="preserve"> Законодательного Собрания Челябинской области </w:t>
            </w:r>
          </w:p>
        </w:tc>
        <w:tc>
          <w:tcPr>
            <w:tcW w:w="5635" w:type="dxa"/>
          </w:tcPr>
          <w:p w:rsidR="00424F66" w:rsidRPr="007F31E6" w:rsidRDefault="00424F66" w:rsidP="007E4BC3"/>
        </w:tc>
      </w:tr>
    </w:tbl>
    <w:p w:rsidR="00424F66" w:rsidRPr="007F31E6" w:rsidRDefault="00424F66" w:rsidP="00424F66"/>
    <w:p w:rsidR="00424F66" w:rsidRPr="007F31E6" w:rsidRDefault="00424F66" w:rsidP="00424F66"/>
    <w:p w:rsidR="00424F66" w:rsidRPr="007F31E6" w:rsidRDefault="00424F66" w:rsidP="00424F66"/>
    <w:p w:rsidR="00424F66" w:rsidRPr="008200D9" w:rsidRDefault="00424F66" w:rsidP="008200D9">
      <w:pPr>
        <w:spacing w:line="360" w:lineRule="auto"/>
        <w:ind w:firstLine="709"/>
        <w:jc w:val="both"/>
        <w:rPr>
          <w:spacing w:val="2"/>
          <w:szCs w:val="26"/>
        </w:rPr>
      </w:pPr>
      <w:r w:rsidRPr="008200D9">
        <w:rPr>
          <w:spacing w:val="2"/>
          <w:szCs w:val="26"/>
        </w:rPr>
        <w:t>Законодательное Собрание Челябинской области  ПОСТАНОВЛЯЕТ:</w:t>
      </w:r>
    </w:p>
    <w:p w:rsidR="003F43DA" w:rsidRPr="008200D9" w:rsidRDefault="003F43DA" w:rsidP="008200D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</w:p>
    <w:p w:rsidR="003651F8" w:rsidRPr="003651F8" w:rsidRDefault="003651F8" w:rsidP="003651F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3651F8">
        <w:rPr>
          <w:szCs w:val="26"/>
        </w:rPr>
        <w:t xml:space="preserve">1. Внести в </w:t>
      </w:r>
      <w:hyperlink r:id="rId7" w:history="1">
        <w:r w:rsidRPr="003651F8">
          <w:rPr>
            <w:szCs w:val="26"/>
          </w:rPr>
          <w:t>приложение 2</w:t>
        </w:r>
      </w:hyperlink>
      <w:r w:rsidRPr="003651F8">
        <w:rPr>
          <w:szCs w:val="26"/>
        </w:rPr>
        <w:t xml:space="preserve"> к постановлению Законодательного Собрания Чел</w:t>
      </w:r>
      <w:r w:rsidRPr="003651F8">
        <w:rPr>
          <w:szCs w:val="26"/>
        </w:rPr>
        <w:t>я</w:t>
      </w:r>
      <w:r w:rsidRPr="003651F8">
        <w:rPr>
          <w:szCs w:val="26"/>
        </w:rPr>
        <w:t xml:space="preserve">бинской области от 29 марта 2007 года № 547 «О </w:t>
      </w:r>
      <w:proofErr w:type="gramStart"/>
      <w:r w:rsidRPr="003651F8">
        <w:rPr>
          <w:szCs w:val="26"/>
        </w:rPr>
        <w:t>Положении</w:t>
      </w:r>
      <w:proofErr w:type="gramEnd"/>
      <w:r w:rsidRPr="003651F8">
        <w:rPr>
          <w:szCs w:val="26"/>
        </w:rPr>
        <w:t xml:space="preserve"> о Почетной грамоте З</w:t>
      </w:r>
      <w:r w:rsidRPr="003651F8">
        <w:rPr>
          <w:szCs w:val="26"/>
        </w:rPr>
        <w:t>а</w:t>
      </w:r>
      <w:r w:rsidRPr="003651F8">
        <w:rPr>
          <w:szCs w:val="26"/>
        </w:rPr>
        <w:t>конодательного Собрания Челябинской области и Положении о благодарственном письме Законодательного Собрания Челябинской области и поздравительном адресе Законодательного Собрания Челябинской области» (</w:t>
      </w:r>
      <w:proofErr w:type="spellStart"/>
      <w:r w:rsidRPr="003651F8">
        <w:rPr>
          <w:szCs w:val="26"/>
        </w:rPr>
        <w:t>Южноуральская</w:t>
      </w:r>
      <w:proofErr w:type="spellEnd"/>
      <w:r w:rsidRPr="003651F8">
        <w:rPr>
          <w:szCs w:val="26"/>
        </w:rPr>
        <w:t xml:space="preserve"> панорама, 2007, 8 мая; 2008, 4 марта; 2009, 17 ноября; </w:t>
      </w:r>
      <w:proofErr w:type="gramStart"/>
      <w:r w:rsidRPr="003651F8">
        <w:rPr>
          <w:szCs w:val="26"/>
        </w:rPr>
        <w:t>2015, 5 сентября; 29 декабря) следующие изм</w:t>
      </w:r>
      <w:r w:rsidRPr="003651F8">
        <w:rPr>
          <w:szCs w:val="26"/>
        </w:rPr>
        <w:t>е</w:t>
      </w:r>
      <w:r w:rsidRPr="003651F8">
        <w:rPr>
          <w:szCs w:val="26"/>
        </w:rPr>
        <w:t>нения:</w:t>
      </w:r>
      <w:proofErr w:type="gramEnd"/>
    </w:p>
    <w:p w:rsidR="003651F8" w:rsidRPr="003651F8" w:rsidRDefault="003651F8" w:rsidP="003651F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3651F8">
        <w:rPr>
          <w:szCs w:val="26"/>
        </w:rPr>
        <w:t xml:space="preserve">1) в </w:t>
      </w:r>
      <w:hyperlink r:id="rId8" w:history="1">
        <w:r w:rsidRPr="003651F8">
          <w:rPr>
            <w:szCs w:val="26"/>
          </w:rPr>
          <w:t>абзаце первом пункта 7</w:t>
        </w:r>
      </w:hyperlink>
      <w:r w:rsidRPr="003651F8">
        <w:rPr>
          <w:szCs w:val="26"/>
        </w:rPr>
        <w:t xml:space="preserve"> слова «организационно-аналитическое управл</w:t>
      </w:r>
      <w:r w:rsidRPr="003651F8">
        <w:rPr>
          <w:szCs w:val="26"/>
        </w:rPr>
        <w:t>е</w:t>
      </w:r>
      <w:r w:rsidRPr="003651F8">
        <w:rPr>
          <w:szCs w:val="26"/>
        </w:rPr>
        <w:t>ние» заменить словами «управление государственной службы»;</w:t>
      </w:r>
    </w:p>
    <w:p w:rsidR="003651F8" w:rsidRDefault="003651F8" w:rsidP="003651F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3651F8">
        <w:rPr>
          <w:szCs w:val="26"/>
        </w:rPr>
        <w:t xml:space="preserve">2) в </w:t>
      </w:r>
      <w:hyperlink r:id="rId9" w:history="1">
        <w:r w:rsidRPr="003651F8">
          <w:rPr>
            <w:szCs w:val="26"/>
          </w:rPr>
          <w:t>пункте 8</w:t>
        </w:r>
      </w:hyperlink>
      <w:r w:rsidRPr="003651F8">
        <w:rPr>
          <w:szCs w:val="26"/>
        </w:rPr>
        <w:t xml:space="preserve"> слова «организационно-аналитическое управление» заменить сл</w:t>
      </w:r>
      <w:r w:rsidRPr="003651F8">
        <w:rPr>
          <w:szCs w:val="26"/>
        </w:rPr>
        <w:t>о</w:t>
      </w:r>
      <w:r w:rsidRPr="003651F8">
        <w:rPr>
          <w:szCs w:val="26"/>
        </w:rPr>
        <w:t>вами «управление государственной службы».</w:t>
      </w:r>
    </w:p>
    <w:p w:rsidR="000A4729" w:rsidRDefault="000A4729" w:rsidP="003651F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</w:p>
    <w:p w:rsidR="00E54077" w:rsidRDefault="00021454" w:rsidP="00C242B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proofErr w:type="gramStart"/>
      <w:r w:rsidRPr="003651F8">
        <w:rPr>
          <w:szCs w:val="26"/>
        </w:rPr>
        <w:t xml:space="preserve">Внести в </w:t>
      </w:r>
      <w:hyperlink r:id="rId10" w:history="1">
        <w:r w:rsidRPr="003651F8">
          <w:rPr>
            <w:szCs w:val="26"/>
          </w:rPr>
          <w:t>приложение 2</w:t>
        </w:r>
      </w:hyperlink>
      <w:r w:rsidRPr="003651F8">
        <w:rPr>
          <w:szCs w:val="26"/>
        </w:rPr>
        <w:t xml:space="preserve"> к постановлению Законодательного Собрания Чел</w:t>
      </w:r>
      <w:r w:rsidRPr="003651F8">
        <w:rPr>
          <w:szCs w:val="26"/>
        </w:rPr>
        <w:t>я</w:t>
      </w:r>
      <w:r w:rsidRPr="003651F8">
        <w:rPr>
          <w:szCs w:val="26"/>
        </w:rPr>
        <w:t>бинской области от 2</w:t>
      </w:r>
      <w:r>
        <w:rPr>
          <w:szCs w:val="26"/>
        </w:rPr>
        <w:t>5</w:t>
      </w:r>
      <w:r w:rsidRPr="003651F8">
        <w:rPr>
          <w:szCs w:val="26"/>
        </w:rPr>
        <w:t xml:space="preserve"> </w:t>
      </w:r>
      <w:r>
        <w:rPr>
          <w:szCs w:val="26"/>
        </w:rPr>
        <w:t>февраля</w:t>
      </w:r>
      <w:r w:rsidRPr="003651F8">
        <w:rPr>
          <w:szCs w:val="26"/>
        </w:rPr>
        <w:t xml:space="preserve"> 20</w:t>
      </w:r>
      <w:r>
        <w:rPr>
          <w:szCs w:val="26"/>
        </w:rPr>
        <w:t>1</w:t>
      </w:r>
      <w:r w:rsidR="0068694A">
        <w:rPr>
          <w:szCs w:val="26"/>
        </w:rPr>
        <w:t>0</w:t>
      </w:r>
      <w:r w:rsidRPr="003651F8">
        <w:rPr>
          <w:szCs w:val="26"/>
        </w:rPr>
        <w:t xml:space="preserve"> года № </w:t>
      </w:r>
      <w:r>
        <w:rPr>
          <w:szCs w:val="26"/>
        </w:rPr>
        <w:t>2161</w:t>
      </w:r>
      <w:r w:rsidRPr="003651F8">
        <w:rPr>
          <w:szCs w:val="26"/>
        </w:rPr>
        <w:t xml:space="preserve"> «О </w:t>
      </w:r>
      <w:r>
        <w:rPr>
          <w:szCs w:val="26"/>
        </w:rPr>
        <w:t>комиссии по наградам</w:t>
      </w:r>
      <w:r w:rsidRPr="003651F8">
        <w:rPr>
          <w:szCs w:val="26"/>
        </w:rPr>
        <w:t xml:space="preserve"> Законод</w:t>
      </w:r>
      <w:r w:rsidRPr="003651F8">
        <w:rPr>
          <w:szCs w:val="26"/>
        </w:rPr>
        <w:t>а</w:t>
      </w:r>
      <w:r w:rsidRPr="003651F8">
        <w:rPr>
          <w:szCs w:val="26"/>
        </w:rPr>
        <w:t>тельного Собрания Челябинской области» (</w:t>
      </w:r>
      <w:proofErr w:type="spellStart"/>
      <w:r w:rsidRPr="003651F8">
        <w:rPr>
          <w:szCs w:val="26"/>
        </w:rPr>
        <w:t>Южноуральская</w:t>
      </w:r>
      <w:proofErr w:type="spellEnd"/>
      <w:r w:rsidRPr="003651F8">
        <w:rPr>
          <w:szCs w:val="26"/>
        </w:rPr>
        <w:t xml:space="preserve"> панорама, 20</w:t>
      </w:r>
      <w:r>
        <w:rPr>
          <w:szCs w:val="26"/>
        </w:rPr>
        <w:t>10</w:t>
      </w:r>
      <w:r w:rsidRPr="003651F8">
        <w:rPr>
          <w:szCs w:val="26"/>
        </w:rPr>
        <w:t xml:space="preserve">, </w:t>
      </w:r>
      <w:r>
        <w:rPr>
          <w:szCs w:val="26"/>
        </w:rPr>
        <w:t>17</w:t>
      </w:r>
      <w:r w:rsidRPr="003651F8">
        <w:rPr>
          <w:szCs w:val="26"/>
        </w:rPr>
        <w:t xml:space="preserve"> м</w:t>
      </w:r>
      <w:r>
        <w:rPr>
          <w:szCs w:val="26"/>
        </w:rPr>
        <w:t>арта</w:t>
      </w:r>
      <w:r w:rsidRPr="003651F8">
        <w:rPr>
          <w:szCs w:val="26"/>
        </w:rPr>
        <w:t>; 20</w:t>
      </w:r>
      <w:r>
        <w:rPr>
          <w:szCs w:val="26"/>
        </w:rPr>
        <w:t>11</w:t>
      </w:r>
      <w:r w:rsidRPr="003651F8">
        <w:rPr>
          <w:szCs w:val="26"/>
        </w:rPr>
        <w:t xml:space="preserve">, </w:t>
      </w:r>
      <w:r>
        <w:rPr>
          <w:szCs w:val="26"/>
        </w:rPr>
        <w:t>26 ноября</w:t>
      </w:r>
      <w:r w:rsidRPr="003651F8">
        <w:rPr>
          <w:szCs w:val="26"/>
        </w:rPr>
        <w:t xml:space="preserve">; </w:t>
      </w:r>
      <w:r w:rsidR="00E54077">
        <w:rPr>
          <w:szCs w:val="26"/>
        </w:rPr>
        <w:t xml:space="preserve">Ведомости Законодательного Собрания Челябинской области, </w:t>
      </w:r>
      <w:r w:rsidRPr="003651F8">
        <w:rPr>
          <w:szCs w:val="26"/>
        </w:rPr>
        <w:t>20</w:t>
      </w:r>
      <w:r>
        <w:rPr>
          <w:szCs w:val="26"/>
        </w:rPr>
        <w:t>12</w:t>
      </w:r>
      <w:r w:rsidRPr="003651F8">
        <w:rPr>
          <w:szCs w:val="26"/>
        </w:rPr>
        <w:t xml:space="preserve">, </w:t>
      </w:r>
      <w:r w:rsidR="00E54077">
        <w:rPr>
          <w:szCs w:val="26"/>
        </w:rPr>
        <w:t>сентябрь</w:t>
      </w:r>
      <w:r w:rsidRPr="003651F8">
        <w:rPr>
          <w:szCs w:val="26"/>
        </w:rPr>
        <w:t>;</w:t>
      </w:r>
      <w:r w:rsidR="00E54077" w:rsidRPr="00E54077">
        <w:rPr>
          <w:szCs w:val="26"/>
        </w:rPr>
        <w:t xml:space="preserve"> </w:t>
      </w:r>
      <w:proofErr w:type="spellStart"/>
      <w:r w:rsidR="00E54077" w:rsidRPr="003651F8">
        <w:rPr>
          <w:szCs w:val="26"/>
        </w:rPr>
        <w:t>Южноуральская</w:t>
      </w:r>
      <w:proofErr w:type="spellEnd"/>
      <w:r w:rsidR="00E54077" w:rsidRPr="003651F8">
        <w:rPr>
          <w:szCs w:val="26"/>
        </w:rPr>
        <w:t xml:space="preserve"> панорама, </w:t>
      </w:r>
      <w:r w:rsidRPr="003651F8">
        <w:rPr>
          <w:szCs w:val="26"/>
        </w:rPr>
        <w:t xml:space="preserve"> 2015, 5 сентября; </w:t>
      </w:r>
      <w:r>
        <w:rPr>
          <w:szCs w:val="26"/>
        </w:rPr>
        <w:t>31</w:t>
      </w:r>
      <w:r w:rsidRPr="003651F8">
        <w:rPr>
          <w:szCs w:val="26"/>
        </w:rPr>
        <w:t xml:space="preserve"> </w:t>
      </w:r>
      <w:r>
        <w:rPr>
          <w:szCs w:val="26"/>
        </w:rPr>
        <w:t>октя</w:t>
      </w:r>
      <w:r w:rsidRPr="003651F8">
        <w:rPr>
          <w:szCs w:val="26"/>
        </w:rPr>
        <w:t>бря) измене</w:t>
      </w:r>
      <w:r w:rsidR="00E54077">
        <w:rPr>
          <w:szCs w:val="26"/>
        </w:rPr>
        <w:t>ние, изл</w:t>
      </w:r>
      <w:r w:rsidR="00E54077">
        <w:rPr>
          <w:szCs w:val="26"/>
        </w:rPr>
        <w:t>о</w:t>
      </w:r>
      <w:r w:rsidR="00E54077">
        <w:rPr>
          <w:szCs w:val="26"/>
        </w:rPr>
        <w:t xml:space="preserve">жив </w:t>
      </w:r>
      <w:r w:rsidR="00C242B5">
        <w:rPr>
          <w:szCs w:val="26"/>
        </w:rPr>
        <w:t>строк</w:t>
      </w:r>
      <w:r w:rsidR="00E54077">
        <w:rPr>
          <w:szCs w:val="26"/>
        </w:rPr>
        <w:t>у</w:t>
      </w:r>
      <w:r w:rsidR="00C242B5">
        <w:rPr>
          <w:szCs w:val="26"/>
        </w:rPr>
        <w:t xml:space="preserve"> треть</w:t>
      </w:r>
      <w:r w:rsidR="00E54077">
        <w:rPr>
          <w:szCs w:val="26"/>
        </w:rPr>
        <w:t>ю в следующей редакции: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425"/>
        <w:gridCol w:w="6662"/>
      </w:tblGrid>
      <w:tr w:rsidR="00E54077" w:rsidRPr="00E54077" w:rsidTr="00E54077">
        <w:tc>
          <w:tcPr>
            <w:tcW w:w="2552" w:type="dxa"/>
          </w:tcPr>
          <w:p w:rsidR="000A4729" w:rsidRDefault="00E54077" w:rsidP="00E54077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 «Алдонина</w:t>
            </w:r>
          </w:p>
          <w:p w:rsidR="00E54077" w:rsidRPr="00E54077" w:rsidRDefault="00E54077" w:rsidP="000A4729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Анна Ивановна</w:t>
            </w:r>
          </w:p>
        </w:tc>
        <w:tc>
          <w:tcPr>
            <w:tcW w:w="425" w:type="dxa"/>
          </w:tcPr>
          <w:p w:rsidR="00E54077" w:rsidRPr="00E54077" w:rsidRDefault="00E54077" w:rsidP="00E5407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–</w:t>
            </w:r>
          </w:p>
        </w:tc>
        <w:tc>
          <w:tcPr>
            <w:tcW w:w="6662" w:type="dxa"/>
          </w:tcPr>
          <w:p w:rsidR="00E54077" w:rsidRDefault="00E54077" w:rsidP="00E540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54077">
              <w:rPr>
                <w:szCs w:val="26"/>
              </w:rPr>
              <w:t xml:space="preserve">начальник </w:t>
            </w:r>
            <w:r w:rsidRPr="003651F8">
              <w:rPr>
                <w:szCs w:val="26"/>
              </w:rPr>
              <w:t>управлени</w:t>
            </w:r>
            <w:r>
              <w:rPr>
                <w:szCs w:val="26"/>
              </w:rPr>
              <w:t>я</w:t>
            </w:r>
            <w:r w:rsidRPr="003651F8">
              <w:rPr>
                <w:szCs w:val="26"/>
              </w:rPr>
              <w:t xml:space="preserve"> государственной службы</w:t>
            </w:r>
            <w:r w:rsidRPr="00E54077">
              <w:rPr>
                <w:szCs w:val="26"/>
              </w:rPr>
              <w:t xml:space="preserve"> аппарата Законодательного Собрания Челябинской области</w:t>
            </w:r>
            <w:r>
              <w:rPr>
                <w:szCs w:val="26"/>
              </w:rPr>
              <w:t>».</w:t>
            </w:r>
          </w:p>
          <w:p w:rsidR="000A4729" w:rsidRPr="00E54077" w:rsidRDefault="000A4729" w:rsidP="00E5407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</w:tr>
    </w:tbl>
    <w:p w:rsidR="00DE6639" w:rsidRDefault="00021454" w:rsidP="00DE663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3</w:t>
      </w:r>
      <w:r w:rsidR="00EC1759">
        <w:rPr>
          <w:szCs w:val="26"/>
        </w:rPr>
        <w:t xml:space="preserve">. </w:t>
      </w:r>
      <w:r w:rsidR="00DE6639">
        <w:rPr>
          <w:szCs w:val="26"/>
        </w:rPr>
        <w:t xml:space="preserve">Внести в </w:t>
      </w:r>
      <w:hyperlink r:id="rId11" w:history="1">
        <w:r w:rsidR="00DE6639" w:rsidRPr="00DB2015">
          <w:rPr>
            <w:szCs w:val="26"/>
          </w:rPr>
          <w:t>Положение</w:t>
        </w:r>
      </w:hyperlink>
      <w:r w:rsidR="00DE6639" w:rsidRPr="00DB2015">
        <w:rPr>
          <w:szCs w:val="26"/>
        </w:rPr>
        <w:t xml:space="preserve"> об </w:t>
      </w:r>
      <w:r w:rsidR="00DE6639">
        <w:rPr>
          <w:szCs w:val="26"/>
        </w:rPr>
        <w:t>отдельных государственных должностях Челяби</w:t>
      </w:r>
      <w:r w:rsidR="00DE6639">
        <w:rPr>
          <w:szCs w:val="26"/>
        </w:rPr>
        <w:t>н</w:t>
      </w:r>
      <w:r w:rsidR="00DE6639">
        <w:rPr>
          <w:szCs w:val="26"/>
        </w:rPr>
        <w:t>ской области, утвержденное постановлением Законодательного Собрания Челяби</w:t>
      </w:r>
      <w:r w:rsidR="00DE6639">
        <w:rPr>
          <w:szCs w:val="26"/>
        </w:rPr>
        <w:t>н</w:t>
      </w:r>
      <w:r w:rsidR="00DE6639">
        <w:rPr>
          <w:szCs w:val="26"/>
        </w:rPr>
        <w:t>ской области от 29 апреля 2010 года № 2286  (</w:t>
      </w:r>
      <w:proofErr w:type="spellStart"/>
      <w:r w:rsidR="00DE6639">
        <w:rPr>
          <w:szCs w:val="26"/>
        </w:rPr>
        <w:t>Южноуральская</w:t>
      </w:r>
      <w:proofErr w:type="spellEnd"/>
      <w:r w:rsidR="00DE6639">
        <w:rPr>
          <w:szCs w:val="26"/>
        </w:rPr>
        <w:t xml:space="preserve"> панорама, 2010, </w:t>
      </w:r>
      <w:r w:rsidR="00FB7E1F">
        <w:rPr>
          <w:szCs w:val="26"/>
        </w:rPr>
        <w:t xml:space="preserve">            </w:t>
      </w:r>
      <w:r w:rsidR="00DE6639">
        <w:rPr>
          <w:szCs w:val="26"/>
        </w:rPr>
        <w:t>29 мая;</w:t>
      </w:r>
      <w:r w:rsidR="00DE6639" w:rsidRPr="00DB2015">
        <w:rPr>
          <w:szCs w:val="26"/>
        </w:rPr>
        <w:t xml:space="preserve"> </w:t>
      </w:r>
      <w:r w:rsidR="00DE6639">
        <w:rPr>
          <w:szCs w:val="26"/>
        </w:rPr>
        <w:t>2012, 8 марта; 2014, 7 октября; 2016, 9 апреля)</w:t>
      </w:r>
      <w:r w:rsidR="00FA2F1F">
        <w:rPr>
          <w:szCs w:val="26"/>
        </w:rPr>
        <w:t>,</w:t>
      </w:r>
      <w:r w:rsidR="00DE6639">
        <w:rPr>
          <w:szCs w:val="26"/>
        </w:rPr>
        <w:t xml:space="preserve"> следующие изменения:</w:t>
      </w:r>
    </w:p>
    <w:p w:rsidR="00DE6639" w:rsidRDefault="00DE6639" w:rsidP="00DE663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>в пункте 1 цифр</w:t>
      </w:r>
      <w:r w:rsidR="00FB7E1F">
        <w:rPr>
          <w:szCs w:val="26"/>
        </w:rPr>
        <w:t>ы</w:t>
      </w:r>
      <w:r>
        <w:rPr>
          <w:szCs w:val="26"/>
        </w:rPr>
        <w:t xml:space="preserve"> «10» заменить цифр</w:t>
      </w:r>
      <w:r w:rsidR="00FB7E1F">
        <w:rPr>
          <w:szCs w:val="26"/>
        </w:rPr>
        <w:t>ами</w:t>
      </w:r>
      <w:r>
        <w:rPr>
          <w:szCs w:val="26"/>
        </w:rPr>
        <w:t xml:space="preserve"> «13»;</w:t>
      </w:r>
    </w:p>
    <w:p w:rsidR="00DE6639" w:rsidRDefault="00E76B48" w:rsidP="00DE663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>первое предложение</w:t>
      </w:r>
      <w:r w:rsidR="00DE6639">
        <w:rPr>
          <w:szCs w:val="26"/>
        </w:rPr>
        <w:t xml:space="preserve"> пункт</w:t>
      </w:r>
      <w:r>
        <w:rPr>
          <w:szCs w:val="26"/>
        </w:rPr>
        <w:t>а</w:t>
      </w:r>
      <w:r w:rsidR="00DE6639">
        <w:rPr>
          <w:szCs w:val="26"/>
        </w:rPr>
        <w:t xml:space="preserve"> 5 после слова «лет»  дополнить словами «и достигшим пенсионного возраста в период осуществления полномочий по государс</w:t>
      </w:r>
      <w:r w:rsidR="00DE6639">
        <w:rPr>
          <w:szCs w:val="26"/>
        </w:rPr>
        <w:t>т</w:t>
      </w:r>
      <w:r w:rsidR="00DE6639">
        <w:rPr>
          <w:szCs w:val="26"/>
        </w:rPr>
        <w:t>венной должн</w:t>
      </w:r>
      <w:r w:rsidR="00DE6639">
        <w:rPr>
          <w:szCs w:val="26"/>
        </w:rPr>
        <w:t>о</w:t>
      </w:r>
      <w:r w:rsidR="00DE6639">
        <w:rPr>
          <w:szCs w:val="26"/>
        </w:rPr>
        <w:t>сти».</w:t>
      </w:r>
    </w:p>
    <w:p w:rsidR="000A4729" w:rsidRPr="00DB2015" w:rsidRDefault="000A4729" w:rsidP="000A4729">
      <w:pPr>
        <w:pStyle w:val="ab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szCs w:val="26"/>
        </w:rPr>
      </w:pPr>
    </w:p>
    <w:p w:rsidR="003F43DA" w:rsidRPr="008200D9" w:rsidRDefault="00021454" w:rsidP="008200D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4</w:t>
      </w:r>
      <w:r w:rsidR="00DE6639">
        <w:rPr>
          <w:szCs w:val="26"/>
        </w:rPr>
        <w:t xml:space="preserve">. </w:t>
      </w:r>
      <w:proofErr w:type="gramStart"/>
      <w:r w:rsidR="003F43DA" w:rsidRPr="008200D9">
        <w:rPr>
          <w:szCs w:val="26"/>
        </w:rPr>
        <w:t xml:space="preserve">Внести в </w:t>
      </w:r>
      <w:hyperlink r:id="rId12" w:history="1">
        <w:r w:rsidR="003F43DA" w:rsidRPr="008200D9">
          <w:rPr>
            <w:szCs w:val="26"/>
          </w:rPr>
          <w:t>Положени</w:t>
        </w:r>
        <w:r w:rsidR="008200D9">
          <w:rPr>
            <w:szCs w:val="26"/>
          </w:rPr>
          <w:t>е</w:t>
        </w:r>
      </w:hyperlink>
      <w:r w:rsidR="003F43DA" w:rsidRPr="008200D9">
        <w:rPr>
          <w:szCs w:val="26"/>
        </w:rPr>
        <w:t xml:space="preserve"> о комитетах Законодательного Собрания Челябинской области, утвержденно</w:t>
      </w:r>
      <w:r w:rsidR="00FB7E1F">
        <w:rPr>
          <w:szCs w:val="26"/>
        </w:rPr>
        <w:t>е</w:t>
      </w:r>
      <w:r w:rsidR="003F43DA" w:rsidRPr="008200D9">
        <w:rPr>
          <w:szCs w:val="26"/>
        </w:rPr>
        <w:t xml:space="preserve"> постановлением Законодательного Собрания Челябинской о</w:t>
      </w:r>
      <w:r w:rsidR="003F43DA" w:rsidRPr="008200D9">
        <w:rPr>
          <w:szCs w:val="26"/>
        </w:rPr>
        <w:t>б</w:t>
      </w:r>
      <w:r w:rsidR="003F43DA" w:rsidRPr="008200D9">
        <w:rPr>
          <w:szCs w:val="26"/>
        </w:rPr>
        <w:t>ласти от 24 сентября 2015 года №</w:t>
      </w:r>
      <w:r w:rsidR="00FB7E1F">
        <w:rPr>
          <w:szCs w:val="26"/>
        </w:rPr>
        <w:t xml:space="preserve"> </w:t>
      </w:r>
      <w:r w:rsidR="003F43DA" w:rsidRPr="008200D9">
        <w:rPr>
          <w:szCs w:val="26"/>
        </w:rPr>
        <w:t>5 (Официальный интернет-портал правовой инфо</w:t>
      </w:r>
      <w:r w:rsidR="003F43DA" w:rsidRPr="008200D9">
        <w:rPr>
          <w:szCs w:val="26"/>
        </w:rPr>
        <w:t>р</w:t>
      </w:r>
      <w:r w:rsidR="003F43DA" w:rsidRPr="008200D9">
        <w:rPr>
          <w:szCs w:val="26"/>
        </w:rPr>
        <w:t>мации (</w:t>
      </w:r>
      <w:proofErr w:type="spellStart"/>
      <w:r w:rsidR="003F43DA" w:rsidRPr="008200D9">
        <w:rPr>
          <w:szCs w:val="26"/>
        </w:rPr>
        <w:t>www.pravo.gov.ru</w:t>
      </w:r>
      <w:proofErr w:type="spellEnd"/>
      <w:r w:rsidR="003F43DA" w:rsidRPr="008200D9">
        <w:rPr>
          <w:szCs w:val="26"/>
        </w:rPr>
        <w:t xml:space="preserve">), 28 сентября 2015 года, № 7400201509280002; </w:t>
      </w:r>
      <w:proofErr w:type="spellStart"/>
      <w:r w:rsidR="003F43DA" w:rsidRPr="008200D9">
        <w:rPr>
          <w:szCs w:val="26"/>
        </w:rPr>
        <w:t>Южноурал</w:t>
      </w:r>
      <w:r w:rsidR="003F43DA" w:rsidRPr="008200D9">
        <w:rPr>
          <w:szCs w:val="26"/>
        </w:rPr>
        <w:t>ь</w:t>
      </w:r>
      <w:r w:rsidR="003F43DA" w:rsidRPr="008200D9">
        <w:rPr>
          <w:szCs w:val="26"/>
        </w:rPr>
        <w:t>ская</w:t>
      </w:r>
      <w:proofErr w:type="spellEnd"/>
      <w:r w:rsidR="003F43DA" w:rsidRPr="008200D9">
        <w:rPr>
          <w:szCs w:val="26"/>
        </w:rPr>
        <w:t xml:space="preserve"> панорама, 2015, 31 октября</w:t>
      </w:r>
      <w:r w:rsidR="000F630E" w:rsidRPr="008200D9">
        <w:rPr>
          <w:szCs w:val="26"/>
        </w:rPr>
        <w:t>; Официальный интернет-портал правовой информ</w:t>
      </w:r>
      <w:r w:rsidR="000F630E" w:rsidRPr="008200D9">
        <w:rPr>
          <w:szCs w:val="26"/>
        </w:rPr>
        <w:t>а</w:t>
      </w:r>
      <w:r w:rsidR="000F630E" w:rsidRPr="008200D9">
        <w:rPr>
          <w:szCs w:val="26"/>
        </w:rPr>
        <w:t>ции (</w:t>
      </w:r>
      <w:proofErr w:type="spellStart"/>
      <w:r w:rsidR="000F630E" w:rsidRPr="008200D9">
        <w:rPr>
          <w:szCs w:val="26"/>
        </w:rPr>
        <w:t>www.pravo.gov.ru</w:t>
      </w:r>
      <w:proofErr w:type="spellEnd"/>
      <w:r w:rsidR="000F630E" w:rsidRPr="008200D9">
        <w:rPr>
          <w:szCs w:val="26"/>
        </w:rPr>
        <w:t>), 1 февраля 2016 года</w:t>
      </w:r>
      <w:r w:rsidR="008651C6">
        <w:rPr>
          <w:szCs w:val="26"/>
        </w:rPr>
        <w:t xml:space="preserve">,  № </w:t>
      </w:r>
      <w:r w:rsidR="008651C6">
        <w:rPr>
          <w:rStyle w:val="pagesindoccount"/>
        </w:rPr>
        <w:t>7400201602010008</w:t>
      </w:r>
      <w:r w:rsidR="003F43DA" w:rsidRPr="008200D9">
        <w:rPr>
          <w:szCs w:val="26"/>
        </w:rPr>
        <w:t>)</w:t>
      </w:r>
      <w:r w:rsidR="00FB7E1F">
        <w:rPr>
          <w:szCs w:val="26"/>
        </w:rPr>
        <w:t>,</w:t>
      </w:r>
      <w:r w:rsidR="008200D9">
        <w:rPr>
          <w:szCs w:val="26"/>
        </w:rPr>
        <w:t xml:space="preserve"> следующие</w:t>
      </w:r>
      <w:r w:rsidR="003F43DA" w:rsidRPr="008200D9">
        <w:rPr>
          <w:szCs w:val="26"/>
        </w:rPr>
        <w:t xml:space="preserve"> и</w:t>
      </w:r>
      <w:r w:rsidR="003F43DA" w:rsidRPr="008200D9">
        <w:rPr>
          <w:szCs w:val="26"/>
        </w:rPr>
        <w:t>з</w:t>
      </w:r>
      <w:r w:rsidR="003F43DA" w:rsidRPr="008200D9">
        <w:rPr>
          <w:szCs w:val="26"/>
        </w:rPr>
        <w:t>менени</w:t>
      </w:r>
      <w:r w:rsidR="008200D9">
        <w:rPr>
          <w:szCs w:val="26"/>
        </w:rPr>
        <w:t>я:</w:t>
      </w:r>
      <w:r w:rsidR="003F43DA" w:rsidRPr="008200D9">
        <w:rPr>
          <w:szCs w:val="26"/>
        </w:rPr>
        <w:t xml:space="preserve"> </w:t>
      </w:r>
      <w:proofErr w:type="gramEnd"/>
    </w:p>
    <w:p w:rsidR="008200D9" w:rsidRPr="008200D9" w:rsidRDefault="008200D9" w:rsidP="008200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0D9">
        <w:rPr>
          <w:rFonts w:ascii="Times New Roman" w:hAnsi="Times New Roman" w:cs="Times New Roman"/>
          <w:sz w:val="26"/>
          <w:szCs w:val="26"/>
        </w:rPr>
        <w:t>1) пункт 10 изложить в следующей редакции:</w:t>
      </w:r>
    </w:p>
    <w:p w:rsidR="008200D9" w:rsidRPr="008200D9" w:rsidRDefault="008200D9" w:rsidP="008200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0D9">
        <w:rPr>
          <w:rFonts w:ascii="Times New Roman" w:hAnsi="Times New Roman" w:cs="Times New Roman"/>
          <w:sz w:val="26"/>
          <w:szCs w:val="26"/>
        </w:rPr>
        <w:t>«10. Состав комитета, изменения в составе комитета утверждаются большинс</w:t>
      </w:r>
      <w:r w:rsidRPr="008200D9">
        <w:rPr>
          <w:rFonts w:ascii="Times New Roman" w:hAnsi="Times New Roman" w:cs="Times New Roman"/>
          <w:sz w:val="26"/>
          <w:szCs w:val="26"/>
        </w:rPr>
        <w:t>т</w:t>
      </w:r>
      <w:r w:rsidRPr="008200D9">
        <w:rPr>
          <w:rFonts w:ascii="Times New Roman" w:hAnsi="Times New Roman" w:cs="Times New Roman"/>
          <w:sz w:val="26"/>
          <w:szCs w:val="26"/>
        </w:rPr>
        <w:t>вом голосов от числа избранных депутатов Законод</w:t>
      </w:r>
      <w:r w:rsidRPr="008200D9">
        <w:rPr>
          <w:rFonts w:ascii="Times New Roman" w:hAnsi="Times New Roman" w:cs="Times New Roman"/>
          <w:sz w:val="26"/>
          <w:szCs w:val="26"/>
        </w:rPr>
        <w:t>а</w:t>
      </w:r>
      <w:r w:rsidRPr="008200D9">
        <w:rPr>
          <w:rFonts w:ascii="Times New Roman" w:hAnsi="Times New Roman" w:cs="Times New Roman"/>
          <w:sz w:val="26"/>
          <w:szCs w:val="26"/>
        </w:rPr>
        <w:t>тельного Собрания. Решени</w:t>
      </w:r>
      <w:r w:rsidR="00FB7E1F">
        <w:rPr>
          <w:rFonts w:ascii="Times New Roman" w:hAnsi="Times New Roman" w:cs="Times New Roman"/>
          <w:sz w:val="26"/>
          <w:szCs w:val="26"/>
        </w:rPr>
        <w:t>я</w:t>
      </w:r>
      <w:r w:rsidRPr="008200D9">
        <w:rPr>
          <w:rFonts w:ascii="Times New Roman" w:hAnsi="Times New Roman" w:cs="Times New Roman"/>
          <w:sz w:val="26"/>
          <w:szCs w:val="26"/>
        </w:rPr>
        <w:t xml:space="preserve"> об утверждении состава комитета и об изменении состава комитета  оформля</w:t>
      </w:r>
      <w:r w:rsidR="00FB7E1F">
        <w:rPr>
          <w:rFonts w:ascii="Times New Roman" w:hAnsi="Times New Roman" w:cs="Times New Roman"/>
          <w:sz w:val="26"/>
          <w:szCs w:val="26"/>
        </w:rPr>
        <w:t>ю</w:t>
      </w:r>
      <w:r w:rsidRPr="008200D9">
        <w:rPr>
          <w:rFonts w:ascii="Times New Roman" w:hAnsi="Times New Roman" w:cs="Times New Roman"/>
          <w:sz w:val="26"/>
          <w:szCs w:val="26"/>
        </w:rPr>
        <w:t>тся п</w:t>
      </w:r>
      <w:r w:rsidRPr="008200D9">
        <w:rPr>
          <w:rFonts w:ascii="Times New Roman" w:hAnsi="Times New Roman" w:cs="Times New Roman"/>
          <w:sz w:val="26"/>
          <w:szCs w:val="26"/>
        </w:rPr>
        <w:t>о</w:t>
      </w:r>
      <w:r w:rsidRPr="008200D9">
        <w:rPr>
          <w:rFonts w:ascii="Times New Roman" w:hAnsi="Times New Roman" w:cs="Times New Roman"/>
          <w:sz w:val="26"/>
          <w:szCs w:val="26"/>
        </w:rPr>
        <w:t>становлени</w:t>
      </w:r>
      <w:r w:rsidR="00FB7E1F">
        <w:rPr>
          <w:rFonts w:ascii="Times New Roman" w:hAnsi="Times New Roman" w:cs="Times New Roman"/>
          <w:sz w:val="26"/>
          <w:szCs w:val="26"/>
        </w:rPr>
        <w:t>я</w:t>
      </w:r>
      <w:r w:rsidRPr="008200D9">
        <w:rPr>
          <w:rFonts w:ascii="Times New Roman" w:hAnsi="Times New Roman" w:cs="Times New Roman"/>
          <w:sz w:val="26"/>
          <w:szCs w:val="26"/>
        </w:rPr>
        <w:t>м</w:t>
      </w:r>
      <w:r w:rsidR="00FB7E1F">
        <w:rPr>
          <w:rFonts w:ascii="Times New Roman" w:hAnsi="Times New Roman" w:cs="Times New Roman"/>
          <w:sz w:val="26"/>
          <w:szCs w:val="26"/>
        </w:rPr>
        <w:t>и</w:t>
      </w:r>
      <w:r w:rsidRPr="008200D9">
        <w:rPr>
          <w:rFonts w:ascii="Times New Roman" w:hAnsi="Times New Roman" w:cs="Times New Roman"/>
          <w:sz w:val="26"/>
          <w:szCs w:val="26"/>
        </w:rPr>
        <w:t xml:space="preserve"> Законодательного Собрания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r w:rsidRPr="008200D9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200D9" w:rsidRPr="008200D9" w:rsidRDefault="008200D9" w:rsidP="008200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0D9">
        <w:rPr>
          <w:rFonts w:ascii="Times New Roman" w:hAnsi="Times New Roman" w:cs="Times New Roman"/>
          <w:sz w:val="26"/>
          <w:szCs w:val="26"/>
        </w:rPr>
        <w:t>2) пункт 11 дополнить абзацем следующего содержания:</w:t>
      </w:r>
    </w:p>
    <w:p w:rsidR="008200D9" w:rsidRPr="008200D9" w:rsidRDefault="008200D9" w:rsidP="008200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0D9">
        <w:rPr>
          <w:rFonts w:ascii="Times New Roman" w:hAnsi="Times New Roman" w:cs="Times New Roman"/>
          <w:sz w:val="26"/>
          <w:szCs w:val="26"/>
        </w:rPr>
        <w:t>«Решения об освоб</w:t>
      </w:r>
      <w:r w:rsidR="00E76B48">
        <w:rPr>
          <w:rFonts w:ascii="Times New Roman" w:hAnsi="Times New Roman" w:cs="Times New Roman"/>
          <w:sz w:val="26"/>
          <w:szCs w:val="26"/>
        </w:rPr>
        <w:t xml:space="preserve">ождении председателей комитетов, </w:t>
      </w:r>
      <w:r w:rsidRPr="008200D9">
        <w:rPr>
          <w:rFonts w:ascii="Times New Roman" w:hAnsi="Times New Roman" w:cs="Times New Roman"/>
          <w:sz w:val="26"/>
          <w:szCs w:val="26"/>
        </w:rPr>
        <w:t xml:space="preserve">заместителей </w:t>
      </w:r>
      <w:r w:rsidR="00E76B48">
        <w:rPr>
          <w:rFonts w:ascii="Times New Roman" w:hAnsi="Times New Roman" w:cs="Times New Roman"/>
          <w:sz w:val="26"/>
          <w:szCs w:val="26"/>
        </w:rPr>
        <w:t>председ</w:t>
      </w:r>
      <w:r w:rsidR="00E76B48">
        <w:rPr>
          <w:rFonts w:ascii="Times New Roman" w:hAnsi="Times New Roman" w:cs="Times New Roman"/>
          <w:sz w:val="26"/>
          <w:szCs w:val="26"/>
        </w:rPr>
        <w:t>а</w:t>
      </w:r>
      <w:r w:rsidR="00E76B48">
        <w:rPr>
          <w:rFonts w:ascii="Times New Roman" w:hAnsi="Times New Roman" w:cs="Times New Roman"/>
          <w:sz w:val="26"/>
          <w:szCs w:val="26"/>
        </w:rPr>
        <w:t xml:space="preserve">телей комитетов </w:t>
      </w:r>
      <w:r w:rsidRPr="008200D9">
        <w:rPr>
          <w:rFonts w:ascii="Times New Roman" w:hAnsi="Times New Roman" w:cs="Times New Roman"/>
          <w:sz w:val="26"/>
          <w:szCs w:val="26"/>
        </w:rPr>
        <w:t>от должности принимаются большинством голосов от числа избра</w:t>
      </w:r>
      <w:r w:rsidRPr="008200D9">
        <w:rPr>
          <w:rFonts w:ascii="Times New Roman" w:hAnsi="Times New Roman" w:cs="Times New Roman"/>
          <w:sz w:val="26"/>
          <w:szCs w:val="26"/>
        </w:rPr>
        <w:t>н</w:t>
      </w:r>
      <w:r w:rsidRPr="008200D9">
        <w:rPr>
          <w:rFonts w:ascii="Times New Roman" w:hAnsi="Times New Roman" w:cs="Times New Roman"/>
          <w:sz w:val="26"/>
          <w:szCs w:val="26"/>
        </w:rPr>
        <w:t xml:space="preserve">ных депутатов Законодательного </w:t>
      </w:r>
      <w:r w:rsidR="00FB7E1F">
        <w:rPr>
          <w:rFonts w:ascii="Times New Roman" w:hAnsi="Times New Roman" w:cs="Times New Roman"/>
          <w:sz w:val="26"/>
          <w:szCs w:val="26"/>
        </w:rPr>
        <w:t>С</w:t>
      </w:r>
      <w:r w:rsidRPr="008200D9">
        <w:rPr>
          <w:rFonts w:ascii="Times New Roman" w:hAnsi="Times New Roman" w:cs="Times New Roman"/>
          <w:sz w:val="26"/>
          <w:szCs w:val="26"/>
        </w:rPr>
        <w:t>обрания и оформляются постановлениями Закон</w:t>
      </w:r>
      <w:r w:rsidRPr="008200D9">
        <w:rPr>
          <w:rFonts w:ascii="Times New Roman" w:hAnsi="Times New Roman" w:cs="Times New Roman"/>
          <w:sz w:val="26"/>
          <w:szCs w:val="26"/>
        </w:rPr>
        <w:t>о</w:t>
      </w:r>
      <w:r w:rsidRPr="008200D9">
        <w:rPr>
          <w:rFonts w:ascii="Times New Roman" w:hAnsi="Times New Roman" w:cs="Times New Roman"/>
          <w:sz w:val="26"/>
          <w:szCs w:val="26"/>
        </w:rPr>
        <w:t>дательного Собр</w:t>
      </w:r>
      <w:r w:rsidRPr="008200D9">
        <w:rPr>
          <w:rFonts w:ascii="Times New Roman" w:hAnsi="Times New Roman" w:cs="Times New Roman"/>
          <w:sz w:val="26"/>
          <w:szCs w:val="26"/>
        </w:rPr>
        <w:t>а</w:t>
      </w:r>
      <w:r w:rsidRPr="008200D9">
        <w:rPr>
          <w:rFonts w:ascii="Times New Roman" w:hAnsi="Times New Roman" w:cs="Times New Roman"/>
          <w:sz w:val="26"/>
          <w:szCs w:val="26"/>
        </w:rPr>
        <w:t>ния</w:t>
      </w:r>
      <w:proofErr w:type="gramStart"/>
      <w:r w:rsidRPr="008200D9">
        <w:rPr>
          <w:rFonts w:ascii="Times New Roman" w:hAnsi="Times New Roman" w:cs="Times New Roman"/>
          <w:sz w:val="26"/>
          <w:szCs w:val="26"/>
        </w:rPr>
        <w:t>.»</w:t>
      </w:r>
      <w:r w:rsidR="00467EC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B2015" w:rsidRPr="00467ECE" w:rsidRDefault="00DB2015" w:rsidP="00467ECE">
      <w:pPr>
        <w:pStyle w:val="ab"/>
        <w:autoSpaceDE w:val="0"/>
        <w:autoSpaceDN w:val="0"/>
        <w:adjustRightInd w:val="0"/>
        <w:spacing w:line="360" w:lineRule="auto"/>
        <w:ind w:left="900"/>
        <w:jc w:val="both"/>
        <w:rPr>
          <w:szCs w:val="26"/>
        </w:rPr>
      </w:pPr>
    </w:p>
    <w:p w:rsidR="00424F66" w:rsidRPr="007F31E6" w:rsidRDefault="00424F66" w:rsidP="00424F66"/>
    <w:p w:rsidR="00424F66" w:rsidRPr="007F31E6" w:rsidRDefault="00424F66" w:rsidP="00424F66">
      <w:r w:rsidRPr="007F31E6">
        <w:t>Председатель</w:t>
      </w:r>
    </w:p>
    <w:p w:rsidR="006B53AC" w:rsidRDefault="00424F66" w:rsidP="00222FFD">
      <w:r w:rsidRPr="007F31E6">
        <w:t>Законодательного Собрания</w:t>
      </w:r>
      <w:r w:rsidRPr="007F31E6">
        <w:tab/>
      </w:r>
      <w:r w:rsidRPr="007F31E6">
        <w:tab/>
      </w:r>
      <w:r w:rsidRPr="007F31E6">
        <w:tab/>
      </w:r>
      <w:r w:rsidRPr="007F31E6">
        <w:tab/>
      </w:r>
      <w:r w:rsidRPr="007F31E6">
        <w:tab/>
      </w:r>
      <w:r w:rsidRPr="007F31E6">
        <w:tab/>
      </w:r>
      <w:r w:rsidRPr="007F31E6">
        <w:tab/>
        <w:t xml:space="preserve">       В.В. </w:t>
      </w:r>
      <w:proofErr w:type="spellStart"/>
      <w:r w:rsidRPr="007F31E6">
        <w:t>Мякуш</w:t>
      </w:r>
      <w:proofErr w:type="spellEnd"/>
      <w:r w:rsidR="00763565" w:rsidRPr="00506E46">
        <w:t xml:space="preserve"> </w:t>
      </w:r>
    </w:p>
    <w:p w:rsidR="006B53AC" w:rsidRDefault="006B53AC" w:rsidP="00222FFD"/>
    <w:sectPr w:rsidR="006B53AC" w:rsidSect="00DC49B7">
      <w:footerReference w:type="even" r:id="rId13"/>
      <w:footerReference w:type="default" r:id="rId14"/>
      <w:pgSz w:w="11906" w:h="16838" w:code="9"/>
      <w:pgMar w:top="1134" w:right="567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435" w:rsidRDefault="00034435">
      <w:r>
        <w:separator/>
      </w:r>
    </w:p>
  </w:endnote>
  <w:endnote w:type="continuationSeparator" w:id="0">
    <w:p w:rsidR="00034435" w:rsidRDefault="0003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6B" w:rsidRDefault="00153F89" w:rsidP="00424F66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5B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5B6B" w:rsidRDefault="00975B6B" w:rsidP="00C1137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6B" w:rsidRDefault="00153F89" w:rsidP="00424F66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5B6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27BA">
      <w:rPr>
        <w:rStyle w:val="a7"/>
        <w:noProof/>
      </w:rPr>
      <w:t>2</w:t>
    </w:r>
    <w:r>
      <w:rPr>
        <w:rStyle w:val="a7"/>
      </w:rPr>
      <w:fldChar w:fldCharType="end"/>
    </w:r>
  </w:p>
  <w:p w:rsidR="00975B6B" w:rsidRPr="00563D3D" w:rsidRDefault="00975B6B" w:rsidP="0070097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435" w:rsidRDefault="00034435">
      <w:r>
        <w:separator/>
      </w:r>
    </w:p>
  </w:footnote>
  <w:footnote w:type="continuationSeparator" w:id="0">
    <w:p w:rsidR="00034435" w:rsidRDefault="00034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DB8"/>
    <w:multiLevelType w:val="multilevel"/>
    <w:tmpl w:val="5FD4E3B4"/>
    <w:lvl w:ilvl="0">
      <w:start w:val="110"/>
      <w:numFmt w:val="decimal"/>
      <w:lvlText w:val="%1"/>
      <w:lvlJc w:val="center"/>
      <w:pPr>
        <w:tabs>
          <w:tab w:val="num" w:pos="734"/>
        </w:tabs>
        <w:ind w:left="734" w:hanging="360"/>
      </w:pPr>
      <w:rPr>
        <w:rFonts w:hint="default"/>
      </w:rPr>
    </w:lvl>
    <w:lvl w:ilvl="1">
      <w:start w:val="59"/>
      <w:numFmt w:val="decimal"/>
      <w:lvlText w:val="%2."/>
      <w:lvlJc w:val="center"/>
      <w:pPr>
        <w:tabs>
          <w:tab w:val="num" w:pos="1454"/>
        </w:tabs>
        <w:ind w:left="1454" w:hanging="10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hint="default"/>
      </w:rPr>
    </w:lvl>
  </w:abstractNum>
  <w:abstractNum w:abstractNumId="1">
    <w:nsid w:val="094F5505"/>
    <w:multiLevelType w:val="multilevel"/>
    <w:tmpl w:val="5AEC7A78"/>
    <w:lvl w:ilvl="0">
      <w:start w:val="54"/>
      <w:numFmt w:val="decimal"/>
      <w:lvlText w:val="%1"/>
      <w:lvlJc w:val="center"/>
      <w:pPr>
        <w:tabs>
          <w:tab w:val="num" w:pos="655"/>
        </w:tabs>
        <w:ind w:left="655" w:hanging="360"/>
      </w:pPr>
      <w:rPr>
        <w:rFonts w:hint="default"/>
      </w:rPr>
    </w:lvl>
    <w:lvl w:ilvl="1">
      <w:start w:val="59"/>
      <w:numFmt w:val="decimal"/>
      <w:lvlText w:val="%2."/>
      <w:lvlJc w:val="center"/>
      <w:pPr>
        <w:tabs>
          <w:tab w:val="num" w:pos="1375"/>
        </w:tabs>
        <w:ind w:left="1375" w:hanging="10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95"/>
        </w:tabs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5"/>
        </w:tabs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5"/>
        </w:tabs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75"/>
        </w:tabs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95"/>
        </w:tabs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15"/>
        </w:tabs>
        <w:ind w:left="6415" w:hanging="180"/>
      </w:pPr>
      <w:rPr>
        <w:rFonts w:hint="default"/>
      </w:rPr>
    </w:lvl>
  </w:abstractNum>
  <w:abstractNum w:abstractNumId="2">
    <w:nsid w:val="17F2415D"/>
    <w:multiLevelType w:val="multilevel"/>
    <w:tmpl w:val="294488EE"/>
    <w:lvl w:ilvl="0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BA3F54"/>
    <w:multiLevelType w:val="multilevel"/>
    <w:tmpl w:val="48AC7090"/>
    <w:lvl w:ilvl="0">
      <w:start w:val="85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9"/>
      <w:numFmt w:val="decimal"/>
      <w:lvlText w:val="%2."/>
      <w:lvlJc w:val="center"/>
      <w:pPr>
        <w:tabs>
          <w:tab w:val="num" w:pos="1440"/>
        </w:tabs>
        <w:ind w:left="1440" w:hanging="10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25903336"/>
    <w:multiLevelType w:val="multilevel"/>
    <w:tmpl w:val="4992C84C"/>
    <w:lvl w:ilvl="0">
      <w:start w:val="109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9"/>
      <w:numFmt w:val="decimal"/>
      <w:lvlText w:val="%2."/>
      <w:lvlJc w:val="center"/>
      <w:pPr>
        <w:tabs>
          <w:tab w:val="num" w:pos="1440"/>
        </w:tabs>
        <w:ind w:left="1440" w:hanging="10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31C34A73"/>
    <w:multiLevelType w:val="hybridMultilevel"/>
    <w:tmpl w:val="06CCFB02"/>
    <w:lvl w:ilvl="0" w:tplc="B754880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E142DB"/>
    <w:multiLevelType w:val="multilevel"/>
    <w:tmpl w:val="B19E83B2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9"/>
      <w:numFmt w:val="decimal"/>
      <w:lvlText w:val="%2."/>
      <w:lvlJc w:val="center"/>
      <w:pPr>
        <w:tabs>
          <w:tab w:val="num" w:pos="1440"/>
        </w:tabs>
        <w:ind w:left="1440" w:hanging="10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37D76F15"/>
    <w:multiLevelType w:val="multilevel"/>
    <w:tmpl w:val="1A66266E"/>
    <w:lvl w:ilvl="0">
      <w:start w:val="69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3"/>
      <w:numFmt w:val="decimal"/>
      <w:lvlText w:val="%2."/>
      <w:lvlJc w:val="center"/>
      <w:pPr>
        <w:tabs>
          <w:tab w:val="num" w:pos="1440"/>
        </w:tabs>
        <w:ind w:left="1440" w:hanging="10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60745A5"/>
    <w:multiLevelType w:val="hybridMultilevel"/>
    <w:tmpl w:val="294488EE"/>
    <w:lvl w:ilvl="0" w:tplc="B82AAC1A">
      <w:start w:val="1"/>
      <w:numFmt w:val="decimal"/>
      <w:lvlText w:val="%1"/>
      <w:lvlJc w:val="center"/>
      <w:pPr>
        <w:tabs>
          <w:tab w:val="num" w:pos="7"/>
        </w:tabs>
        <w:ind w:left="7" w:firstLine="28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E2362F"/>
    <w:multiLevelType w:val="hybridMultilevel"/>
    <w:tmpl w:val="003A0578"/>
    <w:lvl w:ilvl="0" w:tplc="9B9ADD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1B4F17"/>
    <w:multiLevelType w:val="multilevel"/>
    <w:tmpl w:val="ED9AF680"/>
    <w:lvl w:ilvl="0">
      <w:start w:val="68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9"/>
      <w:numFmt w:val="decimal"/>
      <w:lvlText w:val="%2"/>
      <w:lvlJc w:val="center"/>
      <w:pPr>
        <w:tabs>
          <w:tab w:val="num" w:pos="1440"/>
        </w:tabs>
        <w:ind w:left="1440" w:hanging="10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5BDF54DA"/>
    <w:multiLevelType w:val="hybridMultilevel"/>
    <w:tmpl w:val="382E9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615EEF"/>
    <w:multiLevelType w:val="multilevel"/>
    <w:tmpl w:val="B2D05CE6"/>
    <w:lvl w:ilvl="0">
      <w:start w:val="34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9"/>
      <w:numFmt w:val="decimal"/>
      <w:lvlText w:val="%2."/>
      <w:lvlJc w:val="center"/>
      <w:pPr>
        <w:tabs>
          <w:tab w:val="num" w:pos="1440"/>
        </w:tabs>
        <w:ind w:left="1440" w:hanging="10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0FE3784"/>
    <w:multiLevelType w:val="multilevel"/>
    <w:tmpl w:val="295861C6"/>
    <w:lvl w:ilvl="0">
      <w:start w:val="5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1"/>
      <w:numFmt w:val="decimal"/>
      <w:lvlText w:val="%2"/>
      <w:lvlJc w:val="center"/>
      <w:pPr>
        <w:tabs>
          <w:tab w:val="num" w:pos="1440"/>
        </w:tabs>
        <w:ind w:left="1440" w:hanging="10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3C11FAB"/>
    <w:multiLevelType w:val="hybridMultilevel"/>
    <w:tmpl w:val="92FEBD80"/>
    <w:lvl w:ilvl="0" w:tplc="2B76B5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C990736"/>
    <w:multiLevelType w:val="multilevel"/>
    <w:tmpl w:val="EE4C8A16"/>
    <w:lvl w:ilvl="0">
      <w:start w:val="68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8"/>
      <w:numFmt w:val="decimal"/>
      <w:lvlText w:val="%2"/>
      <w:lvlJc w:val="center"/>
      <w:pPr>
        <w:tabs>
          <w:tab w:val="num" w:pos="1440"/>
        </w:tabs>
        <w:ind w:left="1440" w:hanging="10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D83139D"/>
    <w:multiLevelType w:val="multilevel"/>
    <w:tmpl w:val="95F09B1A"/>
    <w:lvl w:ilvl="0">
      <w:start w:val="3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9"/>
      <w:numFmt w:val="decimal"/>
      <w:lvlText w:val="%2."/>
      <w:lvlJc w:val="center"/>
      <w:pPr>
        <w:tabs>
          <w:tab w:val="num" w:pos="1440"/>
        </w:tabs>
        <w:ind w:left="1440" w:hanging="10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76AC7E99"/>
    <w:multiLevelType w:val="hybridMultilevel"/>
    <w:tmpl w:val="B30C7C02"/>
    <w:lvl w:ilvl="0" w:tplc="DB0020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7"/>
  </w:num>
  <w:num w:numId="5">
    <w:abstractNumId w:val="15"/>
  </w:num>
  <w:num w:numId="6">
    <w:abstractNumId w:val="10"/>
  </w:num>
  <w:num w:numId="7">
    <w:abstractNumId w:val="16"/>
  </w:num>
  <w:num w:numId="8">
    <w:abstractNumId w:val="12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17"/>
  </w:num>
  <w:num w:numId="14">
    <w:abstractNumId w:val="8"/>
  </w:num>
  <w:num w:numId="15">
    <w:abstractNumId w:val="11"/>
  </w:num>
  <w:num w:numId="16">
    <w:abstractNumId w:val="2"/>
  </w:num>
  <w:num w:numId="17">
    <w:abstractNumId w:val="5"/>
  </w:num>
  <w:num w:numId="18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3D"/>
    <w:rsid w:val="00001B0F"/>
    <w:rsid w:val="000053C5"/>
    <w:rsid w:val="000060F5"/>
    <w:rsid w:val="00010819"/>
    <w:rsid w:val="000127BA"/>
    <w:rsid w:val="00013951"/>
    <w:rsid w:val="00016B77"/>
    <w:rsid w:val="00017AA8"/>
    <w:rsid w:val="00020478"/>
    <w:rsid w:val="000205B9"/>
    <w:rsid w:val="00021454"/>
    <w:rsid w:val="00025945"/>
    <w:rsid w:val="00025B7B"/>
    <w:rsid w:val="00027F46"/>
    <w:rsid w:val="00031587"/>
    <w:rsid w:val="00034435"/>
    <w:rsid w:val="00035557"/>
    <w:rsid w:val="00035B1E"/>
    <w:rsid w:val="00035F53"/>
    <w:rsid w:val="000363CB"/>
    <w:rsid w:val="0003718C"/>
    <w:rsid w:val="000428B9"/>
    <w:rsid w:val="000429FF"/>
    <w:rsid w:val="00050C93"/>
    <w:rsid w:val="000521F1"/>
    <w:rsid w:val="000542AD"/>
    <w:rsid w:val="000573C6"/>
    <w:rsid w:val="00057953"/>
    <w:rsid w:val="00062D6A"/>
    <w:rsid w:val="0007242A"/>
    <w:rsid w:val="0007514C"/>
    <w:rsid w:val="000753E9"/>
    <w:rsid w:val="00076F53"/>
    <w:rsid w:val="0008091C"/>
    <w:rsid w:val="000811E2"/>
    <w:rsid w:val="000820AB"/>
    <w:rsid w:val="000838A0"/>
    <w:rsid w:val="00087929"/>
    <w:rsid w:val="00090185"/>
    <w:rsid w:val="00090D3F"/>
    <w:rsid w:val="000A436F"/>
    <w:rsid w:val="000A4729"/>
    <w:rsid w:val="000A4F3A"/>
    <w:rsid w:val="000B00D8"/>
    <w:rsid w:val="000B2FA2"/>
    <w:rsid w:val="000B32C0"/>
    <w:rsid w:val="000B4F22"/>
    <w:rsid w:val="000B5F41"/>
    <w:rsid w:val="000B7BEB"/>
    <w:rsid w:val="000C088A"/>
    <w:rsid w:val="000C4F7E"/>
    <w:rsid w:val="000C5C56"/>
    <w:rsid w:val="000C6EC6"/>
    <w:rsid w:val="000D1154"/>
    <w:rsid w:val="000D23DD"/>
    <w:rsid w:val="000D4405"/>
    <w:rsid w:val="000E1442"/>
    <w:rsid w:val="000E423E"/>
    <w:rsid w:val="000E5801"/>
    <w:rsid w:val="000E678C"/>
    <w:rsid w:val="000E6FA3"/>
    <w:rsid w:val="000F0D39"/>
    <w:rsid w:val="000F1354"/>
    <w:rsid w:val="000F630E"/>
    <w:rsid w:val="000F6E3D"/>
    <w:rsid w:val="000F74FE"/>
    <w:rsid w:val="000F750A"/>
    <w:rsid w:val="001001A1"/>
    <w:rsid w:val="00102153"/>
    <w:rsid w:val="00104EA3"/>
    <w:rsid w:val="00113FFC"/>
    <w:rsid w:val="0011610E"/>
    <w:rsid w:val="001164B8"/>
    <w:rsid w:val="001354CB"/>
    <w:rsid w:val="00140771"/>
    <w:rsid w:val="00142577"/>
    <w:rsid w:val="00142E74"/>
    <w:rsid w:val="00145CDE"/>
    <w:rsid w:val="001528D0"/>
    <w:rsid w:val="001535CD"/>
    <w:rsid w:val="00153F89"/>
    <w:rsid w:val="00155242"/>
    <w:rsid w:val="00156177"/>
    <w:rsid w:val="00163139"/>
    <w:rsid w:val="001650BE"/>
    <w:rsid w:val="001663C0"/>
    <w:rsid w:val="001666AD"/>
    <w:rsid w:val="00166E4D"/>
    <w:rsid w:val="00171329"/>
    <w:rsid w:val="00174452"/>
    <w:rsid w:val="00175CA5"/>
    <w:rsid w:val="00177D40"/>
    <w:rsid w:val="00180983"/>
    <w:rsid w:val="00181911"/>
    <w:rsid w:val="001905D6"/>
    <w:rsid w:val="00193572"/>
    <w:rsid w:val="00193A7E"/>
    <w:rsid w:val="00195031"/>
    <w:rsid w:val="00196CC9"/>
    <w:rsid w:val="0019762E"/>
    <w:rsid w:val="001A4E41"/>
    <w:rsid w:val="001A7E24"/>
    <w:rsid w:val="001B06CF"/>
    <w:rsid w:val="001C1BF9"/>
    <w:rsid w:val="001C7FED"/>
    <w:rsid w:val="001D041C"/>
    <w:rsid w:val="001D0DCD"/>
    <w:rsid w:val="001D1F8D"/>
    <w:rsid w:val="001D47A1"/>
    <w:rsid w:val="001D606C"/>
    <w:rsid w:val="001D6F5E"/>
    <w:rsid w:val="001E1D48"/>
    <w:rsid w:val="001E20B2"/>
    <w:rsid w:val="001E3177"/>
    <w:rsid w:val="001E50F3"/>
    <w:rsid w:val="001E54FC"/>
    <w:rsid w:val="001E5E48"/>
    <w:rsid w:val="001E6641"/>
    <w:rsid w:val="001F1848"/>
    <w:rsid w:val="001F19F2"/>
    <w:rsid w:val="001F45A3"/>
    <w:rsid w:val="00203711"/>
    <w:rsid w:val="002114FB"/>
    <w:rsid w:val="00213458"/>
    <w:rsid w:val="00217161"/>
    <w:rsid w:val="00220609"/>
    <w:rsid w:val="00222DCC"/>
    <w:rsid w:val="00222FFD"/>
    <w:rsid w:val="0022326D"/>
    <w:rsid w:val="00232D1B"/>
    <w:rsid w:val="002357B6"/>
    <w:rsid w:val="002374AF"/>
    <w:rsid w:val="002377B4"/>
    <w:rsid w:val="00240C70"/>
    <w:rsid w:val="00244C94"/>
    <w:rsid w:val="0024743B"/>
    <w:rsid w:val="002541E6"/>
    <w:rsid w:val="00264924"/>
    <w:rsid w:val="00270B23"/>
    <w:rsid w:val="00271DC9"/>
    <w:rsid w:val="00273D35"/>
    <w:rsid w:val="002817D2"/>
    <w:rsid w:val="00282271"/>
    <w:rsid w:val="002826F2"/>
    <w:rsid w:val="00283F4C"/>
    <w:rsid w:val="00290347"/>
    <w:rsid w:val="002A2DBD"/>
    <w:rsid w:val="002A5B01"/>
    <w:rsid w:val="002B1160"/>
    <w:rsid w:val="002B462F"/>
    <w:rsid w:val="002B7CBC"/>
    <w:rsid w:val="002C0B29"/>
    <w:rsid w:val="002C4DE5"/>
    <w:rsid w:val="002C514A"/>
    <w:rsid w:val="002C542B"/>
    <w:rsid w:val="002D0C44"/>
    <w:rsid w:val="002D194F"/>
    <w:rsid w:val="002E03F2"/>
    <w:rsid w:val="002E3429"/>
    <w:rsid w:val="002E4DAF"/>
    <w:rsid w:val="002E5340"/>
    <w:rsid w:val="002E7F71"/>
    <w:rsid w:val="002F0CA0"/>
    <w:rsid w:val="002F43F6"/>
    <w:rsid w:val="002F694F"/>
    <w:rsid w:val="00301FE0"/>
    <w:rsid w:val="00304090"/>
    <w:rsid w:val="00305B1E"/>
    <w:rsid w:val="0030723A"/>
    <w:rsid w:val="0031096C"/>
    <w:rsid w:val="00312C2F"/>
    <w:rsid w:val="0031777A"/>
    <w:rsid w:val="00321163"/>
    <w:rsid w:val="00321BF7"/>
    <w:rsid w:val="00330BEE"/>
    <w:rsid w:val="003310AF"/>
    <w:rsid w:val="00335373"/>
    <w:rsid w:val="0034091D"/>
    <w:rsid w:val="00340A03"/>
    <w:rsid w:val="00343254"/>
    <w:rsid w:val="00344440"/>
    <w:rsid w:val="00344DAC"/>
    <w:rsid w:val="00351C92"/>
    <w:rsid w:val="00353E83"/>
    <w:rsid w:val="00354CD3"/>
    <w:rsid w:val="00355F7D"/>
    <w:rsid w:val="00363844"/>
    <w:rsid w:val="003651F8"/>
    <w:rsid w:val="00365A9C"/>
    <w:rsid w:val="00370D3A"/>
    <w:rsid w:val="00372E59"/>
    <w:rsid w:val="00373C10"/>
    <w:rsid w:val="00376506"/>
    <w:rsid w:val="003772CA"/>
    <w:rsid w:val="003823DE"/>
    <w:rsid w:val="00382C07"/>
    <w:rsid w:val="0039019D"/>
    <w:rsid w:val="0039430E"/>
    <w:rsid w:val="00394DDD"/>
    <w:rsid w:val="003A2D1F"/>
    <w:rsid w:val="003B2C87"/>
    <w:rsid w:val="003B5711"/>
    <w:rsid w:val="003C0864"/>
    <w:rsid w:val="003C1A61"/>
    <w:rsid w:val="003C2AD4"/>
    <w:rsid w:val="003D26EA"/>
    <w:rsid w:val="003D4835"/>
    <w:rsid w:val="003E4938"/>
    <w:rsid w:val="003F020F"/>
    <w:rsid w:val="003F43DA"/>
    <w:rsid w:val="003F7B6A"/>
    <w:rsid w:val="00403B86"/>
    <w:rsid w:val="00405B41"/>
    <w:rsid w:val="004153E8"/>
    <w:rsid w:val="00416B66"/>
    <w:rsid w:val="00423321"/>
    <w:rsid w:val="00424630"/>
    <w:rsid w:val="00424F66"/>
    <w:rsid w:val="00425DFD"/>
    <w:rsid w:val="00426474"/>
    <w:rsid w:val="00431628"/>
    <w:rsid w:val="00431FBF"/>
    <w:rsid w:val="00432E1D"/>
    <w:rsid w:val="0043306F"/>
    <w:rsid w:val="00433734"/>
    <w:rsid w:val="00434CD5"/>
    <w:rsid w:val="004404B0"/>
    <w:rsid w:val="00442CAB"/>
    <w:rsid w:val="00451091"/>
    <w:rsid w:val="00451E91"/>
    <w:rsid w:val="00456B83"/>
    <w:rsid w:val="004604DA"/>
    <w:rsid w:val="004624A8"/>
    <w:rsid w:val="00467ECE"/>
    <w:rsid w:val="004756D4"/>
    <w:rsid w:val="0048377E"/>
    <w:rsid w:val="004859BC"/>
    <w:rsid w:val="004863D1"/>
    <w:rsid w:val="004910C8"/>
    <w:rsid w:val="004933DF"/>
    <w:rsid w:val="00493746"/>
    <w:rsid w:val="004946B3"/>
    <w:rsid w:val="00497D7C"/>
    <w:rsid w:val="004A08F2"/>
    <w:rsid w:val="004A330C"/>
    <w:rsid w:val="004A3447"/>
    <w:rsid w:val="004A4DB5"/>
    <w:rsid w:val="004A5E86"/>
    <w:rsid w:val="004B088B"/>
    <w:rsid w:val="004B11F7"/>
    <w:rsid w:val="004B1A41"/>
    <w:rsid w:val="004B51CB"/>
    <w:rsid w:val="004C2431"/>
    <w:rsid w:val="004C3B0E"/>
    <w:rsid w:val="004C3C9F"/>
    <w:rsid w:val="004C742C"/>
    <w:rsid w:val="004D256C"/>
    <w:rsid w:val="004E0EFA"/>
    <w:rsid w:val="004E5058"/>
    <w:rsid w:val="004E523B"/>
    <w:rsid w:val="004E59E5"/>
    <w:rsid w:val="004F0B7C"/>
    <w:rsid w:val="004F61B2"/>
    <w:rsid w:val="005065FB"/>
    <w:rsid w:val="00506E46"/>
    <w:rsid w:val="00507596"/>
    <w:rsid w:val="00510C52"/>
    <w:rsid w:val="00510C63"/>
    <w:rsid w:val="0052070E"/>
    <w:rsid w:val="00531047"/>
    <w:rsid w:val="005338B0"/>
    <w:rsid w:val="00535AF1"/>
    <w:rsid w:val="00536F4B"/>
    <w:rsid w:val="005423FE"/>
    <w:rsid w:val="00543B8E"/>
    <w:rsid w:val="005449D1"/>
    <w:rsid w:val="0055361E"/>
    <w:rsid w:val="0055373A"/>
    <w:rsid w:val="005541BD"/>
    <w:rsid w:val="00554D6C"/>
    <w:rsid w:val="005559BA"/>
    <w:rsid w:val="005601BB"/>
    <w:rsid w:val="00560DB1"/>
    <w:rsid w:val="00561D5D"/>
    <w:rsid w:val="00563C2F"/>
    <w:rsid w:val="00563D3D"/>
    <w:rsid w:val="00563F4E"/>
    <w:rsid w:val="00565530"/>
    <w:rsid w:val="0056794D"/>
    <w:rsid w:val="00570D4E"/>
    <w:rsid w:val="00573AD4"/>
    <w:rsid w:val="00575CD8"/>
    <w:rsid w:val="0058020D"/>
    <w:rsid w:val="00581401"/>
    <w:rsid w:val="00585AC6"/>
    <w:rsid w:val="00587349"/>
    <w:rsid w:val="005904E2"/>
    <w:rsid w:val="00590548"/>
    <w:rsid w:val="00591470"/>
    <w:rsid w:val="005956AD"/>
    <w:rsid w:val="005A6F84"/>
    <w:rsid w:val="005B0B38"/>
    <w:rsid w:val="005B5616"/>
    <w:rsid w:val="005B5B73"/>
    <w:rsid w:val="005B5FA3"/>
    <w:rsid w:val="005C0FF8"/>
    <w:rsid w:val="005C1345"/>
    <w:rsid w:val="005C1C2A"/>
    <w:rsid w:val="005C49EC"/>
    <w:rsid w:val="005D2381"/>
    <w:rsid w:val="005D3D27"/>
    <w:rsid w:val="005D67AF"/>
    <w:rsid w:val="005D7059"/>
    <w:rsid w:val="005E04A2"/>
    <w:rsid w:val="005E1966"/>
    <w:rsid w:val="005E3F9C"/>
    <w:rsid w:val="005F186C"/>
    <w:rsid w:val="005F7430"/>
    <w:rsid w:val="005F7AD0"/>
    <w:rsid w:val="0060130E"/>
    <w:rsid w:val="0060165F"/>
    <w:rsid w:val="00601DD4"/>
    <w:rsid w:val="006050F5"/>
    <w:rsid w:val="00610D10"/>
    <w:rsid w:val="00611E62"/>
    <w:rsid w:val="00612C72"/>
    <w:rsid w:val="006162A1"/>
    <w:rsid w:val="00617646"/>
    <w:rsid w:val="00620DB5"/>
    <w:rsid w:val="00621EC9"/>
    <w:rsid w:val="00623DC2"/>
    <w:rsid w:val="006258FB"/>
    <w:rsid w:val="006263A2"/>
    <w:rsid w:val="00627DC9"/>
    <w:rsid w:val="006304BF"/>
    <w:rsid w:val="006403F0"/>
    <w:rsid w:val="006411A6"/>
    <w:rsid w:val="00641988"/>
    <w:rsid w:val="00641CB1"/>
    <w:rsid w:val="00645C46"/>
    <w:rsid w:val="006468D3"/>
    <w:rsid w:val="00647C79"/>
    <w:rsid w:val="00650ADB"/>
    <w:rsid w:val="00652646"/>
    <w:rsid w:val="00654E2B"/>
    <w:rsid w:val="0066106D"/>
    <w:rsid w:val="0066310A"/>
    <w:rsid w:val="00663119"/>
    <w:rsid w:val="006655E2"/>
    <w:rsid w:val="00675832"/>
    <w:rsid w:val="00680F31"/>
    <w:rsid w:val="0068170D"/>
    <w:rsid w:val="006822AC"/>
    <w:rsid w:val="00683AEF"/>
    <w:rsid w:val="0068694A"/>
    <w:rsid w:val="00695255"/>
    <w:rsid w:val="00695B30"/>
    <w:rsid w:val="00697672"/>
    <w:rsid w:val="006A36A8"/>
    <w:rsid w:val="006A3F98"/>
    <w:rsid w:val="006A4373"/>
    <w:rsid w:val="006A7205"/>
    <w:rsid w:val="006B041B"/>
    <w:rsid w:val="006B06EF"/>
    <w:rsid w:val="006B1AA2"/>
    <w:rsid w:val="006B32EE"/>
    <w:rsid w:val="006B53AC"/>
    <w:rsid w:val="006B6D62"/>
    <w:rsid w:val="006C39AB"/>
    <w:rsid w:val="006D0288"/>
    <w:rsid w:val="006E36F2"/>
    <w:rsid w:val="006F0D68"/>
    <w:rsid w:val="006F0F7C"/>
    <w:rsid w:val="006F21E3"/>
    <w:rsid w:val="006F3AF7"/>
    <w:rsid w:val="006F4CF8"/>
    <w:rsid w:val="006F59BF"/>
    <w:rsid w:val="00700976"/>
    <w:rsid w:val="00711A8D"/>
    <w:rsid w:val="007130FC"/>
    <w:rsid w:val="0071397A"/>
    <w:rsid w:val="00717A8A"/>
    <w:rsid w:val="00720019"/>
    <w:rsid w:val="007229A6"/>
    <w:rsid w:val="00722B39"/>
    <w:rsid w:val="0072392A"/>
    <w:rsid w:val="00723C90"/>
    <w:rsid w:val="0072448E"/>
    <w:rsid w:val="00726F09"/>
    <w:rsid w:val="00730CD2"/>
    <w:rsid w:val="00736790"/>
    <w:rsid w:val="00740C46"/>
    <w:rsid w:val="007421DD"/>
    <w:rsid w:val="00742958"/>
    <w:rsid w:val="00743EF6"/>
    <w:rsid w:val="00746F4F"/>
    <w:rsid w:val="00747BA3"/>
    <w:rsid w:val="00747E14"/>
    <w:rsid w:val="00751DDC"/>
    <w:rsid w:val="00751F0E"/>
    <w:rsid w:val="007549A2"/>
    <w:rsid w:val="00756986"/>
    <w:rsid w:val="00763565"/>
    <w:rsid w:val="007654A0"/>
    <w:rsid w:val="007713A4"/>
    <w:rsid w:val="00772322"/>
    <w:rsid w:val="007735D1"/>
    <w:rsid w:val="00773FB7"/>
    <w:rsid w:val="00774A1B"/>
    <w:rsid w:val="00774A56"/>
    <w:rsid w:val="007763EE"/>
    <w:rsid w:val="0077760C"/>
    <w:rsid w:val="00780F03"/>
    <w:rsid w:val="00780F88"/>
    <w:rsid w:val="0078151F"/>
    <w:rsid w:val="00782C00"/>
    <w:rsid w:val="007830F0"/>
    <w:rsid w:val="00784298"/>
    <w:rsid w:val="00790B06"/>
    <w:rsid w:val="00794B23"/>
    <w:rsid w:val="00797A2A"/>
    <w:rsid w:val="007A01AD"/>
    <w:rsid w:val="007A1AE6"/>
    <w:rsid w:val="007A279B"/>
    <w:rsid w:val="007A6CC1"/>
    <w:rsid w:val="007B1D43"/>
    <w:rsid w:val="007B4254"/>
    <w:rsid w:val="007B528B"/>
    <w:rsid w:val="007B5486"/>
    <w:rsid w:val="007B6719"/>
    <w:rsid w:val="007C040F"/>
    <w:rsid w:val="007C09D0"/>
    <w:rsid w:val="007C65EF"/>
    <w:rsid w:val="007C7BF8"/>
    <w:rsid w:val="007D094D"/>
    <w:rsid w:val="007D483F"/>
    <w:rsid w:val="007D5838"/>
    <w:rsid w:val="007D5C59"/>
    <w:rsid w:val="007D5EC2"/>
    <w:rsid w:val="007E4BC3"/>
    <w:rsid w:val="007E7195"/>
    <w:rsid w:val="007E7551"/>
    <w:rsid w:val="007F1608"/>
    <w:rsid w:val="007F31E6"/>
    <w:rsid w:val="0080124F"/>
    <w:rsid w:val="0080169C"/>
    <w:rsid w:val="0080593E"/>
    <w:rsid w:val="00806437"/>
    <w:rsid w:val="00807CBE"/>
    <w:rsid w:val="00810E98"/>
    <w:rsid w:val="00815BEF"/>
    <w:rsid w:val="008200D9"/>
    <w:rsid w:val="00821C45"/>
    <w:rsid w:val="00822D4C"/>
    <w:rsid w:val="008234A6"/>
    <w:rsid w:val="008257AD"/>
    <w:rsid w:val="00826F07"/>
    <w:rsid w:val="00833F7B"/>
    <w:rsid w:val="00837385"/>
    <w:rsid w:val="00840F5C"/>
    <w:rsid w:val="0084521C"/>
    <w:rsid w:val="008464B5"/>
    <w:rsid w:val="0085476F"/>
    <w:rsid w:val="00860891"/>
    <w:rsid w:val="0086158E"/>
    <w:rsid w:val="00861B66"/>
    <w:rsid w:val="00863192"/>
    <w:rsid w:val="008640CB"/>
    <w:rsid w:val="00865085"/>
    <w:rsid w:val="008651C6"/>
    <w:rsid w:val="00867DF9"/>
    <w:rsid w:val="00876B98"/>
    <w:rsid w:val="00882632"/>
    <w:rsid w:val="0088768A"/>
    <w:rsid w:val="0089163A"/>
    <w:rsid w:val="0089357F"/>
    <w:rsid w:val="008947C2"/>
    <w:rsid w:val="00897924"/>
    <w:rsid w:val="008A0F12"/>
    <w:rsid w:val="008A5C4F"/>
    <w:rsid w:val="008A764C"/>
    <w:rsid w:val="008B2F90"/>
    <w:rsid w:val="008B6734"/>
    <w:rsid w:val="008B7403"/>
    <w:rsid w:val="008C0A05"/>
    <w:rsid w:val="008C4B6F"/>
    <w:rsid w:val="008D008A"/>
    <w:rsid w:val="008D4907"/>
    <w:rsid w:val="008D5A71"/>
    <w:rsid w:val="008E2590"/>
    <w:rsid w:val="008F0C8F"/>
    <w:rsid w:val="008F6A82"/>
    <w:rsid w:val="00900A22"/>
    <w:rsid w:val="0090133D"/>
    <w:rsid w:val="00912163"/>
    <w:rsid w:val="00912497"/>
    <w:rsid w:val="00917B5A"/>
    <w:rsid w:val="00921739"/>
    <w:rsid w:val="00923B0E"/>
    <w:rsid w:val="0093126D"/>
    <w:rsid w:val="00933880"/>
    <w:rsid w:val="0093490C"/>
    <w:rsid w:val="00935074"/>
    <w:rsid w:val="0093771C"/>
    <w:rsid w:val="00950BFD"/>
    <w:rsid w:val="00951896"/>
    <w:rsid w:val="00951E85"/>
    <w:rsid w:val="00952BA9"/>
    <w:rsid w:val="00953A8D"/>
    <w:rsid w:val="00957F1D"/>
    <w:rsid w:val="0096084B"/>
    <w:rsid w:val="00961384"/>
    <w:rsid w:val="00975B6B"/>
    <w:rsid w:val="00977C15"/>
    <w:rsid w:val="00980067"/>
    <w:rsid w:val="00981955"/>
    <w:rsid w:val="009916B9"/>
    <w:rsid w:val="009928E3"/>
    <w:rsid w:val="00994A64"/>
    <w:rsid w:val="009A39E6"/>
    <w:rsid w:val="009A4B15"/>
    <w:rsid w:val="009A598E"/>
    <w:rsid w:val="009A5D60"/>
    <w:rsid w:val="009A7BBA"/>
    <w:rsid w:val="009A7CA5"/>
    <w:rsid w:val="009B405C"/>
    <w:rsid w:val="009B4651"/>
    <w:rsid w:val="009B5470"/>
    <w:rsid w:val="009B56FE"/>
    <w:rsid w:val="009C0A8C"/>
    <w:rsid w:val="009C17B1"/>
    <w:rsid w:val="009C26BA"/>
    <w:rsid w:val="009C522B"/>
    <w:rsid w:val="009C78B7"/>
    <w:rsid w:val="009D0291"/>
    <w:rsid w:val="009D29A6"/>
    <w:rsid w:val="009D2C9B"/>
    <w:rsid w:val="009D6C4B"/>
    <w:rsid w:val="009D6CBF"/>
    <w:rsid w:val="009D6FEF"/>
    <w:rsid w:val="009E1491"/>
    <w:rsid w:val="009E7C9B"/>
    <w:rsid w:val="009F5BFA"/>
    <w:rsid w:val="00A0228F"/>
    <w:rsid w:val="00A0367F"/>
    <w:rsid w:val="00A20C8D"/>
    <w:rsid w:val="00A31F35"/>
    <w:rsid w:val="00A45E2C"/>
    <w:rsid w:val="00A5279C"/>
    <w:rsid w:val="00A5384E"/>
    <w:rsid w:val="00A56734"/>
    <w:rsid w:val="00A623A1"/>
    <w:rsid w:val="00A7214E"/>
    <w:rsid w:val="00A723B9"/>
    <w:rsid w:val="00A72FF2"/>
    <w:rsid w:val="00A73338"/>
    <w:rsid w:val="00A75A28"/>
    <w:rsid w:val="00A75B15"/>
    <w:rsid w:val="00A76AEC"/>
    <w:rsid w:val="00A77C59"/>
    <w:rsid w:val="00A822EE"/>
    <w:rsid w:val="00A82FD6"/>
    <w:rsid w:val="00A8308D"/>
    <w:rsid w:val="00A92C5D"/>
    <w:rsid w:val="00A9612E"/>
    <w:rsid w:val="00A96233"/>
    <w:rsid w:val="00A96D3E"/>
    <w:rsid w:val="00AA0E40"/>
    <w:rsid w:val="00AB4923"/>
    <w:rsid w:val="00AB6947"/>
    <w:rsid w:val="00AC00E8"/>
    <w:rsid w:val="00AC05F4"/>
    <w:rsid w:val="00AC7768"/>
    <w:rsid w:val="00AC7971"/>
    <w:rsid w:val="00AC7CE7"/>
    <w:rsid w:val="00AD0336"/>
    <w:rsid w:val="00AD1F2D"/>
    <w:rsid w:val="00AD26A9"/>
    <w:rsid w:val="00AD2ED3"/>
    <w:rsid w:val="00AD49E7"/>
    <w:rsid w:val="00AF019E"/>
    <w:rsid w:val="00AF1A80"/>
    <w:rsid w:val="00AF4B31"/>
    <w:rsid w:val="00AF607A"/>
    <w:rsid w:val="00B0098A"/>
    <w:rsid w:val="00B01C7C"/>
    <w:rsid w:val="00B02A6C"/>
    <w:rsid w:val="00B04F04"/>
    <w:rsid w:val="00B05FE0"/>
    <w:rsid w:val="00B071F2"/>
    <w:rsid w:val="00B20E4B"/>
    <w:rsid w:val="00B22575"/>
    <w:rsid w:val="00B254B0"/>
    <w:rsid w:val="00B27FD5"/>
    <w:rsid w:val="00B30467"/>
    <w:rsid w:val="00B35EF3"/>
    <w:rsid w:val="00B36D52"/>
    <w:rsid w:val="00B42682"/>
    <w:rsid w:val="00B4290A"/>
    <w:rsid w:val="00B43B11"/>
    <w:rsid w:val="00B4487F"/>
    <w:rsid w:val="00B5101F"/>
    <w:rsid w:val="00B52E03"/>
    <w:rsid w:val="00B530FC"/>
    <w:rsid w:val="00B545CD"/>
    <w:rsid w:val="00B62CE8"/>
    <w:rsid w:val="00B63FC9"/>
    <w:rsid w:val="00B67CBA"/>
    <w:rsid w:val="00B80E4C"/>
    <w:rsid w:val="00B81050"/>
    <w:rsid w:val="00B819EA"/>
    <w:rsid w:val="00B84E4C"/>
    <w:rsid w:val="00B8605F"/>
    <w:rsid w:val="00B91FF1"/>
    <w:rsid w:val="00B96113"/>
    <w:rsid w:val="00B96314"/>
    <w:rsid w:val="00BA02BB"/>
    <w:rsid w:val="00BA0545"/>
    <w:rsid w:val="00BA381F"/>
    <w:rsid w:val="00BA6207"/>
    <w:rsid w:val="00BB18BE"/>
    <w:rsid w:val="00BB1CB3"/>
    <w:rsid w:val="00BB7D99"/>
    <w:rsid w:val="00BB7E33"/>
    <w:rsid w:val="00BC0FC4"/>
    <w:rsid w:val="00BC13BE"/>
    <w:rsid w:val="00BC539B"/>
    <w:rsid w:val="00BC5AE9"/>
    <w:rsid w:val="00BC67C9"/>
    <w:rsid w:val="00BE2452"/>
    <w:rsid w:val="00BF19CB"/>
    <w:rsid w:val="00BF3615"/>
    <w:rsid w:val="00C00CDB"/>
    <w:rsid w:val="00C03579"/>
    <w:rsid w:val="00C06889"/>
    <w:rsid w:val="00C07E80"/>
    <w:rsid w:val="00C10833"/>
    <w:rsid w:val="00C10F88"/>
    <w:rsid w:val="00C11376"/>
    <w:rsid w:val="00C133B0"/>
    <w:rsid w:val="00C13855"/>
    <w:rsid w:val="00C15D12"/>
    <w:rsid w:val="00C23976"/>
    <w:rsid w:val="00C23A7C"/>
    <w:rsid w:val="00C242B5"/>
    <w:rsid w:val="00C2464F"/>
    <w:rsid w:val="00C251D5"/>
    <w:rsid w:val="00C263B5"/>
    <w:rsid w:val="00C34516"/>
    <w:rsid w:val="00C36D62"/>
    <w:rsid w:val="00C40437"/>
    <w:rsid w:val="00C416D8"/>
    <w:rsid w:val="00C4643A"/>
    <w:rsid w:val="00C47159"/>
    <w:rsid w:val="00C50CF3"/>
    <w:rsid w:val="00C52C02"/>
    <w:rsid w:val="00C53C08"/>
    <w:rsid w:val="00C54577"/>
    <w:rsid w:val="00C546B2"/>
    <w:rsid w:val="00C55A24"/>
    <w:rsid w:val="00C62650"/>
    <w:rsid w:val="00C707EC"/>
    <w:rsid w:val="00C70F74"/>
    <w:rsid w:val="00C715AC"/>
    <w:rsid w:val="00C7341C"/>
    <w:rsid w:val="00C74D5C"/>
    <w:rsid w:val="00C823F7"/>
    <w:rsid w:val="00C8278E"/>
    <w:rsid w:val="00C877C8"/>
    <w:rsid w:val="00C93CB7"/>
    <w:rsid w:val="00C95F26"/>
    <w:rsid w:val="00CA3992"/>
    <w:rsid w:val="00CA59BC"/>
    <w:rsid w:val="00CA5E00"/>
    <w:rsid w:val="00CA79D1"/>
    <w:rsid w:val="00CB084F"/>
    <w:rsid w:val="00CB1620"/>
    <w:rsid w:val="00CB5BCB"/>
    <w:rsid w:val="00CC03C7"/>
    <w:rsid w:val="00CC1127"/>
    <w:rsid w:val="00CC195A"/>
    <w:rsid w:val="00CC2B62"/>
    <w:rsid w:val="00CC3D96"/>
    <w:rsid w:val="00CC69E8"/>
    <w:rsid w:val="00CD0BA5"/>
    <w:rsid w:val="00CD2F01"/>
    <w:rsid w:val="00CD35EA"/>
    <w:rsid w:val="00CD6880"/>
    <w:rsid w:val="00CE11C3"/>
    <w:rsid w:val="00CE4D51"/>
    <w:rsid w:val="00CE6111"/>
    <w:rsid w:val="00CF00DD"/>
    <w:rsid w:val="00CF298A"/>
    <w:rsid w:val="00CF357F"/>
    <w:rsid w:val="00D03454"/>
    <w:rsid w:val="00D07403"/>
    <w:rsid w:val="00D07644"/>
    <w:rsid w:val="00D07DBC"/>
    <w:rsid w:val="00D1123A"/>
    <w:rsid w:val="00D11F99"/>
    <w:rsid w:val="00D1515A"/>
    <w:rsid w:val="00D20E22"/>
    <w:rsid w:val="00D219EB"/>
    <w:rsid w:val="00D2212A"/>
    <w:rsid w:val="00D228D6"/>
    <w:rsid w:val="00D23E13"/>
    <w:rsid w:val="00D27125"/>
    <w:rsid w:val="00D27EE5"/>
    <w:rsid w:val="00D40916"/>
    <w:rsid w:val="00D50B12"/>
    <w:rsid w:val="00D54013"/>
    <w:rsid w:val="00D55752"/>
    <w:rsid w:val="00D5627C"/>
    <w:rsid w:val="00D57B42"/>
    <w:rsid w:val="00D60F27"/>
    <w:rsid w:val="00D615F4"/>
    <w:rsid w:val="00D62E12"/>
    <w:rsid w:val="00D642D3"/>
    <w:rsid w:val="00D64945"/>
    <w:rsid w:val="00D679A5"/>
    <w:rsid w:val="00D71030"/>
    <w:rsid w:val="00D7325A"/>
    <w:rsid w:val="00D7406F"/>
    <w:rsid w:val="00D77AF0"/>
    <w:rsid w:val="00D807B4"/>
    <w:rsid w:val="00D9108F"/>
    <w:rsid w:val="00D91C93"/>
    <w:rsid w:val="00D9428E"/>
    <w:rsid w:val="00D96FF0"/>
    <w:rsid w:val="00DA0942"/>
    <w:rsid w:val="00DA0980"/>
    <w:rsid w:val="00DA3471"/>
    <w:rsid w:val="00DA3B0E"/>
    <w:rsid w:val="00DA3F77"/>
    <w:rsid w:val="00DB2015"/>
    <w:rsid w:val="00DB3017"/>
    <w:rsid w:val="00DB6F47"/>
    <w:rsid w:val="00DC0615"/>
    <w:rsid w:val="00DC49B7"/>
    <w:rsid w:val="00DC519E"/>
    <w:rsid w:val="00DC52B8"/>
    <w:rsid w:val="00DC687F"/>
    <w:rsid w:val="00DC69B6"/>
    <w:rsid w:val="00DD4F02"/>
    <w:rsid w:val="00DD5021"/>
    <w:rsid w:val="00DE14AC"/>
    <w:rsid w:val="00DE4A25"/>
    <w:rsid w:val="00DE57CB"/>
    <w:rsid w:val="00DE6639"/>
    <w:rsid w:val="00DE7294"/>
    <w:rsid w:val="00DF0394"/>
    <w:rsid w:val="00DF071C"/>
    <w:rsid w:val="00DF2F86"/>
    <w:rsid w:val="00DF32AF"/>
    <w:rsid w:val="00E00822"/>
    <w:rsid w:val="00E017EA"/>
    <w:rsid w:val="00E10268"/>
    <w:rsid w:val="00E1399E"/>
    <w:rsid w:val="00E15059"/>
    <w:rsid w:val="00E158DB"/>
    <w:rsid w:val="00E1620B"/>
    <w:rsid w:val="00E177B4"/>
    <w:rsid w:val="00E23A34"/>
    <w:rsid w:val="00E271AC"/>
    <w:rsid w:val="00E330B1"/>
    <w:rsid w:val="00E3362D"/>
    <w:rsid w:val="00E34B21"/>
    <w:rsid w:val="00E40F0C"/>
    <w:rsid w:val="00E43DD9"/>
    <w:rsid w:val="00E44D08"/>
    <w:rsid w:val="00E45187"/>
    <w:rsid w:val="00E46F72"/>
    <w:rsid w:val="00E53764"/>
    <w:rsid w:val="00E54077"/>
    <w:rsid w:val="00E61D2F"/>
    <w:rsid w:val="00E6340F"/>
    <w:rsid w:val="00E65D65"/>
    <w:rsid w:val="00E664B3"/>
    <w:rsid w:val="00E70829"/>
    <w:rsid w:val="00E75F12"/>
    <w:rsid w:val="00E76B48"/>
    <w:rsid w:val="00E8127E"/>
    <w:rsid w:val="00E82D93"/>
    <w:rsid w:val="00E835E2"/>
    <w:rsid w:val="00E851A6"/>
    <w:rsid w:val="00E8706A"/>
    <w:rsid w:val="00E90217"/>
    <w:rsid w:val="00E905CD"/>
    <w:rsid w:val="00EA0E0D"/>
    <w:rsid w:val="00EA6B02"/>
    <w:rsid w:val="00EB0385"/>
    <w:rsid w:val="00EB0797"/>
    <w:rsid w:val="00EB0AFB"/>
    <w:rsid w:val="00EB1D37"/>
    <w:rsid w:val="00EB37BD"/>
    <w:rsid w:val="00EB6684"/>
    <w:rsid w:val="00EB76E1"/>
    <w:rsid w:val="00EB7763"/>
    <w:rsid w:val="00EC1759"/>
    <w:rsid w:val="00EC19CF"/>
    <w:rsid w:val="00EC1A34"/>
    <w:rsid w:val="00EC5300"/>
    <w:rsid w:val="00EC613F"/>
    <w:rsid w:val="00ED124D"/>
    <w:rsid w:val="00ED332A"/>
    <w:rsid w:val="00ED4F14"/>
    <w:rsid w:val="00ED7E27"/>
    <w:rsid w:val="00EE2BBF"/>
    <w:rsid w:val="00EF02EC"/>
    <w:rsid w:val="00EF4BA2"/>
    <w:rsid w:val="00EF51A5"/>
    <w:rsid w:val="00F03358"/>
    <w:rsid w:val="00F03DF4"/>
    <w:rsid w:val="00F04C64"/>
    <w:rsid w:val="00F1115A"/>
    <w:rsid w:val="00F12C41"/>
    <w:rsid w:val="00F139CE"/>
    <w:rsid w:val="00F172CE"/>
    <w:rsid w:val="00F202AD"/>
    <w:rsid w:val="00F21590"/>
    <w:rsid w:val="00F21A7A"/>
    <w:rsid w:val="00F3075D"/>
    <w:rsid w:val="00F32E98"/>
    <w:rsid w:val="00F37FA5"/>
    <w:rsid w:val="00F42792"/>
    <w:rsid w:val="00F44337"/>
    <w:rsid w:val="00F465E2"/>
    <w:rsid w:val="00F504B2"/>
    <w:rsid w:val="00F5169A"/>
    <w:rsid w:val="00F53A0E"/>
    <w:rsid w:val="00F543AC"/>
    <w:rsid w:val="00F5499B"/>
    <w:rsid w:val="00F60F43"/>
    <w:rsid w:val="00F61364"/>
    <w:rsid w:val="00F62A5F"/>
    <w:rsid w:val="00F64C06"/>
    <w:rsid w:val="00F6509C"/>
    <w:rsid w:val="00F67D2B"/>
    <w:rsid w:val="00F7015E"/>
    <w:rsid w:val="00F70237"/>
    <w:rsid w:val="00F70425"/>
    <w:rsid w:val="00F7091D"/>
    <w:rsid w:val="00F70B7B"/>
    <w:rsid w:val="00F724EB"/>
    <w:rsid w:val="00F7488F"/>
    <w:rsid w:val="00F77594"/>
    <w:rsid w:val="00F77A35"/>
    <w:rsid w:val="00F8716A"/>
    <w:rsid w:val="00F872B1"/>
    <w:rsid w:val="00F87FD4"/>
    <w:rsid w:val="00F9372E"/>
    <w:rsid w:val="00F9681A"/>
    <w:rsid w:val="00F9792D"/>
    <w:rsid w:val="00FA2F1F"/>
    <w:rsid w:val="00FA3FF2"/>
    <w:rsid w:val="00FB1AA3"/>
    <w:rsid w:val="00FB300D"/>
    <w:rsid w:val="00FB62A1"/>
    <w:rsid w:val="00FB7D7A"/>
    <w:rsid w:val="00FB7E1F"/>
    <w:rsid w:val="00FC1D45"/>
    <w:rsid w:val="00FC4DB4"/>
    <w:rsid w:val="00FC5991"/>
    <w:rsid w:val="00FC7CC7"/>
    <w:rsid w:val="00FD33BA"/>
    <w:rsid w:val="00FE1ABC"/>
    <w:rsid w:val="00FE212D"/>
    <w:rsid w:val="00FE3BEA"/>
    <w:rsid w:val="00FE6067"/>
    <w:rsid w:val="00FF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D43"/>
    <w:rPr>
      <w:sz w:val="26"/>
      <w:szCs w:val="24"/>
    </w:rPr>
  </w:style>
  <w:style w:type="paragraph" w:styleId="1">
    <w:name w:val="heading 1"/>
    <w:basedOn w:val="a"/>
    <w:next w:val="a"/>
    <w:qFormat/>
    <w:rsid w:val="007B1D43"/>
    <w:pPr>
      <w:keepNext/>
      <w:jc w:val="center"/>
      <w:outlineLvl w:val="0"/>
    </w:pPr>
    <w:rPr>
      <w:b/>
      <w:bCs/>
      <w:szCs w:val="26"/>
    </w:rPr>
  </w:style>
  <w:style w:type="paragraph" w:styleId="2">
    <w:name w:val="heading 2"/>
    <w:basedOn w:val="a"/>
    <w:next w:val="a"/>
    <w:qFormat/>
    <w:rsid w:val="00833F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3D3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63D3D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7B1D43"/>
    <w:pPr>
      <w:jc w:val="center"/>
    </w:pPr>
    <w:rPr>
      <w:b/>
      <w:bCs/>
    </w:rPr>
  </w:style>
  <w:style w:type="paragraph" w:styleId="20">
    <w:name w:val="Body Text 2"/>
    <w:basedOn w:val="a"/>
    <w:rsid w:val="007B1D43"/>
    <w:rPr>
      <w:b/>
      <w:bCs/>
      <w:szCs w:val="26"/>
    </w:rPr>
  </w:style>
  <w:style w:type="character" w:styleId="a7">
    <w:name w:val="page number"/>
    <w:basedOn w:val="a0"/>
    <w:rsid w:val="00C11376"/>
  </w:style>
  <w:style w:type="table" w:styleId="a8">
    <w:name w:val="Table Grid"/>
    <w:basedOn w:val="a1"/>
    <w:rsid w:val="00646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E1491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833F7B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0838A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vps698610">
    <w:name w:val="rvps698610"/>
    <w:basedOn w:val="a"/>
    <w:rsid w:val="00F67D2B"/>
    <w:pPr>
      <w:spacing w:after="150"/>
      <w:ind w:right="300"/>
    </w:pPr>
    <w:rPr>
      <w:sz w:val="24"/>
    </w:rPr>
  </w:style>
  <w:style w:type="paragraph" w:styleId="HTML">
    <w:name w:val="HTML Preformatted"/>
    <w:basedOn w:val="a"/>
    <w:rsid w:val="008C0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FA3FF2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rsid w:val="00A9612E"/>
    <w:rPr>
      <w:b/>
      <w:bCs/>
      <w:sz w:val="26"/>
      <w:szCs w:val="24"/>
      <w:lang w:val="ru-RU" w:eastAsia="ru-RU" w:bidi="ar-SA"/>
    </w:rPr>
  </w:style>
  <w:style w:type="character" w:customStyle="1" w:styleId="pagesindoccountinformation">
    <w:name w:val="pagesindoccount information"/>
    <w:basedOn w:val="a0"/>
    <w:rsid w:val="00585AC6"/>
  </w:style>
  <w:style w:type="paragraph" w:styleId="ab">
    <w:name w:val="List Paragraph"/>
    <w:basedOn w:val="a"/>
    <w:uiPriority w:val="34"/>
    <w:qFormat/>
    <w:rsid w:val="008200D9"/>
    <w:pPr>
      <w:ind w:left="720"/>
      <w:contextualSpacing/>
    </w:pPr>
  </w:style>
  <w:style w:type="character" w:customStyle="1" w:styleId="pagesindoccount">
    <w:name w:val="pagesindoccount"/>
    <w:basedOn w:val="a0"/>
    <w:rsid w:val="00865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9102AF9FF80503F0DB9E76F1D269560671FAE1E0C7CEB8DDA4A72712A0982D8258D7A190E5500BD6C9238s47B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39102AF9FF80503F0DB9E76F1D269560671FAE1E0C7CEB8DDA4A72712A0982D8258D7A190E5500BD6C933Bs472K" TargetMode="External"/><Relationship Id="rId12" Type="http://schemas.openxmlformats.org/officeDocument/2006/relationships/hyperlink" Target="consultantplus://offline/ref=9A0436CDAA599DECF42A58F8927CE1B2E8D5305A8DB55945B0027DE13FD000F858EAC26E4AB4A9933E94AE1EL2N1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DCCF983E909DC3E18037620B0A75C7A728B87FD4872C7325BC16CDDA9F613C55AEB20C41F15567273B63ADy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39102AF9FF80503F0DB9E76F1D269560671FAE1E0C7CEB8DDA4A72712A0982D8258D7A190E5500BD6C933Bs47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39102AF9FF80503F0DB9E76F1D269560671FAE1E0C7CEB8DDA4A72712A0982D8258D7A190E5500BD6C9238s478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ORM</Company>
  <LinksUpToDate>false</LinksUpToDate>
  <CharactersWithSpaces>3941</CharactersWithSpaces>
  <SharedDoc>false</SharedDoc>
  <HLinks>
    <vt:vector size="48" baseType="variant">
      <vt:variant>
        <vt:i4>6881376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consultantplus://offline/ref=B41982D0A3434C10E7B1B95B3FC726C88CC092F36D50A7621EAA147D83C49356F3A8044C2CCE702BD255296AZ9lDF</vt:lpwstr>
      </vt:variant>
      <vt:variant>
        <vt:lpwstr/>
      </vt:variant>
      <vt:variant>
        <vt:i4>6881378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consultantplus://offline/ref=B41982D0A3434C10E7B1B95B3FC726C88CC092F36D50A7621EAA147D83C49356F3A8044C2CCE702BD255296AZ9lFF</vt:lpwstr>
      </vt:variant>
      <vt:variant>
        <vt:lpwstr/>
      </vt:variant>
      <vt:variant>
        <vt:i4>6881376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consultantplus://offline/ref=B41982D0A3434C10E7B1B95B3FC726C88CC092F36D50A7621EAA147D83C49356F3A8044C2CCE702BD255296AZ9lDF</vt:lpwstr>
      </vt:variant>
      <vt:variant>
        <vt:lpwstr/>
      </vt:variant>
      <vt:variant>
        <vt:i4>4325389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consultantplus://offline/ref=799E2EF813352372EC26ECD3AE1576FB4BBD5C8432E3688160247D0BFBF00CA2C661943BC0EAA6A0D55B34m5GCL</vt:lpwstr>
      </vt:variant>
      <vt:variant>
        <vt:lpwstr/>
      </vt:variant>
      <vt:variant>
        <vt:i4>4325384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consultantplus://offline/ref=799E2EF813352372EC26ECD3AE1576FB4BBD5C8432E3688160247D0BFBF00CA2C661943BC0EAA6A0D55B34m5GFL</vt:lpwstr>
      </vt:variant>
      <vt:variant>
        <vt:lpwstr/>
      </vt:variant>
      <vt:variant>
        <vt:i4>4325462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consultantplus://offline/ref=799E2EF813352372EC26ECD3AE1576FB4BBD5C8432E3688160247D0BFBF00CA2C661943BC0EAA6A0D55B34m5G8L</vt:lpwstr>
      </vt:variant>
      <vt:variant>
        <vt:lpwstr/>
      </vt:variant>
      <vt:variant>
        <vt:i4>3604587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consultantplus://offline/ref=A9430E4469819EC8C6ED3336A243D9C080FB3E08D8C211900AD9A4556780F1D7z4N3H</vt:lpwstr>
      </vt:variant>
      <vt:variant>
        <vt:lpwstr/>
      </vt:variant>
      <vt:variant>
        <vt:i4>5505109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consultantplus://offline/ref=A9430E4469819EC8C6ED3336A243D9C080FB3E08D8C211900AD9A4556780F1D743122DEF4A11B446DBC9EAzEN7H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*****</dc:creator>
  <cp:lastModifiedBy>User</cp:lastModifiedBy>
  <cp:revision>2</cp:revision>
  <cp:lastPrinted>2016-11-25T06:06:00Z</cp:lastPrinted>
  <dcterms:created xsi:type="dcterms:W3CDTF">2016-11-25T06:26:00Z</dcterms:created>
  <dcterms:modified xsi:type="dcterms:W3CDTF">2016-11-25T06:26:00Z</dcterms:modified>
</cp:coreProperties>
</file>