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26" w:rsidRDefault="004A2926" w:rsidP="00195A69">
      <w:pPr>
        <w:ind w:right="5387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spacing w:after="0" w:line="240" w:lineRule="auto"/>
        <w:ind w:right="-55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Проект</w:t>
      </w:r>
    </w:p>
    <w:p w:rsidR="004A2926" w:rsidRDefault="004A2926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A2926" w:rsidRDefault="004A2926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0C761A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4A2926" w:rsidRPr="00D954B4" w:rsidRDefault="004A2926" w:rsidP="00DE07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435E4" w:rsidRDefault="001435E4" w:rsidP="00DE07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val="en-US"/>
        </w:rPr>
      </w:pPr>
    </w:p>
    <w:p w:rsidR="00747D8D" w:rsidRPr="00747D8D" w:rsidRDefault="00747D8D" w:rsidP="00DE07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</w:tblGrid>
      <w:tr w:rsidR="004A2926" w:rsidTr="006D0A5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A2926" w:rsidRPr="006D0A52" w:rsidRDefault="004A2926" w:rsidP="00EA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 Законе Челябинской области </w:t>
            </w:r>
            <w:r w:rsidRPr="00FB2892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FB2892" w:rsidRPr="00FB2892">
              <w:rPr>
                <w:rFonts w:ascii="Times New Roman" w:hAnsi="Times New Roman"/>
                <w:sz w:val="26"/>
                <w:szCs w:val="26"/>
              </w:rPr>
              <w:t>О внесении изменений в ст</w:t>
            </w:r>
            <w:r w:rsidR="00FB2892" w:rsidRPr="00FB2892">
              <w:rPr>
                <w:rFonts w:ascii="Times New Roman" w:hAnsi="Times New Roman"/>
                <w:sz w:val="26"/>
                <w:szCs w:val="26"/>
              </w:rPr>
              <w:t>а</w:t>
            </w:r>
            <w:r w:rsidR="00EA6D3B">
              <w:rPr>
                <w:rFonts w:ascii="Times New Roman" w:hAnsi="Times New Roman"/>
                <w:sz w:val="26"/>
                <w:szCs w:val="26"/>
              </w:rPr>
              <w:t xml:space="preserve">тью </w:t>
            </w:r>
            <w:r w:rsidR="00EA6D3B" w:rsidRPr="00EA6D3B">
              <w:rPr>
                <w:rFonts w:ascii="Times New Roman" w:hAnsi="Times New Roman"/>
                <w:sz w:val="26"/>
                <w:szCs w:val="26"/>
              </w:rPr>
              <w:t>3</w:t>
            </w:r>
            <w:r w:rsidR="00FB2892" w:rsidRPr="00FB2892">
              <w:rPr>
                <w:rFonts w:ascii="Times New Roman" w:hAnsi="Times New Roman"/>
                <w:sz w:val="26"/>
                <w:szCs w:val="26"/>
              </w:rPr>
              <w:t xml:space="preserve"> Закона Челябинской о</w:t>
            </w:r>
            <w:r w:rsidR="00FB2892" w:rsidRPr="00FB2892">
              <w:rPr>
                <w:rFonts w:ascii="Times New Roman" w:hAnsi="Times New Roman"/>
                <w:sz w:val="26"/>
                <w:szCs w:val="26"/>
              </w:rPr>
              <w:t>б</w:t>
            </w:r>
            <w:r w:rsidR="00FB2892" w:rsidRPr="00FB2892">
              <w:rPr>
                <w:rFonts w:ascii="Times New Roman" w:hAnsi="Times New Roman"/>
                <w:sz w:val="26"/>
                <w:szCs w:val="26"/>
              </w:rPr>
              <w:t>ласти «Об административных правонарушениях в Челяби</w:t>
            </w:r>
            <w:r w:rsidR="00FB2892" w:rsidRPr="00FB2892">
              <w:rPr>
                <w:rFonts w:ascii="Times New Roman" w:hAnsi="Times New Roman"/>
                <w:sz w:val="26"/>
                <w:szCs w:val="26"/>
              </w:rPr>
              <w:t>н</w:t>
            </w:r>
            <w:r w:rsidR="00FB2892" w:rsidRPr="00FB2892">
              <w:rPr>
                <w:rFonts w:ascii="Times New Roman" w:hAnsi="Times New Roman"/>
                <w:sz w:val="26"/>
                <w:szCs w:val="26"/>
              </w:rPr>
              <w:t>ской области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:rsidR="004A2926" w:rsidRDefault="004A2926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2892" w:rsidRDefault="00FB2892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2892" w:rsidRDefault="00FB2892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Законодательное Собрание Челябинской области ПОСТАНОВЛЯЕТ:</w:t>
      </w:r>
    </w:p>
    <w:p w:rsidR="004A2926" w:rsidRDefault="004A2926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Принять Закон Челябинской области </w:t>
      </w:r>
      <w:r>
        <w:rPr>
          <w:rFonts w:ascii="Times New Roman" w:hAnsi="Times New Roman"/>
          <w:bCs/>
          <w:sz w:val="26"/>
          <w:szCs w:val="26"/>
        </w:rPr>
        <w:t>«</w:t>
      </w:r>
      <w:r w:rsidR="00FB2892" w:rsidRPr="00FB2892">
        <w:rPr>
          <w:rFonts w:ascii="Times New Roman" w:hAnsi="Times New Roman"/>
          <w:sz w:val="26"/>
          <w:szCs w:val="26"/>
        </w:rPr>
        <w:t xml:space="preserve">О внесении изменений в статью </w:t>
      </w:r>
      <w:r w:rsidR="00EA6D3B" w:rsidRPr="00D954B4">
        <w:rPr>
          <w:rFonts w:ascii="Times New Roman" w:hAnsi="Times New Roman"/>
          <w:sz w:val="26"/>
          <w:szCs w:val="26"/>
        </w:rPr>
        <w:t>3</w:t>
      </w:r>
      <w:r w:rsidR="00FB2892" w:rsidRPr="00FB2892">
        <w:rPr>
          <w:rFonts w:ascii="Times New Roman" w:hAnsi="Times New Roman"/>
          <w:sz w:val="26"/>
          <w:szCs w:val="26"/>
        </w:rPr>
        <w:t xml:space="preserve"> З</w:t>
      </w:r>
      <w:r w:rsidR="00FB2892" w:rsidRPr="00FB2892">
        <w:rPr>
          <w:rFonts w:ascii="Times New Roman" w:hAnsi="Times New Roman"/>
          <w:sz w:val="26"/>
          <w:szCs w:val="26"/>
        </w:rPr>
        <w:t>а</w:t>
      </w:r>
      <w:r w:rsidR="00FB2892" w:rsidRPr="00FB2892">
        <w:rPr>
          <w:rFonts w:ascii="Times New Roman" w:hAnsi="Times New Roman"/>
          <w:sz w:val="26"/>
          <w:szCs w:val="26"/>
        </w:rPr>
        <w:t>кона Челябинской области «Об административных правонарушениях в Челябинской области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4A2926" w:rsidRDefault="004A2926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Направить указанный Закон Губернатор</w:t>
      </w:r>
      <w:r w:rsidRPr="00716908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Челябинской области для подпис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ния и опубликования.</w:t>
      </w:r>
    </w:p>
    <w:p w:rsidR="004A2926" w:rsidRDefault="004A2926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4A2926" w:rsidRDefault="004A2926" w:rsidP="00950281">
      <w:pPr>
        <w:tabs>
          <w:tab w:val="left" w:pos="3969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В.В. </w:t>
      </w:r>
      <w:proofErr w:type="spellStart"/>
      <w:r>
        <w:rPr>
          <w:rFonts w:ascii="Times New Roman" w:hAnsi="Times New Roman"/>
          <w:sz w:val="26"/>
          <w:szCs w:val="26"/>
        </w:rPr>
        <w:t>Мякуш</w:t>
      </w:r>
      <w:proofErr w:type="spellEnd"/>
    </w:p>
    <w:sectPr w:rsidR="004A2926" w:rsidSect="009502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281"/>
    <w:rsid w:val="0000732B"/>
    <w:rsid w:val="00044D7C"/>
    <w:rsid w:val="00072982"/>
    <w:rsid w:val="000C761A"/>
    <w:rsid w:val="000F0007"/>
    <w:rsid w:val="00125A01"/>
    <w:rsid w:val="001435E4"/>
    <w:rsid w:val="00195A69"/>
    <w:rsid w:val="001B4FFF"/>
    <w:rsid w:val="00202F00"/>
    <w:rsid w:val="002048AC"/>
    <w:rsid w:val="00235813"/>
    <w:rsid w:val="0025487F"/>
    <w:rsid w:val="00285FB0"/>
    <w:rsid w:val="0028777A"/>
    <w:rsid w:val="002C2181"/>
    <w:rsid w:val="003A1111"/>
    <w:rsid w:val="003D1FD1"/>
    <w:rsid w:val="00492354"/>
    <w:rsid w:val="004A2926"/>
    <w:rsid w:val="004E43DE"/>
    <w:rsid w:val="00607CBA"/>
    <w:rsid w:val="00644829"/>
    <w:rsid w:val="00653701"/>
    <w:rsid w:val="00680370"/>
    <w:rsid w:val="0068641D"/>
    <w:rsid w:val="006953F7"/>
    <w:rsid w:val="006A051F"/>
    <w:rsid w:val="006A68CA"/>
    <w:rsid w:val="006B0BCE"/>
    <w:rsid w:val="006B1268"/>
    <w:rsid w:val="006D0A52"/>
    <w:rsid w:val="006F5FB9"/>
    <w:rsid w:val="00716908"/>
    <w:rsid w:val="00747D8D"/>
    <w:rsid w:val="007A4AA5"/>
    <w:rsid w:val="007D7EAE"/>
    <w:rsid w:val="008718D5"/>
    <w:rsid w:val="009340BD"/>
    <w:rsid w:val="00950281"/>
    <w:rsid w:val="00957C14"/>
    <w:rsid w:val="009729D8"/>
    <w:rsid w:val="00A226D3"/>
    <w:rsid w:val="00A57FE2"/>
    <w:rsid w:val="00A7302E"/>
    <w:rsid w:val="00A851C3"/>
    <w:rsid w:val="00A94D46"/>
    <w:rsid w:val="00AF4501"/>
    <w:rsid w:val="00B46471"/>
    <w:rsid w:val="00B7301A"/>
    <w:rsid w:val="00B81E2B"/>
    <w:rsid w:val="00BA21BF"/>
    <w:rsid w:val="00C409DA"/>
    <w:rsid w:val="00C9421B"/>
    <w:rsid w:val="00CA1780"/>
    <w:rsid w:val="00CA7753"/>
    <w:rsid w:val="00D13207"/>
    <w:rsid w:val="00D2524C"/>
    <w:rsid w:val="00D62B8F"/>
    <w:rsid w:val="00D662E2"/>
    <w:rsid w:val="00D954B4"/>
    <w:rsid w:val="00DA1D35"/>
    <w:rsid w:val="00DE0799"/>
    <w:rsid w:val="00E14C79"/>
    <w:rsid w:val="00E86DEF"/>
    <w:rsid w:val="00EA6D3B"/>
    <w:rsid w:val="00EC10FD"/>
    <w:rsid w:val="00EE5062"/>
    <w:rsid w:val="00FB2892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3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2982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uiPriority w:val="99"/>
    <w:locked/>
    <w:rsid w:val="006D0A5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ustyugova_la</cp:lastModifiedBy>
  <cp:revision>34</cp:revision>
  <cp:lastPrinted>2016-12-22T11:04:00Z</cp:lastPrinted>
  <dcterms:created xsi:type="dcterms:W3CDTF">2013-11-25T05:27:00Z</dcterms:created>
  <dcterms:modified xsi:type="dcterms:W3CDTF">2016-12-22T11:06:00Z</dcterms:modified>
</cp:coreProperties>
</file>