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4000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866D75">
              <w:rPr>
                <w:sz w:val="26"/>
                <w:szCs w:val="26"/>
              </w:rPr>
              <w:t xml:space="preserve"> 32</w:t>
            </w:r>
            <w:r w:rsidR="004E75F6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4000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1AB8">
              <w:rPr>
                <w:color w:val="000000"/>
                <w:sz w:val="26"/>
                <w:szCs w:val="26"/>
              </w:rPr>
              <w:t>3</w:t>
            </w:r>
            <w:r w:rsidR="00E40001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40001" w:rsidRPr="00E40001">
              <w:rPr>
                <w:b/>
                <w:bCs/>
                <w:color w:val="000000"/>
                <w:sz w:val="28"/>
                <w:szCs w:val="28"/>
              </w:rPr>
              <w:t>проведение ремонтных работ по замене оконных блоков в муниципальных общеобразовательных организациях на 2023 год и на плановый период 2024 и 2025 годов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40001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812,50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1 109,80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388,84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921,20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420,34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1 109,80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593,99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434,56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921,20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921,20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2 463,63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1 156,00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604,46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373,49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2 886,49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5 400,00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1 086,40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345,57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343,23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1 109,90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920,60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901,60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319,24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710,01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261,58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400,58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355,14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485,97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921,30</w:t>
            </w: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460,61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spacing w:line="1" w:lineRule="auto"/>
              <w:jc w:val="center"/>
            </w:pPr>
          </w:p>
        </w:tc>
      </w:tr>
      <w:tr w:rsidR="00E4000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001" w:rsidRPr="00F868A1" w:rsidRDefault="00E4000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24 954,66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001" w:rsidRDefault="00E40001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38 691,70»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A3C7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DF464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A3C7D">
          <w:rPr>
            <w:noProof/>
            <w:sz w:val="24"/>
            <w:szCs w:val="24"/>
          </w:rPr>
          <w:t>949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DF464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A3C7D">
          <w:rPr>
            <w:noProof/>
            <w:sz w:val="24"/>
            <w:szCs w:val="24"/>
          </w:rPr>
          <w:t>948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6170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44976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2421"/>
    <w:rsid w:val="004D6C22"/>
    <w:rsid w:val="004D7CFE"/>
    <w:rsid w:val="004E37A6"/>
    <w:rsid w:val="004E75F6"/>
    <w:rsid w:val="004F1961"/>
    <w:rsid w:val="004F5208"/>
    <w:rsid w:val="004F65CC"/>
    <w:rsid w:val="005160C8"/>
    <w:rsid w:val="00520CF9"/>
    <w:rsid w:val="005217D9"/>
    <w:rsid w:val="005528D9"/>
    <w:rsid w:val="00581417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2BE5"/>
    <w:rsid w:val="0069573A"/>
    <w:rsid w:val="00695E5C"/>
    <w:rsid w:val="006B0156"/>
    <w:rsid w:val="006D371C"/>
    <w:rsid w:val="007037D0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21BD"/>
    <w:rsid w:val="007C418D"/>
    <w:rsid w:val="007C5947"/>
    <w:rsid w:val="007E3766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66D75"/>
    <w:rsid w:val="0088264F"/>
    <w:rsid w:val="00887427"/>
    <w:rsid w:val="008920FA"/>
    <w:rsid w:val="00893158"/>
    <w:rsid w:val="0089620A"/>
    <w:rsid w:val="008A08BC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A29F0"/>
    <w:rsid w:val="00AA3C7D"/>
    <w:rsid w:val="00AA6066"/>
    <w:rsid w:val="00AA6115"/>
    <w:rsid w:val="00AC16CD"/>
    <w:rsid w:val="00AC6914"/>
    <w:rsid w:val="00AD4BCE"/>
    <w:rsid w:val="00AD7542"/>
    <w:rsid w:val="00AD7600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24DB9"/>
    <w:rsid w:val="00C40111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DF464E"/>
    <w:rsid w:val="00E277A0"/>
    <w:rsid w:val="00E40001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11</cp:revision>
  <cp:lastPrinted>2023-06-26T05:51:00Z</cp:lastPrinted>
  <dcterms:created xsi:type="dcterms:W3CDTF">2023-09-15T06:49:00Z</dcterms:created>
  <dcterms:modified xsi:type="dcterms:W3CDTF">2023-12-14T13:33:00Z</dcterms:modified>
</cp:coreProperties>
</file>