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4927" w:type="dxa"/>
        <w:tblLook w:val="04A0"/>
      </w:tblPr>
      <w:tblGrid>
        <w:gridCol w:w="3420"/>
        <w:gridCol w:w="362"/>
        <w:gridCol w:w="260"/>
        <w:gridCol w:w="278"/>
        <w:gridCol w:w="266"/>
        <w:gridCol w:w="376"/>
        <w:gridCol w:w="4820"/>
      </w:tblGrid>
      <w:tr w:rsidR="00E14EEE" w:rsidRPr="002A1F16" w:rsidTr="00386D88">
        <w:trPr>
          <w:trHeight w:val="20"/>
        </w:trPr>
        <w:tc>
          <w:tcPr>
            <w:tcW w:w="3782" w:type="dxa"/>
            <w:gridSpan w:val="2"/>
            <w:noWrap/>
            <w:vAlign w:val="bottom"/>
            <w:hideMark/>
          </w:tcPr>
          <w:p w:rsidR="00E14EEE" w:rsidRPr="002A1F16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  <w:gridSpan w:val="2"/>
            <w:noWrap/>
            <w:vAlign w:val="bottom"/>
            <w:hideMark/>
          </w:tcPr>
          <w:p w:rsidR="00E14EEE" w:rsidRPr="002A1F16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62" w:type="dxa"/>
            <w:gridSpan w:val="3"/>
            <w:noWrap/>
            <w:vAlign w:val="bottom"/>
            <w:hideMark/>
          </w:tcPr>
          <w:p w:rsidR="00E14EEE" w:rsidRPr="002A1F16" w:rsidRDefault="00E14EEE" w:rsidP="000C49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A1F16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0C493C" w:rsidRPr="002A1F1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E14EEE" w:rsidRPr="002A1F16" w:rsidTr="00386D88">
        <w:trPr>
          <w:trHeight w:val="20"/>
        </w:trPr>
        <w:tc>
          <w:tcPr>
            <w:tcW w:w="3782" w:type="dxa"/>
            <w:gridSpan w:val="2"/>
            <w:noWrap/>
            <w:vAlign w:val="bottom"/>
            <w:hideMark/>
          </w:tcPr>
          <w:p w:rsidR="00E14EEE" w:rsidRPr="002A1F16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  <w:gridSpan w:val="2"/>
            <w:noWrap/>
            <w:vAlign w:val="bottom"/>
            <w:hideMark/>
          </w:tcPr>
          <w:p w:rsidR="00E14EEE" w:rsidRPr="002A1F16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62" w:type="dxa"/>
            <w:gridSpan w:val="3"/>
            <w:noWrap/>
            <w:vAlign w:val="bottom"/>
            <w:hideMark/>
          </w:tcPr>
          <w:p w:rsidR="00E14EEE" w:rsidRPr="002A1F16" w:rsidRDefault="00E14EEE" w:rsidP="00E563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A1F16">
              <w:rPr>
                <w:rFonts w:ascii="Times New Roman" w:hAnsi="Times New Roman" w:cs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E14EEE" w:rsidRPr="002A1F16" w:rsidTr="00386D88">
        <w:trPr>
          <w:trHeight w:val="20"/>
        </w:trPr>
        <w:tc>
          <w:tcPr>
            <w:tcW w:w="3782" w:type="dxa"/>
            <w:gridSpan w:val="2"/>
            <w:noWrap/>
            <w:vAlign w:val="bottom"/>
            <w:hideMark/>
          </w:tcPr>
          <w:p w:rsidR="00E14EEE" w:rsidRPr="002A1F16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00" w:type="dxa"/>
            <w:gridSpan w:val="5"/>
            <w:noWrap/>
            <w:vAlign w:val="bottom"/>
            <w:hideMark/>
          </w:tcPr>
          <w:p w:rsidR="00E14EEE" w:rsidRPr="002A1F16" w:rsidRDefault="00E14EEE" w:rsidP="00E563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A1F16">
              <w:rPr>
                <w:rFonts w:ascii="Times New Roman" w:hAnsi="Times New Roman" w:cs="Times New Roman"/>
                <w:sz w:val="26"/>
                <w:szCs w:val="26"/>
              </w:rPr>
              <w:t>«О внесении изменений в Закон Челябинской</w:t>
            </w:r>
            <w:r w:rsidRPr="002A1F16">
              <w:rPr>
                <w:rFonts w:ascii="Times New Roman" w:hAnsi="Times New Roman" w:cs="Times New Roman"/>
                <w:sz w:val="26"/>
                <w:szCs w:val="26"/>
              </w:rPr>
              <w:br/>
              <w:t>области «Об областном бюджете на 202</w:t>
            </w:r>
            <w:r w:rsidR="00770015" w:rsidRPr="002A1F1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2A1F16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E14EEE" w:rsidRPr="002A1F16" w:rsidRDefault="00E14EEE" w:rsidP="007700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A1F16">
              <w:rPr>
                <w:rFonts w:ascii="Times New Roman" w:hAnsi="Times New Roman" w:cs="Times New Roman"/>
                <w:sz w:val="26"/>
                <w:szCs w:val="26"/>
              </w:rPr>
              <w:t>и на плановый период 202</w:t>
            </w:r>
            <w:r w:rsidR="00770015" w:rsidRPr="002A1F1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2A1F16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770015" w:rsidRPr="002A1F1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2A1F16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</w:tc>
      </w:tr>
      <w:tr w:rsidR="00E14EEE" w:rsidRPr="002A1F16" w:rsidTr="00386D88">
        <w:trPr>
          <w:trHeight w:val="20"/>
        </w:trPr>
        <w:tc>
          <w:tcPr>
            <w:tcW w:w="3782" w:type="dxa"/>
            <w:gridSpan w:val="2"/>
            <w:noWrap/>
            <w:vAlign w:val="bottom"/>
            <w:hideMark/>
          </w:tcPr>
          <w:p w:rsidR="00E14EEE" w:rsidRPr="002A1F16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  <w:gridSpan w:val="2"/>
            <w:noWrap/>
            <w:vAlign w:val="bottom"/>
            <w:hideMark/>
          </w:tcPr>
          <w:p w:rsidR="00E14EEE" w:rsidRPr="002A1F16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62" w:type="dxa"/>
            <w:gridSpan w:val="3"/>
            <w:noWrap/>
            <w:vAlign w:val="bottom"/>
            <w:hideMark/>
          </w:tcPr>
          <w:p w:rsidR="00E14EEE" w:rsidRPr="002A1F16" w:rsidRDefault="00E14EEE" w:rsidP="00E563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A1F16">
              <w:rPr>
                <w:rFonts w:ascii="Times New Roman" w:hAnsi="Times New Roman" w:cs="Times New Roman"/>
                <w:sz w:val="26"/>
                <w:szCs w:val="26"/>
              </w:rPr>
              <w:t>от _________________ № _________</w:t>
            </w:r>
          </w:p>
        </w:tc>
      </w:tr>
      <w:tr w:rsidR="00E14EEE" w:rsidRPr="002A1F16" w:rsidTr="00386D88">
        <w:trPr>
          <w:trHeight w:val="336"/>
        </w:trPr>
        <w:tc>
          <w:tcPr>
            <w:tcW w:w="3782" w:type="dxa"/>
            <w:gridSpan w:val="2"/>
            <w:noWrap/>
            <w:vAlign w:val="bottom"/>
            <w:hideMark/>
          </w:tcPr>
          <w:p w:rsidR="00E14EEE" w:rsidRPr="002A1F16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  <w:gridSpan w:val="2"/>
            <w:noWrap/>
            <w:vAlign w:val="bottom"/>
            <w:hideMark/>
          </w:tcPr>
          <w:p w:rsidR="00E14EEE" w:rsidRPr="002A1F16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62" w:type="dxa"/>
            <w:gridSpan w:val="3"/>
            <w:noWrap/>
            <w:vAlign w:val="bottom"/>
            <w:hideMark/>
          </w:tcPr>
          <w:p w:rsidR="00E14EEE" w:rsidRPr="002A1F16" w:rsidRDefault="00E14EEE" w:rsidP="00E563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467D" w:rsidRPr="002A1F16" w:rsidTr="00386D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2A1F16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A1F16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A1F16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A1F16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A1F16" w:rsidRDefault="00821A6E" w:rsidP="00186F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A1F16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CD467D" w:rsidRPr="002A1F16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186F0E" w:rsidRPr="002A1F1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CD467D" w:rsidRPr="002A1F1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D467D" w:rsidRPr="002A1F16" w:rsidTr="00386D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2A1F16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A1F16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A1F16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A1F16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D467D" w:rsidRPr="002A1F16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A1F16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CD467D" w:rsidRPr="002A1F16" w:rsidTr="00386D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2A1F16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A1F16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A1F16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A1F16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2A1F16" w:rsidRDefault="00CD467D" w:rsidP="007700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A1F16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</w:t>
            </w:r>
            <w:r w:rsidR="00770015" w:rsidRPr="002A1F1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2A1F16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770015" w:rsidRPr="002A1F1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2A1F16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770015" w:rsidRPr="002A1F1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2A1F16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</w:tc>
      </w:tr>
    </w:tbl>
    <w:p w:rsidR="00CD467D" w:rsidRPr="002A1F16" w:rsidRDefault="00CD467D" w:rsidP="00CD467D">
      <w:pPr>
        <w:pStyle w:val="ab"/>
        <w:jc w:val="right"/>
        <w:rPr>
          <w:b w:val="0"/>
          <w:sz w:val="26"/>
          <w:szCs w:val="26"/>
        </w:rPr>
      </w:pPr>
    </w:p>
    <w:p w:rsidR="00186F0E" w:rsidRPr="002A1F16" w:rsidRDefault="00186F0E" w:rsidP="00186F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A1F1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разделам и подразделам </w:t>
      </w:r>
    </w:p>
    <w:p w:rsidR="00CD467D" w:rsidRPr="002A1F16" w:rsidRDefault="00186F0E" w:rsidP="00186F0E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2A1F16">
        <w:rPr>
          <w:rFonts w:ascii="Times New Roman" w:hAnsi="Times New Roman" w:cs="Times New Roman"/>
          <w:sz w:val="26"/>
          <w:szCs w:val="26"/>
        </w:rPr>
        <w:t>классификации расходов бюджетов на 202</w:t>
      </w:r>
      <w:r w:rsidR="00770015" w:rsidRPr="002A1F16">
        <w:rPr>
          <w:rFonts w:ascii="Times New Roman" w:hAnsi="Times New Roman" w:cs="Times New Roman"/>
          <w:sz w:val="26"/>
          <w:szCs w:val="26"/>
        </w:rPr>
        <w:t>3</w:t>
      </w:r>
      <w:r w:rsidRPr="002A1F16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770015" w:rsidRPr="002A1F16">
        <w:rPr>
          <w:rFonts w:ascii="Times New Roman" w:hAnsi="Times New Roman" w:cs="Times New Roman"/>
          <w:sz w:val="26"/>
          <w:szCs w:val="26"/>
        </w:rPr>
        <w:t>4</w:t>
      </w:r>
      <w:r w:rsidRPr="002A1F16">
        <w:rPr>
          <w:rFonts w:ascii="Times New Roman" w:hAnsi="Times New Roman" w:cs="Times New Roman"/>
          <w:sz w:val="26"/>
          <w:szCs w:val="26"/>
        </w:rPr>
        <w:t xml:space="preserve"> и 202</w:t>
      </w:r>
      <w:r w:rsidR="00770015" w:rsidRPr="002A1F16">
        <w:rPr>
          <w:rFonts w:ascii="Times New Roman" w:hAnsi="Times New Roman" w:cs="Times New Roman"/>
          <w:sz w:val="26"/>
          <w:szCs w:val="26"/>
        </w:rPr>
        <w:t>5</w:t>
      </w:r>
      <w:r w:rsidRPr="002A1F16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CD467D" w:rsidRPr="002A1F16" w:rsidRDefault="00CD467D" w:rsidP="00BC659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D467D" w:rsidRPr="002A1F16" w:rsidRDefault="00CD467D" w:rsidP="00BC659F">
      <w:pPr>
        <w:spacing w:after="0" w:line="240" w:lineRule="auto"/>
        <w:ind w:firstLine="198"/>
        <w:jc w:val="right"/>
        <w:rPr>
          <w:rFonts w:ascii="Times New Roman" w:hAnsi="Times New Roman" w:cs="Times New Roman"/>
          <w:sz w:val="26"/>
          <w:szCs w:val="26"/>
        </w:rPr>
      </w:pPr>
      <w:r w:rsidRPr="002A1F16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4601" w:type="dxa"/>
        <w:tblInd w:w="108" w:type="dxa"/>
        <w:tblLayout w:type="fixed"/>
        <w:tblLook w:val="04A0"/>
      </w:tblPr>
      <w:tblGrid>
        <w:gridCol w:w="7654"/>
        <w:gridCol w:w="709"/>
        <w:gridCol w:w="709"/>
        <w:gridCol w:w="1843"/>
        <w:gridCol w:w="1843"/>
        <w:gridCol w:w="1843"/>
      </w:tblGrid>
      <w:tr w:rsidR="008B5FBD" w:rsidRPr="002A1F16" w:rsidTr="005F2BED">
        <w:trPr>
          <w:trHeight w:val="1368"/>
          <w:tblHeader/>
        </w:trPr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FBD" w:rsidRPr="002A1F16" w:rsidRDefault="008B5FBD" w:rsidP="007E56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B5FBD" w:rsidRPr="002A1F16" w:rsidRDefault="008B5FBD" w:rsidP="007E56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B5FBD" w:rsidRPr="002A1F16" w:rsidRDefault="008B5FBD" w:rsidP="007E56D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FBD" w:rsidRPr="002A1F16" w:rsidRDefault="008B5FBD" w:rsidP="0077001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A1F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770015" w:rsidRPr="002A1F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  <w:r w:rsidRPr="002A1F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FBD" w:rsidRPr="002A1F16" w:rsidRDefault="008B5FBD" w:rsidP="0077001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A1F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770015" w:rsidRPr="002A1F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 w:rsidRPr="002A1F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FBD" w:rsidRPr="002A1F16" w:rsidRDefault="008B5FBD" w:rsidP="0077001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A1F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770015" w:rsidRPr="002A1F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Pr="002A1F1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301 761 673,22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282 594 671,80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277 178 414,60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14 241 583,39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7 046 735,30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7 144 838,30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высшего должностного лица субъекта Росси</w:t>
            </w: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647 329,22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365 052,70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365 052,70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</w:t>
            </w: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585 534,59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492 410,60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492 410,60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</w:t>
            </w: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A79" w:rsidRDefault="009C3A79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C3A79" w:rsidRDefault="009C3A79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745" w:rsidRPr="002A1F16" w:rsidRDefault="009C3A79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A79" w:rsidRDefault="009C3A79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C3A79" w:rsidRDefault="009C3A79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745" w:rsidRPr="002A1F16" w:rsidRDefault="009C3A79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A79" w:rsidRDefault="009C3A79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C3A79" w:rsidRDefault="009C3A79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745" w:rsidRPr="002A1F16" w:rsidRDefault="009C3A79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43 699,77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A79" w:rsidRDefault="009C3A79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C3A79" w:rsidRDefault="009C3A79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745" w:rsidRPr="002A1F16" w:rsidRDefault="009C3A79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33 093,10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A79" w:rsidRDefault="009C3A79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C3A79" w:rsidRDefault="009C3A79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57745" w:rsidRPr="002A1F16" w:rsidRDefault="009C3A79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33 093,10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951 952,90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831 112,50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831 099,70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530 001,58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438 121,20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438 121,20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166 161,50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141 212,70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141 212,70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Международные отношения и международное сотрудничество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377 502,12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Фундаментальные исследования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98 340,00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80 315,00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29 100,00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10 641 061,71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4 465 417,50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4 614 748,30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72 094,40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72 218,30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74 772,50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69 094,40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72 218,30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74 772,50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обороны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2 084 271,17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1 505 462,10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1 554 197,70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185 510,49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185 884,80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192 587,90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185 504,25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102 571,40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102 571,40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населения и территории от чрезвычайных ситуаций пр</w:t>
            </w: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1 459 256,64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1 165 333,40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1 163 671,40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30 383,80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25 488,70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68 853,20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безопасности и правоо</w:t>
            </w: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223 615,99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26 183,80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26 513,80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62 908 903,21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59 583 621,44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59 971 880,00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1 121 510,26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974 617,00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974 575,60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Топливно-энергетический комплекс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70 179,30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65 951,40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2 871 691,87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2 695 279,00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2 588 934,10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327 744,21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364 423,30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237 100,90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Лесное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659 007,45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605 791,80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592 552,50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28 186 554,14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29 902 100,80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26 299 142,60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24 370 579,39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20 906 485,40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27 592 412,10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1 193 155,75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1 131 195,30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934 216,20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4 070 660,14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2 933 549,54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686 994,60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16 991 639,84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10 891 204,66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6 810 165,20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2 701 258,43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780 506,90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780 506,90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10 351 527,30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7 499 045,76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5 883 804,00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1 562 603,09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1 370 809,90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Прикладные научные исследования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2 371 251,02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1 235 842,10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145 854,30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3 599 905,54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3 645 298,20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1 470 032,60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объектов растительного и животного мира и среды их об</w:t>
            </w: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1 487 325,53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1 350 675,70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159 868,30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2 112 580,01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2 294 622,50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1 310 164,30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66 056 665,48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60 524 262,12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59 457 112,30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20 112 583,44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18 246 735,10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17 724 246,40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33 398 177,91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31 287 547,08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32 657 606,20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1 247 286,36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1 022 585,30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569 601,40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6 449 033,09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6 091 753,10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5 852 763,60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подготовка, переподготовка и повышение кв</w:t>
            </w: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475 084,40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431 879,30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318 836,30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404 956,00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382 881,54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379 269,40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194 203,92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95 324,80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36 154,80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3 715 340,36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2 905 555,90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1 858 634,20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5 289 188,86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5 713 511,10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4 400 051,80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4 561 079,78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3 477 497,50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2 889 558,10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728 109,08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2 236 013,60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1 510 493,70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25 130 130,29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25 882 588,35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25 045 076,80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8 074 639,63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6 678 521,76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7 081 142,40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3 084 168,10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2 746 554,74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3 521 815,50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223 220,91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120 659,40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120 659,40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583 342,25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382 412,10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382 443,30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309 576,13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287 779,20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287 825,60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Заготовка, переработка, хранение и обеспечение безопасности д</w:t>
            </w: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норской крови и ее компонентов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430 043,12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387 700,80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387 700,80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31 061,41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32 598,10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32 598,10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Прикладные научные исследования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17 738,31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18 136,50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18 136,50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12 376 340,43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15 228 225,75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13 212 755,20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73 718 244,51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76 957 949,05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75 172 985,60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6 754 807,65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6 191 600,00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6 074 744,90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42 509 281,70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50 127 848,09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48 951 546,50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22 271 383,34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18 528 576,16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18 697 968,70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2 130 771,82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2 029 924,80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1 368 725,50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8 721 079,38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7 628 436,48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6 441 714,80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5 219,97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5 804,00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5 804,00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2 492 498,99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3 078 854,17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2 713 599,36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4 514 779,46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2 534 976,13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2 914 546,04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1 708 580,96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2 008 802,18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807 765,40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383 833,90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252 833,90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252 833,90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319 534,90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189 534,90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189 534,90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64 299,00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63 299,00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63 299,00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1 620 007,20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4 777 757,80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5 724 518,40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1 620 007,20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4 777 757,80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5 724 518,40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20 944 126,05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11 801 269,00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11 023 908,90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6 542 565,00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3 357 927,00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3 188 813,00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13 333 114,25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7 593 331,00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6 985 084,90</w:t>
            </w:r>
          </w:p>
        </w:tc>
      </w:tr>
      <w:tr w:rsidR="00757745" w:rsidRPr="002A1F16" w:rsidTr="009C3A79">
        <w:trPr>
          <w:trHeight w:val="20"/>
        </w:trPr>
        <w:tc>
          <w:tcPr>
            <w:tcW w:w="76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1 068 446,80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850 011,00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745" w:rsidRPr="002A1F16" w:rsidRDefault="00757745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850 011,00</w:t>
            </w:r>
          </w:p>
        </w:tc>
      </w:tr>
      <w:tr w:rsidR="00575849" w:rsidRPr="002A1F16" w:rsidTr="009C3A79">
        <w:trPr>
          <w:trHeight w:val="20"/>
        </w:trPr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5849" w:rsidRPr="002A1F16" w:rsidRDefault="00575849" w:rsidP="009C3A7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5849" w:rsidRPr="002A1F16" w:rsidRDefault="00575849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5849" w:rsidRPr="002A1F16" w:rsidRDefault="00575849" w:rsidP="009C3A7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5849" w:rsidRPr="002A1F16" w:rsidRDefault="00575849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5849" w:rsidRPr="002A1F16" w:rsidRDefault="00575849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6 311 524,00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5849" w:rsidRPr="002A1F16" w:rsidRDefault="00575849" w:rsidP="009C3A7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A1F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12 634 325,80»</w:t>
            </w:r>
          </w:p>
        </w:tc>
      </w:tr>
    </w:tbl>
    <w:p w:rsidR="00575849" w:rsidRPr="002A1F16" w:rsidRDefault="00575849" w:rsidP="005758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30F9B" w:rsidRPr="002A1F16" w:rsidRDefault="00430F9B" w:rsidP="00814A6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430F9B" w:rsidRPr="002A1F16" w:rsidSect="00BB0597">
      <w:footerReference w:type="default" r:id="rId7"/>
      <w:pgSz w:w="16838" w:h="11906" w:orient="landscape" w:code="9"/>
      <w:pgMar w:top="1701" w:right="1134" w:bottom="567" w:left="1134" w:header="709" w:footer="709" w:gutter="0"/>
      <w:pgNumType w:start="87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F16" w:rsidRDefault="002A1F16" w:rsidP="006D544E">
      <w:pPr>
        <w:spacing w:after="0" w:line="240" w:lineRule="auto"/>
      </w:pPr>
      <w:r>
        <w:separator/>
      </w:r>
    </w:p>
  </w:endnote>
  <w:endnote w:type="continuationSeparator" w:id="0">
    <w:p w:rsidR="002A1F16" w:rsidRDefault="002A1F16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2A1F16" w:rsidRPr="006D544E" w:rsidRDefault="00416EBF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A1F16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B0597">
          <w:rPr>
            <w:rFonts w:ascii="Times New Roman" w:hAnsi="Times New Roman" w:cs="Times New Roman"/>
            <w:noProof/>
            <w:sz w:val="24"/>
            <w:szCs w:val="24"/>
          </w:rPr>
          <w:t>879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F16" w:rsidRDefault="002A1F16" w:rsidP="006D544E">
      <w:pPr>
        <w:spacing w:after="0" w:line="240" w:lineRule="auto"/>
      </w:pPr>
      <w:r>
        <w:separator/>
      </w:r>
    </w:p>
  </w:footnote>
  <w:footnote w:type="continuationSeparator" w:id="0">
    <w:p w:rsidR="002A1F16" w:rsidRDefault="002A1F16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513025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17A3"/>
    <w:rsid w:val="0000268E"/>
    <w:rsid w:val="0000333A"/>
    <w:rsid w:val="0000457C"/>
    <w:rsid w:val="00006BB2"/>
    <w:rsid w:val="000101F8"/>
    <w:rsid w:val="00010881"/>
    <w:rsid w:val="00012247"/>
    <w:rsid w:val="00013215"/>
    <w:rsid w:val="00013FB0"/>
    <w:rsid w:val="00014B37"/>
    <w:rsid w:val="000176FE"/>
    <w:rsid w:val="000219FB"/>
    <w:rsid w:val="00021BCE"/>
    <w:rsid w:val="0002314A"/>
    <w:rsid w:val="000246A6"/>
    <w:rsid w:val="0002565D"/>
    <w:rsid w:val="00026D26"/>
    <w:rsid w:val="00027680"/>
    <w:rsid w:val="00031CFE"/>
    <w:rsid w:val="00031E44"/>
    <w:rsid w:val="00032D1C"/>
    <w:rsid w:val="00040874"/>
    <w:rsid w:val="0004160D"/>
    <w:rsid w:val="00044E24"/>
    <w:rsid w:val="0004608A"/>
    <w:rsid w:val="00047C87"/>
    <w:rsid w:val="0005253F"/>
    <w:rsid w:val="0005352F"/>
    <w:rsid w:val="00054661"/>
    <w:rsid w:val="000601B5"/>
    <w:rsid w:val="00060BA7"/>
    <w:rsid w:val="00061D56"/>
    <w:rsid w:val="0006365B"/>
    <w:rsid w:val="0006401A"/>
    <w:rsid w:val="000653DC"/>
    <w:rsid w:val="00066A59"/>
    <w:rsid w:val="00067336"/>
    <w:rsid w:val="00070C4E"/>
    <w:rsid w:val="0007321E"/>
    <w:rsid w:val="0007327A"/>
    <w:rsid w:val="00075970"/>
    <w:rsid w:val="00084E34"/>
    <w:rsid w:val="0008531C"/>
    <w:rsid w:val="00086CA9"/>
    <w:rsid w:val="000921DA"/>
    <w:rsid w:val="000929AF"/>
    <w:rsid w:val="00092F32"/>
    <w:rsid w:val="000966F2"/>
    <w:rsid w:val="000A1415"/>
    <w:rsid w:val="000A3C95"/>
    <w:rsid w:val="000A3CFD"/>
    <w:rsid w:val="000A427A"/>
    <w:rsid w:val="000A45B7"/>
    <w:rsid w:val="000A592A"/>
    <w:rsid w:val="000B399E"/>
    <w:rsid w:val="000B42EC"/>
    <w:rsid w:val="000B46F8"/>
    <w:rsid w:val="000B56F9"/>
    <w:rsid w:val="000B7C76"/>
    <w:rsid w:val="000C1B90"/>
    <w:rsid w:val="000C46D2"/>
    <w:rsid w:val="000C493C"/>
    <w:rsid w:val="000C50BE"/>
    <w:rsid w:val="000C5345"/>
    <w:rsid w:val="000C6948"/>
    <w:rsid w:val="000C79BF"/>
    <w:rsid w:val="000C7B8F"/>
    <w:rsid w:val="000D2B12"/>
    <w:rsid w:val="000D77B8"/>
    <w:rsid w:val="000D7B17"/>
    <w:rsid w:val="000E3790"/>
    <w:rsid w:val="000F21CD"/>
    <w:rsid w:val="000F243C"/>
    <w:rsid w:val="000F38BE"/>
    <w:rsid w:val="00101AB5"/>
    <w:rsid w:val="0010294D"/>
    <w:rsid w:val="00103642"/>
    <w:rsid w:val="00104263"/>
    <w:rsid w:val="0010584A"/>
    <w:rsid w:val="00105D11"/>
    <w:rsid w:val="001079BA"/>
    <w:rsid w:val="001100F6"/>
    <w:rsid w:val="00112F67"/>
    <w:rsid w:val="00117A2A"/>
    <w:rsid w:val="00117BE5"/>
    <w:rsid w:val="0012403E"/>
    <w:rsid w:val="00126189"/>
    <w:rsid w:val="00130B1D"/>
    <w:rsid w:val="00132C56"/>
    <w:rsid w:val="00133C89"/>
    <w:rsid w:val="0014177A"/>
    <w:rsid w:val="00142B43"/>
    <w:rsid w:val="00142D0F"/>
    <w:rsid w:val="00142FAC"/>
    <w:rsid w:val="00143210"/>
    <w:rsid w:val="00150577"/>
    <w:rsid w:val="001506CA"/>
    <w:rsid w:val="001508E3"/>
    <w:rsid w:val="0015192D"/>
    <w:rsid w:val="001536E1"/>
    <w:rsid w:val="00154151"/>
    <w:rsid w:val="00155598"/>
    <w:rsid w:val="0015598C"/>
    <w:rsid w:val="00162BA2"/>
    <w:rsid w:val="00164E91"/>
    <w:rsid w:val="00172F0C"/>
    <w:rsid w:val="00176825"/>
    <w:rsid w:val="0017745C"/>
    <w:rsid w:val="00177A62"/>
    <w:rsid w:val="00185877"/>
    <w:rsid w:val="00186F0E"/>
    <w:rsid w:val="00191408"/>
    <w:rsid w:val="001915CF"/>
    <w:rsid w:val="00195D5F"/>
    <w:rsid w:val="001A096B"/>
    <w:rsid w:val="001A1489"/>
    <w:rsid w:val="001A1F8C"/>
    <w:rsid w:val="001A3EB1"/>
    <w:rsid w:val="001A4EF2"/>
    <w:rsid w:val="001A501D"/>
    <w:rsid w:val="001A65E6"/>
    <w:rsid w:val="001A6A53"/>
    <w:rsid w:val="001A7750"/>
    <w:rsid w:val="001A795A"/>
    <w:rsid w:val="001A7B8F"/>
    <w:rsid w:val="001B267C"/>
    <w:rsid w:val="001B3F07"/>
    <w:rsid w:val="001B4768"/>
    <w:rsid w:val="001B4B01"/>
    <w:rsid w:val="001B559F"/>
    <w:rsid w:val="001C3012"/>
    <w:rsid w:val="001C6B08"/>
    <w:rsid w:val="001D1E83"/>
    <w:rsid w:val="001E3F37"/>
    <w:rsid w:val="001E4AFF"/>
    <w:rsid w:val="001F2C9E"/>
    <w:rsid w:val="001F30FA"/>
    <w:rsid w:val="001F38BD"/>
    <w:rsid w:val="001F440C"/>
    <w:rsid w:val="001F5901"/>
    <w:rsid w:val="001F6855"/>
    <w:rsid w:val="001F6DF2"/>
    <w:rsid w:val="001F71B9"/>
    <w:rsid w:val="002016B2"/>
    <w:rsid w:val="00204D90"/>
    <w:rsid w:val="00207EA3"/>
    <w:rsid w:val="00212FCB"/>
    <w:rsid w:val="00214DE7"/>
    <w:rsid w:val="00215171"/>
    <w:rsid w:val="00217A52"/>
    <w:rsid w:val="00227E72"/>
    <w:rsid w:val="00234839"/>
    <w:rsid w:val="002353E5"/>
    <w:rsid w:val="0023573B"/>
    <w:rsid w:val="00235BAC"/>
    <w:rsid w:val="002400B0"/>
    <w:rsid w:val="00242B77"/>
    <w:rsid w:val="002431B4"/>
    <w:rsid w:val="00245B5B"/>
    <w:rsid w:val="00247437"/>
    <w:rsid w:val="0024788F"/>
    <w:rsid w:val="00247EDD"/>
    <w:rsid w:val="002501D2"/>
    <w:rsid w:val="00250463"/>
    <w:rsid w:val="002512FE"/>
    <w:rsid w:val="00253240"/>
    <w:rsid w:val="0025343B"/>
    <w:rsid w:val="002543E3"/>
    <w:rsid w:val="002559E6"/>
    <w:rsid w:val="00256C50"/>
    <w:rsid w:val="00257C23"/>
    <w:rsid w:val="00257D48"/>
    <w:rsid w:val="00262AA6"/>
    <w:rsid w:val="002632E2"/>
    <w:rsid w:val="002726D5"/>
    <w:rsid w:val="00274116"/>
    <w:rsid w:val="00281667"/>
    <w:rsid w:val="002817D6"/>
    <w:rsid w:val="0028250A"/>
    <w:rsid w:val="002825FF"/>
    <w:rsid w:val="00282B8C"/>
    <w:rsid w:val="002843FF"/>
    <w:rsid w:val="002862DE"/>
    <w:rsid w:val="002865A3"/>
    <w:rsid w:val="0029022C"/>
    <w:rsid w:val="0029151F"/>
    <w:rsid w:val="002916C8"/>
    <w:rsid w:val="00294DEC"/>
    <w:rsid w:val="002951C2"/>
    <w:rsid w:val="00295DB6"/>
    <w:rsid w:val="0029611F"/>
    <w:rsid w:val="002A1F16"/>
    <w:rsid w:val="002A2F25"/>
    <w:rsid w:val="002A37FD"/>
    <w:rsid w:val="002A4F19"/>
    <w:rsid w:val="002A5A13"/>
    <w:rsid w:val="002A6118"/>
    <w:rsid w:val="002B09B2"/>
    <w:rsid w:val="002B0A67"/>
    <w:rsid w:val="002B20F4"/>
    <w:rsid w:val="002B3501"/>
    <w:rsid w:val="002B4E32"/>
    <w:rsid w:val="002B5542"/>
    <w:rsid w:val="002B798E"/>
    <w:rsid w:val="002B7AEC"/>
    <w:rsid w:val="002C0BCF"/>
    <w:rsid w:val="002C0DCD"/>
    <w:rsid w:val="002C1792"/>
    <w:rsid w:val="002C3980"/>
    <w:rsid w:val="002C429D"/>
    <w:rsid w:val="002C4771"/>
    <w:rsid w:val="002C4891"/>
    <w:rsid w:val="002C65F0"/>
    <w:rsid w:val="002C6E6D"/>
    <w:rsid w:val="002D1527"/>
    <w:rsid w:val="002D3FF9"/>
    <w:rsid w:val="002D6443"/>
    <w:rsid w:val="002D6F66"/>
    <w:rsid w:val="002D7A96"/>
    <w:rsid w:val="002F05EE"/>
    <w:rsid w:val="002F2F1E"/>
    <w:rsid w:val="002F3305"/>
    <w:rsid w:val="002F4D15"/>
    <w:rsid w:val="002F6E6E"/>
    <w:rsid w:val="00301E85"/>
    <w:rsid w:val="00301E99"/>
    <w:rsid w:val="003050C4"/>
    <w:rsid w:val="00307CDE"/>
    <w:rsid w:val="0031006A"/>
    <w:rsid w:val="0031177A"/>
    <w:rsid w:val="00320BAC"/>
    <w:rsid w:val="00320CF8"/>
    <w:rsid w:val="00322CCC"/>
    <w:rsid w:val="00322F47"/>
    <w:rsid w:val="00323079"/>
    <w:rsid w:val="00323327"/>
    <w:rsid w:val="00325090"/>
    <w:rsid w:val="003252CE"/>
    <w:rsid w:val="0032560E"/>
    <w:rsid w:val="00326538"/>
    <w:rsid w:val="00327F14"/>
    <w:rsid w:val="00330927"/>
    <w:rsid w:val="00330A40"/>
    <w:rsid w:val="003324A7"/>
    <w:rsid w:val="0033274C"/>
    <w:rsid w:val="00332D52"/>
    <w:rsid w:val="003345C2"/>
    <w:rsid w:val="003366FE"/>
    <w:rsid w:val="00336803"/>
    <w:rsid w:val="00337040"/>
    <w:rsid w:val="003374EB"/>
    <w:rsid w:val="00340F5C"/>
    <w:rsid w:val="00341C65"/>
    <w:rsid w:val="0034218E"/>
    <w:rsid w:val="00343549"/>
    <w:rsid w:val="0034391B"/>
    <w:rsid w:val="00343E2B"/>
    <w:rsid w:val="00344787"/>
    <w:rsid w:val="0034628A"/>
    <w:rsid w:val="00354BDF"/>
    <w:rsid w:val="003555F3"/>
    <w:rsid w:val="00360790"/>
    <w:rsid w:val="00360A45"/>
    <w:rsid w:val="00363829"/>
    <w:rsid w:val="00363EF8"/>
    <w:rsid w:val="00370EEA"/>
    <w:rsid w:val="00371133"/>
    <w:rsid w:val="00377BA5"/>
    <w:rsid w:val="00381161"/>
    <w:rsid w:val="00381EBE"/>
    <w:rsid w:val="00382997"/>
    <w:rsid w:val="00383D5E"/>
    <w:rsid w:val="00386D88"/>
    <w:rsid w:val="00390075"/>
    <w:rsid w:val="00395022"/>
    <w:rsid w:val="00396BAE"/>
    <w:rsid w:val="00396C88"/>
    <w:rsid w:val="00396F49"/>
    <w:rsid w:val="003A298D"/>
    <w:rsid w:val="003A35C2"/>
    <w:rsid w:val="003A3DA5"/>
    <w:rsid w:val="003B2635"/>
    <w:rsid w:val="003B4AE6"/>
    <w:rsid w:val="003C0298"/>
    <w:rsid w:val="003C07D5"/>
    <w:rsid w:val="003C0DEB"/>
    <w:rsid w:val="003C2558"/>
    <w:rsid w:val="003C60EE"/>
    <w:rsid w:val="003D0CBD"/>
    <w:rsid w:val="003D1171"/>
    <w:rsid w:val="003D1EDD"/>
    <w:rsid w:val="003D2006"/>
    <w:rsid w:val="003D3C1F"/>
    <w:rsid w:val="003D3D3A"/>
    <w:rsid w:val="003E07D8"/>
    <w:rsid w:val="003E3751"/>
    <w:rsid w:val="003E4F69"/>
    <w:rsid w:val="003E5BDA"/>
    <w:rsid w:val="003E7687"/>
    <w:rsid w:val="003F163F"/>
    <w:rsid w:val="003F2CBA"/>
    <w:rsid w:val="003F33B4"/>
    <w:rsid w:val="003F7FD2"/>
    <w:rsid w:val="00401C66"/>
    <w:rsid w:val="0040317B"/>
    <w:rsid w:val="00404EA2"/>
    <w:rsid w:val="00405A2C"/>
    <w:rsid w:val="00410978"/>
    <w:rsid w:val="00411EF3"/>
    <w:rsid w:val="0041342A"/>
    <w:rsid w:val="00416CD3"/>
    <w:rsid w:val="00416EBF"/>
    <w:rsid w:val="004218EE"/>
    <w:rsid w:val="0042203D"/>
    <w:rsid w:val="00422C39"/>
    <w:rsid w:val="004239B9"/>
    <w:rsid w:val="004249D5"/>
    <w:rsid w:val="0042731F"/>
    <w:rsid w:val="004276C3"/>
    <w:rsid w:val="004301E5"/>
    <w:rsid w:val="00430F9B"/>
    <w:rsid w:val="00433373"/>
    <w:rsid w:val="00433E3E"/>
    <w:rsid w:val="004347DB"/>
    <w:rsid w:val="00434ED4"/>
    <w:rsid w:val="00436670"/>
    <w:rsid w:val="004369AD"/>
    <w:rsid w:val="004421EB"/>
    <w:rsid w:val="00443C0E"/>
    <w:rsid w:val="00443EEE"/>
    <w:rsid w:val="00444D16"/>
    <w:rsid w:val="00447581"/>
    <w:rsid w:val="004479EF"/>
    <w:rsid w:val="00447E32"/>
    <w:rsid w:val="00450C5E"/>
    <w:rsid w:val="004545F9"/>
    <w:rsid w:val="00454A3D"/>
    <w:rsid w:val="00457C80"/>
    <w:rsid w:val="0046078A"/>
    <w:rsid w:val="0046193E"/>
    <w:rsid w:val="00465D6D"/>
    <w:rsid w:val="00465D8E"/>
    <w:rsid w:val="00466CC4"/>
    <w:rsid w:val="0047189E"/>
    <w:rsid w:val="00471C3A"/>
    <w:rsid w:val="004720DD"/>
    <w:rsid w:val="00472AB2"/>
    <w:rsid w:val="00473486"/>
    <w:rsid w:val="00474EE7"/>
    <w:rsid w:val="00476424"/>
    <w:rsid w:val="00480FD6"/>
    <w:rsid w:val="004811AA"/>
    <w:rsid w:val="00482EAE"/>
    <w:rsid w:val="004837F4"/>
    <w:rsid w:val="00484DBE"/>
    <w:rsid w:val="00485AFD"/>
    <w:rsid w:val="004866E5"/>
    <w:rsid w:val="00490A5E"/>
    <w:rsid w:val="004911C8"/>
    <w:rsid w:val="004925EA"/>
    <w:rsid w:val="004A58D5"/>
    <w:rsid w:val="004B46F5"/>
    <w:rsid w:val="004B5CE3"/>
    <w:rsid w:val="004B7761"/>
    <w:rsid w:val="004C3424"/>
    <w:rsid w:val="004C3ABD"/>
    <w:rsid w:val="004C3BD3"/>
    <w:rsid w:val="004D450F"/>
    <w:rsid w:val="004D6162"/>
    <w:rsid w:val="004D61AE"/>
    <w:rsid w:val="004D7DF7"/>
    <w:rsid w:val="004E0279"/>
    <w:rsid w:val="004E3B37"/>
    <w:rsid w:val="004E42D2"/>
    <w:rsid w:val="004E5922"/>
    <w:rsid w:val="004E7E49"/>
    <w:rsid w:val="004E7E97"/>
    <w:rsid w:val="004F4683"/>
    <w:rsid w:val="004F6EF2"/>
    <w:rsid w:val="004F77CF"/>
    <w:rsid w:val="00502422"/>
    <w:rsid w:val="00504C89"/>
    <w:rsid w:val="00506EE6"/>
    <w:rsid w:val="005106F4"/>
    <w:rsid w:val="005107F0"/>
    <w:rsid w:val="00515C99"/>
    <w:rsid w:val="005167E6"/>
    <w:rsid w:val="0052123C"/>
    <w:rsid w:val="00525E92"/>
    <w:rsid w:val="0052779D"/>
    <w:rsid w:val="00530327"/>
    <w:rsid w:val="005321F1"/>
    <w:rsid w:val="00535872"/>
    <w:rsid w:val="005421CA"/>
    <w:rsid w:val="0054275F"/>
    <w:rsid w:val="005439F5"/>
    <w:rsid w:val="00544CF2"/>
    <w:rsid w:val="0054717A"/>
    <w:rsid w:val="0055186E"/>
    <w:rsid w:val="005564EA"/>
    <w:rsid w:val="00556D76"/>
    <w:rsid w:val="00563BBC"/>
    <w:rsid w:val="00564410"/>
    <w:rsid w:val="00564993"/>
    <w:rsid w:val="00565D51"/>
    <w:rsid w:val="005672B3"/>
    <w:rsid w:val="00567454"/>
    <w:rsid w:val="00567D85"/>
    <w:rsid w:val="00572CDF"/>
    <w:rsid w:val="00575849"/>
    <w:rsid w:val="00575892"/>
    <w:rsid w:val="00575C34"/>
    <w:rsid w:val="00577062"/>
    <w:rsid w:val="00577C14"/>
    <w:rsid w:val="005811AD"/>
    <w:rsid w:val="00581987"/>
    <w:rsid w:val="00581DFA"/>
    <w:rsid w:val="00586B28"/>
    <w:rsid w:val="00586F3C"/>
    <w:rsid w:val="0059496C"/>
    <w:rsid w:val="00597D2E"/>
    <w:rsid w:val="005A3A57"/>
    <w:rsid w:val="005A526B"/>
    <w:rsid w:val="005B0402"/>
    <w:rsid w:val="005B09C0"/>
    <w:rsid w:val="005B1BD7"/>
    <w:rsid w:val="005B3E21"/>
    <w:rsid w:val="005B4202"/>
    <w:rsid w:val="005B6376"/>
    <w:rsid w:val="005C17E9"/>
    <w:rsid w:val="005C37E7"/>
    <w:rsid w:val="005D2B78"/>
    <w:rsid w:val="005E0AB1"/>
    <w:rsid w:val="005F03FB"/>
    <w:rsid w:val="005F0826"/>
    <w:rsid w:val="005F2BED"/>
    <w:rsid w:val="005F5B2D"/>
    <w:rsid w:val="006016EE"/>
    <w:rsid w:val="00601ED7"/>
    <w:rsid w:val="00602502"/>
    <w:rsid w:val="00604011"/>
    <w:rsid w:val="00610ABF"/>
    <w:rsid w:val="00611DCE"/>
    <w:rsid w:val="00612B29"/>
    <w:rsid w:val="00616437"/>
    <w:rsid w:val="00616804"/>
    <w:rsid w:val="006224FF"/>
    <w:rsid w:val="00624A5F"/>
    <w:rsid w:val="00626AD5"/>
    <w:rsid w:val="00627253"/>
    <w:rsid w:val="00631E4D"/>
    <w:rsid w:val="00631FAC"/>
    <w:rsid w:val="00632959"/>
    <w:rsid w:val="00634E5C"/>
    <w:rsid w:val="0064337D"/>
    <w:rsid w:val="00646177"/>
    <w:rsid w:val="00646EBD"/>
    <w:rsid w:val="00647078"/>
    <w:rsid w:val="00647B02"/>
    <w:rsid w:val="006517FF"/>
    <w:rsid w:val="006543C4"/>
    <w:rsid w:val="00654C50"/>
    <w:rsid w:val="00654DA8"/>
    <w:rsid w:val="00655788"/>
    <w:rsid w:val="00656160"/>
    <w:rsid w:val="00656B37"/>
    <w:rsid w:val="00656F7A"/>
    <w:rsid w:val="00657511"/>
    <w:rsid w:val="00665A0D"/>
    <w:rsid w:val="00665AAF"/>
    <w:rsid w:val="00671B91"/>
    <w:rsid w:val="0067204B"/>
    <w:rsid w:val="0067230D"/>
    <w:rsid w:val="00672F0F"/>
    <w:rsid w:val="006746DB"/>
    <w:rsid w:val="0067489E"/>
    <w:rsid w:val="00680A23"/>
    <w:rsid w:val="00681C84"/>
    <w:rsid w:val="006852A4"/>
    <w:rsid w:val="00693E32"/>
    <w:rsid w:val="0069608E"/>
    <w:rsid w:val="006964E9"/>
    <w:rsid w:val="00696C4E"/>
    <w:rsid w:val="00697B8A"/>
    <w:rsid w:val="006A04D3"/>
    <w:rsid w:val="006A0B79"/>
    <w:rsid w:val="006A18EC"/>
    <w:rsid w:val="006A2BB7"/>
    <w:rsid w:val="006A4B95"/>
    <w:rsid w:val="006A688F"/>
    <w:rsid w:val="006B0C34"/>
    <w:rsid w:val="006B24E2"/>
    <w:rsid w:val="006B4A75"/>
    <w:rsid w:val="006B745D"/>
    <w:rsid w:val="006B754E"/>
    <w:rsid w:val="006B7C40"/>
    <w:rsid w:val="006C02E8"/>
    <w:rsid w:val="006C6BF2"/>
    <w:rsid w:val="006D209F"/>
    <w:rsid w:val="006D2CC4"/>
    <w:rsid w:val="006D544E"/>
    <w:rsid w:val="006D567D"/>
    <w:rsid w:val="006E10EF"/>
    <w:rsid w:val="006E2859"/>
    <w:rsid w:val="006E50B2"/>
    <w:rsid w:val="006E6780"/>
    <w:rsid w:val="006E7D3A"/>
    <w:rsid w:val="006F111E"/>
    <w:rsid w:val="006F1426"/>
    <w:rsid w:val="006F1F62"/>
    <w:rsid w:val="006F3942"/>
    <w:rsid w:val="006F47FC"/>
    <w:rsid w:val="006F74FD"/>
    <w:rsid w:val="007021F1"/>
    <w:rsid w:val="00703EDD"/>
    <w:rsid w:val="00706619"/>
    <w:rsid w:val="00706C9E"/>
    <w:rsid w:val="007158A7"/>
    <w:rsid w:val="007168E3"/>
    <w:rsid w:val="007215BC"/>
    <w:rsid w:val="00723AE8"/>
    <w:rsid w:val="007265B3"/>
    <w:rsid w:val="007269E9"/>
    <w:rsid w:val="00726FEE"/>
    <w:rsid w:val="00744336"/>
    <w:rsid w:val="007449D3"/>
    <w:rsid w:val="007539F8"/>
    <w:rsid w:val="007548EC"/>
    <w:rsid w:val="0075495C"/>
    <w:rsid w:val="007560C8"/>
    <w:rsid w:val="00757745"/>
    <w:rsid w:val="00757DCD"/>
    <w:rsid w:val="007614E7"/>
    <w:rsid w:val="00761906"/>
    <w:rsid w:val="0076313A"/>
    <w:rsid w:val="00763286"/>
    <w:rsid w:val="0076444C"/>
    <w:rsid w:val="00765213"/>
    <w:rsid w:val="0076652F"/>
    <w:rsid w:val="00767F44"/>
    <w:rsid w:val="00770015"/>
    <w:rsid w:val="007725AE"/>
    <w:rsid w:val="0077646D"/>
    <w:rsid w:val="00776843"/>
    <w:rsid w:val="00780174"/>
    <w:rsid w:val="00782B08"/>
    <w:rsid w:val="00783629"/>
    <w:rsid w:val="007874C1"/>
    <w:rsid w:val="00791565"/>
    <w:rsid w:val="00794E40"/>
    <w:rsid w:val="007960D7"/>
    <w:rsid w:val="007962F8"/>
    <w:rsid w:val="00796587"/>
    <w:rsid w:val="007A06B4"/>
    <w:rsid w:val="007A0DD5"/>
    <w:rsid w:val="007A0E65"/>
    <w:rsid w:val="007A15C6"/>
    <w:rsid w:val="007A53E3"/>
    <w:rsid w:val="007B1934"/>
    <w:rsid w:val="007B3961"/>
    <w:rsid w:val="007B4B40"/>
    <w:rsid w:val="007B4B91"/>
    <w:rsid w:val="007C1D3B"/>
    <w:rsid w:val="007C533F"/>
    <w:rsid w:val="007C680A"/>
    <w:rsid w:val="007D214E"/>
    <w:rsid w:val="007D24D6"/>
    <w:rsid w:val="007D3155"/>
    <w:rsid w:val="007D4755"/>
    <w:rsid w:val="007D48F2"/>
    <w:rsid w:val="007E39EE"/>
    <w:rsid w:val="007E56D0"/>
    <w:rsid w:val="007E78E6"/>
    <w:rsid w:val="007F13E5"/>
    <w:rsid w:val="007F1D54"/>
    <w:rsid w:val="007F2F29"/>
    <w:rsid w:val="007F31FD"/>
    <w:rsid w:val="007F3FEE"/>
    <w:rsid w:val="007F5192"/>
    <w:rsid w:val="007F61B3"/>
    <w:rsid w:val="007F624A"/>
    <w:rsid w:val="00801869"/>
    <w:rsid w:val="0080583C"/>
    <w:rsid w:val="00805AAA"/>
    <w:rsid w:val="00806531"/>
    <w:rsid w:val="0081284E"/>
    <w:rsid w:val="00813E47"/>
    <w:rsid w:val="00814A61"/>
    <w:rsid w:val="00821A6E"/>
    <w:rsid w:val="00822568"/>
    <w:rsid w:val="008268EC"/>
    <w:rsid w:val="00826BBA"/>
    <w:rsid w:val="00827B76"/>
    <w:rsid w:val="00832E86"/>
    <w:rsid w:val="00832F4F"/>
    <w:rsid w:val="0083346F"/>
    <w:rsid w:val="00834EBB"/>
    <w:rsid w:val="00835055"/>
    <w:rsid w:val="00841AD7"/>
    <w:rsid w:val="0084272D"/>
    <w:rsid w:val="00842B14"/>
    <w:rsid w:val="00843298"/>
    <w:rsid w:val="00843685"/>
    <w:rsid w:val="008459D8"/>
    <w:rsid w:val="0085120F"/>
    <w:rsid w:val="0085167D"/>
    <w:rsid w:val="00852A64"/>
    <w:rsid w:val="0085333E"/>
    <w:rsid w:val="00855995"/>
    <w:rsid w:val="00856594"/>
    <w:rsid w:val="00856EB0"/>
    <w:rsid w:val="00857EBC"/>
    <w:rsid w:val="00860722"/>
    <w:rsid w:val="008666A7"/>
    <w:rsid w:val="00867E11"/>
    <w:rsid w:val="00877F12"/>
    <w:rsid w:val="008860F5"/>
    <w:rsid w:val="00892E72"/>
    <w:rsid w:val="008946FF"/>
    <w:rsid w:val="00896B9D"/>
    <w:rsid w:val="008A4947"/>
    <w:rsid w:val="008A736F"/>
    <w:rsid w:val="008B0FBF"/>
    <w:rsid w:val="008B3477"/>
    <w:rsid w:val="008B36A9"/>
    <w:rsid w:val="008B5FBD"/>
    <w:rsid w:val="008B7721"/>
    <w:rsid w:val="008C1EA9"/>
    <w:rsid w:val="008C5CB5"/>
    <w:rsid w:val="008C775F"/>
    <w:rsid w:val="008D3ACB"/>
    <w:rsid w:val="008D3C62"/>
    <w:rsid w:val="008D4A24"/>
    <w:rsid w:val="008D69DA"/>
    <w:rsid w:val="008D76F5"/>
    <w:rsid w:val="008D7E75"/>
    <w:rsid w:val="008E12E1"/>
    <w:rsid w:val="008E2067"/>
    <w:rsid w:val="008E27C4"/>
    <w:rsid w:val="008E322F"/>
    <w:rsid w:val="008F0743"/>
    <w:rsid w:val="008F201B"/>
    <w:rsid w:val="008F2384"/>
    <w:rsid w:val="008F2A40"/>
    <w:rsid w:val="008F59E4"/>
    <w:rsid w:val="008F606D"/>
    <w:rsid w:val="008F73F1"/>
    <w:rsid w:val="00902D3D"/>
    <w:rsid w:val="009035F8"/>
    <w:rsid w:val="00903E03"/>
    <w:rsid w:val="00906838"/>
    <w:rsid w:val="00911CCE"/>
    <w:rsid w:val="00913CDB"/>
    <w:rsid w:val="00914E0F"/>
    <w:rsid w:val="00917B45"/>
    <w:rsid w:val="00920CEF"/>
    <w:rsid w:val="00921681"/>
    <w:rsid w:val="009220F6"/>
    <w:rsid w:val="00923CF3"/>
    <w:rsid w:val="0092401D"/>
    <w:rsid w:val="00930482"/>
    <w:rsid w:val="009310A7"/>
    <w:rsid w:val="00935541"/>
    <w:rsid w:val="00937D5E"/>
    <w:rsid w:val="00940143"/>
    <w:rsid w:val="00941633"/>
    <w:rsid w:val="009428E9"/>
    <w:rsid w:val="00943360"/>
    <w:rsid w:val="0094356D"/>
    <w:rsid w:val="009437DA"/>
    <w:rsid w:val="009441B5"/>
    <w:rsid w:val="00945AFB"/>
    <w:rsid w:val="00946581"/>
    <w:rsid w:val="0095755B"/>
    <w:rsid w:val="00961972"/>
    <w:rsid w:val="009622FA"/>
    <w:rsid w:val="0096338C"/>
    <w:rsid w:val="00963F44"/>
    <w:rsid w:val="00964921"/>
    <w:rsid w:val="00966EC9"/>
    <w:rsid w:val="0096742D"/>
    <w:rsid w:val="009710F9"/>
    <w:rsid w:val="009722FB"/>
    <w:rsid w:val="009749EC"/>
    <w:rsid w:val="009864C0"/>
    <w:rsid w:val="009912D3"/>
    <w:rsid w:val="00991781"/>
    <w:rsid w:val="009934FD"/>
    <w:rsid w:val="009955A1"/>
    <w:rsid w:val="009967CA"/>
    <w:rsid w:val="009A2BB9"/>
    <w:rsid w:val="009A5149"/>
    <w:rsid w:val="009A6A69"/>
    <w:rsid w:val="009B1677"/>
    <w:rsid w:val="009B2DC1"/>
    <w:rsid w:val="009B490E"/>
    <w:rsid w:val="009B56DC"/>
    <w:rsid w:val="009B6811"/>
    <w:rsid w:val="009C0DBD"/>
    <w:rsid w:val="009C32C3"/>
    <w:rsid w:val="009C369E"/>
    <w:rsid w:val="009C3A79"/>
    <w:rsid w:val="009C463A"/>
    <w:rsid w:val="009C71C4"/>
    <w:rsid w:val="009D1E1C"/>
    <w:rsid w:val="009D3E34"/>
    <w:rsid w:val="009D51C8"/>
    <w:rsid w:val="009D6933"/>
    <w:rsid w:val="009D6935"/>
    <w:rsid w:val="009D764C"/>
    <w:rsid w:val="009E0E0F"/>
    <w:rsid w:val="009E19A3"/>
    <w:rsid w:val="009E1F89"/>
    <w:rsid w:val="009E3F72"/>
    <w:rsid w:val="009F4410"/>
    <w:rsid w:val="00A01750"/>
    <w:rsid w:val="00A02A4E"/>
    <w:rsid w:val="00A07BE8"/>
    <w:rsid w:val="00A105E4"/>
    <w:rsid w:val="00A10B31"/>
    <w:rsid w:val="00A11249"/>
    <w:rsid w:val="00A144A1"/>
    <w:rsid w:val="00A17EA4"/>
    <w:rsid w:val="00A200DE"/>
    <w:rsid w:val="00A207DA"/>
    <w:rsid w:val="00A21E5F"/>
    <w:rsid w:val="00A21EC4"/>
    <w:rsid w:val="00A26E57"/>
    <w:rsid w:val="00A32165"/>
    <w:rsid w:val="00A40CCC"/>
    <w:rsid w:val="00A47E59"/>
    <w:rsid w:val="00A504AC"/>
    <w:rsid w:val="00A5302F"/>
    <w:rsid w:val="00A53A03"/>
    <w:rsid w:val="00A53A8D"/>
    <w:rsid w:val="00A543D5"/>
    <w:rsid w:val="00A5453B"/>
    <w:rsid w:val="00A54E84"/>
    <w:rsid w:val="00A55FB1"/>
    <w:rsid w:val="00A65BA1"/>
    <w:rsid w:val="00A71B76"/>
    <w:rsid w:val="00A7630C"/>
    <w:rsid w:val="00A765E8"/>
    <w:rsid w:val="00A81F92"/>
    <w:rsid w:val="00A83832"/>
    <w:rsid w:val="00A83C54"/>
    <w:rsid w:val="00A84DA1"/>
    <w:rsid w:val="00A86451"/>
    <w:rsid w:val="00A86CCA"/>
    <w:rsid w:val="00A9207C"/>
    <w:rsid w:val="00A92552"/>
    <w:rsid w:val="00A94250"/>
    <w:rsid w:val="00A94817"/>
    <w:rsid w:val="00A96EE7"/>
    <w:rsid w:val="00AA08B0"/>
    <w:rsid w:val="00AA1B9D"/>
    <w:rsid w:val="00AA2DAB"/>
    <w:rsid w:val="00AA47FD"/>
    <w:rsid w:val="00AA5ED0"/>
    <w:rsid w:val="00AA7A53"/>
    <w:rsid w:val="00AB083E"/>
    <w:rsid w:val="00AB0F20"/>
    <w:rsid w:val="00AB2AE2"/>
    <w:rsid w:val="00AB5663"/>
    <w:rsid w:val="00AB73DE"/>
    <w:rsid w:val="00AD397B"/>
    <w:rsid w:val="00AD3EC7"/>
    <w:rsid w:val="00AD431E"/>
    <w:rsid w:val="00AE0F35"/>
    <w:rsid w:val="00AE1B1E"/>
    <w:rsid w:val="00AE1FE3"/>
    <w:rsid w:val="00AE254F"/>
    <w:rsid w:val="00AE266E"/>
    <w:rsid w:val="00AE4107"/>
    <w:rsid w:val="00AE74C6"/>
    <w:rsid w:val="00AF10D5"/>
    <w:rsid w:val="00AF16DD"/>
    <w:rsid w:val="00AF213C"/>
    <w:rsid w:val="00AF2FDC"/>
    <w:rsid w:val="00AF308D"/>
    <w:rsid w:val="00AF3272"/>
    <w:rsid w:val="00AF3B44"/>
    <w:rsid w:val="00AF541B"/>
    <w:rsid w:val="00AF665C"/>
    <w:rsid w:val="00B0198F"/>
    <w:rsid w:val="00B01D32"/>
    <w:rsid w:val="00B02596"/>
    <w:rsid w:val="00B0328B"/>
    <w:rsid w:val="00B044EB"/>
    <w:rsid w:val="00B04545"/>
    <w:rsid w:val="00B04A99"/>
    <w:rsid w:val="00B06ED0"/>
    <w:rsid w:val="00B10560"/>
    <w:rsid w:val="00B107AD"/>
    <w:rsid w:val="00B10B3F"/>
    <w:rsid w:val="00B140C1"/>
    <w:rsid w:val="00B16621"/>
    <w:rsid w:val="00B227FC"/>
    <w:rsid w:val="00B2282B"/>
    <w:rsid w:val="00B23521"/>
    <w:rsid w:val="00B24DFD"/>
    <w:rsid w:val="00B25C1E"/>
    <w:rsid w:val="00B266D9"/>
    <w:rsid w:val="00B26CF2"/>
    <w:rsid w:val="00B271AD"/>
    <w:rsid w:val="00B3238A"/>
    <w:rsid w:val="00B33EF3"/>
    <w:rsid w:val="00B340CB"/>
    <w:rsid w:val="00B40848"/>
    <w:rsid w:val="00B40CFB"/>
    <w:rsid w:val="00B42672"/>
    <w:rsid w:val="00B465A6"/>
    <w:rsid w:val="00B472B8"/>
    <w:rsid w:val="00B50B44"/>
    <w:rsid w:val="00B52975"/>
    <w:rsid w:val="00B55932"/>
    <w:rsid w:val="00B55A25"/>
    <w:rsid w:val="00B56D8A"/>
    <w:rsid w:val="00B61088"/>
    <w:rsid w:val="00B64B7F"/>
    <w:rsid w:val="00B6512D"/>
    <w:rsid w:val="00B6654A"/>
    <w:rsid w:val="00B665B2"/>
    <w:rsid w:val="00B706C8"/>
    <w:rsid w:val="00B7574A"/>
    <w:rsid w:val="00B81D7B"/>
    <w:rsid w:val="00B84B7F"/>
    <w:rsid w:val="00B84E7C"/>
    <w:rsid w:val="00B85E20"/>
    <w:rsid w:val="00B86056"/>
    <w:rsid w:val="00B90F57"/>
    <w:rsid w:val="00B923E2"/>
    <w:rsid w:val="00B93AB6"/>
    <w:rsid w:val="00B96EA5"/>
    <w:rsid w:val="00B97BA0"/>
    <w:rsid w:val="00BA28DA"/>
    <w:rsid w:val="00BA35BA"/>
    <w:rsid w:val="00BA4182"/>
    <w:rsid w:val="00BA7B33"/>
    <w:rsid w:val="00BA7D6F"/>
    <w:rsid w:val="00BB0597"/>
    <w:rsid w:val="00BB0D2F"/>
    <w:rsid w:val="00BB0DBD"/>
    <w:rsid w:val="00BB0E3B"/>
    <w:rsid w:val="00BB1343"/>
    <w:rsid w:val="00BB2284"/>
    <w:rsid w:val="00BB2DCC"/>
    <w:rsid w:val="00BB365A"/>
    <w:rsid w:val="00BB617C"/>
    <w:rsid w:val="00BB7E85"/>
    <w:rsid w:val="00BC2508"/>
    <w:rsid w:val="00BC398D"/>
    <w:rsid w:val="00BC419F"/>
    <w:rsid w:val="00BC4400"/>
    <w:rsid w:val="00BC4F1F"/>
    <w:rsid w:val="00BC659F"/>
    <w:rsid w:val="00BC7487"/>
    <w:rsid w:val="00BC7EA2"/>
    <w:rsid w:val="00BD19EF"/>
    <w:rsid w:val="00BD40B1"/>
    <w:rsid w:val="00BD4DFB"/>
    <w:rsid w:val="00BD6371"/>
    <w:rsid w:val="00BD7120"/>
    <w:rsid w:val="00BE297B"/>
    <w:rsid w:val="00BE553C"/>
    <w:rsid w:val="00BF08A5"/>
    <w:rsid w:val="00BF142D"/>
    <w:rsid w:val="00BF3556"/>
    <w:rsid w:val="00BF693B"/>
    <w:rsid w:val="00C005CB"/>
    <w:rsid w:val="00C04833"/>
    <w:rsid w:val="00C0529A"/>
    <w:rsid w:val="00C07CB3"/>
    <w:rsid w:val="00C1567A"/>
    <w:rsid w:val="00C15837"/>
    <w:rsid w:val="00C229D9"/>
    <w:rsid w:val="00C2678C"/>
    <w:rsid w:val="00C302B2"/>
    <w:rsid w:val="00C30B2A"/>
    <w:rsid w:val="00C347FD"/>
    <w:rsid w:val="00C35750"/>
    <w:rsid w:val="00C4033B"/>
    <w:rsid w:val="00C51317"/>
    <w:rsid w:val="00C51FCB"/>
    <w:rsid w:val="00C54D52"/>
    <w:rsid w:val="00C57510"/>
    <w:rsid w:val="00C60B51"/>
    <w:rsid w:val="00C64BFA"/>
    <w:rsid w:val="00C66D16"/>
    <w:rsid w:val="00C73376"/>
    <w:rsid w:val="00C738FB"/>
    <w:rsid w:val="00C73F6B"/>
    <w:rsid w:val="00C74656"/>
    <w:rsid w:val="00C74C8F"/>
    <w:rsid w:val="00C82DB7"/>
    <w:rsid w:val="00C844A0"/>
    <w:rsid w:val="00C850E6"/>
    <w:rsid w:val="00C85F4A"/>
    <w:rsid w:val="00C8607A"/>
    <w:rsid w:val="00C90C86"/>
    <w:rsid w:val="00C931CB"/>
    <w:rsid w:val="00CA3D44"/>
    <w:rsid w:val="00CA492E"/>
    <w:rsid w:val="00CA5697"/>
    <w:rsid w:val="00CA6136"/>
    <w:rsid w:val="00CA7F0D"/>
    <w:rsid w:val="00CB1785"/>
    <w:rsid w:val="00CB4783"/>
    <w:rsid w:val="00CB495E"/>
    <w:rsid w:val="00CB72B3"/>
    <w:rsid w:val="00CB776B"/>
    <w:rsid w:val="00CB7B82"/>
    <w:rsid w:val="00CC0E0E"/>
    <w:rsid w:val="00CC4C24"/>
    <w:rsid w:val="00CC7A69"/>
    <w:rsid w:val="00CC7E85"/>
    <w:rsid w:val="00CD29DF"/>
    <w:rsid w:val="00CD467D"/>
    <w:rsid w:val="00CD5D14"/>
    <w:rsid w:val="00CE3299"/>
    <w:rsid w:val="00CE4A17"/>
    <w:rsid w:val="00CE5740"/>
    <w:rsid w:val="00CF0131"/>
    <w:rsid w:val="00CF1DA9"/>
    <w:rsid w:val="00CF1FE1"/>
    <w:rsid w:val="00CF6BD0"/>
    <w:rsid w:val="00CF6E08"/>
    <w:rsid w:val="00D00087"/>
    <w:rsid w:val="00D0084B"/>
    <w:rsid w:val="00D02EEA"/>
    <w:rsid w:val="00D07753"/>
    <w:rsid w:val="00D1074A"/>
    <w:rsid w:val="00D10B68"/>
    <w:rsid w:val="00D11FA0"/>
    <w:rsid w:val="00D130FE"/>
    <w:rsid w:val="00D1484C"/>
    <w:rsid w:val="00D16454"/>
    <w:rsid w:val="00D26949"/>
    <w:rsid w:val="00D26F09"/>
    <w:rsid w:val="00D27916"/>
    <w:rsid w:val="00D31FBB"/>
    <w:rsid w:val="00D331C3"/>
    <w:rsid w:val="00D350E2"/>
    <w:rsid w:val="00D41E0D"/>
    <w:rsid w:val="00D4204D"/>
    <w:rsid w:val="00D43B34"/>
    <w:rsid w:val="00D456ED"/>
    <w:rsid w:val="00D4707E"/>
    <w:rsid w:val="00D47DA0"/>
    <w:rsid w:val="00D50223"/>
    <w:rsid w:val="00D55653"/>
    <w:rsid w:val="00D57704"/>
    <w:rsid w:val="00D57A5B"/>
    <w:rsid w:val="00D61761"/>
    <w:rsid w:val="00D61BAF"/>
    <w:rsid w:val="00D61F5E"/>
    <w:rsid w:val="00D6360A"/>
    <w:rsid w:val="00D63B42"/>
    <w:rsid w:val="00D7073B"/>
    <w:rsid w:val="00D70E53"/>
    <w:rsid w:val="00D715AD"/>
    <w:rsid w:val="00D717FD"/>
    <w:rsid w:val="00D74649"/>
    <w:rsid w:val="00D74E32"/>
    <w:rsid w:val="00D76BA1"/>
    <w:rsid w:val="00D81BC3"/>
    <w:rsid w:val="00D8346C"/>
    <w:rsid w:val="00D9069F"/>
    <w:rsid w:val="00D92F5B"/>
    <w:rsid w:val="00D94C9D"/>
    <w:rsid w:val="00DA34A5"/>
    <w:rsid w:val="00DA3708"/>
    <w:rsid w:val="00DA53EC"/>
    <w:rsid w:val="00DA5460"/>
    <w:rsid w:val="00DB0064"/>
    <w:rsid w:val="00DB122A"/>
    <w:rsid w:val="00DB483C"/>
    <w:rsid w:val="00DB4B99"/>
    <w:rsid w:val="00DB5F20"/>
    <w:rsid w:val="00DB6165"/>
    <w:rsid w:val="00DB7AF7"/>
    <w:rsid w:val="00DC3E37"/>
    <w:rsid w:val="00DD0729"/>
    <w:rsid w:val="00DD0736"/>
    <w:rsid w:val="00DD24F7"/>
    <w:rsid w:val="00DD445D"/>
    <w:rsid w:val="00DD7663"/>
    <w:rsid w:val="00DE1DD2"/>
    <w:rsid w:val="00DF0E99"/>
    <w:rsid w:val="00DF371A"/>
    <w:rsid w:val="00DF3FE8"/>
    <w:rsid w:val="00DF43FE"/>
    <w:rsid w:val="00DF51AA"/>
    <w:rsid w:val="00DF66C6"/>
    <w:rsid w:val="00DF7E99"/>
    <w:rsid w:val="00E02D40"/>
    <w:rsid w:val="00E0383F"/>
    <w:rsid w:val="00E06163"/>
    <w:rsid w:val="00E10C1E"/>
    <w:rsid w:val="00E11C8C"/>
    <w:rsid w:val="00E11F3B"/>
    <w:rsid w:val="00E13D9F"/>
    <w:rsid w:val="00E14B88"/>
    <w:rsid w:val="00E14EEE"/>
    <w:rsid w:val="00E15018"/>
    <w:rsid w:val="00E16950"/>
    <w:rsid w:val="00E24BC8"/>
    <w:rsid w:val="00E254E0"/>
    <w:rsid w:val="00E2730E"/>
    <w:rsid w:val="00E27CC3"/>
    <w:rsid w:val="00E30277"/>
    <w:rsid w:val="00E310C6"/>
    <w:rsid w:val="00E314C4"/>
    <w:rsid w:val="00E31855"/>
    <w:rsid w:val="00E34C89"/>
    <w:rsid w:val="00E35639"/>
    <w:rsid w:val="00E42451"/>
    <w:rsid w:val="00E4260E"/>
    <w:rsid w:val="00E523C9"/>
    <w:rsid w:val="00E53AC0"/>
    <w:rsid w:val="00E56103"/>
    <w:rsid w:val="00E563C8"/>
    <w:rsid w:val="00E57D4B"/>
    <w:rsid w:val="00E628D0"/>
    <w:rsid w:val="00E65475"/>
    <w:rsid w:val="00E662C1"/>
    <w:rsid w:val="00E6794E"/>
    <w:rsid w:val="00E736B1"/>
    <w:rsid w:val="00E74C32"/>
    <w:rsid w:val="00E758F3"/>
    <w:rsid w:val="00E77552"/>
    <w:rsid w:val="00E77A61"/>
    <w:rsid w:val="00E77BFA"/>
    <w:rsid w:val="00E77D49"/>
    <w:rsid w:val="00E839BB"/>
    <w:rsid w:val="00E83E06"/>
    <w:rsid w:val="00E8465E"/>
    <w:rsid w:val="00E85DC2"/>
    <w:rsid w:val="00E87067"/>
    <w:rsid w:val="00E91053"/>
    <w:rsid w:val="00E94A3A"/>
    <w:rsid w:val="00E94EFA"/>
    <w:rsid w:val="00E96336"/>
    <w:rsid w:val="00EA02AC"/>
    <w:rsid w:val="00EA0EA4"/>
    <w:rsid w:val="00EA2CF1"/>
    <w:rsid w:val="00EB0AEF"/>
    <w:rsid w:val="00EB26C7"/>
    <w:rsid w:val="00EB26D9"/>
    <w:rsid w:val="00EB4D8A"/>
    <w:rsid w:val="00EB75FB"/>
    <w:rsid w:val="00EC531F"/>
    <w:rsid w:val="00EC7D82"/>
    <w:rsid w:val="00ED07BE"/>
    <w:rsid w:val="00ED347D"/>
    <w:rsid w:val="00ED3C53"/>
    <w:rsid w:val="00ED3EB2"/>
    <w:rsid w:val="00ED462F"/>
    <w:rsid w:val="00ED7B10"/>
    <w:rsid w:val="00EE0F7D"/>
    <w:rsid w:val="00EE128D"/>
    <w:rsid w:val="00EE26C7"/>
    <w:rsid w:val="00EE2703"/>
    <w:rsid w:val="00EF166E"/>
    <w:rsid w:val="00EF1E06"/>
    <w:rsid w:val="00EF3108"/>
    <w:rsid w:val="00F02C05"/>
    <w:rsid w:val="00F034AA"/>
    <w:rsid w:val="00F11819"/>
    <w:rsid w:val="00F127EA"/>
    <w:rsid w:val="00F21A69"/>
    <w:rsid w:val="00F2321E"/>
    <w:rsid w:val="00F23A3C"/>
    <w:rsid w:val="00F24C2C"/>
    <w:rsid w:val="00F32C6F"/>
    <w:rsid w:val="00F36E90"/>
    <w:rsid w:val="00F37C7F"/>
    <w:rsid w:val="00F41931"/>
    <w:rsid w:val="00F42D2D"/>
    <w:rsid w:val="00F51854"/>
    <w:rsid w:val="00F542EB"/>
    <w:rsid w:val="00F558A5"/>
    <w:rsid w:val="00F57894"/>
    <w:rsid w:val="00F631F6"/>
    <w:rsid w:val="00F67983"/>
    <w:rsid w:val="00F71FA4"/>
    <w:rsid w:val="00F73B7E"/>
    <w:rsid w:val="00F73D4C"/>
    <w:rsid w:val="00F74127"/>
    <w:rsid w:val="00F76B45"/>
    <w:rsid w:val="00F77C9C"/>
    <w:rsid w:val="00F80A19"/>
    <w:rsid w:val="00F85EC0"/>
    <w:rsid w:val="00F9036B"/>
    <w:rsid w:val="00F929A1"/>
    <w:rsid w:val="00F93853"/>
    <w:rsid w:val="00F93CEF"/>
    <w:rsid w:val="00F945F2"/>
    <w:rsid w:val="00F9514C"/>
    <w:rsid w:val="00F97C04"/>
    <w:rsid w:val="00FB0689"/>
    <w:rsid w:val="00FB3A22"/>
    <w:rsid w:val="00FB484A"/>
    <w:rsid w:val="00FB4EAA"/>
    <w:rsid w:val="00FB6305"/>
    <w:rsid w:val="00FB6979"/>
    <w:rsid w:val="00FC29F3"/>
    <w:rsid w:val="00FC5855"/>
    <w:rsid w:val="00FD0ED5"/>
    <w:rsid w:val="00FD1D75"/>
    <w:rsid w:val="00FD24CF"/>
    <w:rsid w:val="00FD3487"/>
    <w:rsid w:val="00FD368D"/>
    <w:rsid w:val="00FD4837"/>
    <w:rsid w:val="00FE0EEA"/>
    <w:rsid w:val="00FE198E"/>
    <w:rsid w:val="00FE3948"/>
    <w:rsid w:val="00FE41D5"/>
    <w:rsid w:val="00FE5AB0"/>
    <w:rsid w:val="00FE7515"/>
    <w:rsid w:val="00FF0A55"/>
    <w:rsid w:val="00FF0C30"/>
    <w:rsid w:val="00FF0D24"/>
    <w:rsid w:val="00FF6A89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30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1E4E9-5DB9-4A9E-AC93-EEAC8843D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5</Pages>
  <Words>1129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7555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arslanov.r.f</cp:lastModifiedBy>
  <cp:revision>53</cp:revision>
  <cp:lastPrinted>2023-12-13T09:54:00Z</cp:lastPrinted>
  <dcterms:created xsi:type="dcterms:W3CDTF">2023-03-10T10:34:00Z</dcterms:created>
  <dcterms:modified xsi:type="dcterms:W3CDTF">2023-12-14T13:10:00Z</dcterms:modified>
</cp:coreProperties>
</file>