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D593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115455">
              <w:rPr>
                <w:sz w:val="26"/>
                <w:szCs w:val="26"/>
              </w:rPr>
              <w:t xml:space="preserve"> 7</w:t>
            </w:r>
            <w:r w:rsidR="00AD5938">
              <w:rPr>
                <w:sz w:val="26"/>
                <w:szCs w:val="26"/>
              </w:rPr>
              <w:t>7</w:t>
            </w:r>
            <w:r w:rsidR="00341CE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88185E" w:rsidRDefault="005B2138" w:rsidP="000C195D">
            <w:pPr>
              <w:jc w:val="right"/>
              <w:rPr>
                <w:sz w:val="26"/>
                <w:szCs w:val="26"/>
              </w:rPr>
            </w:pPr>
            <w:r w:rsidRPr="0088185E">
              <w:rPr>
                <w:color w:val="000000"/>
                <w:sz w:val="26"/>
                <w:szCs w:val="26"/>
              </w:rPr>
              <w:t>«</w:t>
            </w:r>
            <w:r w:rsidR="004B7EEE" w:rsidRPr="0088185E">
              <w:rPr>
                <w:color w:val="000000"/>
                <w:sz w:val="26"/>
                <w:szCs w:val="26"/>
              </w:rPr>
              <w:t xml:space="preserve">Таблица </w:t>
            </w:r>
            <w:r w:rsidR="006665B9" w:rsidRPr="0088185E">
              <w:rPr>
                <w:color w:val="000000"/>
                <w:sz w:val="26"/>
                <w:szCs w:val="26"/>
              </w:rPr>
              <w:t>3</w:t>
            </w:r>
            <w:r w:rsidR="000C195D" w:rsidRPr="0088185E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88185E" w:rsidRDefault="00AE454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88185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665B9" w:rsidRPr="0088185E">
              <w:rPr>
                <w:b/>
                <w:bCs/>
                <w:color w:val="000000"/>
                <w:sz w:val="26"/>
                <w:szCs w:val="26"/>
              </w:rPr>
              <w:t xml:space="preserve">предоставление </w:t>
            </w:r>
            <w:r w:rsidR="000C195D" w:rsidRPr="0088185E">
              <w:rPr>
                <w:b/>
                <w:bCs/>
                <w:color w:val="000000"/>
                <w:sz w:val="26"/>
                <w:szCs w:val="26"/>
              </w:rPr>
              <w:t xml:space="preserve">мер социальной поддержки в соответствии с Законом Челябинской области от 24 августа 2016 года № 396-ЗО «О дополнительных мерах социальной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</w:t>
            </w:r>
            <w:r w:rsidR="006665B9" w:rsidRPr="0088185E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88185E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  <w:proofErr w:type="gramEnd"/>
          </w:p>
          <w:p w:rsidR="002B7E4D" w:rsidRPr="0088185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88185E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88185E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88185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3 609,70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17 061,40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1 200,70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10 314,50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5 598,40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4 898,20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66,20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33 524,40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17 275,20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19 665,40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20 450,80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11 168,90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4 127,90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6 690,90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2 223,10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3 693,70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80 791,70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96 329,20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5 178,30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2 649,70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2 755,30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3 399,60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5 822,50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2 111,10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2 965,40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4 351,90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4 492,00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3 511,60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3 903,80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3 763,70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3 861,80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2 769,30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2 503,20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3 945,80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6 255,20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4 281,90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2 657,30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2 881,40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2 517,20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2 279,10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1 396,80</w:t>
            </w:r>
          </w:p>
        </w:tc>
      </w:tr>
      <w:tr w:rsidR="00973DB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DB2" w:rsidRPr="00F868A1" w:rsidRDefault="00973DB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266 351,80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309 803,60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DB2" w:rsidRDefault="00973DB2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322 196,40»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C761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93259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C7613">
          <w:rPr>
            <w:noProof/>
            <w:sz w:val="24"/>
            <w:szCs w:val="24"/>
          </w:rPr>
          <w:t>1039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93259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C7613">
          <w:rPr>
            <w:noProof/>
            <w:sz w:val="24"/>
            <w:szCs w:val="24"/>
          </w:rPr>
          <w:t>1038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C195D"/>
    <w:rsid w:val="000D05B3"/>
    <w:rsid w:val="000D415A"/>
    <w:rsid w:val="000E1A35"/>
    <w:rsid w:val="000F07B1"/>
    <w:rsid w:val="000F7F57"/>
    <w:rsid w:val="0010111F"/>
    <w:rsid w:val="00110781"/>
    <w:rsid w:val="00115455"/>
    <w:rsid w:val="00115B74"/>
    <w:rsid w:val="00156E8A"/>
    <w:rsid w:val="0016097E"/>
    <w:rsid w:val="00164EF1"/>
    <w:rsid w:val="0017403D"/>
    <w:rsid w:val="00193478"/>
    <w:rsid w:val="001A7B80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60D67"/>
    <w:rsid w:val="002611F5"/>
    <w:rsid w:val="00265915"/>
    <w:rsid w:val="00286FB4"/>
    <w:rsid w:val="00292AAE"/>
    <w:rsid w:val="002A48AB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1CE0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F0EAD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1B51"/>
    <w:rsid w:val="0062301B"/>
    <w:rsid w:val="00633F25"/>
    <w:rsid w:val="00641B43"/>
    <w:rsid w:val="006427AC"/>
    <w:rsid w:val="00647450"/>
    <w:rsid w:val="00655532"/>
    <w:rsid w:val="006665B9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185E"/>
    <w:rsid w:val="0088264F"/>
    <w:rsid w:val="00887427"/>
    <w:rsid w:val="008920FA"/>
    <w:rsid w:val="00893158"/>
    <w:rsid w:val="008A376F"/>
    <w:rsid w:val="008D1859"/>
    <w:rsid w:val="008E620B"/>
    <w:rsid w:val="008F7A25"/>
    <w:rsid w:val="00922C6B"/>
    <w:rsid w:val="00923300"/>
    <w:rsid w:val="00923E6F"/>
    <w:rsid w:val="0093259A"/>
    <w:rsid w:val="0095365A"/>
    <w:rsid w:val="00955ABF"/>
    <w:rsid w:val="00960045"/>
    <w:rsid w:val="00973DB2"/>
    <w:rsid w:val="009A06B3"/>
    <w:rsid w:val="009A385D"/>
    <w:rsid w:val="009C3ED0"/>
    <w:rsid w:val="009D41F4"/>
    <w:rsid w:val="009D516D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C7613"/>
    <w:rsid w:val="00AD4BCE"/>
    <w:rsid w:val="00AD5938"/>
    <w:rsid w:val="00AD7542"/>
    <w:rsid w:val="00AE454A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50AB"/>
    <w:rsid w:val="00BA63CF"/>
    <w:rsid w:val="00BC177A"/>
    <w:rsid w:val="00BC26F4"/>
    <w:rsid w:val="00BD7BD0"/>
    <w:rsid w:val="00BE4EF6"/>
    <w:rsid w:val="00BE7477"/>
    <w:rsid w:val="00BF7DE0"/>
    <w:rsid w:val="00C00242"/>
    <w:rsid w:val="00C0358B"/>
    <w:rsid w:val="00C03990"/>
    <w:rsid w:val="00C05C9E"/>
    <w:rsid w:val="00C061AA"/>
    <w:rsid w:val="00C11942"/>
    <w:rsid w:val="00C1588E"/>
    <w:rsid w:val="00C23259"/>
    <w:rsid w:val="00C40111"/>
    <w:rsid w:val="00C44575"/>
    <w:rsid w:val="00C45995"/>
    <w:rsid w:val="00C6510B"/>
    <w:rsid w:val="00C65813"/>
    <w:rsid w:val="00C95777"/>
    <w:rsid w:val="00CA5FBB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DE6736"/>
    <w:rsid w:val="00E17CE8"/>
    <w:rsid w:val="00E277A0"/>
    <w:rsid w:val="00E4432F"/>
    <w:rsid w:val="00E52120"/>
    <w:rsid w:val="00E52507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A7923"/>
    <w:rsid w:val="00FC1FB7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19</cp:revision>
  <cp:lastPrinted>2023-06-26T05:51:00Z</cp:lastPrinted>
  <dcterms:created xsi:type="dcterms:W3CDTF">2023-09-15T08:45:00Z</dcterms:created>
  <dcterms:modified xsi:type="dcterms:W3CDTF">2023-12-14T13:45:00Z</dcterms:modified>
</cp:coreProperties>
</file>