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bCs/>
          <w:sz w:val="20"/>
          <w:szCs w:val="20"/>
        </w:rPr>
      </w:pPr>
      <w:r w:rsidRPr="00F4102B">
        <w:rPr>
          <w:bCs/>
          <w:sz w:val="20"/>
          <w:szCs w:val="20"/>
        </w:rPr>
        <w:t>Приложение 1</w:t>
      </w:r>
    </w:p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bCs/>
          <w:sz w:val="20"/>
          <w:szCs w:val="20"/>
        </w:rPr>
      </w:pPr>
      <w:r w:rsidRPr="00F4102B">
        <w:rPr>
          <w:bCs/>
          <w:sz w:val="20"/>
          <w:szCs w:val="20"/>
        </w:rPr>
        <w:t xml:space="preserve">к постановлению </w:t>
      </w:r>
    </w:p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 w:rsidRPr="00F4102B">
        <w:rPr>
          <w:sz w:val="20"/>
          <w:szCs w:val="20"/>
        </w:rPr>
        <w:t>Законодательного Собрания</w:t>
      </w:r>
    </w:p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 w:rsidRPr="00F4102B">
        <w:rPr>
          <w:sz w:val="20"/>
          <w:szCs w:val="20"/>
        </w:rPr>
        <w:t>Челябинской области</w:t>
      </w:r>
    </w:p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 w:rsidRPr="00F4102B">
        <w:rPr>
          <w:sz w:val="20"/>
          <w:szCs w:val="20"/>
        </w:rPr>
        <w:t>_______________№ _______</w:t>
      </w:r>
    </w:p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bCs/>
          <w:sz w:val="20"/>
          <w:szCs w:val="20"/>
        </w:rPr>
      </w:pPr>
    </w:p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 w:rsidRPr="00F4102B">
        <w:rPr>
          <w:bCs/>
          <w:sz w:val="20"/>
          <w:szCs w:val="20"/>
        </w:rPr>
        <w:t>«Приложение 6</w:t>
      </w:r>
      <w:r w:rsidRPr="00F4102B">
        <w:rPr>
          <w:bCs/>
          <w:sz w:val="20"/>
          <w:szCs w:val="20"/>
        </w:rPr>
        <w:br/>
      </w:r>
      <w:r w:rsidRPr="00F4102B">
        <w:rPr>
          <w:sz w:val="20"/>
          <w:szCs w:val="20"/>
        </w:rPr>
        <w:t xml:space="preserve">к постановлению </w:t>
      </w:r>
    </w:p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 w:rsidRPr="00F4102B">
        <w:rPr>
          <w:sz w:val="20"/>
          <w:szCs w:val="20"/>
        </w:rPr>
        <w:t>Законодательного Собрания</w:t>
      </w:r>
    </w:p>
    <w:p w:rsidR="00AF55CC" w:rsidRPr="00F4102B" w:rsidRDefault="00AF55CC" w:rsidP="00AF55CC">
      <w:pPr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 w:rsidRPr="00F4102B">
        <w:rPr>
          <w:sz w:val="20"/>
          <w:szCs w:val="20"/>
        </w:rPr>
        <w:t>Челябинской области</w:t>
      </w:r>
    </w:p>
    <w:p w:rsidR="00AF55CC" w:rsidRPr="00F4102B" w:rsidRDefault="00AF55CC" w:rsidP="00AF55CC">
      <w:pPr>
        <w:jc w:val="center"/>
        <w:rPr>
          <w:b/>
          <w:sz w:val="20"/>
          <w:szCs w:val="20"/>
        </w:rPr>
      </w:pPr>
    </w:p>
    <w:p w:rsidR="00AF55CC" w:rsidRPr="00F4102B" w:rsidRDefault="00FA5385" w:rsidP="00AF55CC">
      <w:pPr>
        <w:jc w:val="center"/>
      </w:pPr>
      <w:r w:rsidRPr="00F4102B">
        <w:t>Акт</w:t>
      </w:r>
    </w:p>
    <w:p w:rsidR="00FA5385" w:rsidRPr="00F4102B" w:rsidRDefault="00FA5385" w:rsidP="00AF55CC">
      <w:pPr>
        <w:jc w:val="center"/>
        <w:rPr>
          <w:rFonts w:eastAsiaTheme="minorHAnsi"/>
          <w:lang w:eastAsia="en-US"/>
        </w:rPr>
      </w:pPr>
      <w:r w:rsidRPr="00F4102B">
        <w:rPr>
          <w:rFonts w:eastAsiaTheme="minorHAnsi"/>
          <w:lang w:eastAsia="en-US"/>
        </w:rPr>
        <w:t xml:space="preserve">о представленных для поощрения документах, </w:t>
      </w:r>
    </w:p>
    <w:p w:rsidR="00FA5385" w:rsidRPr="00F4102B" w:rsidRDefault="00FA5385" w:rsidP="00AF55CC">
      <w:pPr>
        <w:jc w:val="center"/>
        <w:rPr>
          <w:rFonts w:eastAsiaTheme="minorHAnsi"/>
          <w:lang w:eastAsia="en-US"/>
        </w:rPr>
      </w:pPr>
      <w:r w:rsidRPr="00F4102B">
        <w:rPr>
          <w:rFonts w:eastAsiaTheme="minorHAnsi"/>
          <w:lang w:eastAsia="en-US"/>
        </w:rPr>
        <w:t>не</w:t>
      </w:r>
      <w:r w:rsidR="00B83F44" w:rsidRPr="00F4102B">
        <w:rPr>
          <w:rFonts w:eastAsiaTheme="minorHAnsi"/>
          <w:lang w:eastAsia="en-US"/>
        </w:rPr>
        <w:t xml:space="preserve"> </w:t>
      </w:r>
      <w:r w:rsidRPr="00F4102B">
        <w:rPr>
          <w:rFonts w:eastAsiaTheme="minorHAnsi"/>
          <w:lang w:eastAsia="en-US"/>
        </w:rPr>
        <w:t>соответствующих требованиям</w:t>
      </w:r>
    </w:p>
    <w:p w:rsidR="00AF55CC" w:rsidRPr="00F4102B" w:rsidRDefault="00AF55CC" w:rsidP="00AF55CC">
      <w:pPr>
        <w:jc w:val="center"/>
      </w:pPr>
      <w:r w:rsidRPr="00F4102B">
        <w:t>________________________________________________________,</w:t>
      </w:r>
    </w:p>
    <w:p w:rsidR="00AF55CC" w:rsidRPr="00F4102B" w:rsidRDefault="00AF55CC" w:rsidP="00AF55CC">
      <w:pPr>
        <w:jc w:val="center"/>
      </w:pPr>
      <w:r w:rsidRPr="00F4102B">
        <w:t>(вид поощрения)</w:t>
      </w:r>
    </w:p>
    <w:p w:rsidR="00AF55CC" w:rsidRPr="00F4102B" w:rsidRDefault="00AF55CC" w:rsidP="00AF55CC">
      <w:pPr>
        <w:jc w:val="center"/>
        <w:rPr>
          <w:b/>
          <w:sz w:val="20"/>
          <w:szCs w:val="20"/>
        </w:rPr>
      </w:pPr>
    </w:p>
    <w:p w:rsidR="00EE566B" w:rsidRPr="00F4102B" w:rsidRDefault="00EE566B">
      <w:pPr>
        <w:rPr>
          <w:sz w:val="20"/>
          <w:szCs w:val="20"/>
        </w:rPr>
      </w:pPr>
    </w:p>
    <w:tbl>
      <w:tblPr>
        <w:tblStyle w:val="aa"/>
        <w:tblW w:w="10774" w:type="dxa"/>
        <w:tblInd w:w="-885" w:type="dxa"/>
        <w:tblLook w:val="04A0"/>
      </w:tblPr>
      <w:tblGrid>
        <w:gridCol w:w="587"/>
        <w:gridCol w:w="3733"/>
        <w:gridCol w:w="3726"/>
        <w:gridCol w:w="2728"/>
      </w:tblGrid>
      <w:tr w:rsidR="0059220E" w:rsidRPr="00EF6745" w:rsidTr="00A34D11">
        <w:tc>
          <w:tcPr>
            <w:tcW w:w="587" w:type="dxa"/>
          </w:tcPr>
          <w:p w:rsidR="0059220E" w:rsidRPr="00EF6745" w:rsidRDefault="00A34D11" w:rsidP="0059220E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 xml:space="preserve">№ </w:t>
            </w:r>
            <w:proofErr w:type="spellStart"/>
            <w:r w:rsidRPr="00EF6745">
              <w:rPr>
                <w:sz w:val="21"/>
                <w:szCs w:val="21"/>
              </w:rPr>
              <w:t>п</w:t>
            </w:r>
            <w:proofErr w:type="spellEnd"/>
            <w:r w:rsidRPr="00EF6745">
              <w:rPr>
                <w:sz w:val="21"/>
                <w:szCs w:val="21"/>
              </w:rPr>
              <w:t>/</w:t>
            </w:r>
            <w:proofErr w:type="spellStart"/>
            <w:r w:rsidRPr="00EF6745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733" w:type="dxa"/>
          </w:tcPr>
          <w:p w:rsidR="0059220E" w:rsidRPr="00EF6745" w:rsidRDefault="00A34D11" w:rsidP="0059220E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Наименование документа</w:t>
            </w:r>
          </w:p>
        </w:tc>
        <w:tc>
          <w:tcPr>
            <w:tcW w:w="3726" w:type="dxa"/>
          </w:tcPr>
          <w:p w:rsidR="0059220E" w:rsidRPr="00EF6745" w:rsidRDefault="00A34D11" w:rsidP="0059220E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Отметка о наличии (отсутствии) д</w:t>
            </w:r>
            <w:r w:rsidRPr="00EF6745">
              <w:rPr>
                <w:sz w:val="21"/>
                <w:szCs w:val="21"/>
              </w:rPr>
              <w:t>о</w:t>
            </w:r>
            <w:r w:rsidRPr="00EF6745">
              <w:rPr>
                <w:sz w:val="21"/>
                <w:szCs w:val="21"/>
              </w:rPr>
              <w:t>кумента, соответствии (несоответс</w:t>
            </w:r>
            <w:r w:rsidRPr="00EF6745">
              <w:rPr>
                <w:sz w:val="21"/>
                <w:szCs w:val="21"/>
              </w:rPr>
              <w:t>т</w:t>
            </w:r>
            <w:r w:rsidRPr="00EF6745">
              <w:rPr>
                <w:sz w:val="21"/>
                <w:szCs w:val="21"/>
              </w:rPr>
              <w:t>вии) документа требованиям</w:t>
            </w:r>
          </w:p>
        </w:tc>
        <w:tc>
          <w:tcPr>
            <w:tcW w:w="2728" w:type="dxa"/>
          </w:tcPr>
          <w:p w:rsidR="0059220E" w:rsidRPr="00EF6745" w:rsidRDefault="00A34D11" w:rsidP="0059220E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Примечание</w:t>
            </w:r>
            <w:r w:rsidR="00DF4A7F" w:rsidRPr="00EF6745">
              <w:rPr>
                <w:sz w:val="21"/>
                <w:szCs w:val="21"/>
              </w:rPr>
              <w:t xml:space="preserve"> </w:t>
            </w:r>
          </w:p>
        </w:tc>
      </w:tr>
      <w:tr w:rsidR="00AF55CC" w:rsidRPr="00EF6745" w:rsidTr="00A34D11"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1</w:t>
            </w:r>
          </w:p>
        </w:tc>
        <w:tc>
          <w:tcPr>
            <w:tcW w:w="3733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Ходатайство за подписью депутата З</w:t>
            </w:r>
            <w:r w:rsidRPr="00EF6745">
              <w:rPr>
                <w:sz w:val="21"/>
                <w:szCs w:val="21"/>
              </w:rPr>
              <w:t>а</w:t>
            </w:r>
            <w:r w:rsidRPr="00EF6745">
              <w:rPr>
                <w:sz w:val="21"/>
                <w:szCs w:val="21"/>
              </w:rPr>
              <w:t xml:space="preserve">конодательного Собрания 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  <w:tr w:rsidR="00AF55CC" w:rsidRPr="00EF6745" w:rsidTr="00A34D11"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2</w:t>
            </w:r>
          </w:p>
        </w:tc>
        <w:tc>
          <w:tcPr>
            <w:tcW w:w="3733" w:type="dxa"/>
          </w:tcPr>
          <w:p w:rsidR="00AF55CC" w:rsidRPr="00EF6745" w:rsidRDefault="00AF55CC" w:rsidP="00FA5385">
            <w:pPr>
              <w:jc w:val="both"/>
              <w:rPr>
                <w:spacing w:val="-6"/>
                <w:sz w:val="21"/>
                <w:szCs w:val="21"/>
              </w:rPr>
            </w:pPr>
            <w:r w:rsidRPr="00EF6745">
              <w:rPr>
                <w:spacing w:val="-6"/>
                <w:sz w:val="21"/>
                <w:szCs w:val="21"/>
              </w:rPr>
              <w:t>Представление о награждении (поощр</w:t>
            </w:r>
            <w:r w:rsidRPr="00EF6745">
              <w:rPr>
                <w:spacing w:val="-6"/>
                <w:sz w:val="21"/>
                <w:szCs w:val="21"/>
              </w:rPr>
              <w:t>е</w:t>
            </w:r>
            <w:r w:rsidRPr="00EF6745">
              <w:rPr>
                <w:spacing w:val="-6"/>
                <w:sz w:val="21"/>
                <w:szCs w:val="21"/>
              </w:rPr>
              <w:t>нии) за подписью непосредственного работодателя, заверенное печатью орг</w:t>
            </w:r>
            <w:r w:rsidRPr="00EF6745">
              <w:rPr>
                <w:spacing w:val="-6"/>
                <w:sz w:val="21"/>
                <w:szCs w:val="21"/>
              </w:rPr>
              <w:t>а</w:t>
            </w:r>
            <w:r w:rsidRPr="00EF6745">
              <w:rPr>
                <w:spacing w:val="-6"/>
                <w:sz w:val="21"/>
                <w:szCs w:val="21"/>
              </w:rPr>
              <w:t>низации и согласованное с депутатом Законод</w:t>
            </w:r>
            <w:r w:rsidRPr="00EF6745">
              <w:rPr>
                <w:spacing w:val="-6"/>
                <w:sz w:val="21"/>
                <w:szCs w:val="21"/>
              </w:rPr>
              <w:t>а</w:t>
            </w:r>
            <w:r w:rsidRPr="00EF6745">
              <w:rPr>
                <w:spacing w:val="-6"/>
                <w:sz w:val="21"/>
                <w:szCs w:val="21"/>
              </w:rPr>
              <w:t>тельного Собрания.</w:t>
            </w:r>
          </w:p>
          <w:p w:rsidR="00AF55CC" w:rsidRPr="00EF6745" w:rsidRDefault="00AF55CC" w:rsidP="00FA5385">
            <w:pPr>
              <w:jc w:val="both"/>
              <w:rPr>
                <w:spacing w:val="-6"/>
                <w:sz w:val="21"/>
                <w:szCs w:val="21"/>
              </w:rPr>
            </w:pPr>
            <w:r w:rsidRPr="00EF6745">
              <w:rPr>
                <w:spacing w:val="-6"/>
                <w:sz w:val="21"/>
                <w:szCs w:val="21"/>
              </w:rPr>
              <w:t>Соответствие наименования должности в представлении о награждении (поощр</w:t>
            </w:r>
            <w:r w:rsidRPr="00EF6745">
              <w:rPr>
                <w:spacing w:val="-6"/>
                <w:sz w:val="21"/>
                <w:szCs w:val="21"/>
              </w:rPr>
              <w:t>е</w:t>
            </w:r>
            <w:r w:rsidRPr="00EF6745">
              <w:rPr>
                <w:spacing w:val="-6"/>
                <w:sz w:val="21"/>
                <w:szCs w:val="21"/>
              </w:rPr>
              <w:t>нии) записи в трудовой книжке</w:t>
            </w:r>
            <w:r w:rsidRPr="00EF6745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 xml:space="preserve"> или </w:t>
            </w:r>
            <w:r w:rsidRPr="00EF6745">
              <w:rPr>
                <w:spacing w:val="-6"/>
                <w:sz w:val="21"/>
                <w:szCs w:val="21"/>
              </w:rPr>
              <w:t>св</w:t>
            </w:r>
            <w:r w:rsidRPr="00EF6745">
              <w:rPr>
                <w:spacing w:val="-6"/>
                <w:sz w:val="21"/>
                <w:szCs w:val="21"/>
              </w:rPr>
              <w:t>е</w:t>
            </w:r>
            <w:r w:rsidRPr="00EF6745">
              <w:rPr>
                <w:spacing w:val="-6"/>
                <w:sz w:val="21"/>
                <w:szCs w:val="21"/>
              </w:rPr>
              <w:t>дениям о трудовой деятельности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  <w:tr w:rsidR="00AF55CC" w:rsidRPr="00EF6745" w:rsidTr="00A34D11"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3</w:t>
            </w:r>
          </w:p>
        </w:tc>
        <w:tc>
          <w:tcPr>
            <w:tcW w:w="3733" w:type="dxa"/>
          </w:tcPr>
          <w:p w:rsidR="00AF55CC" w:rsidRPr="00EF6745" w:rsidRDefault="00AF55CC" w:rsidP="00FA5385">
            <w:pPr>
              <w:jc w:val="both"/>
              <w:rPr>
                <w:spacing w:val="-2"/>
                <w:sz w:val="21"/>
                <w:szCs w:val="21"/>
              </w:rPr>
            </w:pPr>
            <w:r w:rsidRPr="00EF6745">
              <w:rPr>
                <w:spacing w:val="-2"/>
                <w:sz w:val="21"/>
                <w:szCs w:val="21"/>
              </w:rPr>
              <w:t>Копия паспорта (ст</w:t>
            </w:r>
            <w:r w:rsidR="00B83F44" w:rsidRPr="00EF6745">
              <w:rPr>
                <w:spacing w:val="-2"/>
                <w:sz w:val="21"/>
                <w:szCs w:val="21"/>
              </w:rPr>
              <w:t>раницы с реквиз</w:t>
            </w:r>
            <w:r w:rsidR="00B83F44" w:rsidRPr="00EF6745">
              <w:rPr>
                <w:spacing w:val="-2"/>
                <w:sz w:val="21"/>
                <w:szCs w:val="21"/>
              </w:rPr>
              <w:t>и</w:t>
            </w:r>
            <w:r w:rsidR="00B83F44" w:rsidRPr="00EF6745">
              <w:rPr>
                <w:spacing w:val="-2"/>
                <w:sz w:val="21"/>
                <w:szCs w:val="21"/>
              </w:rPr>
              <w:t xml:space="preserve">тами паспорта, </w:t>
            </w:r>
            <w:r w:rsidRPr="00EF6745">
              <w:rPr>
                <w:spacing w:val="-2"/>
                <w:sz w:val="21"/>
                <w:szCs w:val="21"/>
              </w:rPr>
              <w:t>фамилией, именем, о</w:t>
            </w:r>
            <w:r w:rsidRPr="00EF6745">
              <w:rPr>
                <w:spacing w:val="-2"/>
                <w:sz w:val="21"/>
                <w:szCs w:val="21"/>
              </w:rPr>
              <w:t>т</w:t>
            </w:r>
            <w:r w:rsidRPr="00EF6745">
              <w:rPr>
                <w:spacing w:val="-2"/>
                <w:sz w:val="21"/>
                <w:szCs w:val="21"/>
              </w:rPr>
              <w:t>чест</w:t>
            </w:r>
            <w:r w:rsidR="00B83F44" w:rsidRPr="00EF6745">
              <w:rPr>
                <w:spacing w:val="-2"/>
                <w:sz w:val="21"/>
                <w:szCs w:val="21"/>
              </w:rPr>
              <w:t>вом,</w:t>
            </w:r>
            <w:r w:rsidRPr="00EF6745">
              <w:rPr>
                <w:spacing w:val="-2"/>
                <w:sz w:val="21"/>
                <w:szCs w:val="21"/>
              </w:rPr>
              <w:t xml:space="preserve"> регистрацией по месту ж</w:t>
            </w:r>
            <w:r w:rsidRPr="00EF6745">
              <w:rPr>
                <w:spacing w:val="-2"/>
                <w:sz w:val="21"/>
                <w:szCs w:val="21"/>
              </w:rPr>
              <w:t>и</w:t>
            </w:r>
            <w:r w:rsidRPr="00EF6745">
              <w:rPr>
                <w:spacing w:val="-2"/>
                <w:sz w:val="21"/>
                <w:szCs w:val="21"/>
              </w:rPr>
              <w:t>тельства)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  <w:tr w:rsidR="00AF55CC" w:rsidRPr="00EF6745" w:rsidTr="00A34D11"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4</w:t>
            </w:r>
          </w:p>
        </w:tc>
        <w:tc>
          <w:tcPr>
            <w:tcW w:w="3733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Заверенная копия трудовой книжки и (или) сведения о трудовой деятельн</w:t>
            </w:r>
            <w:r w:rsidRPr="00EF6745">
              <w:rPr>
                <w:sz w:val="21"/>
                <w:szCs w:val="21"/>
              </w:rPr>
              <w:t>о</w:t>
            </w:r>
            <w:r w:rsidRPr="00EF6745">
              <w:rPr>
                <w:sz w:val="21"/>
                <w:szCs w:val="21"/>
              </w:rPr>
              <w:t xml:space="preserve">сти 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  <w:tr w:rsidR="00AF55CC" w:rsidRPr="00EF6745" w:rsidTr="00A34D11"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5</w:t>
            </w:r>
          </w:p>
        </w:tc>
        <w:tc>
          <w:tcPr>
            <w:tcW w:w="3733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Копия документа, подтвер</w:t>
            </w:r>
            <w:r w:rsidR="00B83F44" w:rsidRPr="00EF6745">
              <w:rPr>
                <w:sz w:val="21"/>
                <w:szCs w:val="21"/>
              </w:rPr>
              <w:t xml:space="preserve">ждающего </w:t>
            </w:r>
            <w:r w:rsidRPr="00EF6745">
              <w:rPr>
                <w:sz w:val="21"/>
                <w:szCs w:val="21"/>
              </w:rPr>
              <w:t>регистрацию в системе индивидуал</w:t>
            </w:r>
            <w:r w:rsidRPr="00EF6745">
              <w:rPr>
                <w:sz w:val="21"/>
                <w:szCs w:val="21"/>
              </w:rPr>
              <w:t>ь</w:t>
            </w:r>
            <w:r w:rsidRPr="00EF6745">
              <w:rPr>
                <w:sz w:val="21"/>
                <w:szCs w:val="21"/>
              </w:rPr>
              <w:t>ного (персонифицированного) учета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  <w:tr w:rsidR="00AF55CC" w:rsidRPr="00EF6745" w:rsidTr="00A34D11">
        <w:trPr>
          <w:trHeight w:val="336"/>
        </w:trPr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6</w:t>
            </w:r>
          </w:p>
        </w:tc>
        <w:tc>
          <w:tcPr>
            <w:tcW w:w="3733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 xml:space="preserve">Копия свидетельства </w:t>
            </w:r>
            <w:r w:rsidR="004010BF" w:rsidRPr="00EF6745">
              <w:rPr>
                <w:sz w:val="21"/>
                <w:szCs w:val="21"/>
              </w:rPr>
              <w:t>(иного докуме</w:t>
            </w:r>
            <w:r w:rsidR="004010BF" w:rsidRPr="00EF6745">
              <w:rPr>
                <w:sz w:val="21"/>
                <w:szCs w:val="21"/>
              </w:rPr>
              <w:t>н</w:t>
            </w:r>
            <w:r w:rsidR="004010BF" w:rsidRPr="00EF6745">
              <w:rPr>
                <w:sz w:val="21"/>
                <w:szCs w:val="21"/>
              </w:rPr>
              <w:t xml:space="preserve">та) </w:t>
            </w:r>
            <w:r w:rsidRPr="00EF6745">
              <w:rPr>
                <w:sz w:val="21"/>
                <w:szCs w:val="21"/>
              </w:rPr>
              <w:t>о постановке на учет физического лица в налоговом органе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  <w:tr w:rsidR="00AF55CC" w:rsidRPr="00EF6745" w:rsidTr="00A34D11"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7</w:t>
            </w:r>
          </w:p>
        </w:tc>
        <w:tc>
          <w:tcPr>
            <w:tcW w:w="3733" w:type="dxa"/>
          </w:tcPr>
          <w:p w:rsidR="00AF55CC" w:rsidRPr="00EF6745" w:rsidRDefault="00AF55CC" w:rsidP="00111CF2">
            <w:pPr>
              <w:jc w:val="both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 xml:space="preserve">Копия свидетельства </w:t>
            </w:r>
            <w:r w:rsidR="00633B0B" w:rsidRPr="00EF6745">
              <w:rPr>
                <w:sz w:val="21"/>
                <w:szCs w:val="21"/>
              </w:rPr>
              <w:t>(иного докуме</w:t>
            </w:r>
            <w:r w:rsidR="00633B0B" w:rsidRPr="00EF6745">
              <w:rPr>
                <w:sz w:val="21"/>
                <w:szCs w:val="21"/>
              </w:rPr>
              <w:t>н</w:t>
            </w:r>
            <w:r w:rsidR="00633B0B" w:rsidRPr="00EF6745">
              <w:rPr>
                <w:sz w:val="21"/>
                <w:szCs w:val="21"/>
              </w:rPr>
              <w:t xml:space="preserve">та) </w:t>
            </w:r>
            <w:r w:rsidRPr="00EF6745">
              <w:rPr>
                <w:sz w:val="21"/>
                <w:szCs w:val="21"/>
              </w:rPr>
              <w:t>о госу</w:t>
            </w:r>
            <w:r w:rsidR="00633B0B" w:rsidRPr="00EF6745">
              <w:rPr>
                <w:sz w:val="21"/>
                <w:szCs w:val="21"/>
              </w:rPr>
              <w:t>дарственной</w:t>
            </w:r>
            <w:r w:rsidRPr="00EF6745">
              <w:rPr>
                <w:sz w:val="21"/>
                <w:szCs w:val="21"/>
              </w:rPr>
              <w:t xml:space="preserve"> регистрации органа (организации), индивидуальн</w:t>
            </w:r>
            <w:r w:rsidRPr="00EF6745">
              <w:rPr>
                <w:sz w:val="21"/>
                <w:szCs w:val="21"/>
              </w:rPr>
              <w:t>о</w:t>
            </w:r>
            <w:r w:rsidRPr="00EF6745">
              <w:rPr>
                <w:sz w:val="21"/>
                <w:szCs w:val="21"/>
              </w:rPr>
              <w:t>го пре</w:t>
            </w:r>
            <w:r w:rsidRPr="00EF6745">
              <w:rPr>
                <w:sz w:val="21"/>
                <w:szCs w:val="21"/>
              </w:rPr>
              <w:t>д</w:t>
            </w:r>
            <w:r w:rsidRPr="00EF6745">
              <w:rPr>
                <w:sz w:val="21"/>
                <w:szCs w:val="21"/>
              </w:rPr>
              <w:t>принимателя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  <w:tr w:rsidR="00AF55CC" w:rsidRPr="00EF6745" w:rsidTr="00A34D11"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8</w:t>
            </w:r>
          </w:p>
        </w:tc>
        <w:tc>
          <w:tcPr>
            <w:tcW w:w="3733" w:type="dxa"/>
          </w:tcPr>
          <w:p w:rsidR="00AF55CC" w:rsidRPr="00EF6745" w:rsidRDefault="000E7163" w:rsidP="00111CF2">
            <w:pPr>
              <w:jc w:val="both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Характеристика</w:t>
            </w:r>
            <w:r w:rsidR="00AF55CC" w:rsidRPr="00EF6745">
              <w:rPr>
                <w:sz w:val="21"/>
                <w:szCs w:val="21"/>
              </w:rPr>
              <w:t xml:space="preserve"> кандидата с обосн</w:t>
            </w:r>
            <w:r w:rsidR="00AF55CC" w:rsidRPr="00EF6745">
              <w:rPr>
                <w:sz w:val="21"/>
                <w:szCs w:val="21"/>
              </w:rPr>
              <w:t>о</w:t>
            </w:r>
            <w:r w:rsidR="00AF55CC" w:rsidRPr="00EF6745">
              <w:rPr>
                <w:sz w:val="21"/>
                <w:szCs w:val="21"/>
              </w:rPr>
              <w:t>ванием вклада в ту или иную сферу де</w:t>
            </w:r>
            <w:r w:rsidR="00AF55CC" w:rsidRPr="00EF6745">
              <w:rPr>
                <w:sz w:val="21"/>
                <w:szCs w:val="21"/>
              </w:rPr>
              <w:t>я</w:t>
            </w:r>
            <w:r w:rsidR="00AF55CC" w:rsidRPr="00EF6745">
              <w:rPr>
                <w:sz w:val="21"/>
                <w:szCs w:val="21"/>
              </w:rPr>
              <w:t>тельности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  <w:tr w:rsidR="00AF55CC" w:rsidRPr="00EF6745" w:rsidTr="00A34D11">
        <w:tc>
          <w:tcPr>
            <w:tcW w:w="587" w:type="dxa"/>
          </w:tcPr>
          <w:p w:rsidR="00AF55CC" w:rsidRPr="00EF6745" w:rsidRDefault="00AF55CC" w:rsidP="00FA5385">
            <w:pPr>
              <w:jc w:val="center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9</w:t>
            </w:r>
          </w:p>
        </w:tc>
        <w:tc>
          <w:tcPr>
            <w:tcW w:w="3733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  <w:r w:rsidRPr="00EF6745">
              <w:rPr>
                <w:sz w:val="21"/>
                <w:szCs w:val="21"/>
              </w:rPr>
              <w:t>Письменное согласие субъекта перс</w:t>
            </w:r>
            <w:r w:rsidRPr="00EF6745">
              <w:rPr>
                <w:sz w:val="21"/>
                <w:szCs w:val="21"/>
              </w:rPr>
              <w:t>о</w:t>
            </w:r>
            <w:r w:rsidRPr="00EF6745">
              <w:rPr>
                <w:sz w:val="21"/>
                <w:szCs w:val="21"/>
              </w:rPr>
              <w:t xml:space="preserve">нальных данных на обработку своих персональных данных </w:t>
            </w:r>
          </w:p>
        </w:tc>
        <w:tc>
          <w:tcPr>
            <w:tcW w:w="3726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28" w:type="dxa"/>
          </w:tcPr>
          <w:p w:rsidR="00AF55CC" w:rsidRPr="00EF6745" w:rsidRDefault="00AF55CC" w:rsidP="00FA5385">
            <w:pPr>
              <w:jc w:val="both"/>
              <w:rPr>
                <w:sz w:val="21"/>
                <w:szCs w:val="21"/>
              </w:rPr>
            </w:pPr>
          </w:p>
        </w:tc>
      </w:tr>
    </w:tbl>
    <w:p w:rsidR="00AF55CC" w:rsidRPr="00EF6745" w:rsidRDefault="00AF55CC" w:rsidP="00AF55CC">
      <w:pPr>
        <w:jc w:val="both"/>
        <w:rPr>
          <w:b/>
          <w:sz w:val="21"/>
          <w:szCs w:val="21"/>
        </w:rPr>
      </w:pPr>
    </w:p>
    <w:p w:rsidR="00AF55CC" w:rsidRPr="00F4102B" w:rsidRDefault="00AF55CC" w:rsidP="00AF55CC">
      <w:pPr>
        <w:jc w:val="both"/>
        <w:rPr>
          <w:sz w:val="20"/>
          <w:szCs w:val="20"/>
        </w:rPr>
      </w:pPr>
      <w:r w:rsidRPr="00F4102B">
        <w:rPr>
          <w:sz w:val="20"/>
          <w:szCs w:val="20"/>
        </w:rPr>
        <w:t>«____»__________20___г.                      _____________________/____________________</w:t>
      </w:r>
      <w:r w:rsidR="004010BF" w:rsidRPr="00F4102B">
        <w:rPr>
          <w:sz w:val="20"/>
          <w:szCs w:val="20"/>
        </w:rPr>
        <w:t>_____________________________</w:t>
      </w:r>
    </w:p>
    <w:p w:rsidR="00AF55CC" w:rsidRPr="00F4102B" w:rsidRDefault="00AF55CC" w:rsidP="00AF55CC">
      <w:pPr>
        <w:jc w:val="both"/>
        <w:rPr>
          <w:sz w:val="20"/>
          <w:szCs w:val="20"/>
          <w:vertAlign w:val="superscript"/>
        </w:rPr>
      </w:pPr>
      <w:r w:rsidRPr="00F4102B">
        <w:rPr>
          <w:sz w:val="20"/>
          <w:szCs w:val="20"/>
          <w:vertAlign w:val="superscript"/>
        </w:rPr>
        <w:t xml:space="preserve">                                                                                           </w:t>
      </w:r>
      <w:r w:rsidR="007A0682" w:rsidRPr="00F4102B">
        <w:rPr>
          <w:sz w:val="20"/>
          <w:szCs w:val="20"/>
          <w:vertAlign w:val="superscript"/>
        </w:rPr>
        <w:t>п</w:t>
      </w:r>
      <w:r w:rsidRPr="00F4102B">
        <w:rPr>
          <w:sz w:val="20"/>
          <w:szCs w:val="20"/>
          <w:vertAlign w:val="superscript"/>
        </w:rPr>
        <w:t xml:space="preserve">одпись специалиста отдела наград          </w:t>
      </w:r>
      <w:r w:rsidR="007A0682" w:rsidRPr="00F4102B">
        <w:rPr>
          <w:sz w:val="20"/>
          <w:szCs w:val="20"/>
          <w:vertAlign w:val="superscript"/>
        </w:rPr>
        <w:t xml:space="preserve">       (инициалы, фамилия)</w:t>
      </w:r>
    </w:p>
    <w:p w:rsidR="00AF55CC" w:rsidRPr="00F4102B" w:rsidRDefault="00AF55CC" w:rsidP="00AF55CC">
      <w:pPr>
        <w:jc w:val="both"/>
        <w:rPr>
          <w:sz w:val="20"/>
          <w:szCs w:val="20"/>
        </w:rPr>
      </w:pPr>
    </w:p>
    <w:p w:rsidR="00AF55CC" w:rsidRPr="00F4102B" w:rsidRDefault="00AF55CC" w:rsidP="00AF55CC">
      <w:pPr>
        <w:jc w:val="both"/>
        <w:rPr>
          <w:sz w:val="20"/>
          <w:szCs w:val="20"/>
        </w:rPr>
      </w:pPr>
      <w:r w:rsidRPr="00F4102B">
        <w:rPr>
          <w:sz w:val="20"/>
          <w:szCs w:val="20"/>
        </w:rPr>
        <w:t>«____»__________20___г.                      _____________________/____________________</w:t>
      </w:r>
      <w:r w:rsidR="004010BF" w:rsidRPr="00F4102B">
        <w:rPr>
          <w:sz w:val="20"/>
          <w:szCs w:val="20"/>
        </w:rPr>
        <w:t>_____________________________</w:t>
      </w:r>
    </w:p>
    <w:p w:rsidR="00AF55CC" w:rsidRPr="00F4102B" w:rsidRDefault="00AF55CC" w:rsidP="00AF55CC">
      <w:pPr>
        <w:jc w:val="both"/>
        <w:rPr>
          <w:sz w:val="20"/>
          <w:szCs w:val="20"/>
          <w:vertAlign w:val="superscript"/>
        </w:rPr>
      </w:pPr>
      <w:r w:rsidRPr="00F4102B">
        <w:rPr>
          <w:sz w:val="20"/>
          <w:szCs w:val="20"/>
          <w:vertAlign w:val="superscript"/>
        </w:rPr>
        <w:t xml:space="preserve">                                                                                           </w:t>
      </w:r>
      <w:r w:rsidR="007A0682" w:rsidRPr="00F4102B">
        <w:rPr>
          <w:sz w:val="20"/>
          <w:szCs w:val="20"/>
          <w:vertAlign w:val="superscript"/>
        </w:rPr>
        <w:t>п</w:t>
      </w:r>
      <w:r w:rsidRPr="00F4102B">
        <w:rPr>
          <w:sz w:val="20"/>
          <w:szCs w:val="20"/>
          <w:vertAlign w:val="superscript"/>
        </w:rPr>
        <w:t xml:space="preserve">одпись специалиста отдела наград              </w:t>
      </w:r>
      <w:r w:rsidR="007A0682" w:rsidRPr="00F4102B">
        <w:rPr>
          <w:sz w:val="20"/>
          <w:szCs w:val="20"/>
          <w:vertAlign w:val="superscript"/>
        </w:rPr>
        <w:t xml:space="preserve"> (инициалы, фамилия)</w:t>
      </w:r>
    </w:p>
    <w:sectPr w:rsidR="00AF55CC" w:rsidRPr="00F4102B" w:rsidSect="00A34D11">
      <w:footerReference w:type="default" r:id="rId7"/>
      <w:pgSz w:w="11906" w:h="16838" w:code="9"/>
      <w:pgMar w:top="709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78" w:rsidRDefault="005A7F78" w:rsidP="00D46E1A">
      <w:r>
        <w:separator/>
      </w:r>
    </w:p>
  </w:endnote>
  <w:endnote w:type="continuationSeparator" w:id="0">
    <w:p w:rsidR="005A7F78" w:rsidRDefault="005A7F78" w:rsidP="00D4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365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4010BF" w:rsidRPr="00D46E1A" w:rsidRDefault="00E64283">
        <w:pPr>
          <w:pStyle w:val="a6"/>
          <w:jc w:val="right"/>
          <w:rPr>
            <w:sz w:val="26"/>
            <w:szCs w:val="26"/>
          </w:rPr>
        </w:pPr>
        <w:r w:rsidRPr="00D46E1A">
          <w:rPr>
            <w:sz w:val="26"/>
            <w:szCs w:val="26"/>
          </w:rPr>
          <w:fldChar w:fldCharType="begin"/>
        </w:r>
        <w:r w:rsidR="004010BF" w:rsidRPr="00D46E1A">
          <w:rPr>
            <w:sz w:val="26"/>
            <w:szCs w:val="26"/>
          </w:rPr>
          <w:instrText xml:space="preserve"> PAGE   \* MERGEFORMAT </w:instrText>
        </w:r>
        <w:r w:rsidRPr="00D46E1A">
          <w:rPr>
            <w:sz w:val="26"/>
            <w:szCs w:val="26"/>
          </w:rPr>
          <w:fldChar w:fldCharType="separate"/>
        </w:r>
        <w:r w:rsidR="00EF6745">
          <w:rPr>
            <w:noProof/>
            <w:sz w:val="26"/>
            <w:szCs w:val="26"/>
          </w:rPr>
          <w:t>2</w:t>
        </w:r>
        <w:r w:rsidRPr="00D46E1A">
          <w:rPr>
            <w:sz w:val="26"/>
            <w:szCs w:val="26"/>
          </w:rPr>
          <w:fldChar w:fldCharType="end"/>
        </w:r>
      </w:p>
    </w:sdtContent>
  </w:sdt>
  <w:p w:rsidR="004010BF" w:rsidRDefault="004010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78" w:rsidRDefault="005A7F78" w:rsidP="00D46E1A">
      <w:r>
        <w:separator/>
      </w:r>
    </w:p>
  </w:footnote>
  <w:footnote w:type="continuationSeparator" w:id="0">
    <w:p w:rsidR="005A7F78" w:rsidRDefault="005A7F78" w:rsidP="00D4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22"/>
    <w:rsid w:val="000111C5"/>
    <w:rsid w:val="00015ABF"/>
    <w:rsid w:val="00030AFD"/>
    <w:rsid w:val="00031D98"/>
    <w:rsid w:val="00034403"/>
    <w:rsid w:val="0003604D"/>
    <w:rsid w:val="00076F7A"/>
    <w:rsid w:val="000833FC"/>
    <w:rsid w:val="0008512B"/>
    <w:rsid w:val="000917FD"/>
    <w:rsid w:val="00096DE2"/>
    <w:rsid w:val="000A1E43"/>
    <w:rsid w:val="000B4325"/>
    <w:rsid w:val="000D2441"/>
    <w:rsid w:val="000D3930"/>
    <w:rsid w:val="000D5A3E"/>
    <w:rsid w:val="000E0C21"/>
    <w:rsid w:val="000E7163"/>
    <w:rsid w:val="00111CF2"/>
    <w:rsid w:val="001156F8"/>
    <w:rsid w:val="0012106D"/>
    <w:rsid w:val="001365D8"/>
    <w:rsid w:val="00142953"/>
    <w:rsid w:val="00146A5B"/>
    <w:rsid w:val="00152062"/>
    <w:rsid w:val="00154009"/>
    <w:rsid w:val="001562D0"/>
    <w:rsid w:val="001603C2"/>
    <w:rsid w:val="00174141"/>
    <w:rsid w:val="00176359"/>
    <w:rsid w:val="0018183E"/>
    <w:rsid w:val="001928A1"/>
    <w:rsid w:val="001B080A"/>
    <w:rsid w:val="001B2484"/>
    <w:rsid w:val="001B26E3"/>
    <w:rsid w:val="001B348A"/>
    <w:rsid w:val="001D06A5"/>
    <w:rsid w:val="001D3BA6"/>
    <w:rsid w:val="001E5566"/>
    <w:rsid w:val="001E6D02"/>
    <w:rsid w:val="001F0606"/>
    <w:rsid w:val="00205B53"/>
    <w:rsid w:val="00207FEF"/>
    <w:rsid w:val="00245A97"/>
    <w:rsid w:val="0025755B"/>
    <w:rsid w:val="00257A17"/>
    <w:rsid w:val="00263AFD"/>
    <w:rsid w:val="00272E3C"/>
    <w:rsid w:val="002858A7"/>
    <w:rsid w:val="002949DB"/>
    <w:rsid w:val="002960E0"/>
    <w:rsid w:val="002A4FB2"/>
    <w:rsid w:val="002B6F59"/>
    <w:rsid w:val="002C0D65"/>
    <w:rsid w:val="002D2AE9"/>
    <w:rsid w:val="002D2FCD"/>
    <w:rsid w:val="002E0502"/>
    <w:rsid w:val="002E6169"/>
    <w:rsid w:val="002E7A98"/>
    <w:rsid w:val="002F3C6C"/>
    <w:rsid w:val="00300CBF"/>
    <w:rsid w:val="003014D2"/>
    <w:rsid w:val="00302FD4"/>
    <w:rsid w:val="003138CE"/>
    <w:rsid w:val="003172AC"/>
    <w:rsid w:val="003216EF"/>
    <w:rsid w:val="00356DA5"/>
    <w:rsid w:val="00363836"/>
    <w:rsid w:val="0037242B"/>
    <w:rsid w:val="003726F8"/>
    <w:rsid w:val="0037447E"/>
    <w:rsid w:val="003A07C2"/>
    <w:rsid w:val="003B1862"/>
    <w:rsid w:val="003D3F8C"/>
    <w:rsid w:val="003D4EFD"/>
    <w:rsid w:val="004010BF"/>
    <w:rsid w:val="004016D1"/>
    <w:rsid w:val="004068CE"/>
    <w:rsid w:val="004168B0"/>
    <w:rsid w:val="00417C60"/>
    <w:rsid w:val="0042618E"/>
    <w:rsid w:val="00430BF6"/>
    <w:rsid w:val="004458DE"/>
    <w:rsid w:val="004540A0"/>
    <w:rsid w:val="00457A12"/>
    <w:rsid w:val="0047759E"/>
    <w:rsid w:val="0048750C"/>
    <w:rsid w:val="00490AEE"/>
    <w:rsid w:val="004D58D5"/>
    <w:rsid w:val="004F4FF1"/>
    <w:rsid w:val="004F595D"/>
    <w:rsid w:val="005050FE"/>
    <w:rsid w:val="0051629F"/>
    <w:rsid w:val="005328AC"/>
    <w:rsid w:val="00534A49"/>
    <w:rsid w:val="00544005"/>
    <w:rsid w:val="005578C4"/>
    <w:rsid w:val="00567DFE"/>
    <w:rsid w:val="0059220E"/>
    <w:rsid w:val="00594A8F"/>
    <w:rsid w:val="005A73F1"/>
    <w:rsid w:val="005A7F78"/>
    <w:rsid w:val="005B78AF"/>
    <w:rsid w:val="005B7A6F"/>
    <w:rsid w:val="005C34F8"/>
    <w:rsid w:val="005F0A1E"/>
    <w:rsid w:val="005F136A"/>
    <w:rsid w:val="005F48D5"/>
    <w:rsid w:val="005F4B62"/>
    <w:rsid w:val="006062F0"/>
    <w:rsid w:val="006172D4"/>
    <w:rsid w:val="006246A3"/>
    <w:rsid w:val="006278B2"/>
    <w:rsid w:val="00633B0B"/>
    <w:rsid w:val="00640588"/>
    <w:rsid w:val="00641E54"/>
    <w:rsid w:val="006717D9"/>
    <w:rsid w:val="00682045"/>
    <w:rsid w:val="00690A4C"/>
    <w:rsid w:val="006912B0"/>
    <w:rsid w:val="006A28E8"/>
    <w:rsid w:val="006D0320"/>
    <w:rsid w:val="006D236E"/>
    <w:rsid w:val="006D4C2C"/>
    <w:rsid w:val="006E0517"/>
    <w:rsid w:val="006E5964"/>
    <w:rsid w:val="0070258C"/>
    <w:rsid w:val="00716936"/>
    <w:rsid w:val="007255E7"/>
    <w:rsid w:val="00730DC8"/>
    <w:rsid w:val="00741BF6"/>
    <w:rsid w:val="0074461C"/>
    <w:rsid w:val="00745582"/>
    <w:rsid w:val="0074741D"/>
    <w:rsid w:val="00757087"/>
    <w:rsid w:val="0078299C"/>
    <w:rsid w:val="007A0682"/>
    <w:rsid w:val="007A6A72"/>
    <w:rsid w:val="007B337E"/>
    <w:rsid w:val="007F1014"/>
    <w:rsid w:val="007F7F21"/>
    <w:rsid w:val="00813CB9"/>
    <w:rsid w:val="008212B5"/>
    <w:rsid w:val="00821D66"/>
    <w:rsid w:val="00834AB7"/>
    <w:rsid w:val="00843026"/>
    <w:rsid w:val="00845F65"/>
    <w:rsid w:val="00852A38"/>
    <w:rsid w:val="00865121"/>
    <w:rsid w:val="0087056B"/>
    <w:rsid w:val="00887573"/>
    <w:rsid w:val="00891781"/>
    <w:rsid w:val="00895DAB"/>
    <w:rsid w:val="008A323E"/>
    <w:rsid w:val="008A53B2"/>
    <w:rsid w:val="008C0EDD"/>
    <w:rsid w:val="008C734F"/>
    <w:rsid w:val="008D1BE8"/>
    <w:rsid w:val="008E5951"/>
    <w:rsid w:val="008F0997"/>
    <w:rsid w:val="008F4293"/>
    <w:rsid w:val="00903947"/>
    <w:rsid w:val="00903A66"/>
    <w:rsid w:val="009114BF"/>
    <w:rsid w:val="00933D43"/>
    <w:rsid w:val="009470BE"/>
    <w:rsid w:val="009471D9"/>
    <w:rsid w:val="0096019D"/>
    <w:rsid w:val="00982174"/>
    <w:rsid w:val="009828BF"/>
    <w:rsid w:val="009A25DD"/>
    <w:rsid w:val="009A4154"/>
    <w:rsid w:val="009B3C02"/>
    <w:rsid w:val="009D3541"/>
    <w:rsid w:val="009E2032"/>
    <w:rsid w:val="009E7C97"/>
    <w:rsid w:val="009F62A4"/>
    <w:rsid w:val="00A34D11"/>
    <w:rsid w:val="00A354F6"/>
    <w:rsid w:val="00A55B12"/>
    <w:rsid w:val="00A56CF6"/>
    <w:rsid w:val="00A77723"/>
    <w:rsid w:val="00A8354C"/>
    <w:rsid w:val="00AA6AA1"/>
    <w:rsid w:val="00AB797C"/>
    <w:rsid w:val="00AD6AF6"/>
    <w:rsid w:val="00AE7AEF"/>
    <w:rsid w:val="00AF55CC"/>
    <w:rsid w:val="00B006FB"/>
    <w:rsid w:val="00B2472F"/>
    <w:rsid w:val="00B256AB"/>
    <w:rsid w:val="00B27AFF"/>
    <w:rsid w:val="00B30DF8"/>
    <w:rsid w:val="00B3220B"/>
    <w:rsid w:val="00B32A36"/>
    <w:rsid w:val="00B34703"/>
    <w:rsid w:val="00B34868"/>
    <w:rsid w:val="00B55BFB"/>
    <w:rsid w:val="00B62DD5"/>
    <w:rsid w:val="00B6512F"/>
    <w:rsid w:val="00B7335D"/>
    <w:rsid w:val="00B7450E"/>
    <w:rsid w:val="00B76D08"/>
    <w:rsid w:val="00B83CBC"/>
    <w:rsid w:val="00B83F44"/>
    <w:rsid w:val="00B856BE"/>
    <w:rsid w:val="00BA213B"/>
    <w:rsid w:val="00BA4B85"/>
    <w:rsid w:val="00BA50CD"/>
    <w:rsid w:val="00BA5DE0"/>
    <w:rsid w:val="00BA600B"/>
    <w:rsid w:val="00BA7A9B"/>
    <w:rsid w:val="00BC2398"/>
    <w:rsid w:val="00BD02AD"/>
    <w:rsid w:val="00BD2FBC"/>
    <w:rsid w:val="00BE094F"/>
    <w:rsid w:val="00BE2ABC"/>
    <w:rsid w:val="00BE67BE"/>
    <w:rsid w:val="00BF061B"/>
    <w:rsid w:val="00C0375D"/>
    <w:rsid w:val="00C1168A"/>
    <w:rsid w:val="00C139DD"/>
    <w:rsid w:val="00C23571"/>
    <w:rsid w:val="00C25413"/>
    <w:rsid w:val="00C57673"/>
    <w:rsid w:val="00C66783"/>
    <w:rsid w:val="00C740E1"/>
    <w:rsid w:val="00C826B6"/>
    <w:rsid w:val="00C931FC"/>
    <w:rsid w:val="00C95E22"/>
    <w:rsid w:val="00CA2C84"/>
    <w:rsid w:val="00CB0694"/>
    <w:rsid w:val="00CB35FE"/>
    <w:rsid w:val="00CB4630"/>
    <w:rsid w:val="00CB505F"/>
    <w:rsid w:val="00CB766F"/>
    <w:rsid w:val="00CB7B92"/>
    <w:rsid w:val="00CC29F8"/>
    <w:rsid w:val="00CD1911"/>
    <w:rsid w:val="00CD1BB8"/>
    <w:rsid w:val="00CD5252"/>
    <w:rsid w:val="00CE67B2"/>
    <w:rsid w:val="00CF111B"/>
    <w:rsid w:val="00CF1BC5"/>
    <w:rsid w:val="00CF5306"/>
    <w:rsid w:val="00D01A36"/>
    <w:rsid w:val="00D02D55"/>
    <w:rsid w:val="00D224C7"/>
    <w:rsid w:val="00D3603E"/>
    <w:rsid w:val="00D36A7A"/>
    <w:rsid w:val="00D43E9F"/>
    <w:rsid w:val="00D45FA5"/>
    <w:rsid w:val="00D46416"/>
    <w:rsid w:val="00D46E1A"/>
    <w:rsid w:val="00D60A39"/>
    <w:rsid w:val="00D714BE"/>
    <w:rsid w:val="00D766DE"/>
    <w:rsid w:val="00D76B61"/>
    <w:rsid w:val="00D81C00"/>
    <w:rsid w:val="00D8636B"/>
    <w:rsid w:val="00D92095"/>
    <w:rsid w:val="00DC000D"/>
    <w:rsid w:val="00DD398B"/>
    <w:rsid w:val="00DD43E3"/>
    <w:rsid w:val="00DD7733"/>
    <w:rsid w:val="00DE6F55"/>
    <w:rsid w:val="00DE7475"/>
    <w:rsid w:val="00DE7557"/>
    <w:rsid w:val="00DF4A7F"/>
    <w:rsid w:val="00DF6588"/>
    <w:rsid w:val="00E00C94"/>
    <w:rsid w:val="00E044E6"/>
    <w:rsid w:val="00E14AB5"/>
    <w:rsid w:val="00E22476"/>
    <w:rsid w:val="00E306F8"/>
    <w:rsid w:val="00E32321"/>
    <w:rsid w:val="00E367B1"/>
    <w:rsid w:val="00E43863"/>
    <w:rsid w:val="00E64213"/>
    <w:rsid w:val="00E64283"/>
    <w:rsid w:val="00E74637"/>
    <w:rsid w:val="00E81A12"/>
    <w:rsid w:val="00E82A99"/>
    <w:rsid w:val="00E87425"/>
    <w:rsid w:val="00E952BE"/>
    <w:rsid w:val="00EA217B"/>
    <w:rsid w:val="00EB305E"/>
    <w:rsid w:val="00ED780C"/>
    <w:rsid w:val="00EE566B"/>
    <w:rsid w:val="00EF06CF"/>
    <w:rsid w:val="00EF1563"/>
    <w:rsid w:val="00EF586F"/>
    <w:rsid w:val="00EF6745"/>
    <w:rsid w:val="00EF7A9B"/>
    <w:rsid w:val="00F00266"/>
    <w:rsid w:val="00F1527B"/>
    <w:rsid w:val="00F15553"/>
    <w:rsid w:val="00F22485"/>
    <w:rsid w:val="00F23041"/>
    <w:rsid w:val="00F4102B"/>
    <w:rsid w:val="00F45102"/>
    <w:rsid w:val="00F45EED"/>
    <w:rsid w:val="00F53FBA"/>
    <w:rsid w:val="00F652DD"/>
    <w:rsid w:val="00F66AC2"/>
    <w:rsid w:val="00F77F3C"/>
    <w:rsid w:val="00F872A8"/>
    <w:rsid w:val="00FA20EC"/>
    <w:rsid w:val="00FA5385"/>
    <w:rsid w:val="00FA67D2"/>
    <w:rsid w:val="00FB65B5"/>
    <w:rsid w:val="00FB7083"/>
    <w:rsid w:val="00FC240F"/>
    <w:rsid w:val="00FE2478"/>
    <w:rsid w:val="00FE4289"/>
    <w:rsid w:val="00FE566D"/>
    <w:rsid w:val="00FF395D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95E22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C95E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95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A21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6E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6E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A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qFormat/>
    <w:rsid w:val="001B26E3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a">
    <w:name w:val="Table Grid"/>
    <w:basedOn w:val="a1"/>
    <w:uiPriority w:val="59"/>
    <w:rsid w:val="00302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C46AD-1A68-4755-8D77-33829878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М.Б.</dc:creator>
  <cp:lastModifiedBy>Ветрова Т.А.</cp:lastModifiedBy>
  <cp:revision>4</cp:revision>
  <cp:lastPrinted>2023-12-27T05:41:00Z</cp:lastPrinted>
  <dcterms:created xsi:type="dcterms:W3CDTF">2023-12-27T05:41:00Z</dcterms:created>
  <dcterms:modified xsi:type="dcterms:W3CDTF">2024-01-09T06:32:00Z</dcterms:modified>
</cp:coreProperties>
</file>