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4A0"/>
      </w:tblPr>
      <w:tblGrid>
        <w:gridCol w:w="3420"/>
        <w:gridCol w:w="622"/>
        <w:gridCol w:w="544"/>
        <w:gridCol w:w="376"/>
        <w:gridCol w:w="4677"/>
      </w:tblGrid>
      <w:tr w:rsidR="00AE2E94" w:rsidTr="00AE2E94">
        <w:trPr>
          <w:trHeight w:val="80"/>
        </w:trPr>
        <w:tc>
          <w:tcPr>
            <w:tcW w:w="3420" w:type="dxa"/>
          </w:tcPr>
          <w:p w:rsidR="00AE2E94" w:rsidRDefault="00AE2E9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622" w:type="dxa"/>
            <w:noWrap/>
            <w:vAlign w:val="bottom"/>
          </w:tcPr>
          <w:p w:rsidR="00AE2E94" w:rsidRDefault="00AE2E9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544" w:type="dxa"/>
            <w:noWrap/>
            <w:vAlign w:val="bottom"/>
          </w:tcPr>
          <w:p w:rsidR="00AE2E94" w:rsidRDefault="00AE2E9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76" w:type="dxa"/>
            <w:noWrap/>
            <w:vAlign w:val="bottom"/>
          </w:tcPr>
          <w:p w:rsidR="00AE2E94" w:rsidRDefault="00AE2E9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AE2E94" w:rsidRPr="000308BB" w:rsidRDefault="00AE2E94" w:rsidP="00B65094">
            <w:pPr>
              <w:jc w:val="right"/>
              <w:rPr>
                <w:sz w:val="26"/>
                <w:szCs w:val="26"/>
                <w:lang w:eastAsia="en-US"/>
              </w:rPr>
            </w:pPr>
            <w:r w:rsidRPr="000308BB">
              <w:rPr>
                <w:sz w:val="26"/>
                <w:szCs w:val="26"/>
              </w:rPr>
              <w:t>Приложение 1</w:t>
            </w:r>
            <w:r w:rsidR="00B65094">
              <w:rPr>
                <w:sz w:val="26"/>
                <w:szCs w:val="26"/>
              </w:rPr>
              <w:t>4</w:t>
            </w:r>
          </w:p>
        </w:tc>
      </w:tr>
      <w:tr w:rsidR="00AE2E94" w:rsidTr="00AE2E94">
        <w:trPr>
          <w:trHeight w:val="80"/>
        </w:trPr>
        <w:tc>
          <w:tcPr>
            <w:tcW w:w="3420" w:type="dxa"/>
          </w:tcPr>
          <w:p w:rsidR="00AE2E94" w:rsidRDefault="00AE2E9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622" w:type="dxa"/>
            <w:noWrap/>
            <w:vAlign w:val="bottom"/>
          </w:tcPr>
          <w:p w:rsidR="00AE2E94" w:rsidRDefault="00AE2E9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544" w:type="dxa"/>
            <w:noWrap/>
            <w:vAlign w:val="bottom"/>
          </w:tcPr>
          <w:p w:rsidR="00AE2E94" w:rsidRDefault="00AE2E9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76" w:type="dxa"/>
            <w:noWrap/>
            <w:vAlign w:val="bottom"/>
          </w:tcPr>
          <w:p w:rsidR="00AE2E94" w:rsidRDefault="00AE2E9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AE2E94" w:rsidRPr="000308BB" w:rsidRDefault="00AE2E94">
            <w:pPr>
              <w:jc w:val="right"/>
              <w:rPr>
                <w:sz w:val="26"/>
                <w:szCs w:val="26"/>
                <w:lang w:eastAsia="en-US"/>
              </w:rPr>
            </w:pPr>
            <w:r w:rsidRPr="000308B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AE2E94" w:rsidTr="00AE2E94">
        <w:trPr>
          <w:trHeight w:val="547"/>
        </w:trPr>
        <w:tc>
          <w:tcPr>
            <w:tcW w:w="3420" w:type="dxa"/>
          </w:tcPr>
          <w:p w:rsidR="00AE2E94" w:rsidRDefault="00AE2E9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622" w:type="dxa"/>
            <w:noWrap/>
            <w:vAlign w:val="bottom"/>
          </w:tcPr>
          <w:p w:rsidR="00AE2E94" w:rsidRDefault="00AE2E9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544" w:type="dxa"/>
            <w:noWrap/>
            <w:vAlign w:val="bottom"/>
          </w:tcPr>
          <w:p w:rsidR="00AE2E94" w:rsidRDefault="00AE2E9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76" w:type="dxa"/>
            <w:noWrap/>
            <w:vAlign w:val="bottom"/>
          </w:tcPr>
          <w:p w:rsidR="00AE2E94" w:rsidRDefault="00AE2E9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AE2E94" w:rsidRPr="000308BB" w:rsidRDefault="00AE2E94" w:rsidP="000308BB">
            <w:pPr>
              <w:jc w:val="both"/>
              <w:rPr>
                <w:sz w:val="26"/>
                <w:szCs w:val="26"/>
                <w:lang w:eastAsia="en-US"/>
              </w:rPr>
            </w:pPr>
            <w:r w:rsidRPr="000308BB">
              <w:rPr>
                <w:sz w:val="26"/>
                <w:szCs w:val="26"/>
              </w:rPr>
              <w:t>«Об областном бюджете на 2015 год и на плановый период 2016 и 2017 годов»</w:t>
            </w:r>
          </w:p>
        </w:tc>
      </w:tr>
      <w:tr w:rsidR="00AE2E94" w:rsidTr="00AE2E94">
        <w:trPr>
          <w:trHeight w:val="228"/>
        </w:trPr>
        <w:tc>
          <w:tcPr>
            <w:tcW w:w="3420" w:type="dxa"/>
          </w:tcPr>
          <w:p w:rsidR="00AE2E94" w:rsidRDefault="00AE2E9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622" w:type="dxa"/>
            <w:noWrap/>
            <w:vAlign w:val="bottom"/>
          </w:tcPr>
          <w:p w:rsidR="00AE2E94" w:rsidRDefault="00AE2E9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544" w:type="dxa"/>
            <w:noWrap/>
            <w:vAlign w:val="bottom"/>
          </w:tcPr>
          <w:p w:rsidR="00AE2E94" w:rsidRDefault="00AE2E9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76" w:type="dxa"/>
            <w:noWrap/>
            <w:vAlign w:val="bottom"/>
          </w:tcPr>
          <w:p w:rsidR="00AE2E94" w:rsidRDefault="00AE2E9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AE2E94" w:rsidRDefault="00AE2E94">
            <w:pPr>
              <w:jc w:val="right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от __________ 2014 года № _______</w:t>
            </w:r>
          </w:p>
        </w:tc>
      </w:tr>
    </w:tbl>
    <w:p w:rsidR="00AE2E94" w:rsidRDefault="00AE2E94" w:rsidP="00C237D8">
      <w:pPr>
        <w:ind w:left="5954"/>
        <w:jc w:val="right"/>
        <w:outlineLvl w:val="0"/>
        <w:rPr>
          <w:sz w:val="26"/>
          <w:szCs w:val="26"/>
        </w:rPr>
      </w:pPr>
    </w:p>
    <w:p w:rsidR="00C237D8" w:rsidRDefault="00C237D8" w:rsidP="00C237D8">
      <w:pPr>
        <w:jc w:val="right"/>
        <w:rPr>
          <w:sz w:val="26"/>
          <w:szCs w:val="26"/>
        </w:rPr>
      </w:pPr>
      <w:r w:rsidRPr="00902859">
        <w:rPr>
          <w:sz w:val="26"/>
          <w:szCs w:val="26"/>
        </w:rPr>
        <w:t>Таблица</w:t>
      </w:r>
      <w:r w:rsidR="00045117">
        <w:rPr>
          <w:sz w:val="26"/>
          <w:szCs w:val="26"/>
        </w:rPr>
        <w:t xml:space="preserve"> 1</w:t>
      </w:r>
    </w:p>
    <w:p w:rsidR="00045117" w:rsidRDefault="00045117" w:rsidP="00C237D8">
      <w:pPr>
        <w:jc w:val="right"/>
        <w:rPr>
          <w:sz w:val="26"/>
          <w:szCs w:val="26"/>
        </w:rPr>
      </w:pPr>
    </w:p>
    <w:p w:rsidR="00C237D8" w:rsidRPr="00AE1A6C" w:rsidRDefault="00C237D8" w:rsidP="00C237D8">
      <w:pPr>
        <w:jc w:val="center"/>
        <w:rPr>
          <w:b/>
          <w:sz w:val="26"/>
          <w:szCs w:val="26"/>
        </w:rPr>
      </w:pPr>
      <w:r w:rsidRPr="00AE1A6C">
        <w:rPr>
          <w:b/>
          <w:sz w:val="26"/>
          <w:szCs w:val="26"/>
        </w:rPr>
        <w:t>Распределение дотаций</w:t>
      </w:r>
      <w:r>
        <w:rPr>
          <w:b/>
          <w:sz w:val="26"/>
          <w:szCs w:val="26"/>
        </w:rPr>
        <w:t>, связанных с особым режимом безопасного функцион</w:t>
      </w:r>
      <w:r>
        <w:rPr>
          <w:b/>
          <w:sz w:val="26"/>
          <w:szCs w:val="26"/>
        </w:rPr>
        <w:t>и</w:t>
      </w:r>
      <w:r>
        <w:rPr>
          <w:b/>
          <w:sz w:val="26"/>
          <w:szCs w:val="26"/>
        </w:rPr>
        <w:t xml:space="preserve">рования </w:t>
      </w:r>
      <w:r w:rsidRPr="00AE1A6C">
        <w:rPr>
          <w:b/>
          <w:sz w:val="26"/>
          <w:szCs w:val="26"/>
        </w:rPr>
        <w:t>закрытых а</w:t>
      </w:r>
      <w:r w:rsidR="00045117">
        <w:rPr>
          <w:b/>
          <w:sz w:val="26"/>
          <w:szCs w:val="26"/>
        </w:rPr>
        <w:t xml:space="preserve">дминистративно-территориальных </w:t>
      </w:r>
      <w:r>
        <w:rPr>
          <w:b/>
          <w:sz w:val="26"/>
          <w:szCs w:val="26"/>
        </w:rPr>
        <w:t>образований на 2015</w:t>
      </w:r>
      <w:r w:rsidRPr="00AE1A6C">
        <w:rPr>
          <w:b/>
          <w:sz w:val="26"/>
          <w:szCs w:val="26"/>
        </w:rPr>
        <w:t xml:space="preserve"> год</w:t>
      </w:r>
    </w:p>
    <w:p w:rsidR="00C237D8" w:rsidRPr="00AE1A6C" w:rsidRDefault="00C237D8" w:rsidP="00C237D8">
      <w:pPr>
        <w:ind w:left="7788"/>
        <w:jc w:val="right"/>
        <w:rPr>
          <w:b/>
          <w:sz w:val="26"/>
          <w:szCs w:val="26"/>
        </w:rPr>
      </w:pPr>
    </w:p>
    <w:p w:rsidR="00C237D8" w:rsidRPr="00AE1A6C" w:rsidRDefault="00C237D8" w:rsidP="00C237D8">
      <w:pPr>
        <w:ind w:left="7788"/>
        <w:jc w:val="right"/>
        <w:rPr>
          <w:sz w:val="26"/>
          <w:szCs w:val="26"/>
        </w:rPr>
      </w:pPr>
      <w:r w:rsidRPr="00AE1A6C">
        <w:rPr>
          <w:sz w:val="26"/>
          <w:szCs w:val="26"/>
        </w:rPr>
        <w:t>(тыс.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C237D8" w:rsidRPr="00AE1A6C" w:rsidTr="00C237D8">
        <w:trPr>
          <w:trHeight w:val="297"/>
        </w:trPr>
        <w:tc>
          <w:tcPr>
            <w:tcW w:w="6096" w:type="dxa"/>
            <w:vAlign w:val="center"/>
          </w:tcPr>
          <w:p w:rsidR="00C237D8" w:rsidRPr="00AE1A6C" w:rsidRDefault="00C237D8" w:rsidP="00C237D8">
            <w:pPr>
              <w:pStyle w:val="a3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AE1A6C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AE1A6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C237D8" w:rsidRPr="00AE1A6C" w:rsidRDefault="00C237D8" w:rsidP="00C237D8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Сумма</w:t>
            </w:r>
          </w:p>
        </w:tc>
      </w:tr>
    </w:tbl>
    <w:p w:rsidR="00C237D8" w:rsidRPr="00AE1A6C" w:rsidRDefault="00C237D8" w:rsidP="00C237D8">
      <w:pPr>
        <w:rPr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C237D8" w:rsidRPr="00AE1A6C" w:rsidTr="00C237D8">
        <w:trPr>
          <w:trHeight w:val="98"/>
          <w:tblHeader/>
        </w:trPr>
        <w:tc>
          <w:tcPr>
            <w:tcW w:w="6096" w:type="dxa"/>
            <w:tcBorders>
              <w:bottom w:val="single" w:sz="4" w:space="0" w:color="auto"/>
            </w:tcBorders>
            <w:vAlign w:val="center"/>
          </w:tcPr>
          <w:p w:rsidR="00C237D8" w:rsidRPr="00AE1A6C" w:rsidRDefault="00C237D8" w:rsidP="00C237D8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C237D8" w:rsidRPr="00AE1A6C" w:rsidRDefault="00C237D8" w:rsidP="00C237D8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2</w:t>
            </w:r>
          </w:p>
        </w:tc>
      </w:tr>
      <w:tr w:rsidR="00C237D8" w:rsidRPr="00AE1A6C" w:rsidTr="00C237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37D8" w:rsidRPr="00AE1A6C" w:rsidRDefault="00C237D8" w:rsidP="00C237D8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AE1A6C">
              <w:rPr>
                <w:b/>
                <w:snapToGrid w:val="0"/>
                <w:sz w:val="26"/>
                <w:szCs w:val="26"/>
              </w:rPr>
              <w:t>Городские округа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7D8" w:rsidRPr="00AE1A6C" w:rsidRDefault="00C237D8" w:rsidP="00C237D8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C237D8" w:rsidRPr="00AE1A6C" w:rsidTr="00C237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D8" w:rsidRPr="00AE1A6C" w:rsidRDefault="00C237D8" w:rsidP="00C237D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C237D8" w:rsidRPr="00AE1A6C" w:rsidRDefault="00C237D8" w:rsidP="00C237D8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C237D8" w:rsidRPr="00AE1A6C" w:rsidTr="00C237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D8" w:rsidRPr="00AE1A6C" w:rsidRDefault="00C237D8" w:rsidP="00C237D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C237D8" w:rsidRPr="00AE1A6C" w:rsidRDefault="00C237D8" w:rsidP="00C237D8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C237D8" w:rsidRPr="00AE1A6C" w:rsidTr="00C237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D8" w:rsidRPr="00AE1A6C" w:rsidRDefault="00C237D8" w:rsidP="00C237D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C237D8" w:rsidRPr="00AE1A6C" w:rsidRDefault="00C237D8" w:rsidP="00C237D8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C237D8" w:rsidRPr="00AE1A6C" w:rsidTr="00C237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D8" w:rsidRPr="00AE1A6C" w:rsidRDefault="00C237D8" w:rsidP="00C237D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C237D8" w:rsidRPr="00AE1A6C" w:rsidRDefault="00C237D8" w:rsidP="00C237D8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C237D8" w:rsidRPr="00AE1A6C" w:rsidTr="00C237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D8" w:rsidRPr="00AE1A6C" w:rsidRDefault="00C237D8" w:rsidP="00C237D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C237D8" w:rsidRPr="00AE1A6C" w:rsidRDefault="00C237D8" w:rsidP="00C237D8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C237D8" w:rsidRPr="00AE1A6C" w:rsidTr="00C237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D8" w:rsidRPr="00AE1A6C" w:rsidRDefault="00C237D8" w:rsidP="00C237D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C237D8" w:rsidRPr="00AE1A6C" w:rsidRDefault="00C237D8" w:rsidP="00C237D8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95 197,0</w:t>
            </w:r>
          </w:p>
        </w:tc>
      </w:tr>
      <w:tr w:rsidR="00C237D8" w:rsidRPr="00AE1A6C" w:rsidTr="00C237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D8" w:rsidRPr="00AE1A6C" w:rsidRDefault="00C237D8" w:rsidP="00C237D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C237D8" w:rsidRPr="00AE1A6C" w:rsidRDefault="00C237D8" w:rsidP="00C237D8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C237D8" w:rsidRPr="00AE1A6C" w:rsidTr="00C237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D8" w:rsidRPr="00AE1A6C" w:rsidRDefault="00C237D8" w:rsidP="00C237D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C237D8" w:rsidRPr="00AE1A6C" w:rsidRDefault="00C237D8" w:rsidP="00C237D8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C237D8" w:rsidRPr="00AE1A6C" w:rsidTr="00C237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D8" w:rsidRPr="00AE1A6C" w:rsidRDefault="00C237D8" w:rsidP="00C237D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C237D8" w:rsidRPr="00AE1A6C" w:rsidRDefault="00C237D8" w:rsidP="00C237D8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552 550,0</w:t>
            </w:r>
          </w:p>
        </w:tc>
      </w:tr>
      <w:tr w:rsidR="00C237D8" w:rsidRPr="00AE1A6C" w:rsidTr="00C237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D8" w:rsidRPr="00AE1A6C" w:rsidRDefault="00C237D8" w:rsidP="00C237D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C237D8" w:rsidRPr="00AE1A6C" w:rsidRDefault="00C237D8" w:rsidP="00C237D8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609 892,0</w:t>
            </w:r>
          </w:p>
        </w:tc>
      </w:tr>
      <w:tr w:rsidR="00C237D8" w:rsidRPr="00AE1A6C" w:rsidTr="00C237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D8" w:rsidRPr="00AE1A6C" w:rsidRDefault="00C237D8" w:rsidP="00C237D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C237D8" w:rsidRPr="00AE1A6C" w:rsidRDefault="00C237D8" w:rsidP="00C237D8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296 667,8</w:t>
            </w:r>
          </w:p>
        </w:tc>
      </w:tr>
      <w:tr w:rsidR="00C237D8" w:rsidRPr="00AE1A6C" w:rsidTr="00C237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D8" w:rsidRPr="00AE1A6C" w:rsidRDefault="00C237D8" w:rsidP="00C237D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C237D8" w:rsidRPr="00AE1A6C" w:rsidRDefault="00C237D8" w:rsidP="00C237D8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C237D8" w:rsidRPr="00AE1A6C" w:rsidTr="00C237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D8" w:rsidRPr="00AE1A6C" w:rsidRDefault="00C237D8" w:rsidP="00C237D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C237D8" w:rsidRPr="00AE1A6C" w:rsidRDefault="00C237D8" w:rsidP="00C237D8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C237D8" w:rsidRPr="00AE1A6C" w:rsidTr="00C237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D8" w:rsidRPr="00AE1A6C" w:rsidRDefault="00C237D8" w:rsidP="00C237D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C237D8" w:rsidRPr="00AE1A6C" w:rsidRDefault="00C237D8" w:rsidP="00C237D8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C237D8" w:rsidRPr="00AE1A6C" w:rsidTr="00C237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D8" w:rsidRPr="00AE1A6C" w:rsidRDefault="00C237D8" w:rsidP="00C237D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C237D8" w:rsidRPr="00AE1A6C" w:rsidRDefault="00C237D8" w:rsidP="00C237D8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C237D8" w:rsidRPr="00AE1A6C" w:rsidTr="00C237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D8" w:rsidRPr="00AE1A6C" w:rsidRDefault="00C237D8" w:rsidP="00C237D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C237D8" w:rsidRPr="00AE1A6C" w:rsidRDefault="00C237D8" w:rsidP="00C237D8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C237D8" w:rsidRPr="00AE1A6C" w:rsidTr="00C237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D8" w:rsidRPr="00AE1A6C" w:rsidRDefault="00C237D8" w:rsidP="00C237D8">
            <w:pPr>
              <w:ind w:left="57"/>
              <w:rPr>
                <w:b/>
                <w:sz w:val="26"/>
                <w:szCs w:val="26"/>
              </w:rPr>
            </w:pPr>
            <w:r w:rsidRPr="00AE1A6C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D8" w:rsidRPr="00AE1A6C" w:rsidRDefault="00C237D8" w:rsidP="00C237D8">
            <w:pPr>
              <w:ind w:right="57" w:firstLine="12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1 554 306,8</w:t>
            </w:r>
          </w:p>
        </w:tc>
      </w:tr>
    </w:tbl>
    <w:p w:rsidR="00B72127" w:rsidRDefault="00B72127"/>
    <w:p w:rsidR="00C237D8" w:rsidRDefault="00C237D8"/>
    <w:p w:rsidR="00045117" w:rsidRDefault="00045117">
      <w:pPr>
        <w:spacing w:after="200" w:line="276" w:lineRule="auto"/>
      </w:pPr>
      <w:r>
        <w:br w:type="page"/>
      </w:r>
    </w:p>
    <w:p w:rsidR="006F369E" w:rsidRPr="00045117" w:rsidRDefault="006F369E" w:rsidP="00045117">
      <w:pPr>
        <w:ind w:left="8496"/>
        <w:jc w:val="right"/>
        <w:rPr>
          <w:sz w:val="26"/>
          <w:szCs w:val="26"/>
        </w:rPr>
      </w:pPr>
      <w:r w:rsidRPr="00045117">
        <w:rPr>
          <w:sz w:val="26"/>
          <w:szCs w:val="26"/>
        </w:rPr>
        <w:lastRenderedPageBreak/>
        <w:t>Таблица</w:t>
      </w:r>
      <w:r w:rsidR="00045117" w:rsidRPr="00045117">
        <w:rPr>
          <w:sz w:val="26"/>
          <w:szCs w:val="26"/>
        </w:rPr>
        <w:t xml:space="preserve"> 2</w:t>
      </w:r>
    </w:p>
    <w:p w:rsidR="006F369E" w:rsidRPr="00045117" w:rsidRDefault="006F369E" w:rsidP="006F369E">
      <w:pPr>
        <w:ind w:left="8496"/>
        <w:rPr>
          <w:sz w:val="26"/>
          <w:szCs w:val="26"/>
        </w:rPr>
      </w:pPr>
    </w:p>
    <w:p w:rsidR="00C237D8" w:rsidRPr="00045117" w:rsidRDefault="00C237D8" w:rsidP="00C237D8">
      <w:pPr>
        <w:jc w:val="center"/>
        <w:rPr>
          <w:b/>
          <w:sz w:val="26"/>
          <w:szCs w:val="26"/>
        </w:rPr>
      </w:pPr>
      <w:r w:rsidRPr="00045117">
        <w:rPr>
          <w:b/>
          <w:sz w:val="26"/>
          <w:szCs w:val="26"/>
        </w:rPr>
        <w:t>Распределение субсидий</w:t>
      </w:r>
      <w:r w:rsidRPr="00045117">
        <w:rPr>
          <w:sz w:val="26"/>
          <w:szCs w:val="26"/>
        </w:rPr>
        <w:t xml:space="preserve"> </w:t>
      </w:r>
      <w:r w:rsidRPr="00045117">
        <w:rPr>
          <w:b/>
          <w:sz w:val="26"/>
          <w:szCs w:val="26"/>
        </w:rPr>
        <w:t>местным бюджетам</w:t>
      </w:r>
      <w:r w:rsidR="00045117" w:rsidRPr="00045117">
        <w:rPr>
          <w:b/>
          <w:sz w:val="26"/>
          <w:szCs w:val="26"/>
        </w:rPr>
        <w:t xml:space="preserve"> </w:t>
      </w:r>
    </w:p>
    <w:p w:rsidR="00C237D8" w:rsidRPr="00045117" w:rsidRDefault="00C237D8" w:rsidP="00C237D8">
      <w:pPr>
        <w:jc w:val="center"/>
        <w:rPr>
          <w:b/>
          <w:snapToGrid w:val="0"/>
          <w:color w:val="000000"/>
          <w:sz w:val="26"/>
          <w:szCs w:val="26"/>
        </w:rPr>
      </w:pPr>
      <w:r w:rsidRPr="00045117">
        <w:rPr>
          <w:b/>
          <w:sz w:val="26"/>
          <w:szCs w:val="26"/>
        </w:rPr>
        <w:t xml:space="preserve">на организацию </w:t>
      </w:r>
      <w:proofErr w:type="gramStart"/>
      <w:r w:rsidRPr="00045117">
        <w:rPr>
          <w:b/>
          <w:sz w:val="26"/>
          <w:szCs w:val="26"/>
        </w:rPr>
        <w:t xml:space="preserve">работы </w:t>
      </w:r>
      <w:r w:rsidRPr="00045117">
        <w:rPr>
          <w:b/>
          <w:sz w:val="26"/>
          <w:szCs w:val="26"/>
          <w:lang w:eastAsia="en-US"/>
        </w:rPr>
        <w:t>органов управления социальной защиты населения м</w:t>
      </w:r>
      <w:r w:rsidRPr="00045117">
        <w:rPr>
          <w:b/>
          <w:sz w:val="26"/>
          <w:szCs w:val="26"/>
          <w:lang w:eastAsia="en-US"/>
        </w:rPr>
        <w:t>у</w:t>
      </w:r>
      <w:r w:rsidRPr="00045117">
        <w:rPr>
          <w:b/>
          <w:sz w:val="26"/>
          <w:szCs w:val="26"/>
          <w:lang w:eastAsia="en-US"/>
        </w:rPr>
        <w:t>ниципальных образований</w:t>
      </w:r>
      <w:proofErr w:type="gramEnd"/>
      <w:r w:rsidRPr="00045117">
        <w:rPr>
          <w:b/>
          <w:sz w:val="26"/>
          <w:szCs w:val="26"/>
        </w:rPr>
        <w:t xml:space="preserve"> на </w:t>
      </w:r>
      <w:r w:rsidRPr="00045117">
        <w:rPr>
          <w:b/>
          <w:snapToGrid w:val="0"/>
          <w:color w:val="000000"/>
          <w:sz w:val="26"/>
          <w:szCs w:val="26"/>
        </w:rPr>
        <w:t xml:space="preserve">2015 год </w:t>
      </w:r>
    </w:p>
    <w:p w:rsidR="00C237D8" w:rsidRPr="00AE1A6C" w:rsidRDefault="00C237D8" w:rsidP="00C237D8">
      <w:pPr>
        <w:jc w:val="center"/>
        <w:rPr>
          <w:b/>
          <w:sz w:val="26"/>
          <w:szCs w:val="26"/>
        </w:rPr>
      </w:pPr>
    </w:p>
    <w:p w:rsidR="00C237D8" w:rsidRPr="00AE1A6C" w:rsidRDefault="00C237D8" w:rsidP="00045117">
      <w:pPr>
        <w:ind w:left="7788"/>
        <w:jc w:val="right"/>
        <w:rPr>
          <w:sz w:val="26"/>
          <w:szCs w:val="26"/>
        </w:rPr>
      </w:pPr>
      <w:r w:rsidRPr="00AE1A6C">
        <w:rPr>
          <w:sz w:val="26"/>
          <w:szCs w:val="26"/>
        </w:rPr>
        <w:t>(тыс.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C237D8" w:rsidRPr="00AE1A6C" w:rsidTr="00C237D8">
        <w:trPr>
          <w:trHeight w:val="297"/>
        </w:trPr>
        <w:tc>
          <w:tcPr>
            <w:tcW w:w="6096" w:type="dxa"/>
            <w:vAlign w:val="center"/>
          </w:tcPr>
          <w:p w:rsidR="00C237D8" w:rsidRPr="00AE1A6C" w:rsidRDefault="00C237D8" w:rsidP="00C237D8">
            <w:pPr>
              <w:pStyle w:val="a3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AE1A6C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AE1A6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C237D8" w:rsidRPr="00AE1A6C" w:rsidRDefault="00C237D8" w:rsidP="00C237D8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Сумма</w:t>
            </w:r>
          </w:p>
        </w:tc>
      </w:tr>
    </w:tbl>
    <w:p w:rsidR="00C237D8" w:rsidRPr="00BB3328" w:rsidRDefault="00C237D8" w:rsidP="00C237D8">
      <w:pPr>
        <w:rPr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C237D8" w:rsidRPr="00AE1A6C" w:rsidTr="00C237D8">
        <w:trPr>
          <w:trHeight w:val="98"/>
          <w:tblHeader/>
        </w:trPr>
        <w:tc>
          <w:tcPr>
            <w:tcW w:w="6096" w:type="dxa"/>
            <w:tcBorders>
              <w:bottom w:val="single" w:sz="4" w:space="0" w:color="auto"/>
            </w:tcBorders>
            <w:vAlign w:val="center"/>
          </w:tcPr>
          <w:p w:rsidR="00C237D8" w:rsidRPr="00AE1A6C" w:rsidRDefault="00C237D8" w:rsidP="00C237D8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C237D8" w:rsidRPr="00AE1A6C" w:rsidRDefault="00C237D8" w:rsidP="00C237D8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2</w:t>
            </w:r>
          </w:p>
        </w:tc>
      </w:tr>
      <w:tr w:rsidR="00C237D8" w:rsidRPr="00AE1A6C" w:rsidTr="00C237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37D8" w:rsidRPr="00AE1A6C" w:rsidRDefault="00C237D8" w:rsidP="00C237D8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AE1A6C">
              <w:rPr>
                <w:b/>
                <w:snapToGrid w:val="0"/>
                <w:sz w:val="26"/>
                <w:szCs w:val="26"/>
              </w:rPr>
              <w:t>Городские округа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7D8" w:rsidRPr="00AE1A6C" w:rsidRDefault="00C237D8" w:rsidP="00C237D8">
            <w:pPr>
              <w:ind w:right="111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C237D8" w:rsidRPr="00AE1A6C" w:rsidTr="00C237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D8" w:rsidRPr="00AE1A6C" w:rsidRDefault="00C237D8" w:rsidP="00C237D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7D8" w:rsidRPr="00E728F3" w:rsidRDefault="00C237D8" w:rsidP="00C237D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8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  <w:lang w:val="en-US"/>
              </w:rPr>
              <w:t>688</w:t>
            </w:r>
            <w:r>
              <w:rPr>
                <w:color w:val="000000"/>
                <w:sz w:val="26"/>
                <w:szCs w:val="26"/>
              </w:rPr>
              <w:t>,6</w:t>
            </w:r>
          </w:p>
        </w:tc>
      </w:tr>
      <w:tr w:rsidR="00C237D8" w:rsidRPr="00AE1A6C" w:rsidTr="00C237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D8" w:rsidRPr="00AE1A6C" w:rsidRDefault="00C237D8" w:rsidP="00C237D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7D8" w:rsidRPr="00AE1A6C" w:rsidRDefault="00C237D8" w:rsidP="00C237D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19 519,6</w:t>
            </w:r>
          </w:p>
        </w:tc>
      </w:tr>
      <w:tr w:rsidR="00C237D8" w:rsidRPr="00AE1A6C" w:rsidTr="00C237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D8" w:rsidRPr="00AE1A6C" w:rsidRDefault="00C237D8" w:rsidP="00C237D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7D8" w:rsidRPr="00AE1A6C" w:rsidRDefault="00C237D8" w:rsidP="00C237D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3 807,3</w:t>
            </w:r>
          </w:p>
        </w:tc>
      </w:tr>
      <w:tr w:rsidR="00C237D8" w:rsidRPr="00AE1A6C" w:rsidTr="00C237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D8" w:rsidRPr="00AE1A6C" w:rsidRDefault="00C237D8" w:rsidP="00C237D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7D8" w:rsidRPr="00AE1A6C" w:rsidRDefault="00C237D8" w:rsidP="00C237D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14 325,7</w:t>
            </w:r>
          </w:p>
        </w:tc>
      </w:tr>
      <w:tr w:rsidR="00C237D8" w:rsidRPr="00AE1A6C" w:rsidTr="00C237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D8" w:rsidRPr="00AE1A6C" w:rsidRDefault="00C237D8" w:rsidP="00C237D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7D8" w:rsidRPr="00AE1A6C" w:rsidRDefault="00C237D8" w:rsidP="00C237D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7  759,7</w:t>
            </w:r>
          </w:p>
        </w:tc>
      </w:tr>
      <w:tr w:rsidR="00C237D8" w:rsidRPr="00AE1A6C" w:rsidTr="00C237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D8" w:rsidRPr="00AE1A6C" w:rsidRDefault="00C237D8" w:rsidP="00C237D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7D8" w:rsidRPr="00AE1A6C" w:rsidRDefault="00C237D8" w:rsidP="00C237D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3 148,2</w:t>
            </w:r>
          </w:p>
        </w:tc>
      </w:tr>
      <w:tr w:rsidR="00C237D8" w:rsidRPr="00AE1A6C" w:rsidTr="00C237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D8" w:rsidRPr="00AE1A6C" w:rsidRDefault="00C237D8" w:rsidP="00C237D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7D8" w:rsidRPr="00AE1A6C" w:rsidRDefault="00C237D8" w:rsidP="00C237D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45 235,8</w:t>
            </w:r>
          </w:p>
        </w:tc>
      </w:tr>
      <w:tr w:rsidR="00C237D8" w:rsidRPr="00AE1A6C" w:rsidTr="00C237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D8" w:rsidRPr="00AE1A6C" w:rsidRDefault="00C237D8" w:rsidP="00C237D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7D8" w:rsidRPr="00AE1A6C" w:rsidRDefault="00C237D8" w:rsidP="00C237D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17 198,0</w:t>
            </w:r>
          </w:p>
        </w:tc>
      </w:tr>
      <w:tr w:rsidR="00C237D8" w:rsidRPr="00AE1A6C" w:rsidTr="00C237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D8" w:rsidRPr="00AE1A6C" w:rsidRDefault="00C237D8" w:rsidP="00C237D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7D8" w:rsidRPr="00AE1A6C" w:rsidRDefault="00C237D8" w:rsidP="00C237D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19 047,4</w:t>
            </w:r>
          </w:p>
        </w:tc>
      </w:tr>
      <w:tr w:rsidR="00C237D8" w:rsidRPr="00AE1A6C" w:rsidTr="00C237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D8" w:rsidRPr="00AE1A6C" w:rsidRDefault="00C237D8" w:rsidP="00C237D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7D8" w:rsidRPr="00AE1A6C" w:rsidRDefault="00C237D8" w:rsidP="00C237D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10 789,6</w:t>
            </w:r>
          </w:p>
        </w:tc>
      </w:tr>
      <w:tr w:rsidR="00C237D8" w:rsidRPr="00AE1A6C" w:rsidTr="00C237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D8" w:rsidRPr="00AE1A6C" w:rsidRDefault="00C237D8" w:rsidP="00C237D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7D8" w:rsidRPr="00AE1A6C" w:rsidRDefault="00C237D8" w:rsidP="00C237D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8  320,9</w:t>
            </w:r>
          </w:p>
        </w:tc>
      </w:tr>
      <w:tr w:rsidR="00C237D8" w:rsidRPr="00AE1A6C" w:rsidTr="00C237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D8" w:rsidRPr="00AE1A6C" w:rsidRDefault="00C237D8" w:rsidP="00C237D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7D8" w:rsidRPr="00AE1A6C" w:rsidRDefault="00C237D8" w:rsidP="00C237D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12 145,3</w:t>
            </w:r>
          </w:p>
        </w:tc>
      </w:tr>
      <w:tr w:rsidR="00C237D8" w:rsidRPr="00AE1A6C" w:rsidTr="00C237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D8" w:rsidRPr="00AE1A6C" w:rsidRDefault="00C237D8" w:rsidP="00C237D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7D8" w:rsidRPr="00AE1A6C" w:rsidRDefault="00C237D8" w:rsidP="00C237D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6 644,8</w:t>
            </w:r>
          </w:p>
        </w:tc>
      </w:tr>
      <w:tr w:rsidR="00C237D8" w:rsidRPr="00AE1A6C" w:rsidTr="00C237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D8" w:rsidRPr="00AE1A6C" w:rsidRDefault="00C237D8" w:rsidP="00C237D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7D8" w:rsidRPr="00AE1A6C" w:rsidRDefault="00C237D8" w:rsidP="00C237D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8 062,4</w:t>
            </w:r>
          </w:p>
        </w:tc>
      </w:tr>
      <w:tr w:rsidR="00C237D8" w:rsidRPr="00AE1A6C" w:rsidTr="00C237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D8" w:rsidRPr="00AE1A6C" w:rsidRDefault="00C237D8" w:rsidP="00C237D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7D8" w:rsidRPr="00AE1A6C" w:rsidRDefault="00C237D8" w:rsidP="00C237D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111 120</w:t>
            </w:r>
            <w:r>
              <w:rPr>
                <w:color w:val="000000"/>
                <w:sz w:val="26"/>
                <w:szCs w:val="26"/>
              </w:rPr>
              <w:t>,0</w:t>
            </w:r>
          </w:p>
        </w:tc>
      </w:tr>
      <w:tr w:rsidR="00C237D8" w:rsidRPr="00AE1A6C" w:rsidTr="00C237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D8" w:rsidRPr="00AE1A6C" w:rsidRDefault="00C237D8" w:rsidP="00C237D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7D8" w:rsidRPr="006F165B" w:rsidRDefault="00C237D8" w:rsidP="00C237D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7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  <w:lang w:val="en-US"/>
              </w:rPr>
              <w:t>253</w:t>
            </w:r>
            <w:r>
              <w:rPr>
                <w:color w:val="000000"/>
                <w:sz w:val="26"/>
                <w:szCs w:val="26"/>
              </w:rPr>
              <w:t>,6</w:t>
            </w:r>
          </w:p>
        </w:tc>
      </w:tr>
      <w:tr w:rsidR="00C237D8" w:rsidRPr="00AE1A6C" w:rsidTr="00C237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D8" w:rsidRPr="00AE1A6C" w:rsidRDefault="00C237D8" w:rsidP="00C237D8">
            <w:pPr>
              <w:spacing w:before="30" w:after="30"/>
              <w:ind w:left="57"/>
              <w:rPr>
                <w:b/>
                <w:sz w:val="26"/>
                <w:szCs w:val="26"/>
              </w:rPr>
            </w:pPr>
            <w:r w:rsidRPr="00AE1A6C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7D8" w:rsidRPr="00AE1A6C" w:rsidRDefault="00C237D8" w:rsidP="00C237D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C237D8" w:rsidRPr="00AE1A6C" w:rsidTr="00C237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D8" w:rsidRPr="00AE1A6C" w:rsidRDefault="00C237D8" w:rsidP="00C237D8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7D8" w:rsidRPr="00AE1A6C" w:rsidRDefault="00C237D8" w:rsidP="00C237D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6 225,1</w:t>
            </w:r>
          </w:p>
        </w:tc>
      </w:tr>
      <w:tr w:rsidR="00C237D8" w:rsidRPr="00AE1A6C" w:rsidTr="00C237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D8" w:rsidRPr="00AE1A6C" w:rsidRDefault="00C237D8" w:rsidP="00C237D8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7D8" w:rsidRPr="00506AF1" w:rsidRDefault="00C237D8" w:rsidP="00C237D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7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  <w:lang w:val="en-US"/>
              </w:rPr>
              <w:t>458</w:t>
            </w:r>
            <w:r>
              <w:rPr>
                <w:color w:val="000000"/>
                <w:sz w:val="26"/>
                <w:szCs w:val="26"/>
              </w:rPr>
              <w:t>,5</w:t>
            </w:r>
          </w:p>
        </w:tc>
      </w:tr>
      <w:tr w:rsidR="00C237D8" w:rsidRPr="00AE1A6C" w:rsidTr="00C237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D8" w:rsidRPr="00AE1A6C" w:rsidRDefault="00C237D8" w:rsidP="00C237D8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7D8" w:rsidRPr="00AE1A6C" w:rsidRDefault="00C237D8" w:rsidP="00C237D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10 573,3</w:t>
            </w:r>
          </w:p>
        </w:tc>
      </w:tr>
      <w:tr w:rsidR="00C237D8" w:rsidRPr="00AE1A6C" w:rsidTr="00C237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D8" w:rsidRPr="00AE1A6C" w:rsidRDefault="00C237D8" w:rsidP="00C237D8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7D8" w:rsidRPr="00AE1A6C" w:rsidRDefault="00C237D8" w:rsidP="00C237D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5 948,1</w:t>
            </w:r>
          </w:p>
        </w:tc>
      </w:tr>
      <w:tr w:rsidR="00C237D8" w:rsidRPr="00AE1A6C" w:rsidTr="00C237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D8" w:rsidRPr="00AE1A6C" w:rsidRDefault="00C237D8" w:rsidP="00C237D8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7D8" w:rsidRPr="00AE1A6C" w:rsidRDefault="00C237D8" w:rsidP="00C237D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5 667,0</w:t>
            </w:r>
          </w:p>
        </w:tc>
      </w:tr>
      <w:tr w:rsidR="00C237D8" w:rsidRPr="00AE1A6C" w:rsidTr="00C237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D8" w:rsidRPr="00AE1A6C" w:rsidRDefault="00C237D8" w:rsidP="00C237D8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7D8" w:rsidRPr="00AE1A6C" w:rsidRDefault="00C237D8" w:rsidP="00C237D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7 532,9</w:t>
            </w:r>
          </w:p>
        </w:tc>
      </w:tr>
      <w:tr w:rsidR="00C237D8" w:rsidRPr="00AE1A6C" w:rsidTr="00C237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D8" w:rsidRPr="00AE1A6C" w:rsidRDefault="00C237D8" w:rsidP="00C237D8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7D8" w:rsidRPr="00AE1A6C" w:rsidRDefault="00C237D8" w:rsidP="00C237D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8 366,8</w:t>
            </w:r>
          </w:p>
        </w:tc>
      </w:tr>
      <w:tr w:rsidR="00C237D8" w:rsidRPr="00AE1A6C" w:rsidTr="00C237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D8" w:rsidRPr="00AE1A6C" w:rsidRDefault="00C237D8" w:rsidP="00C237D8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7D8" w:rsidRPr="00AE1A6C" w:rsidRDefault="00C237D8" w:rsidP="00C237D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6 669,7</w:t>
            </w:r>
          </w:p>
        </w:tc>
      </w:tr>
      <w:tr w:rsidR="00C237D8" w:rsidRPr="00AE1A6C" w:rsidTr="00C237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D8" w:rsidRPr="00AE1A6C" w:rsidRDefault="00C237D8" w:rsidP="00C237D8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7D8" w:rsidRPr="00AE1A6C" w:rsidRDefault="00C237D8" w:rsidP="00C237D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8 071,9</w:t>
            </w:r>
          </w:p>
        </w:tc>
      </w:tr>
      <w:tr w:rsidR="00C237D8" w:rsidRPr="00AE1A6C" w:rsidTr="00C237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D8" w:rsidRPr="00AE1A6C" w:rsidRDefault="00C237D8" w:rsidP="00C237D8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7D8" w:rsidRPr="00AE1A6C" w:rsidRDefault="00C237D8" w:rsidP="00C237D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7 247,2</w:t>
            </w:r>
          </w:p>
        </w:tc>
      </w:tr>
      <w:tr w:rsidR="00C237D8" w:rsidRPr="00AE1A6C" w:rsidTr="00C237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D8" w:rsidRPr="00AE1A6C" w:rsidRDefault="00C237D8" w:rsidP="00C237D8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7D8" w:rsidRPr="00AE1A6C" w:rsidRDefault="00C237D8" w:rsidP="00C237D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6 704,4</w:t>
            </w:r>
          </w:p>
        </w:tc>
      </w:tr>
      <w:tr w:rsidR="00C237D8" w:rsidRPr="00AE1A6C" w:rsidTr="00C237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D8" w:rsidRPr="00AE1A6C" w:rsidRDefault="00C237D8" w:rsidP="00C237D8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7D8" w:rsidRPr="00AE1A6C" w:rsidRDefault="00C237D8" w:rsidP="00C237D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6 778,3</w:t>
            </w:r>
          </w:p>
        </w:tc>
      </w:tr>
      <w:tr w:rsidR="00C237D8" w:rsidRPr="00AE1A6C" w:rsidTr="00C237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D8" w:rsidRPr="00AE1A6C" w:rsidRDefault="00C237D8" w:rsidP="00C237D8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D8" w:rsidRPr="00AE1A6C" w:rsidRDefault="00C237D8" w:rsidP="00C237D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10 296,1</w:t>
            </w:r>
          </w:p>
        </w:tc>
      </w:tr>
      <w:tr w:rsidR="00C237D8" w:rsidRPr="00AE1A6C" w:rsidTr="00C237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D8" w:rsidRPr="00AE1A6C" w:rsidRDefault="00C237D8" w:rsidP="00C237D8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lastRenderedPageBreak/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D8" w:rsidRPr="00AE1A6C" w:rsidRDefault="00C237D8" w:rsidP="00C237D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7 737,0</w:t>
            </w:r>
          </w:p>
        </w:tc>
      </w:tr>
      <w:tr w:rsidR="00C237D8" w:rsidRPr="00AE1A6C" w:rsidTr="00C237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D8" w:rsidRPr="00AE1A6C" w:rsidRDefault="00C237D8" w:rsidP="00C237D8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D8" w:rsidRPr="00AE1A6C" w:rsidRDefault="00C237D8" w:rsidP="00C237D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7 071,0</w:t>
            </w:r>
          </w:p>
        </w:tc>
      </w:tr>
      <w:tr w:rsidR="00C237D8" w:rsidRPr="00AE1A6C" w:rsidTr="00C237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D8" w:rsidRPr="00AE1A6C" w:rsidRDefault="00C237D8" w:rsidP="00C237D8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D8" w:rsidRPr="00AE1A6C" w:rsidRDefault="00C237D8" w:rsidP="00C237D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5 670,7</w:t>
            </w:r>
          </w:p>
        </w:tc>
      </w:tr>
      <w:tr w:rsidR="00C237D8" w:rsidRPr="00AE1A6C" w:rsidTr="00C237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D8" w:rsidRPr="00AE1A6C" w:rsidRDefault="00C237D8" w:rsidP="00C237D8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D8" w:rsidRPr="00AE1A6C" w:rsidRDefault="00C237D8" w:rsidP="00C237D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5 520,9</w:t>
            </w:r>
          </w:p>
        </w:tc>
      </w:tr>
      <w:tr w:rsidR="00C237D8" w:rsidRPr="00AE1A6C" w:rsidTr="00C237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D8" w:rsidRPr="00AE1A6C" w:rsidRDefault="00C237D8" w:rsidP="00C237D8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D8" w:rsidRPr="00AE1A6C" w:rsidRDefault="00C237D8" w:rsidP="00C237D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4 973,0</w:t>
            </w:r>
          </w:p>
        </w:tc>
      </w:tr>
      <w:tr w:rsidR="00C237D8" w:rsidRPr="00AE1A6C" w:rsidTr="00C237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D8" w:rsidRPr="00AE1A6C" w:rsidRDefault="00C237D8" w:rsidP="00C237D8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D8" w:rsidRPr="00AE1A6C" w:rsidRDefault="00C237D8" w:rsidP="00C237D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6 151,5</w:t>
            </w:r>
          </w:p>
        </w:tc>
      </w:tr>
      <w:tr w:rsidR="00C237D8" w:rsidRPr="00AE1A6C" w:rsidTr="00C237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D8" w:rsidRPr="00AE1A6C" w:rsidRDefault="00C237D8" w:rsidP="00C237D8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D8" w:rsidRPr="00AE1A6C" w:rsidRDefault="00C237D8" w:rsidP="00C237D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5 781,5</w:t>
            </w:r>
          </w:p>
        </w:tc>
      </w:tr>
      <w:tr w:rsidR="00C237D8" w:rsidRPr="00AE1A6C" w:rsidTr="00C237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D8" w:rsidRPr="00AE1A6C" w:rsidRDefault="00C237D8" w:rsidP="00C237D8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D8" w:rsidRPr="00AE1A6C" w:rsidRDefault="00C237D8" w:rsidP="00C237D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12 739,9</w:t>
            </w:r>
          </w:p>
        </w:tc>
      </w:tr>
      <w:tr w:rsidR="00C237D8" w:rsidRPr="00AE1A6C" w:rsidTr="00C237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D8" w:rsidRPr="00AE1A6C" w:rsidRDefault="00C237D8" w:rsidP="00C237D8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D8" w:rsidRPr="00AE1A6C" w:rsidRDefault="00C237D8" w:rsidP="00C237D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8 995,9</w:t>
            </w:r>
          </w:p>
        </w:tc>
      </w:tr>
      <w:tr w:rsidR="00C237D8" w:rsidRPr="00AE1A6C" w:rsidTr="00C237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D8" w:rsidRPr="00AE1A6C" w:rsidRDefault="00C237D8" w:rsidP="00C237D8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D8" w:rsidRPr="00AE1A6C" w:rsidRDefault="00C237D8" w:rsidP="00C237D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5 687,1</w:t>
            </w:r>
          </w:p>
        </w:tc>
      </w:tr>
      <w:tr w:rsidR="00C237D8" w:rsidRPr="00AE1A6C" w:rsidTr="00C237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D8" w:rsidRPr="00AE1A6C" w:rsidRDefault="00C237D8" w:rsidP="00C237D8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D8" w:rsidRPr="00AE1A6C" w:rsidRDefault="00C237D8" w:rsidP="00C237D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5 669,5</w:t>
            </w:r>
          </w:p>
        </w:tc>
      </w:tr>
      <w:tr w:rsidR="00C237D8" w:rsidRPr="00AE1A6C" w:rsidTr="00C237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D8" w:rsidRPr="00AE1A6C" w:rsidRDefault="00C237D8" w:rsidP="00C237D8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D8" w:rsidRPr="00AE1A6C" w:rsidRDefault="00C237D8" w:rsidP="00C237D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6 108,2</w:t>
            </w:r>
          </w:p>
        </w:tc>
      </w:tr>
      <w:tr w:rsidR="00C237D8" w:rsidRPr="00AE1A6C" w:rsidTr="00C237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D8" w:rsidRPr="00AE1A6C" w:rsidRDefault="00C237D8" w:rsidP="00C237D8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D8" w:rsidRPr="00AE1A6C" w:rsidRDefault="00C237D8" w:rsidP="00C237D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6 388,4</w:t>
            </w:r>
          </w:p>
        </w:tc>
      </w:tr>
      <w:tr w:rsidR="00C237D8" w:rsidRPr="00AE1A6C" w:rsidTr="00C237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D8" w:rsidRPr="00AE1A6C" w:rsidRDefault="00C237D8" w:rsidP="00C237D8">
            <w:pPr>
              <w:spacing w:before="30" w:after="3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D8" w:rsidRPr="00AE1A6C" w:rsidRDefault="00C237D8" w:rsidP="00C237D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4 676,5</w:t>
            </w:r>
          </w:p>
        </w:tc>
      </w:tr>
      <w:tr w:rsidR="00C237D8" w:rsidRPr="00AE1A6C" w:rsidTr="00C237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D8" w:rsidRPr="00AE1A6C" w:rsidRDefault="00C237D8" w:rsidP="00C237D8">
            <w:pPr>
              <w:ind w:left="57"/>
              <w:rPr>
                <w:b/>
                <w:sz w:val="26"/>
                <w:szCs w:val="26"/>
              </w:rPr>
            </w:pPr>
            <w:r w:rsidRPr="00AE1A6C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D8" w:rsidRPr="00AE1A6C" w:rsidRDefault="00C237D8" w:rsidP="00C237D8">
            <w:pPr>
              <w:ind w:right="57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493 777,3</w:t>
            </w:r>
          </w:p>
        </w:tc>
      </w:tr>
    </w:tbl>
    <w:p w:rsidR="00C237D8" w:rsidRDefault="00C237D8"/>
    <w:p w:rsidR="00C237D8" w:rsidRDefault="00C237D8"/>
    <w:p w:rsidR="00045117" w:rsidRDefault="00045117">
      <w:pPr>
        <w:spacing w:after="200" w:line="276" w:lineRule="auto"/>
      </w:pPr>
      <w:r>
        <w:br w:type="page"/>
      </w:r>
    </w:p>
    <w:p w:rsidR="00045117" w:rsidRPr="00045117" w:rsidRDefault="00045117" w:rsidP="00045117">
      <w:pPr>
        <w:spacing w:after="200" w:line="276" w:lineRule="auto"/>
        <w:jc w:val="right"/>
        <w:rPr>
          <w:sz w:val="26"/>
          <w:szCs w:val="26"/>
        </w:rPr>
      </w:pPr>
      <w:r w:rsidRPr="00045117">
        <w:rPr>
          <w:sz w:val="26"/>
          <w:szCs w:val="26"/>
        </w:rPr>
        <w:lastRenderedPageBreak/>
        <w:t>Таблица 3</w:t>
      </w:r>
    </w:p>
    <w:p w:rsidR="003544C5" w:rsidRDefault="003544C5" w:rsidP="00045117">
      <w:pPr>
        <w:spacing w:line="360" w:lineRule="auto"/>
        <w:jc w:val="center"/>
        <w:rPr>
          <w:sz w:val="26"/>
          <w:szCs w:val="26"/>
        </w:rPr>
      </w:pPr>
    </w:p>
    <w:p w:rsidR="00045117" w:rsidRDefault="00045117" w:rsidP="00045117">
      <w:pPr>
        <w:jc w:val="center"/>
        <w:rPr>
          <w:sz w:val="26"/>
          <w:szCs w:val="26"/>
        </w:rPr>
      </w:pPr>
      <w:r w:rsidRPr="00045117">
        <w:rPr>
          <w:b/>
          <w:sz w:val="26"/>
          <w:szCs w:val="26"/>
        </w:rPr>
        <w:t>Распределение субвенций местным бюджетам на осуществление полномочий по первичному воинскому учёту на территориях, где отсутствуют военные коми</w:t>
      </w:r>
      <w:r w:rsidRPr="00045117">
        <w:rPr>
          <w:b/>
          <w:sz w:val="26"/>
          <w:szCs w:val="26"/>
        </w:rPr>
        <w:t>с</w:t>
      </w:r>
      <w:r w:rsidRPr="00045117">
        <w:rPr>
          <w:b/>
          <w:sz w:val="26"/>
          <w:szCs w:val="26"/>
        </w:rPr>
        <w:t>сариаты, на 2015 год</w:t>
      </w:r>
    </w:p>
    <w:p w:rsidR="00045117" w:rsidRDefault="00045117" w:rsidP="00045117">
      <w:pPr>
        <w:spacing w:line="360" w:lineRule="auto"/>
        <w:jc w:val="center"/>
        <w:rPr>
          <w:sz w:val="26"/>
          <w:szCs w:val="26"/>
        </w:rPr>
      </w:pPr>
    </w:p>
    <w:p w:rsidR="003544C5" w:rsidRPr="0038682B" w:rsidRDefault="003544C5" w:rsidP="003544C5">
      <w:pPr>
        <w:ind w:left="7788" w:right="-284"/>
        <w:jc w:val="center"/>
        <w:rPr>
          <w:sz w:val="26"/>
          <w:szCs w:val="26"/>
        </w:rPr>
      </w:pPr>
      <w:r w:rsidRPr="0038682B">
        <w:rPr>
          <w:sz w:val="26"/>
          <w:szCs w:val="26"/>
        </w:rPr>
        <w:t>(тыс.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3544C5" w:rsidRPr="0038682B" w:rsidTr="003544C5">
        <w:trPr>
          <w:trHeight w:val="297"/>
        </w:trPr>
        <w:tc>
          <w:tcPr>
            <w:tcW w:w="6096" w:type="dxa"/>
            <w:vAlign w:val="center"/>
          </w:tcPr>
          <w:p w:rsidR="003544C5" w:rsidRPr="0038682B" w:rsidRDefault="003544C5" w:rsidP="003544C5">
            <w:pPr>
              <w:pStyle w:val="a3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38682B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38682B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3544C5" w:rsidRPr="0038682B" w:rsidRDefault="003544C5" w:rsidP="003544C5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38682B">
              <w:rPr>
                <w:sz w:val="26"/>
                <w:szCs w:val="26"/>
              </w:rPr>
              <w:t>Сумма</w:t>
            </w:r>
          </w:p>
        </w:tc>
      </w:tr>
    </w:tbl>
    <w:p w:rsidR="003544C5" w:rsidRPr="0038682B" w:rsidRDefault="003544C5" w:rsidP="003544C5">
      <w:pPr>
        <w:rPr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3544C5" w:rsidRPr="0038682B" w:rsidTr="003544C5">
        <w:trPr>
          <w:trHeight w:val="98"/>
          <w:tblHeader/>
        </w:trPr>
        <w:tc>
          <w:tcPr>
            <w:tcW w:w="6096" w:type="dxa"/>
            <w:tcBorders>
              <w:bottom w:val="single" w:sz="4" w:space="0" w:color="auto"/>
            </w:tcBorders>
            <w:vAlign w:val="center"/>
          </w:tcPr>
          <w:p w:rsidR="003544C5" w:rsidRPr="0038682B" w:rsidRDefault="003544C5" w:rsidP="003544C5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38682B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3544C5" w:rsidRPr="0038682B" w:rsidRDefault="003544C5" w:rsidP="003544C5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38682B">
              <w:rPr>
                <w:sz w:val="26"/>
                <w:szCs w:val="26"/>
              </w:rPr>
              <w:t>2</w:t>
            </w:r>
          </w:p>
        </w:tc>
      </w:tr>
      <w:tr w:rsidR="003544C5" w:rsidRPr="0038682B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38682B" w:rsidRDefault="003544C5" w:rsidP="003544C5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38682B">
              <w:rPr>
                <w:b/>
                <w:snapToGrid w:val="0"/>
                <w:sz w:val="26"/>
                <w:szCs w:val="26"/>
              </w:rPr>
              <w:t>Городские округа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44C5" w:rsidRPr="0038682B" w:rsidRDefault="003544C5" w:rsidP="003544C5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3544C5" w:rsidRPr="0038682B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38682B" w:rsidRDefault="003544C5" w:rsidP="003544C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38682B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3544C5" w:rsidRPr="0038682B" w:rsidRDefault="003544C5" w:rsidP="003544C5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3544C5" w:rsidRPr="0038682B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38682B" w:rsidRDefault="003544C5" w:rsidP="003544C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38682B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3544C5" w:rsidRPr="0038682B" w:rsidRDefault="003544C5" w:rsidP="003544C5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3544C5" w:rsidRPr="0038682B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38682B" w:rsidRDefault="003544C5" w:rsidP="003544C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38682B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38682B" w:rsidRDefault="003544C5" w:rsidP="003544C5">
            <w:pPr>
              <w:ind w:right="57"/>
              <w:jc w:val="right"/>
              <w:rPr>
                <w:sz w:val="26"/>
                <w:szCs w:val="26"/>
              </w:rPr>
            </w:pPr>
            <w:r w:rsidRPr="0038682B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77,5</w:t>
            </w:r>
          </w:p>
        </w:tc>
      </w:tr>
      <w:tr w:rsidR="003544C5" w:rsidRPr="0038682B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38682B" w:rsidRDefault="003544C5" w:rsidP="003544C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38682B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38682B" w:rsidRDefault="003544C5" w:rsidP="003544C5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544C5" w:rsidRPr="0038682B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38682B" w:rsidRDefault="003544C5" w:rsidP="003544C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38682B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38682B" w:rsidRDefault="003544C5" w:rsidP="003544C5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544C5" w:rsidRPr="0038682B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38682B" w:rsidRDefault="003544C5" w:rsidP="003544C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38682B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38682B" w:rsidRDefault="003544C5" w:rsidP="003544C5">
            <w:pPr>
              <w:ind w:right="57"/>
              <w:jc w:val="right"/>
              <w:rPr>
                <w:sz w:val="26"/>
                <w:szCs w:val="26"/>
              </w:rPr>
            </w:pPr>
            <w:r w:rsidRPr="0038682B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92,5</w:t>
            </w:r>
          </w:p>
        </w:tc>
      </w:tr>
      <w:tr w:rsidR="003544C5" w:rsidRPr="0038682B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38682B" w:rsidRDefault="003544C5" w:rsidP="003544C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38682B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38682B" w:rsidRDefault="003544C5" w:rsidP="003544C5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544C5" w:rsidRPr="0038682B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38682B" w:rsidRDefault="003544C5" w:rsidP="003544C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38682B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38682B" w:rsidRDefault="003544C5" w:rsidP="003544C5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544C5" w:rsidRPr="0038682B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38682B" w:rsidRDefault="003544C5" w:rsidP="003544C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38682B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38682B" w:rsidRDefault="003544C5" w:rsidP="003544C5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544C5" w:rsidRPr="0038682B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38682B" w:rsidRDefault="003544C5" w:rsidP="003544C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38682B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38682B" w:rsidRDefault="003544C5" w:rsidP="003544C5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544C5" w:rsidRPr="0038682B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38682B" w:rsidRDefault="003544C5" w:rsidP="003544C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38682B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38682B" w:rsidRDefault="003544C5" w:rsidP="003544C5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544C5" w:rsidRPr="0038682B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38682B" w:rsidRDefault="003544C5" w:rsidP="003544C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38682B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38682B" w:rsidRDefault="003544C5" w:rsidP="003544C5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544C5" w:rsidRPr="0038682B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38682B" w:rsidRDefault="003544C5" w:rsidP="003544C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38682B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38682B" w:rsidRDefault="003544C5" w:rsidP="003544C5">
            <w:pPr>
              <w:ind w:right="57"/>
              <w:jc w:val="right"/>
              <w:rPr>
                <w:sz w:val="26"/>
                <w:szCs w:val="26"/>
              </w:rPr>
            </w:pPr>
            <w:r w:rsidRPr="0038682B">
              <w:rPr>
                <w:sz w:val="26"/>
                <w:szCs w:val="26"/>
              </w:rPr>
              <w:t xml:space="preserve">1 </w:t>
            </w:r>
            <w:r>
              <w:rPr>
                <w:sz w:val="26"/>
                <w:szCs w:val="26"/>
              </w:rPr>
              <w:t>155</w:t>
            </w:r>
            <w:r w:rsidRPr="0038682B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</w:t>
            </w:r>
          </w:p>
        </w:tc>
      </w:tr>
      <w:tr w:rsidR="003544C5" w:rsidRPr="0038682B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38682B" w:rsidRDefault="003544C5" w:rsidP="003544C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38682B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38682B" w:rsidRDefault="003544C5" w:rsidP="003544C5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544C5" w:rsidRPr="0038682B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38682B" w:rsidRDefault="003544C5" w:rsidP="003544C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38682B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38682B" w:rsidRDefault="003544C5" w:rsidP="003544C5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544C5" w:rsidRPr="0038682B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38682B" w:rsidRDefault="003544C5" w:rsidP="003544C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38682B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38682B" w:rsidRDefault="003544C5" w:rsidP="003544C5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544C5" w:rsidRPr="0038682B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38682B" w:rsidRDefault="003544C5" w:rsidP="003544C5">
            <w:pPr>
              <w:spacing w:before="30" w:after="30"/>
              <w:ind w:left="57"/>
              <w:rPr>
                <w:b/>
                <w:sz w:val="26"/>
                <w:szCs w:val="26"/>
              </w:rPr>
            </w:pPr>
            <w:r w:rsidRPr="0038682B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38682B" w:rsidRDefault="003544C5" w:rsidP="003544C5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544C5" w:rsidRPr="0038682B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38682B" w:rsidRDefault="003544C5" w:rsidP="003544C5">
            <w:pPr>
              <w:ind w:left="57"/>
              <w:rPr>
                <w:sz w:val="26"/>
                <w:szCs w:val="26"/>
              </w:rPr>
            </w:pPr>
            <w:r w:rsidRPr="0038682B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38682B" w:rsidRDefault="003544C5" w:rsidP="003544C5">
            <w:pPr>
              <w:ind w:right="57"/>
              <w:jc w:val="right"/>
              <w:rPr>
                <w:sz w:val="26"/>
                <w:szCs w:val="26"/>
              </w:rPr>
            </w:pPr>
            <w:r w:rsidRPr="0038682B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 540,0</w:t>
            </w:r>
          </w:p>
        </w:tc>
      </w:tr>
      <w:tr w:rsidR="003544C5" w:rsidRPr="0038682B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38682B" w:rsidRDefault="003544C5" w:rsidP="003544C5">
            <w:pPr>
              <w:ind w:left="57"/>
              <w:rPr>
                <w:sz w:val="26"/>
                <w:szCs w:val="26"/>
              </w:rPr>
            </w:pPr>
            <w:r w:rsidRPr="0038682B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38682B" w:rsidRDefault="003544C5" w:rsidP="003544C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2 117</w:t>
            </w:r>
            <w:r w:rsidRPr="0038682B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5</w:t>
            </w:r>
          </w:p>
        </w:tc>
      </w:tr>
      <w:tr w:rsidR="003544C5" w:rsidRPr="0038682B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38682B" w:rsidRDefault="003544C5" w:rsidP="003544C5">
            <w:pPr>
              <w:ind w:left="57"/>
              <w:rPr>
                <w:sz w:val="26"/>
                <w:szCs w:val="26"/>
              </w:rPr>
            </w:pPr>
            <w:r w:rsidRPr="0038682B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38682B" w:rsidRDefault="003544C5" w:rsidP="003544C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1 655,5</w:t>
            </w:r>
          </w:p>
        </w:tc>
      </w:tr>
      <w:tr w:rsidR="003544C5" w:rsidRPr="0038682B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38682B" w:rsidRDefault="003544C5" w:rsidP="003544C5">
            <w:pPr>
              <w:ind w:left="57"/>
              <w:rPr>
                <w:sz w:val="26"/>
                <w:szCs w:val="26"/>
              </w:rPr>
            </w:pPr>
            <w:r w:rsidRPr="0038682B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38682B" w:rsidRDefault="003544C5" w:rsidP="003544C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1 828,8</w:t>
            </w:r>
          </w:p>
        </w:tc>
      </w:tr>
      <w:tr w:rsidR="003544C5" w:rsidRPr="0038682B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38682B" w:rsidRDefault="003544C5" w:rsidP="003544C5">
            <w:pPr>
              <w:ind w:left="57"/>
              <w:rPr>
                <w:sz w:val="26"/>
                <w:szCs w:val="26"/>
              </w:rPr>
            </w:pPr>
            <w:r w:rsidRPr="0038682B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38682B" w:rsidRDefault="003544C5" w:rsidP="003544C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1 655,5</w:t>
            </w:r>
          </w:p>
        </w:tc>
      </w:tr>
      <w:tr w:rsidR="003544C5" w:rsidRPr="0038682B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38682B" w:rsidRDefault="003544C5" w:rsidP="003544C5">
            <w:pPr>
              <w:ind w:left="57"/>
              <w:rPr>
                <w:sz w:val="26"/>
                <w:szCs w:val="26"/>
              </w:rPr>
            </w:pPr>
            <w:r w:rsidRPr="0038682B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38682B" w:rsidRDefault="003544C5" w:rsidP="003544C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1 771,0</w:t>
            </w:r>
          </w:p>
        </w:tc>
      </w:tr>
      <w:tr w:rsidR="003544C5" w:rsidRPr="0038682B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38682B" w:rsidRDefault="003544C5" w:rsidP="003544C5">
            <w:pPr>
              <w:ind w:left="57"/>
              <w:rPr>
                <w:sz w:val="26"/>
                <w:szCs w:val="26"/>
              </w:rPr>
            </w:pPr>
            <w:r w:rsidRPr="0038682B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38682B" w:rsidRDefault="003544C5" w:rsidP="003544C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1 925,0</w:t>
            </w:r>
          </w:p>
        </w:tc>
      </w:tr>
      <w:tr w:rsidR="003544C5" w:rsidRPr="0038682B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38682B" w:rsidRDefault="003544C5" w:rsidP="003544C5">
            <w:pPr>
              <w:ind w:left="57"/>
              <w:rPr>
                <w:sz w:val="26"/>
                <w:szCs w:val="26"/>
              </w:rPr>
            </w:pPr>
            <w:r w:rsidRPr="0038682B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38682B" w:rsidRDefault="003544C5" w:rsidP="003544C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1 655,5</w:t>
            </w:r>
          </w:p>
        </w:tc>
      </w:tr>
      <w:tr w:rsidR="003544C5" w:rsidRPr="0038682B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38682B" w:rsidRDefault="003544C5" w:rsidP="003544C5">
            <w:pPr>
              <w:ind w:left="57"/>
              <w:rPr>
                <w:sz w:val="26"/>
                <w:szCs w:val="26"/>
              </w:rPr>
            </w:pPr>
            <w:r w:rsidRPr="0038682B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38682B" w:rsidRDefault="003544C5" w:rsidP="003544C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1 155,0</w:t>
            </w:r>
          </w:p>
        </w:tc>
      </w:tr>
      <w:tr w:rsidR="003544C5" w:rsidRPr="0038682B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38682B" w:rsidRDefault="003544C5" w:rsidP="003544C5">
            <w:pPr>
              <w:ind w:left="57"/>
              <w:rPr>
                <w:sz w:val="26"/>
                <w:szCs w:val="26"/>
              </w:rPr>
            </w:pPr>
            <w:r w:rsidRPr="0038682B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38682B" w:rsidRDefault="003544C5" w:rsidP="003544C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1 020,3</w:t>
            </w:r>
          </w:p>
        </w:tc>
      </w:tr>
      <w:tr w:rsidR="003544C5" w:rsidRPr="0038682B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38682B" w:rsidRDefault="003544C5" w:rsidP="003544C5">
            <w:pPr>
              <w:ind w:left="57"/>
              <w:rPr>
                <w:sz w:val="26"/>
                <w:szCs w:val="26"/>
              </w:rPr>
            </w:pPr>
            <w:r w:rsidRPr="0038682B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38682B" w:rsidRDefault="003544C5" w:rsidP="003544C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847,0</w:t>
            </w:r>
          </w:p>
        </w:tc>
      </w:tr>
      <w:tr w:rsidR="003544C5" w:rsidRPr="0038682B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38682B" w:rsidRDefault="003544C5" w:rsidP="003544C5">
            <w:pPr>
              <w:ind w:left="57"/>
              <w:rPr>
                <w:sz w:val="26"/>
                <w:szCs w:val="26"/>
              </w:rPr>
            </w:pPr>
            <w:r w:rsidRPr="0038682B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38682B" w:rsidRDefault="003544C5" w:rsidP="003544C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1 905,8</w:t>
            </w:r>
          </w:p>
        </w:tc>
      </w:tr>
      <w:tr w:rsidR="003544C5" w:rsidRPr="0038682B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38682B" w:rsidRDefault="003544C5" w:rsidP="003544C5">
            <w:pPr>
              <w:ind w:left="57"/>
              <w:rPr>
                <w:sz w:val="26"/>
                <w:szCs w:val="26"/>
              </w:rPr>
            </w:pPr>
            <w:r w:rsidRPr="0038682B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38682B" w:rsidRDefault="003544C5" w:rsidP="003544C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962,5</w:t>
            </w:r>
          </w:p>
        </w:tc>
      </w:tr>
      <w:tr w:rsidR="003544C5" w:rsidRPr="0038682B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38682B" w:rsidRDefault="003544C5" w:rsidP="003544C5">
            <w:pPr>
              <w:ind w:left="57"/>
              <w:rPr>
                <w:sz w:val="26"/>
                <w:szCs w:val="26"/>
              </w:rPr>
            </w:pPr>
            <w:r w:rsidRPr="0038682B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38682B" w:rsidRDefault="003544C5" w:rsidP="003544C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2 117,5</w:t>
            </w:r>
          </w:p>
        </w:tc>
      </w:tr>
      <w:tr w:rsidR="003544C5" w:rsidRPr="0038682B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38682B" w:rsidRDefault="003544C5" w:rsidP="003544C5">
            <w:pPr>
              <w:ind w:left="57"/>
              <w:rPr>
                <w:sz w:val="26"/>
                <w:szCs w:val="26"/>
              </w:rPr>
            </w:pPr>
            <w:r w:rsidRPr="0038682B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38682B" w:rsidRDefault="003544C5" w:rsidP="003544C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1 289,7</w:t>
            </w:r>
          </w:p>
        </w:tc>
      </w:tr>
      <w:tr w:rsidR="003544C5" w:rsidRPr="0038682B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38682B" w:rsidRDefault="003544C5" w:rsidP="003544C5">
            <w:pPr>
              <w:ind w:left="57"/>
              <w:rPr>
                <w:sz w:val="26"/>
                <w:szCs w:val="26"/>
              </w:rPr>
            </w:pPr>
            <w:r w:rsidRPr="0038682B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38682B" w:rsidRDefault="003544C5" w:rsidP="003544C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1 347,5</w:t>
            </w:r>
          </w:p>
        </w:tc>
      </w:tr>
      <w:tr w:rsidR="003544C5" w:rsidRPr="0038682B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38682B" w:rsidRDefault="003544C5" w:rsidP="003544C5">
            <w:pPr>
              <w:ind w:left="57"/>
              <w:rPr>
                <w:sz w:val="26"/>
                <w:szCs w:val="26"/>
              </w:rPr>
            </w:pPr>
            <w:r w:rsidRPr="0038682B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38682B" w:rsidRDefault="003544C5" w:rsidP="003544C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1 251,3</w:t>
            </w:r>
          </w:p>
        </w:tc>
      </w:tr>
      <w:tr w:rsidR="003544C5" w:rsidRPr="0038682B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38682B" w:rsidRDefault="003544C5" w:rsidP="003544C5">
            <w:pPr>
              <w:ind w:left="57"/>
              <w:rPr>
                <w:sz w:val="26"/>
                <w:szCs w:val="26"/>
              </w:rPr>
            </w:pPr>
            <w:r w:rsidRPr="0038682B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38682B" w:rsidRDefault="003544C5" w:rsidP="003544C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1 001,0</w:t>
            </w:r>
          </w:p>
        </w:tc>
      </w:tr>
      <w:tr w:rsidR="003544C5" w:rsidRPr="0038682B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38682B" w:rsidRDefault="003544C5" w:rsidP="003544C5">
            <w:pPr>
              <w:ind w:left="57"/>
              <w:rPr>
                <w:sz w:val="26"/>
                <w:szCs w:val="26"/>
              </w:rPr>
            </w:pPr>
            <w:r w:rsidRPr="0038682B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38682B" w:rsidRDefault="003544C5" w:rsidP="003544C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1 463,0</w:t>
            </w:r>
          </w:p>
        </w:tc>
      </w:tr>
      <w:tr w:rsidR="003544C5" w:rsidRPr="0038682B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38682B" w:rsidRDefault="003544C5" w:rsidP="003544C5">
            <w:pPr>
              <w:ind w:left="57"/>
              <w:rPr>
                <w:sz w:val="26"/>
                <w:szCs w:val="26"/>
              </w:rPr>
            </w:pPr>
            <w:r w:rsidRPr="0038682B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38682B" w:rsidRDefault="003544C5" w:rsidP="003544C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481,2</w:t>
            </w:r>
          </w:p>
        </w:tc>
      </w:tr>
      <w:tr w:rsidR="003544C5" w:rsidRPr="0038682B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38682B" w:rsidRDefault="003544C5" w:rsidP="003544C5">
            <w:pPr>
              <w:ind w:left="57"/>
              <w:rPr>
                <w:sz w:val="26"/>
                <w:szCs w:val="26"/>
              </w:rPr>
            </w:pPr>
            <w:r w:rsidRPr="0038682B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38682B" w:rsidRDefault="003544C5" w:rsidP="003544C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1 828,8</w:t>
            </w:r>
          </w:p>
        </w:tc>
      </w:tr>
      <w:tr w:rsidR="003544C5" w:rsidRPr="0038682B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38682B" w:rsidRDefault="003544C5" w:rsidP="003544C5">
            <w:pPr>
              <w:ind w:left="57"/>
              <w:rPr>
                <w:sz w:val="26"/>
                <w:szCs w:val="26"/>
              </w:rPr>
            </w:pPr>
            <w:r w:rsidRPr="0038682B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38682B" w:rsidRDefault="003544C5" w:rsidP="003544C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2 926,0</w:t>
            </w:r>
          </w:p>
        </w:tc>
      </w:tr>
      <w:tr w:rsidR="003544C5" w:rsidRPr="0038682B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38682B" w:rsidRDefault="003544C5" w:rsidP="003544C5">
            <w:pPr>
              <w:ind w:left="57"/>
              <w:rPr>
                <w:sz w:val="26"/>
                <w:szCs w:val="26"/>
              </w:rPr>
            </w:pPr>
            <w:r w:rsidRPr="0038682B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38682B" w:rsidRDefault="003544C5" w:rsidP="003544C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2 348,5</w:t>
            </w:r>
          </w:p>
        </w:tc>
      </w:tr>
      <w:tr w:rsidR="003544C5" w:rsidRPr="0038682B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38682B" w:rsidRDefault="003544C5" w:rsidP="003544C5">
            <w:pPr>
              <w:ind w:left="57"/>
              <w:rPr>
                <w:sz w:val="26"/>
                <w:szCs w:val="26"/>
              </w:rPr>
            </w:pPr>
            <w:r w:rsidRPr="0038682B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38682B" w:rsidRDefault="003544C5" w:rsidP="003544C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2 156,0</w:t>
            </w:r>
          </w:p>
        </w:tc>
      </w:tr>
      <w:tr w:rsidR="003544C5" w:rsidRPr="0038682B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38682B" w:rsidRDefault="003544C5" w:rsidP="003544C5">
            <w:pPr>
              <w:ind w:left="57"/>
              <w:rPr>
                <w:sz w:val="26"/>
                <w:szCs w:val="26"/>
              </w:rPr>
            </w:pPr>
            <w:r w:rsidRPr="0038682B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38682B" w:rsidRDefault="003544C5" w:rsidP="003544C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1 366,7</w:t>
            </w:r>
          </w:p>
        </w:tc>
      </w:tr>
      <w:tr w:rsidR="003544C5" w:rsidRPr="0038682B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38682B" w:rsidRDefault="003544C5" w:rsidP="003544C5">
            <w:pPr>
              <w:ind w:left="57"/>
              <w:rPr>
                <w:sz w:val="26"/>
                <w:szCs w:val="26"/>
              </w:rPr>
            </w:pPr>
            <w:r w:rsidRPr="0038682B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38682B" w:rsidRDefault="003544C5" w:rsidP="003544C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1 540,0</w:t>
            </w:r>
          </w:p>
        </w:tc>
      </w:tr>
      <w:tr w:rsidR="003544C5" w:rsidRPr="0038682B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38682B" w:rsidRDefault="003544C5" w:rsidP="003544C5">
            <w:pPr>
              <w:spacing w:before="30" w:after="30"/>
              <w:ind w:left="57"/>
              <w:rPr>
                <w:sz w:val="26"/>
                <w:szCs w:val="26"/>
              </w:rPr>
            </w:pPr>
            <w:r w:rsidRPr="0038682B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38682B" w:rsidRDefault="003544C5" w:rsidP="003544C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981,8</w:t>
            </w:r>
          </w:p>
        </w:tc>
      </w:tr>
      <w:tr w:rsidR="003544C5" w:rsidRPr="0038682B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4C5" w:rsidRPr="0038682B" w:rsidRDefault="003544C5" w:rsidP="003544C5">
            <w:pPr>
              <w:ind w:left="57"/>
              <w:rPr>
                <w:b/>
                <w:sz w:val="26"/>
                <w:szCs w:val="26"/>
              </w:rPr>
            </w:pPr>
            <w:r w:rsidRPr="0038682B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4C5" w:rsidRPr="0038682B" w:rsidRDefault="003544C5" w:rsidP="003544C5">
            <w:pPr>
              <w:ind w:right="57"/>
              <w:jc w:val="right"/>
              <w:rPr>
                <w:b/>
                <w:sz w:val="26"/>
                <w:szCs w:val="26"/>
              </w:rPr>
            </w:pPr>
            <w:r w:rsidRPr="0038682B">
              <w:rPr>
                <w:b/>
                <w:sz w:val="26"/>
                <w:szCs w:val="26"/>
              </w:rPr>
              <w:t>4</w:t>
            </w:r>
            <w:r>
              <w:rPr>
                <w:b/>
                <w:sz w:val="26"/>
                <w:szCs w:val="26"/>
              </w:rPr>
              <w:t>4 063,4</w:t>
            </w:r>
          </w:p>
        </w:tc>
      </w:tr>
    </w:tbl>
    <w:p w:rsidR="003544C5" w:rsidRDefault="003544C5"/>
    <w:p w:rsidR="003544C5" w:rsidRDefault="003544C5"/>
    <w:p w:rsidR="00045117" w:rsidRDefault="00045117">
      <w:pPr>
        <w:spacing w:after="200" w:line="276" w:lineRule="auto"/>
      </w:pPr>
      <w:r>
        <w:br w:type="page"/>
      </w:r>
    </w:p>
    <w:p w:rsidR="003544C5" w:rsidRDefault="003544C5" w:rsidP="003544C5">
      <w:pPr>
        <w:ind w:left="7371"/>
        <w:jc w:val="right"/>
        <w:outlineLvl w:val="0"/>
        <w:rPr>
          <w:sz w:val="26"/>
          <w:szCs w:val="26"/>
        </w:rPr>
      </w:pPr>
      <w:r w:rsidRPr="00AE1A6C">
        <w:rPr>
          <w:sz w:val="26"/>
          <w:szCs w:val="26"/>
        </w:rPr>
        <w:lastRenderedPageBreak/>
        <w:t xml:space="preserve">Таблица </w:t>
      </w:r>
      <w:r w:rsidR="00045117">
        <w:rPr>
          <w:sz w:val="26"/>
          <w:szCs w:val="26"/>
        </w:rPr>
        <w:t>4</w:t>
      </w:r>
    </w:p>
    <w:p w:rsidR="003544C5" w:rsidRPr="00AE1A6C" w:rsidRDefault="003544C5" w:rsidP="003544C5">
      <w:pPr>
        <w:ind w:left="7371"/>
        <w:jc w:val="right"/>
        <w:outlineLvl w:val="0"/>
        <w:rPr>
          <w:sz w:val="26"/>
          <w:szCs w:val="26"/>
        </w:rPr>
      </w:pPr>
    </w:p>
    <w:p w:rsidR="003544C5" w:rsidRPr="00387073" w:rsidRDefault="003544C5" w:rsidP="003544C5">
      <w:pPr>
        <w:jc w:val="center"/>
        <w:rPr>
          <w:b/>
          <w:sz w:val="26"/>
          <w:szCs w:val="26"/>
        </w:rPr>
      </w:pPr>
      <w:r w:rsidRPr="00387073">
        <w:rPr>
          <w:rFonts w:eastAsiaTheme="minorHAnsi"/>
          <w:b/>
          <w:sz w:val="26"/>
          <w:szCs w:val="26"/>
          <w:lang w:eastAsia="en-US"/>
        </w:rPr>
        <w:t>Распределение субвенций местным бюджетам на государственную регистрацию актов гражданского состояния на 201</w:t>
      </w:r>
      <w:r>
        <w:rPr>
          <w:rFonts w:eastAsiaTheme="minorHAnsi"/>
          <w:b/>
          <w:sz w:val="26"/>
          <w:szCs w:val="26"/>
          <w:lang w:eastAsia="en-US"/>
        </w:rPr>
        <w:t>5</w:t>
      </w:r>
      <w:r w:rsidRPr="00387073">
        <w:rPr>
          <w:rFonts w:eastAsiaTheme="minorHAnsi"/>
          <w:b/>
          <w:sz w:val="26"/>
          <w:szCs w:val="26"/>
          <w:lang w:eastAsia="en-US"/>
        </w:rPr>
        <w:t xml:space="preserve"> год</w:t>
      </w:r>
    </w:p>
    <w:p w:rsidR="003544C5" w:rsidRPr="00AE1A6C" w:rsidRDefault="003544C5" w:rsidP="003544C5">
      <w:pPr>
        <w:jc w:val="center"/>
        <w:rPr>
          <w:b/>
          <w:sz w:val="26"/>
          <w:szCs w:val="26"/>
        </w:rPr>
      </w:pPr>
    </w:p>
    <w:p w:rsidR="003544C5" w:rsidRPr="00AE1A6C" w:rsidRDefault="003544C5" w:rsidP="003544C5">
      <w:pPr>
        <w:ind w:left="7788" w:right="-284"/>
        <w:jc w:val="center"/>
        <w:rPr>
          <w:sz w:val="26"/>
          <w:szCs w:val="26"/>
        </w:rPr>
      </w:pPr>
      <w:r w:rsidRPr="00AE1A6C">
        <w:rPr>
          <w:sz w:val="26"/>
          <w:szCs w:val="26"/>
        </w:rPr>
        <w:t>(тыс.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3544C5" w:rsidRPr="00AE1A6C" w:rsidTr="003544C5">
        <w:trPr>
          <w:trHeight w:val="297"/>
        </w:trPr>
        <w:tc>
          <w:tcPr>
            <w:tcW w:w="6096" w:type="dxa"/>
            <w:vAlign w:val="center"/>
          </w:tcPr>
          <w:p w:rsidR="003544C5" w:rsidRPr="00AE1A6C" w:rsidRDefault="003544C5" w:rsidP="003544C5">
            <w:pPr>
              <w:pStyle w:val="a3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AE1A6C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AE1A6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3544C5" w:rsidRPr="00AE1A6C" w:rsidRDefault="003544C5" w:rsidP="003544C5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Сумма</w:t>
            </w:r>
          </w:p>
        </w:tc>
      </w:tr>
    </w:tbl>
    <w:p w:rsidR="003544C5" w:rsidRPr="00BB3328" w:rsidRDefault="003544C5" w:rsidP="003544C5">
      <w:pPr>
        <w:rPr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3544C5" w:rsidRPr="00AE1A6C" w:rsidTr="003544C5">
        <w:trPr>
          <w:trHeight w:val="98"/>
          <w:tblHeader/>
        </w:trPr>
        <w:tc>
          <w:tcPr>
            <w:tcW w:w="6096" w:type="dxa"/>
            <w:tcBorders>
              <w:bottom w:val="single" w:sz="4" w:space="0" w:color="auto"/>
            </w:tcBorders>
            <w:vAlign w:val="center"/>
          </w:tcPr>
          <w:p w:rsidR="003544C5" w:rsidRPr="00AE1A6C" w:rsidRDefault="003544C5" w:rsidP="003544C5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3544C5" w:rsidRPr="00AE1A6C" w:rsidRDefault="003544C5" w:rsidP="003544C5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2</w:t>
            </w:r>
          </w:p>
        </w:tc>
      </w:tr>
      <w:tr w:rsidR="003544C5" w:rsidRPr="00AE1A6C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AE1A6C" w:rsidRDefault="003544C5" w:rsidP="003544C5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AE1A6C">
              <w:rPr>
                <w:b/>
                <w:snapToGrid w:val="0"/>
                <w:sz w:val="26"/>
                <w:szCs w:val="26"/>
              </w:rPr>
              <w:t>Городские округа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44C5" w:rsidRPr="00AE1A6C" w:rsidRDefault="003544C5" w:rsidP="003544C5">
            <w:pPr>
              <w:ind w:right="111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3544C5" w:rsidRPr="00AE1A6C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AE1A6C" w:rsidRDefault="003544C5" w:rsidP="003544C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E728F3" w:rsidRDefault="003544C5" w:rsidP="003544C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2 037,6</w:t>
            </w:r>
          </w:p>
        </w:tc>
      </w:tr>
      <w:tr w:rsidR="003544C5" w:rsidRPr="00AE1A6C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AE1A6C" w:rsidRDefault="003544C5" w:rsidP="003544C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AE1A6C" w:rsidRDefault="003544C5" w:rsidP="003544C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5 471,7</w:t>
            </w:r>
          </w:p>
        </w:tc>
      </w:tr>
      <w:tr w:rsidR="003544C5" w:rsidRPr="00AE1A6C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AE1A6C" w:rsidRDefault="003544C5" w:rsidP="003544C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AE1A6C" w:rsidRDefault="003544C5" w:rsidP="003544C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1 482,8</w:t>
            </w:r>
          </w:p>
        </w:tc>
      </w:tr>
      <w:tr w:rsidR="003544C5" w:rsidRPr="00AE1A6C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AE1A6C" w:rsidRDefault="003544C5" w:rsidP="003544C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AE1A6C" w:rsidRDefault="003544C5" w:rsidP="003544C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5 020,1</w:t>
            </w:r>
          </w:p>
        </w:tc>
      </w:tr>
      <w:tr w:rsidR="003544C5" w:rsidRPr="00AE1A6C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AE1A6C" w:rsidRDefault="003544C5" w:rsidP="003544C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AE1A6C" w:rsidRDefault="003544C5" w:rsidP="003544C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2 299,1</w:t>
            </w:r>
          </w:p>
        </w:tc>
      </w:tr>
      <w:tr w:rsidR="003544C5" w:rsidRPr="00AE1A6C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AE1A6C" w:rsidRDefault="003544C5" w:rsidP="003544C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AE1A6C" w:rsidRDefault="003544C5" w:rsidP="003544C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1 284,5</w:t>
            </w:r>
          </w:p>
        </w:tc>
      </w:tr>
      <w:tr w:rsidR="003544C5" w:rsidRPr="00AE1A6C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AE1A6C" w:rsidRDefault="003544C5" w:rsidP="003544C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AE1A6C" w:rsidRDefault="003544C5" w:rsidP="003544C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15 407,3</w:t>
            </w:r>
          </w:p>
        </w:tc>
      </w:tr>
      <w:tr w:rsidR="003544C5" w:rsidRPr="00AE1A6C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AE1A6C" w:rsidRDefault="003544C5" w:rsidP="003544C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AE1A6C" w:rsidRDefault="003544C5" w:rsidP="003544C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5 304,4</w:t>
            </w:r>
          </w:p>
        </w:tc>
      </w:tr>
      <w:tr w:rsidR="003544C5" w:rsidRPr="00AE1A6C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AE1A6C" w:rsidRDefault="003544C5" w:rsidP="003544C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AE1A6C" w:rsidRDefault="003544C5" w:rsidP="003544C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3 546,8</w:t>
            </w:r>
          </w:p>
        </w:tc>
      </w:tr>
      <w:tr w:rsidR="003544C5" w:rsidRPr="00AE1A6C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AE1A6C" w:rsidRDefault="003544C5" w:rsidP="003544C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AE1A6C" w:rsidRDefault="003544C5" w:rsidP="003544C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2 412,1</w:t>
            </w:r>
          </w:p>
        </w:tc>
      </w:tr>
      <w:tr w:rsidR="003544C5" w:rsidRPr="00AE1A6C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AE1A6C" w:rsidRDefault="003544C5" w:rsidP="003544C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AE1A6C" w:rsidRDefault="003544C5" w:rsidP="003544C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1 897,9</w:t>
            </w:r>
          </w:p>
        </w:tc>
      </w:tr>
      <w:tr w:rsidR="003544C5" w:rsidRPr="00AE1A6C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AE1A6C" w:rsidRDefault="003544C5" w:rsidP="003544C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AE1A6C" w:rsidRDefault="003544C5" w:rsidP="003544C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3 046,4</w:t>
            </w:r>
          </w:p>
        </w:tc>
      </w:tr>
      <w:tr w:rsidR="003544C5" w:rsidRPr="00AE1A6C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AE1A6C" w:rsidRDefault="003544C5" w:rsidP="003544C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AE1A6C" w:rsidRDefault="003544C5" w:rsidP="003544C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1 739,0</w:t>
            </w:r>
          </w:p>
        </w:tc>
      </w:tr>
      <w:tr w:rsidR="003544C5" w:rsidRPr="00AE1A6C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AE1A6C" w:rsidRDefault="003544C5" w:rsidP="003544C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AE1A6C" w:rsidRDefault="003544C5" w:rsidP="003544C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2 275,7</w:t>
            </w:r>
          </w:p>
        </w:tc>
      </w:tr>
      <w:tr w:rsidR="003544C5" w:rsidRPr="00AE1A6C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AE1A6C" w:rsidRDefault="003544C5" w:rsidP="003544C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AE1A6C" w:rsidRDefault="003544C5" w:rsidP="003544C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38 620,0</w:t>
            </w:r>
          </w:p>
        </w:tc>
      </w:tr>
      <w:tr w:rsidR="003544C5" w:rsidRPr="00AE1A6C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AE1A6C" w:rsidRDefault="003544C5" w:rsidP="003544C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6F165B" w:rsidRDefault="003544C5" w:rsidP="003544C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2 153,0</w:t>
            </w:r>
          </w:p>
        </w:tc>
      </w:tr>
      <w:tr w:rsidR="003544C5" w:rsidRPr="00AE1A6C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AE1A6C" w:rsidRDefault="003544C5" w:rsidP="003544C5">
            <w:pPr>
              <w:spacing w:before="30" w:after="30"/>
              <w:ind w:left="57"/>
              <w:rPr>
                <w:b/>
                <w:sz w:val="26"/>
                <w:szCs w:val="26"/>
              </w:rPr>
            </w:pPr>
            <w:r w:rsidRPr="00AE1A6C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AE1A6C" w:rsidRDefault="003544C5" w:rsidP="003544C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3544C5" w:rsidRPr="00AE1A6C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AE1A6C" w:rsidRDefault="003544C5" w:rsidP="003544C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AE1A6C" w:rsidRDefault="003544C5" w:rsidP="003544C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1 949,1</w:t>
            </w:r>
          </w:p>
        </w:tc>
      </w:tr>
      <w:tr w:rsidR="003544C5" w:rsidRPr="00AE1A6C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AE1A6C" w:rsidRDefault="003544C5" w:rsidP="003544C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506AF1" w:rsidRDefault="003544C5" w:rsidP="003544C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2 276,0</w:t>
            </w:r>
          </w:p>
        </w:tc>
      </w:tr>
      <w:tr w:rsidR="003544C5" w:rsidRPr="00AE1A6C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AE1A6C" w:rsidRDefault="003544C5" w:rsidP="003544C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AE1A6C" w:rsidRDefault="003544C5" w:rsidP="003544C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5 330,4</w:t>
            </w:r>
          </w:p>
        </w:tc>
      </w:tr>
      <w:tr w:rsidR="003544C5" w:rsidRPr="00AE1A6C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AE1A6C" w:rsidRDefault="003544C5" w:rsidP="003544C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AE1A6C" w:rsidRDefault="003544C5" w:rsidP="003544C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1 762,2</w:t>
            </w:r>
          </w:p>
        </w:tc>
      </w:tr>
      <w:tr w:rsidR="003544C5" w:rsidRPr="00AE1A6C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AE1A6C" w:rsidRDefault="003544C5" w:rsidP="003544C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AE1A6C" w:rsidRDefault="003544C5" w:rsidP="003544C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1 810,7</w:t>
            </w:r>
          </w:p>
        </w:tc>
      </w:tr>
      <w:tr w:rsidR="003544C5" w:rsidRPr="00AE1A6C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AE1A6C" w:rsidRDefault="003544C5" w:rsidP="003544C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AE1A6C" w:rsidRDefault="003544C5" w:rsidP="003544C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2 003,9</w:t>
            </w:r>
          </w:p>
        </w:tc>
      </w:tr>
      <w:tr w:rsidR="003544C5" w:rsidRPr="00AE1A6C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AE1A6C" w:rsidRDefault="003544C5" w:rsidP="003544C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AE1A6C" w:rsidRDefault="003544C5" w:rsidP="003544C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3 614,2</w:t>
            </w:r>
          </w:p>
        </w:tc>
      </w:tr>
      <w:tr w:rsidR="003544C5" w:rsidRPr="00AE1A6C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AE1A6C" w:rsidRDefault="003544C5" w:rsidP="003544C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AE1A6C" w:rsidRDefault="003544C5" w:rsidP="003544C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1 724,3</w:t>
            </w:r>
          </w:p>
        </w:tc>
      </w:tr>
      <w:tr w:rsidR="003544C5" w:rsidRPr="00AE1A6C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AE1A6C" w:rsidRDefault="003544C5" w:rsidP="003544C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AE1A6C" w:rsidRDefault="003544C5" w:rsidP="003544C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2 413,3</w:t>
            </w:r>
          </w:p>
        </w:tc>
      </w:tr>
      <w:tr w:rsidR="003544C5" w:rsidRPr="00AE1A6C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AE1A6C" w:rsidRDefault="003544C5" w:rsidP="003544C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AE1A6C" w:rsidRDefault="003544C5" w:rsidP="003544C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2 081,7</w:t>
            </w:r>
          </w:p>
        </w:tc>
      </w:tr>
      <w:tr w:rsidR="003544C5" w:rsidRPr="00AE1A6C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AE1A6C" w:rsidRDefault="003544C5" w:rsidP="003544C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AE1A6C" w:rsidRDefault="003544C5" w:rsidP="003544C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3 378,4</w:t>
            </w:r>
          </w:p>
        </w:tc>
      </w:tr>
      <w:tr w:rsidR="003544C5" w:rsidRPr="00AE1A6C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AE1A6C" w:rsidRDefault="003544C5" w:rsidP="003544C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AE1A6C" w:rsidRDefault="003544C5" w:rsidP="003544C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1 669,0</w:t>
            </w:r>
          </w:p>
        </w:tc>
      </w:tr>
      <w:tr w:rsidR="003544C5" w:rsidRPr="00AE1A6C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AE1A6C" w:rsidRDefault="003544C5" w:rsidP="003544C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AE1A6C" w:rsidRDefault="003544C5" w:rsidP="003544C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2 964,7</w:t>
            </w:r>
          </w:p>
        </w:tc>
      </w:tr>
      <w:tr w:rsidR="003544C5" w:rsidRPr="00AE1A6C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AE1A6C" w:rsidRDefault="003544C5" w:rsidP="003544C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AE1A6C" w:rsidRDefault="003544C5" w:rsidP="003544C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2 197,3</w:t>
            </w:r>
          </w:p>
        </w:tc>
      </w:tr>
      <w:tr w:rsidR="003544C5" w:rsidRPr="00AE1A6C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AE1A6C" w:rsidRDefault="003544C5" w:rsidP="003544C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lastRenderedPageBreak/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AE1A6C" w:rsidRDefault="003544C5" w:rsidP="003544C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2 123,3</w:t>
            </w:r>
          </w:p>
        </w:tc>
      </w:tr>
      <w:tr w:rsidR="003544C5" w:rsidRPr="00AE1A6C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AE1A6C" w:rsidRDefault="003544C5" w:rsidP="003544C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AE1A6C" w:rsidRDefault="003544C5" w:rsidP="003544C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1 852,2</w:t>
            </w:r>
          </w:p>
        </w:tc>
      </w:tr>
      <w:tr w:rsidR="003544C5" w:rsidRPr="00AE1A6C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AE1A6C" w:rsidRDefault="003544C5" w:rsidP="003544C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AE1A6C" w:rsidRDefault="003544C5" w:rsidP="003544C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1 684,9</w:t>
            </w:r>
          </w:p>
        </w:tc>
      </w:tr>
      <w:tr w:rsidR="003544C5" w:rsidRPr="00AE1A6C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AE1A6C" w:rsidRDefault="003544C5" w:rsidP="003544C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AE1A6C" w:rsidRDefault="003544C5" w:rsidP="003544C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1 582,8</w:t>
            </w:r>
          </w:p>
        </w:tc>
      </w:tr>
      <w:tr w:rsidR="003544C5" w:rsidRPr="00AE1A6C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AE1A6C" w:rsidRDefault="003544C5" w:rsidP="003544C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AE1A6C" w:rsidRDefault="003544C5" w:rsidP="003544C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1 693,5</w:t>
            </w:r>
          </w:p>
        </w:tc>
      </w:tr>
      <w:tr w:rsidR="003544C5" w:rsidRPr="00AE1A6C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AE1A6C" w:rsidRDefault="003544C5" w:rsidP="003544C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AE1A6C" w:rsidRDefault="003544C5" w:rsidP="003544C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1 839,6</w:t>
            </w:r>
          </w:p>
        </w:tc>
      </w:tr>
      <w:tr w:rsidR="003544C5" w:rsidRPr="00AE1A6C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AE1A6C" w:rsidRDefault="003544C5" w:rsidP="003544C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AE1A6C" w:rsidRDefault="003544C5" w:rsidP="003544C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4 565,6</w:t>
            </w:r>
          </w:p>
        </w:tc>
      </w:tr>
      <w:tr w:rsidR="003544C5" w:rsidRPr="00AE1A6C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AE1A6C" w:rsidRDefault="003544C5" w:rsidP="003544C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AE1A6C" w:rsidRDefault="003544C5" w:rsidP="003544C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2 655,0</w:t>
            </w:r>
          </w:p>
        </w:tc>
      </w:tr>
      <w:tr w:rsidR="003544C5" w:rsidRPr="00AE1A6C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AE1A6C" w:rsidRDefault="003544C5" w:rsidP="003544C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AE1A6C" w:rsidRDefault="003544C5" w:rsidP="003544C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1 875,0</w:t>
            </w:r>
          </w:p>
        </w:tc>
      </w:tr>
      <w:tr w:rsidR="003544C5" w:rsidRPr="00AE1A6C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AE1A6C" w:rsidRDefault="003544C5" w:rsidP="003544C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AE1A6C" w:rsidRDefault="003544C5" w:rsidP="003544C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1 794,1</w:t>
            </w:r>
          </w:p>
        </w:tc>
      </w:tr>
      <w:tr w:rsidR="003544C5" w:rsidRPr="00AE1A6C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AE1A6C" w:rsidRDefault="003544C5" w:rsidP="003544C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AE1A6C" w:rsidRDefault="003544C5" w:rsidP="003544C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1 630,9</w:t>
            </w:r>
          </w:p>
        </w:tc>
      </w:tr>
      <w:tr w:rsidR="003544C5" w:rsidRPr="00AE1A6C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AE1A6C" w:rsidRDefault="003544C5" w:rsidP="003544C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AE1A6C" w:rsidRDefault="003544C5" w:rsidP="003544C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1 805,4</w:t>
            </w:r>
          </w:p>
        </w:tc>
      </w:tr>
      <w:tr w:rsidR="003544C5" w:rsidRPr="00AE1A6C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Default="003544C5" w:rsidP="003544C5">
            <w:pPr>
              <w:spacing w:before="30" w:after="3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Чесменский</w:t>
            </w:r>
          </w:p>
          <w:p w:rsidR="003544C5" w:rsidRPr="00AE1A6C" w:rsidRDefault="003544C5" w:rsidP="003544C5">
            <w:pPr>
              <w:spacing w:before="30" w:after="30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Нераспределенный резерв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Default="003544C5" w:rsidP="003544C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1 524,1</w:t>
            </w:r>
          </w:p>
          <w:p w:rsidR="003544C5" w:rsidRPr="00AE1A6C" w:rsidRDefault="003544C5" w:rsidP="003544C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8 200,0</w:t>
            </w:r>
          </w:p>
        </w:tc>
      </w:tr>
      <w:tr w:rsidR="003544C5" w:rsidRPr="00AE1A6C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4C5" w:rsidRPr="00AE1A6C" w:rsidRDefault="003544C5" w:rsidP="003544C5">
            <w:pPr>
              <w:ind w:left="57"/>
              <w:rPr>
                <w:b/>
                <w:sz w:val="26"/>
                <w:szCs w:val="26"/>
              </w:rPr>
            </w:pPr>
            <w:r w:rsidRPr="00AE1A6C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4C5" w:rsidRPr="00AE1A6C" w:rsidRDefault="003544C5" w:rsidP="003544C5">
            <w:pPr>
              <w:ind w:right="57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164 000,0</w:t>
            </w:r>
          </w:p>
        </w:tc>
      </w:tr>
    </w:tbl>
    <w:p w:rsidR="003544C5" w:rsidRDefault="003544C5"/>
    <w:p w:rsidR="003544C5" w:rsidRDefault="003544C5"/>
    <w:p w:rsidR="00045117" w:rsidRDefault="00045117">
      <w:pPr>
        <w:spacing w:after="200" w:line="276" w:lineRule="auto"/>
      </w:pPr>
      <w:r>
        <w:br w:type="page"/>
      </w:r>
    </w:p>
    <w:p w:rsidR="003544C5" w:rsidRPr="001577B8" w:rsidRDefault="003544C5" w:rsidP="003544C5">
      <w:pPr>
        <w:tabs>
          <w:tab w:val="left" w:pos="7027"/>
        </w:tabs>
        <w:ind w:left="4820"/>
        <w:jc w:val="right"/>
        <w:outlineLvl w:val="0"/>
        <w:rPr>
          <w:snapToGrid w:val="0"/>
          <w:color w:val="000000"/>
          <w:sz w:val="26"/>
          <w:szCs w:val="26"/>
        </w:rPr>
      </w:pPr>
      <w:r w:rsidRPr="001577B8">
        <w:rPr>
          <w:snapToGrid w:val="0"/>
          <w:color w:val="000000"/>
          <w:sz w:val="26"/>
          <w:szCs w:val="26"/>
        </w:rPr>
        <w:lastRenderedPageBreak/>
        <w:t>Таблица</w:t>
      </w:r>
      <w:r w:rsidR="00045117">
        <w:rPr>
          <w:snapToGrid w:val="0"/>
          <w:color w:val="000000"/>
          <w:sz w:val="26"/>
          <w:szCs w:val="26"/>
        </w:rPr>
        <w:t xml:space="preserve"> 5</w:t>
      </w:r>
    </w:p>
    <w:p w:rsidR="003544C5" w:rsidRPr="001577B8" w:rsidRDefault="003544C5" w:rsidP="003544C5">
      <w:pPr>
        <w:jc w:val="right"/>
        <w:rPr>
          <w:b/>
          <w:snapToGrid w:val="0"/>
          <w:color w:val="000000"/>
          <w:sz w:val="26"/>
          <w:szCs w:val="26"/>
        </w:rPr>
      </w:pPr>
    </w:p>
    <w:p w:rsidR="003544C5" w:rsidRDefault="003544C5" w:rsidP="003544C5">
      <w:pPr>
        <w:jc w:val="center"/>
        <w:rPr>
          <w:b/>
          <w:sz w:val="26"/>
          <w:szCs w:val="26"/>
        </w:rPr>
      </w:pPr>
      <w:r w:rsidRPr="001577B8">
        <w:rPr>
          <w:b/>
          <w:snapToGrid w:val="0"/>
          <w:color w:val="000000"/>
          <w:sz w:val="26"/>
          <w:szCs w:val="26"/>
        </w:rPr>
        <w:t>Распределение</w:t>
      </w:r>
      <w:r>
        <w:rPr>
          <w:b/>
          <w:snapToGrid w:val="0"/>
          <w:color w:val="000000"/>
          <w:sz w:val="26"/>
          <w:szCs w:val="26"/>
        </w:rPr>
        <w:t xml:space="preserve"> </w:t>
      </w:r>
      <w:r w:rsidRPr="001577B8">
        <w:rPr>
          <w:b/>
          <w:sz w:val="26"/>
          <w:szCs w:val="26"/>
        </w:rPr>
        <w:t>субвенций местным бюджетам на предоставлени</w:t>
      </w:r>
      <w:r>
        <w:rPr>
          <w:b/>
          <w:sz w:val="26"/>
          <w:szCs w:val="26"/>
        </w:rPr>
        <w:t>е</w:t>
      </w:r>
      <w:r w:rsidRPr="001577B8">
        <w:rPr>
          <w:b/>
          <w:sz w:val="26"/>
          <w:szCs w:val="26"/>
        </w:rPr>
        <w:t xml:space="preserve"> гражданам</w:t>
      </w:r>
    </w:p>
    <w:p w:rsidR="003544C5" w:rsidRDefault="003544C5" w:rsidP="003544C5">
      <w:pPr>
        <w:jc w:val="center"/>
        <w:rPr>
          <w:b/>
          <w:sz w:val="26"/>
          <w:szCs w:val="26"/>
        </w:rPr>
      </w:pPr>
      <w:r w:rsidRPr="001577B8">
        <w:rPr>
          <w:b/>
          <w:sz w:val="26"/>
          <w:szCs w:val="26"/>
        </w:rPr>
        <w:t>субсидий на оплату жилого помещения и коммунальных услуг на 201</w:t>
      </w:r>
      <w:r>
        <w:rPr>
          <w:b/>
          <w:sz w:val="26"/>
          <w:szCs w:val="26"/>
        </w:rPr>
        <w:t>5</w:t>
      </w:r>
      <w:r w:rsidRPr="001577B8">
        <w:rPr>
          <w:b/>
          <w:sz w:val="26"/>
          <w:szCs w:val="26"/>
        </w:rPr>
        <w:t xml:space="preserve"> год</w:t>
      </w:r>
    </w:p>
    <w:p w:rsidR="003544C5" w:rsidRDefault="003544C5" w:rsidP="003544C5">
      <w:pPr>
        <w:jc w:val="center"/>
        <w:rPr>
          <w:b/>
          <w:sz w:val="26"/>
          <w:szCs w:val="26"/>
        </w:rPr>
      </w:pPr>
    </w:p>
    <w:p w:rsidR="003544C5" w:rsidRPr="00261355" w:rsidRDefault="003544C5" w:rsidP="003544C5">
      <w:pPr>
        <w:jc w:val="right"/>
        <w:rPr>
          <w:snapToGrid w:val="0"/>
          <w:color w:val="000000"/>
          <w:sz w:val="26"/>
          <w:szCs w:val="26"/>
        </w:rPr>
      </w:pPr>
      <w:r>
        <w:rPr>
          <w:sz w:val="26"/>
          <w:szCs w:val="26"/>
        </w:rPr>
        <w:t>(</w:t>
      </w:r>
      <w:r w:rsidRPr="00261355">
        <w:rPr>
          <w:sz w:val="26"/>
          <w:szCs w:val="26"/>
        </w:rPr>
        <w:t>тыс. рублей</w:t>
      </w:r>
      <w:r>
        <w:rPr>
          <w:sz w:val="26"/>
          <w:szCs w:val="26"/>
        </w:rPr>
        <w:t>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3544C5" w:rsidRPr="005F1E38" w:rsidTr="003544C5">
        <w:trPr>
          <w:trHeight w:val="467"/>
        </w:trPr>
        <w:tc>
          <w:tcPr>
            <w:tcW w:w="6096" w:type="dxa"/>
            <w:vAlign w:val="center"/>
          </w:tcPr>
          <w:p w:rsidR="003544C5" w:rsidRPr="005F1E38" w:rsidRDefault="003544C5" w:rsidP="003544C5">
            <w:pPr>
              <w:pStyle w:val="a3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5F1E38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5F1E38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3544C5" w:rsidRPr="005F1E38" w:rsidRDefault="003544C5" w:rsidP="003544C5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Сумма</w:t>
            </w:r>
          </w:p>
        </w:tc>
      </w:tr>
    </w:tbl>
    <w:p w:rsidR="003544C5" w:rsidRPr="005F1E38" w:rsidRDefault="003544C5" w:rsidP="003544C5">
      <w:pPr>
        <w:rPr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3544C5" w:rsidRPr="005F1E38" w:rsidTr="003544C5">
        <w:trPr>
          <w:trHeight w:val="98"/>
          <w:tblHeader/>
        </w:trPr>
        <w:tc>
          <w:tcPr>
            <w:tcW w:w="6096" w:type="dxa"/>
            <w:tcBorders>
              <w:bottom w:val="single" w:sz="4" w:space="0" w:color="auto"/>
            </w:tcBorders>
            <w:vAlign w:val="center"/>
          </w:tcPr>
          <w:p w:rsidR="003544C5" w:rsidRPr="005F1E38" w:rsidRDefault="003544C5" w:rsidP="003544C5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3544C5" w:rsidRPr="005F1E38" w:rsidRDefault="003544C5" w:rsidP="003544C5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2</w:t>
            </w:r>
          </w:p>
        </w:tc>
      </w:tr>
      <w:tr w:rsidR="003544C5" w:rsidRPr="005F1E38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5F1E38" w:rsidRDefault="003544C5" w:rsidP="003544C5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5F1E38">
              <w:rPr>
                <w:b/>
                <w:snapToGrid w:val="0"/>
                <w:sz w:val="26"/>
                <w:szCs w:val="26"/>
              </w:rPr>
              <w:t>Городские округа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44C5" w:rsidRPr="005F1E38" w:rsidRDefault="003544C5" w:rsidP="003544C5">
            <w:pPr>
              <w:ind w:right="111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3544C5" w:rsidRPr="005F1E38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5F1E38" w:rsidRDefault="003544C5" w:rsidP="003544C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1577B8" w:rsidRDefault="003544C5" w:rsidP="003544C5">
            <w:pPr>
              <w:ind w:left="227" w:right="170"/>
              <w:jc w:val="right"/>
              <w:rPr>
                <w:sz w:val="26"/>
                <w:szCs w:val="26"/>
              </w:rPr>
            </w:pPr>
            <w:r w:rsidRPr="001577B8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5 441,3</w:t>
            </w:r>
          </w:p>
        </w:tc>
      </w:tr>
      <w:tr w:rsidR="003544C5" w:rsidRPr="005F1E38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5F1E38" w:rsidRDefault="003544C5" w:rsidP="003544C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1577B8" w:rsidRDefault="003544C5" w:rsidP="003544C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94 126,7</w:t>
            </w:r>
          </w:p>
        </w:tc>
      </w:tr>
      <w:tr w:rsidR="003544C5" w:rsidRPr="005F1E38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5F1E38" w:rsidRDefault="003544C5" w:rsidP="003544C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1577B8" w:rsidRDefault="003544C5" w:rsidP="003544C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22 167,6</w:t>
            </w:r>
          </w:p>
        </w:tc>
      </w:tr>
      <w:tr w:rsidR="003544C5" w:rsidRPr="005F1E38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5F1E38" w:rsidRDefault="003544C5" w:rsidP="003544C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1577B8" w:rsidRDefault="003544C5" w:rsidP="003544C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53 614,6</w:t>
            </w:r>
          </w:p>
        </w:tc>
      </w:tr>
      <w:tr w:rsidR="003544C5" w:rsidRPr="005F1E38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5F1E38" w:rsidRDefault="003544C5" w:rsidP="003544C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1577B8" w:rsidRDefault="003544C5" w:rsidP="003544C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13 261,4</w:t>
            </w:r>
          </w:p>
        </w:tc>
      </w:tr>
      <w:tr w:rsidR="003544C5" w:rsidRPr="005F1E38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5F1E38" w:rsidRDefault="003544C5" w:rsidP="003544C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1577B8" w:rsidRDefault="003544C5" w:rsidP="003544C5">
            <w:pPr>
              <w:ind w:left="227" w:right="170"/>
              <w:jc w:val="right"/>
              <w:rPr>
                <w:sz w:val="26"/>
                <w:szCs w:val="26"/>
              </w:rPr>
            </w:pPr>
            <w:r w:rsidRPr="001577B8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1 289,5</w:t>
            </w:r>
          </w:p>
        </w:tc>
      </w:tr>
      <w:tr w:rsidR="003544C5" w:rsidRPr="005F1E38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5F1E38" w:rsidRDefault="003544C5" w:rsidP="003544C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1577B8" w:rsidRDefault="003544C5" w:rsidP="003544C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126 604,2</w:t>
            </w:r>
          </w:p>
        </w:tc>
      </w:tr>
      <w:tr w:rsidR="003544C5" w:rsidRPr="005F1E38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5F1E38" w:rsidRDefault="003544C5" w:rsidP="003544C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1577B8" w:rsidRDefault="003544C5" w:rsidP="003544C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104 734,5</w:t>
            </w:r>
          </w:p>
        </w:tc>
      </w:tr>
      <w:tr w:rsidR="003544C5" w:rsidRPr="005F1E38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5F1E38" w:rsidRDefault="003544C5" w:rsidP="003544C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1577B8" w:rsidRDefault="003544C5" w:rsidP="003544C5">
            <w:pPr>
              <w:ind w:left="227" w:right="170"/>
              <w:jc w:val="right"/>
              <w:rPr>
                <w:sz w:val="26"/>
                <w:szCs w:val="26"/>
              </w:rPr>
            </w:pPr>
            <w:r w:rsidRPr="001577B8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5 154,6</w:t>
            </w:r>
          </w:p>
        </w:tc>
      </w:tr>
      <w:tr w:rsidR="003544C5" w:rsidRPr="005F1E38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5F1E38" w:rsidRDefault="003544C5" w:rsidP="003544C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1577B8" w:rsidRDefault="003544C5" w:rsidP="003544C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5 472,8</w:t>
            </w:r>
          </w:p>
        </w:tc>
      </w:tr>
      <w:tr w:rsidR="003544C5" w:rsidRPr="005F1E38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5F1E38" w:rsidRDefault="003544C5" w:rsidP="003544C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1577B8" w:rsidRDefault="003544C5" w:rsidP="003544C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6 253,7</w:t>
            </w:r>
          </w:p>
        </w:tc>
      </w:tr>
      <w:tr w:rsidR="003544C5" w:rsidRPr="005F1E38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5F1E38" w:rsidRDefault="003544C5" w:rsidP="003544C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1577B8" w:rsidRDefault="003544C5" w:rsidP="003544C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69 034,6</w:t>
            </w:r>
          </w:p>
        </w:tc>
      </w:tr>
      <w:tr w:rsidR="003544C5" w:rsidRPr="005F1E38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5F1E38" w:rsidRDefault="003544C5" w:rsidP="003544C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1577B8" w:rsidRDefault="003544C5" w:rsidP="003544C5">
            <w:pPr>
              <w:ind w:left="227" w:right="170"/>
              <w:jc w:val="right"/>
              <w:rPr>
                <w:sz w:val="26"/>
                <w:szCs w:val="26"/>
              </w:rPr>
            </w:pPr>
            <w:r w:rsidRPr="001577B8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4 950,9</w:t>
            </w:r>
          </w:p>
        </w:tc>
      </w:tr>
      <w:tr w:rsidR="003544C5" w:rsidRPr="005F1E38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5F1E38" w:rsidRDefault="003544C5" w:rsidP="003544C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1577B8" w:rsidRDefault="003544C5" w:rsidP="003544C5">
            <w:pPr>
              <w:ind w:left="227" w:right="170"/>
              <w:jc w:val="right"/>
              <w:rPr>
                <w:sz w:val="26"/>
                <w:szCs w:val="26"/>
              </w:rPr>
            </w:pPr>
            <w:r w:rsidRPr="001577B8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3 442,8</w:t>
            </w:r>
          </w:p>
        </w:tc>
      </w:tr>
      <w:tr w:rsidR="003544C5" w:rsidRPr="005F1E38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5F1E38" w:rsidRDefault="003544C5" w:rsidP="003544C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1577B8" w:rsidRDefault="003544C5" w:rsidP="003544C5">
            <w:pPr>
              <w:ind w:left="227" w:right="170"/>
              <w:jc w:val="right"/>
              <w:rPr>
                <w:sz w:val="26"/>
                <w:szCs w:val="26"/>
              </w:rPr>
            </w:pPr>
            <w:r w:rsidRPr="001577B8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59 739,2</w:t>
            </w:r>
          </w:p>
        </w:tc>
      </w:tr>
      <w:tr w:rsidR="003544C5" w:rsidRPr="005F1E38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5F1E38" w:rsidRDefault="003544C5" w:rsidP="003544C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1577B8" w:rsidRDefault="003544C5" w:rsidP="003544C5">
            <w:pPr>
              <w:ind w:left="227" w:right="170"/>
              <w:jc w:val="right"/>
              <w:rPr>
                <w:sz w:val="26"/>
                <w:szCs w:val="26"/>
              </w:rPr>
            </w:pPr>
            <w:r w:rsidRPr="001577B8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4 249,7</w:t>
            </w:r>
          </w:p>
        </w:tc>
      </w:tr>
      <w:tr w:rsidR="003544C5" w:rsidRPr="005F1E38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5F1E38" w:rsidRDefault="003544C5" w:rsidP="003544C5">
            <w:pPr>
              <w:spacing w:before="30" w:after="30"/>
              <w:ind w:left="57"/>
              <w:rPr>
                <w:b/>
                <w:sz w:val="26"/>
                <w:szCs w:val="26"/>
              </w:rPr>
            </w:pPr>
            <w:r w:rsidRPr="005F1E38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3544C5" w:rsidRPr="005F1E38" w:rsidRDefault="003544C5" w:rsidP="003544C5">
            <w:pPr>
              <w:ind w:left="227" w:right="170" w:firstLine="120"/>
              <w:jc w:val="right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 </w:t>
            </w:r>
          </w:p>
        </w:tc>
      </w:tr>
      <w:tr w:rsidR="003544C5" w:rsidRPr="005F1E38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5F1E38" w:rsidRDefault="003544C5" w:rsidP="003544C5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1577B8" w:rsidRDefault="003544C5" w:rsidP="003544C5">
            <w:pPr>
              <w:ind w:left="227" w:right="170"/>
              <w:jc w:val="right"/>
              <w:rPr>
                <w:sz w:val="26"/>
                <w:szCs w:val="26"/>
              </w:rPr>
            </w:pPr>
            <w:r w:rsidRPr="001577B8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7 876,2</w:t>
            </w:r>
          </w:p>
        </w:tc>
      </w:tr>
      <w:tr w:rsidR="003544C5" w:rsidRPr="005F1E38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5F1E38" w:rsidRDefault="003544C5" w:rsidP="003544C5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1577B8" w:rsidRDefault="003544C5" w:rsidP="003544C5">
            <w:pPr>
              <w:ind w:left="227" w:right="170"/>
              <w:jc w:val="right"/>
              <w:rPr>
                <w:sz w:val="26"/>
                <w:szCs w:val="26"/>
              </w:rPr>
            </w:pPr>
            <w:r w:rsidRPr="001577B8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3 820,8</w:t>
            </w:r>
          </w:p>
        </w:tc>
      </w:tr>
      <w:tr w:rsidR="003544C5" w:rsidRPr="005F1E38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5F1E38" w:rsidRDefault="003544C5" w:rsidP="003544C5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1577B8" w:rsidRDefault="003544C5" w:rsidP="003544C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52 007,0</w:t>
            </w:r>
          </w:p>
        </w:tc>
      </w:tr>
      <w:tr w:rsidR="003544C5" w:rsidRPr="005F1E38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5F1E38" w:rsidRDefault="003544C5" w:rsidP="003544C5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1577B8" w:rsidRDefault="003544C5" w:rsidP="003544C5">
            <w:pPr>
              <w:ind w:left="227" w:right="170"/>
              <w:jc w:val="right"/>
              <w:rPr>
                <w:sz w:val="26"/>
                <w:szCs w:val="26"/>
              </w:rPr>
            </w:pPr>
            <w:r w:rsidRPr="001577B8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6 870,6</w:t>
            </w:r>
          </w:p>
        </w:tc>
      </w:tr>
      <w:tr w:rsidR="003544C5" w:rsidRPr="005F1E38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5F1E38" w:rsidRDefault="003544C5" w:rsidP="003544C5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1577B8" w:rsidRDefault="003544C5" w:rsidP="003544C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13 100,7</w:t>
            </w:r>
          </w:p>
        </w:tc>
      </w:tr>
      <w:tr w:rsidR="003544C5" w:rsidRPr="005F1E38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5F1E38" w:rsidRDefault="003544C5" w:rsidP="003544C5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1577B8" w:rsidRDefault="003544C5" w:rsidP="003544C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42 883,9</w:t>
            </w:r>
          </w:p>
        </w:tc>
      </w:tr>
      <w:tr w:rsidR="003544C5" w:rsidRPr="005F1E38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5F1E38" w:rsidRDefault="003544C5" w:rsidP="003544C5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1577B8" w:rsidRDefault="003544C5" w:rsidP="003544C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39 759,4</w:t>
            </w:r>
          </w:p>
        </w:tc>
      </w:tr>
      <w:tr w:rsidR="003544C5" w:rsidRPr="005F1E38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5F1E38" w:rsidRDefault="003544C5" w:rsidP="003544C5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1577B8" w:rsidRDefault="003544C5" w:rsidP="003544C5">
            <w:pPr>
              <w:ind w:left="227" w:right="170"/>
              <w:jc w:val="right"/>
              <w:rPr>
                <w:sz w:val="26"/>
                <w:szCs w:val="26"/>
              </w:rPr>
            </w:pPr>
            <w:r w:rsidRPr="001577B8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3 405,2</w:t>
            </w:r>
          </w:p>
        </w:tc>
      </w:tr>
      <w:tr w:rsidR="003544C5" w:rsidRPr="005F1E38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5F1E38" w:rsidRDefault="003544C5" w:rsidP="003544C5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1577B8" w:rsidRDefault="003544C5" w:rsidP="003544C5">
            <w:pPr>
              <w:ind w:left="227" w:right="170"/>
              <w:jc w:val="right"/>
              <w:rPr>
                <w:sz w:val="26"/>
                <w:szCs w:val="26"/>
              </w:rPr>
            </w:pPr>
            <w:r w:rsidRPr="001577B8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8 890,3</w:t>
            </w:r>
          </w:p>
        </w:tc>
      </w:tr>
      <w:tr w:rsidR="003544C5" w:rsidRPr="005F1E38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5F1E38" w:rsidRDefault="003544C5" w:rsidP="003544C5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1577B8" w:rsidRDefault="003544C5" w:rsidP="003544C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27 531,2</w:t>
            </w:r>
          </w:p>
        </w:tc>
      </w:tr>
      <w:tr w:rsidR="003544C5" w:rsidRPr="005F1E38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5F1E38" w:rsidRDefault="003544C5" w:rsidP="003544C5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1577B8" w:rsidRDefault="003544C5" w:rsidP="003544C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38 615,1</w:t>
            </w:r>
          </w:p>
        </w:tc>
      </w:tr>
      <w:tr w:rsidR="003544C5" w:rsidRPr="005F1E38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5F1E38" w:rsidRDefault="003544C5" w:rsidP="003544C5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1577B8" w:rsidRDefault="003544C5" w:rsidP="003544C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9 881,6</w:t>
            </w:r>
          </w:p>
        </w:tc>
      </w:tr>
      <w:tr w:rsidR="003544C5" w:rsidRPr="005F1E38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5F1E38" w:rsidRDefault="003544C5" w:rsidP="003544C5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1577B8" w:rsidRDefault="003544C5" w:rsidP="003544C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31 695,4</w:t>
            </w:r>
          </w:p>
        </w:tc>
      </w:tr>
      <w:tr w:rsidR="003544C5" w:rsidRPr="005F1E38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5F1E38" w:rsidRDefault="003544C5" w:rsidP="003544C5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lastRenderedPageBreak/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1577B8" w:rsidRDefault="003544C5" w:rsidP="003544C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8 212,2</w:t>
            </w:r>
          </w:p>
        </w:tc>
      </w:tr>
      <w:tr w:rsidR="003544C5" w:rsidRPr="005F1E38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5F1E38" w:rsidRDefault="003544C5" w:rsidP="003544C5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1577B8" w:rsidRDefault="003544C5" w:rsidP="003544C5">
            <w:pPr>
              <w:ind w:left="227" w:right="170"/>
              <w:jc w:val="right"/>
              <w:rPr>
                <w:sz w:val="26"/>
                <w:szCs w:val="26"/>
              </w:rPr>
            </w:pPr>
            <w:r w:rsidRPr="001577B8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2 572,8</w:t>
            </w:r>
          </w:p>
        </w:tc>
      </w:tr>
      <w:tr w:rsidR="003544C5" w:rsidRPr="005F1E38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5F1E38" w:rsidRDefault="003544C5" w:rsidP="003544C5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1577B8" w:rsidRDefault="003544C5" w:rsidP="003544C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37 289,9</w:t>
            </w:r>
          </w:p>
        </w:tc>
      </w:tr>
      <w:tr w:rsidR="003544C5" w:rsidRPr="005F1E38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5F1E38" w:rsidRDefault="003544C5" w:rsidP="003544C5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1577B8" w:rsidRDefault="003544C5" w:rsidP="003544C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25 124,4</w:t>
            </w:r>
          </w:p>
        </w:tc>
      </w:tr>
      <w:tr w:rsidR="003544C5" w:rsidRPr="005F1E38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5F1E38" w:rsidRDefault="003544C5" w:rsidP="003544C5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1577B8" w:rsidRDefault="003544C5" w:rsidP="003544C5">
            <w:pPr>
              <w:ind w:left="227" w:right="170"/>
              <w:jc w:val="right"/>
              <w:rPr>
                <w:sz w:val="26"/>
                <w:szCs w:val="26"/>
              </w:rPr>
            </w:pPr>
            <w:r w:rsidRPr="001577B8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5 344,5</w:t>
            </w:r>
          </w:p>
        </w:tc>
      </w:tr>
      <w:tr w:rsidR="003544C5" w:rsidRPr="005F1E38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5F1E38" w:rsidRDefault="003544C5" w:rsidP="003544C5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1577B8" w:rsidRDefault="003544C5" w:rsidP="003544C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20 470,2</w:t>
            </w:r>
          </w:p>
        </w:tc>
      </w:tr>
      <w:tr w:rsidR="003544C5" w:rsidRPr="005F1E38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5F1E38" w:rsidRDefault="003544C5" w:rsidP="003544C5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1577B8" w:rsidRDefault="003544C5" w:rsidP="003544C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23 047,4</w:t>
            </w:r>
          </w:p>
        </w:tc>
      </w:tr>
      <w:tr w:rsidR="003544C5" w:rsidRPr="005F1E38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5F1E38" w:rsidRDefault="003544C5" w:rsidP="003544C5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1577B8" w:rsidRDefault="003544C5" w:rsidP="003544C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70 549,7</w:t>
            </w:r>
          </w:p>
        </w:tc>
      </w:tr>
      <w:tr w:rsidR="003544C5" w:rsidRPr="005F1E38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5F1E38" w:rsidRDefault="003544C5" w:rsidP="003544C5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1577B8" w:rsidRDefault="003544C5" w:rsidP="003544C5">
            <w:pPr>
              <w:ind w:left="227" w:right="170"/>
              <w:jc w:val="right"/>
              <w:rPr>
                <w:sz w:val="26"/>
                <w:szCs w:val="26"/>
              </w:rPr>
            </w:pPr>
            <w:r w:rsidRPr="001577B8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5 019,6</w:t>
            </w:r>
          </w:p>
        </w:tc>
      </w:tr>
      <w:tr w:rsidR="003544C5" w:rsidRPr="005F1E38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5F1E38" w:rsidRDefault="003544C5" w:rsidP="003544C5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1577B8" w:rsidRDefault="003544C5" w:rsidP="003544C5">
            <w:pPr>
              <w:ind w:left="227" w:right="170"/>
              <w:jc w:val="right"/>
              <w:rPr>
                <w:sz w:val="26"/>
                <w:szCs w:val="26"/>
              </w:rPr>
            </w:pPr>
            <w:r w:rsidRPr="001577B8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6 484,9</w:t>
            </w:r>
          </w:p>
        </w:tc>
      </w:tr>
      <w:tr w:rsidR="003544C5" w:rsidRPr="005F1E38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5F1E38" w:rsidRDefault="003544C5" w:rsidP="003544C5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1577B8" w:rsidRDefault="003544C5" w:rsidP="003544C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27 268,9</w:t>
            </w:r>
          </w:p>
        </w:tc>
      </w:tr>
      <w:tr w:rsidR="003544C5" w:rsidRPr="005F1E38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5F1E38" w:rsidRDefault="003544C5" w:rsidP="003544C5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1577B8" w:rsidRDefault="003544C5" w:rsidP="003544C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27 040,1</w:t>
            </w:r>
          </w:p>
        </w:tc>
      </w:tr>
      <w:tr w:rsidR="003544C5" w:rsidRPr="005F1E38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4C5" w:rsidRPr="005F1E38" w:rsidRDefault="003544C5" w:rsidP="003544C5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4C5" w:rsidRPr="001577B8" w:rsidRDefault="003544C5" w:rsidP="003544C5">
            <w:pPr>
              <w:ind w:left="227" w:right="170"/>
              <w:jc w:val="right"/>
              <w:rPr>
                <w:sz w:val="26"/>
                <w:szCs w:val="26"/>
              </w:rPr>
            </w:pPr>
            <w:r w:rsidRPr="001577B8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4 381,3</w:t>
            </w:r>
          </w:p>
        </w:tc>
      </w:tr>
      <w:tr w:rsidR="003544C5" w:rsidRPr="005F1E38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4C5" w:rsidRPr="005F1E38" w:rsidRDefault="003544C5" w:rsidP="003544C5">
            <w:pPr>
              <w:spacing w:before="30" w:after="30"/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4C5" w:rsidRPr="001577B8" w:rsidRDefault="003544C5" w:rsidP="003544C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11 038,0</w:t>
            </w:r>
          </w:p>
        </w:tc>
      </w:tr>
      <w:tr w:rsidR="003544C5" w:rsidRPr="005F1E38" w:rsidTr="00354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4C5" w:rsidRPr="005F1E38" w:rsidRDefault="003544C5" w:rsidP="003544C5">
            <w:pPr>
              <w:ind w:left="57"/>
              <w:rPr>
                <w:b/>
                <w:sz w:val="26"/>
                <w:szCs w:val="26"/>
              </w:rPr>
            </w:pPr>
            <w:r w:rsidRPr="005F1E38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4C5" w:rsidRPr="005F1E38" w:rsidRDefault="003544C5" w:rsidP="003544C5">
            <w:pPr>
              <w:ind w:left="227" w:right="170" w:firstLine="120"/>
              <w:jc w:val="right"/>
              <w:rPr>
                <w:b/>
                <w:bCs/>
                <w:sz w:val="26"/>
                <w:szCs w:val="26"/>
              </w:rPr>
            </w:pPr>
            <w:r w:rsidRPr="001577B8">
              <w:rPr>
                <w:b/>
                <w:bCs/>
                <w:sz w:val="26"/>
                <w:szCs w:val="26"/>
              </w:rPr>
              <w:t>1</w:t>
            </w:r>
            <w:r>
              <w:rPr>
                <w:b/>
                <w:bCs/>
                <w:sz w:val="26"/>
                <w:szCs w:val="26"/>
              </w:rPr>
              <w:t> 419 719,4</w:t>
            </w:r>
          </w:p>
        </w:tc>
      </w:tr>
    </w:tbl>
    <w:p w:rsidR="003544C5" w:rsidRDefault="003544C5"/>
    <w:p w:rsidR="003544C5" w:rsidRDefault="003544C5"/>
    <w:p w:rsidR="003544C5" w:rsidRDefault="003544C5"/>
    <w:p w:rsidR="00045117" w:rsidRDefault="00045117">
      <w:pPr>
        <w:spacing w:after="200" w:line="276" w:lineRule="auto"/>
      </w:pPr>
      <w:r>
        <w:br w:type="page"/>
      </w:r>
    </w:p>
    <w:p w:rsidR="00FF3C81" w:rsidRPr="000E67B4" w:rsidRDefault="00FF3C81" w:rsidP="00FF3C81">
      <w:pPr>
        <w:ind w:left="7788"/>
        <w:jc w:val="right"/>
        <w:outlineLvl w:val="0"/>
        <w:rPr>
          <w:sz w:val="26"/>
          <w:szCs w:val="26"/>
        </w:rPr>
      </w:pPr>
      <w:r w:rsidRPr="000E67B4">
        <w:rPr>
          <w:sz w:val="26"/>
          <w:szCs w:val="26"/>
        </w:rPr>
        <w:lastRenderedPageBreak/>
        <w:t xml:space="preserve">Таблица </w:t>
      </w:r>
      <w:r w:rsidR="00045117">
        <w:rPr>
          <w:sz w:val="26"/>
          <w:szCs w:val="26"/>
        </w:rPr>
        <w:t>6</w:t>
      </w:r>
    </w:p>
    <w:p w:rsidR="00FF3C81" w:rsidRPr="0028005C" w:rsidRDefault="00FF3C81" w:rsidP="00FF3C81">
      <w:pPr>
        <w:ind w:left="7788"/>
        <w:jc w:val="right"/>
        <w:rPr>
          <w:sz w:val="26"/>
          <w:szCs w:val="26"/>
        </w:rPr>
      </w:pPr>
    </w:p>
    <w:p w:rsidR="00FF3C81" w:rsidRDefault="00FF3C81" w:rsidP="00FF3C81">
      <w:pPr>
        <w:jc w:val="center"/>
        <w:rPr>
          <w:b/>
          <w:sz w:val="26"/>
          <w:szCs w:val="26"/>
        </w:rPr>
      </w:pPr>
      <w:r w:rsidRPr="0028005C">
        <w:rPr>
          <w:b/>
          <w:sz w:val="26"/>
          <w:szCs w:val="26"/>
        </w:rPr>
        <w:t xml:space="preserve">Распределение субвенций местным бюджетам на </w:t>
      </w:r>
      <w:r w:rsidRPr="008F2CE9">
        <w:rPr>
          <w:b/>
          <w:sz w:val="26"/>
          <w:szCs w:val="26"/>
        </w:rPr>
        <w:t>предоставление отдельных мер социальной поддержки граждан, подвергшихся воздействию радиации</w:t>
      </w:r>
      <w:r>
        <w:rPr>
          <w:b/>
          <w:sz w:val="26"/>
          <w:szCs w:val="26"/>
        </w:rPr>
        <w:t>,</w:t>
      </w:r>
      <w:r w:rsidRPr="0028005C">
        <w:rPr>
          <w:b/>
          <w:sz w:val="26"/>
          <w:szCs w:val="26"/>
        </w:rPr>
        <w:t xml:space="preserve"> </w:t>
      </w:r>
    </w:p>
    <w:p w:rsidR="00FF3C81" w:rsidRPr="0028005C" w:rsidRDefault="00FF3C81" w:rsidP="00FF3C81">
      <w:pPr>
        <w:jc w:val="center"/>
        <w:rPr>
          <w:b/>
          <w:sz w:val="26"/>
          <w:szCs w:val="26"/>
        </w:rPr>
      </w:pPr>
      <w:r w:rsidRPr="0028005C">
        <w:rPr>
          <w:b/>
          <w:sz w:val="26"/>
          <w:szCs w:val="26"/>
        </w:rPr>
        <w:t>на 201</w:t>
      </w:r>
      <w:r>
        <w:rPr>
          <w:b/>
          <w:sz w:val="26"/>
          <w:szCs w:val="26"/>
        </w:rPr>
        <w:t>5</w:t>
      </w:r>
      <w:r w:rsidRPr="0028005C">
        <w:rPr>
          <w:b/>
          <w:sz w:val="26"/>
          <w:szCs w:val="26"/>
        </w:rPr>
        <w:t xml:space="preserve"> год</w:t>
      </w:r>
    </w:p>
    <w:p w:rsidR="00FF3C81" w:rsidRPr="0028005C" w:rsidRDefault="00FF3C81" w:rsidP="00FF3C81">
      <w:pPr>
        <w:ind w:left="7788"/>
        <w:jc w:val="center"/>
        <w:rPr>
          <w:sz w:val="26"/>
          <w:szCs w:val="26"/>
        </w:rPr>
      </w:pPr>
    </w:p>
    <w:p w:rsidR="00FF3C81" w:rsidRPr="0028005C" w:rsidRDefault="00FF3C81" w:rsidP="00FF3C81">
      <w:pPr>
        <w:ind w:left="7788"/>
        <w:jc w:val="right"/>
        <w:rPr>
          <w:sz w:val="26"/>
          <w:szCs w:val="26"/>
        </w:rPr>
      </w:pPr>
      <w:r w:rsidRPr="0028005C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FF3C81" w:rsidRPr="0028005C" w:rsidTr="00B27E00">
        <w:trPr>
          <w:trHeight w:val="297"/>
        </w:trPr>
        <w:tc>
          <w:tcPr>
            <w:tcW w:w="5954" w:type="dxa"/>
            <w:vAlign w:val="center"/>
          </w:tcPr>
          <w:p w:rsidR="00FF3C81" w:rsidRPr="0028005C" w:rsidRDefault="00FF3C81" w:rsidP="00B27E00">
            <w:pPr>
              <w:pStyle w:val="a3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28005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28005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FF3C81" w:rsidRPr="0028005C" w:rsidRDefault="00FF3C81" w:rsidP="00B27E00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Сумма</w:t>
            </w:r>
          </w:p>
        </w:tc>
      </w:tr>
    </w:tbl>
    <w:p w:rsidR="00FF3C81" w:rsidRPr="0028005C" w:rsidRDefault="00FF3C81" w:rsidP="00FF3C81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FF3C81" w:rsidRPr="0028005C" w:rsidTr="00B27E00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FF3C81" w:rsidRPr="0028005C" w:rsidRDefault="00FF3C81" w:rsidP="00B27E00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FF3C81" w:rsidRPr="0028005C" w:rsidRDefault="00FF3C81" w:rsidP="00B27E00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2</w:t>
            </w:r>
          </w:p>
        </w:tc>
      </w:tr>
      <w:tr w:rsidR="00FF3C81" w:rsidRPr="0028005C" w:rsidTr="00B27E00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C81" w:rsidRPr="0028005C" w:rsidRDefault="00FF3C81" w:rsidP="00B27E00">
            <w:pPr>
              <w:tabs>
                <w:tab w:val="left" w:pos="930"/>
              </w:tabs>
              <w:rPr>
                <w:b/>
                <w:snapToGrid w:val="0"/>
                <w:color w:val="000000"/>
                <w:sz w:val="26"/>
                <w:szCs w:val="26"/>
              </w:rPr>
            </w:pPr>
            <w:r w:rsidRPr="0028005C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C81" w:rsidRPr="0028005C" w:rsidRDefault="00FF3C81" w:rsidP="00B27E00">
            <w:pPr>
              <w:spacing w:before="30" w:after="3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FF3C81" w:rsidRPr="0028005C" w:rsidTr="00B27E0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C81" w:rsidRPr="0028005C" w:rsidRDefault="00FF3C81" w:rsidP="00B27E00">
            <w:pPr>
              <w:spacing w:before="30" w:after="40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C81" w:rsidRDefault="00FF3C81" w:rsidP="00B27E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1 428,1</w:t>
            </w:r>
          </w:p>
        </w:tc>
      </w:tr>
      <w:tr w:rsidR="00FF3C81" w:rsidRPr="0028005C" w:rsidTr="00B27E0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C81" w:rsidRPr="0028005C" w:rsidRDefault="00FF3C81" w:rsidP="00B27E00">
            <w:pPr>
              <w:spacing w:before="30" w:after="40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C81" w:rsidRDefault="00FF3C81" w:rsidP="00B27E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4 521,0</w:t>
            </w:r>
          </w:p>
        </w:tc>
      </w:tr>
      <w:tr w:rsidR="00FF3C81" w:rsidRPr="0028005C" w:rsidTr="00B27E0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C81" w:rsidRPr="0028005C" w:rsidRDefault="00FF3C81" w:rsidP="00B27E00">
            <w:pPr>
              <w:spacing w:before="30" w:after="40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C81" w:rsidRDefault="00FF3C81" w:rsidP="00B27E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361,1</w:t>
            </w:r>
          </w:p>
        </w:tc>
      </w:tr>
      <w:tr w:rsidR="00FF3C81" w:rsidRPr="0028005C" w:rsidTr="00B27E0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C81" w:rsidRPr="0028005C" w:rsidRDefault="00FF3C81" w:rsidP="00B27E00">
            <w:pPr>
              <w:spacing w:before="30" w:after="40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C81" w:rsidRDefault="00FF3C81" w:rsidP="00B27E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2 122,9</w:t>
            </w:r>
          </w:p>
        </w:tc>
      </w:tr>
      <w:tr w:rsidR="00FF3C81" w:rsidRPr="0028005C" w:rsidTr="00B27E0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C81" w:rsidRPr="0028005C" w:rsidRDefault="00FF3C81" w:rsidP="00B27E00">
            <w:pPr>
              <w:spacing w:before="30" w:after="40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C81" w:rsidRDefault="00FF3C81" w:rsidP="00B27E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2 380,0</w:t>
            </w:r>
          </w:p>
        </w:tc>
      </w:tr>
      <w:tr w:rsidR="00FF3C81" w:rsidRPr="0028005C" w:rsidTr="00B27E0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C81" w:rsidRPr="0028005C" w:rsidRDefault="00FF3C81" w:rsidP="00B27E00">
            <w:pPr>
              <w:spacing w:before="30" w:after="40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C81" w:rsidRDefault="00FF3C81" w:rsidP="00B27E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25,5</w:t>
            </w:r>
          </w:p>
        </w:tc>
      </w:tr>
      <w:tr w:rsidR="00FF3C81" w:rsidRPr="0028005C" w:rsidTr="00B27E0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C81" w:rsidRPr="0028005C" w:rsidRDefault="00FF3C81" w:rsidP="00B27E00">
            <w:pPr>
              <w:spacing w:before="30" w:after="40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C81" w:rsidRDefault="00FF3C81" w:rsidP="00B27E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2 707,2</w:t>
            </w:r>
          </w:p>
        </w:tc>
      </w:tr>
      <w:tr w:rsidR="00FF3C81" w:rsidRPr="0028005C" w:rsidTr="00B27E0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C81" w:rsidRPr="0028005C" w:rsidRDefault="00FF3C81" w:rsidP="00B27E00">
            <w:pPr>
              <w:spacing w:before="30" w:after="40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C81" w:rsidRDefault="00FF3C81" w:rsidP="00B27E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2 047,4</w:t>
            </w:r>
          </w:p>
        </w:tc>
      </w:tr>
      <w:tr w:rsidR="00FF3C81" w:rsidRPr="0028005C" w:rsidTr="00B27E0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C81" w:rsidRPr="0028005C" w:rsidRDefault="00FF3C81" w:rsidP="00B27E00">
            <w:pPr>
              <w:spacing w:before="30" w:after="40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C81" w:rsidRDefault="00FF3C81" w:rsidP="00B27E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42 620,9</w:t>
            </w:r>
          </w:p>
        </w:tc>
      </w:tr>
      <w:tr w:rsidR="00FF3C81" w:rsidRPr="0028005C" w:rsidTr="00B27E0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C81" w:rsidRPr="0028005C" w:rsidRDefault="00FF3C81" w:rsidP="00B27E00">
            <w:pPr>
              <w:spacing w:before="30" w:after="40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C81" w:rsidRDefault="00FF3C81" w:rsidP="00B27E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2 246,3</w:t>
            </w:r>
          </w:p>
        </w:tc>
      </w:tr>
      <w:tr w:rsidR="00FF3C81" w:rsidRPr="0028005C" w:rsidTr="00B27E0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C81" w:rsidRPr="0028005C" w:rsidRDefault="00FF3C81" w:rsidP="00B27E00">
            <w:pPr>
              <w:spacing w:before="30" w:after="40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C81" w:rsidRDefault="00FF3C81" w:rsidP="00B27E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1 160,1</w:t>
            </w:r>
          </w:p>
        </w:tc>
      </w:tr>
      <w:tr w:rsidR="00FF3C81" w:rsidRPr="0028005C" w:rsidTr="00B27E0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C81" w:rsidRPr="0028005C" w:rsidRDefault="00FF3C81" w:rsidP="00B27E00">
            <w:pPr>
              <w:spacing w:before="30" w:after="40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C81" w:rsidRDefault="00FF3C81" w:rsidP="00B27E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766,4</w:t>
            </w:r>
          </w:p>
        </w:tc>
      </w:tr>
      <w:tr w:rsidR="00FF3C81" w:rsidRPr="0028005C" w:rsidTr="00B27E0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C81" w:rsidRPr="0028005C" w:rsidRDefault="00FF3C81" w:rsidP="00B27E00">
            <w:pPr>
              <w:spacing w:before="30" w:after="40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C81" w:rsidRDefault="00FF3C81" w:rsidP="00B27E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216,1</w:t>
            </w:r>
          </w:p>
        </w:tc>
      </w:tr>
      <w:tr w:rsidR="00FF3C81" w:rsidRPr="0028005C" w:rsidTr="00B27E0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C81" w:rsidRPr="0028005C" w:rsidRDefault="00FF3C81" w:rsidP="00B27E00">
            <w:pPr>
              <w:spacing w:before="30" w:after="40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C81" w:rsidRDefault="00FF3C81" w:rsidP="00B27E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728,4</w:t>
            </w:r>
          </w:p>
        </w:tc>
      </w:tr>
      <w:tr w:rsidR="00FF3C81" w:rsidRPr="0028005C" w:rsidTr="00B27E0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C81" w:rsidRPr="0028005C" w:rsidRDefault="00FF3C81" w:rsidP="00B27E00">
            <w:pPr>
              <w:spacing w:before="30" w:after="40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C81" w:rsidRDefault="00FF3C81" w:rsidP="00B27E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41 671,7</w:t>
            </w:r>
          </w:p>
        </w:tc>
      </w:tr>
      <w:tr w:rsidR="00FF3C81" w:rsidRPr="0028005C" w:rsidTr="00B27E0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C81" w:rsidRPr="0028005C" w:rsidRDefault="00FF3C81" w:rsidP="00B27E00">
            <w:pPr>
              <w:spacing w:before="30" w:after="40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C81" w:rsidRDefault="00FF3C81" w:rsidP="00B27E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637,4</w:t>
            </w:r>
          </w:p>
        </w:tc>
      </w:tr>
      <w:tr w:rsidR="00FF3C81" w:rsidRPr="0028005C" w:rsidTr="00B27E0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C81" w:rsidRPr="0028005C" w:rsidRDefault="00FF3C81" w:rsidP="00B27E00">
            <w:pPr>
              <w:spacing w:before="30" w:after="30"/>
              <w:rPr>
                <w:b/>
                <w:color w:val="000000"/>
                <w:sz w:val="26"/>
                <w:szCs w:val="26"/>
              </w:rPr>
            </w:pPr>
            <w:r w:rsidRPr="0028005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C81" w:rsidRDefault="00FF3C81" w:rsidP="00B27E00">
            <w:pPr>
              <w:jc w:val="right"/>
              <w:rPr>
                <w:sz w:val="26"/>
                <w:szCs w:val="26"/>
              </w:rPr>
            </w:pPr>
          </w:p>
        </w:tc>
      </w:tr>
      <w:tr w:rsidR="00FF3C81" w:rsidRPr="0028005C" w:rsidTr="00B27E0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C81" w:rsidRPr="0028005C" w:rsidRDefault="00FF3C81" w:rsidP="00B27E00">
            <w:pPr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C81" w:rsidRDefault="00FF3C81" w:rsidP="00B27E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278,7</w:t>
            </w:r>
          </w:p>
        </w:tc>
      </w:tr>
      <w:tr w:rsidR="00FF3C81" w:rsidRPr="0028005C" w:rsidTr="00B27E0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C81" w:rsidRPr="0028005C" w:rsidRDefault="00FF3C81" w:rsidP="00B27E00">
            <w:pPr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C81" w:rsidRDefault="00FF3C81" w:rsidP="00B27E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2 972,9</w:t>
            </w:r>
          </w:p>
        </w:tc>
      </w:tr>
      <w:tr w:rsidR="00FF3C81" w:rsidRPr="0028005C" w:rsidTr="00B27E0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C81" w:rsidRPr="0028005C" w:rsidRDefault="00FF3C81" w:rsidP="00B27E00">
            <w:pPr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C81" w:rsidRDefault="00FF3C81" w:rsidP="00B27E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622,5</w:t>
            </w:r>
          </w:p>
        </w:tc>
      </w:tr>
      <w:tr w:rsidR="00FF3C81" w:rsidRPr="0028005C" w:rsidTr="00B27E0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C81" w:rsidRPr="0028005C" w:rsidRDefault="00FF3C81" w:rsidP="00B27E00">
            <w:pPr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C81" w:rsidRDefault="00FF3C81" w:rsidP="00B27E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322,1</w:t>
            </w:r>
          </w:p>
        </w:tc>
      </w:tr>
      <w:tr w:rsidR="00FF3C81" w:rsidRPr="0028005C" w:rsidTr="00B27E0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C81" w:rsidRPr="0028005C" w:rsidRDefault="00FF3C81" w:rsidP="00B27E00">
            <w:pPr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C81" w:rsidRDefault="00FF3C81" w:rsidP="00B27E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372,0</w:t>
            </w:r>
          </w:p>
        </w:tc>
      </w:tr>
      <w:tr w:rsidR="00FF3C81" w:rsidRPr="0028005C" w:rsidTr="00B27E0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C81" w:rsidRPr="0028005C" w:rsidRDefault="00FF3C81" w:rsidP="00B27E00">
            <w:pPr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C81" w:rsidRDefault="00FF3C81" w:rsidP="00B27E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294,4</w:t>
            </w:r>
          </w:p>
        </w:tc>
      </w:tr>
      <w:tr w:rsidR="00FF3C81" w:rsidRPr="0028005C" w:rsidTr="00B27E0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C81" w:rsidRPr="0028005C" w:rsidRDefault="00FF3C81" w:rsidP="00B27E00">
            <w:pPr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C81" w:rsidRDefault="00FF3C81" w:rsidP="00B27E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1 037,2</w:t>
            </w:r>
          </w:p>
        </w:tc>
      </w:tr>
      <w:tr w:rsidR="00FF3C81" w:rsidRPr="0028005C" w:rsidTr="00B27E0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C81" w:rsidRPr="0028005C" w:rsidRDefault="00FF3C81" w:rsidP="00B27E00">
            <w:pPr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C81" w:rsidRDefault="00FF3C81" w:rsidP="00B27E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509,9</w:t>
            </w:r>
          </w:p>
        </w:tc>
      </w:tr>
      <w:tr w:rsidR="00FF3C81" w:rsidRPr="0028005C" w:rsidTr="00B27E0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C81" w:rsidRPr="0028005C" w:rsidRDefault="00FF3C81" w:rsidP="00B27E00">
            <w:pPr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C81" w:rsidRDefault="00FF3C81" w:rsidP="00B27E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488,8</w:t>
            </w:r>
          </w:p>
        </w:tc>
      </w:tr>
      <w:tr w:rsidR="00FF3C81" w:rsidRPr="0028005C" w:rsidTr="00B27E0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C81" w:rsidRPr="0028005C" w:rsidRDefault="00FF3C81" w:rsidP="00B27E00">
            <w:pPr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C81" w:rsidRDefault="00FF3C81" w:rsidP="00B27E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6 222,0</w:t>
            </w:r>
          </w:p>
        </w:tc>
      </w:tr>
      <w:tr w:rsidR="00FF3C81" w:rsidRPr="0028005C" w:rsidTr="00B27E0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C81" w:rsidRPr="0028005C" w:rsidRDefault="00FF3C81" w:rsidP="00B27E00">
            <w:pPr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C81" w:rsidRDefault="00FF3C81" w:rsidP="00B27E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322,2</w:t>
            </w:r>
          </w:p>
        </w:tc>
      </w:tr>
      <w:tr w:rsidR="00FF3C81" w:rsidRPr="0028005C" w:rsidTr="00B27E0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C81" w:rsidRPr="0028005C" w:rsidRDefault="00FF3C81" w:rsidP="00B27E00">
            <w:pPr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C81" w:rsidRDefault="00FF3C81" w:rsidP="00B27E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93,1</w:t>
            </w:r>
          </w:p>
        </w:tc>
      </w:tr>
      <w:tr w:rsidR="00FF3C81" w:rsidRPr="0028005C" w:rsidTr="00B27E0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C81" w:rsidRPr="0028005C" w:rsidRDefault="00FF3C81" w:rsidP="00B27E00">
            <w:pPr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C81" w:rsidRDefault="00FF3C81" w:rsidP="00B27E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1 246,9</w:t>
            </w:r>
          </w:p>
        </w:tc>
      </w:tr>
      <w:tr w:rsidR="00FF3C81" w:rsidRPr="0028005C" w:rsidTr="00B27E0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C81" w:rsidRPr="0028005C" w:rsidRDefault="00FF3C81" w:rsidP="00B27E00">
            <w:pPr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lastRenderedPageBreak/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C81" w:rsidRDefault="00FF3C81" w:rsidP="00B27E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6 828,7</w:t>
            </w:r>
          </w:p>
        </w:tc>
      </w:tr>
      <w:tr w:rsidR="00FF3C81" w:rsidRPr="0028005C" w:rsidTr="00B27E0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C81" w:rsidRPr="0028005C" w:rsidRDefault="00FF3C81" w:rsidP="00B27E00">
            <w:pPr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C81" w:rsidRDefault="00FF3C81" w:rsidP="00B27E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19 668,8</w:t>
            </w:r>
          </w:p>
        </w:tc>
      </w:tr>
      <w:tr w:rsidR="00FF3C81" w:rsidRPr="0028005C" w:rsidTr="00B27E0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C81" w:rsidRPr="0028005C" w:rsidRDefault="00FF3C81" w:rsidP="00B27E00">
            <w:pPr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C81" w:rsidRDefault="00FF3C81" w:rsidP="00B27E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2 174,8</w:t>
            </w:r>
          </w:p>
        </w:tc>
      </w:tr>
      <w:tr w:rsidR="00FF3C81" w:rsidRPr="0028005C" w:rsidTr="00B27E0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C81" w:rsidRPr="0028005C" w:rsidRDefault="00FF3C81" w:rsidP="00B27E00">
            <w:pPr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C81" w:rsidRDefault="00FF3C81" w:rsidP="00B27E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342,9</w:t>
            </w:r>
          </w:p>
        </w:tc>
      </w:tr>
      <w:tr w:rsidR="00FF3C81" w:rsidRPr="0028005C" w:rsidTr="00B27E0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C81" w:rsidRPr="0028005C" w:rsidRDefault="00FF3C81" w:rsidP="00B27E00">
            <w:pPr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C81" w:rsidRDefault="00FF3C81" w:rsidP="00B27E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186,4</w:t>
            </w:r>
          </w:p>
        </w:tc>
      </w:tr>
      <w:tr w:rsidR="00FF3C81" w:rsidRPr="0028005C" w:rsidTr="00B27E0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C81" w:rsidRPr="0028005C" w:rsidRDefault="00FF3C81" w:rsidP="00B27E00">
            <w:pPr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C81" w:rsidRDefault="00FF3C81" w:rsidP="00B27E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346,3</w:t>
            </w:r>
          </w:p>
        </w:tc>
      </w:tr>
      <w:tr w:rsidR="00FF3C81" w:rsidRPr="0028005C" w:rsidTr="00B27E0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C81" w:rsidRPr="0028005C" w:rsidRDefault="00FF3C81" w:rsidP="00B27E00">
            <w:pPr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C81" w:rsidRDefault="00FF3C81" w:rsidP="00B27E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269,0</w:t>
            </w:r>
          </w:p>
        </w:tc>
      </w:tr>
      <w:tr w:rsidR="00FF3C81" w:rsidRPr="0028005C" w:rsidTr="00B27E0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C81" w:rsidRPr="0028005C" w:rsidRDefault="00FF3C81" w:rsidP="00B27E00">
            <w:pPr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C81" w:rsidRDefault="00FF3C81" w:rsidP="00B27E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1 392,2</w:t>
            </w:r>
          </w:p>
        </w:tc>
      </w:tr>
      <w:tr w:rsidR="00FF3C81" w:rsidRPr="0028005C" w:rsidTr="00B27E0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C81" w:rsidRPr="0028005C" w:rsidRDefault="00FF3C81" w:rsidP="00B27E00">
            <w:pPr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C81" w:rsidRDefault="00FF3C81" w:rsidP="00B27E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9 165,5</w:t>
            </w:r>
          </w:p>
        </w:tc>
      </w:tr>
      <w:tr w:rsidR="00FF3C81" w:rsidRPr="0028005C" w:rsidTr="00B27E0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C81" w:rsidRPr="0028005C" w:rsidRDefault="00FF3C81" w:rsidP="00B27E00">
            <w:pPr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C81" w:rsidRDefault="00FF3C81" w:rsidP="00B27E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284,2</w:t>
            </w:r>
          </w:p>
        </w:tc>
      </w:tr>
      <w:tr w:rsidR="00FF3C81" w:rsidRPr="0028005C" w:rsidTr="00B27E0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C81" w:rsidRPr="0028005C" w:rsidRDefault="00FF3C81" w:rsidP="00B27E00">
            <w:pPr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C81" w:rsidRDefault="00FF3C81" w:rsidP="00B27E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451,8</w:t>
            </w:r>
          </w:p>
        </w:tc>
      </w:tr>
      <w:tr w:rsidR="00FF3C81" w:rsidRPr="0028005C" w:rsidTr="00B27E0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C81" w:rsidRPr="0028005C" w:rsidRDefault="00FF3C81" w:rsidP="00B27E00">
            <w:pPr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C81" w:rsidRDefault="00FF3C81" w:rsidP="00B27E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215,7</w:t>
            </w:r>
          </w:p>
        </w:tc>
      </w:tr>
      <w:tr w:rsidR="00FF3C81" w:rsidRPr="0028005C" w:rsidTr="00B27E0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C81" w:rsidRPr="0028005C" w:rsidRDefault="00FF3C81" w:rsidP="00B27E00">
            <w:pPr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C81" w:rsidRDefault="00FF3C81" w:rsidP="00B27E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167,7</w:t>
            </w:r>
          </w:p>
        </w:tc>
      </w:tr>
      <w:tr w:rsidR="00FF3C81" w:rsidRPr="0028005C" w:rsidTr="00B27E0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C81" w:rsidRPr="0028005C" w:rsidRDefault="00FF3C81" w:rsidP="00B27E00">
            <w:pPr>
              <w:spacing w:before="30" w:after="30"/>
              <w:rPr>
                <w:color w:val="000000"/>
                <w:sz w:val="26"/>
                <w:szCs w:val="26"/>
              </w:rPr>
            </w:pPr>
            <w:r w:rsidRPr="0028005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3C81" w:rsidRDefault="00FF3C81" w:rsidP="00B27E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181,5</w:t>
            </w:r>
          </w:p>
        </w:tc>
      </w:tr>
      <w:tr w:rsidR="00FF3C81" w:rsidRPr="0028005C" w:rsidTr="00B27E00">
        <w:trPr>
          <w:trHeight w:val="9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C81" w:rsidRPr="0028005C" w:rsidRDefault="00FF3C81" w:rsidP="00B27E00">
            <w:pPr>
              <w:pStyle w:val="1"/>
              <w:jc w:val="left"/>
              <w:rPr>
                <w:sz w:val="26"/>
                <w:szCs w:val="26"/>
              </w:rPr>
            </w:pPr>
            <w:r w:rsidRPr="00837464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C81" w:rsidRDefault="00FF3C81" w:rsidP="00B27E00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162 098,7</w:t>
            </w:r>
          </w:p>
        </w:tc>
      </w:tr>
    </w:tbl>
    <w:p w:rsidR="00FF3C81" w:rsidRDefault="00FF3C81" w:rsidP="00FF3C81"/>
    <w:p w:rsidR="003544C5" w:rsidRDefault="003544C5"/>
    <w:p w:rsidR="00045117" w:rsidRDefault="00045117">
      <w:pPr>
        <w:spacing w:after="200" w:line="276" w:lineRule="auto"/>
      </w:pPr>
      <w:r>
        <w:br w:type="page"/>
      </w:r>
    </w:p>
    <w:p w:rsidR="003F2CBF" w:rsidRPr="000E6D3F" w:rsidRDefault="003F2CBF" w:rsidP="003F2CBF">
      <w:pPr>
        <w:jc w:val="right"/>
        <w:rPr>
          <w:sz w:val="26"/>
          <w:szCs w:val="26"/>
        </w:rPr>
      </w:pPr>
      <w:r w:rsidRPr="000E6D3F">
        <w:rPr>
          <w:sz w:val="26"/>
          <w:szCs w:val="26"/>
        </w:rPr>
        <w:lastRenderedPageBreak/>
        <w:t>Таблица 7</w:t>
      </w:r>
    </w:p>
    <w:p w:rsidR="0029000B" w:rsidRPr="000E6D3F" w:rsidRDefault="0029000B" w:rsidP="0029000B">
      <w:pPr>
        <w:spacing w:line="360" w:lineRule="auto"/>
        <w:jc w:val="right"/>
        <w:rPr>
          <w:sz w:val="26"/>
          <w:szCs w:val="26"/>
        </w:rPr>
      </w:pPr>
    </w:p>
    <w:p w:rsidR="0029000B" w:rsidRPr="000E6D3F" w:rsidRDefault="0029000B" w:rsidP="0029000B">
      <w:pPr>
        <w:jc w:val="center"/>
        <w:rPr>
          <w:b/>
          <w:sz w:val="26"/>
          <w:szCs w:val="26"/>
        </w:rPr>
      </w:pPr>
      <w:r w:rsidRPr="000E6D3F">
        <w:rPr>
          <w:b/>
          <w:sz w:val="26"/>
          <w:szCs w:val="26"/>
        </w:rPr>
        <w:t>Распределение субвенций местным бюджетам по предоставлению ежегодной д</w:t>
      </w:r>
      <w:r w:rsidRPr="000E6D3F">
        <w:rPr>
          <w:b/>
          <w:sz w:val="26"/>
          <w:szCs w:val="26"/>
        </w:rPr>
        <w:t>е</w:t>
      </w:r>
      <w:r w:rsidRPr="000E6D3F">
        <w:rPr>
          <w:b/>
          <w:sz w:val="26"/>
          <w:szCs w:val="26"/>
        </w:rPr>
        <w:t xml:space="preserve">нежной выплаты лицам, награжденным нагрудным знаком </w:t>
      </w:r>
    </w:p>
    <w:p w:rsidR="0029000B" w:rsidRPr="000E6D3F" w:rsidRDefault="0029000B" w:rsidP="0029000B">
      <w:pPr>
        <w:jc w:val="center"/>
        <w:rPr>
          <w:b/>
          <w:sz w:val="26"/>
          <w:szCs w:val="26"/>
        </w:rPr>
      </w:pPr>
      <w:r w:rsidRPr="000E6D3F">
        <w:rPr>
          <w:b/>
          <w:sz w:val="26"/>
          <w:szCs w:val="26"/>
        </w:rPr>
        <w:t>«Почетный донор России», на 2015 год</w:t>
      </w:r>
    </w:p>
    <w:p w:rsidR="0029000B" w:rsidRPr="000E6D3F" w:rsidRDefault="0029000B" w:rsidP="0029000B">
      <w:pPr>
        <w:spacing w:line="360" w:lineRule="auto"/>
        <w:jc w:val="center"/>
        <w:rPr>
          <w:sz w:val="26"/>
          <w:szCs w:val="26"/>
        </w:rPr>
      </w:pPr>
    </w:p>
    <w:p w:rsidR="0029000B" w:rsidRPr="000E6D3F" w:rsidRDefault="0029000B" w:rsidP="0029000B">
      <w:pPr>
        <w:ind w:left="7788"/>
        <w:jc w:val="right"/>
        <w:rPr>
          <w:sz w:val="26"/>
          <w:szCs w:val="26"/>
        </w:rPr>
      </w:pPr>
      <w:r w:rsidRPr="000E6D3F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29000B" w:rsidRPr="000E6D3F" w:rsidTr="0029000B">
        <w:trPr>
          <w:trHeight w:val="297"/>
        </w:trPr>
        <w:tc>
          <w:tcPr>
            <w:tcW w:w="5954" w:type="dxa"/>
            <w:vAlign w:val="center"/>
          </w:tcPr>
          <w:p w:rsidR="0029000B" w:rsidRPr="000E6D3F" w:rsidRDefault="0029000B" w:rsidP="0029000B">
            <w:pPr>
              <w:pStyle w:val="a3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0E6D3F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0E6D3F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29000B" w:rsidRPr="000E6D3F" w:rsidRDefault="0029000B" w:rsidP="0029000B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E6D3F">
              <w:rPr>
                <w:sz w:val="26"/>
                <w:szCs w:val="26"/>
              </w:rPr>
              <w:t>Сумма</w:t>
            </w:r>
          </w:p>
        </w:tc>
      </w:tr>
    </w:tbl>
    <w:p w:rsidR="0029000B" w:rsidRPr="000E6D3F" w:rsidRDefault="0029000B" w:rsidP="0029000B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29000B" w:rsidRPr="000E6D3F" w:rsidTr="0029000B">
        <w:trPr>
          <w:trHeight w:val="374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29000B" w:rsidRPr="000E6D3F" w:rsidRDefault="0029000B" w:rsidP="0029000B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E6D3F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29000B" w:rsidRPr="000E6D3F" w:rsidRDefault="0029000B" w:rsidP="0029000B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E6D3F">
              <w:rPr>
                <w:sz w:val="26"/>
                <w:szCs w:val="26"/>
              </w:rPr>
              <w:t>2</w:t>
            </w:r>
          </w:p>
        </w:tc>
      </w:tr>
      <w:tr w:rsidR="0029000B" w:rsidRPr="000E6D3F" w:rsidTr="0029000B"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000B" w:rsidRPr="000E6D3F" w:rsidRDefault="0029000B" w:rsidP="0029000B">
            <w:pPr>
              <w:tabs>
                <w:tab w:val="left" w:pos="930"/>
              </w:tabs>
              <w:rPr>
                <w:b/>
                <w:snapToGrid w:val="0"/>
                <w:color w:val="000000"/>
                <w:sz w:val="26"/>
                <w:szCs w:val="26"/>
              </w:rPr>
            </w:pPr>
            <w:r w:rsidRPr="000E6D3F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000B" w:rsidRPr="000E6D3F" w:rsidRDefault="0029000B" w:rsidP="0029000B">
            <w:pPr>
              <w:spacing w:before="30" w:after="3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29000B" w:rsidRPr="000E6D3F" w:rsidTr="0029000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000B" w:rsidRPr="000E6D3F" w:rsidRDefault="0029000B" w:rsidP="0029000B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0E6D3F">
              <w:rPr>
                <w:sz w:val="26"/>
                <w:szCs w:val="26"/>
              </w:rPr>
              <w:t>Верхнеуфалейский</w:t>
            </w:r>
            <w:proofErr w:type="spellEnd"/>
            <w:r w:rsidRPr="000E6D3F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000B" w:rsidRPr="000E6D3F" w:rsidRDefault="0029000B" w:rsidP="0029000B">
            <w:pPr>
              <w:jc w:val="right"/>
            </w:pPr>
            <w:r w:rsidRPr="000E6D3F">
              <w:t>1 821,0</w:t>
            </w:r>
          </w:p>
        </w:tc>
      </w:tr>
      <w:tr w:rsidR="0029000B" w:rsidRPr="000E6D3F" w:rsidTr="0029000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000B" w:rsidRPr="000E6D3F" w:rsidRDefault="0029000B" w:rsidP="0029000B">
            <w:pPr>
              <w:spacing w:before="30" w:after="40"/>
              <w:rPr>
                <w:sz w:val="26"/>
                <w:szCs w:val="26"/>
              </w:rPr>
            </w:pPr>
            <w:r w:rsidRPr="000E6D3F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000B" w:rsidRPr="000E6D3F" w:rsidRDefault="0029000B" w:rsidP="0029000B">
            <w:pPr>
              <w:jc w:val="right"/>
            </w:pPr>
            <w:r w:rsidRPr="000E6D3F">
              <w:t>14 329,4</w:t>
            </w:r>
          </w:p>
        </w:tc>
      </w:tr>
      <w:tr w:rsidR="0029000B" w:rsidRPr="0028005C" w:rsidTr="0029000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000B" w:rsidRPr="000E6D3F" w:rsidRDefault="0029000B" w:rsidP="0029000B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0E6D3F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000B" w:rsidRDefault="0029000B" w:rsidP="0029000B">
            <w:pPr>
              <w:jc w:val="right"/>
            </w:pPr>
            <w:r w:rsidRPr="000E6D3F">
              <w:t>778,6</w:t>
            </w:r>
          </w:p>
        </w:tc>
      </w:tr>
      <w:tr w:rsidR="0029000B" w:rsidRPr="0028005C" w:rsidTr="0029000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000B" w:rsidRPr="0028005C" w:rsidRDefault="0029000B" w:rsidP="0029000B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000B" w:rsidRDefault="0029000B" w:rsidP="0029000B">
            <w:pPr>
              <w:jc w:val="right"/>
            </w:pPr>
            <w:r>
              <w:t>13 274,4</w:t>
            </w:r>
          </w:p>
        </w:tc>
      </w:tr>
      <w:tr w:rsidR="0029000B" w:rsidRPr="0028005C" w:rsidTr="0029000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000B" w:rsidRPr="0028005C" w:rsidRDefault="0029000B" w:rsidP="0029000B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000B" w:rsidRDefault="0029000B" w:rsidP="0029000B">
            <w:pPr>
              <w:jc w:val="right"/>
            </w:pPr>
            <w:r>
              <w:t>4 332,7</w:t>
            </w:r>
          </w:p>
        </w:tc>
      </w:tr>
      <w:tr w:rsidR="0029000B" w:rsidRPr="0028005C" w:rsidTr="0029000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000B" w:rsidRPr="0028005C" w:rsidRDefault="0029000B" w:rsidP="0029000B">
            <w:pPr>
              <w:spacing w:before="30" w:after="40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000B" w:rsidRDefault="0029000B" w:rsidP="0029000B">
            <w:pPr>
              <w:jc w:val="right"/>
            </w:pPr>
            <w:r>
              <w:t>150,7</w:t>
            </w:r>
          </w:p>
        </w:tc>
      </w:tr>
      <w:tr w:rsidR="0029000B" w:rsidRPr="0028005C" w:rsidTr="0029000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000B" w:rsidRPr="0028005C" w:rsidRDefault="0029000B" w:rsidP="0029000B">
            <w:pPr>
              <w:spacing w:before="30" w:after="40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000B" w:rsidRDefault="0029000B" w:rsidP="0029000B">
            <w:pPr>
              <w:jc w:val="right"/>
            </w:pPr>
            <w:r>
              <w:t>24 112,5</w:t>
            </w:r>
          </w:p>
        </w:tc>
      </w:tr>
      <w:tr w:rsidR="0029000B" w:rsidRPr="0028005C" w:rsidTr="0029000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000B" w:rsidRPr="0028005C" w:rsidRDefault="0029000B" w:rsidP="0029000B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000B" w:rsidRDefault="0029000B" w:rsidP="0029000B">
            <w:pPr>
              <w:jc w:val="right"/>
            </w:pPr>
            <w:r>
              <w:t>11 566,5</w:t>
            </w:r>
          </w:p>
        </w:tc>
      </w:tr>
      <w:tr w:rsidR="0029000B" w:rsidRPr="0028005C" w:rsidTr="0029000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000B" w:rsidRPr="0028005C" w:rsidRDefault="0029000B" w:rsidP="0029000B">
            <w:pPr>
              <w:spacing w:before="30" w:after="40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000B" w:rsidRDefault="0029000B" w:rsidP="0029000B">
            <w:pPr>
              <w:jc w:val="right"/>
            </w:pPr>
            <w:r>
              <w:t>8 678,0</w:t>
            </w:r>
          </w:p>
        </w:tc>
      </w:tr>
      <w:tr w:rsidR="0029000B" w:rsidRPr="0028005C" w:rsidTr="0029000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000B" w:rsidRPr="0028005C" w:rsidRDefault="0029000B" w:rsidP="0029000B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000B" w:rsidRDefault="0029000B" w:rsidP="0029000B">
            <w:pPr>
              <w:jc w:val="right"/>
            </w:pPr>
            <w:r>
              <w:t>3 755,0</w:t>
            </w:r>
          </w:p>
        </w:tc>
      </w:tr>
      <w:tr w:rsidR="0029000B" w:rsidRPr="0028005C" w:rsidTr="0029000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000B" w:rsidRPr="0028005C" w:rsidRDefault="0029000B" w:rsidP="0029000B">
            <w:pPr>
              <w:spacing w:before="30" w:after="40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000B" w:rsidRDefault="0029000B" w:rsidP="0029000B">
            <w:pPr>
              <w:jc w:val="right"/>
            </w:pPr>
            <w:r>
              <w:t>4 596,4</w:t>
            </w:r>
          </w:p>
        </w:tc>
      </w:tr>
      <w:tr w:rsidR="0029000B" w:rsidRPr="0028005C" w:rsidTr="0029000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000B" w:rsidRPr="0028005C" w:rsidRDefault="0029000B" w:rsidP="0029000B">
            <w:pPr>
              <w:spacing w:before="30" w:after="40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000B" w:rsidRDefault="0029000B" w:rsidP="0029000B">
            <w:pPr>
              <w:jc w:val="right"/>
            </w:pPr>
            <w:r>
              <w:t>7 623,1</w:t>
            </w:r>
          </w:p>
        </w:tc>
      </w:tr>
      <w:tr w:rsidR="0029000B" w:rsidRPr="0028005C" w:rsidTr="0029000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000B" w:rsidRPr="0028005C" w:rsidRDefault="0029000B" w:rsidP="0029000B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000B" w:rsidRDefault="0029000B" w:rsidP="0029000B">
            <w:pPr>
              <w:jc w:val="right"/>
            </w:pPr>
            <w:r>
              <w:t>1 394,0</w:t>
            </w:r>
          </w:p>
        </w:tc>
      </w:tr>
      <w:tr w:rsidR="0029000B" w:rsidRPr="0028005C" w:rsidTr="0029000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000B" w:rsidRPr="0028005C" w:rsidRDefault="0029000B" w:rsidP="0029000B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000B" w:rsidRDefault="0029000B" w:rsidP="0029000B">
            <w:pPr>
              <w:jc w:val="right"/>
            </w:pPr>
            <w:r>
              <w:t>2 536,8</w:t>
            </w:r>
          </w:p>
        </w:tc>
      </w:tr>
      <w:tr w:rsidR="0029000B" w:rsidRPr="0028005C" w:rsidTr="0029000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000B" w:rsidRPr="0028005C" w:rsidRDefault="0029000B" w:rsidP="0029000B">
            <w:pPr>
              <w:spacing w:before="30" w:after="40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000B" w:rsidRDefault="0029000B" w:rsidP="0029000B">
            <w:pPr>
              <w:jc w:val="right"/>
            </w:pPr>
            <w:r>
              <w:t>66 302,8</w:t>
            </w:r>
          </w:p>
        </w:tc>
      </w:tr>
      <w:tr w:rsidR="0029000B" w:rsidRPr="0028005C" w:rsidTr="0029000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000B" w:rsidRPr="0028005C" w:rsidRDefault="0029000B" w:rsidP="0029000B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000B" w:rsidRDefault="0029000B" w:rsidP="0029000B">
            <w:pPr>
              <w:jc w:val="right"/>
            </w:pPr>
            <w:r>
              <w:t>6 693,7</w:t>
            </w:r>
          </w:p>
        </w:tc>
      </w:tr>
      <w:tr w:rsidR="0029000B" w:rsidRPr="0028005C" w:rsidTr="0029000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000B" w:rsidRPr="0028005C" w:rsidRDefault="0029000B" w:rsidP="0029000B">
            <w:pPr>
              <w:spacing w:before="30" w:after="30"/>
              <w:rPr>
                <w:b/>
                <w:color w:val="000000"/>
                <w:sz w:val="26"/>
                <w:szCs w:val="26"/>
              </w:rPr>
            </w:pPr>
            <w:r w:rsidRPr="0028005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000B" w:rsidRDefault="0029000B" w:rsidP="0029000B">
            <w:pPr>
              <w:jc w:val="right"/>
            </w:pPr>
          </w:p>
        </w:tc>
      </w:tr>
      <w:tr w:rsidR="0029000B" w:rsidRPr="0028005C" w:rsidTr="0029000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000B" w:rsidRPr="0028005C" w:rsidRDefault="0029000B" w:rsidP="0029000B">
            <w:pPr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000B" w:rsidRDefault="0029000B" w:rsidP="0029000B">
            <w:pPr>
              <w:jc w:val="right"/>
            </w:pPr>
            <w:r>
              <w:t>1 092,6</w:t>
            </w:r>
          </w:p>
        </w:tc>
      </w:tr>
      <w:tr w:rsidR="0029000B" w:rsidRPr="0028005C" w:rsidTr="0029000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000B" w:rsidRPr="0028005C" w:rsidRDefault="0029000B" w:rsidP="0029000B">
            <w:pPr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000B" w:rsidRDefault="0029000B" w:rsidP="0029000B">
            <w:pPr>
              <w:jc w:val="right"/>
            </w:pPr>
            <w:r>
              <w:t>2 474,0</w:t>
            </w:r>
          </w:p>
        </w:tc>
      </w:tr>
      <w:tr w:rsidR="0029000B" w:rsidRPr="0028005C" w:rsidTr="0029000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000B" w:rsidRPr="0028005C" w:rsidRDefault="0029000B" w:rsidP="0029000B">
            <w:pPr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000B" w:rsidRDefault="0029000B" w:rsidP="0029000B">
            <w:pPr>
              <w:jc w:val="right"/>
            </w:pPr>
            <w:r>
              <w:t>3 692,2</w:t>
            </w:r>
          </w:p>
        </w:tc>
      </w:tr>
      <w:tr w:rsidR="0029000B" w:rsidRPr="0028005C" w:rsidTr="0029000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000B" w:rsidRPr="0028005C" w:rsidRDefault="0029000B" w:rsidP="0029000B">
            <w:pPr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000B" w:rsidRDefault="0029000B" w:rsidP="0029000B">
            <w:pPr>
              <w:jc w:val="right"/>
            </w:pPr>
            <w:r>
              <w:t>1 494,5</w:t>
            </w:r>
          </w:p>
        </w:tc>
      </w:tr>
      <w:tr w:rsidR="0029000B" w:rsidRPr="0028005C" w:rsidTr="0029000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000B" w:rsidRPr="0028005C" w:rsidRDefault="0029000B" w:rsidP="0029000B">
            <w:pPr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000B" w:rsidRDefault="0029000B" w:rsidP="0029000B">
            <w:pPr>
              <w:jc w:val="right"/>
            </w:pPr>
            <w:r>
              <w:t>627,9</w:t>
            </w:r>
          </w:p>
        </w:tc>
      </w:tr>
      <w:tr w:rsidR="0029000B" w:rsidRPr="0028005C" w:rsidTr="0029000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000B" w:rsidRPr="0028005C" w:rsidRDefault="0029000B" w:rsidP="0029000B">
            <w:pPr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000B" w:rsidRDefault="0029000B" w:rsidP="0029000B">
            <w:pPr>
              <w:jc w:val="right"/>
            </w:pPr>
            <w:r>
              <w:t>929,3</w:t>
            </w:r>
          </w:p>
        </w:tc>
      </w:tr>
      <w:tr w:rsidR="0029000B" w:rsidRPr="0028005C" w:rsidTr="0029000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000B" w:rsidRPr="0028005C" w:rsidRDefault="0029000B" w:rsidP="0029000B">
            <w:pPr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000B" w:rsidRDefault="0029000B" w:rsidP="0029000B">
            <w:pPr>
              <w:jc w:val="right"/>
            </w:pPr>
            <w:r>
              <w:t>6 417,4</w:t>
            </w:r>
          </w:p>
        </w:tc>
      </w:tr>
      <w:tr w:rsidR="0029000B" w:rsidRPr="0028005C" w:rsidTr="0029000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000B" w:rsidRPr="0028005C" w:rsidRDefault="0029000B" w:rsidP="0029000B">
            <w:pPr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000B" w:rsidRDefault="0029000B" w:rsidP="0029000B">
            <w:pPr>
              <w:jc w:val="right"/>
            </w:pPr>
            <w:r>
              <w:t>1 532,1</w:t>
            </w:r>
          </w:p>
        </w:tc>
      </w:tr>
      <w:tr w:rsidR="0029000B" w:rsidRPr="0028005C" w:rsidTr="0029000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000B" w:rsidRPr="0028005C" w:rsidRDefault="0029000B" w:rsidP="0029000B">
            <w:pPr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000B" w:rsidRDefault="0029000B" w:rsidP="0029000B">
            <w:pPr>
              <w:jc w:val="right"/>
            </w:pPr>
            <w:r>
              <w:t>2 988,9</w:t>
            </w:r>
          </w:p>
        </w:tc>
      </w:tr>
      <w:tr w:rsidR="0029000B" w:rsidRPr="0028005C" w:rsidTr="0029000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000B" w:rsidRPr="0028005C" w:rsidRDefault="0029000B" w:rsidP="0029000B">
            <w:pPr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000B" w:rsidRDefault="0029000B" w:rsidP="0029000B">
            <w:pPr>
              <w:jc w:val="right"/>
            </w:pPr>
            <w:r>
              <w:t>427,0</w:t>
            </w:r>
          </w:p>
        </w:tc>
      </w:tr>
      <w:tr w:rsidR="0029000B" w:rsidRPr="0028005C" w:rsidTr="0029000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000B" w:rsidRPr="0028005C" w:rsidRDefault="0029000B" w:rsidP="0029000B">
            <w:pPr>
              <w:rPr>
                <w:sz w:val="26"/>
                <w:szCs w:val="26"/>
              </w:rPr>
            </w:pPr>
            <w:proofErr w:type="spellStart"/>
            <w:proofErr w:type="gramStart"/>
            <w:r w:rsidRPr="0028005C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000B" w:rsidRDefault="0029000B" w:rsidP="0029000B">
            <w:pPr>
              <w:jc w:val="right"/>
            </w:pPr>
            <w:r>
              <w:t>2 549,4</w:t>
            </w:r>
          </w:p>
        </w:tc>
      </w:tr>
      <w:tr w:rsidR="0029000B" w:rsidRPr="0028005C" w:rsidTr="0029000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000B" w:rsidRPr="0028005C" w:rsidRDefault="0029000B" w:rsidP="0029000B">
            <w:pPr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000B" w:rsidRDefault="0029000B" w:rsidP="0029000B">
            <w:pPr>
              <w:jc w:val="right"/>
            </w:pPr>
            <w:r>
              <w:t>238,6</w:t>
            </w:r>
          </w:p>
        </w:tc>
      </w:tr>
      <w:tr w:rsidR="0029000B" w:rsidRPr="0028005C" w:rsidTr="0029000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000B" w:rsidRPr="0028005C" w:rsidRDefault="0029000B" w:rsidP="0029000B">
            <w:pPr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lastRenderedPageBreak/>
              <w:t>Коркинский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000B" w:rsidRDefault="0029000B" w:rsidP="0029000B">
            <w:pPr>
              <w:jc w:val="right"/>
            </w:pPr>
            <w:r>
              <w:t>7 108,2</w:t>
            </w:r>
          </w:p>
        </w:tc>
      </w:tr>
      <w:tr w:rsidR="0029000B" w:rsidRPr="0028005C" w:rsidTr="0029000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000B" w:rsidRPr="0028005C" w:rsidRDefault="0029000B" w:rsidP="0029000B">
            <w:pPr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000B" w:rsidRDefault="0029000B" w:rsidP="0029000B">
            <w:pPr>
              <w:jc w:val="right"/>
            </w:pPr>
            <w:r>
              <w:t>992,1</w:t>
            </w:r>
          </w:p>
        </w:tc>
      </w:tr>
      <w:tr w:rsidR="0029000B" w:rsidRPr="0028005C" w:rsidTr="0029000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000B" w:rsidRPr="0028005C" w:rsidRDefault="0029000B" w:rsidP="0029000B">
            <w:pPr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000B" w:rsidRDefault="0029000B" w:rsidP="0029000B">
            <w:pPr>
              <w:jc w:val="right"/>
            </w:pPr>
            <w:r>
              <w:t>200,9</w:t>
            </w:r>
          </w:p>
        </w:tc>
      </w:tr>
      <w:tr w:rsidR="0029000B" w:rsidRPr="0028005C" w:rsidTr="0029000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000B" w:rsidRPr="0028005C" w:rsidRDefault="0029000B" w:rsidP="0029000B">
            <w:pPr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000B" w:rsidRDefault="0029000B" w:rsidP="0029000B">
            <w:pPr>
              <w:jc w:val="right"/>
            </w:pPr>
            <w:r>
              <w:t>1 105,2</w:t>
            </w:r>
          </w:p>
        </w:tc>
      </w:tr>
      <w:tr w:rsidR="0029000B" w:rsidRPr="0028005C" w:rsidTr="0029000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000B" w:rsidRPr="0028005C" w:rsidRDefault="0029000B" w:rsidP="0029000B">
            <w:pPr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000B" w:rsidRDefault="0029000B" w:rsidP="0029000B">
            <w:pPr>
              <w:jc w:val="right"/>
            </w:pPr>
            <w:r>
              <w:t>803,8</w:t>
            </w:r>
          </w:p>
        </w:tc>
      </w:tr>
      <w:tr w:rsidR="0029000B" w:rsidRPr="0028005C" w:rsidTr="0029000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000B" w:rsidRPr="0028005C" w:rsidRDefault="0029000B" w:rsidP="0029000B">
            <w:pPr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000B" w:rsidRDefault="0029000B" w:rsidP="0029000B">
            <w:pPr>
              <w:jc w:val="right"/>
            </w:pPr>
            <w:r>
              <w:t>941,9</w:t>
            </w:r>
          </w:p>
        </w:tc>
      </w:tr>
      <w:tr w:rsidR="0029000B" w:rsidRPr="0028005C" w:rsidTr="0029000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000B" w:rsidRPr="0028005C" w:rsidRDefault="0029000B" w:rsidP="0029000B">
            <w:pPr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000B" w:rsidRDefault="0029000B" w:rsidP="0029000B">
            <w:pPr>
              <w:jc w:val="right"/>
            </w:pPr>
            <w:r>
              <w:t>627,9</w:t>
            </w:r>
          </w:p>
        </w:tc>
      </w:tr>
      <w:tr w:rsidR="0029000B" w:rsidRPr="0028005C" w:rsidTr="0029000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000B" w:rsidRPr="0028005C" w:rsidRDefault="0029000B" w:rsidP="0029000B">
            <w:pPr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000B" w:rsidRDefault="0029000B" w:rsidP="0029000B">
            <w:pPr>
              <w:jc w:val="right"/>
            </w:pPr>
            <w:r>
              <w:t>1 167,9</w:t>
            </w:r>
          </w:p>
        </w:tc>
      </w:tr>
      <w:tr w:rsidR="0029000B" w:rsidRPr="0028005C" w:rsidTr="0029000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000B" w:rsidRPr="0028005C" w:rsidRDefault="0029000B" w:rsidP="0029000B">
            <w:pPr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000B" w:rsidRDefault="0029000B" w:rsidP="0029000B">
            <w:pPr>
              <w:jc w:val="right"/>
            </w:pPr>
            <w:r>
              <w:t>8 263,6</w:t>
            </w:r>
          </w:p>
        </w:tc>
      </w:tr>
      <w:tr w:rsidR="0029000B" w:rsidRPr="0028005C" w:rsidTr="0029000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000B" w:rsidRPr="0028005C" w:rsidRDefault="0029000B" w:rsidP="0029000B">
            <w:pPr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000B" w:rsidRDefault="0029000B" w:rsidP="0029000B">
            <w:pPr>
              <w:jc w:val="right"/>
            </w:pPr>
            <w:r>
              <w:t>2 298,2</w:t>
            </w:r>
          </w:p>
        </w:tc>
      </w:tr>
      <w:tr w:rsidR="0029000B" w:rsidRPr="0028005C" w:rsidTr="0029000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000B" w:rsidRPr="0028005C" w:rsidRDefault="0029000B" w:rsidP="0029000B">
            <w:pPr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000B" w:rsidRDefault="0029000B" w:rsidP="0029000B">
            <w:pPr>
              <w:jc w:val="right"/>
            </w:pPr>
            <w:r>
              <w:t>577,7</w:t>
            </w:r>
          </w:p>
        </w:tc>
      </w:tr>
      <w:tr w:rsidR="0029000B" w:rsidRPr="0028005C" w:rsidTr="0029000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000B" w:rsidRPr="0028005C" w:rsidRDefault="0029000B" w:rsidP="0029000B">
            <w:pPr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000B" w:rsidRDefault="0029000B" w:rsidP="0029000B">
            <w:pPr>
              <w:jc w:val="right"/>
            </w:pPr>
            <w:r>
              <w:t>1 708,0</w:t>
            </w:r>
          </w:p>
        </w:tc>
      </w:tr>
      <w:tr w:rsidR="0029000B" w:rsidRPr="0028005C" w:rsidTr="0029000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000B" w:rsidRPr="0028005C" w:rsidRDefault="0029000B" w:rsidP="0029000B">
            <w:pPr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000B" w:rsidRDefault="0029000B" w:rsidP="0029000B">
            <w:pPr>
              <w:jc w:val="right"/>
            </w:pPr>
            <w:r>
              <w:t>2 461,5</w:t>
            </w:r>
          </w:p>
        </w:tc>
      </w:tr>
      <w:tr w:rsidR="0029000B" w:rsidRPr="0028005C" w:rsidTr="0029000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000B" w:rsidRPr="0028005C" w:rsidRDefault="0029000B" w:rsidP="0029000B">
            <w:pPr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000B" w:rsidRDefault="0029000B" w:rsidP="0029000B">
            <w:pPr>
              <w:jc w:val="right"/>
            </w:pPr>
            <w:r>
              <w:t>477,2</w:t>
            </w:r>
          </w:p>
        </w:tc>
      </w:tr>
      <w:tr w:rsidR="0029000B" w:rsidRPr="0028005C" w:rsidTr="0029000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0B" w:rsidRPr="0028005C" w:rsidRDefault="0029000B" w:rsidP="0029000B">
            <w:pPr>
              <w:spacing w:before="30" w:after="30"/>
              <w:rPr>
                <w:color w:val="000000"/>
                <w:sz w:val="26"/>
                <w:szCs w:val="26"/>
              </w:rPr>
            </w:pPr>
            <w:r w:rsidRPr="0028005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0B" w:rsidRDefault="0029000B" w:rsidP="0029000B">
            <w:pPr>
              <w:jc w:val="right"/>
            </w:pPr>
            <w:r>
              <w:t>200,9</w:t>
            </w:r>
          </w:p>
        </w:tc>
      </w:tr>
      <w:tr w:rsidR="0029000B" w:rsidRPr="0028005C" w:rsidTr="0029000B"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0B" w:rsidRPr="0028005C" w:rsidRDefault="0029000B" w:rsidP="0029000B">
            <w:pPr>
              <w:pStyle w:val="1"/>
              <w:jc w:val="left"/>
              <w:rPr>
                <w:sz w:val="26"/>
                <w:szCs w:val="26"/>
              </w:rPr>
            </w:pPr>
            <w:r w:rsidRPr="00837464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0B" w:rsidRDefault="0029000B" w:rsidP="002900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225 344,5</w:t>
            </w:r>
          </w:p>
        </w:tc>
      </w:tr>
    </w:tbl>
    <w:p w:rsidR="0029000B" w:rsidRDefault="0029000B" w:rsidP="0029000B">
      <w:pPr>
        <w:outlineLvl w:val="0"/>
        <w:rPr>
          <w:sz w:val="26"/>
          <w:szCs w:val="26"/>
        </w:rPr>
      </w:pPr>
    </w:p>
    <w:p w:rsidR="0029000B" w:rsidRDefault="0029000B" w:rsidP="0029000B">
      <w:pPr>
        <w:outlineLvl w:val="0"/>
        <w:rPr>
          <w:sz w:val="26"/>
          <w:szCs w:val="26"/>
        </w:rPr>
      </w:pPr>
    </w:p>
    <w:p w:rsidR="0029000B" w:rsidRDefault="0029000B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F4329B" w:rsidRPr="001445B8" w:rsidRDefault="00F4329B" w:rsidP="00F4329B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</w:t>
      </w:r>
      <w:r w:rsidR="00045117">
        <w:rPr>
          <w:sz w:val="26"/>
          <w:szCs w:val="26"/>
        </w:rPr>
        <w:t xml:space="preserve"> </w:t>
      </w:r>
      <w:r w:rsidR="0029000B">
        <w:rPr>
          <w:sz w:val="26"/>
          <w:szCs w:val="26"/>
        </w:rPr>
        <w:t>8</w:t>
      </w:r>
    </w:p>
    <w:p w:rsidR="00F4329B" w:rsidRPr="001445B8" w:rsidRDefault="00F4329B" w:rsidP="00F4329B">
      <w:pPr>
        <w:ind w:left="7788"/>
        <w:jc w:val="center"/>
        <w:rPr>
          <w:sz w:val="26"/>
          <w:szCs w:val="26"/>
        </w:rPr>
      </w:pPr>
    </w:p>
    <w:p w:rsidR="00F4329B" w:rsidRPr="001445B8" w:rsidRDefault="00F4329B" w:rsidP="00F4329B">
      <w:pPr>
        <w:jc w:val="center"/>
        <w:rPr>
          <w:b/>
          <w:sz w:val="26"/>
          <w:szCs w:val="26"/>
        </w:rPr>
      </w:pPr>
      <w:r w:rsidRPr="001445B8">
        <w:rPr>
          <w:b/>
          <w:sz w:val="26"/>
          <w:szCs w:val="26"/>
        </w:rPr>
        <w:t>Распределение субвенций местным бюджетам на оплату жилищно-коммунальных услуг отдельным категориям граждан на 201</w:t>
      </w:r>
      <w:r>
        <w:rPr>
          <w:b/>
          <w:sz w:val="26"/>
          <w:szCs w:val="26"/>
        </w:rPr>
        <w:t>5</w:t>
      </w:r>
      <w:r w:rsidRPr="001445B8">
        <w:rPr>
          <w:b/>
          <w:sz w:val="26"/>
          <w:szCs w:val="26"/>
        </w:rPr>
        <w:t xml:space="preserve"> год</w:t>
      </w:r>
    </w:p>
    <w:p w:rsidR="00F4329B" w:rsidRPr="001445B8" w:rsidRDefault="00F4329B" w:rsidP="00F4329B">
      <w:pPr>
        <w:ind w:left="7788"/>
        <w:jc w:val="right"/>
        <w:rPr>
          <w:sz w:val="26"/>
          <w:szCs w:val="26"/>
        </w:rPr>
      </w:pPr>
    </w:p>
    <w:p w:rsidR="00F4329B" w:rsidRPr="001445B8" w:rsidRDefault="00F4329B" w:rsidP="00F4329B">
      <w:pPr>
        <w:ind w:left="7788"/>
        <w:jc w:val="right"/>
        <w:rPr>
          <w:sz w:val="26"/>
          <w:szCs w:val="26"/>
        </w:rPr>
      </w:pPr>
      <w:r w:rsidRPr="001445B8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F4329B" w:rsidRPr="001445B8" w:rsidTr="00B27E00">
        <w:trPr>
          <w:trHeight w:val="297"/>
        </w:trPr>
        <w:tc>
          <w:tcPr>
            <w:tcW w:w="5954" w:type="dxa"/>
            <w:vAlign w:val="center"/>
          </w:tcPr>
          <w:p w:rsidR="00F4329B" w:rsidRPr="001445B8" w:rsidRDefault="00F4329B" w:rsidP="00B27E00">
            <w:pPr>
              <w:pStyle w:val="a3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1445B8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1445B8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F4329B" w:rsidRPr="001445B8" w:rsidRDefault="00F4329B" w:rsidP="00B27E00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Сумма</w:t>
            </w:r>
          </w:p>
        </w:tc>
      </w:tr>
    </w:tbl>
    <w:p w:rsidR="00F4329B" w:rsidRPr="001445B8" w:rsidRDefault="00F4329B" w:rsidP="00F4329B">
      <w:pPr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6"/>
        <w:gridCol w:w="3683"/>
        <w:gridCol w:w="6"/>
      </w:tblGrid>
      <w:tr w:rsidR="00F4329B" w:rsidRPr="001445B8" w:rsidTr="00B27E00">
        <w:trPr>
          <w:gridAfter w:val="1"/>
          <w:wAfter w:w="6" w:type="dxa"/>
          <w:trHeight w:val="97"/>
          <w:tblHeader/>
        </w:trPr>
        <w:tc>
          <w:tcPr>
            <w:tcW w:w="5956" w:type="dxa"/>
            <w:tcBorders>
              <w:bottom w:val="single" w:sz="4" w:space="0" w:color="auto"/>
            </w:tcBorders>
            <w:vAlign w:val="center"/>
          </w:tcPr>
          <w:p w:rsidR="00F4329B" w:rsidRPr="001445B8" w:rsidRDefault="00F4329B" w:rsidP="00B27E00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1</w:t>
            </w:r>
          </w:p>
        </w:tc>
        <w:tc>
          <w:tcPr>
            <w:tcW w:w="3683" w:type="dxa"/>
            <w:tcBorders>
              <w:bottom w:val="single" w:sz="4" w:space="0" w:color="auto"/>
            </w:tcBorders>
            <w:vAlign w:val="center"/>
          </w:tcPr>
          <w:p w:rsidR="00F4329B" w:rsidRPr="001445B8" w:rsidRDefault="00F4329B" w:rsidP="00B27E00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2</w:t>
            </w:r>
          </w:p>
        </w:tc>
      </w:tr>
      <w:tr w:rsidR="00F4329B" w:rsidTr="00B27E0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29B" w:rsidRDefault="00F4329B" w:rsidP="00B27E00">
            <w:pPr>
              <w:tabs>
                <w:tab w:val="left" w:pos="930"/>
              </w:tabs>
              <w:spacing w:line="276" w:lineRule="auto"/>
              <w:rPr>
                <w:b/>
                <w:snapToGrid w:val="0"/>
                <w:sz w:val="26"/>
                <w:szCs w:val="26"/>
                <w:lang w:eastAsia="en-US"/>
              </w:rPr>
            </w:pPr>
            <w:r>
              <w:rPr>
                <w:b/>
                <w:snapToGrid w:val="0"/>
                <w:sz w:val="26"/>
                <w:szCs w:val="26"/>
              </w:rPr>
              <w:t>Городские округа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329B" w:rsidRDefault="00F4329B" w:rsidP="00B27E00">
            <w:pPr>
              <w:spacing w:before="30" w:after="30" w:line="276" w:lineRule="auto"/>
              <w:jc w:val="right"/>
              <w:rPr>
                <w:b/>
                <w:sz w:val="26"/>
                <w:szCs w:val="26"/>
                <w:lang w:eastAsia="en-US"/>
              </w:rPr>
            </w:pPr>
          </w:p>
        </w:tc>
      </w:tr>
      <w:tr w:rsidR="00F4329B" w:rsidTr="00B27E0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29B" w:rsidRDefault="00F4329B" w:rsidP="00B27E00">
            <w:pPr>
              <w:spacing w:before="30" w:after="40"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Верхнеуфалейский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29B" w:rsidRDefault="00F4329B" w:rsidP="00B27E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41 631,0</w:t>
            </w:r>
          </w:p>
        </w:tc>
      </w:tr>
      <w:tr w:rsidR="00F4329B" w:rsidTr="00B27E0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29B" w:rsidRDefault="00F4329B" w:rsidP="00B27E00">
            <w:pPr>
              <w:spacing w:before="30" w:after="40"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29B" w:rsidRDefault="00F4329B" w:rsidP="00B27E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147 708,4</w:t>
            </w:r>
          </w:p>
        </w:tc>
      </w:tr>
      <w:tr w:rsidR="00F4329B" w:rsidTr="00B27E0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29B" w:rsidRDefault="00F4329B" w:rsidP="00B27E00">
            <w:pPr>
              <w:spacing w:before="30" w:after="40"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29B" w:rsidRDefault="00F4329B" w:rsidP="00B27E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29 645,1</w:t>
            </w:r>
          </w:p>
        </w:tc>
      </w:tr>
      <w:tr w:rsidR="00F4329B" w:rsidTr="00B27E0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29B" w:rsidRDefault="00F4329B" w:rsidP="00B27E00">
            <w:pPr>
              <w:spacing w:before="30" w:after="40"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Копейский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29B" w:rsidRDefault="00F4329B" w:rsidP="00B27E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143 958,4</w:t>
            </w:r>
          </w:p>
        </w:tc>
      </w:tr>
      <w:tr w:rsidR="00F4329B" w:rsidTr="00B27E0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29B" w:rsidRDefault="00F4329B" w:rsidP="00B27E00">
            <w:pPr>
              <w:spacing w:before="30" w:after="40"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Кыштымский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29B" w:rsidRDefault="00F4329B" w:rsidP="00B27E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61 898,4</w:t>
            </w:r>
          </w:p>
        </w:tc>
      </w:tr>
      <w:tr w:rsidR="00F4329B" w:rsidTr="00B27E0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29B" w:rsidRDefault="00F4329B" w:rsidP="00B27E00">
            <w:pPr>
              <w:spacing w:before="30" w:after="40"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29B" w:rsidRDefault="00F4329B" w:rsidP="00B27E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5 453,8</w:t>
            </w:r>
          </w:p>
        </w:tc>
      </w:tr>
      <w:tr w:rsidR="00F4329B" w:rsidTr="00B27E0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29B" w:rsidRDefault="00F4329B" w:rsidP="00B27E00">
            <w:pPr>
              <w:spacing w:before="30" w:after="40"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29B" w:rsidRDefault="00F4329B" w:rsidP="00B27E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322 573,0</w:t>
            </w:r>
          </w:p>
        </w:tc>
      </w:tr>
      <w:tr w:rsidR="00F4329B" w:rsidTr="00B27E0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29B" w:rsidRDefault="00F4329B" w:rsidP="00B27E00">
            <w:pPr>
              <w:spacing w:before="30" w:after="40"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Миасский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29B" w:rsidRDefault="00F4329B" w:rsidP="00B27E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159 864,0</w:t>
            </w:r>
          </w:p>
        </w:tc>
      </w:tr>
      <w:tr w:rsidR="00F4329B" w:rsidTr="00B27E0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29B" w:rsidRDefault="00F4329B" w:rsidP="00B27E00">
            <w:pPr>
              <w:spacing w:before="30" w:after="40"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Озерский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29B" w:rsidRDefault="00F4329B" w:rsidP="00B27E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136 474,7</w:t>
            </w:r>
          </w:p>
        </w:tc>
      </w:tr>
      <w:tr w:rsidR="00F4329B" w:rsidTr="00B27E0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29B" w:rsidRDefault="00F4329B" w:rsidP="00B27E00">
            <w:pPr>
              <w:spacing w:before="30" w:after="40"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Снежинский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29B" w:rsidRDefault="00F4329B" w:rsidP="00B27E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77 380,4</w:t>
            </w:r>
          </w:p>
        </w:tc>
      </w:tr>
      <w:tr w:rsidR="00F4329B" w:rsidTr="00B27E0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29B" w:rsidRDefault="00F4329B" w:rsidP="00B27E00">
            <w:pPr>
              <w:spacing w:before="30" w:after="40"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Трехгорный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29B" w:rsidRDefault="00F4329B" w:rsidP="00B27E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17 622,7</w:t>
            </w:r>
          </w:p>
        </w:tc>
      </w:tr>
      <w:tr w:rsidR="00F4329B" w:rsidTr="00B27E0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29B" w:rsidRDefault="00F4329B" w:rsidP="00B27E00">
            <w:pPr>
              <w:spacing w:before="30" w:after="40"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29B" w:rsidRDefault="00F4329B" w:rsidP="00B27E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75 210,6</w:t>
            </w:r>
          </w:p>
        </w:tc>
      </w:tr>
      <w:tr w:rsidR="00F4329B" w:rsidTr="00B27E0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29B" w:rsidRDefault="00F4329B" w:rsidP="00B27E00">
            <w:pPr>
              <w:spacing w:before="30" w:after="40"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29B" w:rsidRDefault="00F4329B" w:rsidP="00B27E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33 957,9</w:t>
            </w:r>
          </w:p>
        </w:tc>
      </w:tr>
      <w:tr w:rsidR="00F4329B" w:rsidTr="00B27E0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29B" w:rsidRDefault="00F4329B" w:rsidP="00B27E00">
            <w:pPr>
              <w:spacing w:before="30" w:after="40"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29B" w:rsidRDefault="00F4329B" w:rsidP="00B27E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36 801,7</w:t>
            </w:r>
          </w:p>
        </w:tc>
      </w:tr>
      <w:tr w:rsidR="00F4329B" w:rsidTr="00B27E0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29B" w:rsidRDefault="00F4329B" w:rsidP="00B27E00">
            <w:pPr>
              <w:spacing w:before="30" w:after="40"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29B" w:rsidRDefault="00F4329B" w:rsidP="00B27E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875 509,7</w:t>
            </w:r>
          </w:p>
        </w:tc>
      </w:tr>
      <w:tr w:rsidR="00F4329B" w:rsidTr="00B27E0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29B" w:rsidRDefault="00F4329B" w:rsidP="00B27E00">
            <w:pPr>
              <w:spacing w:before="30" w:after="40"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29B" w:rsidRDefault="00F4329B" w:rsidP="00B27E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41 240,5</w:t>
            </w:r>
          </w:p>
        </w:tc>
      </w:tr>
      <w:tr w:rsidR="00F4329B" w:rsidTr="00B27E0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29B" w:rsidRDefault="00F4329B" w:rsidP="00B27E00">
            <w:pPr>
              <w:spacing w:before="30" w:after="30" w:line="276" w:lineRule="auto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29B" w:rsidRDefault="00F4329B" w:rsidP="00B27E00">
            <w:pPr>
              <w:jc w:val="right"/>
              <w:rPr>
                <w:sz w:val="26"/>
                <w:szCs w:val="26"/>
              </w:rPr>
            </w:pPr>
          </w:p>
        </w:tc>
      </w:tr>
      <w:tr w:rsidR="00F4329B" w:rsidTr="00B27E0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29B" w:rsidRDefault="00F4329B" w:rsidP="00B27E0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Агаповский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29B" w:rsidRDefault="00F4329B" w:rsidP="00B27E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19 533,3</w:t>
            </w:r>
          </w:p>
        </w:tc>
      </w:tr>
      <w:tr w:rsidR="00F4329B" w:rsidTr="00B27E0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29B" w:rsidRDefault="00F4329B" w:rsidP="00B27E0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Аргаяшский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29B" w:rsidRDefault="00F4329B" w:rsidP="00B27E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16 090,9</w:t>
            </w:r>
          </w:p>
        </w:tc>
      </w:tr>
      <w:tr w:rsidR="00F4329B" w:rsidTr="00B27E0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29B" w:rsidRDefault="00F4329B" w:rsidP="00B27E0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Ашинский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29B" w:rsidRDefault="00F4329B" w:rsidP="00B27E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84 582,3</w:t>
            </w:r>
          </w:p>
        </w:tc>
      </w:tr>
      <w:tr w:rsidR="00F4329B" w:rsidTr="00B27E0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29B" w:rsidRDefault="00F4329B" w:rsidP="00B27E0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Брединский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29B" w:rsidRDefault="00F4329B" w:rsidP="00B27E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12 494,5</w:t>
            </w:r>
          </w:p>
        </w:tc>
      </w:tr>
      <w:tr w:rsidR="00F4329B" w:rsidTr="00B27E0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29B" w:rsidRDefault="00F4329B" w:rsidP="00B27E0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Варненский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29B" w:rsidRDefault="00F4329B" w:rsidP="00B27E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15 503,9</w:t>
            </w:r>
          </w:p>
        </w:tc>
      </w:tr>
      <w:tr w:rsidR="00F4329B" w:rsidTr="00B27E0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29B" w:rsidRDefault="00F4329B" w:rsidP="00B27E0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29B" w:rsidRDefault="00F4329B" w:rsidP="00B27E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23 138,7</w:t>
            </w:r>
          </w:p>
        </w:tc>
      </w:tr>
      <w:tr w:rsidR="00F4329B" w:rsidTr="00B27E0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29B" w:rsidRDefault="00F4329B" w:rsidP="00B27E0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29B" w:rsidRDefault="00F4329B" w:rsidP="00B27E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63 941,0</w:t>
            </w:r>
          </w:p>
        </w:tc>
      </w:tr>
      <w:tr w:rsidR="00F4329B" w:rsidTr="00B27E0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29B" w:rsidRDefault="00F4329B" w:rsidP="00B27E0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Еткульский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29B" w:rsidRDefault="00F4329B" w:rsidP="00B27E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17 603,5</w:t>
            </w:r>
          </w:p>
        </w:tc>
      </w:tr>
      <w:tr w:rsidR="00F4329B" w:rsidTr="00B27E0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29B" w:rsidRDefault="00F4329B" w:rsidP="00B27E0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29B" w:rsidRDefault="00F4329B" w:rsidP="00B27E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48 739,3</w:t>
            </w:r>
          </w:p>
        </w:tc>
      </w:tr>
      <w:tr w:rsidR="00F4329B" w:rsidTr="00B27E0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29B" w:rsidRDefault="00F4329B" w:rsidP="00B27E0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Каслинский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29B" w:rsidRDefault="00F4329B" w:rsidP="00B27E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49 505,0</w:t>
            </w:r>
          </w:p>
        </w:tc>
      </w:tr>
      <w:tr w:rsidR="00F4329B" w:rsidTr="00B27E0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29B" w:rsidRDefault="00F4329B" w:rsidP="00B27E0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29B" w:rsidRDefault="00F4329B" w:rsidP="00B27E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37 209,8</w:t>
            </w:r>
          </w:p>
        </w:tc>
      </w:tr>
      <w:tr w:rsidR="00F4329B" w:rsidTr="00B27E0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29B" w:rsidRDefault="00F4329B" w:rsidP="00B27E0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Кизильский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29B" w:rsidRDefault="00F4329B" w:rsidP="00B27E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16 467,7</w:t>
            </w:r>
          </w:p>
        </w:tc>
      </w:tr>
      <w:tr w:rsidR="00F4329B" w:rsidTr="00B27E0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29B" w:rsidRDefault="00F4329B" w:rsidP="00B27E0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29B" w:rsidRDefault="00F4329B" w:rsidP="00B27E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62 999,2</w:t>
            </w:r>
          </w:p>
        </w:tc>
      </w:tr>
      <w:tr w:rsidR="00F4329B" w:rsidTr="00B27E0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29B" w:rsidRDefault="00F4329B" w:rsidP="00B27E0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29B" w:rsidRDefault="00F4329B" w:rsidP="00B27E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22 235,2</w:t>
            </w:r>
          </w:p>
        </w:tc>
      </w:tr>
      <w:tr w:rsidR="00F4329B" w:rsidTr="00B27E0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29B" w:rsidRDefault="00F4329B" w:rsidP="00B27E0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29B" w:rsidRDefault="00F4329B" w:rsidP="00B27E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30 975,5</w:t>
            </w:r>
          </w:p>
        </w:tc>
      </w:tr>
      <w:tr w:rsidR="00F4329B" w:rsidTr="00B27E0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29B" w:rsidRDefault="00F4329B" w:rsidP="00B27E0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Кусинский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29B" w:rsidRDefault="00F4329B" w:rsidP="00B27E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17 601,3</w:t>
            </w:r>
          </w:p>
        </w:tc>
      </w:tr>
      <w:tr w:rsidR="00F4329B" w:rsidTr="00B27E0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29B" w:rsidRDefault="00F4329B" w:rsidP="00B27E0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29B" w:rsidRDefault="00F4329B" w:rsidP="00B27E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20 304,8</w:t>
            </w:r>
          </w:p>
        </w:tc>
      </w:tr>
      <w:tr w:rsidR="00F4329B" w:rsidTr="00B27E0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29B" w:rsidRDefault="00F4329B" w:rsidP="00B27E0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29B" w:rsidRDefault="00F4329B" w:rsidP="00B27E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10 799,0</w:t>
            </w:r>
          </w:p>
        </w:tc>
      </w:tr>
      <w:tr w:rsidR="00F4329B" w:rsidTr="00B27E0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29B" w:rsidRDefault="00F4329B" w:rsidP="00B27E0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29B" w:rsidRDefault="00F4329B" w:rsidP="00B27E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15 331,5</w:t>
            </w:r>
          </w:p>
        </w:tc>
      </w:tr>
      <w:tr w:rsidR="00F4329B" w:rsidTr="00B27E0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29B" w:rsidRDefault="00F4329B" w:rsidP="00B27E0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29B" w:rsidRDefault="00F4329B" w:rsidP="00B27E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23 913,5</w:t>
            </w:r>
          </w:p>
        </w:tc>
      </w:tr>
      <w:tr w:rsidR="00F4329B" w:rsidTr="00B27E0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29B" w:rsidRDefault="00F4329B" w:rsidP="00B27E0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Саткинский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29B" w:rsidRDefault="00F4329B" w:rsidP="00B27E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113 306,6</w:t>
            </w:r>
          </w:p>
        </w:tc>
      </w:tr>
      <w:tr w:rsidR="00F4329B" w:rsidTr="00B27E0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29B" w:rsidRDefault="00F4329B" w:rsidP="00B27E0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Сосновский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29B" w:rsidRDefault="00F4329B" w:rsidP="00B27E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44 863,3</w:t>
            </w:r>
          </w:p>
        </w:tc>
      </w:tr>
      <w:tr w:rsidR="00F4329B" w:rsidTr="00B27E0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29B" w:rsidRDefault="00F4329B" w:rsidP="00B27E0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29B" w:rsidRDefault="00F4329B" w:rsidP="00B27E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9 422,3</w:t>
            </w:r>
          </w:p>
        </w:tc>
      </w:tr>
      <w:tr w:rsidR="00F4329B" w:rsidTr="00B27E0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29B" w:rsidRDefault="00F4329B" w:rsidP="00B27E0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Увельский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29B" w:rsidRDefault="00F4329B" w:rsidP="00B27E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22 113,1</w:t>
            </w:r>
          </w:p>
        </w:tc>
      </w:tr>
      <w:tr w:rsidR="00F4329B" w:rsidTr="00B27E0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29B" w:rsidRDefault="00F4329B" w:rsidP="00B27E0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Уйский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29B" w:rsidRDefault="00F4329B" w:rsidP="00B27E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23 922,5</w:t>
            </w:r>
          </w:p>
        </w:tc>
      </w:tr>
      <w:tr w:rsidR="00F4329B" w:rsidTr="00B27E0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29B" w:rsidRDefault="00F4329B" w:rsidP="00B27E0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29B" w:rsidRDefault="00F4329B" w:rsidP="00B27E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12 769,0</w:t>
            </w:r>
          </w:p>
        </w:tc>
      </w:tr>
      <w:tr w:rsidR="00F4329B" w:rsidTr="00B27E0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29B" w:rsidRDefault="00F4329B" w:rsidP="00B27E00">
            <w:pPr>
              <w:spacing w:before="30" w:after="30"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Чесменский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29B" w:rsidRDefault="00F4329B" w:rsidP="00B27E0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8 678,1</w:t>
            </w:r>
          </w:p>
        </w:tc>
      </w:tr>
      <w:tr w:rsidR="00F4329B" w:rsidTr="00B27E00">
        <w:tblPrEx>
          <w:tblLook w:val="04A0"/>
        </w:tblPrEx>
        <w:trPr>
          <w:trHeight w:val="64"/>
        </w:trPr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29B" w:rsidRDefault="00F4329B" w:rsidP="00B27E00">
            <w:pPr>
              <w:pStyle w:val="1"/>
              <w:spacing w:line="276" w:lineRule="auto"/>
              <w:jc w:val="lef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29B" w:rsidRDefault="00F4329B" w:rsidP="00B27E00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3 050 975,1</w:t>
            </w:r>
          </w:p>
        </w:tc>
      </w:tr>
    </w:tbl>
    <w:p w:rsidR="00F4329B" w:rsidRDefault="00F4329B" w:rsidP="00F4329B">
      <w:pPr>
        <w:rPr>
          <w:sz w:val="26"/>
          <w:szCs w:val="26"/>
          <w:lang w:eastAsia="en-US"/>
        </w:rPr>
      </w:pPr>
    </w:p>
    <w:p w:rsidR="003544C5" w:rsidRDefault="003544C5"/>
    <w:p w:rsidR="00045117" w:rsidRDefault="00045117">
      <w:pPr>
        <w:spacing w:after="200" w:line="276" w:lineRule="auto"/>
      </w:pPr>
      <w:r>
        <w:br w:type="page"/>
      </w:r>
    </w:p>
    <w:p w:rsidR="00096EF1" w:rsidRPr="001445B8" w:rsidRDefault="00096EF1" w:rsidP="00096EF1">
      <w:pPr>
        <w:jc w:val="right"/>
        <w:rPr>
          <w:sz w:val="26"/>
          <w:szCs w:val="26"/>
        </w:rPr>
      </w:pPr>
      <w:r w:rsidRPr="001445B8">
        <w:rPr>
          <w:sz w:val="26"/>
          <w:szCs w:val="26"/>
        </w:rPr>
        <w:lastRenderedPageBreak/>
        <w:t>Таблица </w:t>
      </w:r>
      <w:r w:rsidR="0029000B">
        <w:rPr>
          <w:sz w:val="26"/>
          <w:szCs w:val="26"/>
        </w:rPr>
        <w:t>9</w:t>
      </w:r>
    </w:p>
    <w:p w:rsidR="00096EF1" w:rsidRPr="001445B8" w:rsidRDefault="00096EF1" w:rsidP="00096EF1">
      <w:pPr>
        <w:ind w:left="7788"/>
        <w:jc w:val="right"/>
        <w:rPr>
          <w:sz w:val="26"/>
          <w:szCs w:val="26"/>
        </w:rPr>
      </w:pPr>
    </w:p>
    <w:p w:rsidR="00096EF1" w:rsidRPr="001445B8" w:rsidRDefault="00096EF1" w:rsidP="00096EF1">
      <w:pPr>
        <w:jc w:val="center"/>
        <w:rPr>
          <w:b/>
          <w:sz w:val="26"/>
          <w:szCs w:val="26"/>
        </w:rPr>
      </w:pPr>
      <w:r w:rsidRPr="001445B8">
        <w:rPr>
          <w:b/>
          <w:sz w:val="26"/>
          <w:szCs w:val="26"/>
        </w:rPr>
        <w:t>Распределение субвенций местным бюджетам на выплату инвалидам компенс</w:t>
      </w:r>
      <w:r w:rsidRPr="001445B8">
        <w:rPr>
          <w:b/>
          <w:sz w:val="26"/>
          <w:szCs w:val="26"/>
        </w:rPr>
        <w:t>а</w:t>
      </w:r>
      <w:r w:rsidRPr="001445B8">
        <w:rPr>
          <w:b/>
          <w:sz w:val="26"/>
          <w:szCs w:val="26"/>
        </w:rPr>
        <w:t>ций страховых премий по договорам обязательного страхования гражданской ответственности владельцев транспортных средств на 201</w:t>
      </w:r>
      <w:r>
        <w:rPr>
          <w:b/>
          <w:sz w:val="26"/>
          <w:szCs w:val="26"/>
        </w:rPr>
        <w:t>5</w:t>
      </w:r>
      <w:r w:rsidRPr="001445B8">
        <w:rPr>
          <w:b/>
          <w:sz w:val="26"/>
          <w:szCs w:val="26"/>
        </w:rPr>
        <w:t xml:space="preserve"> год</w:t>
      </w:r>
    </w:p>
    <w:p w:rsidR="00096EF1" w:rsidRPr="001445B8" w:rsidRDefault="00096EF1" w:rsidP="00096EF1">
      <w:pPr>
        <w:jc w:val="center"/>
        <w:rPr>
          <w:b/>
          <w:sz w:val="26"/>
          <w:szCs w:val="26"/>
        </w:rPr>
      </w:pPr>
    </w:p>
    <w:p w:rsidR="00096EF1" w:rsidRPr="001445B8" w:rsidRDefault="00096EF1" w:rsidP="00096EF1">
      <w:pPr>
        <w:ind w:left="7788"/>
        <w:jc w:val="right"/>
        <w:rPr>
          <w:sz w:val="26"/>
          <w:szCs w:val="26"/>
        </w:rPr>
      </w:pPr>
      <w:r w:rsidRPr="001445B8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096EF1" w:rsidRPr="001445B8" w:rsidTr="00B27E00">
        <w:trPr>
          <w:trHeight w:val="297"/>
        </w:trPr>
        <w:tc>
          <w:tcPr>
            <w:tcW w:w="5954" w:type="dxa"/>
            <w:vAlign w:val="center"/>
          </w:tcPr>
          <w:p w:rsidR="00096EF1" w:rsidRPr="001445B8" w:rsidRDefault="00096EF1" w:rsidP="00B27E00">
            <w:pPr>
              <w:pStyle w:val="a3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1445B8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1445B8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096EF1" w:rsidRPr="001445B8" w:rsidRDefault="00096EF1" w:rsidP="00B27E00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Сумма</w:t>
            </w:r>
          </w:p>
        </w:tc>
      </w:tr>
    </w:tbl>
    <w:p w:rsidR="00096EF1" w:rsidRPr="001445B8" w:rsidRDefault="00096EF1" w:rsidP="00096EF1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096EF1" w:rsidRPr="001445B8" w:rsidTr="00B27E00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096EF1" w:rsidRPr="001445B8" w:rsidRDefault="00096EF1" w:rsidP="00B27E00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096EF1" w:rsidRPr="001445B8" w:rsidRDefault="00096EF1" w:rsidP="00B27E00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2</w:t>
            </w:r>
          </w:p>
        </w:tc>
      </w:tr>
      <w:tr w:rsidR="00096EF1" w:rsidRPr="001445B8" w:rsidTr="00B27E00">
        <w:trPr>
          <w:trHeight w:val="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6EF1" w:rsidRPr="001445B8" w:rsidRDefault="00096EF1" w:rsidP="00B27E00">
            <w:pPr>
              <w:tabs>
                <w:tab w:val="left" w:pos="930"/>
              </w:tabs>
              <w:rPr>
                <w:b/>
                <w:snapToGrid w:val="0"/>
                <w:color w:val="000000"/>
                <w:sz w:val="26"/>
                <w:szCs w:val="26"/>
              </w:rPr>
            </w:pPr>
            <w:r w:rsidRPr="001445B8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6EF1" w:rsidRPr="001445B8" w:rsidRDefault="00096EF1" w:rsidP="00B27E00">
            <w:pPr>
              <w:spacing w:before="30" w:after="30"/>
              <w:ind w:right="57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96EF1" w:rsidRPr="001445B8" w:rsidTr="00B27E0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6EF1" w:rsidRPr="001445B8" w:rsidRDefault="00096EF1" w:rsidP="00B27E00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6EF1" w:rsidRPr="000945A5" w:rsidRDefault="00096EF1" w:rsidP="00B27E00">
            <w:pPr>
              <w:jc w:val="right"/>
              <w:rPr>
                <w:sz w:val="26"/>
                <w:szCs w:val="26"/>
              </w:rPr>
            </w:pPr>
            <w:r w:rsidRPr="000945A5">
              <w:rPr>
                <w:sz w:val="26"/>
                <w:szCs w:val="26"/>
              </w:rPr>
              <w:t>44,7</w:t>
            </w:r>
          </w:p>
        </w:tc>
      </w:tr>
      <w:tr w:rsidR="00096EF1" w:rsidRPr="001445B8" w:rsidTr="00B27E0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6EF1" w:rsidRPr="001445B8" w:rsidRDefault="00096EF1" w:rsidP="00B27E00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6EF1" w:rsidRPr="000945A5" w:rsidRDefault="00096EF1" w:rsidP="00B27E00">
            <w:pPr>
              <w:jc w:val="right"/>
              <w:rPr>
                <w:sz w:val="26"/>
                <w:szCs w:val="26"/>
              </w:rPr>
            </w:pPr>
            <w:r w:rsidRPr="000945A5">
              <w:rPr>
                <w:sz w:val="26"/>
                <w:szCs w:val="26"/>
              </w:rPr>
              <w:t>72,1</w:t>
            </w:r>
          </w:p>
        </w:tc>
      </w:tr>
      <w:tr w:rsidR="00096EF1" w:rsidRPr="001445B8" w:rsidTr="00B27E0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6EF1" w:rsidRPr="001445B8" w:rsidRDefault="00096EF1" w:rsidP="00B27E00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6EF1" w:rsidRPr="000945A5" w:rsidRDefault="00096EF1" w:rsidP="00B27E00">
            <w:pPr>
              <w:jc w:val="right"/>
              <w:rPr>
                <w:sz w:val="26"/>
                <w:szCs w:val="26"/>
              </w:rPr>
            </w:pPr>
            <w:r w:rsidRPr="000945A5">
              <w:rPr>
                <w:sz w:val="26"/>
                <w:szCs w:val="26"/>
              </w:rPr>
              <w:t>22,3</w:t>
            </w:r>
          </w:p>
        </w:tc>
      </w:tr>
      <w:tr w:rsidR="00096EF1" w:rsidRPr="001445B8" w:rsidTr="00B27E0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6EF1" w:rsidRPr="001445B8" w:rsidRDefault="00096EF1" w:rsidP="00B27E00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6EF1" w:rsidRPr="000945A5" w:rsidRDefault="00096EF1" w:rsidP="00B27E00">
            <w:pPr>
              <w:jc w:val="right"/>
              <w:rPr>
                <w:sz w:val="26"/>
                <w:szCs w:val="26"/>
              </w:rPr>
            </w:pPr>
            <w:r w:rsidRPr="000945A5">
              <w:rPr>
                <w:sz w:val="26"/>
                <w:szCs w:val="26"/>
              </w:rPr>
              <w:t>110,6</w:t>
            </w:r>
          </w:p>
        </w:tc>
      </w:tr>
      <w:tr w:rsidR="00096EF1" w:rsidRPr="001445B8" w:rsidTr="00B27E0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6EF1" w:rsidRPr="001445B8" w:rsidRDefault="00096EF1" w:rsidP="00B27E00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6EF1" w:rsidRPr="000945A5" w:rsidRDefault="00096EF1" w:rsidP="00B27E00">
            <w:pPr>
              <w:jc w:val="right"/>
              <w:rPr>
                <w:sz w:val="26"/>
                <w:szCs w:val="26"/>
              </w:rPr>
            </w:pPr>
            <w:r w:rsidRPr="000945A5">
              <w:rPr>
                <w:sz w:val="26"/>
                <w:szCs w:val="26"/>
              </w:rPr>
              <w:t>27,4</w:t>
            </w:r>
          </w:p>
        </w:tc>
      </w:tr>
      <w:tr w:rsidR="00096EF1" w:rsidRPr="001445B8" w:rsidTr="00B27E0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6EF1" w:rsidRPr="001445B8" w:rsidRDefault="00096EF1" w:rsidP="00B27E00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6EF1" w:rsidRPr="000945A5" w:rsidRDefault="00096EF1" w:rsidP="00B27E00">
            <w:pPr>
              <w:jc w:val="right"/>
              <w:rPr>
                <w:sz w:val="26"/>
                <w:szCs w:val="26"/>
              </w:rPr>
            </w:pPr>
          </w:p>
        </w:tc>
      </w:tr>
      <w:tr w:rsidR="00096EF1" w:rsidRPr="001445B8" w:rsidTr="00B27E0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6EF1" w:rsidRPr="001445B8" w:rsidRDefault="00096EF1" w:rsidP="00B27E00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6EF1" w:rsidRPr="000945A5" w:rsidRDefault="00096EF1" w:rsidP="00B27E00">
            <w:pPr>
              <w:jc w:val="right"/>
              <w:rPr>
                <w:sz w:val="26"/>
                <w:szCs w:val="26"/>
              </w:rPr>
            </w:pPr>
            <w:r w:rsidRPr="000945A5">
              <w:rPr>
                <w:sz w:val="26"/>
                <w:szCs w:val="26"/>
              </w:rPr>
              <w:t>304,5</w:t>
            </w:r>
          </w:p>
        </w:tc>
      </w:tr>
      <w:tr w:rsidR="00096EF1" w:rsidRPr="001445B8" w:rsidTr="00B27E0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6EF1" w:rsidRPr="001445B8" w:rsidRDefault="00096EF1" w:rsidP="00B27E00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6EF1" w:rsidRPr="000945A5" w:rsidRDefault="00096EF1" w:rsidP="00B27E00">
            <w:pPr>
              <w:jc w:val="right"/>
              <w:rPr>
                <w:sz w:val="26"/>
                <w:szCs w:val="26"/>
              </w:rPr>
            </w:pPr>
            <w:r w:rsidRPr="000945A5">
              <w:rPr>
                <w:sz w:val="26"/>
                <w:szCs w:val="26"/>
              </w:rPr>
              <w:t>77,1</w:t>
            </w:r>
          </w:p>
        </w:tc>
      </w:tr>
      <w:tr w:rsidR="00096EF1" w:rsidRPr="001445B8" w:rsidTr="00B27E0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6EF1" w:rsidRPr="001445B8" w:rsidRDefault="00096EF1" w:rsidP="00B27E00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6EF1" w:rsidRPr="000945A5" w:rsidRDefault="00096EF1" w:rsidP="00B27E00">
            <w:pPr>
              <w:jc w:val="right"/>
              <w:rPr>
                <w:sz w:val="26"/>
                <w:szCs w:val="26"/>
              </w:rPr>
            </w:pPr>
            <w:r w:rsidRPr="000945A5">
              <w:rPr>
                <w:sz w:val="26"/>
                <w:szCs w:val="26"/>
              </w:rPr>
              <w:t>16,2</w:t>
            </w:r>
          </w:p>
        </w:tc>
      </w:tr>
      <w:tr w:rsidR="00096EF1" w:rsidRPr="001445B8" w:rsidTr="00B27E0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6EF1" w:rsidRPr="001445B8" w:rsidRDefault="00096EF1" w:rsidP="00B27E00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6EF1" w:rsidRPr="000945A5" w:rsidRDefault="00096EF1" w:rsidP="00B27E00">
            <w:pPr>
              <w:jc w:val="right"/>
              <w:rPr>
                <w:sz w:val="26"/>
                <w:szCs w:val="26"/>
              </w:rPr>
            </w:pPr>
            <w:r w:rsidRPr="000945A5">
              <w:rPr>
                <w:sz w:val="26"/>
                <w:szCs w:val="26"/>
              </w:rPr>
              <w:t>11,2</w:t>
            </w:r>
          </w:p>
        </w:tc>
      </w:tr>
      <w:tr w:rsidR="00096EF1" w:rsidRPr="001445B8" w:rsidTr="00B27E0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6EF1" w:rsidRPr="001445B8" w:rsidRDefault="00096EF1" w:rsidP="00B27E00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6EF1" w:rsidRPr="000945A5" w:rsidRDefault="00096EF1" w:rsidP="00B27E00">
            <w:pPr>
              <w:jc w:val="right"/>
              <w:rPr>
                <w:sz w:val="26"/>
                <w:szCs w:val="26"/>
              </w:rPr>
            </w:pPr>
            <w:r w:rsidRPr="000945A5">
              <w:rPr>
                <w:sz w:val="26"/>
                <w:szCs w:val="26"/>
              </w:rPr>
              <w:t>5,1</w:t>
            </w:r>
          </w:p>
        </w:tc>
      </w:tr>
      <w:tr w:rsidR="00096EF1" w:rsidRPr="001445B8" w:rsidTr="00B27E0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6EF1" w:rsidRPr="001445B8" w:rsidRDefault="00096EF1" w:rsidP="00B27E00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6EF1" w:rsidRPr="000945A5" w:rsidRDefault="00096EF1" w:rsidP="00B27E00">
            <w:pPr>
              <w:jc w:val="right"/>
              <w:rPr>
                <w:sz w:val="26"/>
                <w:szCs w:val="26"/>
              </w:rPr>
            </w:pPr>
            <w:r w:rsidRPr="000945A5">
              <w:rPr>
                <w:sz w:val="26"/>
                <w:szCs w:val="26"/>
              </w:rPr>
              <w:t>72,1</w:t>
            </w:r>
          </w:p>
        </w:tc>
      </w:tr>
      <w:tr w:rsidR="00096EF1" w:rsidRPr="001445B8" w:rsidTr="00B27E0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6EF1" w:rsidRPr="001445B8" w:rsidRDefault="00096EF1" w:rsidP="00B27E00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6EF1" w:rsidRPr="000945A5" w:rsidRDefault="00096EF1" w:rsidP="00B27E00">
            <w:pPr>
              <w:jc w:val="right"/>
              <w:rPr>
                <w:sz w:val="26"/>
                <w:szCs w:val="26"/>
              </w:rPr>
            </w:pPr>
            <w:r w:rsidRPr="000945A5">
              <w:rPr>
                <w:sz w:val="26"/>
                <w:szCs w:val="26"/>
              </w:rPr>
              <w:t>33,5</w:t>
            </w:r>
          </w:p>
        </w:tc>
      </w:tr>
      <w:tr w:rsidR="00096EF1" w:rsidRPr="001445B8" w:rsidTr="00B27E0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6EF1" w:rsidRPr="001445B8" w:rsidRDefault="00096EF1" w:rsidP="00B27E00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6EF1" w:rsidRPr="000945A5" w:rsidRDefault="00096EF1" w:rsidP="00B27E00">
            <w:pPr>
              <w:jc w:val="right"/>
              <w:rPr>
                <w:sz w:val="26"/>
                <w:szCs w:val="26"/>
              </w:rPr>
            </w:pPr>
            <w:r w:rsidRPr="000945A5">
              <w:rPr>
                <w:sz w:val="26"/>
                <w:szCs w:val="26"/>
              </w:rPr>
              <w:t>22,3</w:t>
            </w:r>
          </w:p>
        </w:tc>
      </w:tr>
      <w:tr w:rsidR="00096EF1" w:rsidRPr="001445B8" w:rsidTr="00B27E0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6EF1" w:rsidRPr="001445B8" w:rsidRDefault="00096EF1" w:rsidP="00B27E00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6EF1" w:rsidRPr="000945A5" w:rsidRDefault="00096EF1" w:rsidP="00B27E00">
            <w:pPr>
              <w:jc w:val="right"/>
              <w:rPr>
                <w:sz w:val="26"/>
                <w:szCs w:val="26"/>
              </w:rPr>
            </w:pPr>
            <w:r w:rsidRPr="000945A5">
              <w:rPr>
                <w:sz w:val="26"/>
                <w:szCs w:val="26"/>
              </w:rPr>
              <w:t>613,2</w:t>
            </w:r>
          </w:p>
        </w:tc>
      </w:tr>
      <w:tr w:rsidR="00096EF1" w:rsidRPr="001445B8" w:rsidTr="00B27E0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6EF1" w:rsidRPr="001445B8" w:rsidRDefault="00096EF1" w:rsidP="00B27E00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6EF1" w:rsidRPr="000945A5" w:rsidRDefault="00096EF1" w:rsidP="00B27E00">
            <w:pPr>
              <w:jc w:val="right"/>
              <w:rPr>
                <w:sz w:val="26"/>
                <w:szCs w:val="26"/>
              </w:rPr>
            </w:pPr>
            <w:r w:rsidRPr="000945A5">
              <w:rPr>
                <w:sz w:val="26"/>
                <w:szCs w:val="26"/>
              </w:rPr>
              <w:t>49,7</w:t>
            </w:r>
          </w:p>
        </w:tc>
      </w:tr>
      <w:tr w:rsidR="00096EF1" w:rsidRPr="001445B8" w:rsidTr="00B27E0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6EF1" w:rsidRPr="001445B8" w:rsidRDefault="00096EF1" w:rsidP="00B27E00">
            <w:pPr>
              <w:spacing w:before="30" w:after="30"/>
              <w:rPr>
                <w:b/>
                <w:color w:val="000000"/>
                <w:sz w:val="26"/>
                <w:szCs w:val="26"/>
              </w:rPr>
            </w:pPr>
            <w:r w:rsidRPr="001445B8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6EF1" w:rsidRPr="000945A5" w:rsidRDefault="00096EF1" w:rsidP="00B27E00">
            <w:pPr>
              <w:jc w:val="right"/>
              <w:rPr>
                <w:sz w:val="26"/>
                <w:szCs w:val="26"/>
              </w:rPr>
            </w:pPr>
          </w:p>
        </w:tc>
      </w:tr>
      <w:tr w:rsidR="00096EF1" w:rsidRPr="001445B8" w:rsidTr="00B27E0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6EF1" w:rsidRPr="001445B8" w:rsidRDefault="00096EF1" w:rsidP="00B27E00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6EF1" w:rsidRPr="000945A5" w:rsidRDefault="00096EF1" w:rsidP="00B27E00">
            <w:pPr>
              <w:jc w:val="right"/>
              <w:rPr>
                <w:sz w:val="26"/>
                <w:szCs w:val="26"/>
              </w:rPr>
            </w:pPr>
            <w:r w:rsidRPr="000945A5">
              <w:rPr>
                <w:sz w:val="26"/>
                <w:szCs w:val="26"/>
              </w:rPr>
              <w:t>16,2</w:t>
            </w:r>
          </w:p>
        </w:tc>
      </w:tr>
      <w:tr w:rsidR="00096EF1" w:rsidRPr="001445B8" w:rsidTr="00B27E0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6EF1" w:rsidRPr="001445B8" w:rsidRDefault="00096EF1" w:rsidP="00B27E00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6EF1" w:rsidRPr="000945A5" w:rsidRDefault="00096EF1" w:rsidP="00B27E00">
            <w:pPr>
              <w:jc w:val="right"/>
              <w:rPr>
                <w:sz w:val="26"/>
                <w:szCs w:val="26"/>
              </w:rPr>
            </w:pPr>
            <w:r w:rsidRPr="000945A5">
              <w:rPr>
                <w:sz w:val="26"/>
                <w:szCs w:val="26"/>
              </w:rPr>
              <w:t>5,1</w:t>
            </w:r>
          </w:p>
        </w:tc>
      </w:tr>
      <w:tr w:rsidR="00096EF1" w:rsidRPr="001445B8" w:rsidTr="00B27E0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6EF1" w:rsidRPr="001445B8" w:rsidRDefault="00096EF1" w:rsidP="00B27E00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6EF1" w:rsidRPr="000945A5" w:rsidRDefault="00096EF1" w:rsidP="00B27E00">
            <w:pPr>
              <w:jc w:val="right"/>
              <w:rPr>
                <w:sz w:val="26"/>
                <w:szCs w:val="26"/>
              </w:rPr>
            </w:pPr>
            <w:r w:rsidRPr="000945A5">
              <w:rPr>
                <w:sz w:val="26"/>
                <w:szCs w:val="26"/>
              </w:rPr>
              <w:t>11,2</w:t>
            </w:r>
          </w:p>
        </w:tc>
      </w:tr>
      <w:tr w:rsidR="00096EF1" w:rsidRPr="001445B8" w:rsidTr="00B27E0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6EF1" w:rsidRPr="001445B8" w:rsidRDefault="00096EF1" w:rsidP="00B27E00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6EF1" w:rsidRPr="000945A5" w:rsidRDefault="00096EF1" w:rsidP="00B27E00">
            <w:pPr>
              <w:jc w:val="right"/>
              <w:rPr>
                <w:sz w:val="26"/>
                <w:szCs w:val="26"/>
              </w:rPr>
            </w:pPr>
            <w:r w:rsidRPr="000945A5">
              <w:rPr>
                <w:sz w:val="26"/>
                <w:szCs w:val="26"/>
              </w:rPr>
              <w:t>5,1</w:t>
            </w:r>
          </w:p>
        </w:tc>
      </w:tr>
      <w:tr w:rsidR="00096EF1" w:rsidRPr="001445B8" w:rsidTr="00B27E0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6EF1" w:rsidRPr="001445B8" w:rsidRDefault="00096EF1" w:rsidP="00B27E00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6EF1" w:rsidRPr="000945A5" w:rsidRDefault="00096EF1" w:rsidP="00B27E00">
            <w:pPr>
              <w:jc w:val="right"/>
              <w:rPr>
                <w:sz w:val="26"/>
                <w:szCs w:val="26"/>
              </w:rPr>
            </w:pPr>
            <w:r w:rsidRPr="000945A5">
              <w:rPr>
                <w:sz w:val="26"/>
                <w:szCs w:val="26"/>
              </w:rPr>
              <w:t>22,3</w:t>
            </w:r>
          </w:p>
        </w:tc>
      </w:tr>
      <w:tr w:rsidR="00096EF1" w:rsidRPr="001445B8" w:rsidTr="00B27E0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6EF1" w:rsidRPr="001445B8" w:rsidRDefault="00096EF1" w:rsidP="00B27E00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6EF1" w:rsidRPr="000945A5" w:rsidRDefault="00096EF1" w:rsidP="00B27E00">
            <w:pPr>
              <w:jc w:val="right"/>
              <w:rPr>
                <w:sz w:val="26"/>
                <w:szCs w:val="26"/>
              </w:rPr>
            </w:pPr>
            <w:r w:rsidRPr="000945A5">
              <w:rPr>
                <w:sz w:val="26"/>
                <w:szCs w:val="26"/>
              </w:rPr>
              <w:t>88,3</w:t>
            </w:r>
          </w:p>
        </w:tc>
      </w:tr>
      <w:tr w:rsidR="00096EF1" w:rsidRPr="001445B8" w:rsidTr="00B27E0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6EF1" w:rsidRPr="001445B8" w:rsidRDefault="00096EF1" w:rsidP="00B27E00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6EF1" w:rsidRPr="000945A5" w:rsidRDefault="00096EF1" w:rsidP="00B27E00">
            <w:pPr>
              <w:jc w:val="right"/>
              <w:rPr>
                <w:sz w:val="26"/>
                <w:szCs w:val="26"/>
              </w:rPr>
            </w:pPr>
            <w:r w:rsidRPr="000945A5">
              <w:rPr>
                <w:sz w:val="26"/>
                <w:szCs w:val="26"/>
              </w:rPr>
              <w:t>27,4</w:t>
            </w:r>
          </w:p>
        </w:tc>
      </w:tr>
      <w:tr w:rsidR="00096EF1" w:rsidRPr="001445B8" w:rsidTr="00B27E0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6EF1" w:rsidRPr="001445B8" w:rsidRDefault="00096EF1" w:rsidP="00B27E00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6EF1" w:rsidRPr="000945A5" w:rsidRDefault="00096EF1" w:rsidP="00B27E00">
            <w:pPr>
              <w:jc w:val="right"/>
              <w:rPr>
                <w:sz w:val="26"/>
                <w:szCs w:val="26"/>
              </w:rPr>
            </w:pPr>
            <w:r w:rsidRPr="000945A5">
              <w:rPr>
                <w:sz w:val="26"/>
                <w:szCs w:val="26"/>
              </w:rPr>
              <w:t>16,2</w:t>
            </w:r>
          </w:p>
        </w:tc>
      </w:tr>
      <w:tr w:rsidR="00096EF1" w:rsidRPr="001445B8" w:rsidTr="00B27E0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6EF1" w:rsidRPr="001445B8" w:rsidRDefault="00096EF1" w:rsidP="00B27E00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6EF1" w:rsidRPr="000945A5" w:rsidRDefault="00096EF1" w:rsidP="00B27E00">
            <w:pPr>
              <w:jc w:val="right"/>
              <w:rPr>
                <w:sz w:val="26"/>
                <w:szCs w:val="26"/>
              </w:rPr>
            </w:pPr>
            <w:r w:rsidRPr="000945A5">
              <w:rPr>
                <w:sz w:val="26"/>
                <w:szCs w:val="26"/>
              </w:rPr>
              <w:t>22,3</w:t>
            </w:r>
          </w:p>
        </w:tc>
      </w:tr>
      <w:tr w:rsidR="00096EF1" w:rsidRPr="001445B8" w:rsidTr="00B27E0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6EF1" w:rsidRPr="001445B8" w:rsidRDefault="00096EF1" w:rsidP="00B27E00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6EF1" w:rsidRPr="000945A5" w:rsidRDefault="00096EF1" w:rsidP="00B27E00">
            <w:pPr>
              <w:jc w:val="right"/>
              <w:rPr>
                <w:sz w:val="26"/>
                <w:szCs w:val="26"/>
              </w:rPr>
            </w:pPr>
            <w:r w:rsidRPr="000945A5">
              <w:rPr>
                <w:sz w:val="26"/>
                <w:szCs w:val="26"/>
              </w:rPr>
              <w:t>5,1</w:t>
            </w:r>
          </w:p>
        </w:tc>
      </w:tr>
      <w:tr w:rsidR="00096EF1" w:rsidRPr="001445B8" w:rsidTr="00B27E0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6EF1" w:rsidRPr="001445B8" w:rsidRDefault="00096EF1" w:rsidP="00B27E00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6EF1" w:rsidRPr="000945A5" w:rsidRDefault="00096EF1" w:rsidP="00B27E00">
            <w:pPr>
              <w:jc w:val="right"/>
              <w:rPr>
                <w:sz w:val="26"/>
                <w:szCs w:val="26"/>
              </w:rPr>
            </w:pPr>
            <w:r w:rsidRPr="000945A5">
              <w:rPr>
                <w:sz w:val="26"/>
                <w:szCs w:val="26"/>
              </w:rPr>
              <w:t>33,5</w:t>
            </w:r>
          </w:p>
        </w:tc>
      </w:tr>
      <w:tr w:rsidR="00096EF1" w:rsidRPr="001445B8" w:rsidTr="00B27E0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6EF1" w:rsidRPr="001445B8" w:rsidRDefault="00096EF1" w:rsidP="00B27E00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6EF1" w:rsidRPr="000945A5" w:rsidRDefault="00096EF1" w:rsidP="00B27E00">
            <w:pPr>
              <w:jc w:val="right"/>
              <w:rPr>
                <w:sz w:val="26"/>
                <w:szCs w:val="26"/>
              </w:rPr>
            </w:pPr>
            <w:r w:rsidRPr="000945A5">
              <w:rPr>
                <w:sz w:val="26"/>
                <w:szCs w:val="26"/>
              </w:rPr>
              <w:t>16,2</w:t>
            </w:r>
          </w:p>
        </w:tc>
      </w:tr>
      <w:tr w:rsidR="00096EF1" w:rsidRPr="001445B8" w:rsidTr="00B27E0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6EF1" w:rsidRPr="001445B8" w:rsidRDefault="00096EF1" w:rsidP="00B27E00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6EF1" w:rsidRPr="000945A5" w:rsidRDefault="00096EF1" w:rsidP="00B27E00">
            <w:pPr>
              <w:jc w:val="right"/>
              <w:rPr>
                <w:sz w:val="26"/>
                <w:szCs w:val="26"/>
              </w:rPr>
            </w:pPr>
            <w:r w:rsidRPr="000945A5">
              <w:rPr>
                <w:sz w:val="26"/>
                <w:szCs w:val="26"/>
              </w:rPr>
              <w:t>38,6</w:t>
            </w:r>
          </w:p>
        </w:tc>
      </w:tr>
      <w:tr w:rsidR="00096EF1" w:rsidRPr="001445B8" w:rsidTr="00B27E0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6EF1" w:rsidRPr="001445B8" w:rsidRDefault="00096EF1" w:rsidP="00B27E00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lastRenderedPageBreak/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6EF1" w:rsidRPr="000945A5" w:rsidRDefault="00096EF1" w:rsidP="00B27E00">
            <w:pPr>
              <w:jc w:val="right"/>
              <w:rPr>
                <w:sz w:val="26"/>
                <w:szCs w:val="26"/>
              </w:rPr>
            </w:pPr>
            <w:r w:rsidRPr="000945A5">
              <w:rPr>
                <w:sz w:val="26"/>
                <w:szCs w:val="26"/>
              </w:rPr>
              <w:t>5,1</w:t>
            </w:r>
          </w:p>
        </w:tc>
      </w:tr>
      <w:tr w:rsidR="00096EF1" w:rsidRPr="001445B8" w:rsidTr="00B27E0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6EF1" w:rsidRPr="001445B8" w:rsidRDefault="00096EF1" w:rsidP="00B27E00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6EF1" w:rsidRPr="000945A5" w:rsidRDefault="00096EF1" w:rsidP="00B27E00">
            <w:pPr>
              <w:jc w:val="right"/>
              <w:rPr>
                <w:sz w:val="26"/>
                <w:szCs w:val="26"/>
              </w:rPr>
            </w:pPr>
            <w:r w:rsidRPr="000945A5">
              <w:rPr>
                <w:sz w:val="26"/>
                <w:szCs w:val="26"/>
              </w:rPr>
              <w:t>22,3</w:t>
            </w:r>
          </w:p>
        </w:tc>
      </w:tr>
      <w:tr w:rsidR="00096EF1" w:rsidRPr="001445B8" w:rsidTr="00B27E0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6EF1" w:rsidRPr="001445B8" w:rsidRDefault="00096EF1" w:rsidP="00B27E00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6EF1" w:rsidRPr="000945A5" w:rsidRDefault="00096EF1" w:rsidP="00B27E00">
            <w:pPr>
              <w:jc w:val="right"/>
              <w:rPr>
                <w:sz w:val="26"/>
                <w:szCs w:val="26"/>
              </w:rPr>
            </w:pPr>
            <w:r w:rsidRPr="000945A5">
              <w:rPr>
                <w:sz w:val="26"/>
                <w:szCs w:val="26"/>
              </w:rPr>
              <w:t>5,1</w:t>
            </w:r>
          </w:p>
        </w:tc>
      </w:tr>
      <w:tr w:rsidR="00096EF1" w:rsidRPr="001445B8" w:rsidTr="00B27E0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6EF1" w:rsidRPr="001445B8" w:rsidRDefault="00096EF1" w:rsidP="00B27E00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6EF1" w:rsidRPr="000945A5" w:rsidRDefault="00096EF1" w:rsidP="00B27E00">
            <w:pPr>
              <w:jc w:val="right"/>
              <w:rPr>
                <w:sz w:val="26"/>
                <w:szCs w:val="26"/>
              </w:rPr>
            </w:pPr>
            <w:r w:rsidRPr="000945A5">
              <w:rPr>
                <w:sz w:val="26"/>
                <w:szCs w:val="26"/>
              </w:rPr>
              <w:t>27,4</w:t>
            </w:r>
          </w:p>
        </w:tc>
      </w:tr>
      <w:tr w:rsidR="00096EF1" w:rsidRPr="001445B8" w:rsidTr="00B27E0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6EF1" w:rsidRPr="001445B8" w:rsidRDefault="00096EF1" w:rsidP="00B27E00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6EF1" w:rsidRPr="000945A5" w:rsidRDefault="00096EF1" w:rsidP="00B27E00">
            <w:pPr>
              <w:jc w:val="right"/>
              <w:rPr>
                <w:sz w:val="26"/>
                <w:szCs w:val="26"/>
              </w:rPr>
            </w:pPr>
            <w:r w:rsidRPr="000945A5">
              <w:rPr>
                <w:sz w:val="26"/>
                <w:szCs w:val="26"/>
              </w:rPr>
              <w:t>0,0</w:t>
            </w:r>
          </w:p>
        </w:tc>
      </w:tr>
      <w:tr w:rsidR="00096EF1" w:rsidRPr="001445B8" w:rsidTr="00B27E0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6EF1" w:rsidRPr="001445B8" w:rsidRDefault="00096EF1" w:rsidP="00B27E00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6EF1" w:rsidRPr="000945A5" w:rsidRDefault="00096EF1" w:rsidP="00B27E00">
            <w:pPr>
              <w:jc w:val="right"/>
              <w:rPr>
                <w:sz w:val="26"/>
                <w:szCs w:val="26"/>
              </w:rPr>
            </w:pPr>
            <w:r w:rsidRPr="000945A5">
              <w:rPr>
                <w:sz w:val="26"/>
                <w:szCs w:val="26"/>
              </w:rPr>
              <w:t>11,2</w:t>
            </w:r>
          </w:p>
        </w:tc>
      </w:tr>
      <w:tr w:rsidR="00096EF1" w:rsidRPr="001445B8" w:rsidTr="00B27E0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6EF1" w:rsidRPr="001445B8" w:rsidRDefault="00096EF1" w:rsidP="00B27E00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6EF1" w:rsidRPr="000945A5" w:rsidRDefault="00096EF1" w:rsidP="00B27E00">
            <w:pPr>
              <w:jc w:val="right"/>
              <w:rPr>
                <w:sz w:val="26"/>
                <w:szCs w:val="26"/>
              </w:rPr>
            </w:pPr>
            <w:r w:rsidRPr="000945A5">
              <w:rPr>
                <w:sz w:val="26"/>
                <w:szCs w:val="26"/>
              </w:rPr>
              <w:t>11,2</w:t>
            </w:r>
          </w:p>
        </w:tc>
      </w:tr>
      <w:tr w:rsidR="00096EF1" w:rsidRPr="001445B8" w:rsidTr="00B27E0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6EF1" w:rsidRPr="001445B8" w:rsidRDefault="00096EF1" w:rsidP="00B27E00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6EF1" w:rsidRPr="000945A5" w:rsidRDefault="00096EF1" w:rsidP="00B27E00">
            <w:pPr>
              <w:jc w:val="right"/>
              <w:rPr>
                <w:sz w:val="26"/>
                <w:szCs w:val="26"/>
              </w:rPr>
            </w:pPr>
            <w:r w:rsidRPr="000945A5">
              <w:rPr>
                <w:sz w:val="26"/>
                <w:szCs w:val="26"/>
              </w:rPr>
              <w:t>49,7</w:t>
            </w:r>
          </w:p>
        </w:tc>
      </w:tr>
      <w:tr w:rsidR="00096EF1" w:rsidRPr="001445B8" w:rsidTr="00B27E0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6EF1" w:rsidRPr="001445B8" w:rsidRDefault="00096EF1" w:rsidP="00B27E00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6EF1" w:rsidRPr="000945A5" w:rsidRDefault="00096EF1" w:rsidP="00B27E00">
            <w:pPr>
              <w:jc w:val="right"/>
              <w:rPr>
                <w:sz w:val="26"/>
                <w:szCs w:val="26"/>
              </w:rPr>
            </w:pPr>
            <w:r w:rsidRPr="000945A5">
              <w:rPr>
                <w:sz w:val="26"/>
                <w:szCs w:val="26"/>
              </w:rPr>
              <w:t>27,4</w:t>
            </w:r>
          </w:p>
        </w:tc>
      </w:tr>
      <w:tr w:rsidR="00096EF1" w:rsidRPr="001445B8" w:rsidTr="00B27E0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6EF1" w:rsidRPr="001445B8" w:rsidRDefault="00096EF1" w:rsidP="00B27E00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6EF1" w:rsidRPr="000945A5" w:rsidRDefault="00096EF1" w:rsidP="00B27E00">
            <w:pPr>
              <w:jc w:val="right"/>
              <w:rPr>
                <w:sz w:val="26"/>
                <w:szCs w:val="26"/>
              </w:rPr>
            </w:pPr>
            <w:r w:rsidRPr="000945A5">
              <w:rPr>
                <w:sz w:val="26"/>
                <w:szCs w:val="26"/>
              </w:rPr>
              <w:t>22,3</w:t>
            </w:r>
          </w:p>
        </w:tc>
      </w:tr>
      <w:tr w:rsidR="00096EF1" w:rsidRPr="001445B8" w:rsidTr="00B27E0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6EF1" w:rsidRPr="001445B8" w:rsidRDefault="00096EF1" w:rsidP="00B27E00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6EF1" w:rsidRPr="000945A5" w:rsidRDefault="00096EF1" w:rsidP="00B27E00">
            <w:pPr>
              <w:jc w:val="right"/>
              <w:rPr>
                <w:sz w:val="26"/>
                <w:szCs w:val="26"/>
              </w:rPr>
            </w:pPr>
            <w:r w:rsidRPr="000945A5">
              <w:rPr>
                <w:sz w:val="26"/>
                <w:szCs w:val="26"/>
              </w:rPr>
              <w:t>22,3</w:t>
            </w:r>
          </w:p>
        </w:tc>
      </w:tr>
      <w:tr w:rsidR="00096EF1" w:rsidRPr="001445B8" w:rsidTr="00B27E0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6EF1" w:rsidRPr="001445B8" w:rsidRDefault="00096EF1" w:rsidP="00B27E00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6EF1" w:rsidRPr="000945A5" w:rsidRDefault="00096EF1" w:rsidP="00B27E00">
            <w:pPr>
              <w:jc w:val="right"/>
              <w:rPr>
                <w:sz w:val="26"/>
                <w:szCs w:val="26"/>
              </w:rPr>
            </w:pPr>
            <w:r w:rsidRPr="000945A5">
              <w:rPr>
                <w:sz w:val="26"/>
                <w:szCs w:val="26"/>
              </w:rPr>
              <w:t>27,4</w:t>
            </w:r>
          </w:p>
        </w:tc>
      </w:tr>
      <w:tr w:rsidR="00096EF1" w:rsidRPr="001445B8" w:rsidTr="00B27E0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6EF1" w:rsidRPr="001445B8" w:rsidRDefault="00096EF1" w:rsidP="00B27E00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6EF1" w:rsidRPr="000945A5" w:rsidRDefault="00096EF1" w:rsidP="00B27E00">
            <w:pPr>
              <w:jc w:val="right"/>
              <w:rPr>
                <w:sz w:val="26"/>
                <w:szCs w:val="26"/>
              </w:rPr>
            </w:pPr>
            <w:r w:rsidRPr="000945A5">
              <w:rPr>
                <w:sz w:val="26"/>
                <w:szCs w:val="26"/>
              </w:rPr>
              <w:t>16,2</w:t>
            </w:r>
          </w:p>
        </w:tc>
      </w:tr>
      <w:tr w:rsidR="00096EF1" w:rsidRPr="001445B8" w:rsidTr="00B27E0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EF1" w:rsidRPr="001445B8" w:rsidRDefault="00096EF1" w:rsidP="00B27E00">
            <w:pPr>
              <w:spacing w:before="30" w:after="30"/>
              <w:rPr>
                <w:color w:val="000000"/>
                <w:sz w:val="26"/>
                <w:szCs w:val="26"/>
              </w:rPr>
            </w:pPr>
            <w:r w:rsidRPr="001445B8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EF1" w:rsidRPr="000945A5" w:rsidRDefault="00096EF1" w:rsidP="00B27E00">
            <w:pPr>
              <w:jc w:val="right"/>
              <w:rPr>
                <w:sz w:val="26"/>
                <w:szCs w:val="26"/>
              </w:rPr>
            </w:pPr>
            <w:r w:rsidRPr="000945A5">
              <w:rPr>
                <w:sz w:val="26"/>
                <w:szCs w:val="26"/>
              </w:rPr>
              <w:t>16,2</w:t>
            </w:r>
          </w:p>
        </w:tc>
      </w:tr>
      <w:tr w:rsidR="00096EF1" w:rsidRPr="001445B8" w:rsidTr="00B27E00">
        <w:trPr>
          <w:trHeight w:val="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EF1" w:rsidRPr="001445B8" w:rsidRDefault="00096EF1" w:rsidP="00B27E00">
            <w:pPr>
              <w:pStyle w:val="1"/>
              <w:jc w:val="left"/>
              <w:rPr>
                <w:sz w:val="26"/>
                <w:szCs w:val="26"/>
              </w:rPr>
            </w:pPr>
            <w:r w:rsidRPr="001445B8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6EF1" w:rsidRPr="000945A5" w:rsidRDefault="00096EF1" w:rsidP="00B27E00">
            <w:pPr>
              <w:jc w:val="right"/>
              <w:rPr>
                <w:b/>
                <w:bCs/>
                <w:sz w:val="26"/>
                <w:szCs w:val="26"/>
              </w:rPr>
            </w:pPr>
            <w:r w:rsidRPr="000945A5">
              <w:rPr>
                <w:b/>
                <w:bCs/>
                <w:sz w:val="26"/>
                <w:szCs w:val="26"/>
              </w:rPr>
              <w:t>2 053,3</w:t>
            </w:r>
          </w:p>
        </w:tc>
      </w:tr>
    </w:tbl>
    <w:p w:rsidR="003544C5" w:rsidRDefault="003544C5"/>
    <w:p w:rsidR="003544C5" w:rsidRDefault="003544C5"/>
    <w:p w:rsidR="00045117" w:rsidRDefault="00045117">
      <w:pPr>
        <w:spacing w:after="200" w:line="276" w:lineRule="auto"/>
      </w:pPr>
      <w:r>
        <w:br w:type="page"/>
      </w:r>
    </w:p>
    <w:p w:rsidR="00C218E1" w:rsidRPr="00A7710A" w:rsidRDefault="00C218E1" w:rsidP="00C218E1">
      <w:pPr>
        <w:pStyle w:val="ConsNormal"/>
        <w:widowControl/>
        <w:ind w:firstLine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</w:t>
      </w:r>
      <w:r w:rsidR="00045117">
        <w:rPr>
          <w:rFonts w:ascii="Times New Roman" w:hAnsi="Times New Roman"/>
          <w:sz w:val="26"/>
          <w:szCs w:val="26"/>
        </w:rPr>
        <w:t xml:space="preserve"> </w:t>
      </w:r>
      <w:r w:rsidR="0029000B">
        <w:rPr>
          <w:rFonts w:ascii="Times New Roman" w:hAnsi="Times New Roman"/>
          <w:sz w:val="26"/>
          <w:szCs w:val="26"/>
        </w:rPr>
        <w:t>10</w:t>
      </w:r>
    </w:p>
    <w:p w:rsidR="00C218E1" w:rsidRPr="00A7710A" w:rsidRDefault="00C218E1" w:rsidP="00C218E1">
      <w:pPr>
        <w:ind w:left="7788"/>
        <w:jc w:val="center"/>
        <w:rPr>
          <w:sz w:val="26"/>
          <w:szCs w:val="26"/>
        </w:rPr>
      </w:pPr>
    </w:p>
    <w:p w:rsidR="00C218E1" w:rsidRPr="00D316A0" w:rsidRDefault="00C218E1" w:rsidP="00C218E1">
      <w:pPr>
        <w:jc w:val="center"/>
        <w:rPr>
          <w:b/>
          <w:sz w:val="26"/>
          <w:szCs w:val="26"/>
        </w:rPr>
      </w:pPr>
      <w:r w:rsidRPr="00D316A0">
        <w:rPr>
          <w:b/>
          <w:sz w:val="26"/>
          <w:szCs w:val="26"/>
        </w:rPr>
        <w:t xml:space="preserve">Распределение субвенций местным бюджетам на осуществление мер социальной поддержки граждан, работающих и проживающих </w:t>
      </w:r>
      <w:proofErr w:type="gramStart"/>
      <w:r w:rsidRPr="00D316A0">
        <w:rPr>
          <w:b/>
          <w:sz w:val="26"/>
          <w:szCs w:val="26"/>
        </w:rPr>
        <w:t>в</w:t>
      </w:r>
      <w:proofErr w:type="gramEnd"/>
      <w:r w:rsidRPr="00D316A0">
        <w:rPr>
          <w:b/>
          <w:sz w:val="26"/>
          <w:szCs w:val="26"/>
        </w:rPr>
        <w:t xml:space="preserve"> сельских населенных </w:t>
      </w:r>
    </w:p>
    <w:p w:rsidR="00C218E1" w:rsidRPr="00A7710A" w:rsidRDefault="00C218E1" w:rsidP="00C218E1">
      <w:pPr>
        <w:jc w:val="center"/>
        <w:rPr>
          <w:b/>
          <w:sz w:val="26"/>
          <w:szCs w:val="26"/>
        </w:rPr>
      </w:pPr>
      <w:proofErr w:type="gramStart"/>
      <w:r w:rsidRPr="00D316A0">
        <w:rPr>
          <w:b/>
          <w:sz w:val="26"/>
          <w:szCs w:val="26"/>
        </w:rPr>
        <w:t>пунктах</w:t>
      </w:r>
      <w:proofErr w:type="gramEnd"/>
      <w:r w:rsidRPr="00D316A0">
        <w:rPr>
          <w:b/>
          <w:sz w:val="26"/>
          <w:szCs w:val="26"/>
        </w:rPr>
        <w:t xml:space="preserve"> и рабочих поселках Челябинской области, на 201</w:t>
      </w:r>
      <w:r>
        <w:rPr>
          <w:b/>
          <w:sz w:val="26"/>
          <w:szCs w:val="26"/>
        </w:rPr>
        <w:t>5</w:t>
      </w:r>
      <w:r w:rsidRPr="00D316A0">
        <w:rPr>
          <w:b/>
          <w:sz w:val="26"/>
          <w:szCs w:val="26"/>
        </w:rPr>
        <w:t xml:space="preserve"> год</w:t>
      </w:r>
      <w:r w:rsidRPr="00A7710A">
        <w:rPr>
          <w:b/>
          <w:sz w:val="26"/>
          <w:szCs w:val="26"/>
        </w:rPr>
        <w:t xml:space="preserve"> </w:t>
      </w:r>
    </w:p>
    <w:p w:rsidR="00C218E1" w:rsidRPr="00A7710A" w:rsidRDefault="00C218E1" w:rsidP="00C218E1">
      <w:pPr>
        <w:ind w:left="7788"/>
        <w:jc w:val="right"/>
        <w:rPr>
          <w:sz w:val="26"/>
          <w:szCs w:val="26"/>
        </w:rPr>
      </w:pPr>
    </w:p>
    <w:p w:rsidR="00C218E1" w:rsidRPr="00A7710A" w:rsidRDefault="00C218E1" w:rsidP="00C218E1">
      <w:pPr>
        <w:ind w:left="7788"/>
        <w:jc w:val="right"/>
        <w:rPr>
          <w:sz w:val="26"/>
          <w:szCs w:val="26"/>
        </w:rPr>
      </w:pPr>
      <w:r w:rsidRPr="00A7710A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C218E1" w:rsidRPr="00A7710A" w:rsidTr="00B27E00">
        <w:trPr>
          <w:trHeight w:val="297"/>
        </w:trPr>
        <w:tc>
          <w:tcPr>
            <w:tcW w:w="5954" w:type="dxa"/>
            <w:vAlign w:val="center"/>
          </w:tcPr>
          <w:p w:rsidR="00C218E1" w:rsidRPr="00A7710A" w:rsidRDefault="00C218E1" w:rsidP="00B27E00">
            <w:pPr>
              <w:pStyle w:val="a3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A7710A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A7710A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C218E1" w:rsidRPr="00A7710A" w:rsidRDefault="00C218E1" w:rsidP="00B27E00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Сумма</w:t>
            </w:r>
          </w:p>
        </w:tc>
      </w:tr>
    </w:tbl>
    <w:p w:rsidR="00C218E1" w:rsidRPr="00A7710A" w:rsidRDefault="00C218E1" w:rsidP="00C218E1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C218E1" w:rsidRPr="00A7710A" w:rsidTr="00B27E00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C218E1" w:rsidRPr="00A7710A" w:rsidRDefault="00C218E1" w:rsidP="00B27E00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C218E1" w:rsidRPr="00A7710A" w:rsidRDefault="00C218E1" w:rsidP="00B27E00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2</w:t>
            </w:r>
          </w:p>
        </w:tc>
      </w:tr>
      <w:tr w:rsidR="00C218E1" w:rsidRPr="00A7710A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18E1" w:rsidRPr="00A7710A" w:rsidRDefault="00C218E1" w:rsidP="00B27E00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A7710A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18E1" w:rsidRPr="00A7710A" w:rsidRDefault="00C218E1" w:rsidP="00B27E00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C218E1" w:rsidRPr="00A7710A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18E1" w:rsidRPr="00A7710A" w:rsidRDefault="00C218E1" w:rsidP="00B27E0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18E1" w:rsidRDefault="00C218E1" w:rsidP="00B27E00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5 117,8</w:t>
            </w:r>
          </w:p>
        </w:tc>
      </w:tr>
      <w:tr w:rsidR="00C218E1" w:rsidRPr="00A7710A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18E1" w:rsidRPr="00A7710A" w:rsidRDefault="00C218E1" w:rsidP="00B27E0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18E1" w:rsidRDefault="00C218E1" w:rsidP="00B27E00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1 313,5</w:t>
            </w:r>
          </w:p>
        </w:tc>
      </w:tr>
      <w:tr w:rsidR="00C218E1" w:rsidRPr="00A7710A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18E1" w:rsidRPr="00A7710A" w:rsidRDefault="00C218E1" w:rsidP="00B27E0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18E1" w:rsidRDefault="00C218E1" w:rsidP="00B27E00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59,7</w:t>
            </w:r>
          </w:p>
        </w:tc>
      </w:tr>
      <w:tr w:rsidR="00C218E1" w:rsidRPr="00A7710A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18E1" w:rsidRPr="00A7710A" w:rsidRDefault="00C218E1" w:rsidP="00B27E0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18E1" w:rsidRDefault="00C218E1" w:rsidP="00B27E00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807,3</w:t>
            </w:r>
          </w:p>
        </w:tc>
      </w:tr>
      <w:tr w:rsidR="00C218E1" w:rsidRPr="00A7710A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18E1" w:rsidRPr="00A7710A" w:rsidRDefault="00C218E1" w:rsidP="00B27E0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18E1" w:rsidRDefault="00C218E1" w:rsidP="00B27E00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1 147,2</w:t>
            </w:r>
          </w:p>
        </w:tc>
      </w:tr>
      <w:tr w:rsidR="00C218E1" w:rsidRPr="00A7710A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18E1" w:rsidRPr="00A7710A" w:rsidRDefault="00C218E1" w:rsidP="00B27E0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18E1" w:rsidRDefault="00C218E1" w:rsidP="00B27E00">
            <w:pPr>
              <w:ind w:right="111"/>
              <w:jc w:val="right"/>
              <w:rPr>
                <w:sz w:val="26"/>
                <w:szCs w:val="26"/>
              </w:rPr>
            </w:pPr>
          </w:p>
        </w:tc>
      </w:tr>
      <w:tr w:rsidR="00C218E1" w:rsidRPr="00A7710A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18E1" w:rsidRPr="00A7710A" w:rsidRDefault="00C218E1" w:rsidP="00B27E0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18E1" w:rsidRDefault="00C218E1" w:rsidP="00B27E00">
            <w:pPr>
              <w:ind w:right="111"/>
              <w:jc w:val="right"/>
              <w:rPr>
                <w:sz w:val="26"/>
                <w:szCs w:val="26"/>
              </w:rPr>
            </w:pPr>
          </w:p>
        </w:tc>
      </w:tr>
      <w:tr w:rsidR="00C218E1" w:rsidRPr="00A7710A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18E1" w:rsidRPr="00A7710A" w:rsidRDefault="00C218E1" w:rsidP="00B27E0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18E1" w:rsidRDefault="00C218E1" w:rsidP="00B27E00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6 718,4</w:t>
            </w:r>
          </w:p>
        </w:tc>
      </w:tr>
      <w:tr w:rsidR="00C218E1" w:rsidRPr="00A7710A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18E1" w:rsidRPr="00A7710A" w:rsidRDefault="00C218E1" w:rsidP="00B27E0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18E1" w:rsidRDefault="00C218E1" w:rsidP="00B27E00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6 954,3</w:t>
            </w:r>
          </w:p>
        </w:tc>
      </w:tr>
      <w:tr w:rsidR="00C218E1" w:rsidRPr="00A7710A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18E1" w:rsidRPr="00A7710A" w:rsidRDefault="00C218E1" w:rsidP="00B27E0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18E1" w:rsidRDefault="00C218E1" w:rsidP="00B27E00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19,2</w:t>
            </w:r>
          </w:p>
        </w:tc>
      </w:tr>
      <w:tr w:rsidR="00C218E1" w:rsidRPr="00A7710A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18E1" w:rsidRPr="00A7710A" w:rsidRDefault="00C218E1" w:rsidP="00B27E0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18E1" w:rsidRDefault="00C218E1" w:rsidP="00B27E00">
            <w:pPr>
              <w:ind w:right="111"/>
              <w:jc w:val="right"/>
              <w:rPr>
                <w:sz w:val="26"/>
                <w:szCs w:val="26"/>
              </w:rPr>
            </w:pPr>
          </w:p>
        </w:tc>
      </w:tr>
      <w:tr w:rsidR="00C218E1" w:rsidRPr="00A7710A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18E1" w:rsidRPr="00A7710A" w:rsidRDefault="00C218E1" w:rsidP="00B27E0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18E1" w:rsidRDefault="00C218E1" w:rsidP="00B27E00">
            <w:pPr>
              <w:ind w:right="111"/>
              <w:jc w:val="right"/>
              <w:rPr>
                <w:sz w:val="26"/>
                <w:szCs w:val="26"/>
              </w:rPr>
            </w:pPr>
          </w:p>
        </w:tc>
      </w:tr>
      <w:tr w:rsidR="00C218E1" w:rsidRPr="00A7710A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18E1" w:rsidRPr="00A7710A" w:rsidRDefault="00C218E1" w:rsidP="00B27E0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18E1" w:rsidRDefault="00C218E1" w:rsidP="00B27E00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2 737,4</w:t>
            </w:r>
          </w:p>
        </w:tc>
      </w:tr>
      <w:tr w:rsidR="00C218E1" w:rsidRPr="00A7710A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18E1" w:rsidRPr="00A7710A" w:rsidRDefault="00C218E1" w:rsidP="00B27E0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18E1" w:rsidRDefault="00C218E1" w:rsidP="00B27E00">
            <w:pPr>
              <w:ind w:right="111"/>
              <w:jc w:val="right"/>
              <w:rPr>
                <w:sz w:val="26"/>
                <w:szCs w:val="26"/>
              </w:rPr>
            </w:pPr>
          </w:p>
        </w:tc>
      </w:tr>
      <w:tr w:rsidR="00C218E1" w:rsidRPr="00A7710A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18E1" w:rsidRPr="00A7710A" w:rsidRDefault="00C218E1" w:rsidP="00B27E0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18E1" w:rsidRDefault="00C218E1" w:rsidP="00B27E00">
            <w:pPr>
              <w:ind w:right="111"/>
              <w:jc w:val="right"/>
              <w:rPr>
                <w:sz w:val="26"/>
                <w:szCs w:val="26"/>
              </w:rPr>
            </w:pPr>
          </w:p>
        </w:tc>
      </w:tr>
      <w:tr w:rsidR="00C218E1" w:rsidRPr="00A7710A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18E1" w:rsidRPr="00A7710A" w:rsidRDefault="00C218E1" w:rsidP="00B27E0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18E1" w:rsidRDefault="00C218E1" w:rsidP="00B27E00">
            <w:pPr>
              <w:ind w:right="111"/>
              <w:jc w:val="right"/>
              <w:rPr>
                <w:sz w:val="26"/>
                <w:szCs w:val="26"/>
              </w:rPr>
            </w:pPr>
          </w:p>
        </w:tc>
      </w:tr>
      <w:tr w:rsidR="00C218E1" w:rsidRPr="00A7710A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18E1" w:rsidRPr="00A7710A" w:rsidRDefault="00C218E1" w:rsidP="00B27E00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A7710A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18E1" w:rsidRPr="00A7710A" w:rsidRDefault="00C218E1" w:rsidP="00B27E00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218E1" w:rsidRPr="00A7710A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18E1" w:rsidRPr="00A7710A" w:rsidRDefault="00C218E1" w:rsidP="00B27E00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18E1" w:rsidRDefault="00C218E1" w:rsidP="00B27E00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38 748,6</w:t>
            </w:r>
          </w:p>
        </w:tc>
      </w:tr>
      <w:tr w:rsidR="00C218E1" w:rsidRPr="00A7710A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18E1" w:rsidRPr="00A7710A" w:rsidRDefault="00C218E1" w:rsidP="00B27E00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18E1" w:rsidRDefault="00C218E1" w:rsidP="00B27E00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41 172,3</w:t>
            </w:r>
          </w:p>
        </w:tc>
      </w:tr>
      <w:tr w:rsidR="00C218E1" w:rsidRPr="00A7710A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18E1" w:rsidRPr="00A7710A" w:rsidRDefault="00C218E1" w:rsidP="00B27E00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18E1" w:rsidRDefault="00C218E1" w:rsidP="00B27E00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3 698,1</w:t>
            </w:r>
          </w:p>
        </w:tc>
      </w:tr>
      <w:tr w:rsidR="00C218E1" w:rsidRPr="00A7710A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18E1" w:rsidRPr="00A7710A" w:rsidRDefault="00C218E1" w:rsidP="00B27E00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18E1" w:rsidRDefault="00C218E1" w:rsidP="00B27E00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27 315,7</w:t>
            </w:r>
          </w:p>
        </w:tc>
      </w:tr>
      <w:tr w:rsidR="00C218E1" w:rsidRPr="00A7710A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18E1" w:rsidRPr="00A7710A" w:rsidRDefault="00C218E1" w:rsidP="00B27E00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18E1" w:rsidRDefault="00C218E1" w:rsidP="00B27E00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27 962,7</w:t>
            </w:r>
          </w:p>
        </w:tc>
      </w:tr>
      <w:tr w:rsidR="00C218E1" w:rsidRPr="00A7710A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18E1" w:rsidRPr="00A7710A" w:rsidRDefault="00C218E1" w:rsidP="00B27E00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18E1" w:rsidRDefault="00C218E1" w:rsidP="00B27E00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28 328,4</w:t>
            </w:r>
          </w:p>
        </w:tc>
      </w:tr>
      <w:tr w:rsidR="00C218E1" w:rsidRPr="00A7710A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18E1" w:rsidRPr="00A7710A" w:rsidRDefault="00C218E1" w:rsidP="00B27E00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18E1" w:rsidRDefault="00C218E1" w:rsidP="00B27E00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16 556,0</w:t>
            </w:r>
          </w:p>
        </w:tc>
      </w:tr>
      <w:tr w:rsidR="00C218E1" w:rsidRPr="00A7710A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18E1" w:rsidRPr="00A7710A" w:rsidRDefault="00C218E1" w:rsidP="00B27E00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18E1" w:rsidRDefault="00C218E1" w:rsidP="00B27E00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25 051,7</w:t>
            </w:r>
          </w:p>
        </w:tc>
      </w:tr>
      <w:tr w:rsidR="00C218E1" w:rsidRPr="00A7710A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18E1" w:rsidRPr="00A7710A" w:rsidRDefault="00C218E1" w:rsidP="00B27E00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18E1" w:rsidRDefault="00C218E1" w:rsidP="00B27E00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17 095,2</w:t>
            </w:r>
          </w:p>
        </w:tc>
      </w:tr>
      <w:tr w:rsidR="00C218E1" w:rsidRPr="00A7710A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18E1" w:rsidRPr="00A7710A" w:rsidRDefault="00C218E1" w:rsidP="00B27E00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18E1" w:rsidRDefault="00C218E1" w:rsidP="00B27E00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14 925,0</w:t>
            </w:r>
          </w:p>
        </w:tc>
      </w:tr>
      <w:tr w:rsidR="00C218E1" w:rsidRPr="00A7710A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18E1" w:rsidRPr="00A7710A" w:rsidRDefault="00C218E1" w:rsidP="00B27E00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18E1" w:rsidRDefault="00C218E1" w:rsidP="00B27E00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2 151,0</w:t>
            </w:r>
          </w:p>
        </w:tc>
      </w:tr>
      <w:tr w:rsidR="00C218E1" w:rsidRPr="00A7710A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18E1" w:rsidRPr="00A7710A" w:rsidRDefault="00C218E1" w:rsidP="00B27E00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18E1" w:rsidRDefault="00C218E1" w:rsidP="00B27E00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23 629,4</w:t>
            </w:r>
          </w:p>
        </w:tc>
      </w:tr>
      <w:tr w:rsidR="00C218E1" w:rsidRPr="00A7710A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18E1" w:rsidRPr="00A7710A" w:rsidRDefault="00C218E1" w:rsidP="00B27E00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18E1" w:rsidRDefault="00C218E1" w:rsidP="00B27E00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10 627,9</w:t>
            </w:r>
          </w:p>
        </w:tc>
      </w:tr>
      <w:tr w:rsidR="00C218E1" w:rsidRPr="00A7710A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18E1" w:rsidRPr="00A7710A" w:rsidRDefault="00C218E1" w:rsidP="00B27E00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lastRenderedPageBreak/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18E1" w:rsidRDefault="00C218E1" w:rsidP="00B27E00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36 561,4</w:t>
            </w:r>
          </w:p>
        </w:tc>
      </w:tr>
      <w:tr w:rsidR="00C218E1" w:rsidRPr="00A7710A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18E1" w:rsidRPr="00A7710A" w:rsidRDefault="00C218E1" w:rsidP="00B27E00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18E1" w:rsidRDefault="00C218E1" w:rsidP="00B27E00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34 314,2</w:t>
            </w:r>
          </w:p>
        </w:tc>
      </w:tr>
      <w:tr w:rsidR="00C218E1" w:rsidRPr="00A7710A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18E1" w:rsidRPr="00A7710A" w:rsidRDefault="00C218E1" w:rsidP="00B27E00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18E1" w:rsidRDefault="00C218E1" w:rsidP="00B27E00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9 531,1</w:t>
            </w:r>
          </w:p>
        </w:tc>
      </w:tr>
      <w:tr w:rsidR="00C218E1" w:rsidRPr="00A7710A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18E1" w:rsidRPr="00A7710A" w:rsidRDefault="00C218E1" w:rsidP="00B27E00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18E1" w:rsidRDefault="00C218E1" w:rsidP="00B27E00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29 711,9</w:t>
            </w:r>
          </w:p>
        </w:tc>
      </w:tr>
      <w:tr w:rsidR="00C218E1" w:rsidRPr="00A7710A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18E1" w:rsidRPr="00A7710A" w:rsidRDefault="00C218E1" w:rsidP="00B27E00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18E1" w:rsidRDefault="00C218E1" w:rsidP="00B27E00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6 644,6</w:t>
            </w:r>
          </w:p>
        </w:tc>
      </w:tr>
      <w:tr w:rsidR="00C218E1" w:rsidRPr="00A7710A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18E1" w:rsidRPr="00A7710A" w:rsidRDefault="00C218E1" w:rsidP="00B27E00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18E1" w:rsidRDefault="00C218E1" w:rsidP="00B27E00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30 793,8</w:t>
            </w:r>
          </w:p>
        </w:tc>
      </w:tr>
      <w:tr w:rsidR="00C218E1" w:rsidRPr="00A7710A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18E1" w:rsidRPr="00A7710A" w:rsidRDefault="00C218E1" w:rsidP="00B27E00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18E1" w:rsidRDefault="00C218E1" w:rsidP="00B27E00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6 440,5</w:t>
            </w:r>
          </w:p>
        </w:tc>
      </w:tr>
      <w:tr w:rsidR="00C218E1" w:rsidRPr="00A7710A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18E1" w:rsidRPr="00A7710A" w:rsidRDefault="00C218E1" w:rsidP="00B27E00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18E1" w:rsidRDefault="00C218E1" w:rsidP="00B27E00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14 134,0</w:t>
            </w:r>
          </w:p>
        </w:tc>
      </w:tr>
      <w:tr w:rsidR="00C218E1" w:rsidRPr="00A7710A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18E1" w:rsidRPr="00A7710A" w:rsidRDefault="00C218E1" w:rsidP="00B27E00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18E1" w:rsidRDefault="00C218E1" w:rsidP="00B27E00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36 946,4</w:t>
            </w:r>
          </w:p>
        </w:tc>
      </w:tr>
      <w:tr w:rsidR="00C218E1" w:rsidRPr="00A7710A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18E1" w:rsidRPr="00A7710A" w:rsidRDefault="00C218E1" w:rsidP="00B27E00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18E1" w:rsidRDefault="00C218E1" w:rsidP="00B27E00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30 142,7</w:t>
            </w:r>
          </w:p>
        </w:tc>
      </w:tr>
      <w:tr w:rsidR="00C218E1" w:rsidRPr="00A7710A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18E1" w:rsidRPr="00A7710A" w:rsidRDefault="00C218E1" w:rsidP="00B27E00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18E1" w:rsidRDefault="00C218E1" w:rsidP="00B27E00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24 958,8</w:t>
            </w:r>
          </w:p>
        </w:tc>
      </w:tr>
      <w:tr w:rsidR="00C218E1" w:rsidRPr="00A7710A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18E1" w:rsidRPr="00A7710A" w:rsidRDefault="00C218E1" w:rsidP="00B27E00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18E1" w:rsidRDefault="00C218E1" w:rsidP="00B27E00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43 750,4</w:t>
            </w:r>
          </w:p>
        </w:tc>
      </w:tr>
      <w:tr w:rsidR="00C218E1" w:rsidRPr="00A7710A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18E1" w:rsidRPr="00A7710A" w:rsidRDefault="00C218E1" w:rsidP="00B27E00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18E1" w:rsidRDefault="00C218E1" w:rsidP="00B27E00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19 218,4</w:t>
            </w:r>
          </w:p>
        </w:tc>
      </w:tr>
      <w:tr w:rsidR="00C218E1" w:rsidRPr="00A7710A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8E1" w:rsidRPr="00A7710A" w:rsidRDefault="00C218E1" w:rsidP="00B27E00">
            <w:pPr>
              <w:spacing w:before="30" w:after="30"/>
              <w:ind w:left="57"/>
              <w:rPr>
                <w:color w:val="000000"/>
                <w:sz w:val="26"/>
                <w:szCs w:val="26"/>
              </w:rPr>
            </w:pPr>
            <w:r w:rsidRPr="00A7710A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18E1" w:rsidRDefault="00C218E1" w:rsidP="00B27E00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19 835,5</w:t>
            </w:r>
          </w:p>
        </w:tc>
      </w:tr>
      <w:tr w:rsidR="00C218E1" w:rsidRPr="00A7710A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8E1" w:rsidRPr="00A7710A" w:rsidRDefault="00C218E1" w:rsidP="00B27E00">
            <w:pPr>
              <w:ind w:left="57"/>
              <w:rPr>
                <w:b/>
                <w:sz w:val="26"/>
                <w:szCs w:val="26"/>
              </w:rPr>
            </w:pPr>
            <w:r w:rsidRPr="00A7710A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8E1" w:rsidRPr="00A7710A" w:rsidRDefault="00C218E1" w:rsidP="00B27E00">
            <w:pPr>
              <w:ind w:right="111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645 120,5</w:t>
            </w:r>
          </w:p>
        </w:tc>
      </w:tr>
    </w:tbl>
    <w:p w:rsidR="00C218E1" w:rsidRPr="00A7710A" w:rsidRDefault="00C218E1" w:rsidP="00C218E1">
      <w:pPr>
        <w:rPr>
          <w:sz w:val="26"/>
          <w:szCs w:val="26"/>
        </w:rPr>
      </w:pPr>
    </w:p>
    <w:p w:rsidR="003544C5" w:rsidRDefault="003544C5"/>
    <w:p w:rsidR="00045117" w:rsidRDefault="00045117">
      <w:pPr>
        <w:spacing w:after="200" w:line="276" w:lineRule="auto"/>
      </w:pPr>
      <w:r>
        <w:br w:type="page"/>
      </w:r>
    </w:p>
    <w:p w:rsidR="00701033" w:rsidRPr="001445B8" w:rsidRDefault="00701033" w:rsidP="00701033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Таблица </w:t>
      </w:r>
      <w:r w:rsidR="00045117">
        <w:rPr>
          <w:sz w:val="26"/>
          <w:szCs w:val="26"/>
        </w:rPr>
        <w:t>1</w:t>
      </w:r>
      <w:r w:rsidR="0029000B">
        <w:rPr>
          <w:sz w:val="26"/>
          <w:szCs w:val="26"/>
        </w:rPr>
        <w:t>1</w:t>
      </w:r>
    </w:p>
    <w:p w:rsidR="00701033" w:rsidRPr="001445B8" w:rsidRDefault="00701033" w:rsidP="00701033">
      <w:pPr>
        <w:ind w:left="7788"/>
        <w:jc w:val="right"/>
        <w:rPr>
          <w:sz w:val="26"/>
          <w:szCs w:val="26"/>
        </w:rPr>
      </w:pPr>
    </w:p>
    <w:p w:rsidR="00701033" w:rsidRPr="001445B8" w:rsidRDefault="00701033" w:rsidP="00701033">
      <w:pPr>
        <w:jc w:val="center"/>
        <w:rPr>
          <w:b/>
          <w:sz w:val="26"/>
          <w:szCs w:val="26"/>
        </w:rPr>
      </w:pPr>
      <w:r w:rsidRPr="001445B8">
        <w:rPr>
          <w:b/>
          <w:sz w:val="26"/>
          <w:szCs w:val="26"/>
        </w:rPr>
        <w:t>Распределение субвенций местным бюджетам на возмещение стоимости услуг по погребению и выплату социального пособия на погребение на 201</w:t>
      </w:r>
      <w:r>
        <w:rPr>
          <w:b/>
          <w:sz w:val="26"/>
          <w:szCs w:val="26"/>
        </w:rPr>
        <w:t>5</w:t>
      </w:r>
      <w:r w:rsidRPr="001445B8">
        <w:rPr>
          <w:b/>
          <w:sz w:val="26"/>
          <w:szCs w:val="26"/>
        </w:rPr>
        <w:t xml:space="preserve"> год</w:t>
      </w:r>
    </w:p>
    <w:p w:rsidR="00701033" w:rsidRPr="001445B8" w:rsidRDefault="00701033" w:rsidP="00701033">
      <w:pPr>
        <w:ind w:left="7788"/>
        <w:jc w:val="right"/>
        <w:rPr>
          <w:b/>
          <w:sz w:val="26"/>
          <w:szCs w:val="26"/>
        </w:rPr>
      </w:pPr>
    </w:p>
    <w:p w:rsidR="00701033" w:rsidRPr="001445B8" w:rsidRDefault="00701033" w:rsidP="00701033">
      <w:pPr>
        <w:ind w:left="7788" w:right="-1"/>
        <w:jc w:val="right"/>
        <w:rPr>
          <w:sz w:val="26"/>
          <w:szCs w:val="26"/>
        </w:rPr>
      </w:pPr>
      <w:r w:rsidRPr="001445B8">
        <w:rPr>
          <w:sz w:val="26"/>
          <w:szCs w:val="26"/>
        </w:rPr>
        <w:t>(тыс.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701033" w:rsidRPr="001445B8" w:rsidTr="00886EB5">
        <w:trPr>
          <w:trHeight w:val="297"/>
        </w:trPr>
        <w:tc>
          <w:tcPr>
            <w:tcW w:w="6096" w:type="dxa"/>
            <w:vAlign w:val="center"/>
          </w:tcPr>
          <w:p w:rsidR="00701033" w:rsidRPr="001445B8" w:rsidRDefault="00701033" w:rsidP="00886EB5">
            <w:pPr>
              <w:pStyle w:val="a3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1445B8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1445B8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701033" w:rsidRPr="001445B8" w:rsidRDefault="00701033" w:rsidP="00886EB5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Сумма</w:t>
            </w:r>
          </w:p>
        </w:tc>
      </w:tr>
    </w:tbl>
    <w:p w:rsidR="00701033" w:rsidRPr="001445B8" w:rsidRDefault="00701033" w:rsidP="00701033">
      <w:pPr>
        <w:rPr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701033" w:rsidRPr="001445B8" w:rsidTr="00886EB5">
        <w:trPr>
          <w:trHeight w:val="98"/>
          <w:tblHeader/>
        </w:trPr>
        <w:tc>
          <w:tcPr>
            <w:tcW w:w="6096" w:type="dxa"/>
            <w:tcBorders>
              <w:bottom w:val="single" w:sz="4" w:space="0" w:color="auto"/>
            </w:tcBorders>
            <w:vAlign w:val="center"/>
          </w:tcPr>
          <w:p w:rsidR="00701033" w:rsidRPr="001445B8" w:rsidRDefault="00701033" w:rsidP="00886EB5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701033" w:rsidRPr="001445B8" w:rsidRDefault="00701033" w:rsidP="00886EB5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2</w:t>
            </w:r>
          </w:p>
        </w:tc>
      </w:tr>
      <w:tr w:rsidR="00701033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1033" w:rsidRPr="001445B8" w:rsidRDefault="00701033" w:rsidP="00886EB5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1445B8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1033" w:rsidRPr="001445B8" w:rsidRDefault="00701033" w:rsidP="00886EB5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701033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033" w:rsidRPr="001445B8" w:rsidRDefault="00701033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033" w:rsidRDefault="0070103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442,6</w:t>
            </w:r>
          </w:p>
        </w:tc>
      </w:tr>
      <w:tr w:rsidR="00701033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033" w:rsidRPr="001445B8" w:rsidRDefault="00701033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033" w:rsidRDefault="0070103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1 844,1</w:t>
            </w:r>
          </w:p>
        </w:tc>
      </w:tr>
      <w:tr w:rsidR="00701033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033" w:rsidRPr="001445B8" w:rsidRDefault="00701033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033" w:rsidRDefault="0070103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147,5</w:t>
            </w:r>
          </w:p>
        </w:tc>
      </w:tr>
      <w:tr w:rsidR="00701033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033" w:rsidRPr="001445B8" w:rsidRDefault="00701033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033" w:rsidRDefault="0070103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1 536,8</w:t>
            </w:r>
          </w:p>
        </w:tc>
      </w:tr>
      <w:tr w:rsidR="00701033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033" w:rsidRPr="001445B8" w:rsidRDefault="00701033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033" w:rsidRDefault="0070103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565,5</w:t>
            </w:r>
          </w:p>
        </w:tc>
      </w:tr>
      <w:tr w:rsidR="00701033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033" w:rsidRPr="001445B8" w:rsidRDefault="00701033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033" w:rsidRDefault="0070103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24,6</w:t>
            </w:r>
          </w:p>
        </w:tc>
      </w:tr>
      <w:tr w:rsidR="00701033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033" w:rsidRPr="001445B8" w:rsidRDefault="00701033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033" w:rsidRDefault="0070103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4 610,3</w:t>
            </w:r>
          </w:p>
        </w:tc>
      </w:tr>
      <w:tr w:rsidR="00701033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033" w:rsidRPr="001445B8" w:rsidRDefault="00701033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033" w:rsidRDefault="0070103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1 721,2</w:t>
            </w:r>
          </w:p>
        </w:tc>
      </w:tr>
      <w:tr w:rsidR="00701033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033" w:rsidRPr="001445B8" w:rsidRDefault="00701033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033" w:rsidRDefault="0070103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750,5</w:t>
            </w:r>
          </w:p>
        </w:tc>
      </w:tr>
      <w:tr w:rsidR="00701033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033" w:rsidRPr="001445B8" w:rsidRDefault="00701033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033" w:rsidRDefault="0070103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305,7</w:t>
            </w:r>
          </w:p>
        </w:tc>
      </w:tr>
      <w:tr w:rsidR="00701033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033" w:rsidRPr="001445B8" w:rsidRDefault="00701033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033" w:rsidRDefault="0070103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128,3</w:t>
            </w:r>
          </w:p>
        </w:tc>
      </w:tr>
      <w:tr w:rsidR="00701033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033" w:rsidRPr="001445B8" w:rsidRDefault="00701033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033" w:rsidRDefault="0070103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1 106,5</w:t>
            </w:r>
          </w:p>
        </w:tc>
      </w:tr>
      <w:tr w:rsidR="00701033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033" w:rsidRPr="001445B8" w:rsidRDefault="00701033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033" w:rsidRDefault="0070103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258,2</w:t>
            </w:r>
          </w:p>
        </w:tc>
      </w:tr>
      <w:tr w:rsidR="00701033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033" w:rsidRPr="001445B8" w:rsidRDefault="00701033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033" w:rsidRDefault="0070103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528,6</w:t>
            </w:r>
          </w:p>
        </w:tc>
      </w:tr>
      <w:tr w:rsidR="00701033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033" w:rsidRPr="001445B8" w:rsidRDefault="00701033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033" w:rsidRDefault="0070103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10 670,3</w:t>
            </w:r>
          </w:p>
        </w:tc>
      </w:tr>
      <w:tr w:rsidR="00701033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033" w:rsidRPr="001445B8" w:rsidRDefault="00701033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033" w:rsidRDefault="0070103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331,9</w:t>
            </w:r>
          </w:p>
        </w:tc>
      </w:tr>
      <w:tr w:rsidR="00701033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033" w:rsidRPr="001445B8" w:rsidRDefault="00701033" w:rsidP="00886EB5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1445B8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033" w:rsidRDefault="00701033" w:rsidP="00886EB5">
            <w:pPr>
              <w:ind w:right="111"/>
              <w:jc w:val="right"/>
              <w:rPr>
                <w:sz w:val="26"/>
                <w:szCs w:val="26"/>
              </w:rPr>
            </w:pPr>
          </w:p>
        </w:tc>
      </w:tr>
      <w:tr w:rsidR="00701033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033" w:rsidRPr="001445B8" w:rsidRDefault="00701033" w:rsidP="00886EB5">
            <w:pPr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033" w:rsidRDefault="0070103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479,5</w:t>
            </w:r>
          </w:p>
        </w:tc>
      </w:tr>
      <w:tr w:rsidR="00701033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033" w:rsidRPr="001445B8" w:rsidRDefault="00701033" w:rsidP="00886EB5">
            <w:pPr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033" w:rsidRDefault="0070103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922,1</w:t>
            </w:r>
          </w:p>
        </w:tc>
      </w:tr>
      <w:tr w:rsidR="00701033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033" w:rsidRPr="001445B8" w:rsidRDefault="00701033" w:rsidP="00886EB5">
            <w:pPr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033" w:rsidRDefault="0070103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799,1</w:t>
            </w:r>
          </w:p>
        </w:tc>
      </w:tr>
      <w:tr w:rsidR="00701033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033" w:rsidRPr="001445B8" w:rsidRDefault="00701033" w:rsidP="00886EB5">
            <w:pPr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033" w:rsidRDefault="0070103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307,4</w:t>
            </w:r>
          </w:p>
        </w:tc>
      </w:tr>
      <w:tr w:rsidR="00701033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033" w:rsidRPr="001445B8" w:rsidRDefault="00701033" w:rsidP="00886EB5">
            <w:pPr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033" w:rsidRDefault="0070103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209,0</w:t>
            </w:r>
          </w:p>
        </w:tc>
      </w:tr>
      <w:tr w:rsidR="00701033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033" w:rsidRPr="001445B8" w:rsidRDefault="00701033" w:rsidP="00886EB5">
            <w:pPr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033" w:rsidRDefault="0070103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676,2</w:t>
            </w:r>
          </w:p>
        </w:tc>
      </w:tr>
      <w:tr w:rsidR="00701033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033" w:rsidRPr="001445B8" w:rsidRDefault="00701033" w:rsidP="00886EB5">
            <w:pPr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033" w:rsidRDefault="0070103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614,7</w:t>
            </w:r>
          </w:p>
        </w:tc>
      </w:tr>
      <w:tr w:rsidR="00701033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033" w:rsidRPr="001445B8" w:rsidRDefault="00701033" w:rsidP="00886EB5">
            <w:pPr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033" w:rsidRDefault="0070103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405,7</w:t>
            </w:r>
          </w:p>
        </w:tc>
      </w:tr>
      <w:tr w:rsidR="00701033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033" w:rsidRPr="001445B8" w:rsidRDefault="00701033" w:rsidP="00886EB5">
            <w:pPr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033" w:rsidRDefault="0070103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627,0</w:t>
            </w:r>
          </w:p>
        </w:tc>
      </w:tr>
      <w:tr w:rsidR="00701033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033" w:rsidRPr="001445B8" w:rsidRDefault="00701033" w:rsidP="00886EB5">
            <w:pPr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033" w:rsidRDefault="0070103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393,4</w:t>
            </w:r>
          </w:p>
        </w:tc>
      </w:tr>
      <w:tr w:rsidR="00701033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033" w:rsidRPr="001445B8" w:rsidRDefault="00701033" w:rsidP="00886EB5">
            <w:pPr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033" w:rsidRDefault="0070103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516,3</w:t>
            </w:r>
          </w:p>
        </w:tc>
      </w:tr>
      <w:tr w:rsidR="00701033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033" w:rsidRPr="001445B8" w:rsidRDefault="00701033" w:rsidP="00886EB5">
            <w:pPr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033" w:rsidRDefault="0070103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368,8</w:t>
            </w:r>
          </w:p>
        </w:tc>
      </w:tr>
      <w:tr w:rsidR="00701033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033" w:rsidRPr="001445B8" w:rsidRDefault="00701033" w:rsidP="00886EB5">
            <w:pPr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033" w:rsidRDefault="0070103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922,1</w:t>
            </w:r>
          </w:p>
        </w:tc>
      </w:tr>
      <w:tr w:rsidR="00701033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83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033" w:rsidRPr="001445B8" w:rsidRDefault="00701033" w:rsidP="00886EB5">
            <w:pPr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033" w:rsidRDefault="0070103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799,1</w:t>
            </w:r>
          </w:p>
        </w:tc>
      </w:tr>
      <w:tr w:rsidR="00701033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033" w:rsidRPr="001445B8" w:rsidRDefault="00701033" w:rsidP="00886EB5">
            <w:pPr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lastRenderedPageBreak/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033" w:rsidRDefault="0070103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368,8</w:t>
            </w:r>
          </w:p>
        </w:tc>
      </w:tr>
      <w:tr w:rsidR="00701033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033" w:rsidRPr="001445B8" w:rsidRDefault="00701033" w:rsidP="00886EB5">
            <w:pPr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033" w:rsidRDefault="0070103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418,0</w:t>
            </w:r>
          </w:p>
        </w:tc>
      </w:tr>
      <w:tr w:rsidR="00701033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033" w:rsidRPr="001445B8" w:rsidRDefault="00701033" w:rsidP="00886EB5">
            <w:pPr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033" w:rsidRDefault="0070103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295,1</w:t>
            </w:r>
          </w:p>
        </w:tc>
      </w:tr>
      <w:tr w:rsidR="00701033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033" w:rsidRPr="001445B8" w:rsidRDefault="00701033" w:rsidP="00886EB5">
            <w:pPr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033" w:rsidRDefault="0070103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307,4</w:t>
            </w:r>
          </w:p>
        </w:tc>
      </w:tr>
      <w:tr w:rsidR="00701033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033" w:rsidRPr="001445B8" w:rsidRDefault="00701033" w:rsidP="00886EB5">
            <w:pPr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033" w:rsidRDefault="0070103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319,6</w:t>
            </w:r>
          </w:p>
        </w:tc>
      </w:tr>
      <w:tr w:rsidR="00701033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033" w:rsidRPr="001445B8" w:rsidRDefault="00701033" w:rsidP="00886EB5">
            <w:pPr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033" w:rsidRDefault="0070103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307,4</w:t>
            </w:r>
          </w:p>
        </w:tc>
      </w:tr>
      <w:tr w:rsidR="00701033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033" w:rsidRPr="001445B8" w:rsidRDefault="00701033" w:rsidP="00886EB5">
            <w:pPr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033" w:rsidRDefault="0070103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1 131,1</w:t>
            </w:r>
          </w:p>
        </w:tc>
      </w:tr>
      <w:tr w:rsidR="00701033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033" w:rsidRPr="001445B8" w:rsidRDefault="00701033" w:rsidP="00886EB5">
            <w:pPr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033" w:rsidRDefault="0070103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922,1</w:t>
            </w:r>
          </w:p>
        </w:tc>
      </w:tr>
      <w:tr w:rsidR="00701033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033" w:rsidRPr="001445B8" w:rsidRDefault="00701033" w:rsidP="00886EB5">
            <w:pPr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033" w:rsidRDefault="0070103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590,1</w:t>
            </w:r>
          </w:p>
        </w:tc>
      </w:tr>
      <w:tr w:rsidR="00701033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033" w:rsidRPr="001445B8" w:rsidRDefault="00701033" w:rsidP="00886EB5">
            <w:pPr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033" w:rsidRDefault="0070103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393,4</w:t>
            </w:r>
          </w:p>
        </w:tc>
      </w:tr>
      <w:tr w:rsidR="00701033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033" w:rsidRPr="001445B8" w:rsidRDefault="00701033" w:rsidP="00886EB5">
            <w:pPr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033" w:rsidRDefault="0070103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565,5</w:t>
            </w:r>
          </w:p>
        </w:tc>
      </w:tr>
      <w:tr w:rsidR="00701033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033" w:rsidRPr="001445B8" w:rsidRDefault="00701033" w:rsidP="00886EB5">
            <w:pPr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033" w:rsidRDefault="0070103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553,2</w:t>
            </w:r>
          </w:p>
        </w:tc>
      </w:tr>
      <w:tr w:rsidR="00701033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033" w:rsidRPr="001445B8" w:rsidRDefault="00701033" w:rsidP="00886EB5">
            <w:pPr>
              <w:spacing w:before="30" w:after="30"/>
              <w:ind w:left="57"/>
              <w:rPr>
                <w:color w:val="000000"/>
                <w:sz w:val="26"/>
                <w:szCs w:val="26"/>
              </w:rPr>
            </w:pPr>
            <w:r w:rsidRPr="001445B8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033" w:rsidRDefault="0070103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196,7</w:t>
            </w:r>
          </w:p>
        </w:tc>
      </w:tr>
      <w:tr w:rsidR="00701033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33" w:rsidRPr="001445B8" w:rsidRDefault="00701033" w:rsidP="00886EB5">
            <w:pPr>
              <w:ind w:left="57"/>
              <w:rPr>
                <w:b/>
                <w:sz w:val="26"/>
                <w:szCs w:val="26"/>
              </w:rPr>
            </w:pPr>
            <w:r w:rsidRPr="001445B8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033" w:rsidRDefault="00701033" w:rsidP="00886EB5">
            <w:pPr>
              <w:ind w:right="111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39 381,4</w:t>
            </w:r>
          </w:p>
        </w:tc>
      </w:tr>
    </w:tbl>
    <w:p w:rsidR="00C237D8" w:rsidRDefault="00C237D8"/>
    <w:p w:rsidR="00C237D8" w:rsidRDefault="00C237D8"/>
    <w:p w:rsidR="00C237D8" w:rsidRDefault="00C237D8"/>
    <w:p w:rsidR="00045117" w:rsidRDefault="00045117">
      <w:pPr>
        <w:spacing w:after="200" w:line="276" w:lineRule="auto"/>
      </w:pPr>
      <w:r>
        <w:br w:type="page"/>
      </w:r>
    </w:p>
    <w:p w:rsidR="00C218E1" w:rsidRDefault="00C218E1" w:rsidP="00C218E1">
      <w:pPr>
        <w:tabs>
          <w:tab w:val="left" w:pos="7027"/>
        </w:tabs>
        <w:ind w:left="4820" w:right="-1"/>
        <w:jc w:val="right"/>
        <w:outlineLvl w:val="0"/>
        <w:rPr>
          <w:snapToGrid w:val="0"/>
          <w:color w:val="000000"/>
          <w:sz w:val="26"/>
          <w:szCs w:val="26"/>
        </w:rPr>
      </w:pPr>
      <w:r w:rsidRPr="00AE1A6C">
        <w:rPr>
          <w:snapToGrid w:val="0"/>
          <w:color w:val="000000"/>
          <w:sz w:val="26"/>
          <w:szCs w:val="26"/>
        </w:rPr>
        <w:lastRenderedPageBreak/>
        <w:t xml:space="preserve">Таблица </w:t>
      </w:r>
      <w:r w:rsidR="0029000B">
        <w:rPr>
          <w:snapToGrid w:val="0"/>
          <w:color w:val="000000"/>
          <w:sz w:val="26"/>
          <w:szCs w:val="26"/>
        </w:rPr>
        <w:t>12</w:t>
      </w:r>
    </w:p>
    <w:p w:rsidR="00C218E1" w:rsidRPr="00AE1A6C" w:rsidRDefault="00C218E1" w:rsidP="00C218E1">
      <w:pPr>
        <w:tabs>
          <w:tab w:val="left" w:pos="7027"/>
        </w:tabs>
        <w:ind w:left="4820" w:right="-1"/>
        <w:jc w:val="right"/>
        <w:outlineLvl w:val="0"/>
        <w:rPr>
          <w:b/>
          <w:snapToGrid w:val="0"/>
          <w:color w:val="000000"/>
          <w:sz w:val="26"/>
          <w:szCs w:val="26"/>
        </w:rPr>
      </w:pPr>
    </w:p>
    <w:p w:rsidR="00C218E1" w:rsidRPr="00AE1A6C" w:rsidRDefault="00C218E1" w:rsidP="00C218E1">
      <w:pPr>
        <w:jc w:val="center"/>
        <w:rPr>
          <w:b/>
          <w:snapToGrid w:val="0"/>
          <w:color w:val="000000"/>
          <w:sz w:val="26"/>
          <w:szCs w:val="26"/>
        </w:rPr>
      </w:pPr>
      <w:r w:rsidRPr="00AE1A6C">
        <w:rPr>
          <w:b/>
          <w:snapToGrid w:val="0"/>
          <w:color w:val="000000"/>
          <w:sz w:val="26"/>
          <w:szCs w:val="26"/>
        </w:rPr>
        <w:t xml:space="preserve">Распределение </w:t>
      </w:r>
      <w:r w:rsidRPr="00AE1A6C">
        <w:rPr>
          <w:b/>
          <w:sz w:val="26"/>
          <w:szCs w:val="26"/>
        </w:rPr>
        <w:t>субвенций местным бюджетам на организацию работы комиссий по делам несовершеннолетних и защите их прав  на 201</w:t>
      </w:r>
      <w:r>
        <w:rPr>
          <w:b/>
          <w:sz w:val="26"/>
          <w:szCs w:val="26"/>
        </w:rPr>
        <w:t>5</w:t>
      </w:r>
      <w:r w:rsidRPr="00AE1A6C">
        <w:rPr>
          <w:b/>
          <w:sz w:val="26"/>
          <w:szCs w:val="26"/>
        </w:rPr>
        <w:t xml:space="preserve"> год</w:t>
      </w:r>
      <w:r w:rsidRPr="00AE1A6C">
        <w:rPr>
          <w:b/>
          <w:snapToGrid w:val="0"/>
          <w:color w:val="000000"/>
          <w:sz w:val="26"/>
          <w:szCs w:val="26"/>
        </w:rPr>
        <w:t xml:space="preserve"> </w:t>
      </w:r>
    </w:p>
    <w:p w:rsidR="00C218E1" w:rsidRPr="00AE1A6C" w:rsidRDefault="00C218E1" w:rsidP="00C218E1">
      <w:pPr>
        <w:jc w:val="center"/>
        <w:rPr>
          <w:b/>
          <w:sz w:val="26"/>
          <w:szCs w:val="26"/>
        </w:rPr>
      </w:pPr>
    </w:p>
    <w:p w:rsidR="00C218E1" w:rsidRPr="00AE1A6C" w:rsidRDefault="00C218E1" w:rsidP="00C218E1">
      <w:pPr>
        <w:ind w:left="4820" w:right="-1"/>
        <w:jc w:val="right"/>
        <w:rPr>
          <w:sz w:val="26"/>
          <w:szCs w:val="26"/>
        </w:rPr>
      </w:pPr>
      <w:r w:rsidRPr="00AE1A6C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40"/>
        <w:gridCol w:w="3699"/>
      </w:tblGrid>
      <w:tr w:rsidR="00C218E1" w:rsidRPr="00AE1A6C" w:rsidTr="00B27E00">
        <w:trPr>
          <w:trHeight w:val="297"/>
        </w:trPr>
        <w:tc>
          <w:tcPr>
            <w:tcW w:w="5940" w:type="dxa"/>
            <w:vAlign w:val="center"/>
          </w:tcPr>
          <w:p w:rsidR="00C218E1" w:rsidRPr="00AE1A6C" w:rsidRDefault="00C218E1" w:rsidP="00B27E00">
            <w:pPr>
              <w:pStyle w:val="a3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AE1A6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AE1A6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99" w:type="dxa"/>
            <w:vAlign w:val="center"/>
          </w:tcPr>
          <w:p w:rsidR="00C218E1" w:rsidRPr="00AE1A6C" w:rsidRDefault="00C218E1" w:rsidP="00B27E00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Сумма</w:t>
            </w:r>
          </w:p>
        </w:tc>
      </w:tr>
    </w:tbl>
    <w:p w:rsidR="00C218E1" w:rsidRPr="00B5533C" w:rsidRDefault="00C218E1" w:rsidP="00C218E1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40"/>
        <w:gridCol w:w="3699"/>
      </w:tblGrid>
      <w:tr w:rsidR="00C218E1" w:rsidRPr="00AE1A6C" w:rsidTr="00B27E00">
        <w:trPr>
          <w:trHeight w:val="85"/>
          <w:tblHeader/>
        </w:trPr>
        <w:tc>
          <w:tcPr>
            <w:tcW w:w="5940" w:type="dxa"/>
            <w:tcBorders>
              <w:bottom w:val="single" w:sz="4" w:space="0" w:color="auto"/>
            </w:tcBorders>
            <w:vAlign w:val="center"/>
          </w:tcPr>
          <w:p w:rsidR="00C218E1" w:rsidRPr="00AE1A6C" w:rsidRDefault="00C218E1" w:rsidP="00B27E00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1</w:t>
            </w:r>
          </w:p>
        </w:tc>
        <w:tc>
          <w:tcPr>
            <w:tcW w:w="3699" w:type="dxa"/>
            <w:tcBorders>
              <w:bottom w:val="single" w:sz="4" w:space="0" w:color="auto"/>
            </w:tcBorders>
            <w:vAlign w:val="center"/>
          </w:tcPr>
          <w:p w:rsidR="00C218E1" w:rsidRPr="00AE1A6C" w:rsidRDefault="00C218E1" w:rsidP="00B27E00">
            <w:pPr>
              <w:pStyle w:val="a3"/>
              <w:spacing w:before="0"/>
              <w:ind w:right="57" w:firstLine="0"/>
              <w:jc w:val="center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2</w:t>
            </w:r>
          </w:p>
        </w:tc>
      </w:tr>
      <w:tr w:rsidR="00C218E1" w:rsidRPr="00AE1A6C" w:rsidTr="00B27E00">
        <w:trPr>
          <w:trHeight w:val="374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18E1" w:rsidRPr="00AE1A6C" w:rsidRDefault="00C218E1" w:rsidP="00B27E00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Cs w:val="26"/>
              </w:rPr>
            </w:pPr>
            <w:r w:rsidRPr="00AE1A6C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18E1" w:rsidRPr="00AE1A6C" w:rsidRDefault="00C218E1" w:rsidP="00B27E00">
            <w:pPr>
              <w:spacing w:before="30" w:after="30"/>
              <w:ind w:right="57"/>
              <w:jc w:val="center"/>
              <w:rPr>
                <w:color w:val="000000"/>
                <w:szCs w:val="26"/>
              </w:rPr>
            </w:pPr>
          </w:p>
        </w:tc>
      </w:tr>
      <w:tr w:rsidR="00C218E1" w:rsidRPr="00AE1A6C" w:rsidTr="00B27E00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18E1" w:rsidRPr="00AE1A6C" w:rsidRDefault="00C218E1" w:rsidP="00B27E00">
            <w:pPr>
              <w:spacing w:before="30" w:after="40"/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18E1" w:rsidRPr="00AE1A6C" w:rsidRDefault="00C218E1" w:rsidP="00B27E00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376,7</w:t>
            </w:r>
          </w:p>
        </w:tc>
      </w:tr>
      <w:tr w:rsidR="00C218E1" w:rsidRPr="00AE1A6C" w:rsidTr="00B27E00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18E1" w:rsidRPr="00AE1A6C" w:rsidRDefault="00C218E1" w:rsidP="00B27E00">
            <w:pPr>
              <w:spacing w:before="30" w:after="40"/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18E1" w:rsidRPr="00AE1A6C" w:rsidRDefault="00C218E1" w:rsidP="00B27E00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1 388,2</w:t>
            </w:r>
          </w:p>
        </w:tc>
      </w:tr>
      <w:tr w:rsidR="00C218E1" w:rsidRPr="00AE1A6C" w:rsidTr="00B27E00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18E1" w:rsidRPr="00AE1A6C" w:rsidRDefault="00C218E1" w:rsidP="00B27E00">
            <w:pPr>
              <w:spacing w:before="30" w:after="40"/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18E1" w:rsidRPr="00AE1A6C" w:rsidRDefault="00C218E1" w:rsidP="00B27E00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265,9</w:t>
            </w:r>
          </w:p>
        </w:tc>
      </w:tr>
      <w:tr w:rsidR="00C218E1" w:rsidRPr="00AE1A6C" w:rsidTr="00B27E00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18E1" w:rsidRPr="00AE1A6C" w:rsidRDefault="00C218E1" w:rsidP="00B27E00">
            <w:pPr>
              <w:spacing w:before="30" w:after="40"/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>Копейский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18E1" w:rsidRPr="00AE1A6C" w:rsidRDefault="00C218E1" w:rsidP="00B27E00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1 388,2</w:t>
            </w:r>
          </w:p>
        </w:tc>
      </w:tr>
      <w:tr w:rsidR="00C218E1" w:rsidRPr="00AE1A6C" w:rsidTr="00B27E00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18E1" w:rsidRPr="00AE1A6C" w:rsidRDefault="00C218E1" w:rsidP="00B27E00">
            <w:pPr>
              <w:spacing w:before="30" w:after="40"/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>Кыштымский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18E1" w:rsidRPr="00AE1A6C" w:rsidRDefault="00C218E1" w:rsidP="00B27E00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370,7</w:t>
            </w:r>
          </w:p>
        </w:tc>
      </w:tr>
      <w:tr w:rsidR="00C218E1" w:rsidRPr="00AE1A6C" w:rsidTr="00B27E00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18E1" w:rsidRPr="00AE1A6C" w:rsidRDefault="00C218E1" w:rsidP="00B27E00">
            <w:pPr>
              <w:spacing w:before="30" w:after="40"/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18E1" w:rsidRPr="00AE1A6C" w:rsidRDefault="00C218E1" w:rsidP="00B27E00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314,0</w:t>
            </w:r>
          </w:p>
        </w:tc>
      </w:tr>
      <w:tr w:rsidR="00C218E1" w:rsidRPr="00AE1A6C" w:rsidTr="00B27E00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18E1" w:rsidRPr="00AE1A6C" w:rsidRDefault="00C218E1" w:rsidP="00B27E00">
            <w:pPr>
              <w:spacing w:before="30" w:after="40"/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18E1" w:rsidRPr="00AE1A6C" w:rsidRDefault="00C218E1" w:rsidP="00B27E00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4 804,1</w:t>
            </w:r>
          </w:p>
        </w:tc>
      </w:tr>
      <w:tr w:rsidR="00C218E1" w:rsidRPr="00AE1A6C" w:rsidTr="00B27E00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18E1" w:rsidRPr="00AE1A6C" w:rsidRDefault="00C218E1" w:rsidP="00B27E00">
            <w:pPr>
              <w:spacing w:before="30" w:after="40"/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>Миасский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18E1" w:rsidRPr="00AE1A6C" w:rsidRDefault="00C218E1" w:rsidP="00B27E00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1 392,4</w:t>
            </w:r>
          </w:p>
        </w:tc>
      </w:tr>
      <w:tr w:rsidR="00C218E1" w:rsidRPr="00AE1A6C" w:rsidTr="00B27E00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18E1" w:rsidRPr="00AE1A6C" w:rsidRDefault="00C218E1" w:rsidP="00B27E00">
            <w:pPr>
              <w:spacing w:before="30" w:after="40"/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>Озерский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18E1" w:rsidRPr="00AE1A6C" w:rsidRDefault="00C218E1" w:rsidP="00B27E00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1 164,1</w:t>
            </w:r>
          </w:p>
        </w:tc>
      </w:tr>
      <w:tr w:rsidR="00C218E1" w:rsidRPr="00AE1A6C" w:rsidTr="00B27E00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18E1" w:rsidRPr="00AE1A6C" w:rsidRDefault="00C218E1" w:rsidP="00B27E00">
            <w:pPr>
              <w:spacing w:before="30" w:after="40"/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>Снежинский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18E1" w:rsidRPr="00AE1A6C" w:rsidRDefault="00C218E1" w:rsidP="00B27E00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610,9</w:t>
            </w:r>
          </w:p>
        </w:tc>
      </w:tr>
      <w:tr w:rsidR="00C218E1" w:rsidRPr="00AE1A6C" w:rsidTr="00B27E00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18E1" w:rsidRPr="00AE1A6C" w:rsidRDefault="00C218E1" w:rsidP="00B27E00">
            <w:pPr>
              <w:spacing w:before="30" w:after="40"/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>Трехгорный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18E1" w:rsidRPr="00AE1A6C" w:rsidRDefault="00C218E1" w:rsidP="00B27E00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423,8</w:t>
            </w:r>
          </w:p>
        </w:tc>
      </w:tr>
      <w:tr w:rsidR="00C218E1" w:rsidRPr="00AE1A6C" w:rsidTr="00B27E00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18E1" w:rsidRPr="00AE1A6C" w:rsidRDefault="00C218E1" w:rsidP="00B27E00">
            <w:pPr>
              <w:spacing w:before="30" w:after="40"/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>Троицкий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18E1" w:rsidRPr="00AE1A6C" w:rsidRDefault="00C218E1" w:rsidP="00B27E00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854,9</w:t>
            </w:r>
          </w:p>
        </w:tc>
      </w:tr>
      <w:tr w:rsidR="00C218E1" w:rsidRPr="00AE1A6C" w:rsidTr="00B27E00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18E1" w:rsidRPr="00AE1A6C" w:rsidRDefault="00C218E1" w:rsidP="00B27E00">
            <w:pPr>
              <w:spacing w:before="30" w:after="40"/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18E1" w:rsidRPr="00AE1A6C" w:rsidRDefault="00C218E1" w:rsidP="00B27E00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265,9</w:t>
            </w:r>
          </w:p>
        </w:tc>
      </w:tr>
      <w:tr w:rsidR="00C218E1" w:rsidRPr="00AE1A6C" w:rsidTr="00B27E00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18E1" w:rsidRPr="00AE1A6C" w:rsidRDefault="00C218E1" w:rsidP="00B27E00">
            <w:pPr>
              <w:spacing w:before="30" w:after="40"/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18E1" w:rsidRPr="00AE1A6C" w:rsidRDefault="00C218E1" w:rsidP="00B27E00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456,5</w:t>
            </w:r>
          </w:p>
        </w:tc>
      </w:tr>
      <w:tr w:rsidR="00C218E1" w:rsidRPr="00AE1A6C" w:rsidTr="00B27E00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18E1" w:rsidRPr="00AE1A6C" w:rsidRDefault="00C218E1" w:rsidP="00B27E00">
            <w:pPr>
              <w:spacing w:before="30" w:after="40"/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18E1" w:rsidRPr="00AE1A6C" w:rsidRDefault="00C218E1" w:rsidP="00B27E00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10 577,0</w:t>
            </w:r>
          </w:p>
        </w:tc>
      </w:tr>
      <w:tr w:rsidR="00C218E1" w:rsidRPr="00AE1A6C" w:rsidTr="00B27E00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18E1" w:rsidRPr="00AE1A6C" w:rsidRDefault="00C218E1" w:rsidP="00B27E00">
            <w:pPr>
              <w:spacing w:before="30" w:after="40"/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18E1" w:rsidRPr="00AE1A6C" w:rsidRDefault="00C218E1" w:rsidP="00B27E00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370,7</w:t>
            </w:r>
          </w:p>
        </w:tc>
      </w:tr>
      <w:tr w:rsidR="00C218E1" w:rsidRPr="00AE1A6C" w:rsidTr="00B27E00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18E1" w:rsidRPr="00AE1A6C" w:rsidRDefault="00C218E1" w:rsidP="00B27E00">
            <w:pPr>
              <w:spacing w:before="30" w:after="30"/>
              <w:ind w:left="57"/>
              <w:rPr>
                <w:b/>
                <w:color w:val="000000"/>
                <w:szCs w:val="26"/>
              </w:rPr>
            </w:pPr>
            <w:r w:rsidRPr="00AE1A6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18E1" w:rsidRPr="00AE1A6C" w:rsidRDefault="00C218E1" w:rsidP="00B27E00">
            <w:pPr>
              <w:ind w:right="57"/>
              <w:jc w:val="right"/>
              <w:rPr>
                <w:szCs w:val="26"/>
              </w:rPr>
            </w:pPr>
          </w:p>
        </w:tc>
      </w:tr>
      <w:tr w:rsidR="00C218E1" w:rsidRPr="00AE1A6C" w:rsidTr="00B27E00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18E1" w:rsidRPr="00AE1A6C" w:rsidRDefault="00C218E1" w:rsidP="00B27E00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>Агаповский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18E1" w:rsidRPr="00AE1A6C" w:rsidRDefault="00C218E1" w:rsidP="00B27E00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359,3</w:t>
            </w:r>
          </w:p>
        </w:tc>
      </w:tr>
      <w:tr w:rsidR="00C218E1" w:rsidRPr="00AE1A6C" w:rsidTr="00B27E00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18E1" w:rsidRPr="00AE1A6C" w:rsidRDefault="00C218E1" w:rsidP="00B27E00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>Аргаяшский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18E1" w:rsidRPr="00AE1A6C" w:rsidRDefault="00C218E1" w:rsidP="00B27E00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361,7</w:t>
            </w:r>
          </w:p>
        </w:tc>
      </w:tr>
      <w:tr w:rsidR="00C218E1" w:rsidRPr="00AE1A6C" w:rsidTr="00B27E00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18E1" w:rsidRPr="00AE1A6C" w:rsidRDefault="00C218E1" w:rsidP="00B27E00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>Ашинский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18E1" w:rsidRPr="00AE1A6C" w:rsidRDefault="00C218E1" w:rsidP="00B27E00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708,7</w:t>
            </w:r>
          </w:p>
        </w:tc>
      </w:tr>
      <w:tr w:rsidR="00C218E1" w:rsidRPr="00AE1A6C" w:rsidTr="00B27E00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18E1" w:rsidRPr="00AE1A6C" w:rsidRDefault="00C218E1" w:rsidP="00B27E00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>Брединский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18E1" w:rsidRPr="00AE1A6C" w:rsidRDefault="00C218E1" w:rsidP="00B27E00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359,3</w:t>
            </w:r>
          </w:p>
        </w:tc>
      </w:tr>
      <w:tr w:rsidR="00C218E1" w:rsidRPr="00AE1A6C" w:rsidTr="00B27E00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18E1" w:rsidRPr="00AE1A6C" w:rsidRDefault="00C218E1" w:rsidP="00B27E00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>Варненский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18E1" w:rsidRPr="00AE1A6C" w:rsidRDefault="00C218E1" w:rsidP="00B27E00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256,3</w:t>
            </w:r>
          </w:p>
        </w:tc>
      </w:tr>
      <w:tr w:rsidR="00C218E1" w:rsidRPr="00AE1A6C" w:rsidTr="00B27E00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18E1" w:rsidRPr="00AE1A6C" w:rsidRDefault="00C218E1" w:rsidP="00B27E00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18E1" w:rsidRPr="00AE1A6C" w:rsidRDefault="00C218E1" w:rsidP="00B27E00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359,3</w:t>
            </w:r>
          </w:p>
        </w:tc>
      </w:tr>
      <w:tr w:rsidR="00C218E1" w:rsidRPr="00AE1A6C" w:rsidTr="00B27E00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18E1" w:rsidRPr="00AE1A6C" w:rsidRDefault="00C218E1" w:rsidP="00B27E00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18E1" w:rsidRPr="00AE1A6C" w:rsidRDefault="00C218E1" w:rsidP="00B27E00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591,5</w:t>
            </w:r>
          </w:p>
        </w:tc>
      </w:tr>
      <w:tr w:rsidR="00C218E1" w:rsidRPr="00AE1A6C" w:rsidTr="00B27E00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18E1" w:rsidRPr="00AE1A6C" w:rsidRDefault="00C218E1" w:rsidP="00B27E00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>Еткульский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18E1" w:rsidRPr="00AE1A6C" w:rsidRDefault="00C218E1" w:rsidP="00B27E00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256,3</w:t>
            </w:r>
          </w:p>
        </w:tc>
      </w:tr>
      <w:tr w:rsidR="00C218E1" w:rsidRPr="00AE1A6C" w:rsidTr="00B27E00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18E1" w:rsidRPr="00AE1A6C" w:rsidRDefault="00C218E1" w:rsidP="00B27E00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18E1" w:rsidRPr="00AE1A6C" w:rsidRDefault="00C218E1" w:rsidP="00B27E00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588,9</w:t>
            </w:r>
          </w:p>
        </w:tc>
      </w:tr>
      <w:tr w:rsidR="00C218E1" w:rsidRPr="00AE1A6C" w:rsidTr="00B27E00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18E1" w:rsidRPr="00AE1A6C" w:rsidRDefault="00C218E1" w:rsidP="00B27E00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>Каслинский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18E1" w:rsidRPr="00AE1A6C" w:rsidRDefault="00C218E1" w:rsidP="00B27E00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359,3</w:t>
            </w:r>
          </w:p>
        </w:tc>
      </w:tr>
      <w:tr w:rsidR="00C218E1" w:rsidRPr="00AE1A6C" w:rsidTr="00B27E00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18E1" w:rsidRPr="00AE1A6C" w:rsidRDefault="00C218E1" w:rsidP="00B27E00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18E1" w:rsidRPr="00AE1A6C" w:rsidRDefault="00C218E1" w:rsidP="00B27E00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286,8</w:t>
            </w:r>
          </w:p>
        </w:tc>
      </w:tr>
      <w:tr w:rsidR="00C218E1" w:rsidRPr="00AE1A6C" w:rsidTr="00B27E00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18E1" w:rsidRPr="00AE1A6C" w:rsidRDefault="00C218E1" w:rsidP="00B27E00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>Кизильский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18E1" w:rsidRPr="00AE1A6C" w:rsidRDefault="00C218E1" w:rsidP="00B27E00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256,3</w:t>
            </w:r>
          </w:p>
        </w:tc>
      </w:tr>
      <w:tr w:rsidR="00C218E1" w:rsidRPr="00AE1A6C" w:rsidTr="00B27E00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18E1" w:rsidRPr="00AE1A6C" w:rsidRDefault="00C218E1" w:rsidP="00B27E00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>Коркинский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18E1" w:rsidRPr="00AE1A6C" w:rsidRDefault="00C218E1" w:rsidP="00B27E00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591,5</w:t>
            </w:r>
          </w:p>
        </w:tc>
      </w:tr>
      <w:tr w:rsidR="00C218E1" w:rsidRPr="00AE1A6C" w:rsidTr="00B27E00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18E1" w:rsidRPr="00AE1A6C" w:rsidRDefault="00C218E1" w:rsidP="00B27E00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18E1" w:rsidRPr="00AE1A6C" w:rsidRDefault="00C218E1" w:rsidP="00B27E00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361,8</w:t>
            </w:r>
          </w:p>
        </w:tc>
      </w:tr>
      <w:tr w:rsidR="00C218E1" w:rsidRPr="00AE1A6C" w:rsidTr="00B27E00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18E1" w:rsidRPr="00AE1A6C" w:rsidRDefault="00C218E1" w:rsidP="00B27E00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lastRenderedPageBreak/>
              <w:t>Кунашакский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18E1" w:rsidRPr="00AE1A6C" w:rsidRDefault="00C218E1" w:rsidP="00B27E00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359,3</w:t>
            </w:r>
          </w:p>
        </w:tc>
      </w:tr>
      <w:tr w:rsidR="00C218E1" w:rsidRPr="00AE1A6C" w:rsidTr="00B27E00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18E1" w:rsidRPr="00AE1A6C" w:rsidRDefault="00C218E1" w:rsidP="00B27E00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>Кусинский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18E1" w:rsidRPr="00AE1A6C" w:rsidRDefault="00C218E1" w:rsidP="00B27E00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256,3</w:t>
            </w:r>
          </w:p>
        </w:tc>
      </w:tr>
      <w:tr w:rsidR="00C218E1" w:rsidRPr="00AE1A6C" w:rsidTr="00B27E00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18E1" w:rsidRPr="00AE1A6C" w:rsidRDefault="00C218E1" w:rsidP="00B27E00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18E1" w:rsidRPr="00AE1A6C" w:rsidRDefault="00C218E1" w:rsidP="00B27E00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256,3</w:t>
            </w:r>
          </w:p>
        </w:tc>
      </w:tr>
      <w:tr w:rsidR="00C218E1" w:rsidRPr="00AE1A6C" w:rsidTr="00B27E00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18E1" w:rsidRPr="00AE1A6C" w:rsidRDefault="00C218E1" w:rsidP="00B27E00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18E1" w:rsidRPr="00AE1A6C" w:rsidRDefault="00C218E1" w:rsidP="00B27E00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256,3</w:t>
            </w:r>
          </w:p>
        </w:tc>
      </w:tr>
      <w:tr w:rsidR="00C218E1" w:rsidRPr="00AE1A6C" w:rsidTr="00B27E00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18E1" w:rsidRPr="00AE1A6C" w:rsidRDefault="00C218E1" w:rsidP="00B27E00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18E1" w:rsidRPr="00AE1A6C" w:rsidRDefault="00C218E1" w:rsidP="00B27E00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256,3</w:t>
            </w:r>
          </w:p>
        </w:tc>
      </w:tr>
      <w:tr w:rsidR="00C218E1" w:rsidRPr="00AE1A6C" w:rsidTr="00B27E00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18E1" w:rsidRPr="00AE1A6C" w:rsidRDefault="00C218E1" w:rsidP="00B27E00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18E1" w:rsidRPr="00AE1A6C" w:rsidRDefault="00C218E1" w:rsidP="00B27E00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256,3</w:t>
            </w:r>
          </w:p>
        </w:tc>
      </w:tr>
      <w:tr w:rsidR="00C218E1" w:rsidRPr="00AE1A6C" w:rsidTr="00B27E00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18E1" w:rsidRPr="00AE1A6C" w:rsidRDefault="00C218E1" w:rsidP="00B27E00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>Саткинский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18E1" w:rsidRPr="00AE1A6C" w:rsidRDefault="00C218E1" w:rsidP="00B27E00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832,8</w:t>
            </w:r>
          </w:p>
        </w:tc>
      </w:tr>
      <w:tr w:rsidR="00C218E1" w:rsidRPr="00AE1A6C" w:rsidTr="00B27E00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18E1" w:rsidRPr="00AE1A6C" w:rsidRDefault="00C218E1" w:rsidP="00B27E00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>Сосновский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18E1" w:rsidRPr="00AE1A6C" w:rsidRDefault="00C218E1" w:rsidP="00B27E00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586,2</w:t>
            </w:r>
          </w:p>
        </w:tc>
      </w:tr>
      <w:tr w:rsidR="00C218E1" w:rsidRPr="00AE1A6C" w:rsidTr="00B27E00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18E1" w:rsidRPr="00AE1A6C" w:rsidRDefault="00C218E1" w:rsidP="00B27E00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>Троицкий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18E1" w:rsidRPr="00AE1A6C" w:rsidRDefault="00C218E1" w:rsidP="00B27E00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359,3</w:t>
            </w:r>
          </w:p>
        </w:tc>
      </w:tr>
      <w:tr w:rsidR="00C218E1" w:rsidRPr="00AE1A6C" w:rsidTr="00B27E00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18E1" w:rsidRPr="00AE1A6C" w:rsidRDefault="00C218E1" w:rsidP="00B27E00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>Увельский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18E1" w:rsidRPr="00AE1A6C" w:rsidRDefault="00C218E1" w:rsidP="00B27E00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359,3</w:t>
            </w:r>
          </w:p>
        </w:tc>
      </w:tr>
      <w:tr w:rsidR="00C218E1" w:rsidRPr="00AE1A6C" w:rsidTr="00B27E00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18E1" w:rsidRPr="00AE1A6C" w:rsidRDefault="00C218E1" w:rsidP="00B27E00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>Уйский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18E1" w:rsidRPr="00AE1A6C" w:rsidRDefault="00C218E1" w:rsidP="00B27E00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256,3</w:t>
            </w:r>
          </w:p>
        </w:tc>
      </w:tr>
      <w:tr w:rsidR="00C218E1" w:rsidRPr="00AE1A6C" w:rsidTr="00B27E00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18E1" w:rsidRPr="00AE1A6C" w:rsidRDefault="00C218E1" w:rsidP="00B27E00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18E1" w:rsidRPr="00AE1A6C" w:rsidRDefault="00C218E1" w:rsidP="00B27E00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359,3</w:t>
            </w:r>
          </w:p>
        </w:tc>
      </w:tr>
      <w:tr w:rsidR="00C218E1" w:rsidRPr="00AE1A6C" w:rsidTr="00B27E00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18E1" w:rsidRPr="00AE1A6C" w:rsidRDefault="00C218E1" w:rsidP="00B27E00">
            <w:pPr>
              <w:spacing w:before="30" w:after="30"/>
              <w:ind w:left="57"/>
              <w:rPr>
                <w:color w:val="000000"/>
                <w:szCs w:val="26"/>
              </w:rPr>
            </w:pPr>
            <w:r w:rsidRPr="00AE1A6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18E1" w:rsidRPr="00AE1A6C" w:rsidRDefault="00C218E1" w:rsidP="00B27E00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256,3</w:t>
            </w:r>
          </w:p>
        </w:tc>
      </w:tr>
      <w:tr w:rsidR="00C218E1" w:rsidRPr="00AE1A6C" w:rsidTr="00B27E00">
        <w:trPr>
          <w:trHeight w:val="374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8E1" w:rsidRPr="00AE1A6C" w:rsidRDefault="00C218E1" w:rsidP="00B27E00">
            <w:pPr>
              <w:pStyle w:val="1"/>
              <w:ind w:left="57"/>
              <w:jc w:val="left"/>
              <w:rPr>
                <w:b/>
                <w:sz w:val="26"/>
                <w:szCs w:val="26"/>
              </w:rPr>
            </w:pPr>
            <w:r w:rsidRPr="00AE1A6C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8E1" w:rsidRPr="00AE1A6C" w:rsidRDefault="00C218E1" w:rsidP="00B27E00">
            <w:pPr>
              <w:ind w:right="57"/>
              <w:jc w:val="right"/>
              <w:rPr>
                <w:b/>
                <w:szCs w:val="26"/>
              </w:rPr>
            </w:pPr>
            <w:r>
              <w:rPr>
                <w:b/>
                <w:sz w:val="26"/>
                <w:szCs w:val="26"/>
              </w:rPr>
              <w:t>35 371,3</w:t>
            </w:r>
          </w:p>
        </w:tc>
      </w:tr>
    </w:tbl>
    <w:p w:rsidR="00C218E1" w:rsidRDefault="00C218E1" w:rsidP="00C218E1">
      <w:pPr>
        <w:ind w:left="7371"/>
        <w:jc w:val="right"/>
        <w:outlineLvl w:val="0"/>
        <w:rPr>
          <w:sz w:val="26"/>
          <w:szCs w:val="26"/>
        </w:rPr>
      </w:pPr>
    </w:p>
    <w:p w:rsidR="00C237D8" w:rsidRDefault="00C237D8"/>
    <w:p w:rsidR="00C237D8" w:rsidRDefault="00C237D8"/>
    <w:p w:rsidR="00C237D8" w:rsidRDefault="00C237D8"/>
    <w:p w:rsidR="00045117" w:rsidRDefault="00045117">
      <w:pPr>
        <w:spacing w:after="200" w:line="276" w:lineRule="auto"/>
      </w:pPr>
      <w:r>
        <w:br w:type="page"/>
      </w:r>
    </w:p>
    <w:p w:rsidR="009A563C" w:rsidRPr="00A7710A" w:rsidRDefault="009A563C" w:rsidP="009A563C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Таблица </w:t>
      </w:r>
      <w:r w:rsidR="00045117">
        <w:rPr>
          <w:sz w:val="26"/>
          <w:szCs w:val="26"/>
        </w:rPr>
        <w:t>1</w:t>
      </w:r>
      <w:r w:rsidR="0029000B">
        <w:rPr>
          <w:sz w:val="26"/>
          <w:szCs w:val="26"/>
        </w:rPr>
        <w:t>3</w:t>
      </w:r>
    </w:p>
    <w:p w:rsidR="009A563C" w:rsidRPr="00A7710A" w:rsidRDefault="009A563C" w:rsidP="00045117">
      <w:pPr>
        <w:spacing w:line="360" w:lineRule="auto"/>
        <w:ind w:left="7788"/>
        <w:jc w:val="center"/>
        <w:rPr>
          <w:sz w:val="26"/>
          <w:szCs w:val="26"/>
        </w:rPr>
      </w:pPr>
    </w:p>
    <w:p w:rsidR="009A563C" w:rsidRPr="00A7710A" w:rsidRDefault="009A563C" w:rsidP="009A563C">
      <w:pPr>
        <w:jc w:val="center"/>
        <w:rPr>
          <w:b/>
          <w:sz w:val="26"/>
          <w:szCs w:val="26"/>
        </w:rPr>
      </w:pPr>
      <w:r w:rsidRPr="00A7710A">
        <w:rPr>
          <w:b/>
          <w:sz w:val="26"/>
          <w:szCs w:val="26"/>
        </w:rPr>
        <w:t>Распределение субвенций местным бюджетам на реализацию переданных гос</w:t>
      </w:r>
      <w:r w:rsidRPr="00A7710A">
        <w:rPr>
          <w:b/>
          <w:sz w:val="26"/>
          <w:szCs w:val="26"/>
        </w:rPr>
        <w:t>у</w:t>
      </w:r>
      <w:r w:rsidRPr="00A7710A">
        <w:rPr>
          <w:b/>
          <w:sz w:val="26"/>
          <w:szCs w:val="26"/>
        </w:rPr>
        <w:t>дарственных полномочий по социальному обслуживанию населения на 201</w:t>
      </w:r>
      <w:r>
        <w:rPr>
          <w:b/>
          <w:sz w:val="26"/>
          <w:szCs w:val="26"/>
        </w:rPr>
        <w:t>5</w:t>
      </w:r>
      <w:r w:rsidRPr="00A7710A">
        <w:rPr>
          <w:b/>
          <w:sz w:val="26"/>
          <w:szCs w:val="26"/>
        </w:rPr>
        <w:t xml:space="preserve"> год</w:t>
      </w:r>
    </w:p>
    <w:p w:rsidR="009A563C" w:rsidRPr="00A7710A" w:rsidRDefault="009A563C" w:rsidP="00045117">
      <w:pPr>
        <w:spacing w:line="360" w:lineRule="auto"/>
        <w:ind w:left="7788"/>
        <w:jc w:val="right"/>
        <w:rPr>
          <w:b/>
          <w:sz w:val="26"/>
          <w:szCs w:val="26"/>
        </w:rPr>
      </w:pPr>
    </w:p>
    <w:p w:rsidR="009A563C" w:rsidRPr="00A7710A" w:rsidRDefault="009A563C" w:rsidP="009A563C">
      <w:pPr>
        <w:ind w:left="7788" w:right="-1"/>
        <w:jc w:val="right"/>
        <w:rPr>
          <w:sz w:val="26"/>
          <w:szCs w:val="26"/>
        </w:rPr>
      </w:pPr>
      <w:r w:rsidRPr="00A7710A">
        <w:rPr>
          <w:sz w:val="26"/>
          <w:szCs w:val="26"/>
        </w:rPr>
        <w:t xml:space="preserve"> 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9A563C" w:rsidRPr="00A7710A" w:rsidTr="00B27E00">
        <w:trPr>
          <w:trHeight w:val="297"/>
        </w:trPr>
        <w:tc>
          <w:tcPr>
            <w:tcW w:w="5954" w:type="dxa"/>
            <w:vAlign w:val="center"/>
          </w:tcPr>
          <w:p w:rsidR="009A563C" w:rsidRPr="00A7710A" w:rsidRDefault="009A563C" w:rsidP="00B27E00">
            <w:pPr>
              <w:pStyle w:val="a3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A7710A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A7710A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9A563C" w:rsidRPr="00A7710A" w:rsidRDefault="009A563C" w:rsidP="00B27E00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Сумма</w:t>
            </w:r>
          </w:p>
        </w:tc>
      </w:tr>
    </w:tbl>
    <w:p w:rsidR="009A563C" w:rsidRPr="00A7710A" w:rsidRDefault="009A563C" w:rsidP="009A563C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9A563C" w:rsidRPr="00A7710A" w:rsidTr="00B27E00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9A563C" w:rsidRPr="00A7710A" w:rsidRDefault="009A563C" w:rsidP="00B27E00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9A563C" w:rsidRPr="00A7710A" w:rsidRDefault="009A563C" w:rsidP="00B27E00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2</w:t>
            </w:r>
          </w:p>
        </w:tc>
      </w:tr>
      <w:tr w:rsidR="009A563C" w:rsidRPr="00A7710A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563C" w:rsidRPr="00A7710A" w:rsidRDefault="009A563C" w:rsidP="00B27E00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A7710A">
              <w:rPr>
                <w:b/>
                <w:snapToGrid w:val="0"/>
                <w:sz w:val="26"/>
                <w:szCs w:val="26"/>
              </w:rPr>
              <w:t>Городские округа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563C" w:rsidRPr="00A7710A" w:rsidRDefault="009A563C" w:rsidP="00B27E00">
            <w:pPr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9A563C" w:rsidRPr="00A7710A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63C" w:rsidRPr="00A7710A" w:rsidRDefault="009A563C" w:rsidP="00B27E0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63C" w:rsidRDefault="009A563C" w:rsidP="00B27E00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36 396,3</w:t>
            </w:r>
          </w:p>
        </w:tc>
      </w:tr>
      <w:tr w:rsidR="009A563C" w:rsidRPr="00A7710A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63C" w:rsidRPr="00A7710A" w:rsidRDefault="009A563C" w:rsidP="00B27E0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63C" w:rsidRDefault="009A563C" w:rsidP="00B27E00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55 405,5</w:t>
            </w:r>
          </w:p>
        </w:tc>
      </w:tr>
      <w:tr w:rsidR="009A563C" w:rsidRPr="00A7710A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63C" w:rsidRPr="00A7710A" w:rsidRDefault="009A563C" w:rsidP="00B27E0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63C" w:rsidRDefault="009A563C" w:rsidP="00B27E00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17 267,4</w:t>
            </w:r>
          </w:p>
        </w:tc>
      </w:tr>
      <w:tr w:rsidR="009A563C" w:rsidRPr="00A7710A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63C" w:rsidRPr="00A7710A" w:rsidRDefault="009A563C" w:rsidP="00B27E0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63C" w:rsidRDefault="009A563C" w:rsidP="00B27E00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62 278,0</w:t>
            </w:r>
          </w:p>
        </w:tc>
      </w:tr>
      <w:tr w:rsidR="009A563C" w:rsidRPr="00A7710A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63C" w:rsidRPr="00A7710A" w:rsidRDefault="009A563C" w:rsidP="00B27E0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63C" w:rsidRDefault="009A563C" w:rsidP="00B27E00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22 128,7</w:t>
            </w:r>
          </w:p>
        </w:tc>
      </w:tr>
      <w:tr w:rsidR="009A563C" w:rsidRPr="00A7710A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63C" w:rsidRPr="00A7710A" w:rsidRDefault="009A563C" w:rsidP="00B27E0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63C" w:rsidRDefault="009A563C" w:rsidP="00B27E00">
            <w:pPr>
              <w:ind w:right="111"/>
              <w:jc w:val="right"/>
              <w:rPr>
                <w:sz w:val="26"/>
                <w:szCs w:val="26"/>
              </w:rPr>
            </w:pPr>
          </w:p>
        </w:tc>
      </w:tr>
      <w:tr w:rsidR="009A563C" w:rsidRPr="00A7710A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63C" w:rsidRPr="00A7710A" w:rsidRDefault="009A563C" w:rsidP="00B27E0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63C" w:rsidRDefault="009A563C" w:rsidP="00B27E00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225 874,4</w:t>
            </w:r>
          </w:p>
        </w:tc>
      </w:tr>
      <w:tr w:rsidR="009A563C" w:rsidRPr="00A7710A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63C" w:rsidRPr="00A7710A" w:rsidRDefault="009A563C" w:rsidP="00B27E0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63C" w:rsidRDefault="009A563C" w:rsidP="00B27E00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48 538,6</w:t>
            </w:r>
          </w:p>
        </w:tc>
      </w:tr>
      <w:tr w:rsidR="009A563C" w:rsidRPr="00A7710A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63C" w:rsidRPr="00A7710A" w:rsidRDefault="009A563C" w:rsidP="00B27E0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63C" w:rsidRDefault="009A563C" w:rsidP="00B27E00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40 039,1</w:t>
            </w:r>
          </w:p>
        </w:tc>
      </w:tr>
      <w:tr w:rsidR="009A563C" w:rsidRPr="00A7710A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63C" w:rsidRPr="00A7710A" w:rsidRDefault="009A563C" w:rsidP="00B27E0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63C" w:rsidRDefault="009A563C" w:rsidP="00B27E00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6 866,9</w:t>
            </w:r>
          </w:p>
        </w:tc>
      </w:tr>
      <w:tr w:rsidR="009A563C" w:rsidRPr="00A7710A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63C" w:rsidRPr="00A7710A" w:rsidRDefault="009A563C" w:rsidP="00B27E0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63C" w:rsidRDefault="009A563C" w:rsidP="00B27E00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13 798,9</w:t>
            </w:r>
          </w:p>
        </w:tc>
      </w:tr>
      <w:tr w:rsidR="009A563C" w:rsidRPr="00A7710A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63C" w:rsidRPr="00A7710A" w:rsidRDefault="009A563C" w:rsidP="00B27E0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63C" w:rsidRDefault="009A563C" w:rsidP="00B27E00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28 341,6</w:t>
            </w:r>
          </w:p>
        </w:tc>
      </w:tr>
      <w:tr w:rsidR="009A563C" w:rsidRPr="00A7710A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63C" w:rsidRPr="00A7710A" w:rsidRDefault="009A563C" w:rsidP="00B27E0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63C" w:rsidRDefault="009A563C" w:rsidP="00B27E00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15 416,8</w:t>
            </w:r>
          </w:p>
        </w:tc>
      </w:tr>
      <w:tr w:rsidR="009A563C" w:rsidRPr="00A7710A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63C" w:rsidRPr="00A7710A" w:rsidRDefault="009A563C" w:rsidP="00B27E0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63C" w:rsidRDefault="009A563C" w:rsidP="00B27E00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10 444,2</w:t>
            </w:r>
          </w:p>
        </w:tc>
      </w:tr>
      <w:tr w:rsidR="009A563C" w:rsidRPr="00A7710A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63C" w:rsidRPr="00A7710A" w:rsidRDefault="009A563C" w:rsidP="00B27E0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63C" w:rsidRDefault="009A563C" w:rsidP="00B27E00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532 217,6</w:t>
            </w:r>
          </w:p>
        </w:tc>
      </w:tr>
      <w:tr w:rsidR="009A563C" w:rsidRPr="00A7710A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63C" w:rsidRPr="00A7710A" w:rsidRDefault="009A563C" w:rsidP="00B27E0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63C" w:rsidRDefault="009A563C" w:rsidP="00B27E00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16 586,5</w:t>
            </w:r>
          </w:p>
        </w:tc>
      </w:tr>
      <w:tr w:rsidR="009A563C" w:rsidRPr="00A7710A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63C" w:rsidRPr="00A7710A" w:rsidRDefault="009A563C" w:rsidP="00B27E00">
            <w:pPr>
              <w:spacing w:before="30" w:after="30"/>
              <w:ind w:left="57"/>
              <w:rPr>
                <w:b/>
                <w:sz w:val="26"/>
                <w:szCs w:val="26"/>
              </w:rPr>
            </w:pPr>
            <w:r w:rsidRPr="00A7710A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63C" w:rsidRDefault="009A563C" w:rsidP="00B27E00">
            <w:pPr>
              <w:ind w:right="111"/>
              <w:jc w:val="right"/>
              <w:rPr>
                <w:sz w:val="26"/>
                <w:szCs w:val="26"/>
              </w:rPr>
            </w:pPr>
          </w:p>
        </w:tc>
      </w:tr>
      <w:tr w:rsidR="009A563C" w:rsidRPr="00A7710A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63C" w:rsidRPr="00A7710A" w:rsidRDefault="009A563C" w:rsidP="00B27E00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63C" w:rsidRDefault="009A563C" w:rsidP="00B27E00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20 692,7</w:t>
            </w:r>
          </w:p>
        </w:tc>
      </w:tr>
      <w:tr w:rsidR="009A563C" w:rsidRPr="00A7710A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63C" w:rsidRPr="00A7710A" w:rsidRDefault="009A563C" w:rsidP="00B27E00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63C" w:rsidRDefault="009A563C" w:rsidP="00B27E00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16 317,2</w:t>
            </w:r>
          </w:p>
        </w:tc>
      </w:tr>
      <w:tr w:rsidR="009A563C" w:rsidRPr="00A7710A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63C" w:rsidRPr="00A7710A" w:rsidRDefault="009A563C" w:rsidP="00B27E00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63C" w:rsidRDefault="009A563C" w:rsidP="00B27E00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38 836,2</w:t>
            </w:r>
          </w:p>
        </w:tc>
      </w:tr>
      <w:tr w:rsidR="009A563C" w:rsidRPr="00A7710A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63C" w:rsidRPr="00A7710A" w:rsidRDefault="009A563C" w:rsidP="00B27E00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63C" w:rsidRDefault="009A563C" w:rsidP="00B27E00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17 923,5</w:t>
            </w:r>
          </w:p>
        </w:tc>
      </w:tr>
      <w:tr w:rsidR="009A563C" w:rsidRPr="00A7710A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63C" w:rsidRPr="00A7710A" w:rsidRDefault="009A563C" w:rsidP="00B27E00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63C" w:rsidRDefault="009A563C" w:rsidP="00B27E00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17 933,3</w:t>
            </w:r>
          </w:p>
        </w:tc>
      </w:tr>
      <w:tr w:rsidR="009A563C" w:rsidRPr="00A7710A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63C" w:rsidRPr="00A7710A" w:rsidRDefault="009A563C" w:rsidP="00B27E00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63C" w:rsidRDefault="009A563C" w:rsidP="00B27E00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28 008,9</w:t>
            </w:r>
          </w:p>
        </w:tc>
      </w:tr>
      <w:tr w:rsidR="009A563C" w:rsidRPr="00A7710A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63C" w:rsidRPr="00A7710A" w:rsidRDefault="009A563C" w:rsidP="00B27E00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63C" w:rsidRDefault="009A563C" w:rsidP="00B27E00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27 584,0</w:t>
            </w:r>
          </w:p>
        </w:tc>
      </w:tr>
      <w:tr w:rsidR="009A563C" w:rsidRPr="00A7710A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63C" w:rsidRPr="00A7710A" w:rsidRDefault="009A563C" w:rsidP="00B27E00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63C" w:rsidRDefault="009A563C" w:rsidP="00B27E00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28 832,2</w:t>
            </w:r>
          </w:p>
        </w:tc>
      </w:tr>
      <w:tr w:rsidR="009A563C" w:rsidRPr="00A7710A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40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63C" w:rsidRPr="00A7710A" w:rsidRDefault="009A563C" w:rsidP="00B27E00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63C" w:rsidRDefault="009A563C" w:rsidP="00B27E00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30 103,6</w:t>
            </w:r>
          </w:p>
        </w:tc>
      </w:tr>
      <w:tr w:rsidR="009A563C" w:rsidRPr="00A7710A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63C" w:rsidRPr="00A7710A" w:rsidRDefault="009A563C" w:rsidP="00B27E00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63C" w:rsidRDefault="009A563C" w:rsidP="00B27E00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16 880,9</w:t>
            </w:r>
          </w:p>
        </w:tc>
      </w:tr>
      <w:tr w:rsidR="009A563C" w:rsidRPr="00A7710A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63C" w:rsidRPr="00A7710A" w:rsidRDefault="009A563C" w:rsidP="00B27E00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63C" w:rsidRDefault="009A563C" w:rsidP="00B27E00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30 322,4</w:t>
            </w:r>
          </w:p>
        </w:tc>
      </w:tr>
      <w:tr w:rsidR="009A563C" w:rsidRPr="00A7710A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63C" w:rsidRPr="00A7710A" w:rsidRDefault="009A563C" w:rsidP="00B27E00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63C" w:rsidRDefault="009A563C" w:rsidP="00B27E00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9 453,0</w:t>
            </w:r>
          </w:p>
        </w:tc>
      </w:tr>
      <w:tr w:rsidR="009A563C" w:rsidRPr="00A7710A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63C" w:rsidRPr="00A7710A" w:rsidRDefault="009A563C" w:rsidP="00B27E00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63C" w:rsidRDefault="009A563C" w:rsidP="00B27E00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16 390,6</w:t>
            </w:r>
          </w:p>
        </w:tc>
      </w:tr>
      <w:tr w:rsidR="009A563C" w:rsidRPr="00A7710A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63C" w:rsidRPr="00A7710A" w:rsidRDefault="009A563C" w:rsidP="00B27E00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lastRenderedPageBreak/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63C" w:rsidRDefault="009A563C" w:rsidP="00B27E00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22 976,2</w:t>
            </w:r>
          </w:p>
        </w:tc>
      </w:tr>
      <w:tr w:rsidR="009A563C" w:rsidRPr="00A7710A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63C" w:rsidRPr="00A7710A" w:rsidRDefault="009A563C" w:rsidP="00B27E00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63C" w:rsidRDefault="009A563C" w:rsidP="00B27E00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20 504,1</w:t>
            </w:r>
          </w:p>
        </w:tc>
      </w:tr>
      <w:tr w:rsidR="009A563C" w:rsidRPr="00A7710A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63C" w:rsidRPr="00A7710A" w:rsidRDefault="009A563C" w:rsidP="00B27E00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63C" w:rsidRDefault="009A563C" w:rsidP="00B27E00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18 723,2</w:t>
            </w:r>
          </w:p>
        </w:tc>
      </w:tr>
      <w:tr w:rsidR="009A563C" w:rsidRPr="00A7710A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63C" w:rsidRPr="00A7710A" w:rsidRDefault="009A563C" w:rsidP="00B27E00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63C" w:rsidRDefault="009A563C" w:rsidP="00B27E00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25 512,0</w:t>
            </w:r>
          </w:p>
        </w:tc>
      </w:tr>
      <w:tr w:rsidR="009A563C" w:rsidRPr="00A7710A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63C" w:rsidRPr="00A7710A" w:rsidRDefault="009A563C" w:rsidP="00B27E00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63C" w:rsidRDefault="009A563C" w:rsidP="00B27E00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14 161,9</w:t>
            </w:r>
          </w:p>
        </w:tc>
      </w:tr>
      <w:tr w:rsidR="009A563C" w:rsidRPr="00A7710A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63C" w:rsidRPr="00A7710A" w:rsidRDefault="009A563C" w:rsidP="00B27E00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63C" w:rsidRDefault="009A563C" w:rsidP="00B27E00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35 521,1</w:t>
            </w:r>
          </w:p>
        </w:tc>
      </w:tr>
      <w:tr w:rsidR="009A563C" w:rsidRPr="00A7710A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63C" w:rsidRPr="00A7710A" w:rsidRDefault="009A563C" w:rsidP="00B27E00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63C" w:rsidRDefault="009A563C" w:rsidP="00B27E00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30 472,7</w:t>
            </w:r>
          </w:p>
        </w:tc>
      </w:tr>
      <w:tr w:rsidR="009A563C" w:rsidRPr="00A7710A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63C" w:rsidRPr="00A7710A" w:rsidRDefault="009A563C" w:rsidP="00B27E00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63C" w:rsidRDefault="009A563C" w:rsidP="00B27E00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38 065,2</w:t>
            </w:r>
          </w:p>
        </w:tc>
      </w:tr>
      <w:tr w:rsidR="009A563C" w:rsidRPr="00A7710A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63C" w:rsidRPr="00A7710A" w:rsidRDefault="009A563C" w:rsidP="00B27E00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63C" w:rsidRDefault="009A563C" w:rsidP="00B27E00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27 626,4</w:t>
            </w:r>
          </w:p>
        </w:tc>
      </w:tr>
      <w:tr w:rsidR="009A563C" w:rsidRPr="00A7710A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63C" w:rsidRPr="00A7710A" w:rsidRDefault="009A563C" w:rsidP="00B27E00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63C" w:rsidRDefault="009A563C" w:rsidP="00B27E00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25 933,4</w:t>
            </w:r>
          </w:p>
        </w:tc>
      </w:tr>
      <w:tr w:rsidR="009A563C" w:rsidRPr="00A7710A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63C" w:rsidRPr="00A7710A" w:rsidRDefault="009A563C" w:rsidP="00B27E00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63C" w:rsidRDefault="009A563C" w:rsidP="00B27E00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45 917,6</w:t>
            </w:r>
          </w:p>
        </w:tc>
      </w:tr>
      <w:tr w:rsidR="009A563C" w:rsidRPr="00A7710A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63C" w:rsidRPr="00A7710A" w:rsidRDefault="009A563C" w:rsidP="00B27E00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63C" w:rsidRDefault="009A563C" w:rsidP="00B27E00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39 545,9</w:t>
            </w:r>
          </w:p>
        </w:tc>
      </w:tr>
      <w:tr w:rsidR="009A563C" w:rsidRPr="00A7710A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63C" w:rsidRPr="00A7710A" w:rsidRDefault="009A563C" w:rsidP="00B27E00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63C" w:rsidRDefault="009A563C" w:rsidP="00B27E00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14 374,2</w:t>
            </w:r>
          </w:p>
        </w:tc>
      </w:tr>
      <w:tr w:rsidR="009A563C" w:rsidRPr="00A7710A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63C" w:rsidRPr="00A7710A" w:rsidRDefault="009A563C" w:rsidP="00B27E00">
            <w:pPr>
              <w:spacing w:before="30" w:after="30"/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63C" w:rsidRDefault="009A563C" w:rsidP="00B27E00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16 048,5</w:t>
            </w:r>
          </w:p>
        </w:tc>
      </w:tr>
      <w:tr w:rsidR="009A563C" w:rsidRPr="00A7710A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956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9A563C" w:rsidRPr="00A7710A" w:rsidRDefault="009A563C" w:rsidP="00B27E00">
            <w:pPr>
              <w:ind w:left="57"/>
              <w:rPr>
                <w:b/>
                <w:sz w:val="26"/>
                <w:szCs w:val="26"/>
              </w:rPr>
            </w:pPr>
            <w:r w:rsidRPr="00A7710A">
              <w:rPr>
                <w:b/>
                <w:sz w:val="26"/>
                <w:szCs w:val="26"/>
              </w:rPr>
              <w:t>Нераспределенный резерв,</w:t>
            </w:r>
          </w:p>
          <w:p w:rsidR="009A563C" w:rsidRDefault="009A563C" w:rsidP="00B27E00">
            <w:pPr>
              <w:ind w:left="57"/>
              <w:rPr>
                <w:b/>
                <w:sz w:val="26"/>
                <w:szCs w:val="26"/>
              </w:rPr>
            </w:pPr>
            <w:r w:rsidRPr="00A7710A">
              <w:rPr>
                <w:b/>
                <w:sz w:val="26"/>
                <w:szCs w:val="26"/>
              </w:rPr>
              <w:t>в том числе</w:t>
            </w:r>
            <w:r>
              <w:rPr>
                <w:b/>
                <w:sz w:val="26"/>
                <w:szCs w:val="26"/>
              </w:rPr>
              <w:t>:</w:t>
            </w:r>
          </w:p>
          <w:p w:rsidR="009A563C" w:rsidRDefault="009A563C" w:rsidP="00B27E00">
            <w:pPr>
              <w:ind w:left="57"/>
              <w:rPr>
                <w:b/>
                <w:sz w:val="26"/>
                <w:szCs w:val="26"/>
              </w:rPr>
            </w:pPr>
            <w:r w:rsidRPr="00A7710A">
              <w:rPr>
                <w:b/>
                <w:sz w:val="26"/>
                <w:szCs w:val="26"/>
              </w:rPr>
              <w:t>на уплату налога на имущество организаций, земельного и транспортного налогов</w:t>
            </w:r>
            <w:r>
              <w:rPr>
                <w:b/>
                <w:sz w:val="26"/>
                <w:szCs w:val="26"/>
              </w:rPr>
              <w:t>;</w:t>
            </w:r>
          </w:p>
          <w:p w:rsidR="009A563C" w:rsidRDefault="009A563C" w:rsidP="00B27E00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на ремонтные работы и проведение противоп</w:t>
            </w:r>
            <w:r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о</w:t>
            </w:r>
            <w:r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жарных мероприятий</w:t>
            </w:r>
          </w:p>
          <w:p w:rsidR="009A563C" w:rsidRPr="00A7710A" w:rsidRDefault="009A563C" w:rsidP="00B27E00">
            <w:pPr>
              <w:ind w:left="57"/>
              <w:rPr>
                <w:b/>
                <w:sz w:val="26"/>
                <w:szCs w:val="26"/>
              </w:rPr>
            </w:pP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9A563C" w:rsidRDefault="009A563C" w:rsidP="00B27E00">
            <w:pPr>
              <w:ind w:right="111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25 920,8</w:t>
            </w:r>
          </w:p>
          <w:p w:rsidR="009A563C" w:rsidRPr="00A7710A" w:rsidRDefault="009A563C" w:rsidP="00B27E00">
            <w:pPr>
              <w:ind w:right="57" w:firstLine="119"/>
              <w:jc w:val="right"/>
              <w:rPr>
                <w:b/>
                <w:bCs/>
                <w:sz w:val="26"/>
                <w:szCs w:val="26"/>
              </w:rPr>
            </w:pPr>
          </w:p>
          <w:p w:rsidR="009A563C" w:rsidRPr="00886EB5" w:rsidRDefault="009A563C" w:rsidP="00B27E00">
            <w:pPr>
              <w:ind w:right="57" w:firstLine="119"/>
              <w:jc w:val="right"/>
              <w:rPr>
                <w:b/>
                <w:bCs/>
                <w:sz w:val="26"/>
                <w:szCs w:val="26"/>
              </w:rPr>
            </w:pPr>
            <w:r w:rsidRPr="00886EB5">
              <w:rPr>
                <w:b/>
                <w:bCs/>
                <w:sz w:val="26"/>
                <w:szCs w:val="26"/>
              </w:rPr>
              <w:t>15</w:t>
            </w:r>
            <w:r w:rsidRPr="00886EB5">
              <w:rPr>
                <w:sz w:val="26"/>
                <w:szCs w:val="26"/>
              </w:rPr>
              <w:t> </w:t>
            </w:r>
            <w:r w:rsidRPr="00886EB5">
              <w:rPr>
                <w:b/>
                <w:bCs/>
                <w:sz w:val="26"/>
                <w:szCs w:val="26"/>
              </w:rPr>
              <w:t>219,2</w:t>
            </w:r>
          </w:p>
          <w:p w:rsidR="009A563C" w:rsidRDefault="009A563C" w:rsidP="00B27E00">
            <w:pPr>
              <w:ind w:right="57" w:firstLine="119"/>
              <w:jc w:val="right"/>
              <w:rPr>
                <w:b/>
                <w:bCs/>
                <w:i/>
                <w:sz w:val="26"/>
                <w:szCs w:val="26"/>
                <w:u w:val="single"/>
              </w:rPr>
            </w:pPr>
          </w:p>
          <w:p w:rsidR="009A563C" w:rsidRDefault="009A563C" w:rsidP="00B27E00">
            <w:pPr>
              <w:ind w:right="57" w:firstLine="119"/>
              <w:jc w:val="right"/>
              <w:rPr>
                <w:b/>
                <w:bCs/>
                <w:i/>
                <w:sz w:val="26"/>
                <w:szCs w:val="26"/>
                <w:u w:val="single"/>
              </w:rPr>
            </w:pPr>
          </w:p>
          <w:p w:rsidR="009A563C" w:rsidRPr="00886EB5" w:rsidRDefault="009A563C" w:rsidP="00B27E00">
            <w:pPr>
              <w:ind w:right="57" w:firstLine="119"/>
              <w:jc w:val="right"/>
              <w:rPr>
                <w:b/>
                <w:bCs/>
                <w:sz w:val="26"/>
                <w:szCs w:val="26"/>
              </w:rPr>
            </w:pPr>
            <w:r w:rsidRPr="00886EB5">
              <w:rPr>
                <w:b/>
                <w:bCs/>
                <w:sz w:val="26"/>
                <w:szCs w:val="26"/>
              </w:rPr>
              <w:t>10 701,6</w:t>
            </w:r>
          </w:p>
        </w:tc>
      </w:tr>
      <w:tr w:rsidR="009A563C" w:rsidRPr="00A7710A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63C" w:rsidRPr="00A7710A" w:rsidRDefault="009A563C" w:rsidP="00B27E00">
            <w:pPr>
              <w:ind w:left="57"/>
              <w:rPr>
                <w:b/>
                <w:sz w:val="26"/>
                <w:szCs w:val="26"/>
              </w:rPr>
            </w:pPr>
            <w:r w:rsidRPr="00A7710A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63C" w:rsidRPr="00A7710A" w:rsidRDefault="009A563C" w:rsidP="00B27E00">
            <w:pPr>
              <w:ind w:right="111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1 832 182,2</w:t>
            </w:r>
          </w:p>
        </w:tc>
      </w:tr>
    </w:tbl>
    <w:p w:rsidR="009A563C" w:rsidRPr="00A7710A" w:rsidRDefault="009A563C" w:rsidP="009A563C"/>
    <w:p w:rsidR="00C237D8" w:rsidRDefault="00C237D8"/>
    <w:p w:rsidR="00C237D8" w:rsidRDefault="00C237D8"/>
    <w:p w:rsidR="00045117" w:rsidRDefault="00045117">
      <w:pPr>
        <w:spacing w:after="200" w:line="276" w:lineRule="auto"/>
      </w:pPr>
      <w:r>
        <w:br w:type="page"/>
      </w:r>
    </w:p>
    <w:p w:rsidR="00B27E00" w:rsidRPr="00AE1A6C" w:rsidRDefault="00B27E00" w:rsidP="00B27E00">
      <w:pPr>
        <w:ind w:left="7371"/>
        <w:jc w:val="right"/>
        <w:outlineLvl w:val="0"/>
        <w:rPr>
          <w:sz w:val="26"/>
          <w:szCs w:val="26"/>
        </w:rPr>
      </w:pPr>
      <w:r w:rsidRPr="00AE1A6C">
        <w:rPr>
          <w:sz w:val="26"/>
          <w:szCs w:val="26"/>
        </w:rPr>
        <w:lastRenderedPageBreak/>
        <w:t xml:space="preserve">Таблица </w:t>
      </w:r>
      <w:r w:rsidR="00045117">
        <w:rPr>
          <w:sz w:val="26"/>
          <w:szCs w:val="26"/>
        </w:rPr>
        <w:t>1</w:t>
      </w:r>
      <w:r w:rsidR="0029000B">
        <w:rPr>
          <w:sz w:val="26"/>
          <w:szCs w:val="26"/>
        </w:rPr>
        <w:t>4</w:t>
      </w:r>
    </w:p>
    <w:p w:rsidR="00B27E00" w:rsidRPr="00AE1A6C" w:rsidRDefault="00B27E00" w:rsidP="00B27E00">
      <w:pPr>
        <w:ind w:left="7371"/>
        <w:jc w:val="right"/>
        <w:outlineLvl w:val="0"/>
        <w:rPr>
          <w:sz w:val="26"/>
          <w:szCs w:val="26"/>
        </w:rPr>
      </w:pPr>
    </w:p>
    <w:p w:rsidR="00B27E00" w:rsidRDefault="00B27E00" w:rsidP="00045117">
      <w:pPr>
        <w:jc w:val="center"/>
        <w:rPr>
          <w:b/>
          <w:sz w:val="26"/>
          <w:szCs w:val="26"/>
        </w:rPr>
      </w:pPr>
      <w:r w:rsidRPr="00AE1A6C">
        <w:rPr>
          <w:b/>
          <w:sz w:val="26"/>
          <w:szCs w:val="26"/>
        </w:rPr>
        <w:t>Распределение субвенций местным бюджетам на комплектование, учет, испол</w:t>
      </w:r>
      <w:r w:rsidRPr="00AE1A6C">
        <w:rPr>
          <w:b/>
          <w:sz w:val="26"/>
          <w:szCs w:val="26"/>
        </w:rPr>
        <w:t>ь</w:t>
      </w:r>
      <w:r w:rsidRPr="00AE1A6C">
        <w:rPr>
          <w:b/>
          <w:sz w:val="26"/>
          <w:szCs w:val="26"/>
        </w:rPr>
        <w:t>зование и хранение архивных документов, отнесенных к государственной собс</w:t>
      </w:r>
      <w:r w:rsidRPr="00AE1A6C">
        <w:rPr>
          <w:b/>
          <w:sz w:val="26"/>
          <w:szCs w:val="26"/>
        </w:rPr>
        <w:t>т</w:t>
      </w:r>
      <w:r w:rsidRPr="00AE1A6C">
        <w:rPr>
          <w:b/>
          <w:sz w:val="26"/>
          <w:szCs w:val="26"/>
        </w:rPr>
        <w:t>венности Челябинской области,</w:t>
      </w:r>
      <w:r w:rsidR="00045117">
        <w:rPr>
          <w:b/>
          <w:sz w:val="26"/>
          <w:szCs w:val="26"/>
        </w:rPr>
        <w:t xml:space="preserve"> </w:t>
      </w:r>
      <w:r w:rsidRPr="00AE1A6C">
        <w:rPr>
          <w:b/>
          <w:sz w:val="26"/>
          <w:szCs w:val="26"/>
        </w:rPr>
        <w:t>на 201</w:t>
      </w:r>
      <w:r>
        <w:rPr>
          <w:b/>
          <w:sz w:val="26"/>
          <w:szCs w:val="26"/>
        </w:rPr>
        <w:t>5</w:t>
      </w:r>
      <w:r w:rsidRPr="00AE1A6C">
        <w:rPr>
          <w:b/>
          <w:sz w:val="26"/>
          <w:szCs w:val="26"/>
        </w:rPr>
        <w:t xml:space="preserve"> год </w:t>
      </w:r>
    </w:p>
    <w:p w:rsidR="00B27E00" w:rsidRPr="00AE1A6C" w:rsidRDefault="00B27E00" w:rsidP="00B27E00">
      <w:pPr>
        <w:tabs>
          <w:tab w:val="center" w:pos="4819"/>
          <w:tab w:val="left" w:pos="7955"/>
        </w:tabs>
        <w:rPr>
          <w:b/>
          <w:sz w:val="26"/>
          <w:szCs w:val="26"/>
        </w:rPr>
      </w:pPr>
    </w:p>
    <w:p w:rsidR="00B27E00" w:rsidRPr="00AE1A6C" w:rsidRDefault="00B27E00" w:rsidP="00B27E00">
      <w:pPr>
        <w:ind w:left="7788" w:right="-284"/>
        <w:jc w:val="center"/>
        <w:rPr>
          <w:sz w:val="26"/>
          <w:szCs w:val="26"/>
        </w:rPr>
      </w:pPr>
      <w:r w:rsidRPr="00AE1A6C">
        <w:rPr>
          <w:sz w:val="26"/>
          <w:szCs w:val="26"/>
        </w:rPr>
        <w:t>(тыс.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B27E00" w:rsidRPr="00AE1A6C" w:rsidTr="00B27E00">
        <w:trPr>
          <w:trHeight w:val="297"/>
        </w:trPr>
        <w:tc>
          <w:tcPr>
            <w:tcW w:w="6096" w:type="dxa"/>
            <w:vAlign w:val="center"/>
          </w:tcPr>
          <w:p w:rsidR="00B27E00" w:rsidRPr="00AE1A6C" w:rsidRDefault="00B27E00" w:rsidP="00B27E00">
            <w:pPr>
              <w:pStyle w:val="a3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AE1A6C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AE1A6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B27E00" w:rsidRPr="00AE1A6C" w:rsidRDefault="00B27E00" w:rsidP="00B27E00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Сумма</w:t>
            </w:r>
          </w:p>
        </w:tc>
      </w:tr>
    </w:tbl>
    <w:p w:rsidR="00B27E00" w:rsidRPr="00661206" w:rsidRDefault="00B27E00" w:rsidP="00B27E00">
      <w:pPr>
        <w:rPr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B27E00" w:rsidRPr="00AE1A6C" w:rsidTr="00B27E00">
        <w:trPr>
          <w:trHeight w:val="98"/>
          <w:tblHeader/>
        </w:trPr>
        <w:tc>
          <w:tcPr>
            <w:tcW w:w="6096" w:type="dxa"/>
            <w:tcBorders>
              <w:bottom w:val="single" w:sz="4" w:space="0" w:color="auto"/>
            </w:tcBorders>
            <w:vAlign w:val="center"/>
          </w:tcPr>
          <w:p w:rsidR="00B27E00" w:rsidRPr="00AE1A6C" w:rsidRDefault="00B27E00" w:rsidP="00B27E00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B27E00" w:rsidRPr="00AE1A6C" w:rsidRDefault="00B27E00" w:rsidP="00B27E00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2</w:t>
            </w:r>
          </w:p>
        </w:tc>
      </w:tr>
      <w:tr w:rsidR="00B27E00" w:rsidRPr="00AE1A6C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7E00" w:rsidRPr="00AE1A6C" w:rsidRDefault="00B27E00" w:rsidP="00B27E00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AE1A6C">
              <w:rPr>
                <w:b/>
                <w:snapToGrid w:val="0"/>
                <w:sz w:val="26"/>
                <w:szCs w:val="26"/>
              </w:rPr>
              <w:t>Городские округа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E00" w:rsidRPr="00AE1A6C" w:rsidRDefault="00B27E00" w:rsidP="00B27E00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B27E00" w:rsidRPr="00AE1A6C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E00" w:rsidRPr="00AE1A6C" w:rsidRDefault="00B27E00" w:rsidP="00B27E0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E00" w:rsidRDefault="00B27E00" w:rsidP="00B27E00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55,7</w:t>
            </w:r>
          </w:p>
        </w:tc>
      </w:tr>
      <w:tr w:rsidR="00B27E00" w:rsidRPr="00AE1A6C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E00" w:rsidRPr="00AE1A6C" w:rsidRDefault="00B27E00" w:rsidP="00B27E0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E00" w:rsidRDefault="00B27E00" w:rsidP="00B27E00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1 383,9</w:t>
            </w:r>
          </w:p>
        </w:tc>
      </w:tr>
      <w:tr w:rsidR="00B27E00" w:rsidRPr="00AE1A6C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E00" w:rsidRPr="00AE1A6C" w:rsidRDefault="00B27E00" w:rsidP="00B27E0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E00" w:rsidRDefault="00B27E00" w:rsidP="00B27E00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80,9</w:t>
            </w:r>
          </w:p>
        </w:tc>
      </w:tr>
      <w:tr w:rsidR="00B27E00" w:rsidRPr="00AE1A6C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E00" w:rsidRPr="00AE1A6C" w:rsidRDefault="00B27E00" w:rsidP="00B27E0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E00" w:rsidRDefault="00B27E00" w:rsidP="00B27E00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53,2</w:t>
            </w:r>
          </w:p>
        </w:tc>
      </w:tr>
      <w:tr w:rsidR="00B27E00" w:rsidRPr="00AE1A6C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E00" w:rsidRPr="00AE1A6C" w:rsidRDefault="00B27E00" w:rsidP="00B27E0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E00" w:rsidRDefault="00B27E00" w:rsidP="00B27E00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102,4</w:t>
            </w:r>
          </w:p>
        </w:tc>
      </w:tr>
      <w:tr w:rsidR="00B27E00" w:rsidRPr="00AE1A6C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E00" w:rsidRPr="00AE1A6C" w:rsidRDefault="00B27E00" w:rsidP="00B27E0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E00" w:rsidRDefault="00B27E00" w:rsidP="00B27E00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B27E00" w:rsidRPr="00AE1A6C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E00" w:rsidRPr="00AE1A6C" w:rsidRDefault="00B27E00" w:rsidP="00B27E0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E00" w:rsidRDefault="00B27E00" w:rsidP="00B27E00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447,0</w:t>
            </w:r>
          </w:p>
        </w:tc>
      </w:tr>
      <w:tr w:rsidR="00B27E00" w:rsidRPr="00AE1A6C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E00" w:rsidRPr="00AE1A6C" w:rsidRDefault="00B27E00" w:rsidP="00B27E0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E00" w:rsidRDefault="00B27E00" w:rsidP="00B27E00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87,0</w:t>
            </w:r>
          </w:p>
        </w:tc>
      </w:tr>
      <w:tr w:rsidR="00B27E00" w:rsidRPr="00AE1A6C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E00" w:rsidRPr="00AE1A6C" w:rsidRDefault="00B27E00" w:rsidP="00B27E0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E00" w:rsidRDefault="00B27E00" w:rsidP="00B27E00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119,4</w:t>
            </w:r>
          </w:p>
        </w:tc>
      </w:tr>
      <w:tr w:rsidR="00B27E00" w:rsidRPr="00AE1A6C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E00" w:rsidRPr="00AE1A6C" w:rsidRDefault="00B27E00" w:rsidP="00B27E0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E00" w:rsidRDefault="00B27E00" w:rsidP="00B27E00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63,7</w:t>
            </w:r>
          </w:p>
        </w:tc>
      </w:tr>
      <w:tr w:rsidR="00B27E00" w:rsidRPr="00AE1A6C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E00" w:rsidRPr="00AE1A6C" w:rsidRDefault="00B27E00" w:rsidP="00B27E0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E00" w:rsidRDefault="00B27E00" w:rsidP="00B27E00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102,4</w:t>
            </w:r>
          </w:p>
        </w:tc>
      </w:tr>
      <w:tr w:rsidR="00B27E00" w:rsidRPr="00AE1A6C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E00" w:rsidRPr="00AE1A6C" w:rsidRDefault="00B27E00" w:rsidP="00B27E0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E00" w:rsidRDefault="00B27E00" w:rsidP="00B27E00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204,3</w:t>
            </w:r>
          </w:p>
        </w:tc>
      </w:tr>
      <w:tr w:rsidR="00B27E00" w:rsidRPr="00AE1A6C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E00" w:rsidRPr="00AE1A6C" w:rsidRDefault="00B27E00" w:rsidP="00B27E0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E00" w:rsidRDefault="00B27E00" w:rsidP="00B27E00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14,0</w:t>
            </w:r>
          </w:p>
        </w:tc>
      </w:tr>
      <w:tr w:rsidR="00B27E00" w:rsidRPr="00AE1A6C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E00" w:rsidRPr="00AE1A6C" w:rsidRDefault="00B27E00" w:rsidP="00B27E0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E00" w:rsidRDefault="00B27E00" w:rsidP="00B27E00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25,4</w:t>
            </w:r>
          </w:p>
        </w:tc>
      </w:tr>
      <w:tr w:rsidR="00B27E00" w:rsidRPr="00AE1A6C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E00" w:rsidRPr="00AE1A6C" w:rsidRDefault="00B27E00" w:rsidP="00B27E0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E00" w:rsidRDefault="00B27E00" w:rsidP="00B27E00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13,1</w:t>
            </w:r>
          </w:p>
        </w:tc>
      </w:tr>
      <w:tr w:rsidR="00B27E00" w:rsidRPr="00AE1A6C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E00" w:rsidRPr="00AE1A6C" w:rsidRDefault="00B27E00" w:rsidP="00B27E0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E00" w:rsidRDefault="00B27E00" w:rsidP="00B27E00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32,7</w:t>
            </w:r>
          </w:p>
        </w:tc>
      </w:tr>
      <w:tr w:rsidR="00B27E00" w:rsidRPr="00AE1A6C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E00" w:rsidRPr="00AE1A6C" w:rsidRDefault="00B27E00" w:rsidP="00B27E00">
            <w:pPr>
              <w:spacing w:before="30" w:after="30"/>
              <w:ind w:left="57"/>
              <w:rPr>
                <w:b/>
                <w:sz w:val="26"/>
                <w:szCs w:val="26"/>
              </w:rPr>
            </w:pPr>
            <w:r w:rsidRPr="00AE1A6C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E00" w:rsidRPr="00D9516A" w:rsidRDefault="00B27E00" w:rsidP="00B27E00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B27E00" w:rsidRPr="00AE1A6C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E00" w:rsidRPr="00AE1A6C" w:rsidRDefault="00B27E00" w:rsidP="00B27E00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E00" w:rsidRDefault="00B27E00" w:rsidP="00B27E00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18,3</w:t>
            </w:r>
          </w:p>
        </w:tc>
      </w:tr>
      <w:tr w:rsidR="00B27E00" w:rsidRPr="00AE1A6C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E00" w:rsidRPr="00AE1A6C" w:rsidRDefault="00B27E00" w:rsidP="00B27E00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E00" w:rsidRDefault="00B27E00" w:rsidP="00B27E00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30,2</w:t>
            </w:r>
          </w:p>
        </w:tc>
      </w:tr>
      <w:tr w:rsidR="00B27E00" w:rsidRPr="00AE1A6C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E00" w:rsidRPr="00AE1A6C" w:rsidRDefault="00B27E00" w:rsidP="00B27E00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E00" w:rsidRDefault="00B27E00" w:rsidP="00B27E00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68,3</w:t>
            </w:r>
          </w:p>
        </w:tc>
      </w:tr>
      <w:tr w:rsidR="00B27E00" w:rsidRPr="00AE1A6C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E00" w:rsidRPr="00AE1A6C" w:rsidRDefault="00B27E00" w:rsidP="00B27E00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E00" w:rsidRDefault="00B27E00" w:rsidP="00B27E00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70,1</w:t>
            </w:r>
          </w:p>
        </w:tc>
      </w:tr>
      <w:tr w:rsidR="00B27E00" w:rsidRPr="00AE1A6C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E00" w:rsidRPr="00AE1A6C" w:rsidRDefault="00B27E00" w:rsidP="00B27E00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E00" w:rsidRDefault="00B27E00" w:rsidP="00B27E00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40,3</w:t>
            </w:r>
          </w:p>
        </w:tc>
      </w:tr>
      <w:tr w:rsidR="00B27E00" w:rsidRPr="00AE1A6C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E00" w:rsidRPr="00AE1A6C" w:rsidRDefault="00B27E00" w:rsidP="00B27E00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E00" w:rsidRDefault="00B27E00" w:rsidP="00B27E00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33,0</w:t>
            </w:r>
          </w:p>
        </w:tc>
      </w:tr>
      <w:tr w:rsidR="00B27E00" w:rsidRPr="00AE1A6C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E00" w:rsidRPr="00AE1A6C" w:rsidRDefault="00B27E00" w:rsidP="00B27E00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E00" w:rsidRDefault="00B27E00" w:rsidP="00B27E00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140,7</w:t>
            </w:r>
          </w:p>
        </w:tc>
      </w:tr>
      <w:tr w:rsidR="00B27E00" w:rsidRPr="00AE1A6C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E00" w:rsidRPr="00AE1A6C" w:rsidRDefault="00B27E00" w:rsidP="00B27E00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E00" w:rsidRDefault="00B27E00" w:rsidP="00B27E00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45,0</w:t>
            </w:r>
          </w:p>
        </w:tc>
      </w:tr>
      <w:tr w:rsidR="00B27E00" w:rsidRPr="00AE1A6C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E00" w:rsidRPr="00AE1A6C" w:rsidRDefault="00B27E00" w:rsidP="00B27E00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E00" w:rsidRDefault="00B27E00" w:rsidP="00B27E00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57,1</w:t>
            </w:r>
          </w:p>
        </w:tc>
      </w:tr>
      <w:tr w:rsidR="00B27E00" w:rsidRPr="00AE1A6C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E00" w:rsidRPr="00AE1A6C" w:rsidRDefault="00B27E00" w:rsidP="00B27E00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E00" w:rsidRDefault="00B27E00" w:rsidP="00B27E00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143,2</w:t>
            </w:r>
          </w:p>
        </w:tc>
      </w:tr>
      <w:tr w:rsidR="00B27E00" w:rsidRPr="00AE1A6C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E00" w:rsidRPr="00AE1A6C" w:rsidRDefault="00B27E00" w:rsidP="00B27E00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E00" w:rsidRDefault="00B27E00" w:rsidP="00B27E00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87,9</w:t>
            </w:r>
          </w:p>
        </w:tc>
      </w:tr>
      <w:tr w:rsidR="00B27E00" w:rsidRPr="00AE1A6C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E00" w:rsidRPr="00AE1A6C" w:rsidRDefault="00B27E00" w:rsidP="00B27E00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E00" w:rsidRPr="00AE1A6C" w:rsidRDefault="00B27E00" w:rsidP="00B27E00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30,4</w:t>
            </w:r>
          </w:p>
        </w:tc>
      </w:tr>
      <w:tr w:rsidR="00B27E00" w:rsidRPr="00AE1A6C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E00" w:rsidRPr="00AE1A6C" w:rsidRDefault="00B27E00" w:rsidP="00B27E00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E00" w:rsidRDefault="00B27E00" w:rsidP="00B27E00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121,0</w:t>
            </w:r>
          </w:p>
        </w:tc>
      </w:tr>
      <w:tr w:rsidR="00B27E00" w:rsidRPr="00AE1A6C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E00" w:rsidRPr="00AE1A6C" w:rsidRDefault="00B27E00" w:rsidP="00B27E00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lastRenderedPageBreak/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E00" w:rsidRDefault="00B27E00" w:rsidP="00B27E00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37,5</w:t>
            </w:r>
          </w:p>
        </w:tc>
      </w:tr>
      <w:tr w:rsidR="00B27E00" w:rsidRPr="00AE1A6C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E00" w:rsidRPr="00AE1A6C" w:rsidRDefault="00B27E00" w:rsidP="00B27E00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E00" w:rsidRDefault="00B27E00" w:rsidP="00B27E00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38,3</w:t>
            </w:r>
          </w:p>
        </w:tc>
      </w:tr>
      <w:tr w:rsidR="00B27E00" w:rsidRPr="00AE1A6C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E00" w:rsidRPr="00AE1A6C" w:rsidRDefault="00B27E00" w:rsidP="00B27E00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E00" w:rsidRDefault="00B27E00" w:rsidP="00B27E00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73,8</w:t>
            </w:r>
          </w:p>
        </w:tc>
      </w:tr>
      <w:tr w:rsidR="00B27E00" w:rsidRPr="00AE1A6C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E00" w:rsidRPr="00AE1A6C" w:rsidRDefault="00B27E00" w:rsidP="00B27E00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E00" w:rsidRDefault="00B27E00" w:rsidP="00B27E00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29,2</w:t>
            </w:r>
          </w:p>
        </w:tc>
      </w:tr>
      <w:tr w:rsidR="00B27E00" w:rsidRPr="00AE1A6C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E00" w:rsidRPr="00AE1A6C" w:rsidRDefault="00B27E00" w:rsidP="00B27E00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E00" w:rsidRDefault="00B27E00" w:rsidP="00B27E00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105,4</w:t>
            </w:r>
          </w:p>
        </w:tc>
      </w:tr>
      <w:tr w:rsidR="00B27E00" w:rsidRPr="00AE1A6C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E00" w:rsidRPr="00AE1A6C" w:rsidRDefault="00B27E00" w:rsidP="00B27E00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E00" w:rsidRDefault="00B27E00" w:rsidP="00B27E00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56,3</w:t>
            </w:r>
          </w:p>
        </w:tc>
      </w:tr>
      <w:tr w:rsidR="00B27E00" w:rsidRPr="00AE1A6C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E00" w:rsidRPr="00AE1A6C" w:rsidRDefault="00B27E00" w:rsidP="00B27E00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E00" w:rsidRDefault="00B27E00" w:rsidP="00B27E00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44,2</w:t>
            </w:r>
          </w:p>
        </w:tc>
      </w:tr>
      <w:tr w:rsidR="00B27E00" w:rsidRPr="00AE1A6C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E00" w:rsidRPr="00AE1A6C" w:rsidRDefault="00B27E00" w:rsidP="00B27E00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E00" w:rsidRDefault="00B27E00" w:rsidP="00B27E00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206,0</w:t>
            </w:r>
          </w:p>
        </w:tc>
      </w:tr>
      <w:tr w:rsidR="00B27E00" w:rsidRPr="00AE1A6C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E00" w:rsidRPr="00AE1A6C" w:rsidRDefault="00B27E00" w:rsidP="00B27E00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E00" w:rsidRDefault="00B27E00" w:rsidP="00B27E00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47,8</w:t>
            </w:r>
          </w:p>
        </w:tc>
      </w:tr>
      <w:tr w:rsidR="00B27E00" w:rsidRPr="00AE1A6C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E00" w:rsidRPr="00AE1A6C" w:rsidRDefault="00B27E00" w:rsidP="00B27E00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E00" w:rsidRDefault="00B27E00" w:rsidP="00B27E00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62,6</w:t>
            </w:r>
          </w:p>
        </w:tc>
      </w:tr>
      <w:tr w:rsidR="00B27E00" w:rsidRPr="00AE1A6C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E00" w:rsidRPr="00AE1A6C" w:rsidRDefault="00B27E00" w:rsidP="00B27E00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E00" w:rsidRDefault="00B27E00" w:rsidP="00B27E00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44,0</w:t>
            </w:r>
          </w:p>
        </w:tc>
      </w:tr>
      <w:tr w:rsidR="00B27E00" w:rsidRPr="00AE1A6C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E00" w:rsidRPr="00AE1A6C" w:rsidRDefault="00B27E00" w:rsidP="00B27E00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E00" w:rsidRDefault="00B27E00" w:rsidP="00B27E00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48,2</w:t>
            </w:r>
          </w:p>
        </w:tc>
      </w:tr>
      <w:tr w:rsidR="00B27E00" w:rsidRPr="00AE1A6C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E00" w:rsidRPr="00AE1A6C" w:rsidRDefault="00B27E00" w:rsidP="00B27E00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E00" w:rsidRDefault="00B27E00" w:rsidP="00B27E00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13,3</w:t>
            </w:r>
          </w:p>
        </w:tc>
      </w:tr>
      <w:tr w:rsidR="00B27E00" w:rsidRPr="00AE1A6C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E00" w:rsidRPr="00AE1A6C" w:rsidRDefault="00B27E00" w:rsidP="00B27E00">
            <w:pPr>
              <w:spacing w:before="30" w:after="3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E00" w:rsidRDefault="00B27E00" w:rsidP="00B27E00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28,0</w:t>
            </w:r>
          </w:p>
        </w:tc>
      </w:tr>
      <w:tr w:rsidR="00B27E00" w:rsidRPr="00AE1A6C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E00" w:rsidRPr="00AE1A6C" w:rsidRDefault="00B27E00" w:rsidP="00B27E00">
            <w:pPr>
              <w:ind w:left="57"/>
              <w:rPr>
                <w:b/>
                <w:sz w:val="26"/>
                <w:szCs w:val="26"/>
              </w:rPr>
            </w:pPr>
            <w:r w:rsidRPr="00AE1A6C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E00" w:rsidRPr="003C3545" w:rsidRDefault="00B27E00" w:rsidP="00B27E00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4 505,2</w:t>
            </w:r>
          </w:p>
        </w:tc>
      </w:tr>
    </w:tbl>
    <w:p w:rsidR="00C237D8" w:rsidRDefault="00C237D8"/>
    <w:p w:rsidR="00C237D8" w:rsidRDefault="00C237D8"/>
    <w:p w:rsidR="00045117" w:rsidRDefault="00045117">
      <w:pPr>
        <w:spacing w:after="200" w:line="276" w:lineRule="auto"/>
      </w:pPr>
      <w:r>
        <w:br w:type="page"/>
      </w:r>
    </w:p>
    <w:p w:rsidR="00B27E00" w:rsidRPr="00022BD6" w:rsidRDefault="00B27E00" w:rsidP="00B27E00">
      <w:pPr>
        <w:ind w:left="7371"/>
        <w:jc w:val="right"/>
        <w:outlineLvl w:val="0"/>
        <w:rPr>
          <w:sz w:val="26"/>
          <w:szCs w:val="26"/>
        </w:rPr>
      </w:pPr>
      <w:r w:rsidRPr="00022BD6">
        <w:rPr>
          <w:sz w:val="26"/>
          <w:szCs w:val="26"/>
        </w:rPr>
        <w:lastRenderedPageBreak/>
        <w:t>Таблица</w:t>
      </w:r>
      <w:r>
        <w:rPr>
          <w:sz w:val="26"/>
          <w:szCs w:val="26"/>
        </w:rPr>
        <w:t> </w:t>
      </w:r>
      <w:r w:rsidR="0029000B">
        <w:rPr>
          <w:sz w:val="26"/>
          <w:szCs w:val="26"/>
        </w:rPr>
        <w:t>15</w:t>
      </w:r>
    </w:p>
    <w:p w:rsidR="00B27E00" w:rsidRPr="00022BD6" w:rsidRDefault="00B27E00" w:rsidP="00B27E00">
      <w:pPr>
        <w:ind w:left="7371"/>
        <w:jc w:val="right"/>
        <w:outlineLvl w:val="0"/>
        <w:rPr>
          <w:sz w:val="26"/>
          <w:szCs w:val="26"/>
        </w:rPr>
      </w:pPr>
    </w:p>
    <w:p w:rsidR="00B27E00" w:rsidRPr="007B2FC9" w:rsidRDefault="00B27E00" w:rsidP="00B27E00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7B2FC9">
        <w:rPr>
          <w:b/>
          <w:sz w:val="26"/>
          <w:szCs w:val="26"/>
        </w:rPr>
        <w:t>Распределение</w:t>
      </w:r>
      <w:r>
        <w:rPr>
          <w:b/>
          <w:sz w:val="26"/>
          <w:szCs w:val="26"/>
        </w:rPr>
        <w:t xml:space="preserve"> </w:t>
      </w:r>
      <w:r w:rsidRPr="007B2FC9">
        <w:rPr>
          <w:b/>
          <w:sz w:val="26"/>
          <w:szCs w:val="26"/>
        </w:rPr>
        <w:t>субвенций местным бюджетам на организацию проведения</w:t>
      </w:r>
    </w:p>
    <w:p w:rsidR="00B27E00" w:rsidRPr="007B2FC9" w:rsidRDefault="00B27E00" w:rsidP="00B27E00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7B2FC9">
        <w:rPr>
          <w:b/>
          <w:sz w:val="26"/>
          <w:szCs w:val="26"/>
        </w:rPr>
        <w:t>на территории Челябинской области мероприятий</w:t>
      </w:r>
      <w:r>
        <w:rPr>
          <w:b/>
          <w:sz w:val="26"/>
          <w:szCs w:val="26"/>
        </w:rPr>
        <w:t xml:space="preserve"> </w:t>
      </w:r>
      <w:r w:rsidRPr="007B2FC9">
        <w:rPr>
          <w:b/>
          <w:sz w:val="26"/>
          <w:szCs w:val="26"/>
        </w:rPr>
        <w:t>по предупреждению и ликв</w:t>
      </w:r>
      <w:r w:rsidRPr="007B2FC9">
        <w:rPr>
          <w:b/>
          <w:sz w:val="26"/>
          <w:szCs w:val="26"/>
        </w:rPr>
        <w:t>и</w:t>
      </w:r>
      <w:r w:rsidRPr="007B2FC9">
        <w:rPr>
          <w:b/>
          <w:sz w:val="26"/>
          <w:szCs w:val="26"/>
        </w:rPr>
        <w:t>дации болезней животных,</w:t>
      </w:r>
      <w:r>
        <w:rPr>
          <w:b/>
          <w:sz w:val="26"/>
          <w:szCs w:val="26"/>
        </w:rPr>
        <w:t xml:space="preserve"> </w:t>
      </w:r>
      <w:r w:rsidRPr="007B2FC9">
        <w:rPr>
          <w:b/>
          <w:sz w:val="26"/>
          <w:szCs w:val="26"/>
        </w:rPr>
        <w:t>их лечению, защите населения от болезней,</w:t>
      </w:r>
    </w:p>
    <w:p w:rsidR="00B27E00" w:rsidRPr="007B2FC9" w:rsidRDefault="00B27E00" w:rsidP="00B27E00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7B2FC9">
        <w:rPr>
          <w:b/>
          <w:sz w:val="26"/>
          <w:szCs w:val="26"/>
        </w:rPr>
        <w:t>общих для человека и животных, на 201</w:t>
      </w:r>
      <w:r>
        <w:rPr>
          <w:b/>
          <w:sz w:val="26"/>
          <w:szCs w:val="26"/>
        </w:rPr>
        <w:t>5</w:t>
      </w:r>
      <w:r w:rsidRPr="007B2FC9">
        <w:rPr>
          <w:b/>
          <w:sz w:val="26"/>
          <w:szCs w:val="26"/>
        </w:rPr>
        <w:t xml:space="preserve"> год</w:t>
      </w:r>
    </w:p>
    <w:p w:rsidR="00B27E00" w:rsidRPr="00022BD6" w:rsidRDefault="00B27E00" w:rsidP="00B27E00">
      <w:pPr>
        <w:ind w:left="7788"/>
        <w:jc w:val="right"/>
        <w:rPr>
          <w:b/>
          <w:sz w:val="26"/>
          <w:szCs w:val="26"/>
        </w:rPr>
      </w:pPr>
    </w:p>
    <w:p w:rsidR="00B27E00" w:rsidRPr="00022BD6" w:rsidRDefault="00B27E00" w:rsidP="00B27E00">
      <w:pPr>
        <w:ind w:left="7788" w:right="-1"/>
        <w:jc w:val="right"/>
        <w:rPr>
          <w:sz w:val="26"/>
          <w:szCs w:val="26"/>
        </w:rPr>
      </w:pPr>
      <w:r w:rsidRPr="00022BD6">
        <w:rPr>
          <w:sz w:val="26"/>
          <w:szCs w:val="26"/>
        </w:rPr>
        <w:t>(тыс.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B27E00" w:rsidRPr="00022BD6" w:rsidTr="00B27E00">
        <w:trPr>
          <w:trHeight w:val="297"/>
        </w:trPr>
        <w:tc>
          <w:tcPr>
            <w:tcW w:w="6096" w:type="dxa"/>
            <w:vAlign w:val="center"/>
          </w:tcPr>
          <w:p w:rsidR="00B27E00" w:rsidRPr="00022BD6" w:rsidRDefault="00B27E00" w:rsidP="00B27E00">
            <w:pPr>
              <w:pStyle w:val="a3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022BD6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022BD6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B27E00" w:rsidRPr="00022BD6" w:rsidRDefault="00B27E00" w:rsidP="00B27E00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22BD6">
              <w:rPr>
                <w:sz w:val="26"/>
                <w:szCs w:val="26"/>
              </w:rPr>
              <w:t>Сумма</w:t>
            </w:r>
          </w:p>
        </w:tc>
      </w:tr>
    </w:tbl>
    <w:p w:rsidR="00B27E00" w:rsidRPr="00AA1E91" w:rsidRDefault="00B27E00" w:rsidP="00B27E00">
      <w:pPr>
        <w:rPr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B27E00" w:rsidRPr="00022BD6" w:rsidTr="00B27E00">
        <w:trPr>
          <w:trHeight w:val="98"/>
          <w:tblHeader/>
        </w:trPr>
        <w:tc>
          <w:tcPr>
            <w:tcW w:w="6096" w:type="dxa"/>
            <w:vAlign w:val="center"/>
          </w:tcPr>
          <w:p w:rsidR="00B27E00" w:rsidRPr="00022BD6" w:rsidRDefault="00B27E00" w:rsidP="00B27E00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22BD6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vAlign w:val="center"/>
          </w:tcPr>
          <w:p w:rsidR="00B27E00" w:rsidRPr="00022BD6" w:rsidRDefault="00B27E00" w:rsidP="00B27E00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22BD6">
              <w:rPr>
                <w:sz w:val="26"/>
                <w:szCs w:val="26"/>
              </w:rPr>
              <w:t>2</w:t>
            </w:r>
          </w:p>
        </w:tc>
      </w:tr>
      <w:tr w:rsidR="00B27E00" w:rsidRPr="00022BD6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7E00" w:rsidRPr="00022BD6" w:rsidRDefault="00B27E00" w:rsidP="00B27E00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022BD6">
              <w:rPr>
                <w:b/>
                <w:snapToGrid w:val="0"/>
                <w:sz w:val="26"/>
                <w:szCs w:val="26"/>
              </w:rPr>
              <w:t>Городские округа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E00" w:rsidRPr="00022BD6" w:rsidRDefault="00B27E00" w:rsidP="00B27E00">
            <w:pPr>
              <w:ind w:right="111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B27E00" w:rsidRPr="00022BD6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E00" w:rsidRPr="00022BD6" w:rsidRDefault="00B27E00" w:rsidP="00B27E0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022BD6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B27E00" w:rsidRPr="00E64D57" w:rsidRDefault="00B27E00" w:rsidP="00B27E00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99,3</w:t>
            </w:r>
            <w:r w:rsidRPr="00E64D57">
              <w:rPr>
                <w:sz w:val="26"/>
                <w:szCs w:val="26"/>
              </w:rPr>
              <w:t xml:space="preserve">       </w:t>
            </w:r>
          </w:p>
        </w:tc>
      </w:tr>
      <w:tr w:rsidR="00B27E00" w:rsidRPr="00022BD6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E00" w:rsidRPr="00022BD6" w:rsidRDefault="00B27E00" w:rsidP="00B27E0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022BD6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B27E00" w:rsidRPr="00E64D57" w:rsidRDefault="00B27E00" w:rsidP="00B27E00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297,6</w:t>
            </w:r>
            <w:r w:rsidRPr="00E64D57">
              <w:rPr>
                <w:sz w:val="26"/>
                <w:szCs w:val="26"/>
              </w:rPr>
              <w:t xml:space="preserve">        </w:t>
            </w:r>
          </w:p>
        </w:tc>
      </w:tr>
      <w:tr w:rsidR="00B27E00" w:rsidRPr="00022BD6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E00" w:rsidRPr="00022BD6" w:rsidRDefault="00B27E00" w:rsidP="00B27E0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022BD6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B27E00" w:rsidRPr="00E64D57" w:rsidRDefault="00B27E00" w:rsidP="00B27E00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99,3</w:t>
            </w:r>
            <w:r w:rsidRPr="00E64D57">
              <w:rPr>
                <w:sz w:val="26"/>
                <w:szCs w:val="26"/>
              </w:rPr>
              <w:t xml:space="preserve">         </w:t>
            </w:r>
          </w:p>
        </w:tc>
      </w:tr>
      <w:tr w:rsidR="00B27E00" w:rsidRPr="00022BD6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E00" w:rsidRPr="00022BD6" w:rsidRDefault="00B27E00" w:rsidP="00B27E0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022BD6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B27E00" w:rsidRPr="00E64D57" w:rsidRDefault="00B27E00" w:rsidP="00B27E00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99,3</w:t>
            </w:r>
            <w:r w:rsidRPr="00E64D57">
              <w:rPr>
                <w:sz w:val="26"/>
                <w:szCs w:val="26"/>
              </w:rPr>
              <w:t xml:space="preserve">         </w:t>
            </w:r>
          </w:p>
        </w:tc>
      </w:tr>
      <w:tr w:rsidR="00B27E00" w:rsidRPr="00022BD6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E00" w:rsidRPr="00022BD6" w:rsidRDefault="00B27E00" w:rsidP="00B27E0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022BD6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B27E00" w:rsidRPr="00E64D57" w:rsidRDefault="00B27E00" w:rsidP="00B27E00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99,3</w:t>
            </w:r>
            <w:r w:rsidRPr="00E64D57">
              <w:rPr>
                <w:sz w:val="26"/>
                <w:szCs w:val="26"/>
              </w:rPr>
              <w:t xml:space="preserve">         </w:t>
            </w:r>
          </w:p>
        </w:tc>
      </w:tr>
      <w:tr w:rsidR="00B27E00" w:rsidRPr="00022BD6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E00" w:rsidRPr="00022BD6" w:rsidRDefault="00B27E00" w:rsidP="00B27E0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022BD6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B27E00" w:rsidRPr="00E64D57" w:rsidRDefault="00B27E00" w:rsidP="00B27E00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99,3</w:t>
            </w:r>
            <w:r w:rsidRPr="00E64D57">
              <w:rPr>
                <w:sz w:val="26"/>
                <w:szCs w:val="26"/>
              </w:rPr>
              <w:t xml:space="preserve">         </w:t>
            </w:r>
          </w:p>
        </w:tc>
      </w:tr>
      <w:tr w:rsidR="00B27E00" w:rsidRPr="00022BD6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E00" w:rsidRPr="00022BD6" w:rsidRDefault="00B27E00" w:rsidP="00B27E0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022BD6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B27E00" w:rsidRPr="00E64D57" w:rsidRDefault="00B27E00" w:rsidP="00B27E00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297,6</w:t>
            </w:r>
            <w:r w:rsidRPr="00E64D57">
              <w:rPr>
                <w:sz w:val="26"/>
                <w:szCs w:val="26"/>
              </w:rPr>
              <w:t xml:space="preserve">        </w:t>
            </w:r>
          </w:p>
        </w:tc>
      </w:tr>
      <w:tr w:rsidR="00B27E00" w:rsidRPr="00022BD6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E00" w:rsidRPr="00022BD6" w:rsidRDefault="00B27E00" w:rsidP="00B27E0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022BD6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B27E00" w:rsidRPr="00E64D57" w:rsidRDefault="00B27E00" w:rsidP="00B27E00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198,4</w:t>
            </w:r>
            <w:r w:rsidRPr="00E64D57">
              <w:rPr>
                <w:sz w:val="26"/>
                <w:szCs w:val="26"/>
              </w:rPr>
              <w:t xml:space="preserve">        </w:t>
            </w:r>
          </w:p>
        </w:tc>
      </w:tr>
      <w:tr w:rsidR="00B27E00" w:rsidRPr="00022BD6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E00" w:rsidRPr="00022BD6" w:rsidRDefault="00B27E00" w:rsidP="00B27E0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022BD6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B27E00" w:rsidRPr="00E64D57" w:rsidRDefault="00B27E00" w:rsidP="00B27E00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99,3</w:t>
            </w:r>
            <w:r w:rsidRPr="00E64D57">
              <w:rPr>
                <w:sz w:val="26"/>
                <w:szCs w:val="26"/>
              </w:rPr>
              <w:t xml:space="preserve">         </w:t>
            </w:r>
          </w:p>
        </w:tc>
      </w:tr>
      <w:tr w:rsidR="00B27E00" w:rsidRPr="00022BD6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E00" w:rsidRPr="00022BD6" w:rsidRDefault="00B27E00" w:rsidP="00B27E0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022BD6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B27E00" w:rsidRPr="00E64D57" w:rsidRDefault="00B27E00" w:rsidP="00B27E00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99,2</w:t>
            </w:r>
            <w:r w:rsidRPr="00E64D57">
              <w:rPr>
                <w:sz w:val="26"/>
                <w:szCs w:val="26"/>
              </w:rPr>
              <w:t xml:space="preserve">         </w:t>
            </w:r>
          </w:p>
        </w:tc>
      </w:tr>
      <w:tr w:rsidR="00B27E00" w:rsidRPr="00022BD6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E00" w:rsidRPr="00022BD6" w:rsidRDefault="00B27E00" w:rsidP="00B27E0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022BD6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B27E00" w:rsidRPr="00E64D57" w:rsidRDefault="00B27E00" w:rsidP="00B27E00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99,2</w:t>
            </w:r>
            <w:r w:rsidRPr="00E64D57">
              <w:rPr>
                <w:sz w:val="26"/>
                <w:szCs w:val="26"/>
              </w:rPr>
              <w:t xml:space="preserve">         </w:t>
            </w:r>
          </w:p>
        </w:tc>
      </w:tr>
      <w:tr w:rsidR="00B27E00" w:rsidRPr="00022BD6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E00" w:rsidRPr="00022BD6" w:rsidRDefault="00B27E00" w:rsidP="00B27E0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022BD6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B27E00" w:rsidRPr="00E64D57" w:rsidRDefault="00B27E00" w:rsidP="00B27E00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198,4</w:t>
            </w:r>
            <w:r w:rsidRPr="00E64D57">
              <w:rPr>
                <w:sz w:val="26"/>
                <w:szCs w:val="26"/>
              </w:rPr>
              <w:t xml:space="preserve">        </w:t>
            </w:r>
          </w:p>
        </w:tc>
      </w:tr>
      <w:tr w:rsidR="00B27E00" w:rsidRPr="00022BD6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E00" w:rsidRPr="00022BD6" w:rsidRDefault="00B27E00" w:rsidP="00B27E0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022BD6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B27E00" w:rsidRPr="00E64D57" w:rsidRDefault="00B27E00" w:rsidP="00B27E00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99,2</w:t>
            </w:r>
            <w:r w:rsidRPr="00E64D57">
              <w:rPr>
                <w:sz w:val="26"/>
                <w:szCs w:val="26"/>
              </w:rPr>
              <w:t xml:space="preserve">         </w:t>
            </w:r>
          </w:p>
        </w:tc>
      </w:tr>
      <w:tr w:rsidR="00B27E00" w:rsidRPr="00022BD6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E00" w:rsidRPr="00022BD6" w:rsidRDefault="00B27E00" w:rsidP="00B27E0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022BD6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B27E00" w:rsidRPr="00E64D57" w:rsidRDefault="00B27E00" w:rsidP="00B27E00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99,2</w:t>
            </w:r>
            <w:r w:rsidRPr="00E64D57">
              <w:rPr>
                <w:sz w:val="26"/>
                <w:szCs w:val="26"/>
              </w:rPr>
              <w:t xml:space="preserve">         </w:t>
            </w:r>
          </w:p>
        </w:tc>
      </w:tr>
      <w:tr w:rsidR="00B27E00" w:rsidRPr="00022BD6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E00" w:rsidRPr="00022BD6" w:rsidRDefault="00B27E00" w:rsidP="00B27E0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022BD6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B27E00" w:rsidRPr="00E64D57" w:rsidRDefault="00B27E00" w:rsidP="00B27E00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E64D57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96</w:t>
            </w:r>
            <w:r w:rsidRPr="00E64D57">
              <w:rPr>
                <w:sz w:val="26"/>
                <w:szCs w:val="26"/>
              </w:rPr>
              <w:t xml:space="preserve">,0        </w:t>
            </w:r>
          </w:p>
        </w:tc>
      </w:tr>
      <w:tr w:rsidR="00B27E00" w:rsidRPr="00022BD6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E00" w:rsidRPr="00022BD6" w:rsidRDefault="00B27E00" w:rsidP="00B27E0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022BD6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B27E00" w:rsidRPr="00E64D57" w:rsidRDefault="00B27E00" w:rsidP="00B27E00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99,2</w:t>
            </w:r>
            <w:r w:rsidRPr="00E64D57">
              <w:rPr>
                <w:sz w:val="26"/>
                <w:szCs w:val="26"/>
              </w:rPr>
              <w:t xml:space="preserve">         </w:t>
            </w:r>
          </w:p>
        </w:tc>
      </w:tr>
      <w:tr w:rsidR="00B27E00" w:rsidRPr="00022BD6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E00" w:rsidRPr="00022BD6" w:rsidRDefault="00B27E00" w:rsidP="00B27E00">
            <w:pPr>
              <w:spacing w:before="30" w:after="30"/>
              <w:ind w:left="57"/>
              <w:rPr>
                <w:b/>
                <w:sz w:val="26"/>
                <w:szCs w:val="26"/>
              </w:rPr>
            </w:pPr>
            <w:r w:rsidRPr="00022BD6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B27E00" w:rsidRPr="00022BD6" w:rsidRDefault="00B27E00" w:rsidP="00B27E00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B27E00" w:rsidRPr="00022BD6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E00" w:rsidRPr="00022BD6" w:rsidRDefault="00B27E00" w:rsidP="00B27E00">
            <w:pPr>
              <w:ind w:left="57"/>
              <w:rPr>
                <w:sz w:val="26"/>
                <w:szCs w:val="26"/>
              </w:rPr>
            </w:pPr>
            <w:r w:rsidRPr="00022BD6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B27E00" w:rsidRPr="00E64D57" w:rsidRDefault="00B27E00" w:rsidP="00B27E00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99,3</w:t>
            </w:r>
            <w:r w:rsidRPr="00E64D57">
              <w:rPr>
                <w:sz w:val="26"/>
                <w:szCs w:val="26"/>
              </w:rPr>
              <w:t xml:space="preserve">         </w:t>
            </w:r>
          </w:p>
        </w:tc>
      </w:tr>
      <w:tr w:rsidR="00B27E00" w:rsidRPr="00022BD6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E00" w:rsidRPr="00022BD6" w:rsidRDefault="00B27E00" w:rsidP="00B27E00">
            <w:pPr>
              <w:ind w:left="57"/>
              <w:rPr>
                <w:sz w:val="26"/>
                <w:szCs w:val="26"/>
              </w:rPr>
            </w:pPr>
            <w:r w:rsidRPr="00022BD6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B27E00" w:rsidRPr="00E64D57" w:rsidRDefault="00B27E00" w:rsidP="00B27E00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99,2</w:t>
            </w:r>
            <w:r w:rsidRPr="00E64D57">
              <w:rPr>
                <w:sz w:val="26"/>
                <w:szCs w:val="26"/>
              </w:rPr>
              <w:t xml:space="preserve">         </w:t>
            </w:r>
          </w:p>
        </w:tc>
      </w:tr>
      <w:tr w:rsidR="00B27E00" w:rsidRPr="00022BD6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E00" w:rsidRPr="00022BD6" w:rsidRDefault="00B27E00" w:rsidP="00B27E00">
            <w:pPr>
              <w:ind w:left="57"/>
              <w:rPr>
                <w:sz w:val="26"/>
                <w:szCs w:val="26"/>
              </w:rPr>
            </w:pPr>
            <w:r w:rsidRPr="00022BD6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B27E00" w:rsidRPr="00E64D57" w:rsidRDefault="00B27E00" w:rsidP="00B27E00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198,4</w:t>
            </w:r>
            <w:r w:rsidRPr="00E64D57">
              <w:rPr>
                <w:sz w:val="26"/>
                <w:szCs w:val="26"/>
              </w:rPr>
              <w:t xml:space="preserve">        </w:t>
            </w:r>
          </w:p>
        </w:tc>
      </w:tr>
      <w:tr w:rsidR="00B27E00" w:rsidRPr="00022BD6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E00" w:rsidRPr="00022BD6" w:rsidRDefault="00B27E00" w:rsidP="00B27E00">
            <w:pPr>
              <w:ind w:left="57"/>
              <w:rPr>
                <w:sz w:val="26"/>
                <w:szCs w:val="26"/>
              </w:rPr>
            </w:pPr>
            <w:r w:rsidRPr="00022BD6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B27E00" w:rsidRPr="00E64D57" w:rsidRDefault="00B27E00" w:rsidP="00B27E00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99,2</w:t>
            </w:r>
            <w:r w:rsidRPr="00E64D57">
              <w:rPr>
                <w:sz w:val="26"/>
                <w:szCs w:val="26"/>
              </w:rPr>
              <w:t xml:space="preserve">         </w:t>
            </w:r>
          </w:p>
        </w:tc>
      </w:tr>
      <w:tr w:rsidR="00B27E00" w:rsidRPr="00022BD6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E00" w:rsidRPr="00022BD6" w:rsidRDefault="00B27E00" w:rsidP="00B27E00">
            <w:pPr>
              <w:ind w:left="57"/>
              <w:rPr>
                <w:sz w:val="26"/>
                <w:szCs w:val="26"/>
              </w:rPr>
            </w:pPr>
            <w:r w:rsidRPr="00022BD6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B27E00" w:rsidRPr="00E64D57" w:rsidRDefault="00B27E00" w:rsidP="00B27E00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99,2</w:t>
            </w:r>
          </w:p>
        </w:tc>
      </w:tr>
      <w:tr w:rsidR="00B27E00" w:rsidRPr="00022BD6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E00" w:rsidRPr="00022BD6" w:rsidRDefault="00B27E00" w:rsidP="00B27E00">
            <w:pPr>
              <w:ind w:left="57"/>
              <w:rPr>
                <w:sz w:val="26"/>
                <w:szCs w:val="26"/>
              </w:rPr>
            </w:pPr>
            <w:r w:rsidRPr="00022BD6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B27E00" w:rsidRPr="00E64D57" w:rsidRDefault="00B27E00" w:rsidP="00B27E00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99,2</w:t>
            </w:r>
            <w:r w:rsidRPr="00E64D57">
              <w:rPr>
                <w:sz w:val="26"/>
                <w:szCs w:val="26"/>
              </w:rPr>
              <w:t xml:space="preserve">         </w:t>
            </w:r>
          </w:p>
        </w:tc>
      </w:tr>
      <w:tr w:rsidR="00B27E00" w:rsidRPr="00022BD6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E00" w:rsidRPr="00022BD6" w:rsidRDefault="00B27E00" w:rsidP="00B27E00">
            <w:pPr>
              <w:ind w:left="57"/>
              <w:rPr>
                <w:sz w:val="26"/>
                <w:szCs w:val="26"/>
              </w:rPr>
            </w:pPr>
            <w:r w:rsidRPr="00022BD6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B27E00" w:rsidRPr="00E64D57" w:rsidRDefault="00B27E00" w:rsidP="00B27E00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99,2</w:t>
            </w:r>
            <w:r w:rsidRPr="00E64D57">
              <w:rPr>
                <w:sz w:val="26"/>
                <w:szCs w:val="26"/>
              </w:rPr>
              <w:t xml:space="preserve">         </w:t>
            </w:r>
          </w:p>
        </w:tc>
      </w:tr>
      <w:tr w:rsidR="00B27E00" w:rsidRPr="00022BD6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E00" w:rsidRPr="00022BD6" w:rsidRDefault="00B27E00" w:rsidP="00B27E00">
            <w:pPr>
              <w:ind w:left="57"/>
              <w:rPr>
                <w:sz w:val="26"/>
                <w:szCs w:val="26"/>
              </w:rPr>
            </w:pPr>
            <w:r w:rsidRPr="00022BD6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B27E00" w:rsidRPr="00E64D57" w:rsidRDefault="00B27E00" w:rsidP="00B27E00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99,2</w:t>
            </w:r>
            <w:r w:rsidRPr="00E64D57">
              <w:rPr>
                <w:sz w:val="26"/>
                <w:szCs w:val="26"/>
              </w:rPr>
              <w:t xml:space="preserve">         </w:t>
            </w:r>
          </w:p>
        </w:tc>
      </w:tr>
      <w:tr w:rsidR="00B27E00" w:rsidRPr="00022BD6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E00" w:rsidRPr="00022BD6" w:rsidRDefault="00B27E00" w:rsidP="00B27E00">
            <w:pPr>
              <w:ind w:left="57"/>
              <w:rPr>
                <w:sz w:val="26"/>
                <w:szCs w:val="26"/>
              </w:rPr>
            </w:pPr>
            <w:r w:rsidRPr="00022BD6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B27E00" w:rsidRPr="00E64D57" w:rsidRDefault="00B27E00" w:rsidP="00B27E00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99,2</w:t>
            </w:r>
            <w:r w:rsidRPr="00E64D57">
              <w:rPr>
                <w:sz w:val="26"/>
                <w:szCs w:val="26"/>
              </w:rPr>
              <w:t xml:space="preserve">         </w:t>
            </w:r>
          </w:p>
        </w:tc>
      </w:tr>
      <w:tr w:rsidR="00B27E00" w:rsidRPr="00022BD6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E00" w:rsidRPr="00022BD6" w:rsidRDefault="00B27E00" w:rsidP="00B27E00">
            <w:pPr>
              <w:ind w:left="57"/>
              <w:rPr>
                <w:sz w:val="26"/>
                <w:szCs w:val="26"/>
              </w:rPr>
            </w:pPr>
            <w:r w:rsidRPr="00022BD6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B27E00" w:rsidRPr="00E64D57" w:rsidRDefault="00B27E00" w:rsidP="00B27E00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99,2</w:t>
            </w:r>
          </w:p>
        </w:tc>
      </w:tr>
      <w:tr w:rsidR="00B27E00" w:rsidRPr="00022BD6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E00" w:rsidRPr="00022BD6" w:rsidRDefault="00B27E00" w:rsidP="00B27E00">
            <w:pPr>
              <w:ind w:left="57"/>
              <w:rPr>
                <w:sz w:val="26"/>
                <w:szCs w:val="26"/>
              </w:rPr>
            </w:pPr>
            <w:r w:rsidRPr="00022BD6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B27E00" w:rsidRPr="00E64D57" w:rsidRDefault="00B27E00" w:rsidP="00B27E00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99,2</w:t>
            </w:r>
            <w:r w:rsidRPr="00E64D57">
              <w:rPr>
                <w:sz w:val="26"/>
                <w:szCs w:val="26"/>
              </w:rPr>
              <w:t xml:space="preserve">         </w:t>
            </w:r>
          </w:p>
        </w:tc>
      </w:tr>
      <w:tr w:rsidR="00B27E00" w:rsidRPr="00022BD6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E00" w:rsidRPr="00022BD6" w:rsidRDefault="00B27E00" w:rsidP="00B27E00">
            <w:pPr>
              <w:ind w:left="57"/>
              <w:rPr>
                <w:sz w:val="26"/>
                <w:szCs w:val="26"/>
              </w:rPr>
            </w:pPr>
            <w:r w:rsidRPr="00022BD6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B27E00" w:rsidRPr="00E64D57" w:rsidRDefault="00B27E00" w:rsidP="00B27E00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99,2</w:t>
            </w:r>
          </w:p>
        </w:tc>
      </w:tr>
      <w:tr w:rsidR="00B27E00" w:rsidRPr="00022BD6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E00" w:rsidRPr="00022BD6" w:rsidRDefault="00B27E00" w:rsidP="00B27E00">
            <w:pPr>
              <w:ind w:left="57"/>
              <w:rPr>
                <w:sz w:val="26"/>
                <w:szCs w:val="26"/>
              </w:rPr>
            </w:pPr>
            <w:r w:rsidRPr="00022BD6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B27E00" w:rsidRPr="00E64D57" w:rsidRDefault="00B27E00" w:rsidP="00B27E00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99,2</w:t>
            </w:r>
            <w:r w:rsidRPr="00E64D57">
              <w:rPr>
                <w:sz w:val="26"/>
                <w:szCs w:val="26"/>
              </w:rPr>
              <w:t xml:space="preserve">         </w:t>
            </w:r>
          </w:p>
        </w:tc>
      </w:tr>
      <w:tr w:rsidR="00B27E00" w:rsidRPr="00022BD6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E00" w:rsidRPr="00022BD6" w:rsidRDefault="00B27E00" w:rsidP="00B27E00">
            <w:pPr>
              <w:ind w:left="57"/>
              <w:rPr>
                <w:sz w:val="26"/>
                <w:szCs w:val="26"/>
              </w:rPr>
            </w:pPr>
            <w:r w:rsidRPr="00022BD6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B27E00" w:rsidRPr="00022BD6" w:rsidRDefault="00B27E00" w:rsidP="00B27E00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99,2</w:t>
            </w:r>
          </w:p>
        </w:tc>
      </w:tr>
      <w:tr w:rsidR="00B27E00" w:rsidRPr="00022BD6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E00" w:rsidRPr="00022BD6" w:rsidRDefault="00B27E00" w:rsidP="00B27E00">
            <w:pPr>
              <w:ind w:left="57"/>
              <w:rPr>
                <w:sz w:val="26"/>
                <w:szCs w:val="26"/>
              </w:rPr>
            </w:pPr>
            <w:r w:rsidRPr="00022BD6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B27E00" w:rsidRPr="00E64D57" w:rsidRDefault="00B27E00" w:rsidP="00B27E00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99,2</w:t>
            </w:r>
            <w:r w:rsidRPr="00E64D57">
              <w:rPr>
                <w:sz w:val="26"/>
                <w:szCs w:val="26"/>
              </w:rPr>
              <w:t xml:space="preserve">         </w:t>
            </w:r>
          </w:p>
        </w:tc>
      </w:tr>
      <w:tr w:rsidR="00B27E00" w:rsidRPr="00022BD6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E00" w:rsidRPr="00022BD6" w:rsidRDefault="00B27E00" w:rsidP="00B27E00">
            <w:pPr>
              <w:ind w:left="57"/>
              <w:rPr>
                <w:sz w:val="26"/>
                <w:szCs w:val="26"/>
              </w:rPr>
            </w:pPr>
            <w:r w:rsidRPr="00022BD6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B27E00" w:rsidRPr="00E64D57" w:rsidRDefault="00B27E00" w:rsidP="00B27E00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99,2</w:t>
            </w:r>
            <w:r w:rsidRPr="00E64D57">
              <w:rPr>
                <w:sz w:val="26"/>
                <w:szCs w:val="26"/>
              </w:rPr>
              <w:t xml:space="preserve">         </w:t>
            </w:r>
          </w:p>
        </w:tc>
      </w:tr>
      <w:tr w:rsidR="00B27E00" w:rsidRPr="00022BD6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E00" w:rsidRPr="00022BD6" w:rsidRDefault="00B27E00" w:rsidP="00B27E00">
            <w:pPr>
              <w:ind w:left="57"/>
              <w:rPr>
                <w:sz w:val="26"/>
                <w:szCs w:val="26"/>
              </w:rPr>
            </w:pPr>
            <w:r w:rsidRPr="00022BD6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B27E00" w:rsidRPr="00E64D57" w:rsidRDefault="00B27E00" w:rsidP="00B27E00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99,2</w:t>
            </w:r>
            <w:r w:rsidRPr="00E64D57">
              <w:rPr>
                <w:sz w:val="26"/>
                <w:szCs w:val="26"/>
              </w:rPr>
              <w:t xml:space="preserve">         </w:t>
            </w:r>
          </w:p>
        </w:tc>
      </w:tr>
      <w:tr w:rsidR="00B27E00" w:rsidRPr="00022BD6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E00" w:rsidRPr="00022BD6" w:rsidRDefault="00B27E00" w:rsidP="00B27E00">
            <w:pPr>
              <w:ind w:left="57"/>
              <w:rPr>
                <w:sz w:val="26"/>
                <w:szCs w:val="26"/>
              </w:rPr>
            </w:pPr>
            <w:r w:rsidRPr="00022BD6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B27E00" w:rsidRPr="00E64D57" w:rsidRDefault="00B27E00" w:rsidP="00B27E00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99,2</w:t>
            </w:r>
            <w:r w:rsidRPr="00E64D57">
              <w:rPr>
                <w:sz w:val="26"/>
                <w:szCs w:val="26"/>
              </w:rPr>
              <w:t xml:space="preserve">         </w:t>
            </w:r>
          </w:p>
        </w:tc>
      </w:tr>
      <w:tr w:rsidR="00B27E00" w:rsidRPr="00022BD6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E00" w:rsidRPr="00022BD6" w:rsidRDefault="00B27E00" w:rsidP="00B27E00">
            <w:pPr>
              <w:ind w:left="57"/>
              <w:rPr>
                <w:sz w:val="26"/>
                <w:szCs w:val="26"/>
              </w:rPr>
            </w:pPr>
            <w:r w:rsidRPr="00022BD6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B27E00" w:rsidRPr="00E64D57" w:rsidRDefault="00B27E00" w:rsidP="00B27E00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99,2</w:t>
            </w:r>
          </w:p>
        </w:tc>
      </w:tr>
      <w:tr w:rsidR="00B27E00" w:rsidRPr="00022BD6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E00" w:rsidRPr="00022BD6" w:rsidRDefault="00B27E00" w:rsidP="00B27E00">
            <w:pPr>
              <w:ind w:left="57"/>
              <w:rPr>
                <w:sz w:val="26"/>
                <w:szCs w:val="26"/>
              </w:rPr>
            </w:pPr>
            <w:r w:rsidRPr="00022BD6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B27E00" w:rsidRPr="00E64D57" w:rsidRDefault="00B27E00" w:rsidP="00B27E00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99,2</w:t>
            </w:r>
            <w:r w:rsidRPr="00E64D57">
              <w:rPr>
                <w:sz w:val="26"/>
                <w:szCs w:val="26"/>
              </w:rPr>
              <w:t xml:space="preserve">         </w:t>
            </w:r>
          </w:p>
        </w:tc>
      </w:tr>
      <w:tr w:rsidR="00B27E00" w:rsidRPr="00022BD6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E00" w:rsidRPr="00022BD6" w:rsidRDefault="00B27E00" w:rsidP="00B27E00">
            <w:pPr>
              <w:ind w:left="57"/>
              <w:rPr>
                <w:sz w:val="26"/>
                <w:szCs w:val="26"/>
              </w:rPr>
            </w:pPr>
            <w:r w:rsidRPr="00022BD6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B27E00" w:rsidRPr="00E64D57" w:rsidRDefault="00B27E00" w:rsidP="00B27E00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99,2</w:t>
            </w:r>
            <w:r w:rsidRPr="00E64D57">
              <w:rPr>
                <w:sz w:val="26"/>
                <w:szCs w:val="26"/>
              </w:rPr>
              <w:t xml:space="preserve">         </w:t>
            </w:r>
          </w:p>
        </w:tc>
      </w:tr>
      <w:tr w:rsidR="00B27E00" w:rsidRPr="00022BD6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E00" w:rsidRPr="00022BD6" w:rsidRDefault="00B27E00" w:rsidP="00B27E00">
            <w:pPr>
              <w:ind w:left="57"/>
              <w:rPr>
                <w:sz w:val="26"/>
                <w:szCs w:val="26"/>
              </w:rPr>
            </w:pPr>
            <w:r w:rsidRPr="00022BD6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B27E00" w:rsidRPr="00E64D57" w:rsidRDefault="00B27E00" w:rsidP="00B27E00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99,2</w:t>
            </w:r>
          </w:p>
        </w:tc>
      </w:tr>
      <w:tr w:rsidR="00B27E00" w:rsidRPr="00022BD6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E00" w:rsidRPr="00022BD6" w:rsidRDefault="00B27E00" w:rsidP="00B27E00">
            <w:pPr>
              <w:ind w:left="57"/>
              <w:rPr>
                <w:sz w:val="26"/>
                <w:szCs w:val="26"/>
              </w:rPr>
            </w:pPr>
            <w:r w:rsidRPr="00022BD6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B27E00" w:rsidRPr="00E64D57" w:rsidRDefault="00B27E00" w:rsidP="00B27E00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99,2</w:t>
            </w:r>
          </w:p>
        </w:tc>
      </w:tr>
      <w:tr w:rsidR="00B27E00" w:rsidRPr="00022BD6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E00" w:rsidRPr="00022BD6" w:rsidRDefault="00B27E00" w:rsidP="00B27E00">
            <w:pPr>
              <w:ind w:left="57"/>
              <w:rPr>
                <w:sz w:val="26"/>
                <w:szCs w:val="26"/>
              </w:rPr>
            </w:pPr>
            <w:r w:rsidRPr="00022BD6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B27E00" w:rsidRPr="00E64D57" w:rsidRDefault="00B27E00" w:rsidP="00B27E00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99,2</w:t>
            </w:r>
            <w:r w:rsidRPr="00E64D57">
              <w:rPr>
                <w:sz w:val="26"/>
                <w:szCs w:val="26"/>
              </w:rPr>
              <w:t xml:space="preserve">         </w:t>
            </w:r>
          </w:p>
        </w:tc>
      </w:tr>
      <w:tr w:rsidR="00B27E00" w:rsidRPr="00022BD6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E00" w:rsidRPr="00022BD6" w:rsidRDefault="00B27E00" w:rsidP="00B27E00">
            <w:pPr>
              <w:ind w:left="57"/>
              <w:rPr>
                <w:sz w:val="26"/>
                <w:szCs w:val="26"/>
              </w:rPr>
            </w:pPr>
            <w:r w:rsidRPr="00022BD6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B27E00" w:rsidRPr="00E64D57" w:rsidRDefault="00B27E00" w:rsidP="00B27E00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99,3</w:t>
            </w:r>
            <w:r w:rsidRPr="00E64D57">
              <w:rPr>
                <w:sz w:val="26"/>
                <w:szCs w:val="26"/>
              </w:rPr>
              <w:t xml:space="preserve">         </w:t>
            </w:r>
          </w:p>
        </w:tc>
      </w:tr>
      <w:tr w:rsidR="00B27E00" w:rsidRPr="00022BD6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E00" w:rsidRPr="00022BD6" w:rsidRDefault="00B27E00" w:rsidP="00B27E00">
            <w:pPr>
              <w:ind w:left="57"/>
              <w:rPr>
                <w:sz w:val="26"/>
                <w:szCs w:val="26"/>
              </w:rPr>
            </w:pPr>
            <w:r w:rsidRPr="00022BD6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B27E00" w:rsidRPr="00E64D57" w:rsidRDefault="00B27E00" w:rsidP="00B27E00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99,2</w:t>
            </w:r>
            <w:r w:rsidRPr="00E64D57">
              <w:rPr>
                <w:sz w:val="26"/>
                <w:szCs w:val="26"/>
              </w:rPr>
              <w:t xml:space="preserve">         </w:t>
            </w:r>
          </w:p>
        </w:tc>
      </w:tr>
      <w:tr w:rsidR="00B27E00" w:rsidRPr="00022BD6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E00" w:rsidRPr="00022BD6" w:rsidRDefault="00B27E00" w:rsidP="00B27E00">
            <w:pPr>
              <w:spacing w:before="30" w:after="30"/>
              <w:ind w:left="57"/>
              <w:rPr>
                <w:sz w:val="26"/>
                <w:szCs w:val="26"/>
              </w:rPr>
            </w:pPr>
            <w:r w:rsidRPr="00022BD6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00" w:rsidRPr="00E64D57" w:rsidRDefault="00B27E00" w:rsidP="00B27E00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99,3</w:t>
            </w:r>
            <w:r w:rsidRPr="00E64D57">
              <w:rPr>
                <w:sz w:val="26"/>
                <w:szCs w:val="26"/>
              </w:rPr>
              <w:t xml:space="preserve">         </w:t>
            </w:r>
          </w:p>
        </w:tc>
      </w:tr>
      <w:tr w:rsidR="00B27E00" w:rsidRPr="00022BD6" w:rsidTr="00B27E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E00" w:rsidRPr="00022BD6" w:rsidRDefault="00B27E00" w:rsidP="00B27E00">
            <w:pPr>
              <w:ind w:left="57"/>
              <w:rPr>
                <w:b/>
                <w:sz w:val="26"/>
                <w:szCs w:val="26"/>
              </w:rPr>
            </w:pPr>
            <w:r w:rsidRPr="00022BD6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00" w:rsidRPr="00204E6D" w:rsidRDefault="00B27E00" w:rsidP="00B27E00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b/>
                <w:sz w:val="26"/>
                <w:szCs w:val="26"/>
              </w:rPr>
            </w:pPr>
            <w:r w:rsidRPr="00204E6D">
              <w:rPr>
                <w:b/>
                <w:sz w:val="26"/>
                <w:szCs w:val="26"/>
              </w:rPr>
              <w:t>5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204E6D">
              <w:rPr>
                <w:b/>
                <w:sz w:val="26"/>
                <w:szCs w:val="26"/>
              </w:rPr>
              <w:t xml:space="preserve">357,7        </w:t>
            </w:r>
          </w:p>
        </w:tc>
      </w:tr>
    </w:tbl>
    <w:p w:rsidR="00C237D8" w:rsidRDefault="00C237D8"/>
    <w:p w:rsidR="00C237D8" w:rsidRDefault="00C237D8"/>
    <w:p w:rsidR="00C237D8" w:rsidRDefault="00C237D8"/>
    <w:p w:rsidR="00045117" w:rsidRDefault="00045117">
      <w:pPr>
        <w:spacing w:after="200" w:line="276" w:lineRule="auto"/>
      </w:pPr>
      <w:r>
        <w:br w:type="page"/>
      </w:r>
    </w:p>
    <w:p w:rsidR="00490377" w:rsidRPr="00045117" w:rsidRDefault="00490377" w:rsidP="00490377">
      <w:pPr>
        <w:autoSpaceDE w:val="0"/>
        <w:autoSpaceDN w:val="0"/>
        <w:adjustRightInd w:val="0"/>
        <w:spacing w:line="360" w:lineRule="auto"/>
        <w:jc w:val="right"/>
        <w:outlineLvl w:val="1"/>
        <w:rPr>
          <w:rFonts w:eastAsiaTheme="minorHAnsi"/>
          <w:sz w:val="26"/>
          <w:szCs w:val="26"/>
          <w:lang w:eastAsia="en-US"/>
        </w:rPr>
      </w:pPr>
      <w:r w:rsidRPr="00045117">
        <w:rPr>
          <w:rFonts w:eastAsiaTheme="minorHAnsi"/>
          <w:sz w:val="26"/>
          <w:szCs w:val="26"/>
          <w:lang w:eastAsia="en-US"/>
        </w:rPr>
        <w:lastRenderedPageBreak/>
        <w:t>Таблица</w:t>
      </w:r>
      <w:r w:rsidR="00045117" w:rsidRPr="00045117">
        <w:rPr>
          <w:rFonts w:eastAsiaTheme="minorHAnsi"/>
          <w:sz w:val="26"/>
          <w:szCs w:val="26"/>
          <w:lang w:eastAsia="en-US"/>
        </w:rPr>
        <w:t xml:space="preserve"> </w:t>
      </w:r>
      <w:r w:rsidR="0029000B">
        <w:rPr>
          <w:rFonts w:eastAsiaTheme="minorHAnsi"/>
          <w:sz w:val="26"/>
          <w:szCs w:val="26"/>
          <w:lang w:eastAsia="en-US"/>
        </w:rPr>
        <w:t>16</w:t>
      </w:r>
    </w:p>
    <w:p w:rsidR="00490377" w:rsidRPr="00045117" w:rsidRDefault="00490377" w:rsidP="00490377">
      <w:pPr>
        <w:autoSpaceDE w:val="0"/>
        <w:autoSpaceDN w:val="0"/>
        <w:adjustRightInd w:val="0"/>
        <w:spacing w:line="360" w:lineRule="auto"/>
        <w:ind w:right="-143"/>
        <w:jc w:val="right"/>
        <w:outlineLvl w:val="1"/>
        <w:rPr>
          <w:rFonts w:eastAsiaTheme="minorHAnsi"/>
          <w:sz w:val="26"/>
          <w:szCs w:val="26"/>
          <w:lang w:eastAsia="en-US"/>
        </w:rPr>
      </w:pPr>
    </w:p>
    <w:p w:rsidR="00F138F6" w:rsidRPr="00045117" w:rsidRDefault="00F138F6" w:rsidP="00F138F6">
      <w:pPr>
        <w:jc w:val="center"/>
        <w:rPr>
          <w:b/>
          <w:bCs/>
          <w:color w:val="000000"/>
          <w:sz w:val="26"/>
          <w:szCs w:val="26"/>
        </w:rPr>
      </w:pPr>
      <w:r w:rsidRPr="00045117">
        <w:rPr>
          <w:b/>
          <w:bCs/>
          <w:color w:val="000000"/>
          <w:sz w:val="26"/>
          <w:szCs w:val="26"/>
        </w:rPr>
        <w:t>Распределение субвенций местным бюджетам на создание административных комиссий и определение перечня должностных лиц, уполномоченных составлять протоколы об административных правонарушениях на 2015 год</w:t>
      </w:r>
    </w:p>
    <w:p w:rsidR="00F138F6" w:rsidRPr="00045117" w:rsidRDefault="00F138F6" w:rsidP="00045117">
      <w:pPr>
        <w:spacing w:line="360" w:lineRule="auto"/>
        <w:jc w:val="center"/>
        <w:rPr>
          <w:b/>
          <w:sz w:val="26"/>
          <w:szCs w:val="26"/>
        </w:rPr>
      </w:pPr>
    </w:p>
    <w:p w:rsidR="00F138F6" w:rsidRPr="00AE1A6C" w:rsidRDefault="00F138F6" w:rsidP="00F138F6">
      <w:pPr>
        <w:ind w:left="7788" w:right="-1"/>
        <w:jc w:val="right"/>
        <w:rPr>
          <w:sz w:val="26"/>
          <w:szCs w:val="26"/>
        </w:rPr>
      </w:pPr>
      <w:r w:rsidRPr="00AE1A6C">
        <w:rPr>
          <w:sz w:val="26"/>
          <w:szCs w:val="26"/>
        </w:rPr>
        <w:t>(тыс.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F138F6" w:rsidRPr="00AE1A6C" w:rsidTr="00886EB5">
        <w:trPr>
          <w:trHeight w:val="297"/>
        </w:trPr>
        <w:tc>
          <w:tcPr>
            <w:tcW w:w="6096" w:type="dxa"/>
            <w:vAlign w:val="center"/>
          </w:tcPr>
          <w:p w:rsidR="00F138F6" w:rsidRPr="00AE1A6C" w:rsidRDefault="00F138F6" w:rsidP="00886EB5">
            <w:pPr>
              <w:pStyle w:val="a3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AE1A6C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AE1A6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F138F6" w:rsidRPr="00AE1A6C" w:rsidRDefault="00F138F6" w:rsidP="00886EB5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Сумма</w:t>
            </w:r>
          </w:p>
        </w:tc>
      </w:tr>
    </w:tbl>
    <w:p w:rsidR="00F138F6" w:rsidRPr="00661206" w:rsidRDefault="00F138F6" w:rsidP="00F138F6">
      <w:pPr>
        <w:rPr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F138F6" w:rsidRPr="00AE1A6C" w:rsidTr="00886EB5">
        <w:trPr>
          <w:trHeight w:val="98"/>
          <w:tblHeader/>
        </w:trPr>
        <w:tc>
          <w:tcPr>
            <w:tcW w:w="6096" w:type="dxa"/>
            <w:tcBorders>
              <w:bottom w:val="single" w:sz="4" w:space="0" w:color="auto"/>
            </w:tcBorders>
            <w:vAlign w:val="center"/>
          </w:tcPr>
          <w:p w:rsidR="00F138F6" w:rsidRPr="00AE1A6C" w:rsidRDefault="00F138F6" w:rsidP="00886EB5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F138F6" w:rsidRPr="00AE1A6C" w:rsidRDefault="00F138F6" w:rsidP="00886EB5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2</w:t>
            </w:r>
          </w:p>
        </w:tc>
      </w:tr>
      <w:tr w:rsidR="00F138F6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38F6" w:rsidRPr="00AE1A6C" w:rsidRDefault="00F138F6" w:rsidP="00886EB5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AE1A6C">
              <w:rPr>
                <w:b/>
                <w:snapToGrid w:val="0"/>
                <w:sz w:val="26"/>
                <w:szCs w:val="26"/>
              </w:rPr>
              <w:t>Городские округа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38F6" w:rsidRPr="00AE1A6C" w:rsidRDefault="00F138F6" w:rsidP="00886EB5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F138F6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8F6" w:rsidRPr="00AE1A6C" w:rsidRDefault="00F138F6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8F6" w:rsidRPr="00AE1A6C" w:rsidRDefault="00F138F6" w:rsidP="00886EB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F138F6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8F6" w:rsidRPr="00AE1A6C" w:rsidRDefault="00F138F6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8F6" w:rsidRPr="00AE1A6C" w:rsidRDefault="00F138F6" w:rsidP="00886EB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F138F6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8F6" w:rsidRPr="00AE1A6C" w:rsidRDefault="00F138F6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8F6" w:rsidRPr="00AE1A6C" w:rsidRDefault="00F138F6" w:rsidP="00886EB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F138F6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8F6" w:rsidRPr="00AE1A6C" w:rsidRDefault="00F138F6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8F6" w:rsidRPr="00AE1A6C" w:rsidRDefault="00F138F6" w:rsidP="00886EB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F138F6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8F6" w:rsidRPr="00AE1A6C" w:rsidRDefault="00F138F6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8F6" w:rsidRPr="00AE1A6C" w:rsidRDefault="00F138F6" w:rsidP="00886EB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F138F6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8F6" w:rsidRPr="00AE1A6C" w:rsidRDefault="00F138F6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8F6" w:rsidRPr="00AE1A6C" w:rsidRDefault="00F138F6" w:rsidP="00886EB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F138F6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8F6" w:rsidRPr="00AE1A6C" w:rsidRDefault="00F138F6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8F6" w:rsidRPr="00AE1A6C" w:rsidRDefault="00F138F6" w:rsidP="00886EB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281,5</w:t>
            </w:r>
          </w:p>
        </w:tc>
      </w:tr>
      <w:tr w:rsidR="00F138F6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8F6" w:rsidRPr="00AE1A6C" w:rsidRDefault="00F138F6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8F6" w:rsidRPr="00AE1A6C" w:rsidRDefault="00F138F6" w:rsidP="00886EB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F138F6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8F6" w:rsidRPr="00AE1A6C" w:rsidRDefault="00F138F6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8F6" w:rsidRPr="00AE1A6C" w:rsidRDefault="00F138F6" w:rsidP="00886EB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126,9</w:t>
            </w:r>
          </w:p>
        </w:tc>
      </w:tr>
      <w:tr w:rsidR="00F138F6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8F6" w:rsidRPr="00AE1A6C" w:rsidRDefault="00F138F6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8F6" w:rsidRPr="00AE1A6C" w:rsidRDefault="00F138F6" w:rsidP="00886EB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126,9</w:t>
            </w:r>
          </w:p>
        </w:tc>
      </w:tr>
      <w:tr w:rsidR="00F138F6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8F6" w:rsidRPr="00AE1A6C" w:rsidRDefault="00F138F6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8F6" w:rsidRPr="00AE1A6C" w:rsidRDefault="00F138F6" w:rsidP="00886EB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117,3</w:t>
            </w:r>
          </w:p>
        </w:tc>
      </w:tr>
      <w:tr w:rsidR="00F138F6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8F6" w:rsidRPr="00AE1A6C" w:rsidRDefault="00F138F6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8F6" w:rsidRPr="00AE1A6C" w:rsidRDefault="00F138F6" w:rsidP="00886EB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F138F6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8F6" w:rsidRPr="00AE1A6C" w:rsidRDefault="00F138F6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8F6" w:rsidRPr="00AE1A6C" w:rsidRDefault="00F138F6" w:rsidP="00886EB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F138F6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8F6" w:rsidRPr="00AE1A6C" w:rsidRDefault="00F138F6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8F6" w:rsidRPr="00AE1A6C" w:rsidRDefault="00F138F6" w:rsidP="00886EB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F138F6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8F6" w:rsidRPr="00AE1A6C" w:rsidRDefault="00F138F6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8F6" w:rsidRPr="00AE1A6C" w:rsidRDefault="00F138F6" w:rsidP="00886EB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655,9</w:t>
            </w:r>
          </w:p>
        </w:tc>
      </w:tr>
      <w:tr w:rsidR="00F138F6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8F6" w:rsidRPr="00AE1A6C" w:rsidRDefault="00F138F6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8F6" w:rsidRPr="00AE1A6C" w:rsidRDefault="00F138F6" w:rsidP="00886EB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F138F6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8F6" w:rsidRPr="00AE1A6C" w:rsidRDefault="00F138F6" w:rsidP="00886EB5">
            <w:pPr>
              <w:spacing w:before="30" w:after="30"/>
              <w:ind w:left="57"/>
              <w:rPr>
                <w:b/>
                <w:sz w:val="26"/>
                <w:szCs w:val="26"/>
              </w:rPr>
            </w:pPr>
            <w:r w:rsidRPr="00AE1A6C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8F6" w:rsidRPr="00AE1A6C" w:rsidRDefault="00F138F6" w:rsidP="00886EB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F138F6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8F6" w:rsidRPr="00AE1A6C" w:rsidRDefault="00F138F6" w:rsidP="00886EB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8F6" w:rsidRPr="00AE1A6C" w:rsidRDefault="00F138F6" w:rsidP="00886EB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F138F6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8F6" w:rsidRPr="00AE1A6C" w:rsidRDefault="00F138F6" w:rsidP="00886EB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8F6" w:rsidRPr="00AE1A6C" w:rsidRDefault="00F138F6" w:rsidP="00886EB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F138F6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8F6" w:rsidRPr="00AE1A6C" w:rsidRDefault="00F138F6" w:rsidP="00886EB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8F6" w:rsidRPr="00AE1A6C" w:rsidRDefault="00F138F6" w:rsidP="00886EB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F138F6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8F6" w:rsidRPr="00AE1A6C" w:rsidRDefault="00F138F6" w:rsidP="00886EB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8F6" w:rsidRPr="00AE1A6C" w:rsidRDefault="00F138F6" w:rsidP="00886EB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F138F6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8F6" w:rsidRPr="00AE1A6C" w:rsidRDefault="00F138F6" w:rsidP="00886EB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8F6" w:rsidRPr="00AE1A6C" w:rsidRDefault="00F138F6" w:rsidP="00886EB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F138F6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8F6" w:rsidRPr="00AE1A6C" w:rsidRDefault="00F138F6" w:rsidP="00886EB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8F6" w:rsidRPr="00AE1A6C" w:rsidRDefault="00F138F6" w:rsidP="00886EB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F138F6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8F6" w:rsidRPr="00AE1A6C" w:rsidRDefault="00F138F6" w:rsidP="00886EB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8F6" w:rsidRPr="00AE1A6C" w:rsidRDefault="00F138F6" w:rsidP="00886EB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F138F6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8F6" w:rsidRPr="00AE1A6C" w:rsidRDefault="00F138F6" w:rsidP="00886EB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8F6" w:rsidRPr="00AE1A6C" w:rsidRDefault="00F138F6" w:rsidP="00886EB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F138F6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8F6" w:rsidRPr="00AE1A6C" w:rsidRDefault="00F138F6" w:rsidP="00886EB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8F6" w:rsidRPr="00AE1A6C" w:rsidRDefault="00F138F6" w:rsidP="00886EB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F138F6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441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8F6" w:rsidRPr="00AE1A6C" w:rsidRDefault="00F138F6" w:rsidP="00886EB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8F6" w:rsidRPr="00AE1A6C" w:rsidRDefault="00F138F6" w:rsidP="00886EB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F138F6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8F6" w:rsidRPr="00AE1A6C" w:rsidRDefault="00F138F6" w:rsidP="00886EB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8F6" w:rsidRPr="00AE1A6C" w:rsidRDefault="00F138F6" w:rsidP="00886EB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F138F6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8F6" w:rsidRPr="00AE1A6C" w:rsidRDefault="00F138F6" w:rsidP="00886EB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8F6" w:rsidRPr="00AE1A6C" w:rsidRDefault="00F138F6" w:rsidP="00886EB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F138F6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8F6" w:rsidRPr="00AE1A6C" w:rsidRDefault="00F138F6" w:rsidP="00886EB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8F6" w:rsidRPr="00AE1A6C" w:rsidRDefault="00F138F6" w:rsidP="00886EB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F138F6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8F6" w:rsidRPr="00AE1A6C" w:rsidRDefault="00F138F6" w:rsidP="00886EB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8F6" w:rsidRPr="00AE1A6C" w:rsidRDefault="00F138F6" w:rsidP="00886EB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F138F6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8F6" w:rsidRPr="00AE1A6C" w:rsidRDefault="00F138F6" w:rsidP="00886EB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8F6" w:rsidRPr="00AE1A6C" w:rsidRDefault="00F138F6" w:rsidP="00886EB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F138F6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8F6" w:rsidRPr="00AE1A6C" w:rsidRDefault="00F138F6" w:rsidP="00886EB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8F6" w:rsidRPr="00AE1A6C" w:rsidRDefault="00F138F6" w:rsidP="00886EB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F138F6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8F6" w:rsidRPr="00AE1A6C" w:rsidRDefault="00F138F6" w:rsidP="00886EB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8F6" w:rsidRPr="00AE1A6C" w:rsidRDefault="00F138F6" w:rsidP="00886EB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F138F6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8F6" w:rsidRPr="00AE1A6C" w:rsidRDefault="00F138F6" w:rsidP="00886EB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8F6" w:rsidRPr="00AE1A6C" w:rsidRDefault="00F138F6" w:rsidP="00886EB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F138F6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8F6" w:rsidRPr="00AE1A6C" w:rsidRDefault="00F138F6" w:rsidP="00886EB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8F6" w:rsidRPr="00AE1A6C" w:rsidRDefault="00F138F6" w:rsidP="00886EB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F138F6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8F6" w:rsidRPr="00AE1A6C" w:rsidRDefault="00F138F6" w:rsidP="00886EB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8F6" w:rsidRPr="00AE1A6C" w:rsidRDefault="00F138F6" w:rsidP="00886EB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F138F6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8F6" w:rsidRPr="00AE1A6C" w:rsidRDefault="00F138F6" w:rsidP="00886EB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8F6" w:rsidRPr="00AE1A6C" w:rsidRDefault="00F138F6" w:rsidP="00886EB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F138F6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8F6" w:rsidRPr="00AE1A6C" w:rsidRDefault="00F138F6" w:rsidP="00886EB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8F6" w:rsidRPr="00AE1A6C" w:rsidRDefault="00F138F6" w:rsidP="00886EB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F138F6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8F6" w:rsidRPr="00AE1A6C" w:rsidRDefault="00F138F6" w:rsidP="00886EB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8F6" w:rsidRPr="00AE1A6C" w:rsidRDefault="00F138F6" w:rsidP="00886EB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F138F6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8F6" w:rsidRPr="00AE1A6C" w:rsidRDefault="00F138F6" w:rsidP="00886EB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8F6" w:rsidRPr="00AE1A6C" w:rsidRDefault="00F138F6" w:rsidP="00886EB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F138F6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8F6" w:rsidRPr="00AE1A6C" w:rsidRDefault="00F138F6" w:rsidP="00886EB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8F6" w:rsidRPr="00AE1A6C" w:rsidRDefault="00F138F6" w:rsidP="00886EB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F138F6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8F6" w:rsidRPr="00AE1A6C" w:rsidRDefault="00F138F6" w:rsidP="00886EB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8F6" w:rsidRPr="00AE1A6C" w:rsidRDefault="00F138F6" w:rsidP="00886EB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F138F6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8F6" w:rsidRPr="00AE1A6C" w:rsidRDefault="00F138F6" w:rsidP="00886EB5">
            <w:pPr>
              <w:spacing w:before="30" w:after="3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8F6" w:rsidRPr="00AE1A6C" w:rsidRDefault="00F138F6" w:rsidP="00886EB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F138F6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8F6" w:rsidRPr="00AE1A6C" w:rsidRDefault="00F138F6" w:rsidP="00886EB5">
            <w:pPr>
              <w:ind w:left="57"/>
              <w:rPr>
                <w:b/>
                <w:sz w:val="26"/>
                <w:szCs w:val="26"/>
              </w:rPr>
            </w:pPr>
            <w:r w:rsidRPr="00AE1A6C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8F6" w:rsidRPr="00AE1A6C" w:rsidRDefault="00F138F6" w:rsidP="00886EB5">
            <w:pPr>
              <w:ind w:right="57" w:firstLine="12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4 872,9</w:t>
            </w:r>
          </w:p>
        </w:tc>
      </w:tr>
    </w:tbl>
    <w:p w:rsidR="00F138F6" w:rsidRDefault="00F138F6" w:rsidP="00F138F6">
      <w:pPr>
        <w:autoSpaceDE w:val="0"/>
        <w:autoSpaceDN w:val="0"/>
        <w:adjustRightInd w:val="0"/>
        <w:spacing w:line="360" w:lineRule="auto"/>
        <w:ind w:right="-143"/>
        <w:jc w:val="right"/>
        <w:outlineLvl w:val="1"/>
        <w:rPr>
          <w:rFonts w:eastAsiaTheme="minorHAnsi"/>
          <w:sz w:val="26"/>
          <w:szCs w:val="26"/>
          <w:lang w:eastAsia="en-US"/>
        </w:rPr>
      </w:pPr>
    </w:p>
    <w:p w:rsidR="00F138F6" w:rsidRDefault="00F138F6" w:rsidP="00F138F6"/>
    <w:p w:rsidR="00045117" w:rsidRDefault="00045117">
      <w:pPr>
        <w:spacing w:after="200" w:line="276" w:lineRule="auto"/>
      </w:pPr>
      <w:r>
        <w:br w:type="page"/>
      </w:r>
    </w:p>
    <w:p w:rsidR="00F138F6" w:rsidRDefault="00F138F6" w:rsidP="00045117">
      <w:pPr>
        <w:autoSpaceDE w:val="0"/>
        <w:autoSpaceDN w:val="0"/>
        <w:adjustRightInd w:val="0"/>
        <w:spacing w:line="360" w:lineRule="auto"/>
        <w:jc w:val="right"/>
        <w:outlineLvl w:val="1"/>
        <w:rPr>
          <w:rFonts w:eastAsiaTheme="minorHAnsi"/>
          <w:sz w:val="26"/>
          <w:szCs w:val="26"/>
          <w:lang w:eastAsia="en-US"/>
        </w:rPr>
      </w:pPr>
      <w:r w:rsidRPr="00AE1A6C">
        <w:rPr>
          <w:rFonts w:eastAsiaTheme="minorHAnsi"/>
          <w:sz w:val="26"/>
          <w:szCs w:val="26"/>
          <w:lang w:eastAsia="en-US"/>
        </w:rPr>
        <w:lastRenderedPageBreak/>
        <w:t>Таблица</w:t>
      </w:r>
      <w:r w:rsidR="00045117">
        <w:rPr>
          <w:rFonts w:eastAsiaTheme="minorHAnsi"/>
          <w:sz w:val="26"/>
          <w:szCs w:val="26"/>
          <w:lang w:eastAsia="en-US"/>
        </w:rPr>
        <w:t xml:space="preserve"> </w:t>
      </w:r>
      <w:r w:rsidR="0029000B">
        <w:rPr>
          <w:rFonts w:eastAsiaTheme="minorHAnsi"/>
          <w:sz w:val="26"/>
          <w:szCs w:val="26"/>
          <w:lang w:eastAsia="en-US"/>
        </w:rPr>
        <w:t>17</w:t>
      </w:r>
    </w:p>
    <w:p w:rsidR="00045117" w:rsidRPr="00490377" w:rsidRDefault="00045117" w:rsidP="00822977">
      <w:pPr>
        <w:autoSpaceDE w:val="0"/>
        <w:autoSpaceDN w:val="0"/>
        <w:adjustRightInd w:val="0"/>
        <w:spacing w:line="360" w:lineRule="auto"/>
        <w:jc w:val="right"/>
        <w:outlineLvl w:val="1"/>
        <w:rPr>
          <w:rFonts w:eastAsiaTheme="minorHAnsi"/>
          <w:sz w:val="26"/>
          <w:szCs w:val="26"/>
          <w:lang w:eastAsia="en-US"/>
        </w:rPr>
      </w:pPr>
    </w:p>
    <w:p w:rsidR="00F138F6" w:rsidRPr="00AE1A6C" w:rsidRDefault="00F138F6" w:rsidP="00045117">
      <w:pPr>
        <w:jc w:val="center"/>
        <w:rPr>
          <w:b/>
          <w:sz w:val="26"/>
          <w:szCs w:val="26"/>
        </w:rPr>
      </w:pPr>
      <w:r w:rsidRPr="00AE1A6C">
        <w:rPr>
          <w:b/>
          <w:sz w:val="26"/>
          <w:szCs w:val="26"/>
        </w:rPr>
        <w:t>Распределение субвенций местным бюджетам на лицензирование розничной продажи алкогольной продукции на 201</w:t>
      </w:r>
      <w:r>
        <w:rPr>
          <w:b/>
          <w:sz w:val="26"/>
          <w:szCs w:val="26"/>
        </w:rPr>
        <w:t>5</w:t>
      </w:r>
      <w:r w:rsidRPr="00AE1A6C">
        <w:rPr>
          <w:b/>
          <w:sz w:val="26"/>
          <w:szCs w:val="26"/>
        </w:rPr>
        <w:t xml:space="preserve"> год</w:t>
      </w:r>
    </w:p>
    <w:p w:rsidR="00F138F6" w:rsidRPr="00822977" w:rsidRDefault="00F138F6" w:rsidP="00822977">
      <w:pPr>
        <w:spacing w:line="360" w:lineRule="auto"/>
        <w:jc w:val="center"/>
        <w:rPr>
          <w:b/>
          <w:sz w:val="26"/>
          <w:szCs w:val="26"/>
        </w:rPr>
      </w:pPr>
    </w:p>
    <w:p w:rsidR="00F138F6" w:rsidRDefault="00F138F6" w:rsidP="00F138F6">
      <w:pPr>
        <w:ind w:left="4820"/>
        <w:jc w:val="right"/>
        <w:rPr>
          <w:sz w:val="26"/>
          <w:szCs w:val="26"/>
        </w:rPr>
      </w:pPr>
      <w:r w:rsidRPr="00AE1A6C">
        <w:rPr>
          <w:sz w:val="26"/>
          <w:szCs w:val="26"/>
        </w:rPr>
        <w:t>(</w:t>
      </w:r>
      <w:r w:rsidRPr="00BB3328">
        <w:rPr>
          <w:sz w:val="26"/>
          <w:szCs w:val="26"/>
        </w:rPr>
        <w:t>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F138F6" w:rsidRPr="00BB3328" w:rsidTr="00886EB5">
        <w:trPr>
          <w:trHeight w:val="289"/>
        </w:trPr>
        <w:tc>
          <w:tcPr>
            <w:tcW w:w="5954" w:type="dxa"/>
            <w:vAlign w:val="center"/>
          </w:tcPr>
          <w:p w:rsidR="00F138F6" w:rsidRPr="00BB3328" w:rsidRDefault="00F138F6" w:rsidP="00886EB5">
            <w:pPr>
              <w:pStyle w:val="a3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BB3328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BB3328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F138F6" w:rsidRPr="00BB3328" w:rsidRDefault="00F138F6" w:rsidP="00886EB5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BB3328">
              <w:rPr>
                <w:sz w:val="26"/>
                <w:szCs w:val="26"/>
              </w:rPr>
              <w:t>Сумма</w:t>
            </w:r>
          </w:p>
        </w:tc>
      </w:tr>
    </w:tbl>
    <w:p w:rsidR="00F138F6" w:rsidRPr="00BB3328" w:rsidRDefault="00F138F6" w:rsidP="00F138F6">
      <w:pPr>
        <w:ind w:left="4820"/>
        <w:jc w:val="right"/>
        <w:rPr>
          <w:sz w:val="2"/>
          <w:szCs w:val="2"/>
        </w:rPr>
      </w:pPr>
    </w:p>
    <w:tbl>
      <w:tblPr>
        <w:tblW w:w="9639" w:type="dxa"/>
        <w:tblInd w:w="108" w:type="dxa"/>
        <w:tblLayout w:type="fixed"/>
        <w:tblLook w:val="04A0"/>
      </w:tblPr>
      <w:tblGrid>
        <w:gridCol w:w="5954"/>
        <w:gridCol w:w="3685"/>
      </w:tblGrid>
      <w:tr w:rsidR="00F138F6" w:rsidRPr="00BB3328" w:rsidTr="00886EB5">
        <w:trPr>
          <w:cantSplit/>
          <w:trHeight w:val="299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8F6" w:rsidRPr="00BB3328" w:rsidRDefault="00F138F6" w:rsidP="00886EB5">
            <w:pPr>
              <w:jc w:val="center"/>
              <w:rPr>
                <w:bCs/>
                <w:szCs w:val="26"/>
              </w:rPr>
            </w:pPr>
            <w:r w:rsidRPr="00BB3328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8F6" w:rsidRPr="00BB3328" w:rsidRDefault="00F138F6" w:rsidP="00886EB5">
            <w:pPr>
              <w:jc w:val="center"/>
              <w:rPr>
                <w:szCs w:val="26"/>
              </w:rPr>
            </w:pPr>
            <w:r w:rsidRPr="00BB3328">
              <w:rPr>
                <w:sz w:val="26"/>
                <w:szCs w:val="26"/>
              </w:rPr>
              <w:t>2</w:t>
            </w:r>
          </w:p>
        </w:tc>
      </w:tr>
      <w:tr w:rsidR="00F138F6" w:rsidRPr="00BB3328" w:rsidTr="00886EB5">
        <w:trPr>
          <w:trHeight w:val="25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38F6" w:rsidRPr="00BB3328" w:rsidRDefault="00F138F6" w:rsidP="00886EB5">
            <w:pPr>
              <w:ind w:left="57"/>
              <w:rPr>
                <w:b/>
                <w:bCs/>
                <w:szCs w:val="26"/>
              </w:rPr>
            </w:pPr>
            <w:r w:rsidRPr="00BB3328">
              <w:rPr>
                <w:b/>
                <w:bCs/>
                <w:sz w:val="26"/>
                <w:szCs w:val="26"/>
              </w:rPr>
              <w:t>Городские округа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38F6" w:rsidRPr="00BB3328" w:rsidRDefault="00F138F6" w:rsidP="00886EB5">
            <w:pPr>
              <w:rPr>
                <w:szCs w:val="26"/>
              </w:rPr>
            </w:pPr>
          </w:p>
        </w:tc>
      </w:tr>
      <w:tr w:rsidR="00F138F6" w:rsidRPr="00AE1A6C" w:rsidTr="00886EB5"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8F6" w:rsidRPr="00AE1A6C" w:rsidRDefault="00F138F6" w:rsidP="00886EB5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8F6" w:rsidRPr="00AE1A6C" w:rsidRDefault="00F138F6" w:rsidP="00886EB5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36,2</w:t>
            </w:r>
          </w:p>
        </w:tc>
      </w:tr>
      <w:tr w:rsidR="00F138F6" w:rsidRPr="00AE1A6C" w:rsidTr="00886EB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8F6" w:rsidRPr="00AE1A6C" w:rsidRDefault="00F138F6" w:rsidP="00886EB5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 xml:space="preserve">Златоустовский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8F6" w:rsidRPr="00AE1A6C" w:rsidRDefault="00F138F6" w:rsidP="00886EB5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189,4</w:t>
            </w:r>
          </w:p>
        </w:tc>
      </w:tr>
      <w:tr w:rsidR="00F138F6" w:rsidRPr="00AE1A6C" w:rsidTr="00886EB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8F6" w:rsidRPr="00AE1A6C" w:rsidRDefault="00F138F6" w:rsidP="00886EB5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 xml:space="preserve">Карабашский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8F6" w:rsidRPr="00AE1A6C" w:rsidRDefault="00F138F6" w:rsidP="00886EB5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13,4</w:t>
            </w:r>
          </w:p>
        </w:tc>
      </w:tr>
      <w:tr w:rsidR="00F138F6" w:rsidRPr="00AE1A6C" w:rsidTr="00886EB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8F6" w:rsidRPr="00AE1A6C" w:rsidRDefault="00F138F6" w:rsidP="00886EB5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 xml:space="preserve">Копейский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8F6" w:rsidRPr="00AE1A6C" w:rsidRDefault="00F138F6" w:rsidP="00886EB5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154,3</w:t>
            </w:r>
          </w:p>
        </w:tc>
      </w:tr>
      <w:tr w:rsidR="00F138F6" w:rsidRPr="00AE1A6C" w:rsidTr="00886EB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8F6" w:rsidRPr="00AE1A6C" w:rsidRDefault="00F138F6" w:rsidP="00886EB5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 xml:space="preserve">Кыштымский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8F6" w:rsidRPr="00AE1A6C" w:rsidRDefault="00F138F6" w:rsidP="00886EB5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45,2</w:t>
            </w:r>
          </w:p>
        </w:tc>
      </w:tr>
      <w:tr w:rsidR="00F138F6" w:rsidRPr="00AE1A6C" w:rsidTr="00886EB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8F6" w:rsidRPr="00AE1A6C" w:rsidRDefault="00F138F6" w:rsidP="00886EB5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 xml:space="preserve">Локомотивный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8F6" w:rsidRPr="00AE1A6C" w:rsidRDefault="00F138F6" w:rsidP="00886EB5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8,8</w:t>
            </w:r>
          </w:p>
        </w:tc>
      </w:tr>
      <w:tr w:rsidR="00F138F6" w:rsidRPr="00AE1A6C" w:rsidTr="00886EB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8F6" w:rsidRPr="00AE1A6C" w:rsidRDefault="00F138F6" w:rsidP="00886EB5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 xml:space="preserve">Магнитогорский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8F6" w:rsidRPr="00AE1A6C" w:rsidRDefault="00F138F6" w:rsidP="00886EB5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448,3</w:t>
            </w:r>
          </w:p>
        </w:tc>
      </w:tr>
      <w:tr w:rsidR="00F138F6" w:rsidRPr="00AE1A6C" w:rsidTr="00886EB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8F6" w:rsidRPr="00AE1A6C" w:rsidRDefault="00F138F6" w:rsidP="00886EB5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 xml:space="preserve">Миасский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8F6" w:rsidRPr="00AE1A6C" w:rsidRDefault="00F138F6" w:rsidP="00886EB5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179,2</w:t>
            </w:r>
          </w:p>
        </w:tc>
      </w:tr>
      <w:tr w:rsidR="00F138F6" w:rsidRPr="00AE1A6C" w:rsidTr="00886EB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8F6" w:rsidRPr="00AE1A6C" w:rsidRDefault="00F138F6" w:rsidP="00886EB5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 xml:space="preserve">Озерский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8F6" w:rsidRPr="00AE1A6C" w:rsidRDefault="00F138F6" w:rsidP="00886EB5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102,1</w:t>
            </w:r>
          </w:p>
        </w:tc>
      </w:tr>
      <w:tr w:rsidR="00F138F6" w:rsidRPr="00AE1A6C" w:rsidTr="00886EB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8F6" w:rsidRPr="00AE1A6C" w:rsidRDefault="00F138F6" w:rsidP="00886EB5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 xml:space="preserve">Снежинский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8F6" w:rsidRPr="00AE1A6C" w:rsidRDefault="00F138F6" w:rsidP="00886EB5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53,9</w:t>
            </w:r>
          </w:p>
        </w:tc>
      </w:tr>
      <w:tr w:rsidR="00F138F6" w:rsidRPr="00AE1A6C" w:rsidTr="00886EB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8F6" w:rsidRPr="00AE1A6C" w:rsidRDefault="00F138F6" w:rsidP="00886EB5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 xml:space="preserve">Трехгорный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8F6" w:rsidRPr="00AE1A6C" w:rsidRDefault="00F138F6" w:rsidP="00886EB5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36,1</w:t>
            </w:r>
          </w:p>
        </w:tc>
      </w:tr>
      <w:tr w:rsidR="00F138F6" w:rsidRPr="00AE1A6C" w:rsidTr="00886EB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8F6" w:rsidRPr="00AE1A6C" w:rsidRDefault="00F138F6" w:rsidP="00886EB5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 xml:space="preserve">Троицкий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8F6" w:rsidRPr="00AE1A6C" w:rsidRDefault="00F138F6" w:rsidP="00886EB5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82,4</w:t>
            </w:r>
          </w:p>
        </w:tc>
      </w:tr>
      <w:tr w:rsidR="00F138F6" w:rsidRPr="00AE1A6C" w:rsidTr="00886EB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8F6" w:rsidRPr="00AE1A6C" w:rsidRDefault="00F138F6" w:rsidP="00886EB5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 xml:space="preserve">Усть-Катавский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8F6" w:rsidRPr="00AE1A6C" w:rsidRDefault="00F138F6" w:rsidP="00886EB5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28,6</w:t>
            </w:r>
          </w:p>
        </w:tc>
      </w:tr>
      <w:tr w:rsidR="00F138F6" w:rsidRPr="00AE1A6C" w:rsidTr="00886EB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8F6" w:rsidRPr="00AE1A6C" w:rsidRDefault="00F138F6" w:rsidP="00886EB5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 xml:space="preserve">Чебаркульский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8F6" w:rsidRPr="00AE1A6C" w:rsidRDefault="00F138F6" w:rsidP="00886EB5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45,3</w:t>
            </w:r>
          </w:p>
        </w:tc>
      </w:tr>
      <w:tr w:rsidR="00F138F6" w:rsidRPr="00AE1A6C" w:rsidTr="00886EB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8F6" w:rsidRPr="00AE1A6C" w:rsidRDefault="00F138F6" w:rsidP="00886EB5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 xml:space="preserve">Челябинский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8F6" w:rsidRPr="00AE1A6C" w:rsidRDefault="00F138F6" w:rsidP="00886EB5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1 283,5</w:t>
            </w:r>
          </w:p>
        </w:tc>
      </w:tr>
      <w:tr w:rsidR="00F138F6" w:rsidRPr="00AE1A6C" w:rsidTr="00886EB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8F6" w:rsidRPr="00AE1A6C" w:rsidRDefault="00F138F6" w:rsidP="00886EB5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 xml:space="preserve">Южноуральский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8F6" w:rsidRPr="00AE1A6C" w:rsidRDefault="00F138F6" w:rsidP="00886EB5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41,0</w:t>
            </w:r>
          </w:p>
        </w:tc>
      </w:tr>
      <w:tr w:rsidR="00F138F6" w:rsidRPr="00AE1A6C" w:rsidTr="00886EB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8F6" w:rsidRPr="00AE1A6C" w:rsidRDefault="00F138F6" w:rsidP="00886EB5">
            <w:pPr>
              <w:ind w:left="57"/>
              <w:rPr>
                <w:szCs w:val="26"/>
              </w:rPr>
            </w:pPr>
            <w:r w:rsidRPr="00AE1A6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8F6" w:rsidRPr="00AE1A6C" w:rsidRDefault="00F138F6" w:rsidP="00886EB5">
            <w:pPr>
              <w:ind w:right="57"/>
              <w:jc w:val="right"/>
              <w:rPr>
                <w:szCs w:val="26"/>
              </w:rPr>
            </w:pPr>
          </w:p>
        </w:tc>
      </w:tr>
      <w:tr w:rsidR="00F138F6" w:rsidRPr="00AE1A6C" w:rsidTr="00886EB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8F6" w:rsidRPr="00AE1A6C" w:rsidRDefault="00F138F6" w:rsidP="00886EB5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 xml:space="preserve">Агаповский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8F6" w:rsidRPr="00AE1A6C" w:rsidRDefault="00F138F6" w:rsidP="00886EB5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35,0</w:t>
            </w:r>
          </w:p>
        </w:tc>
      </w:tr>
      <w:tr w:rsidR="00F138F6" w:rsidRPr="00AE1A6C" w:rsidTr="00886EB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8F6" w:rsidRPr="00AE1A6C" w:rsidRDefault="00F138F6" w:rsidP="00886EB5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 xml:space="preserve">Аргаяшский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8F6" w:rsidRPr="00AE1A6C" w:rsidRDefault="00F138F6" w:rsidP="00886EB5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40,8</w:t>
            </w:r>
          </w:p>
        </w:tc>
      </w:tr>
      <w:tr w:rsidR="00F138F6" w:rsidRPr="00AE1A6C" w:rsidTr="00886EB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8F6" w:rsidRPr="00AE1A6C" w:rsidRDefault="00F138F6" w:rsidP="00886EB5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 xml:space="preserve">Ашинский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8F6" w:rsidRPr="00AE1A6C" w:rsidRDefault="00F138F6" w:rsidP="00886EB5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67,7</w:t>
            </w:r>
          </w:p>
        </w:tc>
      </w:tr>
      <w:tr w:rsidR="00F138F6" w:rsidRPr="00AE1A6C" w:rsidTr="00886EB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8F6" w:rsidRPr="00AE1A6C" w:rsidRDefault="00F138F6" w:rsidP="00886EB5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 xml:space="preserve">Брединский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8F6" w:rsidRPr="00AE1A6C" w:rsidRDefault="00F138F6" w:rsidP="00886EB5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27,7</w:t>
            </w:r>
          </w:p>
        </w:tc>
      </w:tr>
      <w:tr w:rsidR="00F138F6" w:rsidRPr="00AE1A6C" w:rsidTr="00886EB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8F6" w:rsidRPr="00AE1A6C" w:rsidRDefault="00F138F6" w:rsidP="00886EB5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 xml:space="preserve">Варненский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8F6" w:rsidRPr="00AE1A6C" w:rsidRDefault="00F138F6" w:rsidP="00886EB5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27,6</w:t>
            </w:r>
          </w:p>
        </w:tc>
      </w:tr>
      <w:tr w:rsidR="00F138F6" w:rsidRPr="00AE1A6C" w:rsidTr="00886EB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8F6" w:rsidRPr="00AE1A6C" w:rsidRDefault="00F138F6" w:rsidP="00886EB5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 xml:space="preserve">В-Уральский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8F6" w:rsidRPr="00AE1A6C" w:rsidRDefault="00F138F6" w:rsidP="00886EB5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37,3</w:t>
            </w:r>
          </w:p>
        </w:tc>
      </w:tr>
      <w:tr w:rsidR="00F138F6" w:rsidRPr="00AE1A6C" w:rsidTr="00886EB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8F6" w:rsidRPr="00AE1A6C" w:rsidRDefault="00F138F6" w:rsidP="00886EB5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 xml:space="preserve">Еманжелинский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8F6" w:rsidRPr="00AE1A6C" w:rsidRDefault="00F138F6" w:rsidP="00886EB5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57,4</w:t>
            </w:r>
          </w:p>
        </w:tc>
      </w:tr>
      <w:tr w:rsidR="00F138F6" w:rsidRPr="00AE1A6C" w:rsidTr="00886EB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8F6" w:rsidRPr="00AE1A6C" w:rsidRDefault="00F138F6" w:rsidP="00886EB5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 xml:space="preserve">Еткульский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8F6" w:rsidRPr="00AE1A6C" w:rsidRDefault="00F138F6" w:rsidP="00886EB5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32,5</w:t>
            </w:r>
          </w:p>
        </w:tc>
      </w:tr>
      <w:tr w:rsidR="00F138F6" w:rsidRPr="00AE1A6C" w:rsidTr="00886EB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8F6" w:rsidRPr="00AE1A6C" w:rsidRDefault="00F138F6" w:rsidP="00886EB5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 xml:space="preserve">Карталинский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8F6" w:rsidRPr="00AE1A6C" w:rsidRDefault="00F138F6" w:rsidP="00886EB5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51,5</w:t>
            </w:r>
          </w:p>
        </w:tc>
      </w:tr>
      <w:tr w:rsidR="00F138F6" w:rsidRPr="00AE1A6C" w:rsidTr="00886EB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8F6" w:rsidRPr="00AE1A6C" w:rsidRDefault="00F138F6" w:rsidP="00886EB5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 xml:space="preserve">Каслинский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8F6" w:rsidRPr="00AE1A6C" w:rsidRDefault="00F138F6" w:rsidP="00886EB5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37,1</w:t>
            </w:r>
          </w:p>
        </w:tc>
      </w:tr>
      <w:tr w:rsidR="00F138F6" w:rsidRPr="00AE1A6C" w:rsidTr="00886EB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8F6" w:rsidRPr="00AE1A6C" w:rsidRDefault="00F138F6" w:rsidP="00886EB5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 xml:space="preserve">Катав-Ивановский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8F6" w:rsidRPr="00AE1A6C" w:rsidRDefault="00F138F6" w:rsidP="00886EB5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34,2</w:t>
            </w:r>
          </w:p>
        </w:tc>
      </w:tr>
      <w:tr w:rsidR="00F138F6" w:rsidRPr="00AE1A6C" w:rsidTr="00886EB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8F6" w:rsidRPr="00AE1A6C" w:rsidRDefault="00F138F6" w:rsidP="00886EB5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 xml:space="preserve">Кизильский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8F6" w:rsidRPr="00AE1A6C" w:rsidRDefault="00F138F6" w:rsidP="00886EB5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26,0</w:t>
            </w:r>
          </w:p>
        </w:tc>
      </w:tr>
      <w:tr w:rsidR="00F138F6" w:rsidRPr="00AE1A6C" w:rsidTr="00886EB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8F6" w:rsidRPr="00AE1A6C" w:rsidRDefault="00F138F6" w:rsidP="00886EB5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 xml:space="preserve">Коркинский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8F6" w:rsidRPr="00AE1A6C" w:rsidRDefault="00F138F6" w:rsidP="00886EB5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67,3</w:t>
            </w:r>
          </w:p>
        </w:tc>
      </w:tr>
      <w:tr w:rsidR="00F138F6" w:rsidRPr="00AE1A6C" w:rsidTr="00886EB5">
        <w:trPr>
          <w:trHeight w:val="100"/>
        </w:trPr>
        <w:tc>
          <w:tcPr>
            <w:tcW w:w="59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8F6" w:rsidRPr="00AE1A6C" w:rsidRDefault="00F138F6" w:rsidP="00886EB5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lastRenderedPageBreak/>
              <w:t xml:space="preserve">Красноармейский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8F6" w:rsidRPr="00AE1A6C" w:rsidRDefault="00F138F6" w:rsidP="00886EB5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45,5</w:t>
            </w:r>
          </w:p>
        </w:tc>
      </w:tr>
      <w:tr w:rsidR="00F138F6" w:rsidRPr="00AE1A6C" w:rsidTr="00886EB5"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8F6" w:rsidRPr="00AE1A6C" w:rsidRDefault="00F138F6" w:rsidP="00886EB5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 xml:space="preserve">Кунашакский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8F6" w:rsidRPr="00AE1A6C" w:rsidRDefault="00F138F6" w:rsidP="00886EB5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31,6</w:t>
            </w:r>
          </w:p>
        </w:tc>
      </w:tr>
      <w:tr w:rsidR="00F138F6" w:rsidRPr="00AE1A6C" w:rsidTr="00886EB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8F6" w:rsidRPr="00AE1A6C" w:rsidRDefault="00F138F6" w:rsidP="00886EB5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 xml:space="preserve">Кусинский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8F6" w:rsidRPr="00AE1A6C" w:rsidRDefault="00F138F6" w:rsidP="00886EB5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30,5</w:t>
            </w:r>
          </w:p>
        </w:tc>
      </w:tr>
      <w:tr w:rsidR="00F138F6" w:rsidRPr="00AE1A6C" w:rsidTr="00886EB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8F6" w:rsidRPr="00AE1A6C" w:rsidRDefault="00F138F6" w:rsidP="00886EB5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 xml:space="preserve">Нагайбакский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8F6" w:rsidRPr="00AE1A6C" w:rsidRDefault="00F138F6" w:rsidP="00886EB5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21,1</w:t>
            </w:r>
          </w:p>
        </w:tc>
      </w:tr>
      <w:tr w:rsidR="00F138F6" w:rsidRPr="00AE1A6C" w:rsidTr="00886EB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8F6" w:rsidRPr="00AE1A6C" w:rsidRDefault="00F138F6" w:rsidP="00886EB5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 xml:space="preserve">Нязепетровский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8F6" w:rsidRPr="00AE1A6C" w:rsidRDefault="00F138F6" w:rsidP="00886EB5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18,7</w:t>
            </w:r>
          </w:p>
        </w:tc>
      </w:tr>
      <w:tr w:rsidR="00F138F6" w:rsidRPr="00AE1A6C" w:rsidTr="00886EB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8F6" w:rsidRPr="00AE1A6C" w:rsidRDefault="00F138F6" w:rsidP="00886EB5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 xml:space="preserve">Октябрьский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8F6" w:rsidRPr="00AE1A6C" w:rsidRDefault="00F138F6" w:rsidP="00886EB5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21,3</w:t>
            </w:r>
          </w:p>
        </w:tc>
      </w:tr>
      <w:tr w:rsidR="00F138F6" w:rsidRPr="00AE1A6C" w:rsidTr="00886EB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8F6" w:rsidRPr="00AE1A6C" w:rsidRDefault="00F138F6" w:rsidP="00886EB5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 xml:space="preserve">Пластовский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8F6" w:rsidRPr="00AE1A6C" w:rsidRDefault="00F138F6" w:rsidP="00886EB5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26,7</w:t>
            </w:r>
          </w:p>
        </w:tc>
      </w:tr>
      <w:tr w:rsidR="00F138F6" w:rsidRPr="00AE1A6C" w:rsidTr="00886EB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8F6" w:rsidRPr="00AE1A6C" w:rsidRDefault="00F138F6" w:rsidP="00886EB5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 xml:space="preserve">Саткинский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8F6" w:rsidRPr="00AE1A6C" w:rsidRDefault="00F138F6" w:rsidP="00886EB5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90,8</w:t>
            </w:r>
          </w:p>
        </w:tc>
      </w:tr>
      <w:tr w:rsidR="00F138F6" w:rsidRPr="00AE1A6C" w:rsidTr="00886EB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8F6" w:rsidRPr="00AE1A6C" w:rsidRDefault="00F138F6" w:rsidP="00886EB5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 xml:space="preserve">Сосновский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8F6" w:rsidRPr="00AE1A6C" w:rsidRDefault="00F138F6" w:rsidP="00886EB5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66,6</w:t>
            </w:r>
          </w:p>
        </w:tc>
      </w:tr>
      <w:tr w:rsidR="00F138F6" w:rsidRPr="00AE1A6C" w:rsidTr="00886EB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8F6" w:rsidRPr="00AE1A6C" w:rsidRDefault="00F138F6" w:rsidP="00886EB5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 xml:space="preserve">Троицкий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8F6" w:rsidRPr="00AE1A6C" w:rsidRDefault="00F138F6" w:rsidP="00886EB5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28,1</w:t>
            </w:r>
          </w:p>
        </w:tc>
      </w:tr>
      <w:tr w:rsidR="00F138F6" w:rsidRPr="00AE1A6C" w:rsidTr="00886EB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8F6" w:rsidRPr="00AE1A6C" w:rsidRDefault="00F138F6" w:rsidP="00886EB5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 xml:space="preserve">Увельский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8F6" w:rsidRPr="00AE1A6C" w:rsidRDefault="00F138F6" w:rsidP="00886EB5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33,0</w:t>
            </w:r>
          </w:p>
        </w:tc>
      </w:tr>
      <w:tr w:rsidR="00F138F6" w:rsidRPr="00AE1A6C" w:rsidTr="00886EB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8F6" w:rsidRPr="00AE1A6C" w:rsidRDefault="00F138F6" w:rsidP="00886EB5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 xml:space="preserve">Уйский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8F6" w:rsidRPr="00AE1A6C" w:rsidRDefault="00F138F6" w:rsidP="00886EB5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26,8</w:t>
            </w:r>
          </w:p>
        </w:tc>
      </w:tr>
      <w:tr w:rsidR="00F138F6" w:rsidRPr="00AE1A6C" w:rsidTr="00886EB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8F6" w:rsidRPr="00AE1A6C" w:rsidRDefault="00F138F6" w:rsidP="00886EB5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 xml:space="preserve">Чебаркульский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8F6" w:rsidRPr="00AE1A6C" w:rsidRDefault="00F138F6" w:rsidP="00886EB5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31,1</w:t>
            </w:r>
          </w:p>
        </w:tc>
      </w:tr>
      <w:tr w:rsidR="00F138F6" w:rsidRPr="00AE1A6C" w:rsidTr="00886EB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8F6" w:rsidRPr="00AE1A6C" w:rsidRDefault="00F138F6" w:rsidP="00886EB5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 xml:space="preserve">Чесменский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8F6" w:rsidRPr="00AE1A6C" w:rsidRDefault="00F138F6" w:rsidP="00886EB5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20,6</w:t>
            </w:r>
          </w:p>
        </w:tc>
      </w:tr>
      <w:tr w:rsidR="00F138F6" w:rsidRPr="00AE1A6C" w:rsidTr="00822977">
        <w:trPr>
          <w:trHeight w:val="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8F6" w:rsidRPr="00AE1A6C" w:rsidRDefault="00F138F6" w:rsidP="00886EB5">
            <w:pPr>
              <w:ind w:left="57"/>
              <w:rPr>
                <w:b/>
                <w:bCs/>
                <w:szCs w:val="26"/>
              </w:rPr>
            </w:pPr>
            <w:r w:rsidRPr="00AE1A6C">
              <w:rPr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8F6" w:rsidRPr="00AE1A6C" w:rsidRDefault="00F138F6" w:rsidP="00886EB5">
            <w:pPr>
              <w:ind w:right="57"/>
              <w:jc w:val="right"/>
              <w:rPr>
                <w:b/>
                <w:szCs w:val="26"/>
              </w:rPr>
            </w:pPr>
            <w:r w:rsidRPr="00AE1A6C">
              <w:rPr>
                <w:b/>
                <w:sz w:val="26"/>
                <w:szCs w:val="26"/>
              </w:rPr>
              <w:t>3 782,2</w:t>
            </w:r>
          </w:p>
        </w:tc>
      </w:tr>
    </w:tbl>
    <w:p w:rsidR="00C237D8" w:rsidRDefault="00C237D8"/>
    <w:p w:rsidR="00C237D8" w:rsidRDefault="00C237D8"/>
    <w:p w:rsidR="00C237D8" w:rsidRDefault="00C237D8"/>
    <w:p w:rsidR="00822977" w:rsidRDefault="00822977">
      <w:pPr>
        <w:spacing w:after="200" w:line="276" w:lineRule="auto"/>
      </w:pPr>
      <w:r>
        <w:br w:type="page"/>
      </w:r>
    </w:p>
    <w:p w:rsidR="00F138F6" w:rsidRDefault="00F138F6" w:rsidP="00F138F6">
      <w:pPr>
        <w:tabs>
          <w:tab w:val="left" w:pos="7027"/>
        </w:tabs>
        <w:ind w:left="4820"/>
        <w:jc w:val="right"/>
        <w:outlineLvl w:val="0"/>
        <w:rPr>
          <w:snapToGrid w:val="0"/>
          <w:color w:val="000000"/>
          <w:sz w:val="26"/>
          <w:szCs w:val="26"/>
        </w:rPr>
      </w:pPr>
      <w:r w:rsidRPr="00AE1A6C">
        <w:rPr>
          <w:snapToGrid w:val="0"/>
          <w:color w:val="000000"/>
          <w:sz w:val="26"/>
          <w:szCs w:val="26"/>
        </w:rPr>
        <w:lastRenderedPageBreak/>
        <w:t xml:space="preserve">Таблица </w:t>
      </w:r>
      <w:r w:rsidR="0029000B">
        <w:rPr>
          <w:snapToGrid w:val="0"/>
          <w:color w:val="000000"/>
          <w:sz w:val="26"/>
          <w:szCs w:val="26"/>
        </w:rPr>
        <w:t>18</w:t>
      </w:r>
    </w:p>
    <w:p w:rsidR="00F138F6" w:rsidRPr="00AE1A6C" w:rsidRDefault="00F138F6" w:rsidP="00822977">
      <w:pPr>
        <w:tabs>
          <w:tab w:val="left" w:pos="7027"/>
        </w:tabs>
        <w:spacing w:line="360" w:lineRule="auto"/>
        <w:ind w:left="4820"/>
        <w:jc w:val="right"/>
        <w:outlineLvl w:val="0"/>
        <w:rPr>
          <w:b/>
          <w:snapToGrid w:val="0"/>
          <w:color w:val="000000"/>
          <w:sz w:val="26"/>
          <w:szCs w:val="26"/>
        </w:rPr>
      </w:pPr>
    </w:p>
    <w:p w:rsidR="00F138F6" w:rsidRPr="00AE1A6C" w:rsidRDefault="00F138F6" w:rsidP="00F138F6">
      <w:pPr>
        <w:jc w:val="center"/>
        <w:rPr>
          <w:b/>
          <w:snapToGrid w:val="0"/>
          <w:color w:val="000000"/>
          <w:sz w:val="26"/>
          <w:szCs w:val="26"/>
        </w:rPr>
      </w:pPr>
      <w:r w:rsidRPr="00AE1A6C">
        <w:rPr>
          <w:b/>
          <w:snapToGrid w:val="0"/>
          <w:color w:val="000000"/>
          <w:sz w:val="26"/>
          <w:szCs w:val="26"/>
        </w:rPr>
        <w:t xml:space="preserve">Распределение </w:t>
      </w:r>
      <w:r w:rsidRPr="00AE1A6C">
        <w:rPr>
          <w:b/>
          <w:sz w:val="26"/>
          <w:szCs w:val="26"/>
        </w:rPr>
        <w:t>субвенций местным бюджетам на реализацию переданных гос</w:t>
      </w:r>
      <w:r w:rsidRPr="00AE1A6C">
        <w:rPr>
          <w:b/>
          <w:sz w:val="26"/>
          <w:szCs w:val="26"/>
        </w:rPr>
        <w:t>у</w:t>
      </w:r>
      <w:r w:rsidRPr="00AE1A6C">
        <w:rPr>
          <w:b/>
          <w:sz w:val="26"/>
          <w:szCs w:val="26"/>
        </w:rPr>
        <w:t>дарственных полномочий в области охраны труда на 201</w:t>
      </w:r>
      <w:r>
        <w:rPr>
          <w:b/>
          <w:sz w:val="26"/>
          <w:szCs w:val="26"/>
        </w:rPr>
        <w:t>5</w:t>
      </w:r>
      <w:r w:rsidRPr="00AE1A6C">
        <w:rPr>
          <w:b/>
          <w:sz w:val="26"/>
          <w:szCs w:val="26"/>
        </w:rPr>
        <w:t xml:space="preserve"> год</w:t>
      </w:r>
      <w:r w:rsidRPr="00AE1A6C">
        <w:rPr>
          <w:b/>
          <w:snapToGrid w:val="0"/>
          <w:color w:val="000000"/>
          <w:sz w:val="26"/>
          <w:szCs w:val="26"/>
        </w:rPr>
        <w:t xml:space="preserve"> </w:t>
      </w:r>
    </w:p>
    <w:p w:rsidR="00F138F6" w:rsidRPr="00AE1A6C" w:rsidRDefault="00F138F6" w:rsidP="00822977">
      <w:pPr>
        <w:spacing w:line="360" w:lineRule="auto"/>
        <w:jc w:val="center"/>
        <w:rPr>
          <w:b/>
          <w:sz w:val="26"/>
          <w:szCs w:val="26"/>
        </w:rPr>
      </w:pPr>
    </w:p>
    <w:p w:rsidR="00F138F6" w:rsidRPr="00BB3328" w:rsidRDefault="00F138F6" w:rsidP="00F138F6">
      <w:pPr>
        <w:ind w:left="4820" w:right="-1"/>
        <w:jc w:val="right"/>
        <w:rPr>
          <w:sz w:val="26"/>
          <w:szCs w:val="26"/>
        </w:rPr>
      </w:pPr>
      <w:r w:rsidRPr="00AE1A6C">
        <w:rPr>
          <w:sz w:val="26"/>
          <w:szCs w:val="26"/>
        </w:rPr>
        <w:t>(</w:t>
      </w:r>
      <w:r w:rsidRPr="00BB3328">
        <w:rPr>
          <w:sz w:val="26"/>
          <w:szCs w:val="26"/>
        </w:rPr>
        <w:t>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F138F6" w:rsidRPr="00BB3328" w:rsidTr="00886EB5">
        <w:trPr>
          <w:trHeight w:val="297"/>
        </w:trPr>
        <w:tc>
          <w:tcPr>
            <w:tcW w:w="5954" w:type="dxa"/>
            <w:vAlign w:val="center"/>
          </w:tcPr>
          <w:p w:rsidR="00F138F6" w:rsidRPr="00BB3328" w:rsidRDefault="00F138F6" w:rsidP="00886EB5">
            <w:pPr>
              <w:pStyle w:val="a3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BB3328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BB3328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F138F6" w:rsidRPr="00BB3328" w:rsidRDefault="00F138F6" w:rsidP="00886EB5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BB3328">
              <w:rPr>
                <w:sz w:val="26"/>
                <w:szCs w:val="26"/>
              </w:rPr>
              <w:t>Сумма</w:t>
            </w:r>
          </w:p>
        </w:tc>
      </w:tr>
    </w:tbl>
    <w:p w:rsidR="00F138F6" w:rsidRPr="00BB3328" w:rsidRDefault="00F138F6" w:rsidP="00F138F6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F138F6" w:rsidRPr="00BB3328" w:rsidTr="00886EB5">
        <w:trPr>
          <w:trHeight w:val="85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F138F6" w:rsidRPr="00BB3328" w:rsidRDefault="00F138F6" w:rsidP="00886EB5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BB3328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F138F6" w:rsidRPr="00BB3328" w:rsidRDefault="00F138F6" w:rsidP="00886EB5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BB3328">
              <w:rPr>
                <w:sz w:val="26"/>
                <w:szCs w:val="26"/>
              </w:rPr>
              <w:t>2</w:t>
            </w:r>
          </w:p>
        </w:tc>
      </w:tr>
      <w:tr w:rsidR="00F138F6" w:rsidRPr="00BB3328" w:rsidTr="00886EB5"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38F6" w:rsidRPr="00BB3328" w:rsidRDefault="00F138F6" w:rsidP="00886EB5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Cs w:val="26"/>
              </w:rPr>
            </w:pPr>
            <w:r w:rsidRPr="00BB3328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38F6" w:rsidRPr="00BB3328" w:rsidRDefault="00F138F6" w:rsidP="00886EB5">
            <w:pPr>
              <w:spacing w:before="30" w:after="30"/>
              <w:ind w:right="57"/>
              <w:jc w:val="center"/>
              <w:rPr>
                <w:color w:val="000000"/>
                <w:szCs w:val="26"/>
              </w:rPr>
            </w:pPr>
          </w:p>
        </w:tc>
      </w:tr>
      <w:tr w:rsidR="00F138F6" w:rsidRPr="00BB3328" w:rsidTr="00886EB5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8F6" w:rsidRPr="00BB3328" w:rsidRDefault="00F138F6" w:rsidP="00886EB5">
            <w:pPr>
              <w:ind w:left="57"/>
              <w:rPr>
                <w:szCs w:val="26"/>
              </w:rPr>
            </w:pPr>
            <w:r w:rsidRPr="00BB3328">
              <w:rPr>
                <w:sz w:val="26"/>
                <w:szCs w:val="26"/>
              </w:rPr>
              <w:t>Верхнеуфалейский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8F6" w:rsidRPr="00BB3328" w:rsidRDefault="00F138F6" w:rsidP="00886EB5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F138F6" w:rsidRPr="00BB3328" w:rsidTr="00886EB5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8F6" w:rsidRPr="00BB3328" w:rsidRDefault="00F138F6" w:rsidP="00886EB5">
            <w:pPr>
              <w:ind w:left="57"/>
              <w:rPr>
                <w:szCs w:val="26"/>
              </w:rPr>
            </w:pPr>
            <w:r w:rsidRPr="00BB3328">
              <w:rPr>
                <w:sz w:val="26"/>
                <w:szCs w:val="26"/>
              </w:rPr>
              <w:t xml:space="preserve">Златоустовский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8F6" w:rsidRPr="00BB3328" w:rsidRDefault="00F138F6" w:rsidP="00886EB5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357,7</w:t>
            </w:r>
          </w:p>
        </w:tc>
      </w:tr>
      <w:tr w:rsidR="00F138F6" w:rsidRPr="00BB3328" w:rsidTr="00886EB5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8F6" w:rsidRPr="00BB3328" w:rsidRDefault="00F138F6" w:rsidP="00886EB5">
            <w:pPr>
              <w:ind w:left="57"/>
              <w:rPr>
                <w:szCs w:val="26"/>
              </w:rPr>
            </w:pPr>
            <w:r w:rsidRPr="00BB3328">
              <w:rPr>
                <w:sz w:val="26"/>
                <w:szCs w:val="26"/>
              </w:rPr>
              <w:t xml:space="preserve">Карабашский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8F6" w:rsidRPr="00BB3328" w:rsidRDefault="00F138F6" w:rsidP="00886EB5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F138F6" w:rsidRPr="00AE1A6C" w:rsidTr="00886EB5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8F6" w:rsidRPr="00AE1A6C" w:rsidRDefault="00F138F6" w:rsidP="00886EB5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 xml:space="preserve">Копейский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8F6" w:rsidRPr="00AE1A6C" w:rsidRDefault="00F138F6" w:rsidP="00886EB5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357,7</w:t>
            </w:r>
          </w:p>
        </w:tc>
      </w:tr>
      <w:tr w:rsidR="00F138F6" w:rsidRPr="00AE1A6C" w:rsidTr="00886EB5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8F6" w:rsidRPr="00AE1A6C" w:rsidRDefault="00F138F6" w:rsidP="00886EB5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 xml:space="preserve">Кыштымский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8F6" w:rsidRPr="00AE1A6C" w:rsidRDefault="00F138F6" w:rsidP="00886EB5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F138F6" w:rsidRPr="00AE1A6C" w:rsidTr="00886EB5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8F6" w:rsidRPr="00AE1A6C" w:rsidRDefault="00F138F6" w:rsidP="00886EB5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 xml:space="preserve">Локомотивный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8F6" w:rsidRPr="00AE1A6C" w:rsidRDefault="00F138F6" w:rsidP="00886EB5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F138F6" w:rsidRPr="00AE1A6C" w:rsidTr="00886EB5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8F6" w:rsidRPr="00AE1A6C" w:rsidRDefault="00F138F6" w:rsidP="00886EB5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8F6" w:rsidRPr="00AE1A6C" w:rsidRDefault="00F138F6" w:rsidP="00886EB5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848,2</w:t>
            </w:r>
          </w:p>
        </w:tc>
      </w:tr>
      <w:tr w:rsidR="00F138F6" w:rsidRPr="00AE1A6C" w:rsidTr="00886EB5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8F6" w:rsidRPr="00AE1A6C" w:rsidRDefault="00F138F6" w:rsidP="00886EB5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 xml:space="preserve">Миасский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8F6" w:rsidRPr="00AE1A6C" w:rsidRDefault="00F138F6" w:rsidP="00886EB5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357,7</w:t>
            </w:r>
          </w:p>
        </w:tc>
      </w:tr>
      <w:tr w:rsidR="00F138F6" w:rsidRPr="00AE1A6C" w:rsidTr="00886EB5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8F6" w:rsidRPr="00AE1A6C" w:rsidRDefault="00F138F6" w:rsidP="00886EB5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 xml:space="preserve">Озерский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8F6" w:rsidRPr="00AE1A6C" w:rsidRDefault="00F138F6" w:rsidP="00886EB5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469,7</w:t>
            </w:r>
          </w:p>
        </w:tc>
      </w:tr>
      <w:tr w:rsidR="00F138F6" w:rsidRPr="00AE1A6C" w:rsidTr="00886EB5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8F6" w:rsidRPr="00AE1A6C" w:rsidRDefault="00F138F6" w:rsidP="00886EB5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 xml:space="preserve">Снежинский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8F6" w:rsidRPr="00AE1A6C" w:rsidRDefault="00F138F6" w:rsidP="00886EB5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469,7</w:t>
            </w:r>
          </w:p>
        </w:tc>
      </w:tr>
      <w:tr w:rsidR="00F138F6" w:rsidRPr="00AE1A6C" w:rsidTr="00886EB5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8F6" w:rsidRPr="00AE1A6C" w:rsidRDefault="00F138F6" w:rsidP="00886EB5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 xml:space="preserve">Трехгорный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8F6" w:rsidRPr="00AE1A6C" w:rsidRDefault="00F138F6" w:rsidP="00886EB5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433,4</w:t>
            </w:r>
          </w:p>
        </w:tc>
      </w:tr>
      <w:tr w:rsidR="00F138F6" w:rsidRPr="00AE1A6C" w:rsidTr="00886EB5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8F6" w:rsidRPr="00AE1A6C" w:rsidRDefault="00F138F6" w:rsidP="00886EB5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 xml:space="preserve">Троицкий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8F6" w:rsidRPr="00AE1A6C" w:rsidRDefault="00F138F6" w:rsidP="00886EB5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357,7</w:t>
            </w:r>
          </w:p>
        </w:tc>
      </w:tr>
      <w:tr w:rsidR="00F138F6" w:rsidRPr="00AE1A6C" w:rsidTr="00886EB5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8F6" w:rsidRPr="00AE1A6C" w:rsidRDefault="00F138F6" w:rsidP="00886EB5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 xml:space="preserve">Усть-Катавский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8F6" w:rsidRPr="00AE1A6C" w:rsidRDefault="00F138F6" w:rsidP="00886EB5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F138F6" w:rsidRPr="00AE1A6C" w:rsidTr="00886EB5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8F6" w:rsidRPr="00AE1A6C" w:rsidRDefault="00F138F6" w:rsidP="00886EB5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 xml:space="preserve">Чебаркульский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8F6" w:rsidRPr="00AE1A6C" w:rsidRDefault="00F138F6" w:rsidP="00886EB5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F138F6" w:rsidRPr="00AE1A6C" w:rsidTr="00886EB5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8F6" w:rsidRPr="00AE1A6C" w:rsidRDefault="00F138F6" w:rsidP="00886EB5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 xml:space="preserve">Челябинский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8F6" w:rsidRPr="00AE1A6C" w:rsidRDefault="00F138F6" w:rsidP="00886EB5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1 695,0</w:t>
            </w:r>
          </w:p>
        </w:tc>
      </w:tr>
      <w:tr w:rsidR="00F138F6" w:rsidRPr="00AE1A6C" w:rsidTr="00886EB5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8F6" w:rsidRPr="00AE1A6C" w:rsidRDefault="00F138F6" w:rsidP="00886EB5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 xml:space="preserve">Южноуральский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8F6" w:rsidRPr="00AE1A6C" w:rsidRDefault="00F138F6" w:rsidP="00886EB5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F138F6" w:rsidRPr="00AE1A6C" w:rsidTr="00886EB5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8F6" w:rsidRPr="00AE1A6C" w:rsidRDefault="00F138F6" w:rsidP="00886EB5">
            <w:pPr>
              <w:ind w:left="57"/>
              <w:rPr>
                <w:szCs w:val="26"/>
              </w:rPr>
            </w:pPr>
            <w:r w:rsidRPr="00AE1A6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8F6" w:rsidRPr="00AE1A6C" w:rsidRDefault="00F138F6" w:rsidP="00886EB5">
            <w:pPr>
              <w:ind w:right="57"/>
              <w:jc w:val="right"/>
              <w:rPr>
                <w:szCs w:val="26"/>
              </w:rPr>
            </w:pPr>
          </w:p>
        </w:tc>
      </w:tr>
      <w:tr w:rsidR="00F138F6" w:rsidRPr="00AE1A6C" w:rsidTr="00886EB5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8F6" w:rsidRPr="00AE1A6C" w:rsidRDefault="00F138F6" w:rsidP="00886EB5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 xml:space="preserve">Агаповский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8F6" w:rsidRPr="00AE1A6C" w:rsidRDefault="00F138F6" w:rsidP="00886EB5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F138F6" w:rsidRPr="00AE1A6C" w:rsidTr="00886EB5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8F6" w:rsidRPr="00AE1A6C" w:rsidRDefault="00F138F6" w:rsidP="00886EB5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 xml:space="preserve">Аргаяшский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8F6" w:rsidRPr="00AE1A6C" w:rsidRDefault="00F138F6" w:rsidP="00886EB5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F138F6" w:rsidRPr="00AE1A6C" w:rsidTr="00886EB5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8F6" w:rsidRPr="00AE1A6C" w:rsidRDefault="00F138F6" w:rsidP="00886EB5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 xml:space="preserve">Ашинский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8F6" w:rsidRPr="00AE1A6C" w:rsidRDefault="00F138F6" w:rsidP="00886EB5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357,7</w:t>
            </w:r>
          </w:p>
        </w:tc>
      </w:tr>
      <w:tr w:rsidR="00F138F6" w:rsidRPr="00AE1A6C" w:rsidTr="00886EB5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8F6" w:rsidRPr="00AE1A6C" w:rsidRDefault="00F138F6" w:rsidP="00886EB5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8F6" w:rsidRPr="00AE1A6C" w:rsidRDefault="00F138F6" w:rsidP="00886EB5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F138F6" w:rsidRPr="00AE1A6C" w:rsidTr="00886EB5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8F6" w:rsidRPr="00AE1A6C" w:rsidRDefault="00F138F6" w:rsidP="00886EB5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 xml:space="preserve">Варненский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8F6" w:rsidRPr="00AE1A6C" w:rsidRDefault="00F138F6" w:rsidP="00886EB5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F138F6" w:rsidRPr="00AE1A6C" w:rsidTr="00886EB5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8F6" w:rsidRPr="00AE1A6C" w:rsidRDefault="00F138F6" w:rsidP="00886EB5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 xml:space="preserve">В-Уральский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8F6" w:rsidRPr="00AE1A6C" w:rsidRDefault="00F138F6" w:rsidP="00886EB5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F138F6" w:rsidRPr="00AE1A6C" w:rsidTr="00886EB5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8F6" w:rsidRPr="00AE1A6C" w:rsidRDefault="00F138F6" w:rsidP="00886EB5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 xml:space="preserve">Еманжелинский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8F6" w:rsidRPr="00AE1A6C" w:rsidRDefault="00F138F6" w:rsidP="00886EB5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357,7</w:t>
            </w:r>
          </w:p>
        </w:tc>
      </w:tr>
      <w:tr w:rsidR="00F138F6" w:rsidRPr="00AE1A6C" w:rsidTr="00886EB5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8F6" w:rsidRPr="00AE1A6C" w:rsidRDefault="00F138F6" w:rsidP="00886EB5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 xml:space="preserve">Еткульский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8F6" w:rsidRPr="00AE1A6C" w:rsidRDefault="00F138F6" w:rsidP="00886EB5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F138F6" w:rsidRPr="00AE1A6C" w:rsidTr="00886EB5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8F6" w:rsidRPr="00AE1A6C" w:rsidRDefault="00F138F6" w:rsidP="00886EB5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 xml:space="preserve">Карталинский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8F6" w:rsidRPr="00AE1A6C" w:rsidRDefault="00F138F6" w:rsidP="00886EB5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357,7</w:t>
            </w:r>
          </w:p>
        </w:tc>
      </w:tr>
      <w:tr w:rsidR="00F138F6" w:rsidRPr="00AE1A6C" w:rsidTr="00886EB5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8F6" w:rsidRPr="00AE1A6C" w:rsidRDefault="00F138F6" w:rsidP="00886EB5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 xml:space="preserve">Каслинский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8F6" w:rsidRPr="00AE1A6C" w:rsidRDefault="00F138F6" w:rsidP="00886EB5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F138F6" w:rsidRPr="00AE1A6C" w:rsidTr="00886EB5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8F6" w:rsidRPr="00AE1A6C" w:rsidRDefault="00F138F6" w:rsidP="00886EB5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 xml:space="preserve">Катав-Ивановский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8F6" w:rsidRPr="00AE1A6C" w:rsidRDefault="00F138F6" w:rsidP="00886EB5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F138F6" w:rsidRPr="00AE1A6C" w:rsidTr="00886EB5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8F6" w:rsidRPr="00AE1A6C" w:rsidRDefault="00F138F6" w:rsidP="00886EB5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 xml:space="preserve">Кизильский </w:t>
            </w:r>
          </w:p>
        </w:tc>
        <w:tc>
          <w:tcPr>
            <w:tcW w:w="3685" w:type="dxa"/>
            <w:tcBorders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F138F6" w:rsidRPr="00AE1A6C" w:rsidRDefault="00F138F6" w:rsidP="00886EB5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F138F6" w:rsidRPr="00AE1A6C" w:rsidTr="00886EB5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8F6" w:rsidRPr="00AE1A6C" w:rsidRDefault="00F138F6" w:rsidP="00886EB5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 xml:space="preserve">Коркинский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F138F6" w:rsidRPr="00AE1A6C" w:rsidRDefault="00F138F6" w:rsidP="00886EB5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357,7</w:t>
            </w:r>
          </w:p>
        </w:tc>
      </w:tr>
      <w:tr w:rsidR="00F138F6" w:rsidRPr="00AE1A6C" w:rsidTr="00886EB5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8F6" w:rsidRPr="00AE1A6C" w:rsidRDefault="00F138F6" w:rsidP="00886EB5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lastRenderedPageBreak/>
              <w:t xml:space="preserve">Красноармейский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8F6" w:rsidRPr="00AE1A6C" w:rsidRDefault="00F138F6" w:rsidP="00886EB5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F138F6" w:rsidRPr="00AE1A6C" w:rsidTr="00886EB5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8F6" w:rsidRPr="00AE1A6C" w:rsidRDefault="00F138F6" w:rsidP="00886EB5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 xml:space="preserve">Кунашакский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8F6" w:rsidRPr="00AE1A6C" w:rsidRDefault="00F138F6" w:rsidP="00886EB5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F138F6" w:rsidRPr="00AE1A6C" w:rsidTr="00886EB5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8F6" w:rsidRPr="00AE1A6C" w:rsidRDefault="00F138F6" w:rsidP="00886EB5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 xml:space="preserve">Кусинский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8F6" w:rsidRPr="00AE1A6C" w:rsidRDefault="00F138F6" w:rsidP="00886EB5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F138F6" w:rsidRPr="00AE1A6C" w:rsidTr="00886EB5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8F6" w:rsidRPr="00AE1A6C" w:rsidRDefault="00F138F6" w:rsidP="00886EB5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 xml:space="preserve">Нагайбакский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8F6" w:rsidRPr="00AE1A6C" w:rsidRDefault="00F138F6" w:rsidP="00886EB5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F138F6" w:rsidRPr="00AE1A6C" w:rsidTr="00886EB5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8F6" w:rsidRPr="00AE1A6C" w:rsidRDefault="00F138F6" w:rsidP="00886EB5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 xml:space="preserve">Нязепетровский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8F6" w:rsidRPr="00AE1A6C" w:rsidRDefault="00F138F6" w:rsidP="00886EB5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F138F6" w:rsidRPr="00AE1A6C" w:rsidTr="00886EB5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8F6" w:rsidRPr="00AE1A6C" w:rsidRDefault="00F138F6" w:rsidP="00886EB5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 xml:space="preserve">Октябрьский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8F6" w:rsidRPr="00AE1A6C" w:rsidRDefault="00F138F6" w:rsidP="00886EB5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F138F6" w:rsidRPr="00AE1A6C" w:rsidTr="00886EB5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8F6" w:rsidRPr="00AE1A6C" w:rsidRDefault="00F138F6" w:rsidP="00886EB5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 xml:space="preserve">Пластовский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8F6" w:rsidRPr="00AE1A6C" w:rsidRDefault="00F138F6" w:rsidP="00886EB5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F138F6" w:rsidRPr="00AE1A6C" w:rsidTr="00886EB5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8F6" w:rsidRPr="00AE1A6C" w:rsidRDefault="00F138F6" w:rsidP="00886EB5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 xml:space="preserve">Саткинский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8F6" w:rsidRPr="00AE1A6C" w:rsidRDefault="00F138F6" w:rsidP="00886EB5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357,7</w:t>
            </w:r>
          </w:p>
        </w:tc>
      </w:tr>
      <w:tr w:rsidR="00F138F6" w:rsidRPr="00AE1A6C" w:rsidTr="00886EB5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8F6" w:rsidRPr="00AE1A6C" w:rsidRDefault="00F138F6" w:rsidP="00886EB5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 xml:space="preserve">Сосновский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8F6" w:rsidRPr="00AE1A6C" w:rsidRDefault="00F138F6" w:rsidP="00886EB5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357,7</w:t>
            </w:r>
          </w:p>
        </w:tc>
      </w:tr>
      <w:tr w:rsidR="00F138F6" w:rsidRPr="00AE1A6C" w:rsidTr="00886EB5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8F6" w:rsidRPr="00AE1A6C" w:rsidRDefault="00F138F6" w:rsidP="00886EB5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 xml:space="preserve">Троицкий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8F6" w:rsidRPr="00AE1A6C" w:rsidRDefault="00F138F6" w:rsidP="00886EB5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F138F6" w:rsidRPr="00AE1A6C" w:rsidTr="00886EB5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8F6" w:rsidRPr="00AE1A6C" w:rsidRDefault="00F138F6" w:rsidP="00886EB5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 xml:space="preserve">Увельский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8F6" w:rsidRPr="00AE1A6C" w:rsidRDefault="00F138F6" w:rsidP="00886EB5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F138F6" w:rsidRPr="00AE1A6C" w:rsidTr="00886EB5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8F6" w:rsidRPr="00AE1A6C" w:rsidRDefault="00F138F6" w:rsidP="00886EB5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8F6" w:rsidRPr="00AE1A6C" w:rsidRDefault="00F138F6" w:rsidP="00886EB5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F138F6" w:rsidRPr="00AE1A6C" w:rsidTr="00886EB5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8F6" w:rsidRPr="00AE1A6C" w:rsidRDefault="00F138F6" w:rsidP="00886EB5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 xml:space="preserve">Чебаркульский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8F6" w:rsidRPr="00AE1A6C" w:rsidRDefault="00F138F6" w:rsidP="00886EB5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F138F6" w:rsidRPr="00AE1A6C" w:rsidTr="00886EB5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8F6" w:rsidRPr="00AE1A6C" w:rsidRDefault="00F138F6" w:rsidP="00886EB5">
            <w:pPr>
              <w:ind w:left="57"/>
              <w:rPr>
                <w:szCs w:val="26"/>
              </w:rPr>
            </w:pPr>
            <w:r w:rsidRPr="00AE1A6C">
              <w:rPr>
                <w:sz w:val="26"/>
                <w:szCs w:val="26"/>
              </w:rPr>
              <w:t xml:space="preserve">Чесменский 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8F6" w:rsidRPr="00AE1A6C" w:rsidRDefault="00F138F6" w:rsidP="00886EB5">
            <w:pPr>
              <w:ind w:right="57"/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F138F6" w:rsidRPr="00AE1A6C" w:rsidTr="00886EB5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8F6" w:rsidRPr="00AE1A6C" w:rsidRDefault="00F138F6" w:rsidP="00886EB5">
            <w:pPr>
              <w:ind w:left="57"/>
              <w:rPr>
                <w:b/>
                <w:bCs/>
                <w:szCs w:val="26"/>
              </w:rPr>
            </w:pPr>
            <w:r w:rsidRPr="00AE1A6C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8F6" w:rsidRPr="00AE1A6C" w:rsidRDefault="00F138F6" w:rsidP="00886EB5">
            <w:pPr>
              <w:ind w:right="57"/>
              <w:jc w:val="right"/>
              <w:rPr>
                <w:b/>
                <w:szCs w:val="26"/>
              </w:rPr>
            </w:pPr>
            <w:r>
              <w:rPr>
                <w:b/>
                <w:sz w:val="26"/>
                <w:szCs w:val="26"/>
              </w:rPr>
              <w:t>16 979,4</w:t>
            </w:r>
          </w:p>
        </w:tc>
      </w:tr>
    </w:tbl>
    <w:p w:rsidR="00F138F6" w:rsidRDefault="00F138F6" w:rsidP="00F138F6"/>
    <w:p w:rsidR="00F138F6" w:rsidRDefault="00F138F6" w:rsidP="00F138F6"/>
    <w:p w:rsidR="00822977" w:rsidRDefault="00822977">
      <w:pPr>
        <w:spacing w:after="200" w:line="276" w:lineRule="auto"/>
      </w:pPr>
      <w:r>
        <w:br w:type="page"/>
      </w:r>
    </w:p>
    <w:p w:rsidR="00A0309C" w:rsidRPr="00922EA8" w:rsidRDefault="00A0309C" w:rsidP="00A0309C">
      <w:pPr>
        <w:ind w:left="7371"/>
        <w:jc w:val="right"/>
        <w:outlineLvl w:val="0"/>
        <w:rPr>
          <w:sz w:val="26"/>
          <w:szCs w:val="26"/>
        </w:rPr>
      </w:pPr>
      <w:r w:rsidRPr="00922EA8">
        <w:rPr>
          <w:sz w:val="26"/>
          <w:szCs w:val="26"/>
        </w:rPr>
        <w:lastRenderedPageBreak/>
        <w:t xml:space="preserve">Таблица </w:t>
      </w:r>
      <w:r w:rsidR="0029000B">
        <w:rPr>
          <w:sz w:val="26"/>
          <w:szCs w:val="26"/>
        </w:rPr>
        <w:t>19</w:t>
      </w:r>
    </w:p>
    <w:p w:rsidR="00A0309C" w:rsidRPr="00922EA8" w:rsidRDefault="00A0309C" w:rsidP="00822977">
      <w:pPr>
        <w:spacing w:line="360" w:lineRule="auto"/>
        <w:ind w:left="7788"/>
        <w:jc w:val="center"/>
        <w:rPr>
          <w:sz w:val="26"/>
          <w:szCs w:val="26"/>
        </w:rPr>
      </w:pPr>
    </w:p>
    <w:p w:rsidR="00A0309C" w:rsidRPr="00922EA8" w:rsidRDefault="00A0309C" w:rsidP="00AF7490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922EA8">
        <w:rPr>
          <w:b/>
          <w:sz w:val="26"/>
          <w:szCs w:val="26"/>
        </w:rPr>
        <w:t>Распределение субвенций местным бюджетам на реализацию переданных гос</w:t>
      </w:r>
      <w:r w:rsidRPr="00922EA8">
        <w:rPr>
          <w:b/>
          <w:sz w:val="26"/>
          <w:szCs w:val="26"/>
        </w:rPr>
        <w:t>у</w:t>
      </w:r>
      <w:r w:rsidRPr="00922EA8">
        <w:rPr>
          <w:b/>
          <w:sz w:val="26"/>
          <w:szCs w:val="26"/>
        </w:rPr>
        <w:t xml:space="preserve">дарственных полномочий </w:t>
      </w:r>
      <w:r w:rsidRPr="002C6695">
        <w:rPr>
          <w:b/>
          <w:sz w:val="26"/>
          <w:szCs w:val="26"/>
        </w:rPr>
        <w:t>по организации оказания населению Челябинской о</w:t>
      </w:r>
      <w:r w:rsidRPr="002C6695">
        <w:rPr>
          <w:b/>
          <w:sz w:val="26"/>
          <w:szCs w:val="26"/>
        </w:rPr>
        <w:t>б</w:t>
      </w:r>
      <w:r w:rsidRPr="002C6695">
        <w:rPr>
          <w:b/>
          <w:sz w:val="26"/>
          <w:szCs w:val="26"/>
        </w:rPr>
        <w:t>ласти первичной медико-санитарной помощи, специализированной, в том числе высокотехнологичной, медицинской помощи, скорой, в том числе скорой сп</w:t>
      </w:r>
      <w:r w:rsidRPr="002C6695">
        <w:rPr>
          <w:b/>
          <w:sz w:val="26"/>
          <w:szCs w:val="26"/>
        </w:rPr>
        <w:t>е</w:t>
      </w:r>
      <w:r w:rsidRPr="002C6695">
        <w:rPr>
          <w:b/>
          <w:sz w:val="26"/>
          <w:szCs w:val="26"/>
        </w:rPr>
        <w:t>циализированной, медицинской помощи и паллиативной медицинской помощи в медицинских организациях Челябинской области на</w:t>
      </w:r>
      <w:r w:rsidRPr="00922EA8">
        <w:rPr>
          <w:b/>
          <w:sz w:val="26"/>
          <w:szCs w:val="26"/>
        </w:rPr>
        <w:t xml:space="preserve"> 201</w:t>
      </w:r>
      <w:r>
        <w:rPr>
          <w:b/>
          <w:sz w:val="26"/>
          <w:szCs w:val="26"/>
        </w:rPr>
        <w:t>5</w:t>
      </w:r>
      <w:r w:rsidRPr="00922EA8">
        <w:rPr>
          <w:b/>
          <w:sz w:val="26"/>
          <w:szCs w:val="26"/>
        </w:rPr>
        <w:t xml:space="preserve"> год</w:t>
      </w:r>
    </w:p>
    <w:p w:rsidR="00A0309C" w:rsidRPr="00922EA8" w:rsidRDefault="00A0309C" w:rsidP="00822977">
      <w:pPr>
        <w:spacing w:line="360" w:lineRule="auto"/>
        <w:ind w:left="7788"/>
        <w:jc w:val="right"/>
        <w:rPr>
          <w:b/>
          <w:sz w:val="26"/>
          <w:szCs w:val="26"/>
        </w:rPr>
      </w:pPr>
    </w:p>
    <w:p w:rsidR="00A0309C" w:rsidRPr="00922EA8" w:rsidRDefault="00A0309C" w:rsidP="00A0309C">
      <w:pPr>
        <w:ind w:left="7788"/>
        <w:jc w:val="right"/>
        <w:rPr>
          <w:sz w:val="26"/>
          <w:szCs w:val="26"/>
        </w:rPr>
      </w:pPr>
      <w:r w:rsidRPr="00922EA8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A0309C" w:rsidRPr="00922EA8" w:rsidTr="00886EB5">
        <w:trPr>
          <w:trHeight w:val="297"/>
        </w:trPr>
        <w:tc>
          <w:tcPr>
            <w:tcW w:w="5954" w:type="dxa"/>
            <w:vAlign w:val="center"/>
          </w:tcPr>
          <w:p w:rsidR="00A0309C" w:rsidRPr="00922EA8" w:rsidRDefault="00A0309C" w:rsidP="00886EB5">
            <w:pPr>
              <w:pStyle w:val="a3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922EA8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22EA8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A0309C" w:rsidRPr="00922EA8" w:rsidRDefault="00A0309C" w:rsidP="00886EB5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Сумма</w:t>
            </w:r>
          </w:p>
        </w:tc>
      </w:tr>
    </w:tbl>
    <w:p w:rsidR="00A0309C" w:rsidRPr="00922EA8" w:rsidRDefault="00A0309C" w:rsidP="00A0309C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A0309C" w:rsidRPr="00922EA8" w:rsidTr="00886EB5">
        <w:trPr>
          <w:trHeight w:val="70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A0309C" w:rsidRPr="00922EA8" w:rsidRDefault="00A0309C" w:rsidP="00886EB5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A0309C" w:rsidRPr="00922EA8" w:rsidRDefault="00A0309C" w:rsidP="00886EB5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2</w:t>
            </w:r>
          </w:p>
        </w:tc>
      </w:tr>
      <w:tr w:rsidR="00A0309C" w:rsidRPr="00922EA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309C" w:rsidRPr="00922EA8" w:rsidRDefault="00A0309C" w:rsidP="00886EB5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922EA8">
              <w:rPr>
                <w:b/>
                <w:snapToGrid w:val="0"/>
                <w:sz w:val="26"/>
                <w:szCs w:val="26"/>
              </w:rPr>
              <w:t>Городские округа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309C" w:rsidRPr="00922EA8" w:rsidRDefault="00A0309C" w:rsidP="00886EB5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A0309C" w:rsidRPr="00AD6ECF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9C" w:rsidRPr="00AD6ECF" w:rsidRDefault="00A0309C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D6ECF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9C" w:rsidRPr="00AD6ECF" w:rsidRDefault="00A0309C" w:rsidP="00886EB5">
            <w:pPr>
              <w:jc w:val="right"/>
              <w:rPr>
                <w:bCs/>
                <w:sz w:val="26"/>
                <w:szCs w:val="26"/>
              </w:rPr>
            </w:pPr>
            <w:r w:rsidRPr="00AD6ECF">
              <w:rPr>
                <w:bCs/>
                <w:sz w:val="26"/>
                <w:szCs w:val="26"/>
              </w:rPr>
              <w:t>15 256,9</w:t>
            </w:r>
          </w:p>
        </w:tc>
      </w:tr>
      <w:tr w:rsidR="00A0309C" w:rsidRPr="00AD6ECF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9C" w:rsidRPr="00AD6ECF" w:rsidRDefault="00A0309C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D6ECF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9C" w:rsidRPr="00AD6ECF" w:rsidRDefault="00A0309C" w:rsidP="00886EB5">
            <w:pPr>
              <w:jc w:val="right"/>
              <w:rPr>
                <w:bCs/>
                <w:sz w:val="26"/>
                <w:szCs w:val="26"/>
              </w:rPr>
            </w:pPr>
            <w:r w:rsidRPr="00AD6ECF">
              <w:rPr>
                <w:bCs/>
                <w:sz w:val="26"/>
                <w:szCs w:val="26"/>
              </w:rPr>
              <w:t>50 383,9</w:t>
            </w:r>
          </w:p>
        </w:tc>
      </w:tr>
      <w:tr w:rsidR="00A0309C" w:rsidRPr="00AD6ECF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9C" w:rsidRPr="00AD6ECF" w:rsidRDefault="00A0309C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D6ECF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9C" w:rsidRPr="00AD6ECF" w:rsidRDefault="00A0309C" w:rsidP="00886EB5">
            <w:pPr>
              <w:jc w:val="right"/>
              <w:rPr>
                <w:bCs/>
                <w:sz w:val="26"/>
                <w:szCs w:val="26"/>
              </w:rPr>
            </w:pPr>
            <w:r w:rsidRPr="00AD6ECF">
              <w:rPr>
                <w:bCs/>
                <w:sz w:val="26"/>
                <w:szCs w:val="26"/>
              </w:rPr>
              <w:t>3 500,6</w:t>
            </w:r>
          </w:p>
        </w:tc>
      </w:tr>
      <w:tr w:rsidR="00A0309C" w:rsidRPr="00AD6ECF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9C" w:rsidRPr="00AD6ECF" w:rsidRDefault="00A0309C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D6ECF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9C" w:rsidRPr="00AD6ECF" w:rsidRDefault="00A0309C" w:rsidP="00886EB5">
            <w:pPr>
              <w:jc w:val="right"/>
              <w:rPr>
                <w:bCs/>
                <w:sz w:val="26"/>
                <w:szCs w:val="26"/>
              </w:rPr>
            </w:pPr>
            <w:r w:rsidRPr="00AD6ECF">
              <w:rPr>
                <w:bCs/>
                <w:sz w:val="26"/>
                <w:szCs w:val="26"/>
              </w:rPr>
              <w:t>28 634,8</w:t>
            </w:r>
          </w:p>
        </w:tc>
      </w:tr>
      <w:tr w:rsidR="00A0309C" w:rsidRPr="00AD6ECF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9C" w:rsidRPr="00AD6ECF" w:rsidRDefault="00A0309C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D6ECF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9C" w:rsidRPr="00AD6ECF" w:rsidRDefault="00A0309C" w:rsidP="00886EB5">
            <w:pPr>
              <w:jc w:val="right"/>
              <w:rPr>
                <w:bCs/>
                <w:sz w:val="26"/>
                <w:szCs w:val="26"/>
              </w:rPr>
            </w:pPr>
            <w:r w:rsidRPr="00AD6ECF">
              <w:rPr>
                <w:bCs/>
                <w:sz w:val="26"/>
                <w:szCs w:val="26"/>
              </w:rPr>
              <w:t>7 196,7</w:t>
            </w:r>
          </w:p>
        </w:tc>
      </w:tr>
      <w:tr w:rsidR="00A0309C" w:rsidRPr="00AD6ECF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9C" w:rsidRPr="00AD6ECF" w:rsidRDefault="00A0309C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D6ECF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9C" w:rsidRPr="00AD6ECF" w:rsidRDefault="00A0309C" w:rsidP="00886EB5">
            <w:pPr>
              <w:jc w:val="right"/>
              <w:rPr>
                <w:bCs/>
                <w:sz w:val="26"/>
                <w:szCs w:val="26"/>
              </w:rPr>
            </w:pPr>
            <w:r w:rsidRPr="00AD6ECF">
              <w:rPr>
                <w:bCs/>
                <w:sz w:val="26"/>
                <w:szCs w:val="26"/>
              </w:rPr>
              <w:t>10 687,8</w:t>
            </w:r>
          </w:p>
        </w:tc>
      </w:tr>
      <w:tr w:rsidR="00A0309C" w:rsidRPr="00AD6ECF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9C" w:rsidRPr="00AD6ECF" w:rsidRDefault="00A0309C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D6ECF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9C" w:rsidRPr="00AD6ECF" w:rsidRDefault="00A0309C" w:rsidP="00886EB5">
            <w:pPr>
              <w:jc w:val="right"/>
              <w:rPr>
                <w:bCs/>
                <w:sz w:val="26"/>
                <w:szCs w:val="26"/>
              </w:rPr>
            </w:pPr>
            <w:r w:rsidRPr="00AD6ECF">
              <w:rPr>
                <w:bCs/>
                <w:sz w:val="26"/>
                <w:szCs w:val="26"/>
              </w:rPr>
              <w:t>172 028,0</w:t>
            </w:r>
          </w:p>
        </w:tc>
      </w:tr>
      <w:tr w:rsidR="00A0309C" w:rsidRPr="00AD6ECF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9C" w:rsidRPr="00AD6ECF" w:rsidRDefault="00A0309C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D6ECF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9C" w:rsidRPr="00AD6ECF" w:rsidRDefault="00A0309C" w:rsidP="00886EB5">
            <w:pPr>
              <w:jc w:val="right"/>
              <w:rPr>
                <w:bCs/>
                <w:sz w:val="26"/>
                <w:szCs w:val="26"/>
              </w:rPr>
            </w:pPr>
            <w:r w:rsidRPr="00AD6ECF">
              <w:rPr>
                <w:bCs/>
                <w:sz w:val="26"/>
                <w:szCs w:val="26"/>
              </w:rPr>
              <w:t>43 884,8</w:t>
            </w:r>
          </w:p>
        </w:tc>
      </w:tr>
      <w:tr w:rsidR="00A0309C" w:rsidRPr="00AD6ECF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9C" w:rsidRPr="00AD6ECF" w:rsidRDefault="00A0309C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D6ECF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A0309C" w:rsidRPr="00AD6ECF" w:rsidRDefault="00A0309C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A0309C" w:rsidRPr="00AD6ECF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9C" w:rsidRPr="00AD6ECF" w:rsidRDefault="00A0309C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D6ECF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A0309C" w:rsidRPr="00AD6ECF" w:rsidRDefault="00A0309C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A0309C" w:rsidRPr="00AD6ECF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9C" w:rsidRPr="00AD6ECF" w:rsidRDefault="00A0309C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D6ECF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A0309C" w:rsidRPr="00AD6ECF" w:rsidRDefault="00A0309C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A0309C" w:rsidRPr="00AD6ECF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9C" w:rsidRPr="00AD6ECF" w:rsidRDefault="00A0309C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D6ECF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9C" w:rsidRPr="00AD6ECF" w:rsidRDefault="00A0309C" w:rsidP="00886EB5">
            <w:pPr>
              <w:jc w:val="right"/>
              <w:rPr>
                <w:bCs/>
                <w:sz w:val="26"/>
                <w:szCs w:val="26"/>
              </w:rPr>
            </w:pPr>
            <w:r w:rsidRPr="00AD6ECF">
              <w:rPr>
                <w:bCs/>
                <w:sz w:val="26"/>
                <w:szCs w:val="26"/>
              </w:rPr>
              <w:t>11 510,7</w:t>
            </w:r>
          </w:p>
        </w:tc>
      </w:tr>
      <w:tr w:rsidR="00A0309C" w:rsidRPr="00AD6ECF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9C" w:rsidRPr="00AD6ECF" w:rsidRDefault="00A0309C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D6ECF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A0309C" w:rsidRPr="00AD6ECF" w:rsidRDefault="00A0309C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A0309C" w:rsidRPr="00AD6ECF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9C" w:rsidRPr="00AD6ECF" w:rsidRDefault="00A0309C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D6ECF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9C" w:rsidRPr="00AD6ECF" w:rsidRDefault="00A0309C" w:rsidP="00886EB5">
            <w:pPr>
              <w:jc w:val="right"/>
              <w:rPr>
                <w:bCs/>
                <w:sz w:val="26"/>
                <w:szCs w:val="26"/>
              </w:rPr>
            </w:pPr>
            <w:r w:rsidRPr="00AD6ECF">
              <w:rPr>
                <w:bCs/>
                <w:sz w:val="26"/>
                <w:szCs w:val="26"/>
              </w:rPr>
              <w:t>12 948,0</w:t>
            </w:r>
          </w:p>
        </w:tc>
      </w:tr>
      <w:tr w:rsidR="00A0309C" w:rsidRPr="00AD6ECF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9C" w:rsidRPr="00AD6ECF" w:rsidRDefault="00A0309C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D6ECF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9C" w:rsidRPr="00AD6ECF" w:rsidRDefault="00A0309C" w:rsidP="00886EB5">
            <w:pPr>
              <w:jc w:val="right"/>
              <w:rPr>
                <w:bCs/>
                <w:sz w:val="26"/>
                <w:szCs w:val="26"/>
              </w:rPr>
            </w:pPr>
            <w:r w:rsidRPr="00AD6ECF">
              <w:rPr>
                <w:bCs/>
                <w:sz w:val="26"/>
                <w:szCs w:val="26"/>
              </w:rPr>
              <w:t>496 022,0</w:t>
            </w:r>
          </w:p>
        </w:tc>
      </w:tr>
      <w:tr w:rsidR="00A0309C" w:rsidRPr="00AD6ECF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9C" w:rsidRPr="00AD6ECF" w:rsidRDefault="00A0309C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D6ECF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9C" w:rsidRPr="00AD6ECF" w:rsidRDefault="00A0309C" w:rsidP="00886EB5">
            <w:pPr>
              <w:jc w:val="right"/>
              <w:rPr>
                <w:bCs/>
                <w:sz w:val="26"/>
                <w:szCs w:val="26"/>
              </w:rPr>
            </w:pPr>
            <w:r w:rsidRPr="00AD6ECF">
              <w:rPr>
                <w:bCs/>
                <w:sz w:val="26"/>
                <w:szCs w:val="26"/>
              </w:rPr>
              <w:t>8 153,8</w:t>
            </w:r>
          </w:p>
        </w:tc>
      </w:tr>
      <w:tr w:rsidR="00A0309C" w:rsidRPr="00AD6ECF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9C" w:rsidRPr="00AD6ECF" w:rsidRDefault="00A0309C" w:rsidP="00886EB5">
            <w:pPr>
              <w:spacing w:before="30" w:after="30"/>
              <w:ind w:left="57"/>
              <w:rPr>
                <w:b/>
                <w:sz w:val="26"/>
                <w:szCs w:val="26"/>
              </w:rPr>
            </w:pPr>
            <w:r w:rsidRPr="00AD6ECF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A0309C" w:rsidRPr="00AD6ECF" w:rsidRDefault="00A0309C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A0309C" w:rsidRPr="00AD6ECF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9C" w:rsidRPr="00AD6ECF" w:rsidRDefault="00A0309C" w:rsidP="00886EB5">
            <w:pPr>
              <w:ind w:left="57"/>
              <w:rPr>
                <w:sz w:val="26"/>
                <w:szCs w:val="26"/>
              </w:rPr>
            </w:pPr>
            <w:r w:rsidRPr="00AD6ECF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9C" w:rsidRPr="00AD6ECF" w:rsidRDefault="00A0309C" w:rsidP="00886EB5">
            <w:pPr>
              <w:jc w:val="right"/>
              <w:rPr>
                <w:bCs/>
                <w:sz w:val="26"/>
                <w:szCs w:val="26"/>
              </w:rPr>
            </w:pPr>
            <w:r w:rsidRPr="00AD6ECF">
              <w:rPr>
                <w:bCs/>
                <w:sz w:val="26"/>
                <w:szCs w:val="26"/>
              </w:rPr>
              <w:t>5 121,5</w:t>
            </w:r>
          </w:p>
        </w:tc>
      </w:tr>
      <w:tr w:rsidR="00A0309C" w:rsidRPr="00AD6ECF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9C" w:rsidRPr="00AD6ECF" w:rsidRDefault="00A0309C" w:rsidP="00886EB5">
            <w:pPr>
              <w:ind w:left="57"/>
              <w:rPr>
                <w:sz w:val="26"/>
                <w:szCs w:val="26"/>
              </w:rPr>
            </w:pPr>
            <w:r w:rsidRPr="00AD6ECF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9C" w:rsidRPr="00AD6ECF" w:rsidRDefault="00A0309C" w:rsidP="00886EB5">
            <w:pPr>
              <w:jc w:val="right"/>
              <w:rPr>
                <w:bCs/>
                <w:sz w:val="26"/>
                <w:szCs w:val="26"/>
              </w:rPr>
            </w:pPr>
            <w:r w:rsidRPr="00AD6ECF">
              <w:rPr>
                <w:bCs/>
                <w:sz w:val="26"/>
                <w:szCs w:val="26"/>
              </w:rPr>
              <w:t>15 076,6</w:t>
            </w:r>
          </w:p>
        </w:tc>
      </w:tr>
      <w:tr w:rsidR="00A0309C" w:rsidRPr="00AD6ECF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9C" w:rsidRPr="00AD6ECF" w:rsidRDefault="00A0309C" w:rsidP="00886EB5">
            <w:pPr>
              <w:ind w:left="57"/>
              <w:rPr>
                <w:sz w:val="26"/>
                <w:szCs w:val="26"/>
              </w:rPr>
            </w:pPr>
            <w:r w:rsidRPr="00AD6ECF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9C" w:rsidRPr="00AD6ECF" w:rsidRDefault="00A0309C" w:rsidP="00886EB5">
            <w:pPr>
              <w:jc w:val="right"/>
              <w:rPr>
                <w:bCs/>
                <w:sz w:val="26"/>
                <w:szCs w:val="26"/>
              </w:rPr>
            </w:pPr>
            <w:r w:rsidRPr="00AD6ECF">
              <w:rPr>
                <w:bCs/>
                <w:sz w:val="26"/>
                <w:szCs w:val="26"/>
              </w:rPr>
              <w:t>15 655,7</w:t>
            </w:r>
          </w:p>
        </w:tc>
      </w:tr>
      <w:tr w:rsidR="00A0309C" w:rsidRPr="00AD6ECF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9C" w:rsidRPr="00AD6ECF" w:rsidRDefault="00A0309C" w:rsidP="00886EB5">
            <w:pPr>
              <w:ind w:left="57"/>
              <w:rPr>
                <w:sz w:val="26"/>
                <w:szCs w:val="26"/>
              </w:rPr>
            </w:pPr>
            <w:r w:rsidRPr="00AD6ECF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9C" w:rsidRPr="00AD6ECF" w:rsidRDefault="00A0309C" w:rsidP="00886EB5">
            <w:pPr>
              <w:jc w:val="right"/>
              <w:rPr>
                <w:bCs/>
                <w:sz w:val="26"/>
                <w:szCs w:val="26"/>
              </w:rPr>
            </w:pPr>
            <w:r w:rsidRPr="00AD6ECF">
              <w:rPr>
                <w:bCs/>
                <w:sz w:val="26"/>
                <w:szCs w:val="26"/>
              </w:rPr>
              <w:t>23 071,0</w:t>
            </w:r>
          </w:p>
        </w:tc>
      </w:tr>
      <w:tr w:rsidR="00A0309C" w:rsidRPr="00AD6ECF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9C" w:rsidRPr="00AD6ECF" w:rsidRDefault="00A0309C" w:rsidP="00886EB5">
            <w:pPr>
              <w:ind w:left="57"/>
              <w:rPr>
                <w:sz w:val="26"/>
                <w:szCs w:val="26"/>
              </w:rPr>
            </w:pPr>
            <w:r w:rsidRPr="00AD6ECF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9C" w:rsidRPr="00AD6ECF" w:rsidRDefault="00A0309C" w:rsidP="00886EB5">
            <w:pPr>
              <w:jc w:val="right"/>
              <w:rPr>
                <w:bCs/>
                <w:sz w:val="26"/>
                <w:szCs w:val="26"/>
              </w:rPr>
            </w:pPr>
            <w:r w:rsidRPr="00AD6ECF">
              <w:rPr>
                <w:bCs/>
                <w:sz w:val="26"/>
                <w:szCs w:val="26"/>
              </w:rPr>
              <w:t>5 176,8</w:t>
            </w:r>
          </w:p>
        </w:tc>
      </w:tr>
      <w:tr w:rsidR="00A0309C" w:rsidRPr="00AD6ECF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9C" w:rsidRPr="00AD6ECF" w:rsidRDefault="00A0309C" w:rsidP="00886EB5">
            <w:pPr>
              <w:ind w:left="57"/>
              <w:rPr>
                <w:sz w:val="26"/>
                <w:szCs w:val="26"/>
              </w:rPr>
            </w:pPr>
            <w:r w:rsidRPr="00AD6ECF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9C" w:rsidRPr="00AD6ECF" w:rsidRDefault="00A0309C" w:rsidP="00886EB5">
            <w:pPr>
              <w:jc w:val="right"/>
              <w:rPr>
                <w:bCs/>
                <w:sz w:val="26"/>
                <w:szCs w:val="26"/>
              </w:rPr>
            </w:pPr>
            <w:r w:rsidRPr="00AD6ECF">
              <w:rPr>
                <w:bCs/>
                <w:sz w:val="26"/>
                <w:szCs w:val="26"/>
              </w:rPr>
              <w:t>2 610,7</w:t>
            </w:r>
          </w:p>
        </w:tc>
      </w:tr>
      <w:tr w:rsidR="00A0309C" w:rsidRPr="00AD6ECF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9C" w:rsidRPr="00AD6ECF" w:rsidRDefault="00A0309C" w:rsidP="00886EB5">
            <w:pPr>
              <w:ind w:left="57"/>
              <w:rPr>
                <w:sz w:val="26"/>
                <w:szCs w:val="26"/>
              </w:rPr>
            </w:pPr>
            <w:r w:rsidRPr="00AD6ECF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9C" w:rsidRPr="00AD6ECF" w:rsidRDefault="00A0309C" w:rsidP="00886EB5">
            <w:pPr>
              <w:jc w:val="right"/>
              <w:rPr>
                <w:bCs/>
                <w:sz w:val="26"/>
                <w:szCs w:val="26"/>
              </w:rPr>
            </w:pPr>
            <w:r w:rsidRPr="00AD6ECF">
              <w:rPr>
                <w:bCs/>
                <w:sz w:val="26"/>
                <w:szCs w:val="26"/>
              </w:rPr>
              <w:t>6 662,7</w:t>
            </w:r>
          </w:p>
        </w:tc>
      </w:tr>
      <w:tr w:rsidR="00A0309C" w:rsidRPr="00AD6ECF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9C" w:rsidRPr="00AD6ECF" w:rsidRDefault="00A0309C" w:rsidP="00886EB5">
            <w:pPr>
              <w:ind w:left="57"/>
              <w:rPr>
                <w:sz w:val="26"/>
                <w:szCs w:val="26"/>
              </w:rPr>
            </w:pPr>
            <w:r w:rsidRPr="00AD6ECF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9C" w:rsidRPr="00AD6ECF" w:rsidRDefault="00A0309C" w:rsidP="00886EB5">
            <w:pPr>
              <w:jc w:val="right"/>
              <w:rPr>
                <w:bCs/>
                <w:sz w:val="26"/>
                <w:szCs w:val="26"/>
              </w:rPr>
            </w:pPr>
            <w:r w:rsidRPr="00AD6ECF">
              <w:rPr>
                <w:bCs/>
                <w:sz w:val="26"/>
                <w:szCs w:val="26"/>
              </w:rPr>
              <w:t>4 446,1</w:t>
            </w:r>
          </w:p>
        </w:tc>
      </w:tr>
      <w:tr w:rsidR="00A0309C" w:rsidRPr="00AD6ECF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9C" w:rsidRPr="00AD6ECF" w:rsidRDefault="00A0309C" w:rsidP="00886EB5">
            <w:pPr>
              <w:ind w:left="57"/>
              <w:rPr>
                <w:sz w:val="26"/>
                <w:szCs w:val="26"/>
              </w:rPr>
            </w:pPr>
            <w:r w:rsidRPr="00AD6ECF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9C" w:rsidRPr="00AD6ECF" w:rsidRDefault="00A0309C" w:rsidP="00886EB5">
            <w:pPr>
              <w:jc w:val="right"/>
              <w:rPr>
                <w:bCs/>
                <w:sz w:val="26"/>
                <w:szCs w:val="26"/>
              </w:rPr>
            </w:pPr>
            <w:r w:rsidRPr="00AD6ECF">
              <w:rPr>
                <w:bCs/>
                <w:sz w:val="26"/>
                <w:szCs w:val="26"/>
              </w:rPr>
              <w:t>10 416,2</w:t>
            </w:r>
          </w:p>
        </w:tc>
      </w:tr>
      <w:tr w:rsidR="00A0309C" w:rsidRPr="00AD6ECF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9C" w:rsidRPr="00AD6ECF" w:rsidRDefault="00A0309C" w:rsidP="00886EB5">
            <w:pPr>
              <w:ind w:left="57"/>
              <w:rPr>
                <w:sz w:val="26"/>
                <w:szCs w:val="26"/>
              </w:rPr>
            </w:pPr>
            <w:r w:rsidRPr="00AD6ECF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9C" w:rsidRPr="00AD6ECF" w:rsidRDefault="00A0309C" w:rsidP="00886EB5">
            <w:pPr>
              <w:jc w:val="right"/>
              <w:rPr>
                <w:bCs/>
                <w:sz w:val="26"/>
                <w:szCs w:val="26"/>
              </w:rPr>
            </w:pPr>
            <w:r w:rsidRPr="00AD6ECF">
              <w:rPr>
                <w:bCs/>
                <w:sz w:val="26"/>
                <w:szCs w:val="26"/>
              </w:rPr>
              <w:t>3 710,0</w:t>
            </w:r>
          </w:p>
        </w:tc>
      </w:tr>
      <w:tr w:rsidR="00A0309C" w:rsidRPr="00AD6ECF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9C" w:rsidRPr="00AD6ECF" w:rsidRDefault="00A0309C" w:rsidP="00886EB5">
            <w:pPr>
              <w:ind w:left="57"/>
              <w:rPr>
                <w:sz w:val="26"/>
                <w:szCs w:val="26"/>
              </w:rPr>
            </w:pPr>
            <w:r w:rsidRPr="00AD6ECF">
              <w:rPr>
                <w:sz w:val="26"/>
                <w:szCs w:val="26"/>
              </w:rPr>
              <w:lastRenderedPageBreak/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9C" w:rsidRPr="00AD6ECF" w:rsidRDefault="00A0309C" w:rsidP="00886EB5">
            <w:pPr>
              <w:jc w:val="right"/>
              <w:rPr>
                <w:bCs/>
                <w:sz w:val="26"/>
                <w:szCs w:val="26"/>
              </w:rPr>
            </w:pPr>
            <w:r w:rsidRPr="00AD6ECF">
              <w:rPr>
                <w:bCs/>
                <w:sz w:val="26"/>
                <w:szCs w:val="26"/>
              </w:rPr>
              <w:t>6 823,8</w:t>
            </w:r>
          </w:p>
        </w:tc>
      </w:tr>
      <w:tr w:rsidR="00A0309C" w:rsidRPr="00AD6ECF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9C" w:rsidRPr="00AD6ECF" w:rsidRDefault="00A0309C" w:rsidP="00886EB5">
            <w:pPr>
              <w:ind w:left="57"/>
              <w:rPr>
                <w:sz w:val="26"/>
                <w:szCs w:val="26"/>
              </w:rPr>
            </w:pPr>
            <w:r w:rsidRPr="00AD6ECF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9C" w:rsidRPr="00AD6ECF" w:rsidRDefault="00A0309C" w:rsidP="00886EB5">
            <w:pPr>
              <w:jc w:val="right"/>
              <w:rPr>
                <w:bCs/>
                <w:sz w:val="26"/>
                <w:szCs w:val="26"/>
              </w:rPr>
            </w:pPr>
            <w:r w:rsidRPr="00AD6ECF">
              <w:rPr>
                <w:bCs/>
                <w:sz w:val="26"/>
                <w:szCs w:val="26"/>
              </w:rPr>
              <w:t>5 628,6</w:t>
            </w:r>
          </w:p>
        </w:tc>
      </w:tr>
      <w:tr w:rsidR="00A0309C" w:rsidRPr="00AD6ECF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9C" w:rsidRPr="00AD6ECF" w:rsidRDefault="00A0309C" w:rsidP="00886EB5">
            <w:pPr>
              <w:ind w:left="57"/>
              <w:rPr>
                <w:sz w:val="26"/>
                <w:szCs w:val="26"/>
              </w:rPr>
            </w:pPr>
            <w:r w:rsidRPr="00AD6ECF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9C" w:rsidRPr="00AD6ECF" w:rsidRDefault="00A0309C" w:rsidP="00886EB5">
            <w:pPr>
              <w:jc w:val="right"/>
              <w:rPr>
                <w:bCs/>
                <w:sz w:val="26"/>
                <w:szCs w:val="26"/>
              </w:rPr>
            </w:pPr>
            <w:r w:rsidRPr="00AD6ECF">
              <w:rPr>
                <w:bCs/>
                <w:sz w:val="26"/>
                <w:szCs w:val="26"/>
              </w:rPr>
              <w:t>26 239,6</w:t>
            </w:r>
          </w:p>
        </w:tc>
      </w:tr>
      <w:tr w:rsidR="00A0309C" w:rsidRPr="00AD6ECF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9C" w:rsidRPr="00AD6ECF" w:rsidRDefault="00A0309C" w:rsidP="00886EB5">
            <w:pPr>
              <w:ind w:left="57"/>
              <w:rPr>
                <w:sz w:val="26"/>
                <w:szCs w:val="26"/>
              </w:rPr>
            </w:pPr>
            <w:r w:rsidRPr="00AD6ECF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9C" w:rsidRPr="00AD6ECF" w:rsidRDefault="00A0309C" w:rsidP="00886EB5">
            <w:pPr>
              <w:jc w:val="right"/>
              <w:rPr>
                <w:bCs/>
                <w:sz w:val="26"/>
                <w:szCs w:val="26"/>
              </w:rPr>
            </w:pPr>
            <w:r w:rsidRPr="00AD6ECF">
              <w:rPr>
                <w:bCs/>
                <w:sz w:val="26"/>
                <w:szCs w:val="26"/>
              </w:rPr>
              <w:t>9 822,8</w:t>
            </w:r>
          </w:p>
        </w:tc>
      </w:tr>
      <w:tr w:rsidR="00A0309C" w:rsidRPr="00AD6ECF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9C" w:rsidRPr="00AD6ECF" w:rsidRDefault="00A0309C" w:rsidP="00886EB5">
            <w:pPr>
              <w:ind w:left="57"/>
              <w:rPr>
                <w:sz w:val="26"/>
                <w:szCs w:val="26"/>
              </w:rPr>
            </w:pPr>
            <w:r w:rsidRPr="00AD6ECF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9C" w:rsidRPr="00AD6ECF" w:rsidRDefault="00A0309C" w:rsidP="00886EB5">
            <w:pPr>
              <w:jc w:val="right"/>
              <w:rPr>
                <w:bCs/>
                <w:sz w:val="26"/>
                <w:szCs w:val="26"/>
              </w:rPr>
            </w:pPr>
            <w:r w:rsidRPr="00AD6ECF">
              <w:rPr>
                <w:bCs/>
                <w:sz w:val="26"/>
                <w:szCs w:val="26"/>
              </w:rPr>
              <w:t>8 375,3</w:t>
            </w:r>
          </w:p>
        </w:tc>
      </w:tr>
      <w:tr w:rsidR="00A0309C" w:rsidRPr="00AD6ECF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9C" w:rsidRPr="00AD6ECF" w:rsidRDefault="00A0309C" w:rsidP="00886EB5">
            <w:pPr>
              <w:ind w:left="57"/>
              <w:rPr>
                <w:sz w:val="26"/>
                <w:szCs w:val="26"/>
              </w:rPr>
            </w:pPr>
            <w:r w:rsidRPr="00AD6ECF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9C" w:rsidRPr="00AD6ECF" w:rsidRDefault="00A0309C" w:rsidP="00886EB5">
            <w:pPr>
              <w:jc w:val="right"/>
              <w:rPr>
                <w:bCs/>
                <w:sz w:val="26"/>
                <w:szCs w:val="26"/>
              </w:rPr>
            </w:pPr>
            <w:r w:rsidRPr="00AD6ECF">
              <w:rPr>
                <w:bCs/>
                <w:sz w:val="26"/>
                <w:szCs w:val="26"/>
              </w:rPr>
              <w:t>6 565,5</w:t>
            </w:r>
          </w:p>
        </w:tc>
      </w:tr>
      <w:tr w:rsidR="00A0309C" w:rsidRPr="00AD6ECF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9C" w:rsidRPr="00AD6ECF" w:rsidRDefault="00A0309C" w:rsidP="00886EB5">
            <w:pPr>
              <w:ind w:left="57"/>
              <w:rPr>
                <w:sz w:val="26"/>
                <w:szCs w:val="26"/>
              </w:rPr>
            </w:pPr>
            <w:r w:rsidRPr="00AD6ECF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9C" w:rsidRPr="00AD6ECF" w:rsidRDefault="00A0309C" w:rsidP="00886EB5">
            <w:pPr>
              <w:jc w:val="right"/>
              <w:rPr>
                <w:bCs/>
                <w:sz w:val="26"/>
                <w:szCs w:val="26"/>
              </w:rPr>
            </w:pPr>
            <w:r w:rsidRPr="00AD6ECF">
              <w:rPr>
                <w:bCs/>
                <w:sz w:val="26"/>
                <w:szCs w:val="26"/>
              </w:rPr>
              <w:t>7 677,0</w:t>
            </w:r>
          </w:p>
        </w:tc>
      </w:tr>
      <w:tr w:rsidR="00A0309C" w:rsidRPr="00AD6ECF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9C" w:rsidRPr="00AD6ECF" w:rsidRDefault="00A0309C" w:rsidP="00886EB5">
            <w:pPr>
              <w:ind w:left="57"/>
              <w:rPr>
                <w:sz w:val="26"/>
                <w:szCs w:val="26"/>
              </w:rPr>
            </w:pPr>
            <w:r w:rsidRPr="00AD6ECF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9C" w:rsidRPr="00AD6ECF" w:rsidRDefault="00A0309C" w:rsidP="00886EB5">
            <w:pPr>
              <w:jc w:val="right"/>
              <w:rPr>
                <w:bCs/>
                <w:sz w:val="26"/>
                <w:szCs w:val="26"/>
              </w:rPr>
            </w:pPr>
            <w:r w:rsidRPr="00AD6ECF">
              <w:rPr>
                <w:bCs/>
                <w:sz w:val="26"/>
                <w:szCs w:val="26"/>
              </w:rPr>
              <w:t>9 159,1</w:t>
            </w:r>
          </w:p>
        </w:tc>
      </w:tr>
      <w:tr w:rsidR="00A0309C" w:rsidRPr="00AD6ECF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9C" w:rsidRPr="00AD6ECF" w:rsidRDefault="00A0309C" w:rsidP="00886EB5">
            <w:pPr>
              <w:ind w:left="57"/>
              <w:rPr>
                <w:sz w:val="26"/>
                <w:szCs w:val="26"/>
              </w:rPr>
            </w:pPr>
            <w:r w:rsidRPr="00AD6ECF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9C" w:rsidRPr="00AD6ECF" w:rsidRDefault="00A0309C" w:rsidP="00886EB5">
            <w:pPr>
              <w:jc w:val="right"/>
              <w:rPr>
                <w:bCs/>
                <w:sz w:val="26"/>
                <w:szCs w:val="26"/>
              </w:rPr>
            </w:pPr>
            <w:r w:rsidRPr="00AD6ECF">
              <w:rPr>
                <w:bCs/>
                <w:sz w:val="26"/>
                <w:szCs w:val="26"/>
              </w:rPr>
              <w:t>5 504,4</w:t>
            </w:r>
          </w:p>
        </w:tc>
      </w:tr>
      <w:tr w:rsidR="00A0309C" w:rsidRPr="00AD6ECF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9C" w:rsidRPr="00AD6ECF" w:rsidRDefault="00A0309C" w:rsidP="00886EB5">
            <w:pPr>
              <w:ind w:left="57"/>
              <w:rPr>
                <w:sz w:val="26"/>
                <w:szCs w:val="26"/>
              </w:rPr>
            </w:pPr>
            <w:r w:rsidRPr="00AD6ECF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9C" w:rsidRPr="00AD6ECF" w:rsidRDefault="00A0309C" w:rsidP="00886EB5">
            <w:pPr>
              <w:jc w:val="right"/>
              <w:rPr>
                <w:bCs/>
                <w:sz w:val="26"/>
                <w:szCs w:val="26"/>
              </w:rPr>
            </w:pPr>
            <w:r w:rsidRPr="00AD6ECF">
              <w:rPr>
                <w:bCs/>
                <w:sz w:val="26"/>
                <w:szCs w:val="26"/>
              </w:rPr>
              <w:t>5 977,6</w:t>
            </w:r>
          </w:p>
        </w:tc>
      </w:tr>
      <w:tr w:rsidR="00A0309C" w:rsidRPr="00AD6ECF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9C" w:rsidRPr="00AD6ECF" w:rsidRDefault="00A0309C" w:rsidP="00886EB5">
            <w:pPr>
              <w:ind w:left="57"/>
              <w:rPr>
                <w:sz w:val="26"/>
                <w:szCs w:val="26"/>
              </w:rPr>
            </w:pPr>
            <w:r w:rsidRPr="00AD6ECF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9C" w:rsidRPr="00AD6ECF" w:rsidRDefault="00A0309C" w:rsidP="00886EB5">
            <w:pPr>
              <w:jc w:val="right"/>
              <w:rPr>
                <w:bCs/>
                <w:sz w:val="26"/>
                <w:szCs w:val="26"/>
              </w:rPr>
            </w:pPr>
            <w:r w:rsidRPr="00AD6ECF">
              <w:rPr>
                <w:bCs/>
                <w:sz w:val="26"/>
                <w:szCs w:val="26"/>
              </w:rPr>
              <w:t>24 190,8</w:t>
            </w:r>
          </w:p>
        </w:tc>
      </w:tr>
      <w:tr w:rsidR="00A0309C" w:rsidRPr="00AD6ECF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9C" w:rsidRPr="00AD6ECF" w:rsidRDefault="00A0309C" w:rsidP="00886EB5">
            <w:pPr>
              <w:ind w:left="57"/>
              <w:rPr>
                <w:sz w:val="26"/>
                <w:szCs w:val="26"/>
              </w:rPr>
            </w:pPr>
            <w:r w:rsidRPr="00AD6ECF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9C" w:rsidRPr="00AD6ECF" w:rsidRDefault="00A0309C" w:rsidP="00886EB5">
            <w:pPr>
              <w:jc w:val="right"/>
              <w:rPr>
                <w:bCs/>
                <w:sz w:val="26"/>
                <w:szCs w:val="26"/>
              </w:rPr>
            </w:pPr>
            <w:r w:rsidRPr="00AD6ECF">
              <w:rPr>
                <w:bCs/>
                <w:sz w:val="26"/>
                <w:szCs w:val="26"/>
              </w:rPr>
              <w:t>11 085,0</w:t>
            </w:r>
          </w:p>
        </w:tc>
      </w:tr>
      <w:tr w:rsidR="00A0309C" w:rsidRPr="00AD6ECF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9C" w:rsidRPr="00AD6ECF" w:rsidRDefault="00A0309C" w:rsidP="00886EB5">
            <w:pPr>
              <w:ind w:left="57"/>
              <w:rPr>
                <w:sz w:val="26"/>
                <w:szCs w:val="26"/>
              </w:rPr>
            </w:pPr>
            <w:r w:rsidRPr="00AD6ECF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9C" w:rsidRPr="00AD6ECF" w:rsidRDefault="00A0309C" w:rsidP="00886EB5">
            <w:pPr>
              <w:jc w:val="right"/>
              <w:rPr>
                <w:bCs/>
                <w:sz w:val="26"/>
                <w:szCs w:val="26"/>
              </w:rPr>
            </w:pPr>
            <w:r w:rsidRPr="00AD6ECF">
              <w:rPr>
                <w:bCs/>
                <w:sz w:val="26"/>
                <w:szCs w:val="26"/>
              </w:rPr>
              <w:t>86,1</w:t>
            </w:r>
          </w:p>
        </w:tc>
      </w:tr>
      <w:tr w:rsidR="00A0309C" w:rsidRPr="00AD6ECF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9C" w:rsidRPr="00AD6ECF" w:rsidRDefault="00A0309C" w:rsidP="00886EB5">
            <w:pPr>
              <w:ind w:left="57"/>
              <w:rPr>
                <w:sz w:val="26"/>
                <w:szCs w:val="26"/>
              </w:rPr>
            </w:pPr>
            <w:r w:rsidRPr="00AD6ECF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9C" w:rsidRPr="00AD6ECF" w:rsidRDefault="00A0309C" w:rsidP="00886EB5">
            <w:pPr>
              <w:jc w:val="right"/>
              <w:rPr>
                <w:bCs/>
                <w:sz w:val="26"/>
                <w:szCs w:val="26"/>
              </w:rPr>
            </w:pPr>
            <w:r w:rsidRPr="00AD6ECF">
              <w:rPr>
                <w:bCs/>
                <w:sz w:val="26"/>
                <w:szCs w:val="26"/>
              </w:rPr>
              <w:t>3 025,0</w:t>
            </w:r>
          </w:p>
        </w:tc>
      </w:tr>
      <w:tr w:rsidR="00A0309C" w:rsidRPr="00AD6ECF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9C" w:rsidRPr="00AD6ECF" w:rsidRDefault="00A0309C" w:rsidP="00886EB5">
            <w:pPr>
              <w:ind w:left="57"/>
              <w:rPr>
                <w:sz w:val="26"/>
                <w:szCs w:val="26"/>
              </w:rPr>
            </w:pPr>
            <w:r w:rsidRPr="00AD6ECF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9C" w:rsidRPr="00AD6ECF" w:rsidRDefault="00A0309C" w:rsidP="00886EB5">
            <w:pPr>
              <w:jc w:val="right"/>
              <w:rPr>
                <w:bCs/>
                <w:sz w:val="26"/>
                <w:szCs w:val="26"/>
              </w:rPr>
            </w:pPr>
            <w:r w:rsidRPr="00AD6ECF">
              <w:rPr>
                <w:bCs/>
                <w:sz w:val="26"/>
                <w:szCs w:val="26"/>
              </w:rPr>
              <w:t>4 730,4</w:t>
            </w:r>
          </w:p>
        </w:tc>
      </w:tr>
      <w:tr w:rsidR="00A0309C" w:rsidRPr="00AD6ECF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9C" w:rsidRPr="00AD6ECF" w:rsidRDefault="00A0309C" w:rsidP="00886EB5">
            <w:pPr>
              <w:ind w:left="57"/>
              <w:rPr>
                <w:sz w:val="26"/>
                <w:szCs w:val="26"/>
              </w:rPr>
            </w:pPr>
            <w:r w:rsidRPr="00AD6ECF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9C" w:rsidRPr="00AD6ECF" w:rsidRDefault="00A0309C" w:rsidP="00886EB5">
            <w:pPr>
              <w:jc w:val="right"/>
              <w:rPr>
                <w:bCs/>
                <w:sz w:val="26"/>
                <w:szCs w:val="26"/>
              </w:rPr>
            </w:pPr>
            <w:r w:rsidRPr="00AD6ECF">
              <w:rPr>
                <w:bCs/>
                <w:sz w:val="26"/>
                <w:szCs w:val="26"/>
              </w:rPr>
              <w:t>7 711,0</w:t>
            </w:r>
          </w:p>
        </w:tc>
      </w:tr>
      <w:tr w:rsidR="00A0309C" w:rsidRPr="00AD6ECF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9C" w:rsidRPr="00AD6ECF" w:rsidRDefault="00A0309C" w:rsidP="00886EB5">
            <w:pPr>
              <w:spacing w:before="30" w:after="30"/>
              <w:ind w:left="57"/>
              <w:rPr>
                <w:sz w:val="26"/>
                <w:szCs w:val="26"/>
              </w:rPr>
            </w:pPr>
            <w:r w:rsidRPr="00AD6ECF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9C" w:rsidRPr="00AD6ECF" w:rsidRDefault="00A0309C" w:rsidP="00886EB5">
            <w:pPr>
              <w:jc w:val="right"/>
              <w:rPr>
                <w:bCs/>
                <w:sz w:val="26"/>
                <w:szCs w:val="26"/>
              </w:rPr>
            </w:pPr>
            <w:r w:rsidRPr="00AD6ECF">
              <w:rPr>
                <w:bCs/>
                <w:sz w:val="26"/>
                <w:szCs w:val="26"/>
              </w:rPr>
              <w:t>5 901,9</w:t>
            </w:r>
          </w:p>
        </w:tc>
      </w:tr>
      <w:tr w:rsidR="00A0309C" w:rsidRPr="00AD6ECF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09C" w:rsidRPr="00AD6ECF" w:rsidRDefault="00A0309C" w:rsidP="00886EB5">
            <w:pPr>
              <w:ind w:left="57"/>
              <w:rPr>
                <w:b/>
                <w:sz w:val="26"/>
                <w:szCs w:val="26"/>
              </w:rPr>
            </w:pPr>
            <w:r w:rsidRPr="00AD6ECF">
              <w:rPr>
                <w:b/>
                <w:sz w:val="26"/>
                <w:szCs w:val="26"/>
              </w:rPr>
              <w:t>Нераспределенный резерв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09C" w:rsidRPr="00AD6ECF" w:rsidRDefault="00A0309C" w:rsidP="00886EB5">
            <w:pPr>
              <w:jc w:val="right"/>
              <w:rPr>
                <w:b/>
                <w:sz w:val="26"/>
                <w:szCs w:val="26"/>
              </w:rPr>
            </w:pPr>
            <w:r w:rsidRPr="00AD6ECF">
              <w:rPr>
                <w:b/>
                <w:sz w:val="26"/>
                <w:szCs w:val="26"/>
              </w:rPr>
              <w:t>56 876,8</w:t>
            </w:r>
          </w:p>
        </w:tc>
      </w:tr>
      <w:tr w:rsidR="00A0309C" w:rsidRPr="00AD6ECF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09C" w:rsidRPr="00AD6ECF" w:rsidRDefault="00A0309C" w:rsidP="00886EB5">
            <w:pPr>
              <w:ind w:left="57"/>
              <w:rPr>
                <w:b/>
                <w:sz w:val="26"/>
                <w:szCs w:val="26"/>
              </w:rPr>
            </w:pPr>
            <w:r w:rsidRPr="00AD6ECF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09C" w:rsidRPr="00AD6ECF" w:rsidRDefault="00A0309C" w:rsidP="00886EB5">
            <w:pPr>
              <w:jc w:val="right"/>
              <w:rPr>
                <w:b/>
                <w:bCs/>
                <w:sz w:val="26"/>
                <w:szCs w:val="26"/>
              </w:rPr>
            </w:pPr>
            <w:r w:rsidRPr="00AD6ECF">
              <w:rPr>
                <w:b/>
                <w:bCs/>
                <w:sz w:val="26"/>
                <w:szCs w:val="26"/>
              </w:rPr>
              <w:t>1 157 536,0</w:t>
            </w:r>
          </w:p>
        </w:tc>
      </w:tr>
    </w:tbl>
    <w:p w:rsidR="00A0309C" w:rsidRPr="00AD6ECF" w:rsidRDefault="00A0309C" w:rsidP="00A0309C">
      <w:pPr>
        <w:rPr>
          <w:sz w:val="26"/>
          <w:szCs w:val="26"/>
        </w:rPr>
      </w:pPr>
    </w:p>
    <w:p w:rsidR="00A0309C" w:rsidRPr="00AD6ECF" w:rsidRDefault="00A0309C" w:rsidP="00A0309C">
      <w:pPr>
        <w:rPr>
          <w:sz w:val="26"/>
          <w:szCs w:val="26"/>
        </w:rPr>
      </w:pPr>
    </w:p>
    <w:p w:rsidR="00822977" w:rsidRDefault="00822977">
      <w:pPr>
        <w:spacing w:after="200" w:line="276" w:lineRule="auto"/>
      </w:pPr>
      <w:r>
        <w:br w:type="page"/>
      </w:r>
    </w:p>
    <w:p w:rsidR="00BB562C" w:rsidRPr="0028005C" w:rsidRDefault="00BB562C" w:rsidP="00BB562C">
      <w:pPr>
        <w:jc w:val="right"/>
        <w:outlineLvl w:val="0"/>
        <w:rPr>
          <w:sz w:val="26"/>
          <w:szCs w:val="26"/>
        </w:rPr>
      </w:pPr>
      <w:r w:rsidRPr="0028005C">
        <w:rPr>
          <w:sz w:val="26"/>
          <w:szCs w:val="26"/>
        </w:rPr>
        <w:lastRenderedPageBreak/>
        <w:t xml:space="preserve">Таблица </w:t>
      </w:r>
      <w:r w:rsidR="0029000B">
        <w:rPr>
          <w:sz w:val="26"/>
          <w:szCs w:val="26"/>
        </w:rPr>
        <w:t>20</w:t>
      </w:r>
    </w:p>
    <w:p w:rsidR="00BB562C" w:rsidRPr="0028005C" w:rsidRDefault="00BB562C" w:rsidP="00822977">
      <w:pPr>
        <w:spacing w:line="360" w:lineRule="auto"/>
        <w:rPr>
          <w:sz w:val="26"/>
          <w:szCs w:val="26"/>
        </w:rPr>
      </w:pPr>
    </w:p>
    <w:p w:rsidR="00BB562C" w:rsidRPr="0028005C" w:rsidRDefault="00BB562C" w:rsidP="00BB562C">
      <w:pPr>
        <w:jc w:val="center"/>
        <w:rPr>
          <w:b/>
          <w:sz w:val="26"/>
          <w:szCs w:val="26"/>
        </w:rPr>
      </w:pPr>
      <w:r w:rsidRPr="0028005C">
        <w:rPr>
          <w:b/>
          <w:sz w:val="26"/>
          <w:szCs w:val="26"/>
        </w:rPr>
        <w:t xml:space="preserve">Распределение субвенций местным бюджетам на </w:t>
      </w:r>
      <w:r>
        <w:rPr>
          <w:b/>
          <w:sz w:val="26"/>
          <w:szCs w:val="26"/>
        </w:rPr>
        <w:t>реализацию переданных гос</w:t>
      </w:r>
      <w:r>
        <w:rPr>
          <w:b/>
          <w:sz w:val="26"/>
          <w:szCs w:val="26"/>
        </w:rPr>
        <w:t>у</w:t>
      </w:r>
      <w:r>
        <w:rPr>
          <w:b/>
          <w:sz w:val="26"/>
          <w:szCs w:val="26"/>
        </w:rPr>
        <w:t>дарственных полномочий по компенсации затрат родителей (законных предст</w:t>
      </w:r>
      <w:r>
        <w:rPr>
          <w:b/>
          <w:sz w:val="26"/>
          <w:szCs w:val="26"/>
        </w:rPr>
        <w:t>а</w:t>
      </w:r>
      <w:r>
        <w:rPr>
          <w:b/>
          <w:sz w:val="26"/>
          <w:szCs w:val="26"/>
        </w:rPr>
        <w:t>вителей) детей-инвалидов в части организации обучения по основным общео</w:t>
      </w:r>
      <w:r>
        <w:rPr>
          <w:b/>
          <w:sz w:val="26"/>
          <w:szCs w:val="26"/>
        </w:rPr>
        <w:t>б</w:t>
      </w:r>
      <w:r>
        <w:rPr>
          <w:b/>
          <w:sz w:val="26"/>
          <w:szCs w:val="26"/>
        </w:rPr>
        <w:t xml:space="preserve">разовательным программам на дому </w:t>
      </w:r>
      <w:r w:rsidRPr="0028005C">
        <w:rPr>
          <w:b/>
          <w:sz w:val="26"/>
          <w:szCs w:val="26"/>
        </w:rPr>
        <w:t>на 201</w:t>
      </w:r>
      <w:r>
        <w:rPr>
          <w:b/>
          <w:sz w:val="26"/>
          <w:szCs w:val="26"/>
        </w:rPr>
        <w:t>5</w:t>
      </w:r>
      <w:r w:rsidRPr="0028005C">
        <w:rPr>
          <w:b/>
          <w:sz w:val="26"/>
          <w:szCs w:val="26"/>
        </w:rPr>
        <w:t xml:space="preserve"> год </w:t>
      </w:r>
    </w:p>
    <w:p w:rsidR="00BB562C" w:rsidRPr="0028005C" w:rsidRDefault="00BB562C" w:rsidP="00822977">
      <w:pPr>
        <w:spacing w:line="360" w:lineRule="auto"/>
        <w:ind w:left="7788"/>
        <w:jc w:val="right"/>
        <w:rPr>
          <w:b/>
          <w:sz w:val="26"/>
          <w:szCs w:val="26"/>
        </w:rPr>
      </w:pPr>
    </w:p>
    <w:p w:rsidR="00BB562C" w:rsidRPr="0028005C" w:rsidRDefault="00BB562C" w:rsidP="00BB562C">
      <w:pPr>
        <w:ind w:left="7788"/>
        <w:jc w:val="right"/>
        <w:rPr>
          <w:sz w:val="26"/>
          <w:szCs w:val="26"/>
        </w:rPr>
      </w:pPr>
      <w:r w:rsidRPr="0028005C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BB562C" w:rsidRPr="0028005C" w:rsidTr="00886EB5">
        <w:trPr>
          <w:trHeight w:val="297"/>
        </w:trPr>
        <w:tc>
          <w:tcPr>
            <w:tcW w:w="5954" w:type="dxa"/>
            <w:vAlign w:val="center"/>
          </w:tcPr>
          <w:p w:rsidR="00BB562C" w:rsidRPr="0028005C" w:rsidRDefault="00BB562C" w:rsidP="00886EB5">
            <w:pPr>
              <w:pStyle w:val="a3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28005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28005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BB562C" w:rsidRPr="0028005C" w:rsidRDefault="00BB562C" w:rsidP="00886EB5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Сумма</w:t>
            </w:r>
          </w:p>
        </w:tc>
      </w:tr>
    </w:tbl>
    <w:p w:rsidR="00BB562C" w:rsidRPr="0028005C" w:rsidRDefault="00BB562C" w:rsidP="00BB562C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BB562C" w:rsidRPr="0028005C" w:rsidTr="00886EB5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BB562C" w:rsidRPr="0028005C" w:rsidRDefault="00BB562C" w:rsidP="00886EB5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BB562C" w:rsidRPr="0028005C" w:rsidRDefault="00BB562C" w:rsidP="00886EB5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2</w:t>
            </w:r>
          </w:p>
        </w:tc>
      </w:tr>
      <w:tr w:rsidR="00BB562C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562C" w:rsidRPr="0028005C" w:rsidRDefault="00BB562C" w:rsidP="00886EB5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28005C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562C" w:rsidRPr="0028005C" w:rsidRDefault="00BB562C" w:rsidP="00886EB5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BB562C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62C" w:rsidRPr="0028005C" w:rsidRDefault="00BB562C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562C" w:rsidRPr="009E353F" w:rsidRDefault="00BB562C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3 501,2</w:t>
            </w:r>
          </w:p>
        </w:tc>
      </w:tr>
      <w:tr w:rsidR="00BB562C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62C" w:rsidRPr="0028005C" w:rsidRDefault="00BB562C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562C" w:rsidRPr="009E353F" w:rsidRDefault="00BB562C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7 551,0</w:t>
            </w:r>
          </w:p>
        </w:tc>
      </w:tr>
      <w:tr w:rsidR="00BB562C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62C" w:rsidRPr="0028005C" w:rsidRDefault="00BB562C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562C" w:rsidRPr="009E353F" w:rsidRDefault="00BB562C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1 540,4</w:t>
            </w:r>
          </w:p>
        </w:tc>
      </w:tr>
      <w:tr w:rsidR="00BB562C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62C" w:rsidRPr="0028005C" w:rsidRDefault="00BB562C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562C" w:rsidRPr="009E353F" w:rsidRDefault="00BB562C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7 852,2</w:t>
            </w:r>
          </w:p>
        </w:tc>
      </w:tr>
      <w:tr w:rsidR="00BB562C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62C" w:rsidRPr="0028005C" w:rsidRDefault="00BB562C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562C" w:rsidRPr="009E353F" w:rsidRDefault="00BB562C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2 798,0</w:t>
            </w:r>
          </w:p>
        </w:tc>
      </w:tr>
      <w:tr w:rsidR="00BB562C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62C" w:rsidRPr="0028005C" w:rsidRDefault="00BB562C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562C" w:rsidRPr="009E353F" w:rsidRDefault="00BB562C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366,1</w:t>
            </w:r>
          </w:p>
        </w:tc>
      </w:tr>
      <w:tr w:rsidR="00BB562C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62C" w:rsidRPr="0028005C" w:rsidRDefault="00BB562C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562C" w:rsidRPr="009E353F" w:rsidRDefault="00BB562C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18 098,5</w:t>
            </w:r>
          </w:p>
        </w:tc>
      </w:tr>
      <w:tr w:rsidR="00BB562C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62C" w:rsidRPr="0028005C" w:rsidRDefault="00BB562C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562C" w:rsidRPr="009E353F" w:rsidRDefault="00BB562C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9782,2</w:t>
            </w:r>
          </w:p>
        </w:tc>
      </w:tr>
      <w:tr w:rsidR="00BB562C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62C" w:rsidRPr="0028005C" w:rsidRDefault="00BB562C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562C" w:rsidRPr="009E353F" w:rsidRDefault="00BB562C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4 718,2</w:t>
            </w:r>
          </w:p>
        </w:tc>
      </w:tr>
      <w:tr w:rsidR="00BB562C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62C" w:rsidRPr="0028005C" w:rsidRDefault="00BB562C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562C" w:rsidRPr="009E353F" w:rsidRDefault="00BB562C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2 514,3</w:t>
            </w:r>
          </w:p>
        </w:tc>
      </w:tr>
      <w:tr w:rsidR="00BB562C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62C" w:rsidRPr="0028005C" w:rsidRDefault="00BB562C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562C" w:rsidRPr="009E353F" w:rsidRDefault="00BB562C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1 436,7</w:t>
            </w:r>
          </w:p>
        </w:tc>
      </w:tr>
      <w:tr w:rsidR="00BB562C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62C" w:rsidRPr="0028005C" w:rsidRDefault="00BB562C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562C" w:rsidRPr="009E353F" w:rsidRDefault="00BB562C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3 000,0</w:t>
            </w:r>
          </w:p>
        </w:tc>
      </w:tr>
      <w:tr w:rsidR="00BB562C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62C" w:rsidRPr="0028005C" w:rsidRDefault="00BB562C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562C" w:rsidRPr="009E353F" w:rsidRDefault="00BB562C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1 471,3</w:t>
            </w:r>
          </w:p>
        </w:tc>
      </w:tr>
      <w:tr w:rsidR="00BB562C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62C" w:rsidRPr="0028005C" w:rsidRDefault="00BB562C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562C" w:rsidRPr="009E353F" w:rsidRDefault="00BB562C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2 119,2</w:t>
            </w:r>
          </w:p>
        </w:tc>
      </w:tr>
      <w:tr w:rsidR="00BB562C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62C" w:rsidRPr="0028005C" w:rsidRDefault="00BB562C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562C" w:rsidRPr="009E353F" w:rsidRDefault="00BB562C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43 386,5</w:t>
            </w:r>
          </w:p>
        </w:tc>
      </w:tr>
      <w:tr w:rsidR="00BB562C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62C" w:rsidRPr="0028005C" w:rsidRDefault="00BB562C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562C" w:rsidRPr="009E353F" w:rsidRDefault="00BB562C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3 293,3</w:t>
            </w:r>
          </w:p>
        </w:tc>
      </w:tr>
      <w:tr w:rsidR="00BB562C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62C" w:rsidRPr="0028005C" w:rsidRDefault="00BB562C" w:rsidP="00886EB5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28005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562C" w:rsidRPr="009E353F" w:rsidRDefault="00BB562C" w:rsidP="00886EB5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  <w:tr w:rsidR="00BB562C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62C" w:rsidRPr="0028005C" w:rsidRDefault="00BB562C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562C" w:rsidRPr="009E353F" w:rsidRDefault="00BB562C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5 266,0</w:t>
            </w:r>
          </w:p>
        </w:tc>
      </w:tr>
      <w:tr w:rsidR="00BB562C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62C" w:rsidRPr="0028005C" w:rsidRDefault="00BB562C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562C" w:rsidRPr="009E353F" w:rsidRDefault="00BB562C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6 128,3</w:t>
            </w:r>
          </w:p>
        </w:tc>
      </w:tr>
      <w:tr w:rsidR="00BB562C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62C" w:rsidRPr="0028005C" w:rsidRDefault="00BB562C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562C" w:rsidRPr="009E353F" w:rsidRDefault="00BB562C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5 713,2</w:t>
            </w:r>
          </w:p>
        </w:tc>
      </w:tr>
      <w:tr w:rsidR="00BB562C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62C" w:rsidRPr="0028005C" w:rsidRDefault="00BB562C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562C" w:rsidRPr="009E353F" w:rsidRDefault="00BB562C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1 755,6</w:t>
            </w:r>
          </w:p>
        </w:tc>
      </w:tr>
      <w:tr w:rsidR="00BB562C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62C" w:rsidRPr="0028005C" w:rsidRDefault="00BB562C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562C" w:rsidRPr="009E353F" w:rsidRDefault="00BB562C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3 558,2</w:t>
            </w:r>
          </w:p>
        </w:tc>
      </w:tr>
      <w:tr w:rsidR="00BB562C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62C" w:rsidRPr="0028005C" w:rsidRDefault="00BB562C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562C" w:rsidRPr="009E353F" w:rsidRDefault="00BB562C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3 359,6</w:t>
            </w:r>
          </w:p>
        </w:tc>
      </w:tr>
      <w:tr w:rsidR="00BB562C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62C" w:rsidRPr="0028005C" w:rsidRDefault="00BB562C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562C" w:rsidRPr="009E353F" w:rsidRDefault="00BB562C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1 291,7</w:t>
            </w:r>
          </w:p>
        </w:tc>
      </w:tr>
      <w:tr w:rsidR="00BB562C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62C" w:rsidRPr="0028005C" w:rsidRDefault="00BB562C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562C" w:rsidRPr="009E353F" w:rsidRDefault="00BB562C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2 613,4</w:t>
            </w:r>
          </w:p>
        </w:tc>
      </w:tr>
      <w:tr w:rsidR="00BB562C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62C" w:rsidRPr="0028005C" w:rsidRDefault="00BB562C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562C" w:rsidRPr="009E353F" w:rsidRDefault="00BB562C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3 027,1</w:t>
            </w:r>
          </w:p>
        </w:tc>
      </w:tr>
      <w:tr w:rsidR="00BB562C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62C" w:rsidRPr="0028005C" w:rsidRDefault="00BB562C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562C" w:rsidRPr="009E353F" w:rsidRDefault="00BB562C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1 315,3</w:t>
            </w:r>
          </w:p>
        </w:tc>
      </w:tr>
      <w:tr w:rsidR="00BB562C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62C" w:rsidRPr="0028005C" w:rsidRDefault="00BB562C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562C" w:rsidRPr="009E353F" w:rsidRDefault="00BB562C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2 965,5</w:t>
            </w:r>
          </w:p>
        </w:tc>
      </w:tr>
      <w:tr w:rsidR="00BB562C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62C" w:rsidRPr="0028005C" w:rsidRDefault="00BB562C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562C" w:rsidRPr="009E353F" w:rsidRDefault="00BB562C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1 879,6</w:t>
            </w:r>
          </w:p>
        </w:tc>
      </w:tr>
      <w:tr w:rsidR="00BB562C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62C" w:rsidRPr="0028005C" w:rsidRDefault="00BB562C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562C" w:rsidRPr="009E353F" w:rsidRDefault="00BB562C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5 061,0</w:t>
            </w:r>
          </w:p>
        </w:tc>
      </w:tr>
      <w:tr w:rsidR="00BB562C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62C" w:rsidRPr="0028005C" w:rsidRDefault="00BB562C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562C" w:rsidRPr="009E353F" w:rsidRDefault="00BB562C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5 237,2</w:t>
            </w:r>
          </w:p>
        </w:tc>
      </w:tr>
      <w:tr w:rsidR="00BB562C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62C" w:rsidRPr="0028005C" w:rsidRDefault="00BB562C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562C" w:rsidRPr="009E353F" w:rsidRDefault="00BB562C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4 147,4</w:t>
            </w:r>
          </w:p>
        </w:tc>
      </w:tr>
      <w:tr w:rsidR="00BB562C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62C" w:rsidRPr="0028005C" w:rsidRDefault="00BB562C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562C" w:rsidRPr="009E353F" w:rsidRDefault="00BB562C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2 929,7</w:t>
            </w:r>
          </w:p>
        </w:tc>
      </w:tr>
      <w:tr w:rsidR="00BB562C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62C" w:rsidRPr="0028005C" w:rsidRDefault="00BB562C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562C" w:rsidRPr="009E353F" w:rsidRDefault="00BB562C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1 980,5</w:t>
            </w:r>
          </w:p>
        </w:tc>
      </w:tr>
      <w:tr w:rsidR="00BB562C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62C" w:rsidRPr="0028005C" w:rsidRDefault="00BB562C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562C" w:rsidRPr="009E353F" w:rsidRDefault="00BB562C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1 373,3</w:t>
            </w:r>
          </w:p>
        </w:tc>
      </w:tr>
      <w:tr w:rsidR="00BB562C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62C" w:rsidRPr="0028005C" w:rsidRDefault="00BB562C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562C" w:rsidRPr="009E353F" w:rsidRDefault="00BB562C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1 682,4</w:t>
            </w:r>
          </w:p>
        </w:tc>
      </w:tr>
      <w:tr w:rsidR="00BB562C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62C" w:rsidRPr="0028005C" w:rsidRDefault="00BB562C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562C" w:rsidRPr="009E353F" w:rsidRDefault="00BB562C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2 421,0</w:t>
            </w:r>
          </w:p>
        </w:tc>
      </w:tr>
      <w:tr w:rsidR="00BB562C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62C" w:rsidRPr="0028005C" w:rsidRDefault="00BB562C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562C" w:rsidRPr="009E353F" w:rsidRDefault="00BB562C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4 060,9</w:t>
            </w:r>
          </w:p>
        </w:tc>
      </w:tr>
      <w:tr w:rsidR="00BB562C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62C" w:rsidRPr="0028005C" w:rsidRDefault="00BB562C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562C" w:rsidRPr="009E353F" w:rsidRDefault="00BB562C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5 260,1</w:t>
            </w:r>
          </w:p>
        </w:tc>
      </w:tr>
      <w:tr w:rsidR="00BB562C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62C" w:rsidRPr="0028005C" w:rsidRDefault="00BB562C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562C" w:rsidRPr="009E353F" w:rsidRDefault="00BB562C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1 922,6</w:t>
            </w:r>
          </w:p>
        </w:tc>
      </w:tr>
      <w:tr w:rsidR="00BB562C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62C" w:rsidRPr="0028005C" w:rsidRDefault="00BB562C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562C" w:rsidRPr="009E353F" w:rsidRDefault="00BB562C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2 036,9</w:t>
            </w:r>
          </w:p>
        </w:tc>
      </w:tr>
      <w:tr w:rsidR="00BB562C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62C" w:rsidRPr="0028005C" w:rsidRDefault="00BB562C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562C" w:rsidRPr="009E353F" w:rsidRDefault="00BB562C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3 382,1</w:t>
            </w:r>
          </w:p>
        </w:tc>
      </w:tr>
      <w:tr w:rsidR="00BB562C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62C" w:rsidRPr="0028005C" w:rsidRDefault="00BB562C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562C" w:rsidRPr="009E353F" w:rsidRDefault="00BB562C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2 846,9</w:t>
            </w:r>
          </w:p>
        </w:tc>
      </w:tr>
      <w:tr w:rsidR="00BB562C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62C" w:rsidRPr="0028005C" w:rsidRDefault="00BB562C" w:rsidP="00886EB5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28005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562C" w:rsidRPr="009E353F" w:rsidRDefault="00BB562C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1 236,4</w:t>
            </w:r>
          </w:p>
        </w:tc>
      </w:tr>
      <w:tr w:rsidR="00BB562C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62C" w:rsidRPr="0028005C" w:rsidRDefault="00BB562C" w:rsidP="00886EB5">
            <w:pPr>
              <w:ind w:left="57"/>
              <w:rPr>
                <w:b/>
                <w:sz w:val="26"/>
                <w:szCs w:val="26"/>
              </w:rPr>
            </w:pPr>
            <w:r w:rsidRPr="0028005C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62C" w:rsidRPr="0028005C" w:rsidRDefault="00BB562C" w:rsidP="00886EB5">
            <w:pPr>
              <w:jc w:val="right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sz w:val="26"/>
                <w:szCs w:val="26"/>
              </w:rPr>
              <w:t>197 881,0</w:t>
            </w:r>
          </w:p>
        </w:tc>
      </w:tr>
    </w:tbl>
    <w:p w:rsidR="00C237D8" w:rsidRDefault="00C237D8"/>
    <w:p w:rsidR="00C237D8" w:rsidRDefault="00C237D8"/>
    <w:p w:rsidR="00822977" w:rsidRDefault="00822977">
      <w:pPr>
        <w:spacing w:after="200" w:line="276" w:lineRule="auto"/>
      </w:pPr>
      <w:r>
        <w:br w:type="page"/>
      </w:r>
    </w:p>
    <w:p w:rsidR="00B00520" w:rsidRPr="0028005C" w:rsidRDefault="00B00520" w:rsidP="00B00520">
      <w:pPr>
        <w:jc w:val="right"/>
        <w:outlineLvl w:val="0"/>
        <w:rPr>
          <w:sz w:val="26"/>
          <w:szCs w:val="26"/>
        </w:rPr>
      </w:pPr>
      <w:r w:rsidRPr="0028005C">
        <w:rPr>
          <w:sz w:val="26"/>
          <w:szCs w:val="26"/>
        </w:rPr>
        <w:lastRenderedPageBreak/>
        <w:t xml:space="preserve">Таблица </w:t>
      </w:r>
      <w:r w:rsidR="0029000B">
        <w:rPr>
          <w:sz w:val="26"/>
          <w:szCs w:val="26"/>
        </w:rPr>
        <w:t>21</w:t>
      </w:r>
    </w:p>
    <w:p w:rsidR="00B00520" w:rsidRPr="0028005C" w:rsidRDefault="00B00520" w:rsidP="00822977">
      <w:pPr>
        <w:spacing w:line="360" w:lineRule="auto"/>
        <w:rPr>
          <w:sz w:val="26"/>
          <w:szCs w:val="26"/>
        </w:rPr>
      </w:pPr>
    </w:p>
    <w:p w:rsidR="00B00520" w:rsidRPr="0028005C" w:rsidRDefault="00B00520" w:rsidP="00B00520">
      <w:pPr>
        <w:jc w:val="center"/>
        <w:rPr>
          <w:b/>
          <w:sz w:val="26"/>
          <w:szCs w:val="26"/>
        </w:rPr>
      </w:pPr>
      <w:r w:rsidRPr="00FF3590">
        <w:rPr>
          <w:b/>
          <w:sz w:val="26"/>
          <w:szCs w:val="26"/>
        </w:rPr>
        <w:t xml:space="preserve">Распределение </w:t>
      </w:r>
      <w:r>
        <w:rPr>
          <w:b/>
          <w:sz w:val="26"/>
          <w:szCs w:val="26"/>
        </w:rPr>
        <w:t>субвенций местным бюджетам на реализацию переданных гос</w:t>
      </w:r>
      <w:r>
        <w:rPr>
          <w:b/>
          <w:sz w:val="26"/>
          <w:szCs w:val="26"/>
        </w:rPr>
        <w:t>у</w:t>
      </w:r>
      <w:r>
        <w:rPr>
          <w:b/>
          <w:sz w:val="26"/>
          <w:szCs w:val="26"/>
        </w:rPr>
        <w:t>дарственных полномочий по финансовому обеспечению получения дошкольн</w:t>
      </w:r>
      <w:r>
        <w:rPr>
          <w:b/>
          <w:sz w:val="26"/>
          <w:szCs w:val="26"/>
        </w:rPr>
        <w:t>о</w:t>
      </w:r>
      <w:r>
        <w:rPr>
          <w:b/>
          <w:sz w:val="26"/>
          <w:szCs w:val="26"/>
        </w:rPr>
        <w:t>го, начального общего, основного общего, среднего общего образования в час</w:t>
      </w:r>
      <w:r>
        <w:rPr>
          <w:b/>
          <w:sz w:val="26"/>
          <w:szCs w:val="26"/>
        </w:rPr>
        <w:t>т</w:t>
      </w:r>
      <w:r>
        <w:rPr>
          <w:b/>
          <w:sz w:val="26"/>
          <w:szCs w:val="26"/>
        </w:rPr>
        <w:t>ных общеобразовательных организациях</w:t>
      </w:r>
      <w:r w:rsidRPr="00FF3590">
        <w:rPr>
          <w:b/>
          <w:sz w:val="26"/>
          <w:szCs w:val="26"/>
        </w:rPr>
        <w:t xml:space="preserve"> </w:t>
      </w:r>
      <w:r w:rsidRPr="0028005C">
        <w:rPr>
          <w:b/>
          <w:sz w:val="26"/>
          <w:szCs w:val="26"/>
        </w:rPr>
        <w:t>на 201</w:t>
      </w:r>
      <w:r>
        <w:rPr>
          <w:b/>
          <w:sz w:val="26"/>
          <w:szCs w:val="26"/>
        </w:rPr>
        <w:t>5</w:t>
      </w:r>
      <w:r w:rsidRPr="0028005C">
        <w:rPr>
          <w:b/>
          <w:sz w:val="26"/>
          <w:szCs w:val="26"/>
        </w:rPr>
        <w:t xml:space="preserve"> год </w:t>
      </w:r>
    </w:p>
    <w:p w:rsidR="00B00520" w:rsidRPr="0028005C" w:rsidRDefault="00B00520" w:rsidP="00822977">
      <w:pPr>
        <w:spacing w:line="360" w:lineRule="auto"/>
        <w:ind w:left="7788"/>
        <w:jc w:val="right"/>
        <w:rPr>
          <w:b/>
          <w:sz w:val="26"/>
          <w:szCs w:val="26"/>
        </w:rPr>
      </w:pPr>
    </w:p>
    <w:p w:rsidR="00B00520" w:rsidRPr="0028005C" w:rsidRDefault="00B00520" w:rsidP="00B00520">
      <w:pPr>
        <w:ind w:left="7788"/>
        <w:jc w:val="right"/>
        <w:rPr>
          <w:sz w:val="26"/>
          <w:szCs w:val="26"/>
        </w:rPr>
      </w:pPr>
      <w:r w:rsidRPr="0028005C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B00520" w:rsidRPr="0028005C" w:rsidTr="00886EB5">
        <w:trPr>
          <w:trHeight w:val="297"/>
        </w:trPr>
        <w:tc>
          <w:tcPr>
            <w:tcW w:w="5954" w:type="dxa"/>
            <w:vAlign w:val="center"/>
          </w:tcPr>
          <w:p w:rsidR="00B00520" w:rsidRPr="0028005C" w:rsidRDefault="00B00520" w:rsidP="00886EB5">
            <w:pPr>
              <w:pStyle w:val="a3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28005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28005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B00520" w:rsidRPr="0028005C" w:rsidRDefault="00B00520" w:rsidP="00886EB5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Сумма</w:t>
            </w:r>
          </w:p>
        </w:tc>
      </w:tr>
    </w:tbl>
    <w:p w:rsidR="00B00520" w:rsidRPr="0028005C" w:rsidRDefault="00B00520" w:rsidP="00B00520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B00520" w:rsidRPr="0028005C" w:rsidTr="00886EB5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B00520" w:rsidRPr="0028005C" w:rsidRDefault="00B00520" w:rsidP="00886EB5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B00520" w:rsidRPr="0028005C" w:rsidRDefault="00B00520" w:rsidP="00886EB5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2</w:t>
            </w:r>
          </w:p>
        </w:tc>
      </w:tr>
      <w:tr w:rsidR="00B00520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0520" w:rsidRPr="0028005C" w:rsidRDefault="00B00520" w:rsidP="00886EB5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28005C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0520" w:rsidRPr="0028005C" w:rsidRDefault="00B00520" w:rsidP="00886EB5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B00520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0520" w:rsidRPr="0028005C" w:rsidRDefault="00B00520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0520" w:rsidRDefault="00B00520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B00520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0520" w:rsidRPr="0028005C" w:rsidRDefault="00B00520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0520" w:rsidRDefault="00B00520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B00520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0520" w:rsidRPr="0028005C" w:rsidRDefault="00B00520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0520" w:rsidRDefault="00B00520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B00520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0520" w:rsidRPr="0028005C" w:rsidRDefault="00B00520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0520" w:rsidRDefault="00B00520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B00520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0520" w:rsidRPr="0028005C" w:rsidRDefault="00B00520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0520" w:rsidRDefault="00B00520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B00520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0520" w:rsidRPr="0028005C" w:rsidRDefault="00B00520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0520" w:rsidRDefault="00B00520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B00520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0520" w:rsidRPr="0028005C" w:rsidRDefault="00B00520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0520" w:rsidRDefault="00B00520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11 588,5</w:t>
            </w:r>
          </w:p>
        </w:tc>
      </w:tr>
      <w:tr w:rsidR="00B00520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0520" w:rsidRPr="0028005C" w:rsidRDefault="00B00520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0520" w:rsidRDefault="00B00520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6 181,3</w:t>
            </w:r>
          </w:p>
        </w:tc>
      </w:tr>
      <w:tr w:rsidR="00B00520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0520" w:rsidRPr="0028005C" w:rsidRDefault="00B00520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0520" w:rsidRDefault="00B00520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B00520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0520" w:rsidRPr="0028005C" w:rsidRDefault="00B00520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0520" w:rsidRDefault="00B00520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B00520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0520" w:rsidRPr="0028005C" w:rsidRDefault="00B00520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0520" w:rsidRDefault="00B00520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B00520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0520" w:rsidRPr="0028005C" w:rsidRDefault="00B00520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0520" w:rsidRDefault="00B00520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B00520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0520" w:rsidRPr="0028005C" w:rsidRDefault="00B00520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0520" w:rsidRDefault="00B00520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B00520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0520" w:rsidRPr="0028005C" w:rsidRDefault="00B00520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0520" w:rsidRDefault="00B00520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B00520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0520" w:rsidRPr="0028005C" w:rsidRDefault="00B00520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0520" w:rsidRDefault="00B00520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40 945,3</w:t>
            </w:r>
          </w:p>
        </w:tc>
      </w:tr>
      <w:tr w:rsidR="00B00520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0520" w:rsidRPr="0028005C" w:rsidRDefault="00B00520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0520" w:rsidRDefault="00B00520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B00520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0520" w:rsidRPr="0028005C" w:rsidRDefault="00B00520" w:rsidP="00886EB5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28005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0520" w:rsidRPr="0028005C" w:rsidRDefault="00B00520" w:rsidP="00886EB5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  <w:tr w:rsidR="00B00520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0520" w:rsidRPr="0028005C" w:rsidRDefault="00B00520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0520" w:rsidRDefault="00B00520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B00520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0520" w:rsidRPr="0028005C" w:rsidRDefault="00B00520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0520" w:rsidRDefault="00B00520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B00520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0520" w:rsidRPr="0028005C" w:rsidRDefault="00B00520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0520" w:rsidRDefault="00B00520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B00520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0520" w:rsidRPr="0028005C" w:rsidRDefault="00B00520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0520" w:rsidRDefault="00B00520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B00520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0520" w:rsidRPr="0028005C" w:rsidRDefault="00B00520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0520" w:rsidRDefault="00B00520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B00520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0520" w:rsidRPr="0028005C" w:rsidRDefault="00B00520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0520" w:rsidRDefault="00B00520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B00520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0520" w:rsidRPr="0028005C" w:rsidRDefault="00B00520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0520" w:rsidRDefault="00B00520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B00520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0520" w:rsidRPr="0028005C" w:rsidRDefault="00B00520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0520" w:rsidRDefault="00B00520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B00520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0520" w:rsidRPr="0028005C" w:rsidRDefault="00B00520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0520" w:rsidRDefault="00B00520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28 130,7</w:t>
            </w:r>
          </w:p>
        </w:tc>
      </w:tr>
      <w:tr w:rsidR="00B00520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0520" w:rsidRPr="0028005C" w:rsidRDefault="00B00520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0520" w:rsidRDefault="00B00520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B00520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0520" w:rsidRPr="0028005C" w:rsidRDefault="00B00520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0520" w:rsidRDefault="00B00520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B00520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0520" w:rsidRPr="0028005C" w:rsidRDefault="00B00520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0520" w:rsidRDefault="00B00520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B00520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0520" w:rsidRPr="0028005C" w:rsidRDefault="00B00520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0520" w:rsidRDefault="00B00520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1 589,7</w:t>
            </w:r>
          </w:p>
        </w:tc>
      </w:tr>
      <w:tr w:rsidR="00B00520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0520" w:rsidRPr="0028005C" w:rsidRDefault="00B00520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0520" w:rsidRDefault="00B00520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B00520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0520" w:rsidRPr="0028005C" w:rsidRDefault="00B00520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0520" w:rsidRDefault="00B00520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B00520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0520" w:rsidRPr="0028005C" w:rsidRDefault="00B00520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0520" w:rsidRDefault="00B00520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B00520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0520" w:rsidRPr="0028005C" w:rsidRDefault="00B00520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0520" w:rsidRDefault="00B00520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B00520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0520" w:rsidRPr="0028005C" w:rsidRDefault="00B00520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0520" w:rsidRDefault="00B00520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B00520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0520" w:rsidRPr="0028005C" w:rsidRDefault="00B00520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0520" w:rsidRDefault="00B00520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B00520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0520" w:rsidRPr="0028005C" w:rsidRDefault="00B00520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0520" w:rsidRDefault="00B00520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B00520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0520" w:rsidRPr="0028005C" w:rsidRDefault="00B00520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0520" w:rsidRDefault="00B00520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B00520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0520" w:rsidRPr="0028005C" w:rsidRDefault="00B00520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0520" w:rsidRDefault="00B00520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B00520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0520" w:rsidRPr="0028005C" w:rsidRDefault="00B00520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0520" w:rsidRDefault="00B00520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B00520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0520" w:rsidRPr="0028005C" w:rsidRDefault="00B00520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0520" w:rsidRDefault="00B00520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B00520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0520" w:rsidRPr="0028005C" w:rsidRDefault="00B00520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0520" w:rsidRDefault="00B00520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B00520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0520" w:rsidRPr="0028005C" w:rsidRDefault="00B00520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0520" w:rsidRDefault="00B00520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B00520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0520" w:rsidRPr="0028005C" w:rsidRDefault="00B00520" w:rsidP="00886EB5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28005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0520" w:rsidRDefault="00B00520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B00520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520" w:rsidRPr="0028005C" w:rsidRDefault="00B00520" w:rsidP="00886EB5">
            <w:pPr>
              <w:ind w:left="57"/>
              <w:rPr>
                <w:b/>
                <w:sz w:val="26"/>
                <w:szCs w:val="26"/>
              </w:rPr>
            </w:pPr>
            <w:r w:rsidRPr="0028005C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520" w:rsidRPr="0028005C" w:rsidRDefault="00B00520" w:rsidP="00886EB5">
            <w:pPr>
              <w:jc w:val="right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88 435,5</w:t>
            </w:r>
          </w:p>
        </w:tc>
      </w:tr>
    </w:tbl>
    <w:p w:rsidR="00B00520" w:rsidRDefault="00B00520" w:rsidP="00B00520"/>
    <w:p w:rsidR="00C237D8" w:rsidRDefault="00C237D8"/>
    <w:p w:rsidR="00822977" w:rsidRDefault="00822977">
      <w:pPr>
        <w:spacing w:after="200" w:line="276" w:lineRule="auto"/>
      </w:pPr>
      <w:r>
        <w:br w:type="page"/>
      </w:r>
    </w:p>
    <w:p w:rsidR="006C38B8" w:rsidRDefault="006C38B8" w:rsidP="006C38B8">
      <w:pPr>
        <w:jc w:val="right"/>
        <w:outlineLvl w:val="0"/>
        <w:rPr>
          <w:sz w:val="26"/>
          <w:szCs w:val="26"/>
        </w:rPr>
      </w:pPr>
      <w:r w:rsidRPr="0028005C">
        <w:rPr>
          <w:sz w:val="26"/>
          <w:szCs w:val="26"/>
        </w:rPr>
        <w:lastRenderedPageBreak/>
        <w:t xml:space="preserve">Таблица </w:t>
      </w:r>
      <w:r w:rsidR="0029000B">
        <w:rPr>
          <w:sz w:val="26"/>
          <w:szCs w:val="26"/>
        </w:rPr>
        <w:t>22</w:t>
      </w:r>
    </w:p>
    <w:p w:rsidR="006C38B8" w:rsidRPr="0028005C" w:rsidRDefault="006C38B8" w:rsidP="00822977">
      <w:pPr>
        <w:spacing w:line="360" w:lineRule="auto"/>
        <w:jc w:val="right"/>
        <w:outlineLvl w:val="0"/>
        <w:rPr>
          <w:sz w:val="26"/>
          <w:szCs w:val="26"/>
        </w:rPr>
      </w:pPr>
    </w:p>
    <w:p w:rsidR="006C38B8" w:rsidRPr="0028005C" w:rsidRDefault="006C38B8" w:rsidP="006C38B8">
      <w:pPr>
        <w:jc w:val="center"/>
        <w:rPr>
          <w:b/>
          <w:sz w:val="26"/>
          <w:szCs w:val="26"/>
        </w:rPr>
      </w:pPr>
      <w:proofErr w:type="gramStart"/>
      <w:r w:rsidRPr="0028005C">
        <w:rPr>
          <w:b/>
          <w:sz w:val="26"/>
          <w:szCs w:val="26"/>
        </w:rPr>
        <w:t xml:space="preserve">Распределение субвенций местным бюджетам на обеспечение государственных гарантий </w:t>
      </w:r>
      <w:r>
        <w:rPr>
          <w:b/>
          <w:sz w:val="26"/>
          <w:szCs w:val="26"/>
        </w:rPr>
        <w:t xml:space="preserve">реализации </w:t>
      </w:r>
      <w:r w:rsidRPr="0028005C">
        <w:rPr>
          <w:b/>
          <w:sz w:val="26"/>
          <w:szCs w:val="26"/>
        </w:rPr>
        <w:t xml:space="preserve">прав </w:t>
      </w:r>
      <w:r>
        <w:rPr>
          <w:b/>
          <w:sz w:val="26"/>
          <w:szCs w:val="26"/>
        </w:rPr>
        <w:t>на получение общедоступного и бесплатного дошк</w:t>
      </w:r>
      <w:r>
        <w:rPr>
          <w:b/>
          <w:sz w:val="26"/>
          <w:szCs w:val="26"/>
        </w:rPr>
        <w:t>о</w:t>
      </w:r>
      <w:r>
        <w:rPr>
          <w:b/>
          <w:sz w:val="26"/>
          <w:szCs w:val="26"/>
        </w:rPr>
        <w:t>льного, начального общего, основного общего, среднего общего образования в муниципальных общеобразовательных организациях</w:t>
      </w:r>
      <w:r w:rsidRPr="008C6A93">
        <w:rPr>
          <w:b/>
          <w:sz w:val="26"/>
          <w:szCs w:val="26"/>
        </w:rPr>
        <w:t xml:space="preserve"> для обучающихся </w:t>
      </w:r>
      <w:r>
        <w:rPr>
          <w:b/>
          <w:sz w:val="26"/>
          <w:szCs w:val="26"/>
        </w:rPr>
        <w:t>с огр</w:t>
      </w:r>
      <w:r>
        <w:rPr>
          <w:b/>
          <w:sz w:val="26"/>
          <w:szCs w:val="26"/>
        </w:rPr>
        <w:t>а</w:t>
      </w:r>
      <w:r>
        <w:rPr>
          <w:b/>
          <w:sz w:val="26"/>
          <w:szCs w:val="26"/>
        </w:rPr>
        <w:t>ниченными возможностями здоровья,</w:t>
      </w:r>
      <w:r w:rsidRPr="0028005C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обеспечение дополнительного образов</w:t>
      </w:r>
      <w:r>
        <w:rPr>
          <w:b/>
          <w:sz w:val="26"/>
          <w:szCs w:val="26"/>
        </w:rPr>
        <w:t>а</w:t>
      </w:r>
      <w:r>
        <w:rPr>
          <w:b/>
          <w:sz w:val="26"/>
          <w:szCs w:val="26"/>
        </w:rPr>
        <w:t>ния детей в муниципальных общеобразовательных организациях</w:t>
      </w:r>
      <w:r w:rsidRPr="008C6A93">
        <w:rPr>
          <w:b/>
          <w:sz w:val="26"/>
          <w:szCs w:val="26"/>
        </w:rPr>
        <w:t xml:space="preserve"> для обуча</w:t>
      </w:r>
      <w:r w:rsidRPr="008C6A93">
        <w:rPr>
          <w:b/>
          <w:sz w:val="26"/>
          <w:szCs w:val="26"/>
        </w:rPr>
        <w:t>ю</w:t>
      </w:r>
      <w:r w:rsidRPr="008C6A93">
        <w:rPr>
          <w:b/>
          <w:sz w:val="26"/>
          <w:szCs w:val="26"/>
        </w:rPr>
        <w:t xml:space="preserve">щихся </w:t>
      </w:r>
      <w:r>
        <w:rPr>
          <w:b/>
          <w:sz w:val="26"/>
          <w:szCs w:val="26"/>
        </w:rPr>
        <w:t>с ограниченными возможностями здоровья</w:t>
      </w:r>
      <w:r w:rsidRPr="0028005C">
        <w:rPr>
          <w:b/>
          <w:sz w:val="26"/>
          <w:szCs w:val="26"/>
        </w:rPr>
        <w:t xml:space="preserve"> на </w:t>
      </w:r>
      <w:r>
        <w:rPr>
          <w:b/>
          <w:sz w:val="26"/>
          <w:szCs w:val="26"/>
        </w:rPr>
        <w:t>2</w:t>
      </w:r>
      <w:r w:rsidRPr="0028005C">
        <w:rPr>
          <w:b/>
          <w:sz w:val="26"/>
          <w:szCs w:val="26"/>
        </w:rPr>
        <w:t>01</w:t>
      </w:r>
      <w:r>
        <w:rPr>
          <w:b/>
          <w:sz w:val="26"/>
          <w:szCs w:val="26"/>
        </w:rPr>
        <w:t>5</w:t>
      </w:r>
      <w:r w:rsidRPr="0028005C">
        <w:rPr>
          <w:b/>
          <w:sz w:val="26"/>
          <w:szCs w:val="26"/>
        </w:rPr>
        <w:t xml:space="preserve"> год </w:t>
      </w:r>
      <w:proofErr w:type="gramEnd"/>
    </w:p>
    <w:p w:rsidR="006C38B8" w:rsidRPr="0028005C" w:rsidRDefault="006C38B8" w:rsidP="00822977">
      <w:pPr>
        <w:spacing w:line="360" w:lineRule="auto"/>
        <w:ind w:left="7788"/>
        <w:jc w:val="right"/>
        <w:rPr>
          <w:b/>
          <w:sz w:val="26"/>
          <w:szCs w:val="26"/>
        </w:rPr>
      </w:pPr>
    </w:p>
    <w:p w:rsidR="006C38B8" w:rsidRPr="0028005C" w:rsidRDefault="006C38B8" w:rsidP="006C38B8">
      <w:pPr>
        <w:ind w:left="7788"/>
        <w:jc w:val="right"/>
        <w:rPr>
          <w:sz w:val="26"/>
          <w:szCs w:val="26"/>
        </w:rPr>
      </w:pPr>
      <w:r w:rsidRPr="0028005C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6C38B8" w:rsidRPr="0028005C" w:rsidTr="00886EB5">
        <w:trPr>
          <w:trHeight w:val="297"/>
        </w:trPr>
        <w:tc>
          <w:tcPr>
            <w:tcW w:w="5954" w:type="dxa"/>
            <w:vAlign w:val="center"/>
          </w:tcPr>
          <w:p w:rsidR="006C38B8" w:rsidRPr="0028005C" w:rsidRDefault="006C38B8" w:rsidP="00886EB5">
            <w:pPr>
              <w:pStyle w:val="a3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28005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28005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6C38B8" w:rsidRPr="0028005C" w:rsidRDefault="006C38B8" w:rsidP="00886EB5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Сумма</w:t>
            </w:r>
          </w:p>
        </w:tc>
      </w:tr>
    </w:tbl>
    <w:p w:rsidR="006C38B8" w:rsidRPr="0028005C" w:rsidRDefault="006C38B8" w:rsidP="006C38B8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6C38B8" w:rsidRPr="0028005C" w:rsidTr="00886EB5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6C38B8" w:rsidRPr="0028005C" w:rsidRDefault="006C38B8" w:rsidP="00886EB5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6C38B8" w:rsidRPr="0028005C" w:rsidRDefault="006C38B8" w:rsidP="00886EB5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2</w:t>
            </w:r>
          </w:p>
        </w:tc>
      </w:tr>
      <w:tr w:rsidR="006C38B8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8B8" w:rsidRPr="0028005C" w:rsidRDefault="006C38B8" w:rsidP="00886EB5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28005C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8B8" w:rsidRPr="0028005C" w:rsidRDefault="006C38B8" w:rsidP="00886EB5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6C38B8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8B8" w:rsidRPr="0028005C" w:rsidRDefault="006C38B8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38B8" w:rsidRDefault="006C38B8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9 625,1</w:t>
            </w:r>
          </w:p>
        </w:tc>
      </w:tr>
      <w:tr w:rsidR="006C38B8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8B8" w:rsidRPr="0028005C" w:rsidRDefault="006C38B8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38B8" w:rsidRDefault="006C38B8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31 337,1</w:t>
            </w:r>
          </w:p>
        </w:tc>
      </w:tr>
      <w:tr w:rsidR="006C38B8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8B8" w:rsidRPr="0028005C" w:rsidRDefault="006C38B8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38B8" w:rsidRDefault="006C38B8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13 154,4</w:t>
            </w:r>
          </w:p>
        </w:tc>
      </w:tr>
      <w:tr w:rsidR="006C38B8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8B8" w:rsidRPr="0028005C" w:rsidRDefault="006C38B8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38B8" w:rsidRDefault="006C38B8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49 748,7</w:t>
            </w:r>
          </w:p>
        </w:tc>
      </w:tr>
      <w:tr w:rsidR="006C38B8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8B8" w:rsidRPr="0028005C" w:rsidRDefault="006C38B8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38B8" w:rsidRDefault="006C38B8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51 199,3</w:t>
            </w:r>
          </w:p>
        </w:tc>
      </w:tr>
      <w:tr w:rsidR="006C38B8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8B8" w:rsidRPr="0028005C" w:rsidRDefault="006C38B8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8B8" w:rsidRPr="008C6A93" w:rsidRDefault="006C38B8" w:rsidP="00886EB5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6C38B8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8B8" w:rsidRPr="0028005C" w:rsidRDefault="006C38B8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38B8" w:rsidRDefault="006C38B8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220 462,2</w:t>
            </w:r>
          </w:p>
        </w:tc>
      </w:tr>
      <w:tr w:rsidR="006C38B8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8B8" w:rsidRPr="0028005C" w:rsidRDefault="006C38B8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38B8" w:rsidRDefault="006C38B8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46 729,4</w:t>
            </w:r>
          </w:p>
        </w:tc>
      </w:tr>
      <w:tr w:rsidR="006C38B8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8B8" w:rsidRPr="0028005C" w:rsidRDefault="006C38B8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38B8" w:rsidRDefault="006C38B8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139 762,9</w:t>
            </w:r>
          </w:p>
        </w:tc>
      </w:tr>
      <w:tr w:rsidR="006C38B8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8B8" w:rsidRPr="0028005C" w:rsidRDefault="006C38B8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38B8" w:rsidRDefault="006C38B8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38 127,5</w:t>
            </w:r>
          </w:p>
        </w:tc>
      </w:tr>
      <w:tr w:rsidR="006C38B8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8B8" w:rsidRPr="0028005C" w:rsidRDefault="006C38B8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38B8" w:rsidRDefault="006C38B8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10 510,2</w:t>
            </w:r>
          </w:p>
        </w:tc>
      </w:tr>
      <w:tr w:rsidR="006C38B8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8B8" w:rsidRPr="0028005C" w:rsidRDefault="006C38B8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38B8" w:rsidRDefault="006C38B8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64 844,1</w:t>
            </w:r>
          </w:p>
        </w:tc>
      </w:tr>
      <w:tr w:rsidR="006C38B8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8B8" w:rsidRPr="0028005C" w:rsidRDefault="006C38B8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38B8" w:rsidRDefault="006C38B8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7 282,3</w:t>
            </w:r>
          </w:p>
        </w:tc>
      </w:tr>
      <w:tr w:rsidR="006C38B8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8B8" w:rsidRPr="0028005C" w:rsidRDefault="006C38B8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38B8" w:rsidRDefault="006C38B8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15 787,7</w:t>
            </w:r>
          </w:p>
        </w:tc>
      </w:tr>
      <w:tr w:rsidR="006C38B8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8B8" w:rsidRPr="0028005C" w:rsidRDefault="006C38B8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38B8" w:rsidRDefault="006C38B8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487 511,2</w:t>
            </w:r>
          </w:p>
        </w:tc>
      </w:tr>
      <w:tr w:rsidR="006C38B8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8B8" w:rsidRPr="0028005C" w:rsidRDefault="006C38B8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38B8" w:rsidRDefault="006C38B8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18 815,4</w:t>
            </w:r>
          </w:p>
        </w:tc>
      </w:tr>
      <w:tr w:rsidR="006C38B8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8B8" w:rsidRPr="0028005C" w:rsidRDefault="006C38B8" w:rsidP="00886EB5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28005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38B8" w:rsidRPr="008C6A93" w:rsidRDefault="006C38B8" w:rsidP="00886EB5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  <w:tr w:rsidR="006C38B8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8B8" w:rsidRPr="0028005C" w:rsidRDefault="006C38B8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8B8" w:rsidRPr="008C6A93" w:rsidRDefault="006C38B8" w:rsidP="00886EB5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6C38B8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8B8" w:rsidRPr="0028005C" w:rsidRDefault="006C38B8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38B8" w:rsidRDefault="006C38B8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14 539,4</w:t>
            </w:r>
          </w:p>
        </w:tc>
      </w:tr>
      <w:tr w:rsidR="006C38B8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8B8" w:rsidRPr="0028005C" w:rsidRDefault="006C38B8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38B8" w:rsidRDefault="006C38B8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15 037,0</w:t>
            </w:r>
          </w:p>
        </w:tc>
      </w:tr>
      <w:tr w:rsidR="006C38B8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8B8" w:rsidRPr="0028005C" w:rsidRDefault="006C38B8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8B8" w:rsidRPr="008C6A93" w:rsidRDefault="006C38B8" w:rsidP="00886EB5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6C38B8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8B8" w:rsidRPr="0028005C" w:rsidRDefault="006C38B8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8B8" w:rsidRPr="008C6A93" w:rsidRDefault="006C38B8" w:rsidP="00886EB5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6C38B8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8B8" w:rsidRPr="0028005C" w:rsidRDefault="006C38B8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8B8" w:rsidRPr="008C6A93" w:rsidRDefault="006C38B8" w:rsidP="00886EB5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6C38B8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8B8" w:rsidRPr="0028005C" w:rsidRDefault="006C38B8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38B8" w:rsidRDefault="006C38B8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4 445,4</w:t>
            </w:r>
          </w:p>
        </w:tc>
      </w:tr>
      <w:tr w:rsidR="006C38B8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8B8" w:rsidRPr="0028005C" w:rsidRDefault="006C38B8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38B8" w:rsidRDefault="006C38B8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11 895,5</w:t>
            </w:r>
          </w:p>
        </w:tc>
      </w:tr>
      <w:tr w:rsidR="006C38B8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8B8" w:rsidRPr="0028005C" w:rsidRDefault="006C38B8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8B8" w:rsidRPr="008C6A93" w:rsidRDefault="006C38B8" w:rsidP="00886EB5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6C38B8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8B8" w:rsidRPr="0028005C" w:rsidRDefault="006C38B8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lastRenderedPageBreak/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8B8" w:rsidRPr="008C6A93" w:rsidRDefault="006C38B8" w:rsidP="00886EB5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6C38B8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8B8" w:rsidRPr="0028005C" w:rsidRDefault="006C38B8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8B8" w:rsidRPr="008C6A93" w:rsidRDefault="006C38B8" w:rsidP="00886E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17 107,5</w:t>
            </w:r>
          </w:p>
        </w:tc>
      </w:tr>
      <w:tr w:rsidR="006C38B8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8B8" w:rsidRPr="0028005C" w:rsidRDefault="006C38B8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8B8" w:rsidRPr="008C6A93" w:rsidRDefault="006C38B8" w:rsidP="00886EB5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6C38B8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8B8" w:rsidRPr="0028005C" w:rsidRDefault="006C38B8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8B8" w:rsidRPr="008C6A93" w:rsidRDefault="006C38B8" w:rsidP="00886E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17 517,5</w:t>
            </w:r>
          </w:p>
        </w:tc>
      </w:tr>
      <w:tr w:rsidR="006C38B8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8B8" w:rsidRPr="0028005C" w:rsidRDefault="006C38B8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8B8" w:rsidRPr="008C6A93" w:rsidRDefault="006C38B8" w:rsidP="00886EB5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6C38B8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8B8" w:rsidRPr="0028005C" w:rsidRDefault="006C38B8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8B8" w:rsidRPr="008C6A93" w:rsidRDefault="006C38B8" w:rsidP="00886EB5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6C38B8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8B8" w:rsidRPr="0028005C" w:rsidRDefault="006C38B8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8B8" w:rsidRPr="008C6A93" w:rsidRDefault="006C38B8" w:rsidP="00886E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26 128,4</w:t>
            </w:r>
          </w:p>
        </w:tc>
      </w:tr>
      <w:tr w:rsidR="006C38B8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8B8" w:rsidRPr="0028005C" w:rsidRDefault="006C38B8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8B8" w:rsidRPr="008C6A93" w:rsidRDefault="006C38B8" w:rsidP="00886EB5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6C38B8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8B8" w:rsidRPr="0028005C" w:rsidRDefault="006C38B8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8B8" w:rsidRPr="008C6A93" w:rsidRDefault="006C38B8" w:rsidP="00886EB5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6C38B8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8B8" w:rsidRPr="0028005C" w:rsidRDefault="006C38B8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8B8" w:rsidRPr="008C6A93" w:rsidRDefault="006C38B8" w:rsidP="00886EB5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6C38B8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8B8" w:rsidRPr="0028005C" w:rsidRDefault="006C38B8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8B8" w:rsidRPr="008C6A93" w:rsidRDefault="006C38B8" w:rsidP="00886E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16 820,8</w:t>
            </w:r>
          </w:p>
        </w:tc>
      </w:tr>
      <w:tr w:rsidR="006C38B8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8B8" w:rsidRPr="0028005C" w:rsidRDefault="006C38B8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8B8" w:rsidRPr="008C6A93" w:rsidRDefault="006C38B8" w:rsidP="00886E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17 926,6</w:t>
            </w:r>
          </w:p>
        </w:tc>
      </w:tr>
      <w:tr w:rsidR="006C38B8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8B8" w:rsidRPr="0028005C" w:rsidRDefault="006C38B8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8B8" w:rsidRPr="008C6A93" w:rsidRDefault="006C38B8" w:rsidP="00886EB5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6C38B8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8B8" w:rsidRPr="0028005C" w:rsidRDefault="006C38B8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8B8" w:rsidRPr="008C6A93" w:rsidRDefault="006C38B8" w:rsidP="00886EB5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6C38B8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8B8" w:rsidRPr="0028005C" w:rsidRDefault="006C38B8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8B8" w:rsidRPr="008C6A93" w:rsidRDefault="006C38B8" w:rsidP="00886EB5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6C38B8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8B8" w:rsidRPr="0028005C" w:rsidRDefault="006C38B8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8B8" w:rsidRPr="008C6A93" w:rsidRDefault="006C38B8" w:rsidP="00886EB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15 784,4</w:t>
            </w:r>
          </w:p>
        </w:tc>
      </w:tr>
      <w:tr w:rsidR="006C38B8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8B8" w:rsidRPr="0028005C" w:rsidRDefault="006C38B8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8B8" w:rsidRPr="008C6A93" w:rsidRDefault="006C38B8" w:rsidP="00886EB5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6C38B8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8B8" w:rsidRPr="0028005C" w:rsidRDefault="006C38B8" w:rsidP="00886EB5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28005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8B8" w:rsidRPr="008C6A93" w:rsidRDefault="006C38B8" w:rsidP="00886EB5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6C38B8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8B8" w:rsidRPr="0028005C" w:rsidRDefault="006C38B8" w:rsidP="00886EB5">
            <w:pPr>
              <w:ind w:left="57"/>
              <w:rPr>
                <w:b/>
                <w:sz w:val="26"/>
                <w:szCs w:val="26"/>
              </w:rPr>
            </w:pPr>
            <w:r w:rsidRPr="0028005C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8B8" w:rsidRPr="008C6A93" w:rsidRDefault="006C38B8" w:rsidP="00886EB5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1 362 100,0</w:t>
            </w:r>
          </w:p>
        </w:tc>
      </w:tr>
    </w:tbl>
    <w:p w:rsidR="00C237D8" w:rsidRDefault="00C237D8"/>
    <w:p w:rsidR="00C237D8" w:rsidRDefault="00C237D8"/>
    <w:p w:rsidR="00822977" w:rsidRDefault="00822977">
      <w:pPr>
        <w:spacing w:after="200" w:line="276" w:lineRule="auto"/>
      </w:pPr>
      <w:r>
        <w:br w:type="page"/>
      </w:r>
    </w:p>
    <w:p w:rsidR="005B1183" w:rsidRPr="0028005C" w:rsidRDefault="005B1183" w:rsidP="005B1183">
      <w:pPr>
        <w:jc w:val="right"/>
        <w:outlineLvl w:val="0"/>
        <w:rPr>
          <w:sz w:val="26"/>
          <w:szCs w:val="26"/>
        </w:rPr>
      </w:pPr>
      <w:r w:rsidRPr="0028005C">
        <w:rPr>
          <w:sz w:val="26"/>
          <w:szCs w:val="26"/>
        </w:rPr>
        <w:lastRenderedPageBreak/>
        <w:t xml:space="preserve">Таблица </w:t>
      </w:r>
      <w:r w:rsidR="0029000B">
        <w:rPr>
          <w:sz w:val="26"/>
          <w:szCs w:val="26"/>
        </w:rPr>
        <w:t>23</w:t>
      </w:r>
    </w:p>
    <w:p w:rsidR="005B1183" w:rsidRPr="0028005C" w:rsidRDefault="005B1183" w:rsidP="00822977">
      <w:pPr>
        <w:spacing w:line="360" w:lineRule="auto"/>
        <w:rPr>
          <w:sz w:val="26"/>
          <w:szCs w:val="26"/>
        </w:rPr>
      </w:pPr>
    </w:p>
    <w:p w:rsidR="005B1183" w:rsidRDefault="005B1183" w:rsidP="005B1183">
      <w:pPr>
        <w:jc w:val="center"/>
        <w:rPr>
          <w:b/>
          <w:sz w:val="26"/>
          <w:szCs w:val="26"/>
        </w:rPr>
      </w:pPr>
      <w:proofErr w:type="gramStart"/>
      <w:r w:rsidRPr="00174E8B">
        <w:rPr>
          <w:b/>
          <w:sz w:val="26"/>
          <w:szCs w:val="26"/>
        </w:rPr>
        <w:t xml:space="preserve">Распределение субвенций местным бюджетам на </w:t>
      </w:r>
      <w:r w:rsidRPr="0028005C">
        <w:rPr>
          <w:b/>
          <w:sz w:val="26"/>
          <w:szCs w:val="26"/>
        </w:rPr>
        <w:t xml:space="preserve">обеспечение государственных гарантий </w:t>
      </w:r>
      <w:r>
        <w:rPr>
          <w:b/>
          <w:sz w:val="26"/>
          <w:szCs w:val="26"/>
        </w:rPr>
        <w:t xml:space="preserve">реализации </w:t>
      </w:r>
      <w:r w:rsidRPr="0028005C">
        <w:rPr>
          <w:b/>
          <w:sz w:val="26"/>
          <w:szCs w:val="26"/>
        </w:rPr>
        <w:t xml:space="preserve">прав </w:t>
      </w:r>
      <w:r>
        <w:rPr>
          <w:b/>
          <w:sz w:val="26"/>
          <w:szCs w:val="26"/>
        </w:rPr>
        <w:t>на получение общедоступного и бесплатного начал</w:t>
      </w:r>
      <w:r>
        <w:rPr>
          <w:b/>
          <w:sz w:val="26"/>
          <w:szCs w:val="26"/>
        </w:rPr>
        <w:t>ь</w:t>
      </w:r>
      <w:r>
        <w:rPr>
          <w:b/>
          <w:sz w:val="26"/>
          <w:szCs w:val="26"/>
        </w:rPr>
        <w:t>ного общего, основного общего, среднего общего образования в муниципальных общеобразовательных организациях</w:t>
      </w:r>
      <w:r w:rsidRPr="0028005C">
        <w:rPr>
          <w:b/>
          <w:sz w:val="26"/>
          <w:szCs w:val="26"/>
        </w:rPr>
        <w:t xml:space="preserve"> </w:t>
      </w:r>
      <w:r w:rsidRPr="00174E8B">
        <w:rPr>
          <w:b/>
          <w:sz w:val="26"/>
          <w:szCs w:val="26"/>
        </w:rPr>
        <w:t xml:space="preserve">для </w:t>
      </w:r>
      <w:r>
        <w:rPr>
          <w:b/>
          <w:sz w:val="26"/>
          <w:szCs w:val="26"/>
        </w:rPr>
        <w:t>обучающихся</w:t>
      </w:r>
      <w:r w:rsidRPr="00174E8B">
        <w:rPr>
          <w:b/>
          <w:sz w:val="26"/>
          <w:szCs w:val="26"/>
        </w:rPr>
        <w:t>,</w:t>
      </w:r>
      <w:r>
        <w:rPr>
          <w:b/>
          <w:sz w:val="26"/>
          <w:szCs w:val="26"/>
        </w:rPr>
        <w:t xml:space="preserve"> </w:t>
      </w:r>
      <w:r w:rsidRPr="00174E8B">
        <w:rPr>
          <w:b/>
          <w:sz w:val="26"/>
          <w:szCs w:val="26"/>
        </w:rPr>
        <w:t>нуждающихся в дл</w:t>
      </w:r>
      <w:r w:rsidRPr="00174E8B">
        <w:rPr>
          <w:b/>
          <w:sz w:val="26"/>
          <w:szCs w:val="26"/>
        </w:rPr>
        <w:t>и</w:t>
      </w:r>
      <w:r w:rsidRPr="00174E8B">
        <w:rPr>
          <w:b/>
          <w:sz w:val="26"/>
          <w:szCs w:val="26"/>
        </w:rPr>
        <w:t>тельном лечении</w:t>
      </w:r>
      <w:r>
        <w:rPr>
          <w:b/>
          <w:sz w:val="26"/>
          <w:szCs w:val="26"/>
        </w:rPr>
        <w:t>, обеспечение дополнительного образования детей в муниц</w:t>
      </w:r>
      <w:r>
        <w:rPr>
          <w:b/>
          <w:sz w:val="26"/>
          <w:szCs w:val="26"/>
        </w:rPr>
        <w:t>и</w:t>
      </w:r>
      <w:r>
        <w:rPr>
          <w:b/>
          <w:sz w:val="26"/>
          <w:szCs w:val="26"/>
        </w:rPr>
        <w:t>пальных общеобразовательных организациях</w:t>
      </w:r>
      <w:r w:rsidRPr="0028005C">
        <w:rPr>
          <w:b/>
          <w:sz w:val="26"/>
          <w:szCs w:val="26"/>
        </w:rPr>
        <w:t xml:space="preserve"> </w:t>
      </w:r>
      <w:r w:rsidRPr="00174E8B">
        <w:rPr>
          <w:b/>
          <w:sz w:val="26"/>
          <w:szCs w:val="26"/>
        </w:rPr>
        <w:t xml:space="preserve">для </w:t>
      </w:r>
      <w:r>
        <w:rPr>
          <w:b/>
          <w:sz w:val="26"/>
          <w:szCs w:val="26"/>
        </w:rPr>
        <w:t>обучающихся</w:t>
      </w:r>
      <w:r w:rsidRPr="00174E8B">
        <w:rPr>
          <w:b/>
          <w:sz w:val="26"/>
          <w:szCs w:val="26"/>
        </w:rPr>
        <w:t>,</w:t>
      </w:r>
      <w:r>
        <w:rPr>
          <w:b/>
          <w:sz w:val="26"/>
          <w:szCs w:val="26"/>
        </w:rPr>
        <w:t xml:space="preserve"> </w:t>
      </w:r>
      <w:r w:rsidRPr="00174E8B">
        <w:rPr>
          <w:b/>
          <w:sz w:val="26"/>
          <w:szCs w:val="26"/>
        </w:rPr>
        <w:t>нуждающихся в длительном лечении</w:t>
      </w:r>
      <w:r>
        <w:rPr>
          <w:b/>
          <w:sz w:val="26"/>
          <w:szCs w:val="26"/>
        </w:rPr>
        <w:t>,</w:t>
      </w:r>
      <w:r w:rsidRPr="00FF3590">
        <w:rPr>
          <w:b/>
          <w:sz w:val="26"/>
          <w:szCs w:val="26"/>
        </w:rPr>
        <w:t xml:space="preserve"> </w:t>
      </w:r>
      <w:r w:rsidRPr="0028005C">
        <w:rPr>
          <w:b/>
          <w:sz w:val="26"/>
          <w:szCs w:val="26"/>
        </w:rPr>
        <w:t>на 201</w:t>
      </w:r>
      <w:r>
        <w:rPr>
          <w:b/>
          <w:sz w:val="26"/>
          <w:szCs w:val="26"/>
        </w:rPr>
        <w:t>5</w:t>
      </w:r>
      <w:r w:rsidRPr="0028005C">
        <w:rPr>
          <w:b/>
          <w:sz w:val="26"/>
          <w:szCs w:val="26"/>
        </w:rPr>
        <w:t xml:space="preserve"> год</w:t>
      </w:r>
      <w:proofErr w:type="gramEnd"/>
    </w:p>
    <w:p w:rsidR="00822977" w:rsidRPr="0028005C" w:rsidRDefault="00822977" w:rsidP="00822977">
      <w:pPr>
        <w:spacing w:line="360" w:lineRule="auto"/>
        <w:jc w:val="center"/>
        <w:rPr>
          <w:b/>
          <w:sz w:val="26"/>
          <w:szCs w:val="26"/>
        </w:rPr>
      </w:pPr>
    </w:p>
    <w:p w:rsidR="005B1183" w:rsidRDefault="005B1183" w:rsidP="005B1183">
      <w:pPr>
        <w:ind w:left="7788"/>
        <w:jc w:val="right"/>
        <w:rPr>
          <w:sz w:val="26"/>
          <w:szCs w:val="26"/>
        </w:rPr>
      </w:pPr>
      <w:r w:rsidRPr="0028005C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024B18" w:rsidRPr="0028005C" w:rsidTr="00045117">
        <w:trPr>
          <w:trHeight w:val="297"/>
        </w:trPr>
        <w:tc>
          <w:tcPr>
            <w:tcW w:w="5954" w:type="dxa"/>
            <w:vAlign w:val="center"/>
          </w:tcPr>
          <w:p w:rsidR="00024B18" w:rsidRPr="0028005C" w:rsidRDefault="00024B18" w:rsidP="00045117">
            <w:pPr>
              <w:pStyle w:val="a3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28005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28005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024B18" w:rsidRPr="0028005C" w:rsidRDefault="00024B18" w:rsidP="00045117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Сумма</w:t>
            </w:r>
          </w:p>
        </w:tc>
      </w:tr>
    </w:tbl>
    <w:p w:rsidR="00024B18" w:rsidRPr="0028005C" w:rsidRDefault="00024B18" w:rsidP="00024B18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024B18" w:rsidRPr="0028005C" w:rsidTr="00045117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024B18" w:rsidRPr="0028005C" w:rsidRDefault="00024B18" w:rsidP="00045117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024B18" w:rsidRPr="0028005C" w:rsidRDefault="00024B18" w:rsidP="00045117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2</w:t>
            </w:r>
          </w:p>
        </w:tc>
      </w:tr>
      <w:tr w:rsidR="005B1183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1183" w:rsidRPr="0028005C" w:rsidRDefault="005B1183" w:rsidP="00886EB5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28005C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1183" w:rsidRPr="0028005C" w:rsidRDefault="005B1183" w:rsidP="00886EB5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5B1183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1183" w:rsidRPr="0028005C" w:rsidRDefault="005B1183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1183" w:rsidRDefault="005B1183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5B1183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1183" w:rsidRPr="0028005C" w:rsidRDefault="005B1183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1183" w:rsidRDefault="005B1183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5B1183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1183" w:rsidRPr="0028005C" w:rsidRDefault="005B1183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1183" w:rsidRDefault="005B1183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5B1183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1183" w:rsidRPr="0028005C" w:rsidRDefault="005B1183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1183" w:rsidRDefault="005B1183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5B1183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1183" w:rsidRPr="0028005C" w:rsidRDefault="005B1183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1183" w:rsidRDefault="005B1183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5B1183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1183" w:rsidRPr="0028005C" w:rsidRDefault="005B1183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1183" w:rsidRDefault="005B1183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5B1183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1183" w:rsidRPr="0028005C" w:rsidRDefault="005B1183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1183" w:rsidRDefault="005B1183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37 840,8</w:t>
            </w:r>
          </w:p>
        </w:tc>
      </w:tr>
      <w:tr w:rsidR="005B1183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1183" w:rsidRPr="0028005C" w:rsidRDefault="005B1183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1183" w:rsidRDefault="005B1183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5B1183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1183" w:rsidRPr="0028005C" w:rsidRDefault="005B1183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1183" w:rsidRDefault="005B1183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14 539,2</w:t>
            </w:r>
          </w:p>
        </w:tc>
      </w:tr>
      <w:tr w:rsidR="005B1183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1183" w:rsidRPr="0028005C" w:rsidRDefault="005B1183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1183" w:rsidRDefault="005B1183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5B1183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1183" w:rsidRPr="0028005C" w:rsidRDefault="005B1183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1183" w:rsidRDefault="005B1183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5B1183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1183" w:rsidRPr="0028005C" w:rsidRDefault="005B1183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1183" w:rsidRDefault="005B1183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5B1183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1183" w:rsidRPr="0028005C" w:rsidRDefault="005B1183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1183" w:rsidRDefault="005B1183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5B1183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1183" w:rsidRPr="0028005C" w:rsidRDefault="005B1183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1183" w:rsidRDefault="005B1183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5B1183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1183" w:rsidRPr="0028005C" w:rsidRDefault="005B1183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1183" w:rsidRDefault="005B1183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16 789,1</w:t>
            </w:r>
          </w:p>
        </w:tc>
      </w:tr>
      <w:tr w:rsidR="005B1183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1183" w:rsidRPr="0028005C" w:rsidRDefault="005B1183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1183" w:rsidRDefault="005B1183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5B1183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1183" w:rsidRPr="0028005C" w:rsidRDefault="005B1183" w:rsidP="00886EB5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28005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1183" w:rsidRPr="0028005C" w:rsidRDefault="005B1183" w:rsidP="00886EB5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  <w:tr w:rsidR="005B1183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1183" w:rsidRPr="0028005C" w:rsidRDefault="005B1183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1183" w:rsidRDefault="005B1183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5B1183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1183" w:rsidRPr="0028005C" w:rsidRDefault="005B1183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1183" w:rsidRDefault="005B1183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5B1183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1183" w:rsidRPr="0028005C" w:rsidRDefault="005B1183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1183" w:rsidRDefault="005B1183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5B1183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1183" w:rsidRPr="0028005C" w:rsidRDefault="005B1183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1183" w:rsidRDefault="005B1183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5B1183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1183" w:rsidRPr="0028005C" w:rsidRDefault="005B1183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1183" w:rsidRDefault="005B1183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5B1183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1183" w:rsidRPr="0028005C" w:rsidRDefault="005B1183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1183" w:rsidRDefault="005B1183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5B1183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1183" w:rsidRPr="0028005C" w:rsidRDefault="005B1183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1183" w:rsidRDefault="005B1183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5B1183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1183" w:rsidRPr="0028005C" w:rsidRDefault="005B1183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1183" w:rsidRDefault="005B1183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5B1183" w:rsidRPr="0028005C" w:rsidTr="00024B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1183" w:rsidRPr="0028005C" w:rsidRDefault="005B1183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1183" w:rsidRDefault="005B1183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5B1183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1183" w:rsidRPr="0028005C" w:rsidRDefault="005B1183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lastRenderedPageBreak/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1183" w:rsidRDefault="005B1183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5B1183" w:rsidRPr="0028005C" w:rsidTr="00024B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1183" w:rsidRPr="0028005C" w:rsidRDefault="005B1183" w:rsidP="00886EB5">
            <w:pPr>
              <w:ind w:left="57"/>
              <w:rPr>
                <w:sz w:val="26"/>
                <w:szCs w:val="26"/>
              </w:rPr>
            </w:pPr>
            <w:proofErr w:type="spellStart"/>
            <w:proofErr w:type="gramStart"/>
            <w:r w:rsidRPr="0028005C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1183" w:rsidRDefault="005B1183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5B1183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1183" w:rsidRPr="0028005C" w:rsidRDefault="005B1183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1183" w:rsidRDefault="005B1183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5B1183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1183" w:rsidRPr="0028005C" w:rsidRDefault="005B1183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1183" w:rsidRDefault="005B1183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5B1183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1183" w:rsidRPr="0028005C" w:rsidRDefault="005B1183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1183" w:rsidRDefault="005B1183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5B1183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1183" w:rsidRPr="0028005C" w:rsidRDefault="005B1183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1183" w:rsidRDefault="005B1183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5B1183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1183" w:rsidRPr="0028005C" w:rsidRDefault="005B1183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1183" w:rsidRDefault="005B1183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5B1183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1183" w:rsidRPr="0028005C" w:rsidRDefault="005B1183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1183" w:rsidRDefault="005B1183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5B1183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1183" w:rsidRPr="0028005C" w:rsidRDefault="005B1183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1183" w:rsidRDefault="005B1183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5B1183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1183" w:rsidRPr="0028005C" w:rsidRDefault="005B1183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1183" w:rsidRDefault="005B1183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17 091,4</w:t>
            </w:r>
          </w:p>
        </w:tc>
      </w:tr>
      <w:tr w:rsidR="005B1183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1183" w:rsidRPr="0028005C" w:rsidRDefault="005B1183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1183" w:rsidRDefault="005B1183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5B1183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1183" w:rsidRPr="0028005C" w:rsidRDefault="005B1183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1183" w:rsidRDefault="005B1183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5B1183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1183" w:rsidRPr="0028005C" w:rsidRDefault="005B1183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1183" w:rsidRDefault="005B1183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5B1183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1183" w:rsidRPr="0028005C" w:rsidRDefault="005B1183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1183" w:rsidRDefault="005B1183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5B1183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1183" w:rsidRPr="0028005C" w:rsidRDefault="005B1183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1183" w:rsidRDefault="005B1183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5B1183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1183" w:rsidRPr="0028005C" w:rsidRDefault="005B1183" w:rsidP="00886EB5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28005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1183" w:rsidRDefault="005B1183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5B1183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183" w:rsidRPr="0028005C" w:rsidRDefault="005B1183" w:rsidP="00886EB5">
            <w:pPr>
              <w:ind w:left="57"/>
              <w:rPr>
                <w:b/>
                <w:sz w:val="26"/>
                <w:szCs w:val="26"/>
              </w:rPr>
            </w:pPr>
            <w:r w:rsidRPr="0028005C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183" w:rsidRPr="0028005C" w:rsidRDefault="005B1183" w:rsidP="00886EB5">
            <w:pPr>
              <w:jc w:val="right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86 260,5</w:t>
            </w:r>
          </w:p>
        </w:tc>
      </w:tr>
    </w:tbl>
    <w:p w:rsidR="005B1183" w:rsidRDefault="005B1183" w:rsidP="005B1183"/>
    <w:p w:rsidR="005B1183" w:rsidRDefault="005B1183" w:rsidP="005B1183"/>
    <w:p w:rsidR="0080298B" w:rsidRDefault="0080298B"/>
    <w:p w:rsidR="00822977" w:rsidRDefault="00822977">
      <w:pPr>
        <w:spacing w:after="200" w:line="276" w:lineRule="auto"/>
      </w:pPr>
      <w:r>
        <w:br w:type="page"/>
      </w:r>
    </w:p>
    <w:p w:rsidR="002C53BD" w:rsidRPr="0028005C" w:rsidRDefault="002C53BD" w:rsidP="002C53BD">
      <w:pPr>
        <w:jc w:val="right"/>
        <w:outlineLvl w:val="0"/>
        <w:rPr>
          <w:sz w:val="26"/>
          <w:szCs w:val="26"/>
        </w:rPr>
      </w:pPr>
      <w:r w:rsidRPr="0028005C">
        <w:rPr>
          <w:sz w:val="26"/>
          <w:szCs w:val="26"/>
        </w:rPr>
        <w:lastRenderedPageBreak/>
        <w:t xml:space="preserve">Таблица </w:t>
      </w:r>
      <w:r w:rsidR="0029000B">
        <w:rPr>
          <w:sz w:val="26"/>
          <w:szCs w:val="26"/>
        </w:rPr>
        <w:t>24</w:t>
      </w:r>
    </w:p>
    <w:p w:rsidR="002C53BD" w:rsidRPr="0028005C" w:rsidRDefault="002C53BD" w:rsidP="00822977">
      <w:pPr>
        <w:spacing w:line="360" w:lineRule="auto"/>
        <w:rPr>
          <w:sz w:val="26"/>
          <w:szCs w:val="26"/>
        </w:rPr>
      </w:pPr>
    </w:p>
    <w:p w:rsidR="002C53BD" w:rsidRPr="0028005C" w:rsidRDefault="002C53BD" w:rsidP="002C53BD">
      <w:pPr>
        <w:jc w:val="center"/>
        <w:rPr>
          <w:b/>
          <w:sz w:val="26"/>
          <w:szCs w:val="26"/>
        </w:rPr>
      </w:pPr>
      <w:r w:rsidRPr="0028005C">
        <w:rPr>
          <w:b/>
          <w:sz w:val="26"/>
          <w:szCs w:val="26"/>
        </w:rPr>
        <w:t xml:space="preserve">Распределение субвенций местным бюджетам на обеспечение государственных гарантий </w:t>
      </w:r>
      <w:r>
        <w:rPr>
          <w:b/>
          <w:sz w:val="26"/>
          <w:szCs w:val="26"/>
        </w:rPr>
        <w:t xml:space="preserve">реализации </w:t>
      </w:r>
      <w:r w:rsidRPr="0028005C">
        <w:rPr>
          <w:b/>
          <w:sz w:val="26"/>
          <w:szCs w:val="26"/>
        </w:rPr>
        <w:t xml:space="preserve">прав </w:t>
      </w:r>
      <w:r>
        <w:rPr>
          <w:b/>
          <w:sz w:val="26"/>
          <w:szCs w:val="26"/>
        </w:rPr>
        <w:t>на получение общедоступного и бесплатного дошк</w:t>
      </w:r>
      <w:r>
        <w:rPr>
          <w:b/>
          <w:sz w:val="26"/>
          <w:szCs w:val="26"/>
        </w:rPr>
        <w:t>о</w:t>
      </w:r>
      <w:r>
        <w:rPr>
          <w:b/>
          <w:sz w:val="26"/>
          <w:szCs w:val="26"/>
        </w:rPr>
        <w:t>льного, начального общего, основного общего, среднего общего образования в муниципальных общеобразовательных организациях, обеспечение дополн</w:t>
      </w:r>
      <w:r>
        <w:rPr>
          <w:b/>
          <w:sz w:val="26"/>
          <w:szCs w:val="26"/>
        </w:rPr>
        <w:t>и</w:t>
      </w:r>
      <w:r>
        <w:rPr>
          <w:b/>
          <w:sz w:val="26"/>
          <w:szCs w:val="26"/>
        </w:rPr>
        <w:t>тельного образования детей в муниципальных общеобразовательных организ</w:t>
      </w:r>
      <w:r>
        <w:rPr>
          <w:b/>
          <w:sz w:val="26"/>
          <w:szCs w:val="26"/>
        </w:rPr>
        <w:t>а</w:t>
      </w:r>
      <w:r>
        <w:rPr>
          <w:b/>
          <w:sz w:val="26"/>
          <w:szCs w:val="26"/>
        </w:rPr>
        <w:t>циях</w:t>
      </w:r>
      <w:r w:rsidRPr="0028005C">
        <w:rPr>
          <w:b/>
          <w:sz w:val="26"/>
          <w:szCs w:val="26"/>
        </w:rPr>
        <w:t xml:space="preserve"> на 201</w:t>
      </w:r>
      <w:r>
        <w:rPr>
          <w:b/>
          <w:sz w:val="26"/>
          <w:szCs w:val="26"/>
        </w:rPr>
        <w:t>5</w:t>
      </w:r>
      <w:r w:rsidRPr="0028005C">
        <w:rPr>
          <w:b/>
          <w:sz w:val="26"/>
          <w:szCs w:val="26"/>
        </w:rPr>
        <w:t xml:space="preserve"> год </w:t>
      </w:r>
    </w:p>
    <w:p w:rsidR="002C53BD" w:rsidRPr="0028005C" w:rsidRDefault="002C53BD" w:rsidP="00822977">
      <w:pPr>
        <w:spacing w:line="360" w:lineRule="auto"/>
        <w:ind w:left="7788"/>
        <w:jc w:val="right"/>
        <w:rPr>
          <w:b/>
          <w:sz w:val="26"/>
          <w:szCs w:val="26"/>
        </w:rPr>
      </w:pPr>
    </w:p>
    <w:p w:rsidR="002C53BD" w:rsidRPr="0028005C" w:rsidRDefault="002C53BD" w:rsidP="002C53BD">
      <w:pPr>
        <w:ind w:left="7788"/>
        <w:jc w:val="right"/>
        <w:rPr>
          <w:sz w:val="26"/>
          <w:szCs w:val="26"/>
        </w:rPr>
      </w:pPr>
      <w:r w:rsidRPr="0028005C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2C53BD" w:rsidRPr="0028005C" w:rsidTr="00886EB5">
        <w:trPr>
          <w:trHeight w:val="297"/>
        </w:trPr>
        <w:tc>
          <w:tcPr>
            <w:tcW w:w="5954" w:type="dxa"/>
            <w:vAlign w:val="center"/>
          </w:tcPr>
          <w:p w:rsidR="002C53BD" w:rsidRPr="0028005C" w:rsidRDefault="002C53BD" w:rsidP="00886EB5">
            <w:pPr>
              <w:pStyle w:val="a3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28005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28005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2C53BD" w:rsidRPr="0028005C" w:rsidRDefault="002C53BD" w:rsidP="00886EB5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Сумма</w:t>
            </w:r>
          </w:p>
        </w:tc>
      </w:tr>
    </w:tbl>
    <w:p w:rsidR="002C53BD" w:rsidRPr="0028005C" w:rsidRDefault="002C53BD" w:rsidP="002C53BD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2C53BD" w:rsidRPr="0028005C" w:rsidTr="00886EB5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2C53BD" w:rsidRPr="0028005C" w:rsidRDefault="002C53BD" w:rsidP="00886EB5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2C53BD" w:rsidRPr="0028005C" w:rsidRDefault="002C53BD" w:rsidP="00886EB5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2</w:t>
            </w:r>
          </w:p>
        </w:tc>
      </w:tr>
      <w:tr w:rsidR="002C53BD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53BD" w:rsidRPr="0028005C" w:rsidRDefault="002C53BD" w:rsidP="00886EB5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28005C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53BD" w:rsidRPr="0028005C" w:rsidRDefault="002C53BD" w:rsidP="00886EB5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2C53BD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3BD" w:rsidRPr="0028005C" w:rsidRDefault="002C53BD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3BD" w:rsidRDefault="002C53BD" w:rsidP="00886EB5">
            <w:pPr>
              <w:jc w:val="right"/>
            </w:pPr>
            <w:r>
              <w:t>135 154,0</w:t>
            </w:r>
          </w:p>
        </w:tc>
      </w:tr>
      <w:tr w:rsidR="002C53BD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3BD" w:rsidRPr="0028005C" w:rsidRDefault="002C53BD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3BD" w:rsidRDefault="002C53BD" w:rsidP="00886EB5">
            <w:pPr>
              <w:jc w:val="right"/>
            </w:pPr>
            <w:r>
              <w:t>583 702,3</w:t>
            </w:r>
          </w:p>
        </w:tc>
      </w:tr>
      <w:tr w:rsidR="002C53BD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3BD" w:rsidRPr="0028005C" w:rsidRDefault="002C53BD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3BD" w:rsidRDefault="002C53BD" w:rsidP="00886EB5">
            <w:pPr>
              <w:jc w:val="right"/>
            </w:pPr>
            <w:r>
              <w:t>42 893,7</w:t>
            </w:r>
          </w:p>
        </w:tc>
      </w:tr>
      <w:tr w:rsidR="002C53BD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3BD" w:rsidRPr="0028005C" w:rsidRDefault="002C53BD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3BD" w:rsidRDefault="002C53BD" w:rsidP="00886EB5">
            <w:pPr>
              <w:jc w:val="right"/>
            </w:pPr>
            <w:r>
              <w:t>546 966,3</w:t>
            </w:r>
          </w:p>
        </w:tc>
      </w:tr>
      <w:tr w:rsidR="002C53BD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3BD" w:rsidRPr="0028005C" w:rsidRDefault="002C53BD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3BD" w:rsidRDefault="002C53BD" w:rsidP="00886EB5">
            <w:pPr>
              <w:jc w:val="right"/>
            </w:pPr>
            <w:r>
              <w:t>143 786,2</w:t>
            </w:r>
          </w:p>
        </w:tc>
      </w:tr>
      <w:tr w:rsidR="002C53BD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3BD" w:rsidRPr="0028005C" w:rsidRDefault="002C53BD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3BD" w:rsidRDefault="002C53BD" w:rsidP="00886EB5">
            <w:pPr>
              <w:jc w:val="right"/>
            </w:pPr>
            <w:r>
              <w:t>55 529,9</w:t>
            </w:r>
          </w:p>
        </w:tc>
      </w:tr>
      <w:tr w:rsidR="002C53BD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3BD" w:rsidRPr="0028005C" w:rsidRDefault="002C53BD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3BD" w:rsidRDefault="002C53BD" w:rsidP="00886EB5">
            <w:pPr>
              <w:jc w:val="right"/>
            </w:pPr>
            <w:r>
              <w:t>1 441 380,6</w:t>
            </w:r>
          </w:p>
        </w:tc>
      </w:tr>
      <w:tr w:rsidR="002C53BD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3BD" w:rsidRPr="0028005C" w:rsidRDefault="002C53BD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3BD" w:rsidRDefault="002C53BD" w:rsidP="00886EB5">
            <w:pPr>
              <w:jc w:val="right"/>
            </w:pPr>
            <w:r>
              <w:t>592 715,4</w:t>
            </w:r>
          </w:p>
        </w:tc>
      </w:tr>
      <w:tr w:rsidR="002C53BD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3BD" w:rsidRPr="0028005C" w:rsidRDefault="002C53BD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3BD" w:rsidRDefault="002C53BD" w:rsidP="00886EB5">
            <w:pPr>
              <w:jc w:val="right"/>
            </w:pPr>
            <w:r>
              <w:t>329 626,6</w:t>
            </w:r>
          </w:p>
        </w:tc>
      </w:tr>
      <w:tr w:rsidR="002C53BD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3BD" w:rsidRPr="0028005C" w:rsidRDefault="002C53BD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3BD" w:rsidRDefault="002C53BD" w:rsidP="00886EB5">
            <w:pPr>
              <w:jc w:val="right"/>
            </w:pPr>
            <w:r>
              <w:t>180 276,9</w:t>
            </w:r>
          </w:p>
        </w:tc>
      </w:tr>
      <w:tr w:rsidR="002C53BD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3BD" w:rsidRPr="0028005C" w:rsidRDefault="002C53BD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3BD" w:rsidRDefault="002C53BD" w:rsidP="00886EB5">
            <w:pPr>
              <w:jc w:val="right"/>
            </w:pPr>
            <w:r>
              <w:t>113 448,2</w:t>
            </w:r>
          </w:p>
        </w:tc>
      </w:tr>
      <w:tr w:rsidR="002C53BD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3BD" w:rsidRPr="0028005C" w:rsidRDefault="002C53BD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3BD" w:rsidRDefault="002C53BD" w:rsidP="00886EB5">
            <w:pPr>
              <w:jc w:val="right"/>
            </w:pPr>
            <w:r>
              <w:t>281 209,3</w:t>
            </w:r>
          </w:p>
        </w:tc>
      </w:tr>
      <w:tr w:rsidR="002C53BD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3BD" w:rsidRPr="0028005C" w:rsidRDefault="002C53BD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3BD" w:rsidRDefault="002C53BD" w:rsidP="00886EB5">
            <w:pPr>
              <w:jc w:val="right"/>
            </w:pPr>
            <w:r>
              <w:t>99 689,9</w:t>
            </w:r>
          </w:p>
        </w:tc>
      </w:tr>
      <w:tr w:rsidR="002C53BD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3BD" w:rsidRPr="0028005C" w:rsidRDefault="002C53BD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3BD" w:rsidRDefault="002C53BD" w:rsidP="00886EB5">
            <w:pPr>
              <w:jc w:val="right"/>
            </w:pPr>
            <w:r>
              <w:t>132 540,7</w:t>
            </w:r>
          </w:p>
        </w:tc>
      </w:tr>
      <w:tr w:rsidR="002C53BD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3BD" w:rsidRPr="0028005C" w:rsidRDefault="002C53BD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3BD" w:rsidRDefault="002C53BD" w:rsidP="00886EB5">
            <w:pPr>
              <w:jc w:val="right"/>
            </w:pPr>
            <w:r>
              <w:t>3 930 859,6</w:t>
            </w:r>
          </w:p>
        </w:tc>
      </w:tr>
      <w:tr w:rsidR="002C53BD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3BD" w:rsidRPr="0028005C" w:rsidRDefault="002C53BD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3BD" w:rsidRDefault="002C53BD" w:rsidP="00886EB5">
            <w:pPr>
              <w:jc w:val="right"/>
            </w:pPr>
            <w:r>
              <w:t>125 247,5</w:t>
            </w:r>
          </w:p>
        </w:tc>
      </w:tr>
      <w:tr w:rsidR="002C53BD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3BD" w:rsidRPr="0028005C" w:rsidRDefault="002C53BD" w:rsidP="00886EB5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28005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3BD" w:rsidRPr="0028005C" w:rsidRDefault="002C53BD" w:rsidP="00886EB5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  <w:tr w:rsidR="002C53BD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3BD" w:rsidRPr="0028005C" w:rsidRDefault="002C53BD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3BD" w:rsidRDefault="002C53BD" w:rsidP="00886EB5">
            <w:pPr>
              <w:jc w:val="right"/>
            </w:pPr>
            <w:r>
              <w:t>185 301,0</w:t>
            </w:r>
          </w:p>
        </w:tc>
      </w:tr>
      <w:tr w:rsidR="002C53BD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3BD" w:rsidRPr="0028005C" w:rsidRDefault="002C53BD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3BD" w:rsidRDefault="002C53BD" w:rsidP="00886EB5">
            <w:pPr>
              <w:jc w:val="right"/>
            </w:pPr>
            <w:r>
              <w:t>224 036,2</w:t>
            </w:r>
          </w:p>
        </w:tc>
      </w:tr>
      <w:tr w:rsidR="002C53BD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3BD" w:rsidRPr="0028005C" w:rsidRDefault="002C53BD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3BD" w:rsidRDefault="002C53BD" w:rsidP="00886EB5">
            <w:pPr>
              <w:jc w:val="right"/>
            </w:pPr>
            <w:r>
              <w:t>236 019,0</w:t>
            </w:r>
          </w:p>
        </w:tc>
      </w:tr>
      <w:tr w:rsidR="002C53BD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3BD" w:rsidRPr="0028005C" w:rsidRDefault="002C53BD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3BD" w:rsidRDefault="002C53BD" w:rsidP="00886EB5">
            <w:pPr>
              <w:jc w:val="right"/>
            </w:pPr>
            <w:r>
              <w:t>155 055,0</w:t>
            </w:r>
          </w:p>
        </w:tc>
      </w:tr>
      <w:tr w:rsidR="002C53BD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3BD" w:rsidRPr="0028005C" w:rsidRDefault="002C53BD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3BD" w:rsidRDefault="002C53BD" w:rsidP="00886EB5">
            <w:pPr>
              <w:jc w:val="right"/>
            </w:pPr>
            <w:r>
              <w:t>132 712,5</w:t>
            </w:r>
          </w:p>
        </w:tc>
      </w:tr>
      <w:tr w:rsidR="002C53BD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3BD" w:rsidRPr="0028005C" w:rsidRDefault="002C53BD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3BD" w:rsidRDefault="002C53BD" w:rsidP="00886EB5">
            <w:pPr>
              <w:jc w:val="right"/>
            </w:pPr>
            <w:r>
              <w:t>179 919,7</w:t>
            </w:r>
          </w:p>
        </w:tc>
      </w:tr>
      <w:tr w:rsidR="002C53BD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3BD" w:rsidRPr="0028005C" w:rsidRDefault="002C53BD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3BD" w:rsidRDefault="002C53BD" w:rsidP="00886EB5">
            <w:pPr>
              <w:jc w:val="right"/>
            </w:pPr>
            <w:r>
              <w:t>182 690,8</w:t>
            </w:r>
          </w:p>
        </w:tc>
      </w:tr>
      <w:tr w:rsidR="002C53BD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3BD" w:rsidRPr="0028005C" w:rsidRDefault="002C53BD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3BD" w:rsidRDefault="002C53BD" w:rsidP="00886EB5">
            <w:pPr>
              <w:jc w:val="right"/>
            </w:pPr>
            <w:r>
              <w:t>132 449,6</w:t>
            </w:r>
          </w:p>
        </w:tc>
      </w:tr>
      <w:tr w:rsidR="002C53BD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3BD" w:rsidRPr="0028005C" w:rsidRDefault="002C53BD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3BD" w:rsidRDefault="002C53BD" w:rsidP="00886EB5">
            <w:pPr>
              <w:jc w:val="right"/>
            </w:pPr>
            <w:r>
              <w:t>163 550,3</w:t>
            </w:r>
          </w:p>
        </w:tc>
      </w:tr>
      <w:tr w:rsidR="002C53BD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3BD" w:rsidRPr="0028005C" w:rsidRDefault="002C53BD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3BD" w:rsidRDefault="002C53BD" w:rsidP="00886EB5">
            <w:pPr>
              <w:jc w:val="right"/>
            </w:pPr>
            <w:r>
              <w:t>142 411,1</w:t>
            </w:r>
          </w:p>
        </w:tc>
      </w:tr>
      <w:tr w:rsidR="002C53BD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3BD" w:rsidRPr="0028005C" w:rsidRDefault="002C53BD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lastRenderedPageBreak/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3BD" w:rsidRDefault="002C53BD" w:rsidP="00886EB5">
            <w:pPr>
              <w:jc w:val="right"/>
            </w:pPr>
            <w:r>
              <w:t>108 205,0</w:t>
            </w:r>
          </w:p>
        </w:tc>
      </w:tr>
      <w:tr w:rsidR="002C53BD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3BD" w:rsidRPr="0028005C" w:rsidRDefault="002C53BD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3BD" w:rsidRDefault="002C53BD" w:rsidP="00886EB5">
            <w:pPr>
              <w:jc w:val="right"/>
            </w:pPr>
            <w:r>
              <w:t>118 940,1</w:t>
            </w:r>
          </w:p>
        </w:tc>
      </w:tr>
      <w:tr w:rsidR="002C53BD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3BD" w:rsidRPr="0028005C" w:rsidRDefault="002C53BD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3BD" w:rsidRDefault="002C53BD" w:rsidP="00886EB5">
            <w:pPr>
              <w:jc w:val="right"/>
            </w:pPr>
            <w:r>
              <w:t>209 559,1</w:t>
            </w:r>
          </w:p>
        </w:tc>
      </w:tr>
      <w:tr w:rsidR="002C53BD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3BD" w:rsidRPr="0028005C" w:rsidRDefault="002C53BD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3BD" w:rsidRDefault="002C53BD" w:rsidP="00886EB5">
            <w:pPr>
              <w:jc w:val="right"/>
            </w:pPr>
            <w:r>
              <w:t>203 410,9</w:t>
            </w:r>
          </w:p>
        </w:tc>
      </w:tr>
      <w:tr w:rsidR="002C53BD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3BD" w:rsidRPr="0028005C" w:rsidRDefault="002C53BD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3BD" w:rsidRDefault="002C53BD" w:rsidP="00886EB5">
            <w:pPr>
              <w:jc w:val="right"/>
            </w:pPr>
            <w:r>
              <w:t>160 043,7</w:t>
            </w:r>
          </w:p>
        </w:tc>
      </w:tr>
      <w:tr w:rsidR="002C53BD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3BD" w:rsidRPr="0028005C" w:rsidRDefault="002C53BD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3BD" w:rsidRDefault="002C53BD" w:rsidP="00886EB5">
            <w:pPr>
              <w:jc w:val="right"/>
            </w:pPr>
            <w:r>
              <w:t>94 801,7</w:t>
            </w:r>
          </w:p>
        </w:tc>
      </w:tr>
      <w:tr w:rsidR="002C53BD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3BD" w:rsidRPr="0028005C" w:rsidRDefault="002C53BD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3BD" w:rsidRDefault="002C53BD" w:rsidP="00886EB5">
            <w:pPr>
              <w:jc w:val="right"/>
            </w:pPr>
            <w:r>
              <w:t>102 406,1</w:t>
            </w:r>
          </w:p>
        </w:tc>
      </w:tr>
      <w:tr w:rsidR="002C53BD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3BD" w:rsidRPr="0028005C" w:rsidRDefault="002C53BD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3BD" w:rsidRDefault="002C53BD" w:rsidP="00886EB5">
            <w:pPr>
              <w:jc w:val="right"/>
            </w:pPr>
            <w:r>
              <w:t>91 151,8</w:t>
            </w:r>
          </w:p>
        </w:tc>
      </w:tr>
      <w:tr w:rsidR="002C53BD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3BD" w:rsidRPr="0028005C" w:rsidRDefault="002C53BD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3BD" w:rsidRDefault="002C53BD" w:rsidP="00886EB5">
            <w:pPr>
              <w:jc w:val="right"/>
            </w:pPr>
            <w:r>
              <w:t>121 478,6</w:t>
            </w:r>
          </w:p>
        </w:tc>
      </w:tr>
      <w:tr w:rsidR="002C53BD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3BD" w:rsidRPr="0028005C" w:rsidRDefault="002C53BD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3BD" w:rsidRDefault="002C53BD" w:rsidP="00886EB5">
            <w:pPr>
              <w:jc w:val="right"/>
            </w:pPr>
            <w:r>
              <w:t>114 106,3</w:t>
            </w:r>
          </w:p>
        </w:tc>
      </w:tr>
      <w:tr w:rsidR="002C53BD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3BD" w:rsidRPr="0028005C" w:rsidRDefault="002C53BD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3BD" w:rsidRDefault="002C53BD" w:rsidP="00886EB5">
            <w:pPr>
              <w:jc w:val="right"/>
            </w:pPr>
            <w:r>
              <w:t>268 647,4</w:t>
            </w:r>
          </w:p>
        </w:tc>
      </w:tr>
      <w:tr w:rsidR="002C53BD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3BD" w:rsidRPr="0028005C" w:rsidRDefault="002C53BD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3BD" w:rsidRDefault="002C53BD" w:rsidP="00886EB5">
            <w:pPr>
              <w:jc w:val="right"/>
            </w:pPr>
            <w:r>
              <w:t>285 162,2</w:t>
            </w:r>
          </w:p>
        </w:tc>
      </w:tr>
      <w:tr w:rsidR="002C53BD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3BD" w:rsidRPr="0028005C" w:rsidRDefault="002C53BD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3BD" w:rsidRDefault="002C53BD" w:rsidP="00886EB5">
            <w:pPr>
              <w:jc w:val="right"/>
            </w:pPr>
            <w:r>
              <w:t>152 765,7</w:t>
            </w:r>
          </w:p>
        </w:tc>
      </w:tr>
      <w:tr w:rsidR="002C53BD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3BD" w:rsidRPr="0028005C" w:rsidRDefault="002C53BD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3BD" w:rsidRDefault="002C53BD" w:rsidP="00886EB5">
            <w:pPr>
              <w:jc w:val="right"/>
            </w:pPr>
            <w:r>
              <w:t>156 396,9</w:t>
            </w:r>
          </w:p>
        </w:tc>
      </w:tr>
      <w:tr w:rsidR="002C53BD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3BD" w:rsidRPr="0028005C" w:rsidRDefault="002C53BD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3BD" w:rsidRDefault="002C53BD" w:rsidP="00886EB5">
            <w:pPr>
              <w:jc w:val="right"/>
            </w:pPr>
            <w:r>
              <w:t>133 090,5</w:t>
            </w:r>
          </w:p>
        </w:tc>
      </w:tr>
      <w:tr w:rsidR="002C53BD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3BD" w:rsidRPr="0028005C" w:rsidRDefault="002C53BD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3BD" w:rsidRDefault="002C53BD" w:rsidP="00886EB5">
            <w:pPr>
              <w:jc w:val="right"/>
            </w:pPr>
            <w:r>
              <w:t>154 713,2</w:t>
            </w:r>
          </w:p>
        </w:tc>
      </w:tr>
      <w:tr w:rsidR="002C53BD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3BD" w:rsidRPr="0028005C" w:rsidRDefault="002C53BD" w:rsidP="00886EB5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28005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3BD" w:rsidRDefault="002C53BD" w:rsidP="00886EB5">
            <w:pPr>
              <w:jc w:val="right"/>
            </w:pPr>
            <w:r>
              <w:t>110 914,5</w:t>
            </w:r>
          </w:p>
        </w:tc>
      </w:tr>
      <w:tr w:rsidR="002C53BD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3BD" w:rsidRPr="0028005C" w:rsidRDefault="002C53BD" w:rsidP="00886EB5">
            <w:pPr>
              <w:ind w:left="57"/>
              <w:rPr>
                <w:b/>
                <w:sz w:val="26"/>
                <w:szCs w:val="26"/>
              </w:rPr>
            </w:pPr>
            <w:r w:rsidRPr="0028005C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3BD" w:rsidRPr="0028005C" w:rsidRDefault="002C53BD" w:rsidP="00886EB5">
            <w:pPr>
              <w:jc w:val="right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sz w:val="26"/>
                <w:szCs w:val="26"/>
              </w:rPr>
              <w:t>13 054 966,0</w:t>
            </w:r>
          </w:p>
        </w:tc>
      </w:tr>
    </w:tbl>
    <w:p w:rsidR="002C53BD" w:rsidRPr="0028005C" w:rsidRDefault="002C53BD" w:rsidP="002C53BD">
      <w:pPr>
        <w:ind w:left="7788"/>
        <w:jc w:val="center"/>
        <w:rPr>
          <w:sz w:val="26"/>
          <w:szCs w:val="26"/>
        </w:rPr>
      </w:pPr>
    </w:p>
    <w:p w:rsidR="0080298B" w:rsidRDefault="0080298B"/>
    <w:p w:rsidR="0080298B" w:rsidRDefault="0080298B"/>
    <w:p w:rsidR="00822977" w:rsidRDefault="00822977">
      <w:pPr>
        <w:spacing w:after="200" w:line="276" w:lineRule="auto"/>
      </w:pPr>
      <w:r>
        <w:br w:type="page"/>
      </w:r>
    </w:p>
    <w:p w:rsidR="00F243C1" w:rsidRPr="0028005C" w:rsidRDefault="00F243C1" w:rsidP="00F243C1">
      <w:pPr>
        <w:jc w:val="right"/>
        <w:outlineLvl w:val="0"/>
        <w:rPr>
          <w:sz w:val="26"/>
          <w:szCs w:val="26"/>
        </w:rPr>
      </w:pPr>
      <w:r w:rsidRPr="0028005C">
        <w:rPr>
          <w:sz w:val="26"/>
          <w:szCs w:val="26"/>
        </w:rPr>
        <w:lastRenderedPageBreak/>
        <w:t xml:space="preserve">Таблица </w:t>
      </w:r>
      <w:r w:rsidR="0029000B">
        <w:rPr>
          <w:sz w:val="26"/>
          <w:szCs w:val="26"/>
        </w:rPr>
        <w:t>25</w:t>
      </w:r>
    </w:p>
    <w:p w:rsidR="00F243C1" w:rsidRPr="0028005C" w:rsidRDefault="00F243C1" w:rsidP="00822977">
      <w:pPr>
        <w:spacing w:line="360" w:lineRule="auto"/>
        <w:rPr>
          <w:sz w:val="26"/>
          <w:szCs w:val="26"/>
        </w:rPr>
      </w:pPr>
    </w:p>
    <w:p w:rsidR="00F243C1" w:rsidRDefault="00F243C1" w:rsidP="00F243C1">
      <w:pPr>
        <w:jc w:val="center"/>
        <w:rPr>
          <w:b/>
          <w:sz w:val="26"/>
          <w:szCs w:val="26"/>
        </w:rPr>
      </w:pPr>
      <w:r w:rsidRPr="00FF3590">
        <w:rPr>
          <w:b/>
          <w:sz w:val="26"/>
          <w:szCs w:val="26"/>
        </w:rPr>
        <w:t xml:space="preserve">Распределение </w:t>
      </w:r>
      <w:r>
        <w:rPr>
          <w:b/>
          <w:sz w:val="26"/>
          <w:szCs w:val="26"/>
        </w:rPr>
        <w:t>субвенций местным бюджетам на обеспечение</w:t>
      </w:r>
      <w:r w:rsidR="00822977">
        <w:rPr>
          <w:b/>
          <w:sz w:val="26"/>
          <w:szCs w:val="26"/>
        </w:rPr>
        <w:t xml:space="preserve"> </w:t>
      </w:r>
    </w:p>
    <w:p w:rsidR="00F243C1" w:rsidRDefault="00F243C1" w:rsidP="00F243C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государственных гарантий реализации прав на получение общедоступного и бесплатного дошкольного образования </w:t>
      </w:r>
      <w:proofErr w:type="gramStart"/>
      <w:r>
        <w:rPr>
          <w:b/>
          <w:sz w:val="26"/>
          <w:szCs w:val="26"/>
        </w:rPr>
        <w:t>в</w:t>
      </w:r>
      <w:proofErr w:type="gramEnd"/>
      <w:r>
        <w:rPr>
          <w:b/>
          <w:sz w:val="26"/>
          <w:szCs w:val="26"/>
        </w:rPr>
        <w:t xml:space="preserve"> муниципальных дошкольных</w:t>
      </w:r>
    </w:p>
    <w:p w:rsidR="00F243C1" w:rsidRPr="0028005C" w:rsidRDefault="00F243C1" w:rsidP="00F243C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образовательных </w:t>
      </w:r>
      <w:proofErr w:type="gramStart"/>
      <w:r>
        <w:rPr>
          <w:b/>
          <w:sz w:val="26"/>
          <w:szCs w:val="26"/>
        </w:rPr>
        <w:t>организациях</w:t>
      </w:r>
      <w:proofErr w:type="gramEnd"/>
      <w:r>
        <w:rPr>
          <w:b/>
          <w:sz w:val="26"/>
          <w:szCs w:val="26"/>
        </w:rPr>
        <w:t xml:space="preserve"> </w:t>
      </w:r>
      <w:r w:rsidRPr="0028005C">
        <w:rPr>
          <w:b/>
          <w:sz w:val="26"/>
          <w:szCs w:val="26"/>
        </w:rPr>
        <w:t>на 201</w:t>
      </w:r>
      <w:r>
        <w:rPr>
          <w:b/>
          <w:sz w:val="26"/>
          <w:szCs w:val="26"/>
        </w:rPr>
        <w:t>5</w:t>
      </w:r>
      <w:r w:rsidRPr="0028005C">
        <w:rPr>
          <w:b/>
          <w:sz w:val="26"/>
          <w:szCs w:val="26"/>
        </w:rPr>
        <w:t xml:space="preserve"> год</w:t>
      </w:r>
    </w:p>
    <w:p w:rsidR="00F243C1" w:rsidRPr="0028005C" w:rsidRDefault="00F243C1" w:rsidP="00822977">
      <w:pPr>
        <w:spacing w:line="360" w:lineRule="auto"/>
        <w:ind w:left="7788"/>
        <w:jc w:val="right"/>
        <w:rPr>
          <w:b/>
          <w:sz w:val="26"/>
          <w:szCs w:val="26"/>
        </w:rPr>
      </w:pPr>
    </w:p>
    <w:p w:rsidR="00F243C1" w:rsidRPr="0028005C" w:rsidRDefault="00F243C1" w:rsidP="00F243C1">
      <w:pPr>
        <w:ind w:left="7788"/>
        <w:jc w:val="right"/>
        <w:rPr>
          <w:sz w:val="26"/>
          <w:szCs w:val="26"/>
        </w:rPr>
      </w:pPr>
      <w:r w:rsidRPr="0028005C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F243C1" w:rsidRPr="0028005C" w:rsidTr="00886EB5">
        <w:trPr>
          <w:trHeight w:val="297"/>
        </w:trPr>
        <w:tc>
          <w:tcPr>
            <w:tcW w:w="5954" w:type="dxa"/>
            <w:vAlign w:val="center"/>
          </w:tcPr>
          <w:p w:rsidR="00F243C1" w:rsidRPr="0028005C" w:rsidRDefault="00F243C1" w:rsidP="00886EB5">
            <w:pPr>
              <w:pStyle w:val="a3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28005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28005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F243C1" w:rsidRPr="0028005C" w:rsidRDefault="00F243C1" w:rsidP="00886EB5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Сумма</w:t>
            </w:r>
          </w:p>
        </w:tc>
      </w:tr>
    </w:tbl>
    <w:p w:rsidR="00F243C1" w:rsidRPr="0028005C" w:rsidRDefault="00F243C1" w:rsidP="00F243C1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F243C1" w:rsidRPr="0028005C" w:rsidTr="00886EB5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F243C1" w:rsidRPr="0028005C" w:rsidRDefault="00F243C1" w:rsidP="00886EB5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F243C1" w:rsidRPr="0028005C" w:rsidRDefault="00F243C1" w:rsidP="00886EB5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2</w:t>
            </w:r>
          </w:p>
        </w:tc>
      </w:tr>
      <w:tr w:rsidR="00F243C1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43C1" w:rsidRPr="0028005C" w:rsidRDefault="00F243C1" w:rsidP="00886EB5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28005C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43C1" w:rsidRPr="0028005C" w:rsidRDefault="00F243C1" w:rsidP="00886EB5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F243C1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3C1" w:rsidRPr="0028005C" w:rsidRDefault="00F243C1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3C1" w:rsidRDefault="00F243C1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82 151,5</w:t>
            </w:r>
          </w:p>
        </w:tc>
      </w:tr>
      <w:tr w:rsidR="00F243C1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3C1" w:rsidRPr="0028005C" w:rsidRDefault="00F243C1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3C1" w:rsidRDefault="00F243C1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419 388,6</w:t>
            </w:r>
          </w:p>
        </w:tc>
      </w:tr>
      <w:tr w:rsidR="00F243C1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3C1" w:rsidRPr="0028005C" w:rsidRDefault="00F243C1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3C1" w:rsidRDefault="00F243C1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31 472,9</w:t>
            </w:r>
          </w:p>
        </w:tc>
      </w:tr>
      <w:tr w:rsidR="00F243C1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3C1" w:rsidRPr="0028005C" w:rsidRDefault="00F243C1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3C1" w:rsidRDefault="00F243C1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294 419,6</w:t>
            </w:r>
          </w:p>
        </w:tc>
      </w:tr>
      <w:tr w:rsidR="00F243C1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3C1" w:rsidRPr="0028005C" w:rsidRDefault="00F243C1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3C1" w:rsidRDefault="00F243C1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95 091,8</w:t>
            </w:r>
          </w:p>
        </w:tc>
      </w:tr>
      <w:tr w:rsidR="00F243C1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3C1" w:rsidRPr="0028005C" w:rsidRDefault="00F243C1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3C1" w:rsidRDefault="00F243C1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F243C1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3C1" w:rsidRPr="0028005C" w:rsidRDefault="00F243C1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3C1" w:rsidRDefault="00F243C1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1 050 218,9</w:t>
            </w:r>
          </w:p>
        </w:tc>
      </w:tr>
      <w:tr w:rsidR="00F243C1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3C1" w:rsidRPr="0028005C" w:rsidRDefault="00F243C1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3C1" w:rsidRDefault="00F243C1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406 950,9</w:t>
            </w:r>
          </w:p>
        </w:tc>
      </w:tr>
      <w:tr w:rsidR="00F243C1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3C1" w:rsidRPr="0028005C" w:rsidRDefault="00F243C1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3C1" w:rsidRDefault="00F243C1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322 282,2</w:t>
            </w:r>
          </w:p>
        </w:tc>
      </w:tr>
      <w:tr w:rsidR="00F243C1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3C1" w:rsidRPr="0028005C" w:rsidRDefault="00F243C1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3C1" w:rsidRDefault="00F243C1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270 237,2</w:t>
            </w:r>
          </w:p>
        </w:tc>
      </w:tr>
      <w:tr w:rsidR="00F243C1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3C1" w:rsidRPr="0028005C" w:rsidRDefault="00F243C1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3C1" w:rsidRDefault="00F243C1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127 019,3</w:t>
            </w:r>
          </w:p>
        </w:tc>
      </w:tr>
      <w:tr w:rsidR="00F243C1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3C1" w:rsidRPr="0028005C" w:rsidRDefault="00F243C1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3C1" w:rsidRDefault="00F243C1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154 659,9</w:t>
            </w:r>
          </w:p>
        </w:tc>
      </w:tr>
      <w:tr w:rsidR="00F243C1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3C1" w:rsidRPr="0028005C" w:rsidRDefault="00F243C1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3C1" w:rsidRDefault="00F243C1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58 691,1</w:t>
            </w:r>
          </w:p>
        </w:tc>
      </w:tr>
      <w:tr w:rsidR="00F243C1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3C1" w:rsidRPr="0028005C" w:rsidRDefault="00F243C1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3C1" w:rsidRDefault="00F243C1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99 253,6</w:t>
            </w:r>
          </w:p>
        </w:tc>
      </w:tr>
      <w:tr w:rsidR="00F243C1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3C1" w:rsidRPr="0028005C" w:rsidRDefault="00F243C1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3C1" w:rsidRDefault="00F243C1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2 866 753,4</w:t>
            </w:r>
          </w:p>
        </w:tc>
      </w:tr>
      <w:tr w:rsidR="00F243C1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3C1" w:rsidRPr="0028005C" w:rsidRDefault="00F243C1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3C1" w:rsidRDefault="00F243C1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103 820,5</w:t>
            </w:r>
          </w:p>
        </w:tc>
      </w:tr>
      <w:tr w:rsidR="00F243C1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3C1" w:rsidRPr="0028005C" w:rsidRDefault="00F243C1" w:rsidP="00886EB5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28005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3C1" w:rsidRPr="0028005C" w:rsidRDefault="00F243C1" w:rsidP="00886EB5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  <w:tr w:rsidR="00F243C1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3C1" w:rsidRPr="0028005C" w:rsidRDefault="00F243C1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3C1" w:rsidRDefault="00F243C1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83 580,9</w:t>
            </w:r>
          </w:p>
        </w:tc>
      </w:tr>
      <w:tr w:rsidR="00F243C1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3C1" w:rsidRPr="0028005C" w:rsidRDefault="00F243C1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3C1" w:rsidRDefault="00F243C1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66 298,6</w:t>
            </w:r>
          </w:p>
        </w:tc>
      </w:tr>
      <w:tr w:rsidR="00F243C1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3C1" w:rsidRPr="0028005C" w:rsidRDefault="00F243C1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3C1" w:rsidRDefault="00F243C1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107 266,4</w:t>
            </w:r>
          </w:p>
        </w:tc>
      </w:tr>
      <w:tr w:rsidR="00F243C1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3C1" w:rsidRPr="0028005C" w:rsidRDefault="00F243C1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3C1" w:rsidRDefault="00F243C1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54 302,9</w:t>
            </w:r>
          </w:p>
        </w:tc>
      </w:tr>
      <w:tr w:rsidR="00F243C1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3C1" w:rsidRPr="0028005C" w:rsidRDefault="00F243C1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3C1" w:rsidRDefault="00F243C1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64 320,9</w:t>
            </w:r>
          </w:p>
        </w:tc>
      </w:tr>
      <w:tr w:rsidR="00F243C1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3C1" w:rsidRPr="0028005C" w:rsidRDefault="00F243C1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3C1" w:rsidRDefault="00F243C1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72 661,8</w:t>
            </w:r>
          </w:p>
        </w:tc>
      </w:tr>
      <w:tr w:rsidR="00F243C1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3C1" w:rsidRPr="0028005C" w:rsidRDefault="00F243C1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3C1" w:rsidRDefault="00F243C1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105 380,9</w:t>
            </w:r>
          </w:p>
        </w:tc>
      </w:tr>
      <w:tr w:rsidR="00F243C1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3C1" w:rsidRPr="0028005C" w:rsidRDefault="00F243C1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3C1" w:rsidRDefault="00F243C1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54 109,9</w:t>
            </w:r>
          </w:p>
        </w:tc>
      </w:tr>
      <w:tr w:rsidR="00F243C1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3C1" w:rsidRPr="0028005C" w:rsidRDefault="00F243C1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3C1" w:rsidRDefault="00F243C1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87 862,6</w:t>
            </w:r>
          </w:p>
        </w:tc>
      </w:tr>
      <w:tr w:rsidR="00F243C1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3C1" w:rsidRPr="0028005C" w:rsidRDefault="00F243C1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3C1" w:rsidRDefault="00F243C1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85 587,2</w:t>
            </w:r>
          </w:p>
        </w:tc>
      </w:tr>
      <w:tr w:rsidR="00F243C1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3C1" w:rsidRPr="0028005C" w:rsidRDefault="00F243C1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3C1" w:rsidRDefault="00F243C1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75 227,2</w:t>
            </w:r>
          </w:p>
        </w:tc>
      </w:tr>
      <w:tr w:rsidR="00F243C1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3C1" w:rsidRPr="0028005C" w:rsidRDefault="00F243C1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3C1" w:rsidRDefault="00F243C1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49 075,4</w:t>
            </w:r>
          </w:p>
        </w:tc>
      </w:tr>
      <w:tr w:rsidR="00F243C1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3C1" w:rsidRPr="0028005C" w:rsidRDefault="00F243C1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3C1" w:rsidRDefault="00F243C1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148 169,0</w:t>
            </w:r>
          </w:p>
        </w:tc>
      </w:tr>
      <w:tr w:rsidR="00F243C1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3C1" w:rsidRPr="0028005C" w:rsidRDefault="00F243C1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3C1" w:rsidRDefault="00F243C1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95 695,7</w:t>
            </w:r>
          </w:p>
        </w:tc>
      </w:tr>
      <w:tr w:rsidR="00F243C1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3C1" w:rsidRPr="0028005C" w:rsidRDefault="00F243C1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3C1" w:rsidRDefault="00F243C1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64 292,6</w:t>
            </w:r>
          </w:p>
        </w:tc>
      </w:tr>
      <w:tr w:rsidR="00F243C1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3C1" w:rsidRPr="0028005C" w:rsidRDefault="00F243C1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3C1" w:rsidRDefault="00F243C1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56 887,9</w:t>
            </w:r>
          </w:p>
        </w:tc>
      </w:tr>
      <w:tr w:rsidR="00F243C1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3C1" w:rsidRPr="0028005C" w:rsidRDefault="00F243C1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3C1" w:rsidRDefault="00F243C1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58 020,5</w:t>
            </w:r>
          </w:p>
        </w:tc>
      </w:tr>
      <w:tr w:rsidR="00F243C1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3C1" w:rsidRPr="0028005C" w:rsidRDefault="00F243C1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3C1" w:rsidRDefault="00F243C1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37 194,4</w:t>
            </w:r>
          </w:p>
        </w:tc>
      </w:tr>
      <w:tr w:rsidR="00F243C1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3C1" w:rsidRPr="0028005C" w:rsidRDefault="00F243C1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3C1" w:rsidRDefault="00F243C1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49 458,5</w:t>
            </w:r>
          </w:p>
        </w:tc>
      </w:tr>
      <w:tr w:rsidR="00F243C1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3C1" w:rsidRPr="0028005C" w:rsidRDefault="00F243C1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3C1" w:rsidRDefault="00F243C1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88 958,7</w:t>
            </w:r>
          </w:p>
        </w:tc>
      </w:tr>
      <w:tr w:rsidR="00F243C1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3C1" w:rsidRPr="0028005C" w:rsidRDefault="00F243C1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3C1" w:rsidRDefault="00F243C1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227 804,8</w:t>
            </w:r>
          </w:p>
        </w:tc>
      </w:tr>
      <w:tr w:rsidR="00F243C1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3C1" w:rsidRPr="0028005C" w:rsidRDefault="00F243C1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3C1" w:rsidRDefault="00F243C1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123 341,7</w:t>
            </w:r>
          </w:p>
        </w:tc>
      </w:tr>
      <w:tr w:rsidR="00F243C1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3C1" w:rsidRPr="0028005C" w:rsidRDefault="00F243C1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3C1" w:rsidRDefault="00F243C1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65 784,2</w:t>
            </w:r>
          </w:p>
        </w:tc>
      </w:tr>
      <w:tr w:rsidR="00F243C1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3C1" w:rsidRPr="0028005C" w:rsidRDefault="00F243C1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3C1" w:rsidRDefault="00F243C1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66 785,7</w:t>
            </w:r>
          </w:p>
        </w:tc>
      </w:tr>
      <w:tr w:rsidR="00F243C1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3C1" w:rsidRPr="0028005C" w:rsidRDefault="00F243C1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3C1" w:rsidRDefault="00F243C1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50 775,0</w:t>
            </w:r>
          </w:p>
        </w:tc>
      </w:tr>
      <w:tr w:rsidR="00F243C1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3C1" w:rsidRPr="0028005C" w:rsidRDefault="00F243C1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3C1" w:rsidRDefault="00F243C1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63 655,5</w:t>
            </w:r>
          </w:p>
        </w:tc>
      </w:tr>
      <w:tr w:rsidR="00F243C1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3C1" w:rsidRPr="0028005C" w:rsidRDefault="00F243C1" w:rsidP="00886EB5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28005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3C1" w:rsidRDefault="00F243C1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44 827,2</w:t>
            </w:r>
          </w:p>
        </w:tc>
      </w:tr>
      <w:tr w:rsidR="00F243C1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C1" w:rsidRPr="0028005C" w:rsidRDefault="00F243C1" w:rsidP="00886EB5">
            <w:pPr>
              <w:ind w:left="57"/>
              <w:rPr>
                <w:b/>
                <w:sz w:val="26"/>
                <w:szCs w:val="26"/>
              </w:rPr>
            </w:pPr>
            <w:r w:rsidRPr="0028005C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C1" w:rsidRPr="0028005C" w:rsidRDefault="00F243C1" w:rsidP="00886EB5">
            <w:pPr>
              <w:jc w:val="right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sz w:val="26"/>
                <w:szCs w:val="26"/>
              </w:rPr>
              <w:t>8 529 737,5</w:t>
            </w:r>
          </w:p>
        </w:tc>
      </w:tr>
    </w:tbl>
    <w:p w:rsidR="00F243C1" w:rsidRPr="0028005C" w:rsidRDefault="00F243C1" w:rsidP="00F243C1">
      <w:pPr>
        <w:ind w:left="7788"/>
        <w:jc w:val="center"/>
        <w:rPr>
          <w:sz w:val="26"/>
          <w:szCs w:val="26"/>
        </w:rPr>
      </w:pPr>
    </w:p>
    <w:p w:rsidR="00F243C1" w:rsidRDefault="00F243C1" w:rsidP="00F243C1">
      <w:pPr>
        <w:ind w:left="7788"/>
        <w:jc w:val="right"/>
        <w:outlineLvl w:val="0"/>
        <w:rPr>
          <w:sz w:val="26"/>
          <w:szCs w:val="26"/>
        </w:rPr>
      </w:pPr>
    </w:p>
    <w:p w:rsidR="0080298B" w:rsidRDefault="0080298B"/>
    <w:p w:rsidR="00822977" w:rsidRDefault="00822977">
      <w:pPr>
        <w:spacing w:after="200" w:line="276" w:lineRule="auto"/>
      </w:pPr>
      <w:r>
        <w:br w:type="page"/>
      </w:r>
    </w:p>
    <w:p w:rsidR="0092135F" w:rsidRPr="0028005C" w:rsidRDefault="0092135F" w:rsidP="0092135F">
      <w:pPr>
        <w:jc w:val="right"/>
        <w:outlineLvl w:val="0"/>
        <w:rPr>
          <w:sz w:val="26"/>
          <w:szCs w:val="26"/>
        </w:rPr>
      </w:pPr>
      <w:r w:rsidRPr="0028005C">
        <w:rPr>
          <w:sz w:val="26"/>
          <w:szCs w:val="26"/>
        </w:rPr>
        <w:lastRenderedPageBreak/>
        <w:t xml:space="preserve">Таблица </w:t>
      </w:r>
      <w:r w:rsidR="0029000B">
        <w:rPr>
          <w:sz w:val="26"/>
          <w:szCs w:val="26"/>
        </w:rPr>
        <w:t>26</w:t>
      </w:r>
    </w:p>
    <w:p w:rsidR="0092135F" w:rsidRPr="0028005C" w:rsidRDefault="0092135F" w:rsidP="00822977">
      <w:pPr>
        <w:spacing w:line="360" w:lineRule="auto"/>
        <w:rPr>
          <w:sz w:val="26"/>
          <w:szCs w:val="26"/>
        </w:rPr>
      </w:pPr>
    </w:p>
    <w:p w:rsidR="0092135F" w:rsidRPr="0028005C" w:rsidRDefault="0092135F" w:rsidP="0092135F">
      <w:pPr>
        <w:jc w:val="center"/>
        <w:rPr>
          <w:b/>
          <w:sz w:val="26"/>
          <w:szCs w:val="26"/>
        </w:rPr>
      </w:pPr>
      <w:r w:rsidRPr="00FF3590">
        <w:rPr>
          <w:b/>
          <w:sz w:val="26"/>
          <w:szCs w:val="26"/>
        </w:rPr>
        <w:t xml:space="preserve">Распределение </w:t>
      </w:r>
      <w:r>
        <w:rPr>
          <w:b/>
          <w:sz w:val="26"/>
          <w:szCs w:val="26"/>
        </w:rPr>
        <w:t>субвенций местным бюджетам на реализацию переданных гос</w:t>
      </w:r>
      <w:r>
        <w:rPr>
          <w:b/>
          <w:sz w:val="26"/>
          <w:szCs w:val="26"/>
        </w:rPr>
        <w:t>у</w:t>
      </w:r>
      <w:r>
        <w:rPr>
          <w:b/>
          <w:sz w:val="26"/>
          <w:szCs w:val="26"/>
        </w:rPr>
        <w:t xml:space="preserve">дарственных полномочий по финансовому обеспечению получения дошкольного образования в частных дошкольных образовательных организациях </w:t>
      </w:r>
      <w:r w:rsidRPr="0028005C">
        <w:rPr>
          <w:b/>
          <w:sz w:val="26"/>
          <w:szCs w:val="26"/>
        </w:rPr>
        <w:t>на 201</w:t>
      </w:r>
      <w:r>
        <w:rPr>
          <w:b/>
          <w:sz w:val="26"/>
          <w:szCs w:val="26"/>
        </w:rPr>
        <w:t>5</w:t>
      </w:r>
      <w:r w:rsidRPr="0028005C">
        <w:rPr>
          <w:b/>
          <w:sz w:val="26"/>
          <w:szCs w:val="26"/>
        </w:rPr>
        <w:t xml:space="preserve"> год</w:t>
      </w:r>
    </w:p>
    <w:p w:rsidR="0092135F" w:rsidRPr="0028005C" w:rsidRDefault="0092135F" w:rsidP="00822977">
      <w:pPr>
        <w:spacing w:line="360" w:lineRule="auto"/>
        <w:ind w:left="7788"/>
        <w:jc w:val="right"/>
        <w:rPr>
          <w:b/>
          <w:sz w:val="26"/>
          <w:szCs w:val="26"/>
        </w:rPr>
      </w:pPr>
    </w:p>
    <w:p w:rsidR="0092135F" w:rsidRPr="0028005C" w:rsidRDefault="0092135F" w:rsidP="0092135F">
      <w:pPr>
        <w:ind w:left="7788"/>
        <w:jc w:val="right"/>
        <w:rPr>
          <w:sz w:val="26"/>
          <w:szCs w:val="26"/>
        </w:rPr>
      </w:pPr>
      <w:r w:rsidRPr="0028005C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92135F" w:rsidRPr="0028005C" w:rsidTr="00886EB5">
        <w:trPr>
          <w:trHeight w:val="297"/>
        </w:trPr>
        <w:tc>
          <w:tcPr>
            <w:tcW w:w="5954" w:type="dxa"/>
            <w:vAlign w:val="center"/>
          </w:tcPr>
          <w:p w:rsidR="0092135F" w:rsidRPr="0028005C" w:rsidRDefault="0092135F" w:rsidP="00886EB5">
            <w:pPr>
              <w:pStyle w:val="a3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28005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28005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92135F" w:rsidRPr="0028005C" w:rsidRDefault="0092135F" w:rsidP="00886EB5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Сумма</w:t>
            </w:r>
          </w:p>
        </w:tc>
      </w:tr>
    </w:tbl>
    <w:p w:rsidR="0092135F" w:rsidRPr="0028005C" w:rsidRDefault="0092135F" w:rsidP="0092135F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92135F" w:rsidRPr="0028005C" w:rsidTr="00886EB5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92135F" w:rsidRPr="0028005C" w:rsidRDefault="0092135F" w:rsidP="00886EB5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92135F" w:rsidRPr="0028005C" w:rsidRDefault="0092135F" w:rsidP="00886EB5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2</w:t>
            </w:r>
          </w:p>
        </w:tc>
      </w:tr>
      <w:tr w:rsidR="0092135F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135F" w:rsidRPr="0028005C" w:rsidRDefault="0092135F" w:rsidP="00886EB5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28005C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135F" w:rsidRPr="0028005C" w:rsidRDefault="0092135F" w:rsidP="00886EB5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92135F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35F" w:rsidRPr="0028005C" w:rsidRDefault="0092135F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35F" w:rsidRDefault="0092135F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92135F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35F" w:rsidRPr="0028005C" w:rsidRDefault="0092135F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35F" w:rsidRDefault="0092135F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92135F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35F" w:rsidRPr="0028005C" w:rsidRDefault="0092135F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35F" w:rsidRDefault="0092135F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92135F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35F" w:rsidRPr="0028005C" w:rsidRDefault="0092135F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35F" w:rsidRDefault="0092135F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92135F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35F" w:rsidRPr="0028005C" w:rsidRDefault="0092135F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35F" w:rsidRDefault="0092135F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92135F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35F" w:rsidRPr="0028005C" w:rsidRDefault="0092135F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35F" w:rsidRDefault="0092135F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92135F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35F" w:rsidRPr="0028005C" w:rsidRDefault="0092135F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35F" w:rsidRDefault="0092135F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4 648,4</w:t>
            </w:r>
          </w:p>
        </w:tc>
      </w:tr>
      <w:tr w:rsidR="0092135F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35F" w:rsidRPr="0028005C" w:rsidRDefault="0092135F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35F" w:rsidRDefault="0092135F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92135F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35F" w:rsidRPr="0028005C" w:rsidRDefault="0092135F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35F" w:rsidRDefault="0092135F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92135F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35F" w:rsidRPr="0028005C" w:rsidRDefault="0092135F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35F" w:rsidRDefault="0092135F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92135F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35F" w:rsidRPr="0028005C" w:rsidRDefault="0092135F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35F" w:rsidRDefault="0092135F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92135F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35F" w:rsidRPr="0028005C" w:rsidRDefault="0092135F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35F" w:rsidRDefault="0092135F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3 064,2</w:t>
            </w:r>
          </w:p>
        </w:tc>
      </w:tr>
      <w:tr w:rsidR="0092135F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35F" w:rsidRPr="0028005C" w:rsidRDefault="0092135F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35F" w:rsidRDefault="0092135F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92135F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35F" w:rsidRPr="0028005C" w:rsidRDefault="0092135F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35F" w:rsidRDefault="0092135F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92135F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35F" w:rsidRPr="0028005C" w:rsidRDefault="0092135F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35F" w:rsidRDefault="0092135F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58 717,3</w:t>
            </w:r>
          </w:p>
        </w:tc>
      </w:tr>
      <w:tr w:rsidR="0092135F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35F" w:rsidRPr="0028005C" w:rsidRDefault="0092135F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35F" w:rsidRDefault="0092135F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92135F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35F" w:rsidRPr="0028005C" w:rsidRDefault="0092135F" w:rsidP="00886EB5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28005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35F" w:rsidRPr="0028005C" w:rsidRDefault="0092135F" w:rsidP="00886EB5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  <w:tr w:rsidR="0092135F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35F" w:rsidRPr="0028005C" w:rsidRDefault="0092135F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35F" w:rsidRDefault="0092135F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92135F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35F" w:rsidRPr="0028005C" w:rsidRDefault="0092135F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35F" w:rsidRDefault="0092135F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92135F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35F" w:rsidRPr="0028005C" w:rsidRDefault="0092135F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35F" w:rsidRDefault="0092135F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92135F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35F" w:rsidRPr="0028005C" w:rsidRDefault="0092135F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35F" w:rsidRDefault="0092135F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92135F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35F" w:rsidRPr="0028005C" w:rsidRDefault="0092135F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35F" w:rsidRDefault="0092135F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92135F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35F" w:rsidRPr="0028005C" w:rsidRDefault="0092135F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35F" w:rsidRDefault="0092135F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92135F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35F" w:rsidRPr="0028005C" w:rsidRDefault="0092135F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35F" w:rsidRDefault="0092135F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92135F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35F" w:rsidRPr="0028005C" w:rsidRDefault="0092135F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35F" w:rsidRDefault="0092135F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92135F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35F" w:rsidRPr="0028005C" w:rsidRDefault="0092135F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35F" w:rsidRDefault="0092135F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92135F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35F" w:rsidRPr="0028005C" w:rsidRDefault="0092135F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35F" w:rsidRDefault="0092135F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92135F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35F" w:rsidRPr="0028005C" w:rsidRDefault="0092135F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35F" w:rsidRDefault="0092135F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92135F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35F" w:rsidRPr="0028005C" w:rsidRDefault="0092135F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35F" w:rsidRDefault="0092135F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92135F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35F" w:rsidRPr="0028005C" w:rsidRDefault="0092135F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35F" w:rsidRDefault="0092135F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92135F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35F" w:rsidRPr="0028005C" w:rsidRDefault="0092135F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35F" w:rsidRDefault="0092135F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92135F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35F" w:rsidRPr="0028005C" w:rsidRDefault="0092135F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35F" w:rsidRDefault="0092135F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92135F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35F" w:rsidRPr="0028005C" w:rsidRDefault="0092135F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35F" w:rsidRDefault="0092135F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92135F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35F" w:rsidRPr="0028005C" w:rsidRDefault="0092135F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35F" w:rsidRDefault="0092135F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92135F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35F" w:rsidRPr="0028005C" w:rsidRDefault="0092135F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35F" w:rsidRDefault="0092135F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92135F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35F" w:rsidRPr="0028005C" w:rsidRDefault="0092135F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35F" w:rsidRDefault="0092135F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92135F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35F" w:rsidRPr="0028005C" w:rsidRDefault="0092135F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35F" w:rsidRDefault="0092135F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92135F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35F" w:rsidRPr="0028005C" w:rsidRDefault="0092135F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35F" w:rsidRDefault="0092135F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92135F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35F" w:rsidRPr="0028005C" w:rsidRDefault="0092135F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35F" w:rsidRDefault="0092135F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4 286,8</w:t>
            </w:r>
          </w:p>
        </w:tc>
      </w:tr>
      <w:tr w:rsidR="0092135F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35F" w:rsidRPr="0028005C" w:rsidRDefault="0092135F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35F" w:rsidRDefault="0092135F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92135F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35F" w:rsidRPr="0028005C" w:rsidRDefault="0092135F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35F" w:rsidRDefault="0092135F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92135F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35F" w:rsidRPr="0028005C" w:rsidRDefault="0092135F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35F" w:rsidRDefault="0092135F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92135F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35F" w:rsidRPr="0028005C" w:rsidRDefault="0092135F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35F" w:rsidRDefault="0092135F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92135F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35F" w:rsidRPr="0028005C" w:rsidRDefault="0092135F" w:rsidP="00886EB5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28005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35F" w:rsidRDefault="0092135F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92135F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35F" w:rsidRPr="0028005C" w:rsidRDefault="0092135F" w:rsidP="00886EB5">
            <w:pPr>
              <w:ind w:left="57"/>
              <w:rPr>
                <w:b/>
                <w:sz w:val="26"/>
                <w:szCs w:val="26"/>
              </w:rPr>
            </w:pPr>
            <w:r w:rsidRPr="0028005C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35F" w:rsidRPr="0028005C" w:rsidRDefault="0092135F" w:rsidP="00886EB5">
            <w:pPr>
              <w:jc w:val="right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70 716,7</w:t>
            </w:r>
          </w:p>
        </w:tc>
      </w:tr>
    </w:tbl>
    <w:p w:rsidR="0092135F" w:rsidRPr="0028005C" w:rsidRDefault="0092135F" w:rsidP="0092135F">
      <w:pPr>
        <w:ind w:left="7788"/>
        <w:jc w:val="center"/>
        <w:rPr>
          <w:sz w:val="26"/>
          <w:szCs w:val="26"/>
        </w:rPr>
      </w:pPr>
    </w:p>
    <w:p w:rsidR="0092135F" w:rsidRDefault="0092135F" w:rsidP="0092135F">
      <w:pPr>
        <w:ind w:left="7788"/>
        <w:jc w:val="right"/>
        <w:outlineLvl w:val="0"/>
        <w:rPr>
          <w:sz w:val="26"/>
          <w:szCs w:val="26"/>
        </w:rPr>
      </w:pPr>
    </w:p>
    <w:p w:rsidR="0080298B" w:rsidRDefault="0080298B"/>
    <w:p w:rsidR="00822977" w:rsidRDefault="00822977">
      <w:pPr>
        <w:spacing w:after="200" w:line="276" w:lineRule="auto"/>
      </w:pPr>
      <w:r>
        <w:br w:type="page"/>
      </w:r>
    </w:p>
    <w:p w:rsidR="0022364A" w:rsidRPr="0028005C" w:rsidRDefault="0022364A" w:rsidP="0022364A">
      <w:pPr>
        <w:jc w:val="right"/>
        <w:outlineLvl w:val="0"/>
        <w:rPr>
          <w:sz w:val="26"/>
          <w:szCs w:val="26"/>
        </w:rPr>
      </w:pPr>
      <w:r w:rsidRPr="0028005C">
        <w:rPr>
          <w:sz w:val="26"/>
          <w:szCs w:val="26"/>
        </w:rPr>
        <w:lastRenderedPageBreak/>
        <w:t xml:space="preserve">Таблица </w:t>
      </w:r>
      <w:r w:rsidR="0029000B">
        <w:rPr>
          <w:sz w:val="26"/>
          <w:szCs w:val="26"/>
        </w:rPr>
        <w:t>27</w:t>
      </w:r>
    </w:p>
    <w:p w:rsidR="0022364A" w:rsidRPr="0028005C" w:rsidRDefault="0022364A" w:rsidP="00822977">
      <w:pPr>
        <w:spacing w:line="360" w:lineRule="auto"/>
        <w:rPr>
          <w:sz w:val="26"/>
          <w:szCs w:val="26"/>
        </w:rPr>
      </w:pPr>
    </w:p>
    <w:p w:rsidR="0022364A" w:rsidRPr="0028005C" w:rsidRDefault="0022364A" w:rsidP="0022364A">
      <w:pPr>
        <w:jc w:val="center"/>
        <w:rPr>
          <w:b/>
          <w:sz w:val="26"/>
          <w:szCs w:val="26"/>
        </w:rPr>
      </w:pPr>
      <w:r w:rsidRPr="0028005C">
        <w:rPr>
          <w:b/>
          <w:sz w:val="26"/>
          <w:szCs w:val="26"/>
        </w:rPr>
        <w:t xml:space="preserve">Распределение субвенций местным бюджетам на </w:t>
      </w:r>
      <w:r>
        <w:rPr>
          <w:b/>
          <w:sz w:val="26"/>
          <w:szCs w:val="26"/>
        </w:rPr>
        <w:t>реализацию переданных гос</w:t>
      </w:r>
      <w:r>
        <w:rPr>
          <w:b/>
          <w:sz w:val="26"/>
          <w:szCs w:val="26"/>
        </w:rPr>
        <w:t>у</w:t>
      </w:r>
      <w:r>
        <w:rPr>
          <w:b/>
          <w:sz w:val="26"/>
          <w:szCs w:val="26"/>
        </w:rPr>
        <w:t>дарственных полномочий по компенсации части платы, взимаемой с родителей (законных представителей) за присмотр и уход за детьми в образовательных о</w:t>
      </w:r>
      <w:r>
        <w:rPr>
          <w:b/>
          <w:sz w:val="26"/>
          <w:szCs w:val="26"/>
        </w:rPr>
        <w:t>р</w:t>
      </w:r>
      <w:r>
        <w:rPr>
          <w:b/>
          <w:sz w:val="26"/>
          <w:szCs w:val="26"/>
        </w:rPr>
        <w:t>ганизациях, реализующих образовательную программу дошкольного образов</w:t>
      </w:r>
      <w:r>
        <w:rPr>
          <w:b/>
          <w:sz w:val="26"/>
          <w:szCs w:val="26"/>
        </w:rPr>
        <w:t>а</w:t>
      </w:r>
      <w:r>
        <w:rPr>
          <w:b/>
          <w:sz w:val="26"/>
          <w:szCs w:val="26"/>
        </w:rPr>
        <w:t xml:space="preserve">ния, расположенных на территории Челябинской области, </w:t>
      </w:r>
      <w:r w:rsidRPr="0028005C">
        <w:rPr>
          <w:b/>
          <w:sz w:val="26"/>
          <w:szCs w:val="26"/>
        </w:rPr>
        <w:t>на 201</w:t>
      </w:r>
      <w:r>
        <w:rPr>
          <w:b/>
          <w:sz w:val="26"/>
          <w:szCs w:val="26"/>
        </w:rPr>
        <w:t>5</w:t>
      </w:r>
      <w:r w:rsidRPr="0028005C">
        <w:rPr>
          <w:b/>
          <w:sz w:val="26"/>
          <w:szCs w:val="26"/>
        </w:rPr>
        <w:t xml:space="preserve"> год </w:t>
      </w:r>
    </w:p>
    <w:p w:rsidR="0022364A" w:rsidRPr="0028005C" w:rsidRDefault="0022364A" w:rsidP="00822977">
      <w:pPr>
        <w:spacing w:line="360" w:lineRule="auto"/>
        <w:ind w:left="7788"/>
        <w:jc w:val="right"/>
        <w:rPr>
          <w:b/>
          <w:sz w:val="26"/>
          <w:szCs w:val="26"/>
        </w:rPr>
      </w:pPr>
    </w:p>
    <w:p w:rsidR="0022364A" w:rsidRPr="0028005C" w:rsidRDefault="0022364A" w:rsidP="0022364A">
      <w:pPr>
        <w:ind w:left="7788"/>
        <w:jc w:val="right"/>
        <w:rPr>
          <w:sz w:val="26"/>
          <w:szCs w:val="26"/>
        </w:rPr>
      </w:pPr>
      <w:r w:rsidRPr="0028005C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22364A" w:rsidRPr="0028005C" w:rsidTr="00886EB5">
        <w:trPr>
          <w:trHeight w:val="297"/>
        </w:trPr>
        <w:tc>
          <w:tcPr>
            <w:tcW w:w="5954" w:type="dxa"/>
            <w:vAlign w:val="center"/>
          </w:tcPr>
          <w:p w:rsidR="0022364A" w:rsidRPr="0028005C" w:rsidRDefault="0022364A" w:rsidP="00886EB5">
            <w:pPr>
              <w:pStyle w:val="a3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28005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28005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22364A" w:rsidRPr="0028005C" w:rsidRDefault="0022364A" w:rsidP="00886EB5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Сумма</w:t>
            </w:r>
          </w:p>
        </w:tc>
      </w:tr>
    </w:tbl>
    <w:p w:rsidR="0022364A" w:rsidRPr="0028005C" w:rsidRDefault="0022364A" w:rsidP="0022364A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22364A" w:rsidRPr="0028005C" w:rsidTr="00886EB5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22364A" w:rsidRPr="0028005C" w:rsidRDefault="0022364A" w:rsidP="00886EB5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22364A" w:rsidRPr="0028005C" w:rsidRDefault="0022364A" w:rsidP="00886EB5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2</w:t>
            </w:r>
          </w:p>
        </w:tc>
      </w:tr>
      <w:tr w:rsidR="0022364A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364A" w:rsidRPr="0028005C" w:rsidRDefault="0022364A" w:rsidP="00886EB5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28005C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364A" w:rsidRPr="0028005C" w:rsidRDefault="0022364A" w:rsidP="00886EB5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22364A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64A" w:rsidRPr="0028005C" w:rsidRDefault="0022364A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64A" w:rsidRPr="00C146B6" w:rsidRDefault="0022364A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6 050,3</w:t>
            </w:r>
          </w:p>
        </w:tc>
      </w:tr>
      <w:tr w:rsidR="0022364A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64A" w:rsidRPr="0028005C" w:rsidRDefault="0022364A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64A" w:rsidRPr="00C146B6" w:rsidRDefault="0022364A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29 108,5</w:t>
            </w:r>
          </w:p>
        </w:tc>
      </w:tr>
      <w:tr w:rsidR="0022364A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64A" w:rsidRPr="0028005C" w:rsidRDefault="0022364A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64A" w:rsidRPr="00C146B6" w:rsidRDefault="0022364A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2 002,6</w:t>
            </w:r>
          </w:p>
        </w:tc>
      </w:tr>
      <w:tr w:rsidR="0022364A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64A" w:rsidRPr="0028005C" w:rsidRDefault="0022364A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64A" w:rsidRPr="00C146B6" w:rsidRDefault="0022364A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21 682,9</w:t>
            </w:r>
          </w:p>
        </w:tc>
      </w:tr>
      <w:tr w:rsidR="0022364A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64A" w:rsidRPr="0028005C" w:rsidRDefault="0022364A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64A" w:rsidRPr="00C146B6" w:rsidRDefault="0022364A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6 025,9</w:t>
            </w:r>
          </w:p>
        </w:tc>
      </w:tr>
      <w:tr w:rsidR="0022364A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64A" w:rsidRPr="0028005C" w:rsidRDefault="0022364A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64A" w:rsidRPr="00C146B6" w:rsidRDefault="0022364A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1 590,4</w:t>
            </w:r>
          </w:p>
        </w:tc>
      </w:tr>
      <w:tr w:rsidR="0022364A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64A" w:rsidRPr="0028005C" w:rsidRDefault="0022364A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64A" w:rsidRPr="00C146B6" w:rsidRDefault="0022364A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75 407,8</w:t>
            </w:r>
          </w:p>
        </w:tc>
      </w:tr>
      <w:tr w:rsidR="0022364A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64A" w:rsidRPr="0028005C" w:rsidRDefault="0022364A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64A" w:rsidRPr="00C146B6" w:rsidRDefault="0022364A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27 063,5</w:t>
            </w:r>
          </w:p>
        </w:tc>
      </w:tr>
      <w:tr w:rsidR="0022364A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64A" w:rsidRPr="0028005C" w:rsidRDefault="0022364A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64A" w:rsidRPr="00C146B6" w:rsidRDefault="0022364A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37 533,5</w:t>
            </w:r>
          </w:p>
        </w:tc>
      </w:tr>
      <w:tr w:rsidR="0022364A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64A" w:rsidRPr="0028005C" w:rsidRDefault="0022364A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64A" w:rsidRPr="00C146B6" w:rsidRDefault="0022364A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10 640,4</w:t>
            </w:r>
          </w:p>
        </w:tc>
      </w:tr>
      <w:tr w:rsidR="0022364A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64A" w:rsidRPr="0028005C" w:rsidRDefault="0022364A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64A" w:rsidRPr="00C146B6" w:rsidRDefault="0022364A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6 418,6</w:t>
            </w:r>
          </w:p>
        </w:tc>
      </w:tr>
      <w:tr w:rsidR="0022364A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64A" w:rsidRPr="0028005C" w:rsidRDefault="0022364A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64A" w:rsidRPr="00C146B6" w:rsidRDefault="0022364A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9 024,5</w:t>
            </w:r>
          </w:p>
        </w:tc>
      </w:tr>
      <w:tr w:rsidR="0022364A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64A" w:rsidRPr="0028005C" w:rsidRDefault="0022364A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64A" w:rsidRPr="00C146B6" w:rsidRDefault="0022364A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4 134,2</w:t>
            </w:r>
          </w:p>
        </w:tc>
      </w:tr>
      <w:tr w:rsidR="0022364A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64A" w:rsidRPr="0028005C" w:rsidRDefault="0022364A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64A" w:rsidRPr="00C146B6" w:rsidRDefault="0022364A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4 918,3</w:t>
            </w:r>
          </w:p>
        </w:tc>
      </w:tr>
      <w:tr w:rsidR="0022364A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64A" w:rsidRPr="0028005C" w:rsidRDefault="0022364A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64A" w:rsidRPr="00C146B6" w:rsidRDefault="0022364A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154 655,4</w:t>
            </w:r>
          </w:p>
        </w:tc>
      </w:tr>
      <w:tr w:rsidR="0022364A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64A" w:rsidRPr="0028005C" w:rsidRDefault="0022364A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64A" w:rsidRPr="00C146B6" w:rsidRDefault="0022364A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6 698,7</w:t>
            </w:r>
          </w:p>
        </w:tc>
      </w:tr>
      <w:tr w:rsidR="0022364A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64A" w:rsidRPr="0028005C" w:rsidRDefault="0022364A" w:rsidP="00886EB5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28005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64A" w:rsidRPr="00C146B6" w:rsidRDefault="0022364A" w:rsidP="00886EB5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  <w:tr w:rsidR="0022364A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64A" w:rsidRPr="0028005C" w:rsidRDefault="0022364A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64A" w:rsidRPr="00C146B6" w:rsidRDefault="0022364A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5 751,2</w:t>
            </w:r>
          </w:p>
        </w:tc>
      </w:tr>
      <w:tr w:rsidR="0022364A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64A" w:rsidRPr="0028005C" w:rsidRDefault="0022364A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64A" w:rsidRPr="00C146B6" w:rsidRDefault="0022364A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5 216,5</w:t>
            </w:r>
          </w:p>
        </w:tc>
      </w:tr>
      <w:tr w:rsidR="0022364A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64A" w:rsidRPr="0028005C" w:rsidRDefault="0022364A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64A" w:rsidRPr="00C146B6" w:rsidRDefault="0022364A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7 584,1</w:t>
            </w:r>
          </w:p>
        </w:tc>
      </w:tr>
      <w:tr w:rsidR="0022364A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64A" w:rsidRPr="0028005C" w:rsidRDefault="0022364A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64A" w:rsidRPr="00C146B6" w:rsidRDefault="0022364A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2 785,8</w:t>
            </w:r>
          </w:p>
        </w:tc>
      </w:tr>
      <w:tr w:rsidR="0022364A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64A" w:rsidRPr="0028005C" w:rsidRDefault="0022364A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64A" w:rsidRPr="00C146B6" w:rsidRDefault="0022364A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3 001,3</w:t>
            </w:r>
          </w:p>
        </w:tc>
      </w:tr>
      <w:tr w:rsidR="0022364A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64A" w:rsidRPr="0028005C" w:rsidRDefault="0022364A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64A" w:rsidRPr="00C146B6" w:rsidRDefault="0022364A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4 007,3</w:t>
            </w:r>
          </w:p>
        </w:tc>
      </w:tr>
      <w:tr w:rsidR="0022364A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64A" w:rsidRPr="0028005C" w:rsidRDefault="0022364A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64A" w:rsidRPr="00C146B6" w:rsidRDefault="0022364A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7 043,4</w:t>
            </w:r>
          </w:p>
        </w:tc>
      </w:tr>
      <w:tr w:rsidR="0022364A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64A" w:rsidRPr="0028005C" w:rsidRDefault="0022364A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64A" w:rsidRPr="00C146B6" w:rsidRDefault="0022364A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2 927,3</w:t>
            </w:r>
          </w:p>
        </w:tc>
      </w:tr>
      <w:tr w:rsidR="0022364A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64A" w:rsidRPr="0028005C" w:rsidRDefault="0022364A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64A" w:rsidRPr="00C146B6" w:rsidRDefault="0022364A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6 125,1</w:t>
            </w:r>
          </w:p>
        </w:tc>
      </w:tr>
      <w:tr w:rsidR="0022364A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64A" w:rsidRPr="0028005C" w:rsidRDefault="0022364A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64A" w:rsidRPr="00C146B6" w:rsidRDefault="0022364A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3 219,1</w:t>
            </w:r>
          </w:p>
        </w:tc>
      </w:tr>
      <w:tr w:rsidR="0022364A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64A" w:rsidRPr="0028005C" w:rsidRDefault="0022364A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64A" w:rsidRPr="00C146B6" w:rsidRDefault="0022364A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4 099,7</w:t>
            </w:r>
          </w:p>
        </w:tc>
      </w:tr>
      <w:tr w:rsidR="0022364A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64A" w:rsidRPr="0028005C" w:rsidRDefault="0022364A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64A" w:rsidRPr="00C146B6" w:rsidRDefault="0022364A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2 945,8</w:t>
            </w:r>
          </w:p>
        </w:tc>
      </w:tr>
      <w:tr w:rsidR="0022364A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64A" w:rsidRPr="0028005C" w:rsidRDefault="0022364A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64A" w:rsidRPr="00C146B6" w:rsidRDefault="0022364A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8 910,4</w:t>
            </w:r>
          </w:p>
        </w:tc>
      </w:tr>
      <w:tr w:rsidR="0022364A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64A" w:rsidRPr="0028005C" w:rsidRDefault="0022364A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64A" w:rsidRPr="00C146B6" w:rsidRDefault="0022364A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6 040,2</w:t>
            </w:r>
          </w:p>
        </w:tc>
      </w:tr>
      <w:tr w:rsidR="0022364A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64A" w:rsidRPr="0028005C" w:rsidRDefault="0022364A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64A" w:rsidRPr="00C146B6" w:rsidRDefault="0022364A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4 014,6</w:t>
            </w:r>
          </w:p>
        </w:tc>
      </w:tr>
      <w:tr w:rsidR="0022364A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64A" w:rsidRPr="0028005C" w:rsidRDefault="0022364A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64A" w:rsidRPr="00C146B6" w:rsidRDefault="0022364A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5 339,4</w:t>
            </w:r>
          </w:p>
        </w:tc>
      </w:tr>
      <w:tr w:rsidR="0022364A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64A" w:rsidRPr="0028005C" w:rsidRDefault="0022364A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64A" w:rsidRPr="00C146B6" w:rsidRDefault="0022364A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3 639,7</w:t>
            </w:r>
          </w:p>
        </w:tc>
      </w:tr>
      <w:tr w:rsidR="0022364A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64A" w:rsidRPr="0028005C" w:rsidRDefault="0022364A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64A" w:rsidRPr="00C146B6" w:rsidRDefault="0022364A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1 703,0</w:t>
            </w:r>
          </w:p>
        </w:tc>
      </w:tr>
      <w:tr w:rsidR="0022364A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64A" w:rsidRPr="0028005C" w:rsidRDefault="0022364A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64A" w:rsidRPr="00C146B6" w:rsidRDefault="0022364A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1 965,0</w:t>
            </w:r>
          </w:p>
        </w:tc>
      </w:tr>
      <w:tr w:rsidR="0022364A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64A" w:rsidRPr="0028005C" w:rsidRDefault="0022364A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64A" w:rsidRPr="00C146B6" w:rsidRDefault="0022364A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3 641,1</w:t>
            </w:r>
          </w:p>
        </w:tc>
      </w:tr>
      <w:tr w:rsidR="0022364A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64A" w:rsidRPr="0028005C" w:rsidRDefault="0022364A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64A" w:rsidRPr="00C146B6" w:rsidRDefault="0022364A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14 055,2</w:t>
            </w:r>
          </w:p>
        </w:tc>
      </w:tr>
      <w:tr w:rsidR="0022364A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64A" w:rsidRPr="0028005C" w:rsidRDefault="0022364A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64A" w:rsidRPr="00C146B6" w:rsidRDefault="0022364A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3 825,8</w:t>
            </w:r>
          </w:p>
        </w:tc>
      </w:tr>
      <w:tr w:rsidR="0022364A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64A" w:rsidRPr="0028005C" w:rsidRDefault="0022364A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64A" w:rsidRPr="00C146B6" w:rsidRDefault="0022364A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3 682,9</w:t>
            </w:r>
          </w:p>
        </w:tc>
      </w:tr>
      <w:tr w:rsidR="0022364A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64A" w:rsidRPr="0028005C" w:rsidRDefault="0022364A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64A" w:rsidRPr="00C146B6" w:rsidRDefault="0022364A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3 218,5</w:t>
            </w:r>
          </w:p>
        </w:tc>
      </w:tr>
      <w:tr w:rsidR="0022364A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64A" w:rsidRPr="0028005C" w:rsidRDefault="0022364A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64A" w:rsidRPr="00C146B6" w:rsidRDefault="0022364A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2 488,1</w:t>
            </w:r>
          </w:p>
        </w:tc>
      </w:tr>
      <w:tr w:rsidR="0022364A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64A" w:rsidRPr="0028005C" w:rsidRDefault="0022364A" w:rsidP="00886EB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64A" w:rsidRPr="00C146B6" w:rsidRDefault="0022364A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3 573,8</w:t>
            </w:r>
          </w:p>
        </w:tc>
      </w:tr>
      <w:tr w:rsidR="0022364A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64A" w:rsidRPr="0028005C" w:rsidRDefault="0022364A" w:rsidP="00886EB5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28005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64A" w:rsidRPr="00C146B6" w:rsidRDefault="0022364A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2 500,4</w:t>
            </w:r>
          </w:p>
        </w:tc>
      </w:tr>
      <w:tr w:rsidR="0022364A" w:rsidRPr="0028005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64A" w:rsidRPr="0028005C" w:rsidRDefault="0022364A" w:rsidP="00886EB5">
            <w:pPr>
              <w:ind w:left="57"/>
              <w:rPr>
                <w:b/>
                <w:sz w:val="26"/>
                <w:szCs w:val="26"/>
              </w:rPr>
            </w:pPr>
            <w:r w:rsidRPr="0028005C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64A" w:rsidRPr="0028005C" w:rsidRDefault="0022364A" w:rsidP="00886EB5">
            <w:pPr>
              <w:jc w:val="right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sz w:val="26"/>
                <w:szCs w:val="26"/>
              </w:rPr>
              <w:t>526 260,2</w:t>
            </w:r>
          </w:p>
        </w:tc>
      </w:tr>
    </w:tbl>
    <w:p w:rsidR="0022364A" w:rsidRPr="0028005C" w:rsidRDefault="0022364A" w:rsidP="0022364A">
      <w:pPr>
        <w:ind w:left="7788"/>
        <w:jc w:val="center"/>
        <w:rPr>
          <w:sz w:val="26"/>
          <w:szCs w:val="26"/>
        </w:rPr>
      </w:pPr>
    </w:p>
    <w:p w:rsidR="0022364A" w:rsidRDefault="0022364A" w:rsidP="0022364A">
      <w:pPr>
        <w:ind w:left="7788"/>
        <w:jc w:val="right"/>
        <w:outlineLvl w:val="0"/>
        <w:rPr>
          <w:sz w:val="26"/>
          <w:szCs w:val="26"/>
        </w:rPr>
      </w:pPr>
    </w:p>
    <w:p w:rsidR="00C237D8" w:rsidRDefault="00C237D8"/>
    <w:p w:rsidR="00822977" w:rsidRDefault="00822977">
      <w:pPr>
        <w:spacing w:after="200" w:line="276" w:lineRule="auto"/>
      </w:pPr>
      <w:r>
        <w:br w:type="page"/>
      </w:r>
    </w:p>
    <w:p w:rsidR="00F00963" w:rsidRPr="00A7710A" w:rsidRDefault="00F00963" w:rsidP="00F00963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</w:t>
      </w:r>
      <w:r w:rsidR="00822977">
        <w:rPr>
          <w:sz w:val="26"/>
          <w:szCs w:val="26"/>
        </w:rPr>
        <w:t xml:space="preserve"> </w:t>
      </w:r>
      <w:r w:rsidR="0029000B">
        <w:rPr>
          <w:sz w:val="26"/>
          <w:szCs w:val="26"/>
        </w:rPr>
        <w:t>28</w:t>
      </w:r>
    </w:p>
    <w:p w:rsidR="00F00963" w:rsidRPr="00A7710A" w:rsidRDefault="00F00963" w:rsidP="00822977">
      <w:pPr>
        <w:spacing w:line="360" w:lineRule="auto"/>
        <w:ind w:left="7788"/>
        <w:jc w:val="center"/>
        <w:rPr>
          <w:sz w:val="26"/>
          <w:szCs w:val="26"/>
        </w:rPr>
      </w:pPr>
    </w:p>
    <w:p w:rsidR="00822977" w:rsidRDefault="00F00963" w:rsidP="00F00963">
      <w:pPr>
        <w:jc w:val="center"/>
        <w:rPr>
          <w:b/>
          <w:sz w:val="26"/>
          <w:szCs w:val="26"/>
        </w:rPr>
      </w:pPr>
      <w:proofErr w:type="gramStart"/>
      <w:r w:rsidRPr="00D316A0">
        <w:rPr>
          <w:b/>
          <w:sz w:val="26"/>
          <w:szCs w:val="26"/>
        </w:rPr>
        <w:t xml:space="preserve">Распределение субвенций местным бюджетам на обеспечение мер социальной поддержки ветеранов труда и тружеников тыла (ежемесячная денежная </w:t>
      </w:r>
      <w:proofErr w:type="gramEnd"/>
    </w:p>
    <w:p w:rsidR="00F00963" w:rsidRPr="00A7710A" w:rsidRDefault="00F00963" w:rsidP="00F00963">
      <w:pPr>
        <w:jc w:val="center"/>
        <w:rPr>
          <w:b/>
          <w:sz w:val="26"/>
          <w:szCs w:val="26"/>
        </w:rPr>
      </w:pPr>
      <w:r w:rsidRPr="00D316A0">
        <w:rPr>
          <w:b/>
          <w:sz w:val="26"/>
          <w:szCs w:val="26"/>
        </w:rPr>
        <w:t>выплата) на 201</w:t>
      </w:r>
      <w:r>
        <w:rPr>
          <w:b/>
          <w:sz w:val="26"/>
          <w:szCs w:val="26"/>
        </w:rPr>
        <w:t>5</w:t>
      </w:r>
      <w:r w:rsidRPr="00D316A0">
        <w:rPr>
          <w:b/>
          <w:sz w:val="26"/>
          <w:szCs w:val="26"/>
        </w:rPr>
        <w:t xml:space="preserve"> год</w:t>
      </w:r>
      <w:r w:rsidRPr="00A7710A">
        <w:rPr>
          <w:b/>
          <w:sz w:val="26"/>
          <w:szCs w:val="26"/>
        </w:rPr>
        <w:t xml:space="preserve"> </w:t>
      </w:r>
    </w:p>
    <w:p w:rsidR="00F00963" w:rsidRPr="00A7710A" w:rsidRDefault="00F00963" w:rsidP="00822977">
      <w:pPr>
        <w:spacing w:line="360" w:lineRule="auto"/>
        <w:ind w:left="7788"/>
        <w:jc w:val="right"/>
        <w:rPr>
          <w:sz w:val="26"/>
          <w:szCs w:val="26"/>
        </w:rPr>
      </w:pPr>
    </w:p>
    <w:p w:rsidR="00F00963" w:rsidRPr="00A7710A" w:rsidRDefault="00F00963" w:rsidP="00F00963">
      <w:pPr>
        <w:ind w:left="7788"/>
        <w:jc w:val="right"/>
        <w:rPr>
          <w:sz w:val="26"/>
          <w:szCs w:val="26"/>
        </w:rPr>
      </w:pPr>
      <w:r w:rsidRPr="00A7710A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F00963" w:rsidRPr="00A7710A" w:rsidTr="00886EB5">
        <w:trPr>
          <w:trHeight w:val="297"/>
        </w:trPr>
        <w:tc>
          <w:tcPr>
            <w:tcW w:w="5954" w:type="dxa"/>
            <w:vAlign w:val="center"/>
          </w:tcPr>
          <w:p w:rsidR="00F00963" w:rsidRPr="00A7710A" w:rsidRDefault="00F00963" w:rsidP="00886EB5">
            <w:pPr>
              <w:pStyle w:val="a3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A7710A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A7710A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F00963" w:rsidRPr="00A7710A" w:rsidRDefault="00F00963" w:rsidP="00886EB5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Сумма</w:t>
            </w:r>
          </w:p>
        </w:tc>
      </w:tr>
    </w:tbl>
    <w:p w:rsidR="00F00963" w:rsidRPr="00A7710A" w:rsidRDefault="00F00963" w:rsidP="00F00963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F00963" w:rsidRPr="00A7710A" w:rsidTr="00886EB5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F00963" w:rsidRPr="00A7710A" w:rsidRDefault="00F00963" w:rsidP="00886EB5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F00963" w:rsidRPr="00A7710A" w:rsidRDefault="00F00963" w:rsidP="00886EB5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2</w:t>
            </w:r>
          </w:p>
        </w:tc>
      </w:tr>
      <w:tr w:rsidR="00F00963" w:rsidRPr="00A7710A" w:rsidTr="00886EB5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963" w:rsidRPr="00A7710A" w:rsidRDefault="00F00963" w:rsidP="00886EB5">
            <w:pPr>
              <w:tabs>
                <w:tab w:val="left" w:pos="930"/>
              </w:tabs>
              <w:rPr>
                <w:b/>
                <w:snapToGrid w:val="0"/>
                <w:color w:val="000000"/>
                <w:sz w:val="26"/>
                <w:szCs w:val="26"/>
              </w:rPr>
            </w:pPr>
            <w:r w:rsidRPr="00A7710A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963" w:rsidRPr="00A7710A" w:rsidRDefault="00F00963" w:rsidP="00886EB5">
            <w:pPr>
              <w:spacing w:before="30" w:after="3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F00963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963" w:rsidRPr="00A7710A" w:rsidRDefault="00F00963" w:rsidP="00886EB5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963" w:rsidRDefault="00F00963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10 536,1</w:t>
            </w:r>
          </w:p>
        </w:tc>
      </w:tr>
      <w:tr w:rsidR="00F00963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963" w:rsidRPr="00A7710A" w:rsidRDefault="00F00963" w:rsidP="00886EB5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963" w:rsidRDefault="00F00963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56 147,5</w:t>
            </w:r>
          </w:p>
        </w:tc>
      </w:tr>
      <w:tr w:rsidR="00F00963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963" w:rsidRPr="00A7710A" w:rsidRDefault="00F00963" w:rsidP="00886EB5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963" w:rsidRDefault="00F00963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2 314,0</w:t>
            </w:r>
          </w:p>
        </w:tc>
      </w:tr>
      <w:tr w:rsidR="00F00963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963" w:rsidRPr="00A7710A" w:rsidRDefault="00F00963" w:rsidP="00886EB5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963" w:rsidRDefault="00F00963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30 691,0</w:t>
            </w:r>
          </w:p>
        </w:tc>
      </w:tr>
      <w:tr w:rsidR="00F00963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963" w:rsidRPr="00A7710A" w:rsidRDefault="00F00963" w:rsidP="00886EB5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963" w:rsidRDefault="00F00963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9 932,6</w:t>
            </w:r>
          </w:p>
        </w:tc>
      </w:tr>
      <w:tr w:rsidR="00F00963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963" w:rsidRPr="00A7710A" w:rsidRDefault="00F00963" w:rsidP="00886EB5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963" w:rsidRDefault="00F00963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641,6</w:t>
            </w:r>
          </w:p>
        </w:tc>
      </w:tr>
      <w:tr w:rsidR="00F00963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963" w:rsidRPr="00A7710A" w:rsidRDefault="00F00963" w:rsidP="00886EB5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963" w:rsidRDefault="00F00963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108 587,8</w:t>
            </w:r>
          </w:p>
        </w:tc>
      </w:tr>
      <w:tr w:rsidR="00F00963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963" w:rsidRPr="00A7710A" w:rsidRDefault="00F00963" w:rsidP="00886EB5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963" w:rsidRDefault="00F00963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51 210,7</w:t>
            </w:r>
          </w:p>
        </w:tc>
      </w:tr>
      <w:tr w:rsidR="00F00963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963" w:rsidRPr="00A7710A" w:rsidRDefault="00F00963" w:rsidP="00886EB5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963" w:rsidRDefault="00F00963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56 025,1</w:t>
            </w:r>
          </w:p>
        </w:tc>
      </w:tr>
      <w:tr w:rsidR="00F00963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963" w:rsidRPr="00A7710A" w:rsidRDefault="00F00963" w:rsidP="00886EB5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963" w:rsidRDefault="00F00963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37 446,1</w:t>
            </w:r>
          </w:p>
        </w:tc>
      </w:tr>
      <w:tr w:rsidR="00F00963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963" w:rsidRPr="00A7710A" w:rsidRDefault="00F00963" w:rsidP="00886EB5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963" w:rsidRDefault="00F00963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22 062,7</w:t>
            </w:r>
          </w:p>
        </w:tc>
      </w:tr>
      <w:tr w:rsidR="00F00963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963" w:rsidRPr="00A7710A" w:rsidRDefault="00F00963" w:rsidP="00886EB5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963" w:rsidRDefault="00F00963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19 444,3</w:t>
            </w:r>
          </w:p>
        </w:tc>
      </w:tr>
      <w:tr w:rsidR="00F00963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963" w:rsidRPr="00A7710A" w:rsidRDefault="00F00963" w:rsidP="00886EB5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963" w:rsidRDefault="00F00963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7 344,8</w:t>
            </w:r>
          </w:p>
        </w:tc>
      </w:tr>
      <w:tr w:rsidR="00F00963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963" w:rsidRPr="00A7710A" w:rsidRDefault="00F00963" w:rsidP="00886EB5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963" w:rsidRDefault="00F00963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11 165,3</w:t>
            </w:r>
          </w:p>
        </w:tc>
      </w:tr>
      <w:tr w:rsidR="00F00963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963" w:rsidRPr="00A7710A" w:rsidRDefault="00F00963" w:rsidP="00886EB5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963" w:rsidRDefault="00F00963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301 870,3</w:t>
            </w:r>
          </w:p>
        </w:tc>
      </w:tr>
      <w:tr w:rsidR="00F00963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963" w:rsidRPr="00A7710A" w:rsidRDefault="00F00963" w:rsidP="00886EB5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963" w:rsidRDefault="00F00963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12 420,5</w:t>
            </w:r>
          </w:p>
        </w:tc>
      </w:tr>
      <w:tr w:rsidR="00F00963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963" w:rsidRPr="00A7710A" w:rsidRDefault="00F00963" w:rsidP="00886EB5">
            <w:pPr>
              <w:spacing w:before="30" w:after="30"/>
              <w:rPr>
                <w:b/>
                <w:color w:val="000000"/>
                <w:sz w:val="26"/>
                <w:szCs w:val="26"/>
              </w:rPr>
            </w:pPr>
            <w:r w:rsidRPr="00A7710A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963" w:rsidRPr="00A7710A" w:rsidRDefault="00F00963" w:rsidP="00886EB5">
            <w:pPr>
              <w:ind w:right="57"/>
              <w:jc w:val="right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 </w:t>
            </w:r>
          </w:p>
        </w:tc>
      </w:tr>
      <w:tr w:rsidR="00F00963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963" w:rsidRPr="00A7710A" w:rsidRDefault="00F00963" w:rsidP="00886EB5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963" w:rsidRDefault="00F00963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5 498,0</w:t>
            </w:r>
          </w:p>
        </w:tc>
      </w:tr>
      <w:tr w:rsidR="00F00963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963" w:rsidRPr="00A7710A" w:rsidRDefault="00F00963" w:rsidP="00886EB5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963" w:rsidRDefault="00F00963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6 130,6</w:t>
            </w:r>
          </w:p>
        </w:tc>
      </w:tr>
      <w:tr w:rsidR="00F00963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963" w:rsidRPr="00A7710A" w:rsidRDefault="00F00963" w:rsidP="00886EB5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963" w:rsidRDefault="00F00963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13 526,0</w:t>
            </w:r>
          </w:p>
        </w:tc>
      </w:tr>
      <w:tr w:rsidR="00F00963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963" w:rsidRPr="00A7710A" w:rsidRDefault="00F00963" w:rsidP="00886EB5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963" w:rsidRDefault="00F00963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4 354,9</w:t>
            </w:r>
          </w:p>
        </w:tc>
      </w:tr>
      <w:tr w:rsidR="00F00963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963" w:rsidRPr="00A7710A" w:rsidRDefault="00F00963" w:rsidP="00886EB5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963" w:rsidRDefault="00F00963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5 779,6</w:t>
            </w:r>
          </w:p>
        </w:tc>
      </w:tr>
      <w:tr w:rsidR="00F00963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963" w:rsidRPr="00A7710A" w:rsidRDefault="00F00963" w:rsidP="00886EB5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963" w:rsidRDefault="00F00963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6 508,2</w:t>
            </w:r>
          </w:p>
        </w:tc>
      </w:tr>
      <w:tr w:rsidR="00F00963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963" w:rsidRPr="00A7710A" w:rsidRDefault="00F00963" w:rsidP="00886EB5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963" w:rsidRDefault="00F00963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10 835,8</w:t>
            </w:r>
          </w:p>
        </w:tc>
      </w:tr>
      <w:tr w:rsidR="00F00963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963" w:rsidRPr="00A7710A" w:rsidRDefault="00F00963" w:rsidP="00886EB5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963" w:rsidRDefault="00F00963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4 929,4</w:t>
            </w:r>
          </w:p>
        </w:tc>
      </w:tr>
      <w:tr w:rsidR="00F00963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963" w:rsidRPr="00A7710A" w:rsidRDefault="00F00963" w:rsidP="00886EB5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963" w:rsidRDefault="00F00963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9 137,1</w:t>
            </w:r>
          </w:p>
        </w:tc>
      </w:tr>
      <w:tr w:rsidR="00F00963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963" w:rsidRPr="00A7710A" w:rsidRDefault="00F00963" w:rsidP="00886EB5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963" w:rsidRDefault="00F00963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8 014,5</w:t>
            </w:r>
          </w:p>
        </w:tc>
      </w:tr>
      <w:tr w:rsidR="00F00963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963" w:rsidRPr="00A7710A" w:rsidRDefault="00F00963" w:rsidP="00886EB5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963" w:rsidRDefault="00F00963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8 330,8</w:t>
            </w:r>
          </w:p>
        </w:tc>
      </w:tr>
      <w:tr w:rsidR="00F00963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963" w:rsidRPr="00A7710A" w:rsidRDefault="00F00963" w:rsidP="00886EB5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963" w:rsidRDefault="00F00963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3 436,6</w:t>
            </w:r>
          </w:p>
        </w:tc>
      </w:tr>
      <w:tr w:rsidR="00F00963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963" w:rsidRPr="00A7710A" w:rsidRDefault="00F00963" w:rsidP="00886EB5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963" w:rsidRDefault="00F00963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14 743,5</w:t>
            </w:r>
          </w:p>
        </w:tc>
      </w:tr>
      <w:tr w:rsidR="00F00963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963" w:rsidRPr="00A7710A" w:rsidRDefault="00F00963" w:rsidP="00886EB5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963" w:rsidRDefault="00F00963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6 700,7</w:t>
            </w:r>
          </w:p>
        </w:tc>
      </w:tr>
      <w:tr w:rsidR="00F00963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963" w:rsidRPr="00A7710A" w:rsidRDefault="00F00963" w:rsidP="00886EB5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963" w:rsidRDefault="00F00963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5 177,8</w:t>
            </w:r>
          </w:p>
        </w:tc>
      </w:tr>
      <w:tr w:rsidR="00F00963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963" w:rsidRPr="00A7710A" w:rsidRDefault="00F00963" w:rsidP="00886EB5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963" w:rsidRDefault="00F00963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9 055,5</w:t>
            </w:r>
          </w:p>
        </w:tc>
      </w:tr>
      <w:tr w:rsidR="00F00963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963" w:rsidRPr="00A7710A" w:rsidRDefault="00F00963" w:rsidP="00886EB5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963" w:rsidRDefault="00F00963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4 381,3</w:t>
            </w:r>
          </w:p>
        </w:tc>
      </w:tr>
      <w:tr w:rsidR="00F00963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963" w:rsidRPr="00A7710A" w:rsidRDefault="00F00963" w:rsidP="00886EB5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963" w:rsidRDefault="00F00963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5 134,8</w:t>
            </w:r>
          </w:p>
        </w:tc>
      </w:tr>
      <w:tr w:rsidR="00F00963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963" w:rsidRPr="00A7710A" w:rsidRDefault="00F00963" w:rsidP="00886EB5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963" w:rsidRDefault="00F00963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4 960,9</w:t>
            </w:r>
          </w:p>
        </w:tc>
      </w:tr>
      <w:tr w:rsidR="00F00963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963" w:rsidRPr="00A7710A" w:rsidRDefault="00F00963" w:rsidP="00886EB5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963" w:rsidRDefault="00F00963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5 311,9</w:t>
            </w:r>
          </w:p>
        </w:tc>
      </w:tr>
      <w:tr w:rsidR="00F00963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963" w:rsidRPr="00A7710A" w:rsidRDefault="00F00963" w:rsidP="00886EB5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963" w:rsidRDefault="00F00963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18 210,4</w:t>
            </w:r>
          </w:p>
        </w:tc>
      </w:tr>
      <w:tr w:rsidR="00F00963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963" w:rsidRPr="00A7710A" w:rsidRDefault="00F00963" w:rsidP="00886EB5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963" w:rsidRDefault="00F00963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7 395,8</w:t>
            </w:r>
          </w:p>
        </w:tc>
      </w:tr>
      <w:tr w:rsidR="00F00963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963" w:rsidRPr="00A7710A" w:rsidRDefault="00F00963" w:rsidP="00886EB5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963" w:rsidRDefault="00F00963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4 957,5</w:t>
            </w:r>
          </w:p>
        </w:tc>
      </w:tr>
      <w:tr w:rsidR="00F00963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963" w:rsidRPr="00A7710A" w:rsidRDefault="00F00963" w:rsidP="00886EB5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963" w:rsidRDefault="00F00963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5 705,1</w:t>
            </w:r>
          </w:p>
        </w:tc>
      </w:tr>
      <w:tr w:rsidR="00F00963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963" w:rsidRPr="00A7710A" w:rsidRDefault="00F00963" w:rsidP="00886EB5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963" w:rsidRDefault="00F00963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4 448,7</w:t>
            </w:r>
          </w:p>
        </w:tc>
      </w:tr>
      <w:tr w:rsidR="00F00963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963" w:rsidRPr="00A7710A" w:rsidRDefault="00F00963" w:rsidP="00886EB5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963" w:rsidRDefault="00F00963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4 691,3</w:t>
            </w:r>
          </w:p>
        </w:tc>
      </w:tr>
      <w:tr w:rsidR="00F00963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963" w:rsidRPr="00A7710A" w:rsidRDefault="00F00963" w:rsidP="00886EB5">
            <w:pPr>
              <w:spacing w:before="30" w:after="30"/>
              <w:rPr>
                <w:color w:val="000000"/>
                <w:sz w:val="26"/>
                <w:szCs w:val="26"/>
              </w:rPr>
            </w:pPr>
            <w:r w:rsidRPr="00A7710A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963" w:rsidRDefault="00F00963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5 243,3</w:t>
            </w:r>
          </w:p>
        </w:tc>
      </w:tr>
      <w:tr w:rsidR="00F00963" w:rsidRPr="00A7710A" w:rsidTr="00886EB5"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963" w:rsidRPr="00A7710A" w:rsidRDefault="00F00963" w:rsidP="00886EB5">
            <w:pPr>
              <w:pStyle w:val="1"/>
              <w:jc w:val="left"/>
              <w:rPr>
                <w:b/>
                <w:sz w:val="26"/>
                <w:szCs w:val="26"/>
              </w:rPr>
            </w:pPr>
            <w:r w:rsidRPr="00A7710A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963" w:rsidRPr="00A7710A" w:rsidRDefault="00F00963" w:rsidP="00886EB5">
            <w:p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930 440,4</w:t>
            </w:r>
          </w:p>
        </w:tc>
      </w:tr>
    </w:tbl>
    <w:p w:rsidR="00C237D8" w:rsidRDefault="00C237D8"/>
    <w:p w:rsidR="00C237D8" w:rsidRDefault="00C237D8"/>
    <w:p w:rsidR="00822977" w:rsidRDefault="00822977">
      <w:pPr>
        <w:spacing w:after="200" w:line="276" w:lineRule="auto"/>
      </w:pPr>
      <w:r>
        <w:br w:type="page"/>
      </w:r>
    </w:p>
    <w:p w:rsidR="00B0510B" w:rsidRPr="00A7710A" w:rsidRDefault="00B0510B" w:rsidP="00B0510B">
      <w:pPr>
        <w:jc w:val="right"/>
        <w:rPr>
          <w:sz w:val="26"/>
          <w:szCs w:val="26"/>
        </w:rPr>
      </w:pPr>
      <w:r w:rsidRPr="00A7710A">
        <w:rPr>
          <w:sz w:val="26"/>
          <w:szCs w:val="26"/>
        </w:rPr>
        <w:lastRenderedPageBreak/>
        <w:t>Таблица</w:t>
      </w:r>
      <w:r w:rsidR="00822977">
        <w:rPr>
          <w:sz w:val="26"/>
          <w:szCs w:val="26"/>
        </w:rPr>
        <w:t xml:space="preserve"> </w:t>
      </w:r>
      <w:r w:rsidR="0029000B">
        <w:rPr>
          <w:sz w:val="26"/>
          <w:szCs w:val="26"/>
        </w:rPr>
        <w:t>29</w:t>
      </w:r>
    </w:p>
    <w:p w:rsidR="00B0510B" w:rsidRPr="00A7710A" w:rsidRDefault="00B0510B" w:rsidP="00822977">
      <w:pPr>
        <w:spacing w:line="360" w:lineRule="auto"/>
        <w:ind w:left="7788"/>
        <w:jc w:val="center"/>
        <w:rPr>
          <w:sz w:val="26"/>
          <w:szCs w:val="26"/>
        </w:rPr>
      </w:pPr>
    </w:p>
    <w:p w:rsidR="00B0510B" w:rsidRPr="00A7710A" w:rsidRDefault="00B0510B" w:rsidP="00B0510B">
      <w:pPr>
        <w:jc w:val="center"/>
        <w:rPr>
          <w:b/>
          <w:sz w:val="26"/>
          <w:szCs w:val="26"/>
        </w:rPr>
      </w:pPr>
      <w:r w:rsidRPr="00D316A0">
        <w:rPr>
          <w:b/>
          <w:sz w:val="26"/>
          <w:szCs w:val="26"/>
        </w:rPr>
        <w:t>Распределение субвенций местным бюджетам на обеспечение мер социальной поддержки ветеранов труда и тружеников тыла (компенсация расходов на опл</w:t>
      </w:r>
      <w:r w:rsidRPr="00D316A0">
        <w:rPr>
          <w:b/>
          <w:sz w:val="26"/>
          <w:szCs w:val="26"/>
        </w:rPr>
        <w:t>а</w:t>
      </w:r>
      <w:r w:rsidRPr="00D316A0">
        <w:rPr>
          <w:b/>
          <w:sz w:val="26"/>
          <w:szCs w:val="26"/>
        </w:rPr>
        <w:t>ту жилых помещений и коммунальных услуг) на 201</w:t>
      </w:r>
      <w:r>
        <w:rPr>
          <w:b/>
          <w:sz w:val="26"/>
          <w:szCs w:val="26"/>
        </w:rPr>
        <w:t>5</w:t>
      </w:r>
      <w:r w:rsidRPr="00D316A0">
        <w:rPr>
          <w:b/>
          <w:sz w:val="26"/>
          <w:szCs w:val="26"/>
        </w:rPr>
        <w:t xml:space="preserve"> год</w:t>
      </w:r>
      <w:r w:rsidRPr="00A7710A">
        <w:rPr>
          <w:b/>
          <w:sz w:val="26"/>
          <w:szCs w:val="26"/>
        </w:rPr>
        <w:t xml:space="preserve"> </w:t>
      </w:r>
    </w:p>
    <w:p w:rsidR="00B0510B" w:rsidRPr="00A7710A" w:rsidRDefault="00B0510B" w:rsidP="00822977">
      <w:pPr>
        <w:spacing w:line="360" w:lineRule="auto"/>
        <w:ind w:left="7788"/>
        <w:jc w:val="right"/>
        <w:rPr>
          <w:sz w:val="26"/>
          <w:szCs w:val="26"/>
        </w:rPr>
      </w:pPr>
    </w:p>
    <w:p w:rsidR="00B0510B" w:rsidRPr="00A7710A" w:rsidRDefault="00B0510B" w:rsidP="00B0510B">
      <w:pPr>
        <w:ind w:left="7788"/>
        <w:jc w:val="right"/>
        <w:rPr>
          <w:sz w:val="26"/>
          <w:szCs w:val="26"/>
        </w:rPr>
      </w:pPr>
      <w:r w:rsidRPr="00A7710A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B0510B" w:rsidRPr="00A7710A" w:rsidTr="00886EB5">
        <w:trPr>
          <w:trHeight w:val="297"/>
        </w:trPr>
        <w:tc>
          <w:tcPr>
            <w:tcW w:w="5954" w:type="dxa"/>
            <w:vAlign w:val="center"/>
          </w:tcPr>
          <w:p w:rsidR="00B0510B" w:rsidRPr="00A7710A" w:rsidRDefault="00B0510B" w:rsidP="00886EB5">
            <w:pPr>
              <w:pStyle w:val="a3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A7710A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A7710A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B0510B" w:rsidRPr="00A7710A" w:rsidRDefault="00B0510B" w:rsidP="00886EB5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Сумма</w:t>
            </w:r>
          </w:p>
        </w:tc>
      </w:tr>
    </w:tbl>
    <w:p w:rsidR="00B0510B" w:rsidRPr="00A7710A" w:rsidRDefault="00B0510B" w:rsidP="00B0510B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B0510B" w:rsidRPr="00A7710A" w:rsidTr="00886EB5">
        <w:trPr>
          <w:trHeight w:val="70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B0510B" w:rsidRPr="00A7710A" w:rsidRDefault="00B0510B" w:rsidP="00886EB5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B0510B" w:rsidRPr="00A7710A" w:rsidRDefault="00B0510B" w:rsidP="00886EB5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2</w:t>
            </w:r>
          </w:p>
        </w:tc>
      </w:tr>
      <w:tr w:rsidR="00B0510B" w:rsidRPr="00A7710A" w:rsidTr="00886EB5"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tabs>
                <w:tab w:val="left" w:pos="930"/>
              </w:tabs>
              <w:rPr>
                <w:b/>
                <w:snapToGrid w:val="0"/>
                <w:color w:val="000000"/>
                <w:sz w:val="26"/>
                <w:szCs w:val="26"/>
              </w:rPr>
            </w:pPr>
            <w:r w:rsidRPr="00A7710A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spacing w:before="30" w:after="3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B0510B" w:rsidRPr="00A7710A" w:rsidTr="00886EB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</w:pPr>
            <w:r>
              <w:t>22 942,8</w:t>
            </w:r>
          </w:p>
        </w:tc>
      </w:tr>
      <w:tr w:rsidR="00B0510B" w:rsidRPr="00A7710A" w:rsidTr="00886EB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</w:pPr>
            <w:r>
              <w:t>155 989,5</w:t>
            </w:r>
          </w:p>
        </w:tc>
      </w:tr>
      <w:tr w:rsidR="00B0510B" w:rsidRPr="00A7710A" w:rsidTr="00886EB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</w:pPr>
            <w:r>
              <w:t>7 176,2</w:t>
            </w:r>
          </w:p>
        </w:tc>
      </w:tr>
      <w:tr w:rsidR="00B0510B" w:rsidRPr="00A7710A" w:rsidTr="00886EB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</w:pPr>
            <w:r>
              <w:t>93 422,7</w:t>
            </w:r>
          </w:p>
        </w:tc>
      </w:tr>
      <w:tr w:rsidR="00B0510B" w:rsidRPr="00A7710A" w:rsidTr="00886EB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</w:pPr>
            <w:r>
              <w:t>22 832,9</w:t>
            </w:r>
          </w:p>
        </w:tc>
      </w:tr>
      <w:tr w:rsidR="00B0510B" w:rsidRPr="00A7710A" w:rsidTr="00886EB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</w:pPr>
            <w:r>
              <w:t>2 152,6</w:t>
            </w:r>
          </w:p>
        </w:tc>
      </w:tr>
      <w:tr w:rsidR="00B0510B" w:rsidRPr="00A7710A" w:rsidTr="00886EB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</w:pPr>
            <w:r>
              <w:t>251 044,5</w:t>
            </w:r>
          </w:p>
        </w:tc>
      </w:tr>
      <w:tr w:rsidR="00B0510B" w:rsidRPr="00A7710A" w:rsidTr="00886EB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</w:pPr>
            <w:r>
              <w:t>139 270,7</w:t>
            </w:r>
          </w:p>
        </w:tc>
      </w:tr>
      <w:tr w:rsidR="00B0510B" w:rsidRPr="00A7710A" w:rsidTr="00886EB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</w:pPr>
            <w:r>
              <w:t>120 927,7</w:t>
            </w:r>
          </w:p>
        </w:tc>
      </w:tr>
      <w:tr w:rsidR="00B0510B" w:rsidRPr="00A7710A" w:rsidTr="00886EB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</w:pPr>
            <w:r>
              <w:t>84 970,3</w:t>
            </w:r>
          </w:p>
        </w:tc>
      </w:tr>
      <w:tr w:rsidR="00B0510B" w:rsidRPr="00A7710A" w:rsidTr="00886EB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</w:pPr>
            <w:r>
              <w:t>55 368,8</w:t>
            </w:r>
          </w:p>
        </w:tc>
      </w:tr>
      <w:tr w:rsidR="00B0510B" w:rsidRPr="00A7710A" w:rsidTr="00886EB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</w:pPr>
            <w:r>
              <w:t>50 697,0</w:t>
            </w:r>
          </w:p>
        </w:tc>
      </w:tr>
      <w:tr w:rsidR="00B0510B" w:rsidRPr="00A7710A" w:rsidTr="00886EB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</w:pPr>
            <w:r>
              <w:t>23 862,5</w:t>
            </w:r>
          </w:p>
        </w:tc>
      </w:tr>
      <w:tr w:rsidR="00B0510B" w:rsidRPr="00A7710A" w:rsidTr="00886EB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</w:pPr>
            <w:r>
              <w:t>28 099,4</w:t>
            </w:r>
          </w:p>
        </w:tc>
      </w:tr>
      <w:tr w:rsidR="00B0510B" w:rsidRPr="00A7710A" w:rsidTr="00886EB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</w:pPr>
            <w:r>
              <w:t>754 209,3</w:t>
            </w:r>
          </w:p>
        </w:tc>
      </w:tr>
      <w:tr w:rsidR="00B0510B" w:rsidRPr="00A7710A" w:rsidTr="00886EB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</w:pPr>
            <w:r>
              <w:t>28 941,6</w:t>
            </w:r>
          </w:p>
        </w:tc>
      </w:tr>
      <w:tr w:rsidR="00B0510B" w:rsidRPr="00A7710A" w:rsidTr="00886EB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spacing w:before="30" w:after="30"/>
              <w:rPr>
                <w:b/>
                <w:color w:val="000000"/>
                <w:sz w:val="26"/>
                <w:szCs w:val="26"/>
              </w:rPr>
            </w:pPr>
            <w:r w:rsidRPr="00A7710A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ind w:right="57"/>
              <w:jc w:val="right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 </w:t>
            </w:r>
          </w:p>
        </w:tc>
      </w:tr>
      <w:tr w:rsidR="00B0510B" w:rsidRPr="00A7710A" w:rsidTr="00886EB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</w:pPr>
            <w:r>
              <w:t>9 616,0</w:t>
            </w:r>
          </w:p>
        </w:tc>
      </w:tr>
      <w:tr w:rsidR="00B0510B" w:rsidRPr="00A7710A" w:rsidTr="00886EB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</w:pPr>
            <w:r>
              <w:t>7 850,1</w:t>
            </w:r>
          </w:p>
        </w:tc>
      </w:tr>
      <w:tr w:rsidR="00B0510B" w:rsidRPr="00A7710A" w:rsidTr="00886EB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</w:pPr>
            <w:r>
              <w:t>36 625,1</w:t>
            </w:r>
          </w:p>
        </w:tc>
      </w:tr>
      <w:tr w:rsidR="00B0510B" w:rsidRPr="00A7710A" w:rsidTr="00886EB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</w:pPr>
            <w:r>
              <w:t>6 643,3</w:t>
            </w:r>
          </w:p>
        </w:tc>
      </w:tr>
      <w:tr w:rsidR="00B0510B" w:rsidRPr="00A7710A" w:rsidTr="00886EB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</w:pPr>
            <w:r>
              <w:t>8 052,9</w:t>
            </w:r>
          </w:p>
        </w:tc>
      </w:tr>
      <w:tr w:rsidR="00B0510B" w:rsidRPr="00A7710A" w:rsidTr="00886EB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</w:pPr>
            <w:r>
              <w:t>12 609,2</w:t>
            </w:r>
          </w:p>
        </w:tc>
      </w:tr>
      <w:tr w:rsidR="00B0510B" w:rsidRPr="00A7710A" w:rsidTr="00886EB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</w:pPr>
            <w:r>
              <w:t>32 328,0</w:t>
            </w:r>
          </w:p>
        </w:tc>
      </w:tr>
      <w:tr w:rsidR="00B0510B" w:rsidRPr="00A7710A" w:rsidTr="00886EB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</w:pPr>
            <w:r>
              <w:t>8 960,0</w:t>
            </w:r>
          </w:p>
        </w:tc>
      </w:tr>
      <w:tr w:rsidR="00B0510B" w:rsidRPr="00A7710A" w:rsidTr="00886EB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</w:pPr>
            <w:r>
              <w:t>24 308,9</w:t>
            </w:r>
          </w:p>
        </w:tc>
      </w:tr>
      <w:tr w:rsidR="00B0510B" w:rsidRPr="00A7710A" w:rsidTr="00886EB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</w:pPr>
            <w:r>
              <w:t>18 585,6</w:t>
            </w:r>
          </w:p>
        </w:tc>
      </w:tr>
      <w:tr w:rsidR="00B0510B" w:rsidRPr="00A7710A" w:rsidTr="00886EB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</w:pPr>
            <w:r>
              <w:t>23 036,1</w:t>
            </w:r>
          </w:p>
        </w:tc>
      </w:tr>
      <w:tr w:rsidR="00B0510B" w:rsidRPr="00A7710A" w:rsidTr="00886EB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</w:pPr>
            <w:r>
              <w:t>3 963,9</w:t>
            </w:r>
          </w:p>
        </w:tc>
      </w:tr>
      <w:tr w:rsidR="00B0510B" w:rsidRPr="00A7710A" w:rsidTr="00886EB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</w:pPr>
            <w:r>
              <w:t>37 506,8</w:t>
            </w:r>
          </w:p>
        </w:tc>
      </w:tr>
      <w:tr w:rsidR="00B0510B" w:rsidRPr="00A7710A" w:rsidTr="00886EB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</w:pPr>
            <w:r>
              <w:t>8 746,7</w:t>
            </w:r>
          </w:p>
        </w:tc>
      </w:tr>
      <w:tr w:rsidR="00B0510B" w:rsidRPr="00A7710A" w:rsidTr="00886EB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</w:pPr>
            <w:r>
              <w:t>6 172,3</w:t>
            </w:r>
          </w:p>
        </w:tc>
      </w:tr>
      <w:tr w:rsidR="00B0510B" w:rsidRPr="00A7710A" w:rsidTr="00886EB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</w:pPr>
            <w:r>
              <w:t>15 715,3</w:t>
            </w:r>
          </w:p>
        </w:tc>
      </w:tr>
      <w:tr w:rsidR="00B0510B" w:rsidRPr="00A7710A" w:rsidTr="00886EB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</w:pPr>
            <w:r>
              <w:t>7 695,3</w:t>
            </w:r>
          </w:p>
        </w:tc>
      </w:tr>
      <w:tr w:rsidR="00B0510B" w:rsidRPr="00A7710A" w:rsidTr="00886EB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</w:pPr>
            <w:r>
              <w:t>9 877,2</w:t>
            </w:r>
          </w:p>
        </w:tc>
      </w:tr>
      <w:tr w:rsidR="00B0510B" w:rsidRPr="00A7710A" w:rsidTr="00886EB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</w:pPr>
            <w:r>
              <w:t>6 497,0</w:t>
            </w:r>
          </w:p>
        </w:tc>
      </w:tr>
      <w:tr w:rsidR="00B0510B" w:rsidRPr="00A7710A" w:rsidTr="00886EB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</w:pPr>
            <w:r>
              <w:t>11 891,4</w:t>
            </w:r>
          </w:p>
        </w:tc>
      </w:tr>
      <w:tr w:rsidR="00B0510B" w:rsidRPr="00A7710A" w:rsidTr="00886EB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</w:pPr>
            <w:r>
              <w:t>54 474,0</w:t>
            </w:r>
          </w:p>
        </w:tc>
      </w:tr>
      <w:tr w:rsidR="00B0510B" w:rsidRPr="00A7710A" w:rsidTr="00886EB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</w:pPr>
            <w:r>
              <w:t>14 792,2</w:t>
            </w:r>
          </w:p>
        </w:tc>
      </w:tr>
      <w:tr w:rsidR="00B0510B" w:rsidRPr="00A7710A" w:rsidTr="00886EB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</w:pPr>
            <w:r>
              <w:t>6 975,6</w:t>
            </w:r>
          </w:p>
        </w:tc>
      </w:tr>
      <w:tr w:rsidR="00B0510B" w:rsidRPr="00A7710A" w:rsidTr="00886EB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</w:pPr>
            <w:r>
              <w:t>9 767,1</w:t>
            </w:r>
          </w:p>
        </w:tc>
      </w:tr>
      <w:tr w:rsidR="00B0510B" w:rsidRPr="00A7710A" w:rsidTr="00886EB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</w:pPr>
            <w:r>
              <w:t>8 465,3</w:t>
            </w:r>
          </w:p>
        </w:tc>
      </w:tr>
      <w:tr w:rsidR="00B0510B" w:rsidRPr="00A7710A" w:rsidTr="00886EB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</w:pPr>
            <w:r>
              <w:t>6 177,8</w:t>
            </w:r>
          </w:p>
        </w:tc>
      </w:tr>
      <w:tr w:rsidR="00B0510B" w:rsidRPr="00A7710A" w:rsidTr="00886EB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spacing w:before="30" w:after="30"/>
              <w:rPr>
                <w:color w:val="000000"/>
                <w:sz w:val="26"/>
                <w:szCs w:val="26"/>
              </w:rPr>
            </w:pPr>
            <w:r w:rsidRPr="00A7710A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</w:pPr>
            <w:r>
              <w:t>6 788,6</w:t>
            </w:r>
          </w:p>
        </w:tc>
      </w:tr>
      <w:tr w:rsidR="00B0510B" w:rsidRPr="00A7710A" w:rsidTr="00886EB5">
        <w:trPr>
          <w:trHeight w:val="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pStyle w:val="1"/>
              <w:jc w:val="left"/>
              <w:rPr>
                <w:b/>
                <w:sz w:val="26"/>
                <w:szCs w:val="26"/>
              </w:rPr>
            </w:pPr>
            <w:r w:rsidRPr="00A7710A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bCs/>
              </w:rPr>
              <w:t>2 246 030,2</w:t>
            </w:r>
          </w:p>
        </w:tc>
      </w:tr>
    </w:tbl>
    <w:p w:rsidR="00B0510B" w:rsidRPr="00A7710A" w:rsidRDefault="00B0510B" w:rsidP="00B0510B">
      <w:pPr>
        <w:pStyle w:val="ConsNormal"/>
        <w:widowControl/>
        <w:ind w:firstLine="0"/>
        <w:jc w:val="right"/>
        <w:rPr>
          <w:rFonts w:ascii="Times New Roman" w:hAnsi="Times New Roman"/>
          <w:sz w:val="26"/>
          <w:szCs w:val="26"/>
        </w:rPr>
      </w:pPr>
    </w:p>
    <w:p w:rsidR="00B0510B" w:rsidRPr="00A7710A" w:rsidRDefault="00B0510B" w:rsidP="00B0510B">
      <w:pPr>
        <w:pStyle w:val="ConsNormal"/>
        <w:widowControl/>
        <w:ind w:firstLine="0"/>
        <w:jc w:val="right"/>
        <w:rPr>
          <w:rFonts w:ascii="Times New Roman" w:hAnsi="Times New Roman"/>
          <w:sz w:val="26"/>
          <w:szCs w:val="26"/>
        </w:rPr>
      </w:pPr>
    </w:p>
    <w:p w:rsidR="00F00963" w:rsidRDefault="00F00963"/>
    <w:p w:rsidR="00F466AE" w:rsidRDefault="00F466AE">
      <w:pPr>
        <w:spacing w:after="200" w:line="276" w:lineRule="auto"/>
      </w:pPr>
      <w:r>
        <w:br w:type="page"/>
      </w:r>
    </w:p>
    <w:p w:rsidR="00B0510B" w:rsidRPr="00A7710A" w:rsidRDefault="00B0510B" w:rsidP="00B0510B">
      <w:pPr>
        <w:pStyle w:val="ConsNormal"/>
        <w:widowControl/>
        <w:ind w:firstLine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</w:t>
      </w:r>
      <w:r w:rsidR="00F466AE">
        <w:rPr>
          <w:rFonts w:ascii="Times New Roman" w:hAnsi="Times New Roman"/>
          <w:sz w:val="26"/>
          <w:szCs w:val="26"/>
        </w:rPr>
        <w:t xml:space="preserve"> </w:t>
      </w:r>
      <w:r w:rsidR="0029000B">
        <w:rPr>
          <w:rFonts w:ascii="Times New Roman" w:hAnsi="Times New Roman"/>
          <w:sz w:val="26"/>
          <w:szCs w:val="26"/>
        </w:rPr>
        <w:t>30</w:t>
      </w:r>
    </w:p>
    <w:p w:rsidR="00B0510B" w:rsidRPr="00A7710A" w:rsidRDefault="00B0510B" w:rsidP="00F466AE">
      <w:pPr>
        <w:spacing w:line="360" w:lineRule="auto"/>
        <w:ind w:left="7788"/>
        <w:jc w:val="right"/>
        <w:rPr>
          <w:sz w:val="26"/>
          <w:szCs w:val="26"/>
        </w:rPr>
      </w:pPr>
    </w:p>
    <w:p w:rsidR="00B0510B" w:rsidRPr="00D316A0" w:rsidRDefault="00B0510B" w:rsidP="00B0510B">
      <w:pPr>
        <w:jc w:val="center"/>
        <w:rPr>
          <w:b/>
          <w:sz w:val="26"/>
          <w:szCs w:val="26"/>
        </w:rPr>
      </w:pPr>
      <w:r w:rsidRPr="00D316A0">
        <w:rPr>
          <w:b/>
          <w:sz w:val="26"/>
          <w:szCs w:val="26"/>
        </w:rPr>
        <w:t xml:space="preserve">Распределение субвенций местным бюджетам на обеспечение мер социальной поддержки реабилитированных лиц и лиц, признанных пострадавшими </w:t>
      </w:r>
      <w:proofErr w:type="gramStart"/>
      <w:r w:rsidRPr="00D316A0">
        <w:rPr>
          <w:b/>
          <w:sz w:val="26"/>
          <w:szCs w:val="26"/>
        </w:rPr>
        <w:t>от</w:t>
      </w:r>
      <w:proofErr w:type="gramEnd"/>
      <w:r w:rsidRPr="00D316A0">
        <w:rPr>
          <w:b/>
          <w:sz w:val="26"/>
          <w:szCs w:val="26"/>
        </w:rPr>
        <w:t xml:space="preserve"> </w:t>
      </w:r>
    </w:p>
    <w:p w:rsidR="00B0510B" w:rsidRPr="00A7710A" w:rsidRDefault="00B0510B" w:rsidP="00B0510B">
      <w:pPr>
        <w:jc w:val="center"/>
        <w:rPr>
          <w:b/>
          <w:sz w:val="26"/>
          <w:szCs w:val="26"/>
        </w:rPr>
      </w:pPr>
      <w:r w:rsidRPr="00D316A0">
        <w:rPr>
          <w:b/>
          <w:sz w:val="26"/>
          <w:szCs w:val="26"/>
        </w:rPr>
        <w:t>политических репрессий (ежемесячная денежная выплата), на 201</w:t>
      </w:r>
      <w:r>
        <w:rPr>
          <w:b/>
          <w:sz w:val="26"/>
          <w:szCs w:val="26"/>
        </w:rPr>
        <w:t>5</w:t>
      </w:r>
      <w:r w:rsidRPr="00D316A0">
        <w:rPr>
          <w:b/>
          <w:sz w:val="26"/>
          <w:szCs w:val="26"/>
        </w:rPr>
        <w:t xml:space="preserve"> год</w:t>
      </w:r>
    </w:p>
    <w:p w:rsidR="00B0510B" w:rsidRPr="00A7710A" w:rsidRDefault="00B0510B" w:rsidP="00F466AE">
      <w:pPr>
        <w:spacing w:line="360" w:lineRule="auto"/>
        <w:jc w:val="center"/>
        <w:rPr>
          <w:b/>
          <w:sz w:val="26"/>
          <w:szCs w:val="26"/>
        </w:rPr>
      </w:pPr>
    </w:p>
    <w:p w:rsidR="00B0510B" w:rsidRPr="00A7710A" w:rsidRDefault="00B0510B" w:rsidP="00B0510B">
      <w:pPr>
        <w:ind w:left="7788"/>
        <w:jc w:val="right"/>
        <w:rPr>
          <w:sz w:val="26"/>
          <w:szCs w:val="26"/>
        </w:rPr>
      </w:pPr>
      <w:r w:rsidRPr="00A7710A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B0510B" w:rsidRPr="00A7710A" w:rsidTr="00886EB5">
        <w:trPr>
          <w:trHeight w:val="297"/>
        </w:trPr>
        <w:tc>
          <w:tcPr>
            <w:tcW w:w="5954" w:type="dxa"/>
            <w:vAlign w:val="center"/>
          </w:tcPr>
          <w:p w:rsidR="00B0510B" w:rsidRPr="00A7710A" w:rsidRDefault="00B0510B" w:rsidP="00886EB5">
            <w:pPr>
              <w:pStyle w:val="a3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A7710A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A7710A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B0510B" w:rsidRPr="00A7710A" w:rsidRDefault="00B0510B" w:rsidP="00886EB5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Сумма</w:t>
            </w:r>
          </w:p>
        </w:tc>
      </w:tr>
    </w:tbl>
    <w:p w:rsidR="00B0510B" w:rsidRPr="00A7710A" w:rsidRDefault="00B0510B" w:rsidP="00B0510B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B0510B" w:rsidRPr="00A7710A" w:rsidTr="00886EB5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B0510B" w:rsidRPr="00A7710A" w:rsidRDefault="00B0510B" w:rsidP="00886EB5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B0510B" w:rsidRPr="00A7710A" w:rsidRDefault="00B0510B" w:rsidP="00886EB5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2</w:t>
            </w:r>
          </w:p>
        </w:tc>
      </w:tr>
      <w:tr w:rsidR="00B0510B" w:rsidRPr="00A7710A" w:rsidTr="00886EB5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tabs>
                <w:tab w:val="left" w:pos="930"/>
              </w:tabs>
              <w:rPr>
                <w:b/>
                <w:snapToGrid w:val="0"/>
                <w:color w:val="000000"/>
                <w:sz w:val="26"/>
                <w:szCs w:val="26"/>
              </w:rPr>
            </w:pPr>
            <w:r w:rsidRPr="00A7710A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spacing w:before="30" w:after="3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B0510B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286,2</w:t>
            </w:r>
          </w:p>
        </w:tc>
      </w:tr>
      <w:tr w:rsidR="00B0510B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1 127,2</w:t>
            </w:r>
          </w:p>
        </w:tc>
      </w:tr>
      <w:tr w:rsidR="00B0510B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121,7</w:t>
            </w:r>
          </w:p>
        </w:tc>
      </w:tr>
      <w:tr w:rsidR="00B0510B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5 573,7</w:t>
            </w:r>
          </w:p>
        </w:tc>
      </w:tr>
      <w:tr w:rsidR="00B0510B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276,8</w:t>
            </w:r>
          </w:p>
        </w:tc>
      </w:tr>
      <w:tr w:rsidR="00B0510B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20,4</w:t>
            </w:r>
          </w:p>
        </w:tc>
      </w:tr>
      <w:tr w:rsidR="00B0510B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4 064,7</w:t>
            </w:r>
          </w:p>
        </w:tc>
      </w:tr>
      <w:tr w:rsidR="00B0510B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1 521,7</w:t>
            </w:r>
          </w:p>
        </w:tc>
      </w:tr>
      <w:tr w:rsidR="00B0510B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335,0</w:t>
            </w:r>
          </w:p>
        </w:tc>
      </w:tr>
      <w:tr w:rsidR="00B0510B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243,8</w:t>
            </w:r>
          </w:p>
        </w:tc>
      </w:tr>
      <w:tr w:rsidR="00B0510B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38,7</w:t>
            </w:r>
          </w:p>
        </w:tc>
      </w:tr>
      <w:tr w:rsidR="00B0510B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696,9</w:t>
            </w:r>
          </w:p>
        </w:tc>
      </w:tr>
      <w:tr w:rsidR="00B0510B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122,1</w:t>
            </w:r>
          </w:p>
        </w:tc>
      </w:tr>
      <w:tr w:rsidR="00B0510B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269,5</w:t>
            </w:r>
          </w:p>
        </w:tc>
      </w:tr>
      <w:tr w:rsidR="00B0510B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12 263,6</w:t>
            </w:r>
          </w:p>
        </w:tc>
      </w:tr>
      <w:tr w:rsidR="00B0510B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253,2</w:t>
            </w:r>
          </w:p>
        </w:tc>
      </w:tr>
      <w:tr w:rsidR="00B0510B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spacing w:before="30" w:after="30"/>
              <w:rPr>
                <w:b/>
                <w:color w:val="000000"/>
                <w:sz w:val="26"/>
                <w:szCs w:val="26"/>
              </w:rPr>
            </w:pPr>
            <w:r w:rsidRPr="00A7710A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ind w:right="57"/>
              <w:jc w:val="right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 </w:t>
            </w:r>
          </w:p>
        </w:tc>
      </w:tr>
      <w:tr w:rsidR="00B0510B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364,7</w:t>
            </w:r>
          </w:p>
        </w:tc>
      </w:tr>
      <w:tr w:rsidR="00B0510B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128,6</w:t>
            </w:r>
          </w:p>
        </w:tc>
      </w:tr>
      <w:tr w:rsidR="00B0510B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337,9</w:t>
            </w:r>
          </w:p>
        </w:tc>
      </w:tr>
      <w:tr w:rsidR="00B0510B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282,5</w:t>
            </w:r>
          </w:p>
        </w:tc>
      </w:tr>
      <w:tr w:rsidR="00B0510B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260,5</w:t>
            </w:r>
          </w:p>
        </w:tc>
      </w:tr>
      <w:tr w:rsidR="00B0510B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163,2</w:t>
            </w:r>
          </w:p>
        </w:tc>
      </w:tr>
      <w:tr w:rsidR="00B0510B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1 913,7</w:t>
            </w:r>
          </w:p>
        </w:tc>
      </w:tr>
      <w:tr w:rsidR="00B0510B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386,7</w:t>
            </w:r>
          </w:p>
        </w:tc>
      </w:tr>
      <w:tr w:rsidR="00B0510B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298,8</w:t>
            </w:r>
          </w:p>
        </w:tc>
      </w:tr>
      <w:tr w:rsidR="00B0510B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139,6</w:t>
            </w:r>
          </w:p>
        </w:tc>
      </w:tr>
      <w:tr w:rsidR="00B0510B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96,1</w:t>
            </w:r>
          </w:p>
        </w:tc>
      </w:tr>
      <w:tr w:rsidR="00B0510B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128,6</w:t>
            </w:r>
          </w:p>
        </w:tc>
      </w:tr>
      <w:tr w:rsidR="00B0510B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ind w:righ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2 455,9</w:t>
            </w:r>
          </w:p>
        </w:tc>
      </w:tr>
      <w:tr w:rsidR="00B0510B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ind w:righ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528,8</w:t>
            </w:r>
          </w:p>
        </w:tc>
      </w:tr>
      <w:tr w:rsidR="00B0510B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ind w:righ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148,6</w:t>
            </w:r>
          </w:p>
        </w:tc>
      </w:tr>
      <w:tr w:rsidR="00B0510B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ind w:righ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130,3</w:t>
            </w:r>
          </w:p>
        </w:tc>
      </w:tr>
      <w:tr w:rsidR="00B0510B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ind w:righ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155,9</w:t>
            </w:r>
          </w:p>
        </w:tc>
      </w:tr>
      <w:tr w:rsidR="00B0510B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ind w:righ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57,0</w:t>
            </w:r>
          </w:p>
        </w:tc>
      </w:tr>
      <w:tr w:rsidR="00B0510B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ind w:righ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526,4</w:t>
            </w:r>
          </w:p>
        </w:tc>
      </w:tr>
      <w:tr w:rsidR="00B0510B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ind w:righ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101,0</w:t>
            </w:r>
          </w:p>
        </w:tc>
      </w:tr>
      <w:tr w:rsidR="00B0510B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ind w:righ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467,3</w:t>
            </w:r>
          </w:p>
        </w:tc>
      </w:tr>
      <w:tr w:rsidR="00B0510B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ind w:righ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602,9</w:t>
            </w:r>
          </w:p>
        </w:tc>
      </w:tr>
      <w:tr w:rsidR="00B0510B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ind w:righ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286,2</w:t>
            </w:r>
          </w:p>
        </w:tc>
      </w:tr>
      <w:tr w:rsidR="00B0510B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ind w:righ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191,3</w:t>
            </w:r>
          </w:p>
        </w:tc>
      </w:tr>
      <w:tr w:rsidR="00B0510B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ind w:righ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111,9</w:t>
            </w:r>
          </w:p>
        </w:tc>
      </w:tr>
      <w:tr w:rsidR="00B0510B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ind w:righ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152,2</w:t>
            </w:r>
          </w:p>
        </w:tc>
      </w:tr>
      <w:tr w:rsidR="00B0510B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spacing w:before="30" w:after="30"/>
              <w:ind w:right="57"/>
              <w:rPr>
                <w:color w:val="000000"/>
                <w:sz w:val="26"/>
                <w:szCs w:val="26"/>
              </w:rPr>
            </w:pPr>
            <w:r w:rsidRPr="00A7710A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104,6</w:t>
            </w:r>
          </w:p>
        </w:tc>
      </w:tr>
      <w:tr w:rsidR="00B0510B" w:rsidRPr="00A7710A" w:rsidTr="00886EB5">
        <w:trPr>
          <w:trHeight w:val="9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pStyle w:val="1"/>
              <w:ind w:right="57"/>
              <w:jc w:val="left"/>
              <w:rPr>
                <w:b/>
                <w:sz w:val="26"/>
                <w:szCs w:val="26"/>
              </w:rPr>
            </w:pPr>
            <w:r w:rsidRPr="00A7710A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37 736,4</w:t>
            </w:r>
          </w:p>
        </w:tc>
      </w:tr>
    </w:tbl>
    <w:p w:rsidR="00F00963" w:rsidRDefault="00F00963"/>
    <w:p w:rsidR="00F00963" w:rsidRDefault="00F00963"/>
    <w:p w:rsidR="00F466AE" w:rsidRDefault="00F466AE">
      <w:pPr>
        <w:spacing w:after="200" w:line="276" w:lineRule="auto"/>
      </w:pPr>
      <w:r>
        <w:br w:type="page"/>
      </w:r>
    </w:p>
    <w:p w:rsidR="00B0510B" w:rsidRPr="00A7710A" w:rsidRDefault="00B0510B" w:rsidP="00B0510B">
      <w:pPr>
        <w:jc w:val="right"/>
        <w:rPr>
          <w:sz w:val="26"/>
          <w:szCs w:val="26"/>
        </w:rPr>
      </w:pPr>
      <w:r w:rsidRPr="00A7710A">
        <w:rPr>
          <w:sz w:val="26"/>
          <w:szCs w:val="26"/>
        </w:rPr>
        <w:lastRenderedPageBreak/>
        <w:t>Таблица</w:t>
      </w:r>
      <w:r w:rsidR="00F466AE">
        <w:rPr>
          <w:sz w:val="26"/>
          <w:szCs w:val="26"/>
        </w:rPr>
        <w:t xml:space="preserve"> </w:t>
      </w:r>
      <w:r w:rsidR="0029000B">
        <w:rPr>
          <w:sz w:val="26"/>
          <w:szCs w:val="26"/>
        </w:rPr>
        <w:t>31</w:t>
      </w:r>
    </w:p>
    <w:p w:rsidR="00B0510B" w:rsidRPr="00A7710A" w:rsidRDefault="00B0510B" w:rsidP="00F466AE">
      <w:pPr>
        <w:spacing w:line="360" w:lineRule="auto"/>
        <w:ind w:left="7788"/>
        <w:jc w:val="right"/>
        <w:rPr>
          <w:sz w:val="26"/>
          <w:szCs w:val="26"/>
        </w:rPr>
      </w:pPr>
    </w:p>
    <w:p w:rsidR="00B0510B" w:rsidRPr="00D316A0" w:rsidRDefault="00B0510B" w:rsidP="00B0510B">
      <w:pPr>
        <w:jc w:val="center"/>
        <w:rPr>
          <w:b/>
          <w:sz w:val="26"/>
          <w:szCs w:val="26"/>
        </w:rPr>
      </w:pPr>
      <w:r w:rsidRPr="00D316A0">
        <w:rPr>
          <w:b/>
          <w:sz w:val="26"/>
          <w:szCs w:val="26"/>
        </w:rPr>
        <w:t xml:space="preserve">Распределение субвенций местным бюджетам на обеспечение мер социальной поддержки реабилитированных лиц и лиц, признанных пострадавшими </w:t>
      </w:r>
      <w:proofErr w:type="gramStart"/>
      <w:r w:rsidRPr="00D316A0">
        <w:rPr>
          <w:b/>
          <w:sz w:val="26"/>
          <w:szCs w:val="26"/>
        </w:rPr>
        <w:t>от</w:t>
      </w:r>
      <w:proofErr w:type="gramEnd"/>
    </w:p>
    <w:p w:rsidR="00B0510B" w:rsidRDefault="00B0510B" w:rsidP="00B0510B">
      <w:pPr>
        <w:jc w:val="center"/>
        <w:rPr>
          <w:b/>
          <w:sz w:val="26"/>
          <w:szCs w:val="26"/>
        </w:rPr>
      </w:pPr>
      <w:proofErr w:type="gramStart"/>
      <w:r w:rsidRPr="00D316A0">
        <w:rPr>
          <w:b/>
          <w:sz w:val="26"/>
          <w:szCs w:val="26"/>
        </w:rPr>
        <w:t xml:space="preserve">политических репрессий (компенсация расходов на оплату жилых помещений </w:t>
      </w:r>
      <w:proofErr w:type="gramEnd"/>
    </w:p>
    <w:p w:rsidR="00B0510B" w:rsidRPr="00A7710A" w:rsidRDefault="00B0510B" w:rsidP="00B0510B">
      <w:pPr>
        <w:jc w:val="center"/>
        <w:rPr>
          <w:b/>
          <w:sz w:val="26"/>
          <w:szCs w:val="26"/>
        </w:rPr>
      </w:pPr>
      <w:r w:rsidRPr="00D316A0">
        <w:rPr>
          <w:b/>
          <w:sz w:val="26"/>
          <w:szCs w:val="26"/>
        </w:rPr>
        <w:t>и коммунальных услуг), на 201</w:t>
      </w:r>
      <w:r>
        <w:rPr>
          <w:b/>
          <w:sz w:val="26"/>
          <w:szCs w:val="26"/>
        </w:rPr>
        <w:t>5</w:t>
      </w:r>
      <w:r w:rsidRPr="00D316A0">
        <w:rPr>
          <w:b/>
          <w:sz w:val="26"/>
          <w:szCs w:val="26"/>
        </w:rPr>
        <w:t xml:space="preserve"> год</w:t>
      </w:r>
    </w:p>
    <w:p w:rsidR="00B0510B" w:rsidRPr="00A7710A" w:rsidRDefault="00B0510B" w:rsidP="00F466AE">
      <w:pPr>
        <w:spacing w:line="360" w:lineRule="auto"/>
        <w:ind w:left="7788"/>
        <w:jc w:val="center"/>
        <w:rPr>
          <w:sz w:val="26"/>
          <w:szCs w:val="26"/>
        </w:rPr>
      </w:pPr>
    </w:p>
    <w:p w:rsidR="00B0510B" w:rsidRPr="00A7710A" w:rsidRDefault="00B0510B" w:rsidP="00B0510B">
      <w:pPr>
        <w:ind w:left="7788"/>
        <w:jc w:val="right"/>
        <w:rPr>
          <w:sz w:val="26"/>
          <w:szCs w:val="26"/>
        </w:rPr>
      </w:pPr>
      <w:r w:rsidRPr="00A7710A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B0510B" w:rsidRPr="00A7710A" w:rsidTr="00886EB5">
        <w:trPr>
          <w:trHeight w:val="297"/>
        </w:trPr>
        <w:tc>
          <w:tcPr>
            <w:tcW w:w="5954" w:type="dxa"/>
            <w:vAlign w:val="center"/>
          </w:tcPr>
          <w:p w:rsidR="00B0510B" w:rsidRPr="00A7710A" w:rsidRDefault="00B0510B" w:rsidP="00886EB5">
            <w:pPr>
              <w:pStyle w:val="a3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A7710A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A7710A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B0510B" w:rsidRPr="00A7710A" w:rsidRDefault="00B0510B" w:rsidP="00886EB5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Сумма</w:t>
            </w:r>
          </w:p>
        </w:tc>
      </w:tr>
    </w:tbl>
    <w:p w:rsidR="00B0510B" w:rsidRPr="00A7710A" w:rsidRDefault="00B0510B" w:rsidP="00B0510B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B0510B" w:rsidRPr="00A7710A" w:rsidTr="00886EB5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B0510B" w:rsidRPr="00A7710A" w:rsidRDefault="00B0510B" w:rsidP="00886EB5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B0510B" w:rsidRPr="00A7710A" w:rsidRDefault="00B0510B" w:rsidP="00886EB5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2</w:t>
            </w:r>
          </w:p>
        </w:tc>
      </w:tr>
      <w:tr w:rsidR="00B0510B" w:rsidRPr="00A7710A" w:rsidTr="00886EB5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tabs>
                <w:tab w:val="left" w:pos="930"/>
              </w:tabs>
              <w:rPr>
                <w:b/>
                <w:snapToGrid w:val="0"/>
                <w:color w:val="000000"/>
                <w:sz w:val="26"/>
                <w:szCs w:val="26"/>
              </w:rPr>
            </w:pPr>
            <w:r w:rsidRPr="00A7710A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spacing w:before="30" w:after="3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B0510B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1 178,2</w:t>
            </w:r>
          </w:p>
        </w:tc>
      </w:tr>
      <w:tr w:rsidR="00B0510B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6 031,6</w:t>
            </w:r>
          </w:p>
        </w:tc>
      </w:tr>
      <w:tr w:rsidR="00B0510B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391,0</w:t>
            </w:r>
          </w:p>
        </w:tc>
      </w:tr>
      <w:tr w:rsidR="00B0510B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23 266,4</w:t>
            </w:r>
          </w:p>
        </w:tc>
      </w:tr>
      <w:tr w:rsidR="00B0510B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702,7</w:t>
            </w:r>
          </w:p>
        </w:tc>
      </w:tr>
      <w:tr w:rsidR="00B0510B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65,5</w:t>
            </w:r>
          </w:p>
        </w:tc>
      </w:tr>
      <w:tr w:rsidR="00B0510B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28 175,4</w:t>
            </w:r>
          </w:p>
        </w:tc>
      </w:tr>
      <w:tr w:rsidR="00B0510B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6 956,0</w:t>
            </w:r>
          </w:p>
        </w:tc>
      </w:tr>
      <w:tr w:rsidR="00B0510B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2 141,2</w:t>
            </w:r>
          </w:p>
        </w:tc>
      </w:tr>
      <w:tr w:rsidR="00B0510B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905,2</w:t>
            </w:r>
          </w:p>
        </w:tc>
      </w:tr>
      <w:tr w:rsidR="00B0510B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275,5</w:t>
            </w:r>
          </w:p>
        </w:tc>
      </w:tr>
      <w:tr w:rsidR="00B0510B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2 842,7</w:t>
            </w:r>
          </w:p>
        </w:tc>
      </w:tr>
      <w:tr w:rsidR="00B0510B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474,0</w:t>
            </w:r>
          </w:p>
        </w:tc>
      </w:tr>
      <w:tr w:rsidR="00B0510B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1 669,7</w:t>
            </w:r>
          </w:p>
        </w:tc>
      </w:tr>
      <w:tr w:rsidR="00B0510B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78 912,3</w:t>
            </w:r>
          </w:p>
        </w:tc>
      </w:tr>
      <w:tr w:rsidR="00B0510B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1 317,2</w:t>
            </w:r>
          </w:p>
        </w:tc>
      </w:tr>
      <w:tr w:rsidR="00B0510B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spacing w:before="30" w:after="30"/>
              <w:rPr>
                <w:b/>
                <w:color w:val="000000"/>
                <w:sz w:val="26"/>
                <w:szCs w:val="26"/>
              </w:rPr>
            </w:pPr>
            <w:r w:rsidRPr="00A7710A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ind w:right="57"/>
              <w:jc w:val="right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 </w:t>
            </w:r>
          </w:p>
        </w:tc>
      </w:tr>
      <w:tr w:rsidR="00B0510B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1 103,4</w:t>
            </w:r>
          </w:p>
        </w:tc>
      </w:tr>
      <w:tr w:rsidR="00B0510B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281,1</w:t>
            </w:r>
          </w:p>
        </w:tc>
      </w:tr>
      <w:tr w:rsidR="00B0510B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966,4</w:t>
            </w:r>
          </w:p>
        </w:tc>
      </w:tr>
      <w:tr w:rsidR="00B0510B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729,1</w:t>
            </w:r>
          </w:p>
        </w:tc>
      </w:tr>
      <w:tr w:rsidR="00B0510B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543,9</w:t>
            </w:r>
          </w:p>
        </w:tc>
      </w:tr>
      <w:tr w:rsidR="00B0510B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318,5</w:t>
            </w:r>
          </w:p>
        </w:tc>
      </w:tr>
      <w:tr w:rsidR="00B0510B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9 046,1</w:t>
            </w:r>
          </w:p>
        </w:tc>
      </w:tr>
      <w:tr w:rsidR="00B0510B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888,9</w:t>
            </w:r>
          </w:p>
        </w:tc>
      </w:tr>
      <w:tr w:rsidR="00B0510B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939,7</w:t>
            </w:r>
          </w:p>
        </w:tc>
      </w:tr>
      <w:tr w:rsidR="00B0510B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503,1</w:t>
            </w:r>
          </w:p>
        </w:tc>
      </w:tr>
      <w:tr w:rsidR="00B0510B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334,8</w:t>
            </w:r>
          </w:p>
        </w:tc>
      </w:tr>
      <w:tr w:rsidR="00B0510B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249,6</w:t>
            </w:r>
          </w:p>
        </w:tc>
      </w:tr>
      <w:tr w:rsidR="00B0510B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8 544,3</w:t>
            </w:r>
          </w:p>
        </w:tc>
      </w:tr>
      <w:tr w:rsidR="00B0510B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1 340,0</w:t>
            </w:r>
          </w:p>
        </w:tc>
      </w:tr>
      <w:tr w:rsidR="00B0510B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279,4</w:t>
            </w:r>
          </w:p>
        </w:tc>
      </w:tr>
      <w:tr w:rsidR="00B0510B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284,6</w:t>
            </w:r>
          </w:p>
        </w:tc>
      </w:tr>
      <w:tr w:rsidR="00B0510B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262,2</w:t>
            </w:r>
          </w:p>
        </w:tc>
      </w:tr>
      <w:tr w:rsidR="00B0510B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205,8</w:t>
            </w:r>
          </w:p>
        </w:tc>
      </w:tr>
      <w:tr w:rsidR="00B0510B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1 265,2</w:t>
            </w:r>
          </w:p>
        </w:tc>
      </w:tr>
      <w:tr w:rsidR="00B0510B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396,5</w:t>
            </w:r>
          </w:p>
        </w:tc>
      </w:tr>
      <w:tr w:rsidR="00B0510B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2 977,2</w:t>
            </w:r>
          </w:p>
        </w:tc>
      </w:tr>
      <w:tr w:rsidR="00B0510B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2 165,4</w:t>
            </w:r>
          </w:p>
        </w:tc>
      </w:tr>
      <w:tr w:rsidR="00B0510B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509,5</w:t>
            </w:r>
          </w:p>
        </w:tc>
      </w:tr>
      <w:tr w:rsidR="00B0510B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551,3</w:t>
            </w:r>
          </w:p>
        </w:tc>
      </w:tr>
      <w:tr w:rsidR="00B0510B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240,8</w:t>
            </w:r>
          </w:p>
        </w:tc>
      </w:tr>
      <w:tr w:rsidR="00B0510B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251,4</w:t>
            </w:r>
          </w:p>
        </w:tc>
      </w:tr>
      <w:tr w:rsidR="00B0510B" w:rsidRPr="00A7710A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spacing w:before="30" w:after="30"/>
              <w:rPr>
                <w:color w:val="000000"/>
                <w:sz w:val="26"/>
                <w:szCs w:val="26"/>
              </w:rPr>
            </w:pPr>
            <w:r w:rsidRPr="00A7710A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179,9</w:t>
            </w:r>
          </w:p>
        </w:tc>
      </w:tr>
      <w:tr w:rsidR="00B0510B" w:rsidRPr="00A7710A" w:rsidTr="00886EB5">
        <w:trPr>
          <w:trHeight w:val="9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pStyle w:val="1"/>
              <w:jc w:val="left"/>
              <w:rPr>
                <w:b/>
                <w:sz w:val="26"/>
                <w:szCs w:val="26"/>
              </w:rPr>
            </w:pPr>
            <w:r w:rsidRPr="00A7710A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190 662,7</w:t>
            </w:r>
          </w:p>
        </w:tc>
      </w:tr>
    </w:tbl>
    <w:p w:rsidR="00F00963" w:rsidRDefault="00F00963"/>
    <w:p w:rsidR="00F00963" w:rsidRDefault="00F00963"/>
    <w:p w:rsidR="00F466AE" w:rsidRDefault="00F466AE">
      <w:pPr>
        <w:spacing w:after="200" w:line="276" w:lineRule="auto"/>
      </w:pPr>
      <w:r>
        <w:br w:type="page"/>
      </w:r>
    </w:p>
    <w:p w:rsidR="00B0510B" w:rsidRPr="00A7710A" w:rsidRDefault="00B0510B" w:rsidP="00B0510B">
      <w:pPr>
        <w:tabs>
          <w:tab w:val="left" w:pos="7830"/>
        </w:tabs>
        <w:jc w:val="right"/>
        <w:rPr>
          <w:sz w:val="26"/>
          <w:szCs w:val="26"/>
        </w:rPr>
      </w:pPr>
      <w:r w:rsidRPr="00A7710A">
        <w:rPr>
          <w:sz w:val="26"/>
          <w:szCs w:val="26"/>
        </w:rPr>
        <w:lastRenderedPageBreak/>
        <w:t xml:space="preserve">Таблица </w:t>
      </w:r>
      <w:r w:rsidR="0029000B">
        <w:rPr>
          <w:sz w:val="26"/>
          <w:szCs w:val="26"/>
        </w:rPr>
        <w:t>32</w:t>
      </w:r>
    </w:p>
    <w:p w:rsidR="00B0510B" w:rsidRPr="00A7710A" w:rsidRDefault="00B0510B" w:rsidP="00F466AE">
      <w:pPr>
        <w:spacing w:line="360" w:lineRule="auto"/>
        <w:ind w:left="7788"/>
        <w:jc w:val="center"/>
        <w:rPr>
          <w:sz w:val="26"/>
          <w:szCs w:val="26"/>
        </w:rPr>
      </w:pPr>
    </w:p>
    <w:p w:rsidR="00B0510B" w:rsidRPr="00A7710A" w:rsidRDefault="00B0510B" w:rsidP="00B0510B">
      <w:pPr>
        <w:jc w:val="center"/>
        <w:rPr>
          <w:b/>
          <w:sz w:val="26"/>
          <w:szCs w:val="26"/>
        </w:rPr>
      </w:pPr>
      <w:r w:rsidRPr="00D316A0">
        <w:rPr>
          <w:b/>
          <w:sz w:val="26"/>
          <w:szCs w:val="26"/>
        </w:rPr>
        <w:t>Распределение субвенций местным бюджетам на обеспечение мер социальной поддержки граждан, имеющих звание «Ветеран труда Челябинской области» (ежемесячная денежная выплата), на 201</w:t>
      </w:r>
      <w:r>
        <w:rPr>
          <w:b/>
          <w:sz w:val="26"/>
          <w:szCs w:val="26"/>
        </w:rPr>
        <w:t>5</w:t>
      </w:r>
      <w:r w:rsidRPr="00D316A0">
        <w:rPr>
          <w:b/>
          <w:sz w:val="26"/>
          <w:szCs w:val="26"/>
        </w:rPr>
        <w:t xml:space="preserve"> год</w:t>
      </w:r>
      <w:r w:rsidRPr="00A7710A">
        <w:rPr>
          <w:b/>
          <w:sz w:val="26"/>
          <w:szCs w:val="26"/>
        </w:rPr>
        <w:t xml:space="preserve"> </w:t>
      </w:r>
    </w:p>
    <w:p w:rsidR="00B0510B" w:rsidRPr="00A7710A" w:rsidRDefault="00B0510B" w:rsidP="00F466AE">
      <w:pPr>
        <w:spacing w:line="360" w:lineRule="auto"/>
        <w:ind w:left="7788"/>
        <w:jc w:val="right"/>
        <w:rPr>
          <w:sz w:val="26"/>
          <w:szCs w:val="26"/>
        </w:rPr>
      </w:pPr>
    </w:p>
    <w:p w:rsidR="00B0510B" w:rsidRPr="00A7710A" w:rsidRDefault="00B0510B" w:rsidP="00B0510B">
      <w:pPr>
        <w:ind w:left="7788"/>
        <w:jc w:val="right"/>
        <w:rPr>
          <w:sz w:val="26"/>
          <w:szCs w:val="26"/>
        </w:rPr>
      </w:pPr>
      <w:r w:rsidRPr="00A7710A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B0510B" w:rsidRPr="00A7710A" w:rsidTr="00886EB5">
        <w:trPr>
          <w:trHeight w:val="297"/>
        </w:trPr>
        <w:tc>
          <w:tcPr>
            <w:tcW w:w="5954" w:type="dxa"/>
            <w:vAlign w:val="center"/>
          </w:tcPr>
          <w:p w:rsidR="00B0510B" w:rsidRPr="00A7710A" w:rsidRDefault="00B0510B" w:rsidP="00886EB5">
            <w:pPr>
              <w:pStyle w:val="a3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A7710A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A7710A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B0510B" w:rsidRPr="00A7710A" w:rsidRDefault="00B0510B" w:rsidP="00886EB5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Сумма</w:t>
            </w:r>
          </w:p>
        </w:tc>
      </w:tr>
    </w:tbl>
    <w:p w:rsidR="00B0510B" w:rsidRPr="00A7710A" w:rsidRDefault="00B0510B" w:rsidP="00B0510B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B0510B" w:rsidRPr="00A7710A" w:rsidTr="00886EB5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B0510B" w:rsidRPr="00A7710A" w:rsidRDefault="00B0510B" w:rsidP="00886EB5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B0510B" w:rsidRPr="00A7710A" w:rsidRDefault="00B0510B" w:rsidP="00886EB5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2</w:t>
            </w:r>
          </w:p>
        </w:tc>
      </w:tr>
      <w:tr w:rsidR="00B0510B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A7710A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ind w:right="111"/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B0510B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tabs>
                <w:tab w:val="left" w:pos="3625"/>
              </w:tabs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24 368,4</w:t>
            </w:r>
          </w:p>
        </w:tc>
      </w:tr>
      <w:tr w:rsidR="00B0510B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tabs>
                <w:tab w:val="left" w:pos="3625"/>
              </w:tabs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118 257,6</w:t>
            </w:r>
          </w:p>
        </w:tc>
      </w:tr>
      <w:tr w:rsidR="00B0510B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tabs>
                <w:tab w:val="left" w:pos="3625"/>
              </w:tabs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7 625,9</w:t>
            </w:r>
          </w:p>
        </w:tc>
      </w:tr>
      <w:tr w:rsidR="00B0510B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tabs>
                <w:tab w:val="left" w:pos="3625"/>
              </w:tabs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66 573,0</w:t>
            </w:r>
          </w:p>
        </w:tc>
      </w:tr>
      <w:tr w:rsidR="00B0510B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tabs>
                <w:tab w:val="left" w:pos="3625"/>
              </w:tabs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28 020,4</w:t>
            </w:r>
          </w:p>
        </w:tc>
      </w:tr>
      <w:tr w:rsidR="00B0510B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tabs>
                <w:tab w:val="left" w:pos="3625"/>
              </w:tabs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1 960,3</w:t>
            </w:r>
          </w:p>
        </w:tc>
      </w:tr>
      <w:tr w:rsidR="00B0510B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tabs>
                <w:tab w:val="left" w:pos="3625"/>
              </w:tabs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228 898,0</w:t>
            </w:r>
          </w:p>
        </w:tc>
      </w:tr>
      <w:tr w:rsidR="00B0510B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tabs>
                <w:tab w:val="left" w:pos="3625"/>
              </w:tabs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117 203,1</w:t>
            </w:r>
          </w:p>
        </w:tc>
      </w:tr>
      <w:tr w:rsidR="00B0510B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tabs>
                <w:tab w:val="left" w:pos="3625"/>
              </w:tabs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14 260,7</w:t>
            </w:r>
          </w:p>
        </w:tc>
      </w:tr>
      <w:tr w:rsidR="00B0510B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tabs>
                <w:tab w:val="left" w:pos="3625"/>
              </w:tabs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6 193,6</w:t>
            </w:r>
          </w:p>
        </w:tc>
      </w:tr>
      <w:tr w:rsidR="00B0510B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tabs>
                <w:tab w:val="left" w:pos="3625"/>
              </w:tabs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5 441,1</w:t>
            </w:r>
          </w:p>
        </w:tc>
      </w:tr>
      <w:tr w:rsidR="00B0510B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tabs>
                <w:tab w:val="left" w:pos="3625"/>
              </w:tabs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40 844,6</w:t>
            </w:r>
          </w:p>
        </w:tc>
      </w:tr>
      <w:tr w:rsidR="00B0510B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tabs>
                <w:tab w:val="left" w:pos="3625"/>
              </w:tabs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16 152,6</w:t>
            </w:r>
          </w:p>
        </w:tc>
      </w:tr>
      <w:tr w:rsidR="00B0510B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tabs>
                <w:tab w:val="left" w:pos="3625"/>
              </w:tabs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28 147,1</w:t>
            </w:r>
          </w:p>
        </w:tc>
      </w:tr>
      <w:tr w:rsidR="00B0510B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tabs>
                <w:tab w:val="left" w:pos="3625"/>
              </w:tabs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616 735,5</w:t>
            </w:r>
          </w:p>
        </w:tc>
      </w:tr>
      <w:tr w:rsidR="00B0510B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tabs>
                <w:tab w:val="left" w:pos="3625"/>
              </w:tabs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23 388,5</w:t>
            </w:r>
          </w:p>
        </w:tc>
      </w:tr>
      <w:tr w:rsidR="00B0510B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A7710A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ind w:right="111"/>
              <w:jc w:val="right"/>
              <w:rPr>
                <w:sz w:val="26"/>
                <w:szCs w:val="26"/>
              </w:rPr>
            </w:pPr>
          </w:p>
        </w:tc>
      </w:tr>
      <w:tr w:rsidR="00B0510B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13 738,0</w:t>
            </w:r>
          </w:p>
        </w:tc>
      </w:tr>
      <w:tr w:rsidR="00B0510B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16 122,8</w:t>
            </w:r>
          </w:p>
        </w:tc>
      </w:tr>
      <w:tr w:rsidR="00B0510B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42 200,2</w:t>
            </w:r>
          </w:p>
        </w:tc>
      </w:tr>
      <w:tr w:rsidR="00B0510B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11 830,2</w:t>
            </w:r>
          </w:p>
        </w:tc>
      </w:tr>
      <w:tr w:rsidR="00B0510B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10 344,6</w:t>
            </w:r>
          </w:p>
        </w:tc>
      </w:tr>
      <w:tr w:rsidR="00B0510B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18 211,1</w:t>
            </w:r>
          </w:p>
        </w:tc>
      </w:tr>
      <w:tr w:rsidR="00B0510B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23 923,6</w:t>
            </w:r>
          </w:p>
        </w:tc>
      </w:tr>
      <w:tr w:rsidR="00B0510B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12 551,7</w:t>
            </w:r>
          </w:p>
        </w:tc>
      </w:tr>
      <w:tr w:rsidR="00B0510B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24 184,7</w:t>
            </w:r>
          </w:p>
        </w:tc>
      </w:tr>
      <w:tr w:rsidR="00B0510B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21 495,8</w:t>
            </w:r>
          </w:p>
        </w:tc>
      </w:tr>
      <w:tr w:rsidR="00B0510B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19 842,0</w:t>
            </w:r>
          </w:p>
        </w:tc>
      </w:tr>
      <w:tr w:rsidR="00B0510B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10 969,9</w:t>
            </w:r>
          </w:p>
        </w:tc>
      </w:tr>
      <w:tr w:rsidR="00B0510B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31 334,8</w:t>
            </w:r>
          </w:p>
        </w:tc>
      </w:tr>
      <w:tr w:rsidR="00B0510B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18 072,9</w:t>
            </w:r>
          </w:p>
        </w:tc>
      </w:tr>
      <w:tr w:rsidR="00B0510B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7 620,3</w:t>
            </w:r>
          </w:p>
        </w:tc>
      </w:tr>
      <w:tr w:rsidR="00B0510B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16 204,6</w:t>
            </w:r>
          </w:p>
        </w:tc>
      </w:tr>
      <w:tr w:rsidR="00B0510B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7 974,0</w:t>
            </w:r>
          </w:p>
        </w:tc>
      </w:tr>
      <w:tr w:rsidR="00B0510B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10 462,6</w:t>
            </w:r>
          </w:p>
        </w:tc>
      </w:tr>
      <w:tr w:rsidR="00B0510B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12 133,8</w:t>
            </w:r>
          </w:p>
        </w:tc>
      </w:tr>
      <w:tr w:rsidR="00B0510B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12 309,9</w:t>
            </w:r>
          </w:p>
        </w:tc>
      </w:tr>
      <w:tr w:rsidR="00B0510B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46 012,4</w:t>
            </w:r>
          </w:p>
        </w:tc>
      </w:tr>
      <w:tr w:rsidR="00B0510B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25 280,6</w:t>
            </w:r>
          </w:p>
        </w:tc>
      </w:tr>
      <w:tr w:rsidR="00B0510B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10 775,7</w:t>
            </w:r>
          </w:p>
        </w:tc>
      </w:tr>
      <w:tr w:rsidR="00B0510B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14 755,3</w:t>
            </w:r>
          </w:p>
        </w:tc>
      </w:tr>
      <w:tr w:rsidR="00B0510B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10 321,2</w:t>
            </w:r>
          </w:p>
        </w:tc>
      </w:tr>
      <w:tr w:rsidR="00B0510B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14 342,2</w:t>
            </w:r>
          </w:p>
        </w:tc>
      </w:tr>
      <w:tr w:rsidR="00B0510B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spacing w:before="30" w:after="30"/>
              <w:ind w:left="57"/>
              <w:rPr>
                <w:color w:val="000000"/>
                <w:sz w:val="26"/>
                <w:szCs w:val="26"/>
              </w:rPr>
            </w:pPr>
            <w:r w:rsidRPr="00A7710A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10B" w:rsidRDefault="00B0510B" w:rsidP="00886EB5">
            <w:pPr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7 620,5</w:t>
            </w:r>
          </w:p>
        </w:tc>
      </w:tr>
      <w:tr w:rsidR="00B0510B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ind w:left="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10B" w:rsidRPr="00A7710A" w:rsidRDefault="00B0510B" w:rsidP="00886EB5">
            <w:pPr>
              <w:ind w:right="111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1 814 705,8</w:t>
            </w:r>
          </w:p>
        </w:tc>
      </w:tr>
    </w:tbl>
    <w:p w:rsidR="00F00963" w:rsidRDefault="00F00963"/>
    <w:p w:rsidR="00F00963" w:rsidRDefault="00F00963"/>
    <w:p w:rsidR="00F466AE" w:rsidRDefault="00F466AE">
      <w:pPr>
        <w:spacing w:after="200" w:line="276" w:lineRule="auto"/>
      </w:pPr>
      <w:r>
        <w:br w:type="page"/>
      </w:r>
    </w:p>
    <w:p w:rsidR="000F6B53" w:rsidRPr="00A7710A" w:rsidRDefault="000F6B53" w:rsidP="000F6B53">
      <w:pPr>
        <w:jc w:val="right"/>
        <w:rPr>
          <w:sz w:val="26"/>
          <w:szCs w:val="26"/>
        </w:rPr>
      </w:pPr>
      <w:r w:rsidRPr="00A7710A">
        <w:rPr>
          <w:sz w:val="26"/>
          <w:szCs w:val="26"/>
        </w:rPr>
        <w:lastRenderedPageBreak/>
        <w:t>Таблица</w:t>
      </w:r>
      <w:r w:rsidR="00F466AE">
        <w:rPr>
          <w:sz w:val="26"/>
          <w:szCs w:val="26"/>
        </w:rPr>
        <w:t xml:space="preserve"> </w:t>
      </w:r>
      <w:r w:rsidR="0029000B">
        <w:rPr>
          <w:sz w:val="26"/>
          <w:szCs w:val="26"/>
        </w:rPr>
        <w:t>33</w:t>
      </w:r>
    </w:p>
    <w:p w:rsidR="000F6B53" w:rsidRPr="00A7710A" w:rsidRDefault="000F6B53" w:rsidP="00F466AE">
      <w:pPr>
        <w:spacing w:line="360" w:lineRule="auto"/>
        <w:ind w:left="7788"/>
        <w:jc w:val="right"/>
        <w:rPr>
          <w:sz w:val="26"/>
          <w:szCs w:val="26"/>
        </w:rPr>
      </w:pPr>
    </w:p>
    <w:p w:rsidR="000F6B53" w:rsidRPr="00A7710A" w:rsidRDefault="000F6B53" w:rsidP="000F6B53">
      <w:pPr>
        <w:jc w:val="center"/>
        <w:rPr>
          <w:b/>
          <w:sz w:val="26"/>
          <w:szCs w:val="26"/>
        </w:rPr>
      </w:pPr>
      <w:r w:rsidRPr="00D316A0">
        <w:rPr>
          <w:b/>
          <w:sz w:val="26"/>
          <w:szCs w:val="26"/>
        </w:rPr>
        <w:t>Распределение субвенций местным бюджетам на обеспечение дополнительных мер социальной защиты ветеранов в Челябинской области (компенсация расх</w:t>
      </w:r>
      <w:r w:rsidRPr="00D316A0">
        <w:rPr>
          <w:b/>
          <w:sz w:val="26"/>
          <w:szCs w:val="26"/>
        </w:rPr>
        <w:t>о</w:t>
      </w:r>
      <w:r w:rsidRPr="00D316A0">
        <w:rPr>
          <w:b/>
          <w:sz w:val="26"/>
          <w:szCs w:val="26"/>
        </w:rPr>
        <w:t>дов на оплату жилых помещений и коммунальных услуг) на 201</w:t>
      </w:r>
      <w:r>
        <w:rPr>
          <w:b/>
          <w:sz w:val="26"/>
          <w:szCs w:val="26"/>
        </w:rPr>
        <w:t>5</w:t>
      </w:r>
      <w:r w:rsidRPr="00D316A0">
        <w:rPr>
          <w:b/>
          <w:sz w:val="26"/>
          <w:szCs w:val="26"/>
        </w:rPr>
        <w:t xml:space="preserve"> год</w:t>
      </w:r>
    </w:p>
    <w:p w:rsidR="000F6B53" w:rsidRPr="00A7710A" w:rsidRDefault="000F6B53" w:rsidP="00F466AE">
      <w:pPr>
        <w:spacing w:line="360" w:lineRule="auto"/>
        <w:ind w:left="7788"/>
        <w:jc w:val="right"/>
        <w:rPr>
          <w:sz w:val="26"/>
          <w:szCs w:val="26"/>
        </w:rPr>
      </w:pPr>
    </w:p>
    <w:p w:rsidR="000F6B53" w:rsidRPr="00A7710A" w:rsidRDefault="000F6B53" w:rsidP="000F6B53">
      <w:pPr>
        <w:ind w:left="7788"/>
        <w:jc w:val="right"/>
        <w:rPr>
          <w:sz w:val="26"/>
          <w:szCs w:val="26"/>
        </w:rPr>
      </w:pPr>
      <w:r w:rsidRPr="00A7710A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0F6B53" w:rsidRPr="00A7710A" w:rsidTr="00886EB5">
        <w:trPr>
          <w:trHeight w:val="297"/>
        </w:trPr>
        <w:tc>
          <w:tcPr>
            <w:tcW w:w="5954" w:type="dxa"/>
            <w:vAlign w:val="center"/>
          </w:tcPr>
          <w:p w:rsidR="000F6B53" w:rsidRPr="00A7710A" w:rsidRDefault="000F6B53" w:rsidP="00886EB5">
            <w:pPr>
              <w:pStyle w:val="a3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A7710A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A7710A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0F6B53" w:rsidRPr="00A7710A" w:rsidRDefault="000F6B53" w:rsidP="00886EB5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Сумма</w:t>
            </w:r>
          </w:p>
        </w:tc>
      </w:tr>
    </w:tbl>
    <w:p w:rsidR="000F6B53" w:rsidRPr="00A7710A" w:rsidRDefault="000F6B53" w:rsidP="000F6B53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0F6B53" w:rsidRPr="00A7710A" w:rsidTr="00886EB5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0F6B53" w:rsidRPr="00A7710A" w:rsidRDefault="000F6B53" w:rsidP="00886EB5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0F6B53" w:rsidRPr="00A7710A" w:rsidRDefault="000F6B53" w:rsidP="00886EB5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2</w:t>
            </w:r>
          </w:p>
        </w:tc>
      </w:tr>
      <w:tr w:rsidR="000F6B53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Pr="00A7710A" w:rsidRDefault="000F6B53" w:rsidP="00886EB5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A7710A">
              <w:rPr>
                <w:b/>
                <w:snapToGrid w:val="0"/>
                <w:sz w:val="26"/>
                <w:szCs w:val="26"/>
              </w:rPr>
              <w:t>Городские округа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Pr="00A7710A" w:rsidRDefault="000F6B53" w:rsidP="00886EB5">
            <w:pPr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0F6B53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Pr="00A7710A" w:rsidRDefault="000F6B53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Default="000F6B5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120,5</w:t>
            </w:r>
          </w:p>
        </w:tc>
      </w:tr>
      <w:tr w:rsidR="000F6B53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Pr="00A7710A" w:rsidRDefault="000F6B53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Default="000F6B5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465,9</w:t>
            </w:r>
          </w:p>
        </w:tc>
      </w:tr>
      <w:tr w:rsidR="000F6B53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Pr="00A7710A" w:rsidRDefault="000F6B53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Default="000F6B5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64,1</w:t>
            </w:r>
          </w:p>
        </w:tc>
      </w:tr>
      <w:tr w:rsidR="000F6B53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Pr="00A7710A" w:rsidRDefault="000F6B53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Default="000F6B5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391,5</w:t>
            </w:r>
          </w:p>
        </w:tc>
      </w:tr>
      <w:tr w:rsidR="000F6B53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Pr="00A7710A" w:rsidRDefault="000F6B53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Default="000F6B5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69,7</w:t>
            </w:r>
          </w:p>
        </w:tc>
      </w:tr>
      <w:tr w:rsidR="000F6B53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Pr="00A7710A" w:rsidRDefault="000F6B53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Default="000F6B5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11,2</w:t>
            </w:r>
          </w:p>
        </w:tc>
      </w:tr>
      <w:tr w:rsidR="000F6B53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Pr="00A7710A" w:rsidRDefault="000F6B53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Default="000F6B5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926,0</w:t>
            </w:r>
          </w:p>
        </w:tc>
      </w:tr>
      <w:tr w:rsidR="000F6B53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Pr="00A7710A" w:rsidRDefault="000F6B53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Default="000F6B5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774,2</w:t>
            </w:r>
          </w:p>
        </w:tc>
      </w:tr>
      <w:tr w:rsidR="000F6B53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Pr="00A7710A" w:rsidRDefault="000F6B53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Default="000F6B5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321,4</w:t>
            </w:r>
          </w:p>
        </w:tc>
      </w:tr>
      <w:tr w:rsidR="000F6B53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Pr="00A7710A" w:rsidRDefault="000F6B53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Default="000F6B5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167,2</w:t>
            </w:r>
          </w:p>
        </w:tc>
      </w:tr>
      <w:tr w:rsidR="000F6B53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Pr="00A7710A" w:rsidRDefault="000F6B53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Default="000F6B5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69,4</w:t>
            </w:r>
          </w:p>
        </w:tc>
      </w:tr>
      <w:tr w:rsidR="000F6B53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Pr="00A7710A" w:rsidRDefault="000F6B53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Default="000F6B5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272,9</w:t>
            </w:r>
          </w:p>
        </w:tc>
      </w:tr>
      <w:tr w:rsidR="000F6B53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Pr="00A7710A" w:rsidRDefault="000F6B53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Default="000F6B5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39,8</w:t>
            </w:r>
          </w:p>
        </w:tc>
      </w:tr>
      <w:tr w:rsidR="000F6B53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Pr="00A7710A" w:rsidRDefault="000F6B53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Default="000F6B5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194,0</w:t>
            </w:r>
          </w:p>
        </w:tc>
      </w:tr>
      <w:tr w:rsidR="000F6B53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Pr="00A7710A" w:rsidRDefault="000F6B53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Default="000F6B5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3 933,7</w:t>
            </w:r>
          </w:p>
        </w:tc>
      </w:tr>
      <w:tr w:rsidR="000F6B53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Pr="00A7710A" w:rsidRDefault="000F6B53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Default="000F6B5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163,5</w:t>
            </w:r>
          </w:p>
        </w:tc>
      </w:tr>
      <w:tr w:rsidR="000F6B53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Pr="00A7710A" w:rsidRDefault="000F6B53" w:rsidP="00886EB5">
            <w:pPr>
              <w:spacing w:before="30" w:after="30"/>
              <w:ind w:left="57"/>
              <w:rPr>
                <w:b/>
                <w:sz w:val="26"/>
                <w:szCs w:val="26"/>
              </w:rPr>
            </w:pPr>
            <w:r w:rsidRPr="00A7710A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Pr="00A7710A" w:rsidRDefault="000F6B53" w:rsidP="00886EB5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0F6B53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Pr="00A7710A" w:rsidRDefault="000F6B53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Default="000F6B5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12,4</w:t>
            </w:r>
          </w:p>
        </w:tc>
      </w:tr>
      <w:tr w:rsidR="000F6B53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Pr="00A7710A" w:rsidRDefault="000F6B53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Default="000F6B5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43,1</w:t>
            </w:r>
          </w:p>
        </w:tc>
      </w:tr>
      <w:tr w:rsidR="000F6B53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Pr="00A7710A" w:rsidRDefault="000F6B53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Default="000F6B5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228,1</w:t>
            </w:r>
          </w:p>
        </w:tc>
      </w:tr>
      <w:tr w:rsidR="000F6B53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Pr="00A7710A" w:rsidRDefault="000F6B53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Default="000F6B5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61,0</w:t>
            </w:r>
          </w:p>
        </w:tc>
      </w:tr>
      <w:tr w:rsidR="000F6B53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Pr="00A7710A" w:rsidRDefault="000F6B53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Default="000F6B5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55,5</w:t>
            </w:r>
          </w:p>
        </w:tc>
      </w:tr>
      <w:tr w:rsidR="000F6B53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Pr="00A7710A" w:rsidRDefault="000F6B53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Default="000F6B5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136,7</w:t>
            </w:r>
          </w:p>
        </w:tc>
      </w:tr>
      <w:tr w:rsidR="000F6B53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Pr="00A7710A" w:rsidRDefault="000F6B53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Default="000F6B5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193,3</w:t>
            </w:r>
          </w:p>
        </w:tc>
      </w:tr>
      <w:tr w:rsidR="000F6B53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Pr="00A7710A" w:rsidRDefault="000F6B53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Default="000F6B5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19,3</w:t>
            </w:r>
          </w:p>
        </w:tc>
      </w:tr>
      <w:tr w:rsidR="000F6B53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Pr="00A7710A" w:rsidRDefault="000F6B53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Default="000F6B5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104,5</w:t>
            </w:r>
          </w:p>
        </w:tc>
      </w:tr>
      <w:tr w:rsidR="000F6B53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Pr="00A7710A" w:rsidRDefault="000F6B53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Default="000F6B5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142,3</w:t>
            </w:r>
          </w:p>
        </w:tc>
      </w:tr>
      <w:tr w:rsidR="000F6B53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Pr="00A7710A" w:rsidRDefault="000F6B53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Default="000F6B5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167,1</w:t>
            </w:r>
          </w:p>
        </w:tc>
      </w:tr>
      <w:tr w:rsidR="000F6B53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Pr="00A7710A" w:rsidRDefault="000F6B53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Default="000F6B5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47,8</w:t>
            </w:r>
          </w:p>
        </w:tc>
      </w:tr>
      <w:tr w:rsidR="000F6B53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Pr="00A7710A" w:rsidRDefault="000F6B53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Default="000F6B5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199,4</w:t>
            </w:r>
          </w:p>
        </w:tc>
      </w:tr>
      <w:tr w:rsidR="000F6B53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Pr="00A7710A" w:rsidRDefault="000F6B53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Default="000F6B5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72,9</w:t>
            </w:r>
          </w:p>
        </w:tc>
      </w:tr>
      <w:tr w:rsidR="000F6B53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Pr="00A7710A" w:rsidRDefault="000F6B53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Default="000F6B5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43,1</w:t>
            </w:r>
          </w:p>
        </w:tc>
      </w:tr>
      <w:tr w:rsidR="000F6B53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Pr="00A7710A" w:rsidRDefault="000F6B53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Default="000F6B5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24,9</w:t>
            </w:r>
          </w:p>
        </w:tc>
      </w:tr>
      <w:tr w:rsidR="000F6B53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Pr="00A7710A" w:rsidRDefault="000F6B53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Default="000F6B5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58,1</w:t>
            </w:r>
          </w:p>
        </w:tc>
      </w:tr>
      <w:tr w:rsidR="000F6B53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Pr="00A7710A" w:rsidRDefault="000F6B53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Default="000F6B5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51,5</w:t>
            </w:r>
          </w:p>
        </w:tc>
      </w:tr>
      <w:tr w:rsidR="000F6B53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Pr="00A7710A" w:rsidRDefault="000F6B53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Default="000F6B5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50,2</w:t>
            </w:r>
          </w:p>
        </w:tc>
      </w:tr>
      <w:tr w:rsidR="000F6B53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Pr="00A7710A" w:rsidRDefault="000F6B53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Default="000F6B5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61,5</w:t>
            </w:r>
          </w:p>
        </w:tc>
      </w:tr>
      <w:tr w:rsidR="000F6B53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Pr="00A7710A" w:rsidRDefault="000F6B53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Default="000F6B5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316,3</w:t>
            </w:r>
          </w:p>
        </w:tc>
      </w:tr>
      <w:tr w:rsidR="000F6B53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Pr="00A7710A" w:rsidRDefault="000F6B53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Default="000F6B5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268,8</w:t>
            </w:r>
          </w:p>
        </w:tc>
      </w:tr>
      <w:tr w:rsidR="000F6B53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Pr="00A7710A" w:rsidRDefault="000F6B53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Default="000F6B5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50,0</w:t>
            </w:r>
          </w:p>
        </w:tc>
      </w:tr>
      <w:tr w:rsidR="000F6B53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Pr="00A7710A" w:rsidRDefault="000F6B53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Default="000F6B5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94,4</w:t>
            </w:r>
          </w:p>
        </w:tc>
      </w:tr>
      <w:tr w:rsidR="000F6B53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Pr="00A7710A" w:rsidRDefault="000F6B53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Default="000F6B5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42,0</w:t>
            </w:r>
          </w:p>
        </w:tc>
      </w:tr>
      <w:tr w:rsidR="000F6B53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Pr="00A7710A" w:rsidRDefault="000F6B53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Default="000F6B5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14,7</w:t>
            </w:r>
          </w:p>
        </w:tc>
      </w:tr>
      <w:tr w:rsidR="000F6B53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B53" w:rsidRPr="00A7710A" w:rsidRDefault="000F6B53" w:rsidP="00886EB5">
            <w:pPr>
              <w:spacing w:before="30" w:after="30"/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B53" w:rsidRDefault="000F6B5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12,5</w:t>
            </w:r>
          </w:p>
        </w:tc>
      </w:tr>
      <w:tr w:rsidR="000F6B53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23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B53" w:rsidRPr="00A7710A" w:rsidRDefault="000F6B53" w:rsidP="00886EB5">
            <w:pPr>
              <w:ind w:left="57"/>
              <w:rPr>
                <w:b/>
                <w:sz w:val="26"/>
                <w:szCs w:val="26"/>
              </w:rPr>
            </w:pPr>
            <w:r w:rsidRPr="00A7710A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B53" w:rsidRPr="00A7710A" w:rsidRDefault="000F6B53" w:rsidP="00886EB5">
            <w:pPr>
              <w:ind w:right="111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10 556,4</w:t>
            </w:r>
          </w:p>
        </w:tc>
      </w:tr>
    </w:tbl>
    <w:p w:rsidR="00F00963" w:rsidRDefault="00F00963"/>
    <w:p w:rsidR="00F00963" w:rsidRDefault="00F00963"/>
    <w:p w:rsidR="00F00963" w:rsidRDefault="00F00963"/>
    <w:p w:rsidR="00F466AE" w:rsidRDefault="00F466AE">
      <w:pPr>
        <w:spacing w:after="200" w:line="276" w:lineRule="auto"/>
      </w:pPr>
      <w:r>
        <w:br w:type="page"/>
      </w:r>
    </w:p>
    <w:p w:rsidR="000F6B53" w:rsidRPr="00A7710A" w:rsidRDefault="000F6B53" w:rsidP="000F6B53">
      <w:pPr>
        <w:pStyle w:val="ConsNormal"/>
        <w:widowControl/>
        <w:ind w:firstLine="0"/>
        <w:jc w:val="right"/>
        <w:rPr>
          <w:rFonts w:ascii="Times New Roman" w:hAnsi="Times New Roman"/>
          <w:sz w:val="26"/>
          <w:szCs w:val="26"/>
        </w:rPr>
      </w:pPr>
      <w:r w:rsidRPr="00A7710A">
        <w:rPr>
          <w:rFonts w:ascii="Times New Roman" w:hAnsi="Times New Roman"/>
          <w:sz w:val="26"/>
          <w:szCs w:val="26"/>
        </w:rPr>
        <w:lastRenderedPageBreak/>
        <w:t>Таблица</w:t>
      </w:r>
      <w:r w:rsidR="00F466AE">
        <w:rPr>
          <w:rFonts w:ascii="Times New Roman" w:hAnsi="Times New Roman"/>
          <w:sz w:val="26"/>
          <w:szCs w:val="26"/>
        </w:rPr>
        <w:t xml:space="preserve"> </w:t>
      </w:r>
      <w:r w:rsidR="0029000B">
        <w:rPr>
          <w:rFonts w:ascii="Times New Roman" w:hAnsi="Times New Roman"/>
          <w:sz w:val="26"/>
          <w:szCs w:val="26"/>
        </w:rPr>
        <w:t>34</w:t>
      </w:r>
    </w:p>
    <w:p w:rsidR="000F6B53" w:rsidRPr="00A7710A" w:rsidRDefault="000F6B53" w:rsidP="00F466AE">
      <w:pPr>
        <w:spacing w:line="360" w:lineRule="auto"/>
        <w:jc w:val="right"/>
        <w:outlineLvl w:val="0"/>
        <w:rPr>
          <w:sz w:val="26"/>
          <w:szCs w:val="26"/>
        </w:rPr>
      </w:pPr>
    </w:p>
    <w:p w:rsidR="000F6B53" w:rsidRDefault="000F6B53" w:rsidP="000F6B53">
      <w:pPr>
        <w:jc w:val="center"/>
        <w:rPr>
          <w:b/>
          <w:sz w:val="26"/>
          <w:szCs w:val="26"/>
        </w:rPr>
      </w:pPr>
      <w:r w:rsidRPr="00D316A0">
        <w:rPr>
          <w:b/>
          <w:sz w:val="26"/>
          <w:szCs w:val="26"/>
        </w:rPr>
        <w:t>Распределение субвенций местным бюджетам на обеспечение дополнительных мер социальной защиты ветеранов в Челябинской области (компенсационные выплаты за пользование услугами связи) на 201</w:t>
      </w:r>
      <w:r>
        <w:rPr>
          <w:b/>
          <w:sz w:val="26"/>
          <w:szCs w:val="26"/>
        </w:rPr>
        <w:t>5</w:t>
      </w:r>
      <w:r w:rsidRPr="00D316A0">
        <w:rPr>
          <w:b/>
          <w:sz w:val="26"/>
          <w:szCs w:val="26"/>
        </w:rPr>
        <w:t xml:space="preserve"> год</w:t>
      </w:r>
    </w:p>
    <w:p w:rsidR="00F466AE" w:rsidRPr="00A7710A" w:rsidRDefault="00F466AE" w:rsidP="00F466AE">
      <w:pPr>
        <w:spacing w:line="360" w:lineRule="auto"/>
        <w:jc w:val="center"/>
        <w:rPr>
          <w:b/>
          <w:sz w:val="26"/>
          <w:szCs w:val="26"/>
        </w:rPr>
      </w:pPr>
    </w:p>
    <w:p w:rsidR="000F6B53" w:rsidRPr="00A7710A" w:rsidRDefault="000F6B53" w:rsidP="000F6B53">
      <w:pPr>
        <w:ind w:left="7788"/>
        <w:jc w:val="right"/>
        <w:rPr>
          <w:sz w:val="2"/>
          <w:szCs w:val="2"/>
        </w:rPr>
      </w:pPr>
    </w:p>
    <w:p w:rsidR="000F6B53" w:rsidRPr="00A7710A" w:rsidRDefault="000F6B53" w:rsidP="000F6B53">
      <w:pPr>
        <w:ind w:left="7788"/>
        <w:jc w:val="right"/>
        <w:rPr>
          <w:sz w:val="26"/>
          <w:szCs w:val="26"/>
        </w:rPr>
      </w:pPr>
      <w:r w:rsidRPr="00A7710A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0F6B53" w:rsidRPr="00A7710A" w:rsidTr="00886EB5">
        <w:trPr>
          <w:trHeight w:val="297"/>
        </w:trPr>
        <w:tc>
          <w:tcPr>
            <w:tcW w:w="5954" w:type="dxa"/>
            <w:vAlign w:val="center"/>
          </w:tcPr>
          <w:p w:rsidR="000F6B53" w:rsidRPr="00A7710A" w:rsidRDefault="000F6B53" w:rsidP="00886EB5">
            <w:pPr>
              <w:pStyle w:val="a3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A7710A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A7710A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0F6B53" w:rsidRPr="00A7710A" w:rsidRDefault="000F6B53" w:rsidP="00886EB5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Сумма</w:t>
            </w:r>
          </w:p>
        </w:tc>
      </w:tr>
    </w:tbl>
    <w:p w:rsidR="000F6B53" w:rsidRPr="00A7710A" w:rsidRDefault="000F6B53" w:rsidP="000F6B53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0F6B53" w:rsidRPr="00A7710A" w:rsidTr="00886EB5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0F6B53" w:rsidRPr="00A7710A" w:rsidRDefault="000F6B53" w:rsidP="00886EB5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0F6B53" w:rsidRPr="00A7710A" w:rsidRDefault="000F6B53" w:rsidP="00886EB5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2</w:t>
            </w:r>
          </w:p>
        </w:tc>
      </w:tr>
      <w:tr w:rsidR="000F6B53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Pr="00A7710A" w:rsidRDefault="000F6B53" w:rsidP="00886EB5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A7710A">
              <w:rPr>
                <w:b/>
                <w:snapToGrid w:val="0"/>
                <w:sz w:val="26"/>
                <w:szCs w:val="26"/>
              </w:rPr>
              <w:t>Городские округа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6B53" w:rsidRPr="00A7710A" w:rsidRDefault="000F6B53" w:rsidP="00886EB5">
            <w:pPr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0F6B53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Pr="00A7710A" w:rsidRDefault="000F6B53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Default="000F6B5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44,0</w:t>
            </w:r>
          </w:p>
        </w:tc>
      </w:tr>
      <w:tr w:rsidR="000F6B53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Pr="00A7710A" w:rsidRDefault="000F6B53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Default="000F6B5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154,7</w:t>
            </w:r>
          </w:p>
        </w:tc>
      </w:tr>
      <w:tr w:rsidR="000F6B53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Pr="00A7710A" w:rsidRDefault="000F6B53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Default="000F6B5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10,4</w:t>
            </w:r>
          </w:p>
        </w:tc>
      </w:tr>
      <w:tr w:rsidR="000F6B53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Pr="00A7710A" w:rsidRDefault="000F6B53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Default="000F6B5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81,6</w:t>
            </w:r>
          </w:p>
        </w:tc>
      </w:tr>
      <w:tr w:rsidR="000F6B53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Pr="00A7710A" w:rsidRDefault="000F6B53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Default="000F6B5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47,2</w:t>
            </w:r>
          </w:p>
        </w:tc>
      </w:tr>
      <w:tr w:rsidR="000F6B53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Pr="00A7710A" w:rsidRDefault="000F6B53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Default="000F6B53" w:rsidP="00886EB5">
            <w:pPr>
              <w:ind w:right="111"/>
              <w:jc w:val="right"/>
              <w:rPr>
                <w:sz w:val="26"/>
                <w:szCs w:val="26"/>
              </w:rPr>
            </w:pPr>
          </w:p>
        </w:tc>
      </w:tr>
      <w:tr w:rsidR="000F6B53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Pr="00A7710A" w:rsidRDefault="000F6B53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Default="000F6B5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299,7</w:t>
            </w:r>
          </w:p>
        </w:tc>
      </w:tr>
      <w:tr w:rsidR="000F6B53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Pr="00A7710A" w:rsidRDefault="000F6B53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Default="000F6B5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161,2</w:t>
            </w:r>
          </w:p>
        </w:tc>
      </w:tr>
      <w:tr w:rsidR="000F6B53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Pr="00A7710A" w:rsidRDefault="000F6B53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Default="000F6B5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148,9</w:t>
            </w:r>
          </w:p>
        </w:tc>
      </w:tr>
      <w:tr w:rsidR="000F6B53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Pr="00A7710A" w:rsidRDefault="000F6B53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Default="000F6B5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35,0</w:t>
            </w:r>
          </w:p>
        </w:tc>
      </w:tr>
      <w:tr w:rsidR="000F6B53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Pr="00A7710A" w:rsidRDefault="000F6B53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Default="000F6B5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50,5</w:t>
            </w:r>
          </w:p>
        </w:tc>
      </w:tr>
      <w:tr w:rsidR="000F6B53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Pr="00A7710A" w:rsidRDefault="000F6B53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Default="000F6B5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76,4</w:t>
            </w:r>
          </w:p>
        </w:tc>
      </w:tr>
      <w:tr w:rsidR="000F6B53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Pr="00A7710A" w:rsidRDefault="000F6B53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Default="000F6B5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13,6</w:t>
            </w:r>
          </w:p>
        </w:tc>
      </w:tr>
      <w:tr w:rsidR="000F6B53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Pr="00A7710A" w:rsidRDefault="000F6B53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Default="000F6B5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62,1</w:t>
            </w:r>
          </w:p>
        </w:tc>
      </w:tr>
      <w:tr w:rsidR="000F6B53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Pr="00A7710A" w:rsidRDefault="000F6B53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Default="000F6B5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1 565,2</w:t>
            </w:r>
          </w:p>
        </w:tc>
      </w:tr>
      <w:tr w:rsidR="000F6B53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Pr="00A7710A" w:rsidRDefault="000F6B53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Default="000F6B5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68,6</w:t>
            </w:r>
          </w:p>
        </w:tc>
      </w:tr>
      <w:tr w:rsidR="000F6B53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Pr="00A7710A" w:rsidRDefault="000F6B53" w:rsidP="00886EB5">
            <w:pPr>
              <w:spacing w:before="30" w:after="30"/>
              <w:ind w:left="57"/>
              <w:rPr>
                <w:b/>
                <w:sz w:val="26"/>
                <w:szCs w:val="26"/>
              </w:rPr>
            </w:pPr>
            <w:r w:rsidRPr="00A7710A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Pr="00A7710A" w:rsidRDefault="000F6B53" w:rsidP="00886EB5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0F6B53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Pr="00A7710A" w:rsidRDefault="000F6B53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Default="000F6B5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9,7</w:t>
            </w:r>
          </w:p>
        </w:tc>
      </w:tr>
      <w:tr w:rsidR="000F6B53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Pr="00A7710A" w:rsidRDefault="000F6B53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Default="000F6B5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16,8</w:t>
            </w:r>
          </w:p>
        </w:tc>
      </w:tr>
      <w:tr w:rsidR="000F6B53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Pr="00A7710A" w:rsidRDefault="000F6B53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Default="000F6B5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53,7</w:t>
            </w:r>
          </w:p>
        </w:tc>
      </w:tr>
      <w:tr w:rsidR="000F6B53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Pr="00A7710A" w:rsidRDefault="000F6B53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Default="000F6B5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9,7</w:t>
            </w:r>
          </w:p>
        </w:tc>
      </w:tr>
      <w:tr w:rsidR="000F6B53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Pr="00A7710A" w:rsidRDefault="000F6B53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Default="000F6B5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28,5</w:t>
            </w:r>
          </w:p>
        </w:tc>
      </w:tr>
      <w:tr w:rsidR="000F6B53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Pr="00A7710A" w:rsidRDefault="000F6B53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Default="000F6B5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25,9</w:t>
            </w:r>
          </w:p>
        </w:tc>
      </w:tr>
      <w:tr w:rsidR="000F6B53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Pr="00A7710A" w:rsidRDefault="000F6B53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Default="000F6B5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36,2</w:t>
            </w:r>
          </w:p>
        </w:tc>
      </w:tr>
      <w:tr w:rsidR="000F6B53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Pr="00A7710A" w:rsidRDefault="000F6B53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Default="000F6B5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17,5</w:t>
            </w:r>
          </w:p>
        </w:tc>
      </w:tr>
      <w:tr w:rsidR="000F6B53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Pr="00A7710A" w:rsidRDefault="000F6B53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Default="000F6B5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42,1</w:t>
            </w:r>
          </w:p>
        </w:tc>
      </w:tr>
      <w:tr w:rsidR="000F6B53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Pr="00A7710A" w:rsidRDefault="000F6B53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Default="000F6B5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27,8</w:t>
            </w:r>
          </w:p>
        </w:tc>
      </w:tr>
      <w:tr w:rsidR="000F6B53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Pr="00A7710A" w:rsidRDefault="000F6B53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Default="000F6B5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33,0</w:t>
            </w:r>
          </w:p>
        </w:tc>
      </w:tr>
      <w:tr w:rsidR="000F6B53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Pr="00A7710A" w:rsidRDefault="000F6B53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Default="000F6B5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18,8</w:t>
            </w:r>
          </w:p>
        </w:tc>
      </w:tr>
      <w:tr w:rsidR="000F6B53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Pr="00A7710A" w:rsidRDefault="000F6B53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Default="000F6B5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63,4</w:t>
            </w:r>
          </w:p>
        </w:tc>
      </w:tr>
      <w:tr w:rsidR="000F6B53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Pr="00A7710A" w:rsidRDefault="000F6B53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Default="000F6B5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50,5</w:t>
            </w:r>
          </w:p>
        </w:tc>
      </w:tr>
      <w:tr w:rsidR="000F6B53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Pr="00A7710A" w:rsidRDefault="000F6B53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Default="000F6B5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23,3</w:t>
            </w:r>
          </w:p>
        </w:tc>
      </w:tr>
      <w:tr w:rsidR="000F6B53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Pr="00A7710A" w:rsidRDefault="000F6B53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Default="000F6B5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28,5</w:t>
            </w:r>
          </w:p>
        </w:tc>
      </w:tr>
      <w:tr w:rsidR="000F6B53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Pr="00A7710A" w:rsidRDefault="000F6B53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Default="000F6B5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27,2</w:t>
            </w:r>
          </w:p>
        </w:tc>
      </w:tr>
      <w:tr w:rsidR="000F6B53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Pr="00A7710A" w:rsidRDefault="000F6B53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Default="000F6B5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9,7</w:t>
            </w:r>
          </w:p>
        </w:tc>
      </w:tr>
      <w:tr w:rsidR="000F6B53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Pr="00A7710A" w:rsidRDefault="000F6B53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Default="000F6B5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16,8</w:t>
            </w:r>
          </w:p>
        </w:tc>
      </w:tr>
      <w:tr w:rsidR="000F6B53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Pr="00A7710A" w:rsidRDefault="000F6B53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Default="000F6B5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10,4</w:t>
            </w:r>
          </w:p>
        </w:tc>
      </w:tr>
      <w:tr w:rsidR="000F6B53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Pr="00A7710A" w:rsidRDefault="000F6B53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Default="000F6B5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77,0</w:t>
            </w:r>
          </w:p>
        </w:tc>
      </w:tr>
      <w:tr w:rsidR="000F6B53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Pr="00A7710A" w:rsidRDefault="000F6B53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Default="000F6B5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23,3</w:t>
            </w:r>
          </w:p>
        </w:tc>
      </w:tr>
      <w:tr w:rsidR="000F6B53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Pr="00A7710A" w:rsidRDefault="000F6B53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Default="000F6B5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9,7</w:t>
            </w:r>
          </w:p>
        </w:tc>
      </w:tr>
      <w:tr w:rsidR="000F6B53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Pr="00A7710A" w:rsidRDefault="000F6B53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Default="000F6B5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27,2</w:t>
            </w:r>
          </w:p>
        </w:tc>
      </w:tr>
      <w:tr w:rsidR="000F6B53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Pr="00A7710A" w:rsidRDefault="000F6B53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Default="000F6B5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14,9</w:t>
            </w:r>
          </w:p>
        </w:tc>
      </w:tr>
      <w:tr w:rsidR="000F6B53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Pr="00A7710A" w:rsidRDefault="000F6B53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B53" w:rsidRDefault="000F6B5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9,7</w:t>
            </w:r>
          </w:p>
        </w:tc>
      </w:tr>
      <w:tr w:rsidR="000F6B53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B53" w:rsidRPr="00A7710A" w:rsidRDefault="000F6B53" w:rsidP="00886EB5">
            <w:pPr>
              <w:spacing w:before="30" w:after="30"/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B53" w:rsidRDefault="000F6B53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25,9</w:t>
            </w:r>
          </w:p>
        </w:tc>
      </w:tr>
      <w:tr w:rsidR="000F6B53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23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B53" w:rsidRPr="00A7710A" w:rsidRDefault="000F6B53" w:rsidP="00886EB5">
            <w:pPr>
              <w:ind w:left="57"/>
              <w:rPr>
                <w:b/>
                <w:sz w:val="26"/>
                <w:szCs w:val="26"/>
              </w:rPr>
            </w:pPr>
            <w:r w:rsidRPr="00A7710A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B53" w:rsidRPr="00A7710A" w:rsidRDefault="000F6B53" w:rsidP="00886EB5">
            <w:pPr>
              <w:ind w:right="111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3 556,3</w:t>
            </w:r>
          </w:p>
        </w:tc>
      </w:tr>
    </w:tbl>
    <w:p w:rsidR="00F00963" w:rsidRDefault="00F00963"/>
    <w:p w:rsidR="00F00963" w:rsidRDefault="00F00963"/>
    <w:p w:rsidR="00F466AE" w:rsidRDefault="00F466AE">
      <w:pPr>
        <w:spacing w:after="200" w:line="276" w:lineRule="auto"/>
      </w:pPr>
      <w:r>
        <w:br w:type="page"/>
      </w:r>
    </w:p>
    <w:p w:rsidR="00FC35BB" w:rsidRPr="00AE1A6C" w:rsidRDefault="00FC35BB" w:rsidP="00FC35BB">
      <w:pPr>
        <w:jc w:val="right"/>
        <w:outlineLvl w:val="0"/>
        <w:rPr>
          <w:sz w:val="26"/>
          <w:szCs w:val="26"/>
        </w:rPr>
      </w:pPr>
      <w:r w:rsidRPr="00AE1A6C">
        <w:rPr>
          <w:sz w:val="26"/>
          <w:szCs w:val="26"/>
        </w:rPr>
        <w:lastRenderedPageBreak/>
        <w:t xml:space="preserve">Таблица </w:t>
      </w:r>
      <w:r w:rsidR="0029000B">
        <w:rPr>
          <w:sz w:val="26"/>
          <w:szCs w:val="26"/>
        </w:rPr>
        <w:t>35</w:t>
      </w:r>
    </w:p>
    <w:p w:rsidR="00FC35BB" w:rsidRPr="00AE1A6C" w:rsidRDefault="00FC35BB" w:rsidP="00F466AE">
      <w:pPr>
        <w:spacing w:line="360" w:lineRule="auto"/>
        <w:ind w:left="7788"/>
        <w:jc w:val="right"/>
        <w:rPr>
          <w:sz w:val="26"/>
          <w:szCs w:val="26"/>
        </w:rPr>
      </w:pPr>
    </w:p>
    <w:p w:rsidR="00FC35BB" w:rsidRPr="00AE1A6C" w:rsidRDefault="00FC35BB" w:rsidP="00FC35BB">
      <w:pPr>
        <w:jc w:val="center"/>
        <w:rPr>
          <w:b/>
          <w:sz w:val="26"/>
          <w:szCs w:val="26"/>
        </w:rPr>
      </w:pPr>
      <w:r w:rsidRPr="00AE1A6C">
        <w:rPr>
          <w:b/>
          <w:sz w:val="26"/>
          <w:szCs w:val="26"/>
        </w:rPr>
        <w:t>Распределение субвенций местным бюджетам на социальную поддержку детей-сирот и детей, оставшихся без попечения родителей, находящихся в муниц</w:t>
      </w:r>
      <w:r w:rsidRPr="00AE1A6C">
        <w:rPr>
          <w:b/>
          <w:sz w:val="26"/>
          <w:szCs w:val="26"/>
        </w:rPr>
        <w:t>и</w:t>
      </w:r>
      <w:r w:rsidRPr="00AE1A6C">
        <w:rPr>
          <w:b/>
          <w:sz w:val="26"/>
          <w:szCs w:val="26"/>
        </w:rPr>
        <w:t>пальных образовательных учреждениях для детей-сирот и детей, оставшихся без попечения родителей, на 201</w:t>
      </w:r>
      <w:r>
        <w:rPr>
          <w:b/>
          <w:sz w:val="26"/>
          <w:szCs w:val="26"/>
        </w:rPr>
        <w:t>5</w:t>
      </w:r>
      <w:r w:rsidRPr="00AE1A6C">
        <w:rPr>
          <w:b/>
          <w:sz w:val="26"/>
          <w:szCs w:val="26"/>
        </w:rPr>
        <w:t xml:space="preserve"> год</w:t>
      </w:r>
    </w:p>
    <w:p w:rsidR="00FC35BB" w:rsidRPr="00AE1A6C" w:rsidRDefault="00FC35BB" w:rsidP="00F466AE">
      <w:pPr>
        <w:spacing w:line="360" w:lineRule="auto"/>
        <w:ind w:left="7788"/>
        <w:jc w:val="right"/>
        <w:rPr>
          <w:sz w:val="26"/>
          <w:szCs w:val="26"/>
        </w:rPr>
      </w:pPr>
    </w:p>
    <w:p w:rsidR="00FC35BB" w:rsidRPr="00AE1A6C" w:rsidRDefault="00FC35BB" w:rsidP="00FC35BB">
      <w:pPr>
        <w:ind w:left="7788"/>
        <w:jc w:val="right"/>
        <w:rPr>
          <w:sz w:val="26"/>
          <w:szCs w:val="26"/>
        </w:rPr>
      </w:pPr>
      <w:r w:rsidRPr="00AE1A6C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FC35BB" w:rsidRPr="00AE1A6C" w:rsidTr="00886EB5">
        <w:trPr>
          <w:trHeight w:val="297"/>
        </w:trPr>
        <w:tc>
          <w:tcPr>
            <w:tcW w:w="5954" w:type="dxa"/>
            <w:vAlign w:val="center"/>
          </w:tcPr>
          <w:p w:rsidR="00FC35BB" w:rsidRPr="00AE1A6C" w:rsidRDefault="00FC35BB" w:rsidP="00886EB5">
            <w:pPr>
              <w:pStyle w:val="a3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AE1A6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AE1A6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FC35BB" w:rsidRPr="00AE1A6C" w:rsidRDefault="00FC35BB" w:rsidP="00886EB5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Сумма</w:t>
            </w:r>
          </w:p>
        </w:tc>
      </w:tr>
    </w:tbl>
    <w:p w:rsidR="00FC35BB" w:rsidRPr="00B5533C" w:rsidRDefault="00FC35BB" w:rsidP="00FC35BB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FC35BB" w:rsidRPr="00AE1A6C" w:rsidTr="00886EB5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FC35BB" w:rsidRPr="00AE1A6C" w:rsidRDefault="00FC35BB" w:rsidP="00886EB5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FC35BB" w:rsidRPr="00AE1A6C" w:rsidRDefault="00FC35BB" w:rsidP="00886EB5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2</w:t>
            </w:r>
          </w:p>
        </w:tc>
      </w:tr>
      <w:tr w:rsidR="00FC35BB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35BB" w:rsidRPr="00AE1A6C" w:rsidRDefault="00FC35BB" w:rsidP="00886EB5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AE1A6C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5BB" w:rsidRPr="00AE1A6C" w:rsidRDefault="00FC35BB" w:rsidP="00886EB5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FC35BB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5BB" w:rsidRPr="00AE1A6C" w:rsidRDefault="00FC35BB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5BB" w:rsidRPr="00AE1A6C" w:rsidRDefault="00FC35BB" w:rsidP="00886EB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17 898,8</w:t>
            </w:r>
          </w:p>
        </w:tc>
      </w:tr>
      <w:tr w:rsidR="00FC35BB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5BB" w:rsidRPr="00AE1A6C" w:rsidRDefault="00FC35BB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5BB" w:rsidRPr="00AE1A6C" w:rsidRDefault="00FC35BB" w:rsidP="00886EB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32 285,9</w:t>
            </w:r>
          </w:p>
        </w:tc>
      </w:tr>
      <w:tr w:rsidR="00FC35BB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5BB" w:rsidRPr="00AE1A6C" w:rsidRDefault="00FC35BB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5BB" w:rsidRPr="00AE1A6C" w:rsidRDefault="00FC35BB" w:rsidP="00886EB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16 627,5</w:t>
            </w:r>
          </w:p>
        </w:tc>
      </w:tr>
      <w:tr w:rsidR="00FC35BB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5BB" w:rsidRPr="00AE1A6C" w:rsidRDefault="00FC35BB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5BB" w:rsidRPr="00AE1A6C" w:rsidRDefault="00FC35BB" w:rsidP="00886EB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28 896,4</w:t>
            </w:r>
          </w:p>
        </w:tc>
      </w:tr>
      <w:tr w:rsidR="00FC35BB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5BB" w:rsidRPr="00AE1A6C" w:rsidRDefault="00FC35BB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5BB" w:rsidRPr="00AE1A6C" w:rsidRDefault="00FC35BB" w:rsidP="00886EB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15 880,8</w:t>
            </w:r>
          </w:p>
        </w:tc>
      </w:tr>
      <w:tr w:rsidR="00FC35BB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5BB" w:rsidRPr="00AE1A6C" w:rsidRDefault="00FC35BB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5BB" w:rsidRPr="00AE1A6C" w:rsidRDefault="00FC35BB" w:rsidP="00886EB5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FC35BB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5BB" w:rsidRPr="00AE1A6C" w:rsidRDefault="00FC35BB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5BB" w:rsidRPr="00AE1A6C" w:rsidRDefault="00FC35BB" w:rsidP="00886EB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204 716,0</w:t>
            </w:r>
          </w:p>
        </w:tc>
      </w:tr>
      <w:tr w:rsidR="00FC35BB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5BB" w:rsidRPr="00AE1A6C" w:rsidRDefault="00FC35BB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5BB" w:rsidRPr="00AE1A6C" w:rsidRDefault="00FC35BB" w:rsidP="00886EB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61 578,4</w:t>
            </w:r>
          </w:p>
        </w:tc>
      </w:tr>
      <w:tr w:rsidR="00FC35BB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5BB" w:rsidRPr="00AE1A6C" w:rsidRDefault="00FC35BB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5BB" w:rsidRPr="00AE1A6C" w:rsidRDefault="00FC35BB" w:rsidP="00886EB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33 743,1</w:t>
            </w:r>
          </w:p>
        </w:tc>
      </w:tr>
      <w:tr w:rsidR="00FC35BB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5BB" w:rsidRPr="00AE1A6C" w:rsidRDefault="00FC35BB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5BB" w:rsidRPr="00AE1A6C" w:rsidRDefault="00FC35BB" w:rsidP="00886EB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14 956,4</w:t>
            </w:r>
          </w:p>
        </w:tc>
      </w:tr>
      <w:tr w:rsidR="00FC35BB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5BB" w:rsidRPr="00AE1A6C" w:rsidRDefault="00FC35BB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5BB" w:rsidRPr="00AE1A6C" w:rsidRDefault="00FC35BB" w:rsidP="00886EB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19 065,2</w:t>
            </w:r>
          </w:p>
        </w:tc>
      </w:tr>
      <w:tr w:rsidR="00FC35BB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5BB" w:rsidRPr="00AE1A6C" w:rsidRDefault="00FC35BB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5BB" w:rsidRPr="00AE1A6C" w:rsidRDefault="00FC35BB" w:rsidP="00886EB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17 757,0</w:t>
            </w:r>
          </w:p>
        </w:tc>
      </w:tr>
      <w:tr w:rsidR="00FC35BB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5BB" w:rsidRPr="00AE1A6C" w:rsidRDefault="00FC35BB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5BB" w:rsidRPr="00AE1A6C" w:rsidRDefault="00FC35BB" w:rsidP="00886EB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15 137,3</w:t>
            </w:r>
          </w:p>
        </w:tc>
      </w:tr>
      <w:tr w:rsidR="00FC35BB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5BB" w:rsidRPr="00AE1A6C" w:rsidRDefault="00FC35BB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5BB" w:rsidRPr="00AE1A6C" w:rsidRDefault="00FC35BB" w:rsidP="00886EB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30 854,5</w:t>
            </w:r>
          </w:p>
        </w:tc>
      </w:tr>
      <w:tr w:rsidR="00FC35BB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5BB" w:rsidRPr="00AE1A6C" w:rsidRDefault="00FC35BB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5BB" w:rsidRPr="00AE1A6C" w:rsidRDefault="00FC35BB" w:rsidP="00886EB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281 365,7</w:t>
            </w:r>
          </w:p>
        </w:tc>
      </w:tr>
      <w:tr w:rsidR="00FC35BB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5BB" w:rsidRPr="00AE1A6C" w:rsidRDefault="00FC35BB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5BB" w:rsidRPr="00AE1A6C" w:rsidRDefault="00FC35BB" w:rsidP="00886EB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26 628,1</w:t>
            </w:r>
          </w:p>
        </w:tc>
      </w:tr>
      <w:tr w:rsidR="00FC35BB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5BB" w:rsidRPr="00AE1A6C" w:rsidRDefault="00FC35BB" w:rsidP="00886EB5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AE1A6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5BB" w:rsidRPr="00AE1A6C" w:rsidRDefault="00FC35BB" w:rsidP="00886EB5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FC35BB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5BB" w:rsidRPr="00AE1A6C" w:rsidRDefault="00FC35BB" w:rsidP="00886EB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5BB" w:rsidRPr="00AE1A6C" w:rsidRDefault="00FC35BB" w:rsidP="00886EB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22 522,0</w:t>
            </w:r>
          </w:p>
        </w:tc>
      </w:tr>
      <w:tr w:rsidR="00FC35BB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5BB" w:rsidRPr="00AE1A6C" w:rsidRDefault="00FC35BB" w:rsidP="00886EB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5BB" w:rsidRPr="00AE1A6C" w:rsidRDefault="00FC35BB" w:rsidP="00886EB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14 616,4</w:t>
            </w:r>
          </w:p>
        </w:tc>
      </w:tr>
      <w:tr w:rsidR="00FC35BB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5BB" w:rsidRPr="00AE1A6C" w:rsidRDefault="00FC35BB" w:rsidP="00886EB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5BB" w:rsidRPr="00AE1A6C" w:rsidRDefault="00FC35BB" w:rsidP="00886EB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40 630,0</w:t>
            </w:r>
          </w:p>
        </w:tc>
      </w:tr>
      <w:tr w:rsidR="00FC35BB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5BB" w:rsidRPr="00AE1A6C" w:rsidRDefault="00FC35BB" w:rsidP="00886EB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5BB" w:rsidRPr="00AE1A6C" w:rsidRDefault="00FC35BB" w:rsidP="00886EB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15 018,8</w:t>
            </w:r>
          </w:p>
        </w:tc>
      </w:tr>
      <w:tr w:rsidR="00FC35BB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5BB" w:rsidRPr="00AE1A6C" w:rsidRDefault="00FC35BB" w:rsidP="00886EB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5BB" w:rsidRPr="00AE1A6C" w:rsidRDefault="00FC35BB" w:rsidP="00886EB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15 857,9</w:t>
            </w:r>
          </w:p>
        </w:tc>
      </w:tr>
      <w:tr w:rsidR="00FC35BB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5BB" w:rsidRPr="00AE1A6C" w:rsidRDefault="00FC35BB" w:rsidP="00886EB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5BB" w:rsidRPr="00AE1A6C" w:rsidRDefault="00FC35BB" w:rsidP="00886EB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35 428,5</w:t>
            </w:r>
          </w:p>
        </w:tc>
      </w:tr>
      <w:tr w:rsidR="00FC35BB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5BB" w:rsidRPr="00AE1A6C" w:rsidRDefault="00FC35BB" w:rsidP="00886EB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5BB" w:rsidRPr="00AE1A6C" w:rsidRDefault="00FC35BB" w:rsidP="00886EB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16 874,8</w:t>
            </w:r>
          </w:p>
        </w:tc>
      </w:tr>
      <w:tr w:rsidR="00FC35BB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5BB" w:rsidRPr="00AE1A6C" w:rsidRDefault="00FC35BB" w:rsidP="00886EB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5BB" w:rsidRPr="00AE1A6C" w:rsidRDefault="00FC35BB" w:rsidP="00886EB5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FC35BB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5BB" w:rsidRPr="00AE1A6C" w:rsidRDefault="00FC35BB" w:rsidP="00886EB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5BB" w:rsidRPr="00AE1A6C" w:rsidRDefault="00FC35BB" w:rsidP="00886EB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24054,7</w:t>
            </w:r>
          </w:p>
        </w:tc>
      </w:tr>
      <w:tr w:rsidR="00FC35BB" w:rsidRPr="00AE1A6C" w:rsidTr="00F46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5BB" w:rsidRPr="00AE1A6C" w:rsidRDefault="00FC35BB" w:rsidP="00886EB5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5BB" w:rsidRPr="00AE1A6C" w:rsidRDefault="00FC35BB" w:rsidP="00886EB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70 152,0</w:t>
            </w:r>
          </w:p>
        </w:tc>
      </w:tr>
      <w:tr w:rsidR="00FC35BB" w:rsidRPr="00AE1A6C" w:rsidTr="00F46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5BB" w:rsidRPr="00AE1A6C" w:rsidRDefault="00FC35BB" w:rsidP="00886EB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5BB" w:rsidRPr="00AE1A6C" w:rsidRDefault="00FC35BB" w:rsidP="00886EB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21 396,6</w:t>
            </w:r>
          </w:p>
        </w:tc>
      </w:tr>
      <w:tr w:rsidR="00FC35BB" w:rsidRPr="00AE1A6C" w:rsidTr="00F46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5BB" w:rsidRPr="00AE1A6C" w:rsidRDefault="00FC35BB" w:rsidP="00886EB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5BB" w:rsidRPr="00AE1A6C" w:rsidRDefault="00FC35BB" w:rsidP="00886EB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16 099,4</w:t>
            </w:r>
          </w:p>
        </w:tc>
      </w:tr>
      <w:tr w:rsidR="00FC35BB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5BB" w:rsidRPr="00AE1A6C" w:rsidRDefault="00FC35BB" w:rsidP="00886EB5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lastRenderedPageBreak/>
              <w:t>Коркинский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5BB" w:rsidRPr="00AE1A6C" w:rsidRDefault="00FC35BB" w:rsidP="00886EB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59 448,8</w:t>
            </w:r>
          </w:p>
        </w:tc>
      </w:tr>
      <w:tr w:rsidR="00FC35BB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5BB" w:rsidRPr="00AE1A6C" w:rsidRDefault="00FC35BB" w:rsidP="00886EB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5BB" w:rsidRPr="00AE1A6C" w:rsidRDefault="00FC35BB" w:rsidP="00886EB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52 307,5</w:t>
            </w:r>
          </w:p>
        </w:tc>
      </w:tr>
      <w:tr w:rsidR="00FC35BB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5BB" w:rsidRPr="00AE1A6C" w:rsidRDefault="00FC35BB" w:rsidP="00886EB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5BB" w:rsidRPr="00AE1A6C" w:rsidRDefault="00FC35BB" w:rsidP="00886EB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15 986,6</w:t>
            </w:r>
          </w:p>
        </w:tc>
      </w:tr>
      <w:tr w:rsidR="00FC35BB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5BB" w:rsidRPr="00AE1A6C" w:rsidRDefault="00FC35BB" w:rsidP="00886EB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5BB" w:rsidRPr="00AE1A6C" w:rsidRDefault="00FC35BB" w:rsidP="00886EB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15 038,6</w:t>
            </w:r>
          </w:p>
        </w:tc>
      </w:tr>
      <w:tr w:rsidR="00FC35BB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5BB" w:rsidRPr="00AE1A6C" w:rsidRDefault="00FC35BB" w:rsidP="00886EB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5BB" w:rsidRPr="00AE1A6C" w:rsidRDefault="00FC35BB" w:rsidP="00886EB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14 599,4</w:t>
            </w:r>
          </w:p>
        </w:tc>
      </w:tr>
      <w:tr w:rsidR="00FC35BB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5BB" w:rsidRPr="00AE1A6C" w:rsidRDefault="00FC35BB" w:rsidP="00886EB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5BB" w:rsidRPr="00AE1A6C" w:rsidRDefault="00FC35BB" w:rsidP="00886EB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17 169,4</w:t>
            </w:r>
          </w:p>
        </w:tc>
      </w:tr>
      <w:tr w:rsidR="00FC35BB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5BB" w:rsidRPr="00AE1A6C" w:rsidRDefault="00FC35BB" w:rsidP="00886EB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5BB" w:rsidRPr="00AE1A6C" w:rsidRDefault="00FC35BB" w:rsidP="00886EB5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FC35BB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5BB" w:rsidRPr="00AE1A6C" w:rsidRDefault="00FC35BB" w:rsidP="00886EB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5BB" w:rsidRPr="00AE1A6C" w:rsidRDefault="00FC35BB" w:rsidP="00886EB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18 869,2</w:t>
            </w:r>
          </w:p>
        </w:tc>
      </w:tr>
      <w:tr w:rsidR="00FC35BB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5BB" w:rsidRPr="00AE1A6C" w:rsidRDefault="00FC35BB" w:rsidP="00886EB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5BB" w:rsidRPr="00AE1A6C" w:rsidRDefault="00FC35BB" w:rsidP="00886EB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55 511,6</w:t>
            </w:r>
          </w:p>
        </w:tc>
      </w:tr>
      <w:tr w:rsidR="00FC35BB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5BB" w:rsidRPr="00AE1A6C" w:rsidRDefault="00FC35BB" w:rsidP="00886EB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5BB" w:rsidRPr="00AE1A6C" w:rsidRDefault="00FC35BB" w:rsidP="00886EB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50 827,6</w:t>
            </w:r>
          </w:p>
        </w:tc>
      </w:tr>
      <w:tr w:rsidR="00FC35BB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5BB" w:rsidRPr="00AE1A6C" w:rsidRDefault="00FC35BB" w:rsidP="00886EB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5BB" w:rsidRPr="00AE1A6C" w:rsidRDefault="00FC35BB" w:rsidP="00886EB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12 684,7</w:t>
            </w:r>
          </w:p>
        </w:tc>
      </w:tr>
      <w:tr w:rsidR="00FC35BB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5BB" w:rsidRPr="00AE1A6C" w:rsidRDefault="00FC35BB" w:rsidP="00886EB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5BB" w:rsidRPr="00AE1A6C" w:rsidRDefault="00FC35BB" w:rsidP="00886EB5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FC35BB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5BB" w:rsidRPr="00AE1A6C" w:rsidRDefault="00FC35BB" w:rsidP="00886EB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5BB" w:rsidRPr="00AE1A6C" w:rsidRDefault="00FC35BB" w:rsidP="00886EB5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FC35BB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5BB" w:rsidRPr="00AE1A6C" w:rsidRDefault="00FC35BB" w:rsidP="00886EB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5BB" w:rsidRPr="00AE1A6C" w:rsidRDefault="00FC35BB" w:rsidP="00886EB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21 884,0</w:t>
            </w:r>
          </w:p>
        </w:tc>
      </w:tr>
      <w:tr w:rsidR="00FC35BB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80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5BB" w:rsidRPr="00AE1A6C" w:rsidRDefault="00FC35BB" w:rsidP="00886EB5">
            <w:pPr>
              <w:spacing w:before="30" w:after="30"/>
              <w:ind w:left="57"/>
              <w:rPr>
                <w:color w:val="000000"/>
                <w:sz w:val="26"/>
                <w:szCs w:val="26"/>
              </w:rPr>
            </w:pPr>
            <w:r w:rsidRPr="00AE1A6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5BB" w:rsidRPr="00AE1A6C" w:rsidRDefault="00FC35BB" w:rsidP="00886EB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17 464,9</w:t>
            </w:r>
          </w:p>
        </w:tc>
      </w:tr>
      <w:tr w:rsidR="00FC35BB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80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5BB" w:rsidRDefault="00FC35BB" w:rsidP="00886EB5">
            <w:pPr>
              <w:rPr>
                <w:b/>
                <w:sz w:val="26"/>
                <w:szCs w:val="26"/>
              </w:rPr>
            </w:pPr>
            <w:r w:rsidRPr="00AE1A6C">
              <w:rPr>
                <w:b/>
                <w:sz w:val="26"/>
                <w:szCs w:val="26"/>
              </w:rPr>
              <w:t>Нераспределенный резерв</w:t>
            </w:r>
            <w:r>
              <w:rPr>
                <w:b/>
                <w:sz w:val="26"/>
                <w:szCs w:val="26"/>
              </w:rPr>
              <w:t>,</w:t>
            </w:r>
          </w:p>
          <w:p w:rsidR="00FC35BB" w:rsidRPr="00AE1A6C" w:rsidRDefault="00FC35BB" w:rsidP="00886EB5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 том числе: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5BB" w:rsidRPr="00AE1A6C" w:rsidRDefault="00FC35BB" w:rsidP="00886EB5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52 015,3</w:t>
            </w:r>
          </w:p>
        </w:tc>
      </w:tr>
      <w:tr w:rsidR="00FC35BB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5BB" w:rsidRPr="00646F6D" w:rsidRDefault="00FC35BB" w:rsidP="00886EB5">
            <w:pPr>
              <w:rPr>
                <w:b/>
                <w:sz w:val="26"/>
                <w:szCs w:val="26"/>
              </w:rPr>
            </w:pPr>
            <w:r w:rsidRPr="00646F6D">
              <w:rPr>
                <w:b/>
                <w:sz w:val="26"/>
                <w:szCs w:val="26"/>
              </w:rPr>
              <w:t>на уплату налога на имущество организаций, з</w:t>
            </w:r>
            <w:r w:rsidRPr="00646F6D">
              <w:rPr>
                <w:b/>
                <w:sz w:val="26"/>
                <w:szCs w:val="26"/>
              </w:rPr>
              <w:t>е</w:t>
            </w:r>
            <w:r w:rsidRPr="00646F6D">
              <w:rPr>
                <w:b/>
                <w:sz w:val="26"/>
                <w:szCs w:val="26"/>
              </w:rPr>
              <w:t>мельного и транспортного налогов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5BB" w:rsidRPr="00646F6D" w:rsidRDefault="00FC35BB" w:rsidP="00886EB5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  <w:p w:rsidR="00FC35BB" w:rsidRPr="00646F6D" w:rsidRDefault="00FC35BB" w:rsidP="00886EB5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646F6D">
              <w:rPr>
                <w:b/>
                <w:bCs/>
                <w:sz w:val="26"/>
                <w:szCs w:val="26"/>
              </w:rPr>
              <w:t>25 058,0</w:t>
            </w:r>
          </w:p>
        </w:tc>
      </w:tr>
      <w:tr w:rsidR="00FC35BB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5BB" w:rsidRPr="00646F6D" w:rsidRDefault="00FC35BB" w:rsidP="00886EB5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646F6D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на ремонтные работы и проведение противоп</w:t>
            </w:r>
            <w:r w:rsidRPr="00646F6D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о</w:t>
            </w:r>
            <w:r w:rsidRPr="00646F6D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жарных мероприятий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5BB" w:rsidRPr="00646F6D" w:rsidRDefault="00FC35BB" w:rsidP="00886EB5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  <w:p w:rsidR="00FC35BB" w:rsidRPr="00646F6D" w:rsidRDefault="00FC35BB" w:rsidP="00886EB5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646F6D">
              <w:rPr>
                <w:b/>
                <w:bCs/>
                <w:sz w:val="26"/>
                <w:szCs w:val="26"/>
              </w:rPr>
              <w:t>26 957,3</w:t>
            </w:r>
          </w:p>
        </w:tc>
      </w:tr>
      <w:tr w:rsidR="00FC35BB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5BB" w:rsidRPr="00AE1A6C" w:rsidRDefault="00FC35BB" w:rsidP="00886EB5">
            <w:pPr>
              <w:ind w:left="57"/>
              <w:rPr>
                <w:b/>
                <w:sz w:val="26"/>
                <w:szCs w:val="26"/>
              </w:rPr>
            </w:pPr>
            <w:r w:rsidRPr="00AE1A6C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5BB" w:rsidRPr="00AE1A6C" w:rsidRDefault="00FC35BB" w:rsidP="00886EB5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1 513 849,8</w:t>
            </w:r>
          </w:p>
        </w:tc>
      </w:tr>
    </w:tbl>
    <w:p w:rsidR="00FC35BB" w:rsidRDefault="00FC35BB" w:rsidP="00FC35BB"/>
    <w:p w:rsidR="00F00963" w:rsidRDefault="00F00963"/>
    <w:p w:rsidR="00F466AE" w:rsidRDefault="00F466AE">
      <w:pPr>
        <w:spacing w:after="200" w:line="276" w:lineRule="auto"/>
      </w:pPr>
      <w:r>
        <w:br w:type="page"/>
      </w:r>
    </w:p>
    <w:p w:rsidR="00457571" w:rsidRPr="00AE1A6C" w:rsidRDefault="00457571" w:rsidP="00457571">
      <w:pPr>
        <w:jc w:val="right"/>
        <w:rPr>
          <w:sz w:val="26"/>
          <w:szCs w:val="26"/>
        </w:rPr>
      </w:pPr>
      <w:r w:rsidRPr="00AE1A6C">
        <w:rPr>
          <w:sz w:val="26"/>
          <w:szCs w:val="26"/>
        </w:rPr>
        <w:lastRenderedPageBreak/>
        <w:t>Таблица</w:t>
      </w:r>
      <w:r w:rsidR="00F466AE">
        <w:rPr>
          <w:sz w:val="26"/>
          <w:szCs w:val="26"/>
        </w:rPr>
        <w:t xml:space="preserve"> </w:t>
      </w:r>
      <w:r w:rsidR="0029000B">
        <w:rPr>
          <w:sz w:val="26"/>
          <w:szCs w:val="26"/>
        </w:rPr>
        <w:t>36</w:t>
      </w:r>
    </w:p>
    <w:p w:rsidR="00457571" w:rsidRPr="00AE1A6C" w:rsidRDefault="00457571" w:rsidP="00F466AE">
      <w:pPr>
        <w:spacing w:line="360" w:lineRule="auto"/>
        <w:ind w:left="7788"/>
        <w:jc w:val="right"/>
        <w:rPr>
          <w:sz w:val="26"/>
          <w:szCs w:val="26"/>
        </w:rPr>
      </w:pPr>
    </w:p>
    <w:p w:rsidR="00457571" w:rsidRPr="00AE1A6C" w:rsidRDefault="00457571" w:rsidP="00457571">
      <w:pPr>
        <w:jc w:val="center"/>
        <w:rPr>
          <w:b/>
          <w:sz w:val="26"/>
          <w:szCs w:val="26"/>
        </w:rPr>
      </w:pPr>
      <w:r w:rsidRPr="00AE1A6C">
        <w:rPr>
          <w:b/>
          <w:sz w:val="26"/>
          <w:szCs w:val="26"/>
        </w:rPr>
        <w:t xml:space="preserve">Распределение субвенций местным бюджетам на обеспечение предоставления жилых помещений детям-сиротам и детям, оставшимся без попечения </w:t>
      </w:r>
    </w:p>
    <w:p w:rsidR="00457571" w:rsidRPr="00AE1A6C" w:rsidRDefault="00457571" w:rsidP="00457571">
      <w:pPr>
        <w:jc w:val="center"/>
        <w:rPr>
          <w:b/>
          <w:sz w:val="26"/>
          <w:szCs w:val="26"/>
        </w:rPr>
      </w:pPr>
      <w:r w:rsidRPr="00AE1A6C">
        <w:rPr>
          <w:b/>
          <w:sz w:val="26"/>
          <w:szCs w:val="26"/>
        </w:rPr>
        <w:t>родителей, лицам из их числа по договорам найма специализированных жилых помещений на 201</w:t>
      </w:r>
      <w:r>
        <w:rPr>
          <w:b/>
          <w:sz w:val="26"/>
          <w:szCs w:val="26"/>
        </w:rPr>
        <w:t>5</w:t>
      </w:r>
      <w:r w:rsidRPr="00AE1A6C">
        <w:rPr>
          <w:b/>
          <w:sz w:val="26"/>
          <w:szCs w:val="26"/>
        </w:rPr>
        <w:t xml:space="preserve"> год</w:t>
      </w:r>
    </w:p>
    <w:p w:rsidR="00457571" w:rsidRPr="00AE1A6C" w:rsidRDefault="00457571" w:rsidP="00F466AE">
      <w:pPr>
        <w:spacing w:line="360" w:lineRule="auto"/>
        <w:ind w:left="7788"/>
        <w:jc w:val="right"/>
        <w:rPr>
          <w:sz w:val="26"/>
          <w:szCs w:val="26"/>
        </w:rPr>
      </w:pPr>
    </w:p>
    <w:p w:rsidR="00457571" w:rsidRPr="00AE1A6C" w:rsidRDefault="00457571" w:rsidP="00457571">
      <w:pPr>
        <w:ind w:left="7788"/>
        <w:jc w:val="right"/>
        <w:rPr>
          <w:sz w:val="26"/>
          <w:szCs w:val="26"/>
        </w:rPr>
      </w:pPr>
      <w:r w:rsidRPr="00AE1A6C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457571" w:rsidRPr="00AE1A6C" w:rsidTr="00886EB5">
        <w:trPr>
          <w:trHeight w:val="297"/>
        </w:trPr>
        <w:tc>
          <w:tcPr>
            <w:tcW w:w="5954" w:type="dxa"/>
            <w:vAlign w:val="center"/>
          </w:tcPr>
          <w:p w:rsidR="00457571" w:rsidRPr="00AE1A6C" w:rsidRDefault="00457571" w:rsidP="00886EB5">
            <w:pPr>
              <w:pStyle w:val="a3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AE1A6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AE1A6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457571" w:rsidRPr="00AE1A6C" w:rsidRDefault="00457571" w:rsidP="00886EB5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Сумма</w:t>
            </w:r>
          </w:p>
        </w:tc>
      </w:tr>
    </w:tbl>
    <w:p w:rsidR="00457571" w:rsidRPr="00597BAA" w:rsidRDefault="00457571" w:rsidP="00457571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457571" w:rsidRPr="00AE1A6C" w:rsidTr="00886EB5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457571" w:rsidRPr="00AE1A6C" w:rsidRDefault="00457571" w:rsidP="00886EB5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457571" w:rsidRPr="00AE1A6C" w:rsidRDefault="00457571" w:rsidP="00886EB5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2</w:t>
            </w:r>
          </w:p>
        </w:tc>
      </w:tr>
      <w:tr w:rsidR="00457571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7571" w:rsidRPr="00AE1A6C" w:rsidRDefault="00457571" w:rsidP="00886EB5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AE1A6C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571" w:rsidRPr="00AE1A6C" w:rsidRDefault="00457571" w:rsidP="00886EB5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457571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7571" w:rsidRPr="00AE1A6C" w:rsidRDefault="00457571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7571" w:rsidRPr="00AE1A6C" w:rsidRDefault="00457571" w:rsidP="00886EB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9 572,3</w:t>
            </w:r>
          </w:p>
        </w:tc>
      </w:tr>
      <w:tr w:rsidR="00457571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7571" w:rsidRPr="00AE1A6C" w:rsidRDefault="00457571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7571" w:rsidRPr="00AE1A6C" w:rsidRDefault="00457571" w:rsidP="00886EB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22 659,2</w:t>
            </w:r>
          </w:p>
        </w:tc>
      </w:tr>
      <w:tr w:rsidR="00457571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7571" w:rsidRPr="00AE1A6C" w:rsidRDefault="00457571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7571" w:rsidRPr="00AE1A6C" w:rsidRDefault="00457571" w:rsidP="00886EB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4 283,4</w:t>
            </w:r>
          </w:p>
        </w:tc>
      </w:tr>
      <w:tr w:rsidR="00457571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7571" w:rsidRPr="00AE1A6C" w:rsidRDefault="00457571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7571" w:rsidRPr="00AE1A6C" w:rsidRDefault="00457571" w:rsidP="00886EB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30 676,8</w:t>
            </w:r>
          </w:p>
        </w:tc>
      </w:tr>
      <w:tr w:rsidR="00457571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7571" w:rsidRPr="00AE1A6C" w:rsidRDefault="00457571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7571" w:rsidRPr="00AE1A6C" w:rsidRDefault="00457571" w:rsidP="00886EB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5 752,0</w:t>
            </w:r>
          </w:p>
        </w:tc>
      </w:tr>
      <w:tr w:rsidR="00457571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7571" w:rsidRPr="00AE1A6C" w:rsidRDefault="00457571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7571" w:rsidRPr="00AE1A6C" w:rsidRDefault="00457571" w:rsidP="00886EB5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57571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7571" w:rsidRPr="00AE1A6C" w:rsidRDefault="00457571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7571" w:rsidRPr="00AE1A6C" w:rsidRDefault="00457571" w:rsidP="00886EB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34 511,5</w:t>
            </w:r>
          </w:p>
        </w:tc>
      </w:tr>
      <w:tr w:rsidR="00457571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7571" w:rsidRPr="00AE1A6C" w:rsidRDefault="00457571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7571" w:rsidRPr="00AE1A6C" w:rsidRDefault="00457571" w:rsidP="00886EB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31 635,5</w:t>
            </w:r>
          </w:p>
        </w:tc>
      </w:tr>
      <w:tr w:rsidR="00457571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7571" w:rsidRPr="00AE1A6C" w:rsidRDefault="00457571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7571" w:rsidRPr="00AE1A6C" w:rsidRDefault="00457571" w:rsidP="00886EB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3 834,7</w:t>
            </w:r>
          </w:p>
        </w:tc>
      </w:tr>
      <w:tr w:rsidR="00457571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7571" w:rsidRPr="00AE1A6C" w:rsidRDefault="00457571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7571" w:rsidRPr="00AE1A6C" w:rsidRDefault="00457571" w:rsidP="00886EB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2 876,0</w:t>
            </w:r>
          </w:p>
        </w:tc>
      </w:tr>
      <w:tr w:rsidR="00457571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7571" w:rsidRPr="00AE1A6C" w:rsidRDefault="00457571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7571" w:rsidRPr="00AE1A6C" w:rsidRDefault="00457571" w:rsidP="00886EB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2 876,0</w:t>
            </w:r>
          </w:p>
        </w:tc>
      </w:tr>
      <w:tr w:rsidR="00457571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7571" w:rsidRPr="00AE1A6C" w:rsidRDefault="00457571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7571" w:rsidRPr="00AE1A6C" w:rsidRDefault="00457571" w:rsidP="00886EB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28 710,0</w:t>
            </w:r>
          </w:p>
        </w:tc>
      </w:tr>
      <w:tr w:rsidR="00457571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7571" w:rsidRPr="00AE1A6C" w:rsidRDefault="00457571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7571" w:rsidRPr="00AE1A6C" w:rsidRDefault="00457571" w:rsidP="00886EB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4 387,4</w:t>
            </w:r>
          </w:p>
        </w:tc>
      </w:tr>
      <w:tr w:rsidR="00457571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7571" w:rsidRPr="00AE1A6C" w:rsidRDefault="00457571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7571" w:rsidRPr="00AE1A6C" w:rsidRDefault="00457571" w:rsidP="00886EB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2 876,0</w:t>
            </w:r>
          </w:p>
        </w:tc>
      </w:tr>
      <w:tr w:rsidR="00457571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7571" w:rsidRPr="00AE1A6C" w:rsidRDefault="00457571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7571" w:rsidRPr="00AE1A6C" w:rsidRDefault="00457571" w:rsidP="00886EB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76 692,0</w:t>
            </w:r>
          </w:p>
        </w:tc>
      </w:tr>
      <w:tr w:rsidR="00457571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7571" w:rsidRPr="00AE1A6C" w:rsidRDefault="00457571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7571" w:rsidRPr="00AE1A6C" w:rsidRDefault="00457571" w:rsidP="00886EB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2 876,0</w:t>
            </w:r>
          </w:p>
        </w:tc>
      </w:tr>
      <w:tr w:rsidR="00457571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7571" w:rsidRPr="00AE1A6C" w:rsidRDefault="00457571" w:rsidP="00886EB5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AE1A6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7571" w:rsidRPr="00AE1A6C" w:rsidRDefault="00457571" w:rsidP="00886EB5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57571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7571" w:rsidRPr="00AE1A6C" w:rsidRDefault="00457571" w:rsidP="00886EB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7571" w:rsidRPr="00AE1A6C" w:rsidRDefault="00457571" w:rsidP="00886EB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8 415,0</w:t>
            </w:r>
          </w:p>
        </w:tc>
      </w:tr>
      <w:tr w:rsidR="00457571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7571" w:rsidRPr="00AE1A6C" w:rsidRDefault="00457571" w:rsidP="00886EB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7571" w:rsidRPr="00AE1A6C" w:rsidRDefault="00457571" w:rsidP="00886EB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12 631,1</w:t>
            </w:r>
          </w:p>
        </w:tc>
      </w:tr>
      <w:tr w:rsidR="00457571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7571" w:rsidRPr="00AE1A6C" w:rsidRDefault="00457571" w:rsidP="00886EB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7571" w:rsidRPr="00AE1A6C" w:rsidRDefault="00457571" w:rsidP="00886EB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12 462,5</w:t>
            </w:r>
          </w:p>
        </w:tc>
      </w:tr>
      <w:tr w:rsidR="00457571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7571" w:rsidRPr="00AE1A6C" w:rsidRDefault="00457571" w:rsidP="00886EB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7571" w:rsidRPr="00AE1A6C" w:rsidRDefault="00457571" w:rsidP="00886EB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6 548,7</w:t>
            </w:r>
          </w:p>
        </w:tc>
      </w:tr>
      <w:tr w:rsidR="00457571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7571" w:rsidRPr="00AE1A6C" w:rsidRDefault="00457571" w:rsidP="00886EB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7571" w:rsidRPr="00AE1A6C" w:rsidRDefault="00457571" w:rsidP="00886EB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7 467,9</w:t>
            </w:r>
          </w:p>
        </w:tc>
      </w:tr>
      <w:tr w:rsidR="00457571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7571" w:rsidRPr="00AE1A6C" w:rsidRDefault="00457571" w:rsidP="00886EB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7571" w:rsidRPr="00AE1A6C" w:rsidRDefault="00457571" w:rsidP="00886EB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7 458,0</w:t>
            </w:r>
          </w:p>
        </w:tc>
      </w:tr>
      <w:tr w:rsidR="00457571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7571" w:rsidRPr="00AE1A6C" w:rsidRDefault="00457571" w:rsidP="00886EB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7571" w:rsidRPr="00AE1A6C" w:rsidRDefault="00457571" w:rsidP="00886EB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11 321,3</w:t>
            </w:r>
          </w:p>
        </w:tc>
      </w:tr>
      <w:tr w:rsidR="00457571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7571" w:rsidRPr="00AE1A6C" w:rsidRDefault="00457571" w:rsidP="00886EB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7571" w:rsidRPr="00AE1A6C" w:rsidRDefault="00457571" w:rsidP="00886EB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5 346,0</w:t>
            </w:r>
          </w:p>
        </w:tc>
      </w:tr>
      <w:tr w:rsidR="00457571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7571" w:rsidRPr="00AE1A6C" w:rsidRDefault="00457571" w:rsidP="00886EB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7571" w:rsidRPr="00AE1A6C" w:rsidRDefault="00457571" w:rsidP="00886EB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4 613,4</w:t>
            </w:r>
          </w:p>
        </w:tc>
      </w:tr>
      <w:tr w:rsidR="00457571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7571" w:rsidRPr="00AE1A6C" w:rsidRDefault="00457571" w:rsidP="00886EB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7571" w:rsidRPr="00AE1A6C" w:rsidRDefault="00457571" w:rsidP="00886EB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6 831,0</w:t>
            </w:r>
          </w:p>
        </w:tc>
      </w:tr>
      <w:tr w:rsidR="00457571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7571" w:rsidRPr="00AE1A6C" w:rsidRDefault="00457571" w:rsidP="00886EB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7571" w:rsidRPr="00AE1A6C" w:rsidRDefault="00457571" w:rsidP="00886EB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5 791,5</w:t>
            </w:r>
          </w:p>
        </w:tc>
      </w:tr>
      <w:tr w:rsidR="00457571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7571" w:rsidRPr="00AE1A6C" w:rsidRDefault="00457571" w:rsidP="00886EB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7571" w:rsidRPr="00AE1A6C" w:rsidRDefault="00457571" w:rsidP="00886EB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4 362,0</w:t>
            </w:r>
          </w:p>
        </w:tc>
      </w:tr>
      <w:tr w:rsidR="00457571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7571" w:rsidRPr="00AE1A6C" w:rsidRDefault="00457571" w:rsidP="00886EB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7571" w:rsidRPr="00AE1A6C" w:rsidRDefault="00457571" w:rsidP="00886EB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10 046,5</w:t>
            </w:r>
          </w:p>
        </w:tc>
      </w:tr>
      <w:tr w:rsidR="00457571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7571" w:rsidRPr="00AE1A6C" w:rsidRDefault="00457571" w:rsidP="00886EB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7571" w:rsidRPr="00AE1A6C" w:rsidRDefault="00457571" w:rsidP="00886EB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9 855,5</w:t>
            </w:r>
          </w:p>
        </w:tc>
      </w:tr>
      <w:tr w:rsidR="00457571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7571" w:rsidRPr="00AE1A6C" w:rsidRDefault="00457571" w:rsidP="00886EB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7571" w:rsidRPr="00AE1A6C" w:rsidRDefault="00457571" w:rsidP="00886EB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9 659,5</w:t>
            </w:r>
          </w:p>
        </w:tc>
      </w:tr>
      <w:tr w:rsidR="00457571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7571" w:rsidRPr="00AE1A6C" w:rsidRDefault="00457571" w:rsidP="00886EB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7571" w:rsidRPr="00AE1A6C" w:rsidRDefault="00457571" w:rsidP="00886EB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9 438,0</w:t>
            </w:r>
          </w:p>
        </w:tc>
      </w:tr>
      <w:tr w:rsidR="00457571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7571" w:rsidRPr="00AE1A6C" w:rsidRDefault="00457571" w:rsidP="00886EB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7571" w:rsidRPr="00AE1A6C" w:rsidRDefault="00457571" w:rsidP="00886EB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4 699,2</w:t>
            </w:r>
          </w:p>
        </w:tc>
      </w:tr>
      <w:tr w:rsidR="00457571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7571" w:rsidRPr="00AE1A6C" w:rsidRDefault="00457571" w:rsidP="00886EB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7571" w:rsidRPr="00AE1A6C" w:rsidRDefault="00457571" w:rsidP="00886EB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4 817,4</w:t>
            </w:r>
          </w:p>
        </w:tc>
      </w:tr>
      <w:tr w:rsidR="00457571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7571" w:rsidRPr="00AE1A6C" w:rsidRDefault="00457571" w:rsidP="00886EB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7571" w:rsidRPr="00AE1A6C" w:rsidRDefault="00457571" w:rsidP="00886EB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3 492,7</w:t>
            </w:r>
          </w:p>
        </w:tc>
      </w:tr>
      <w:tr w:rsidR="00457571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7571" w:rsidRPr="00AE1A6C" w:rsidRDefault="00457571" w:rsidP="00886EB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7571" w:rsidRPr="00AE1A6C" w:rsidRDefault="00457571" w:rsidP="00886EB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6 084,5</w:t>
            </w:r>
          </w:p>
        </w:tc>
      </w:tr>
      <w:tr w:rsidR="00457571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7571" w:rsidRPr="00AE1A6C" w:rsidRDefault="00457571" w:rsidP="00886EB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7571" w:rsidRPr="00AE1A6C" w:rsidRDefault="00457571" w:rsidP="00886EB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16 816,8</w:t>
            </w:r>
          </w:p>
        </w:tc>
      </w:tr>
      <w:tr w:rsidR="00457571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7571" w:rsidRPr="00AE1A6C" w:rsidRDefault="00457571" w:rsidP="00886EB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7571" w:rsidRPr="00AE1A6C" w:rsidRDefault="00457571" w:rsidP="00886EB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12 462,5</w:t>
            </w:r>
          </w:p>
        </w:tc>
      </w:tr>
      <w:tr w:rsidR="00457571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7571" w:rsidRPr="00AE1A6C" w:rsidRDefault="00457571" w:rsidP="00886EB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7571" w:rsidRPr="00AE1A6C" w:rsidRDefault="00457571" w:rsidP="00886EB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5 643,0</w:t>
            </w:r>
          </w:p>
        </w:tc>
      </w:tr>
      <w:tr w:rsidR="00457571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7571" w:rsidRPr="00AE1A6C" w:rsidRDefault="00457571" w:rsidP="00886EB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7571" w:rsidRPr="00AE1A6C" w:rsidRDefault="00457571" w:rsidP="00886EB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6 378,3</w:t>
            </w:r>
          </w:p>
        </w:tc>
      </w:tr>
      <w:tr w:rsidR="00457571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7571" w:rsidRPr="00AE1A6C" w:rsidRDefault="00457571" w:rsidP="00886EB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7571" w:rsidRPr="00AE1A6C" w:rsidRDefault="00457571" w:rsidP="00886EB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2 813,3</w:t>
            </w:r>
          </w:p>
        </w:tc>
      </w:tr>
      <w:tr w:rsidR="00457571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7571" w:rsidRPr="00AE1A6C" w:rsidRDefault="00457571" w:rsidP="00886EB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7571" w:rsidRPr="00AE1A6C" w:rsidRDefault="00457571" w:rsidP="00886EB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9 622,8</w:t>
            </w:r>
          </w:p>
        </w:tc>
      </w:tr>
      <w:tr w:rsidR="00457571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80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7571" w:rsidRPr="00AE1A6C" w:rsidRDefault="00457571" w:rsidP="00886EB5">
            <w:pPr>
              <w:spacing w:before="30" w:after="30"/>
              <w:ind w:left="57"/>
              <w:rPr>
                <w:color w:val="000000"/>
                <w:sz w:val="26"/>
                <w:szCs w:val="26"/>
              </w:rPr>
            </w:pPr>
            <w:r w:rsidRPr="00AE1A6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7571" w:rsidRPr="00AE1A6C" w:rsidRDefault="00457571" w:rsidP="00886EB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7 698,9</w:t>
            </w:r>
          </w:p>
        </w:tc>
      </w:tr>
      <w:tr w:rsidR="00457571" w:rsidRPr="00AE1A6C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71" w:rsidRPr="00AE1A6C" w:rsidRDefault="00457571" w:rsidP="00886EB5">
            <w:pPr>
              <w:ind w:left="57"/>
              <w:rPr>
                <w:b/>
                <w:sz w:val="26"/>
                <w:szCs w:val="26"/>
              </w:rPr>
            </w:pPr>
            <w:r w:rsidRPr="00AE1A6C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71" w:rsidRPr="00AE1A6C" w:rsidRDefault="00457571" w:rsidP="00886EB5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476 996,1</w:t>
            </w:r>
          </w:p>
        </w:tc>
      </w:tr>
    </w:tbl>
    <w:p w:rsidR="00FC35BB" w:rsidRDefault="00FC35BB"/>
    <w:p w:rsidR="00FC35BB" w:rsidRDefault="00FC35BB"/>
    <w:p w:rsidR="00F466AE" w:rsidRDefault="00F466AE">
      <w:pPr>
        <w:spacing w:after="200" w:line="276" w:lineRule="auto"/>
      </w:pPr>
      <w:r>
        <w:br w:type="page"/>
      </w:r>
    </w:p>
    <w:p w:rsidR="00457571" w:rsidRPr="001445B8" w:rsidRDefault="00457571" w:rsidP="00457571">
      <w:pPr>
        <w:jc w:val="right"/>
        <w:rPr>
          <w:sz w:val="26"/>
          <w:szCs w:val="26"/>
        </w:rPr>
      </w:pPr>
      <w:r w:rsidRPr="001445B8">
        <w:rPr>
          <w:sz w:val="26"/>
          <w:szCs w:val="26"/>
        </w:rPr>
        <w:lastRenderedPageBreak/>
        <w:t>Таблица</w:t>
      </w:r>
      <w:r>
        <w:rPr>
          <w:sz w:val="26"/>
          <w:szCs w:val="26"/>
        </w:rPr>
        <w:t xml:space="preserve"> </w:t>
      </w:r>
      <w:r w:rsidR="0029000B">
        <w:rPr>
          <w:sz w:val="26"/>
          <w:szCs w:val="26"/>
        </w:rPr>
        <w:t>37</w:t>
      </w:r>
    </w:p>
    <w:p w:rsidR="00457571" w:rsidRPr="001445B8" w:rsidRDefault="00457571" w:rsidP="00F466AE">
      <w:pPr>
        <w:spacing w:line="360" w:lineRule="auto"/>
        <w:ind w:left="7788"/>
        <w:jc w:val="center"/>
        <w:rPr>
          <w:sz w:val="26"/>
          <w:szCs w:val="26"/>
        </w:rPr>
      </w:pPr>
    </w:p>
    <w:p w:rsidR="00457571" w:rsidRPr="001445B8" w:rsidRDefault="00457571" w:rsidP="00457571">
      <w:pPr>
        <w:jc w:val="center"/>
        <w:rPr>
          <w:rFonts w:eastAsia="Calibri"/>
          <w:b/>
          <w:sz w:val="26"/>
          <w:szCs w:val="26"/>
          <w:lang w:eastAsia="en-US"/>
        </w:rPr>
      </w:pPr>
      <w:r w:rsidRPr="001445B8">
        <w:rPr>
          <w:rFonts w:eastAsia="Calibri"/>
          <w:b/>
          <w:sz w:val="26"/>
          <w:szCs w:val="26"/>
          <w:lang w:eastAsia="en-US"/>
        </w:rPr>
        <w:t xml:space="preserve">Распределение субвенций местным бюджетам </w:t>
      </w:r>
      <w:proofErr w:type="gramStart"/>
      <w:r w:rsidRPr="001445B8">
        <w:rPr>
          <w:rFonts w:eastAsia="Calibri"/>
          <w:b/>
          <w:sz w:val="26"/>
          <w:szCs w:val="26"/>
          <w:lang w:eastAsia="en-US"/>
        </w:rPr>
        <w:t>на выплату ежемесячного пособия по уходу за ребенком в возрасте от полутора до трех лет</w:t>
      </w:r>
      <w:proofErr w:type="gramEnd"/>
      <w:r w:rsidRPr="001445B8">
        <w:rPr>
          <w:rFonts w:eastAsia="Calibri"/>
          <w:b/>
          <w:sz w:val="26"/>
          <w:szCs w:val="26"/>
          <w:lang w:eastAsia="en-US"/>
        </w:rPr>
        <w:t xml:space="preserve"> на 201</w:t>
      </w:r>
      <w:r>
        <w:rPr>
          <w:rFonts w:eastAsia="Calibri"/>
          <w:b/>
          <w:sz w:val="26"/>
          <w:szCs w:val="26"/>
          <w:lang w:eastAsia="en-US"/>
        </w:rPr>
        <w:t>5</w:t>
      </w:r>
      <w:r w:rsidRPr="001445B8">
        <w:rPr>
          <w:rFonts w:eastAsia="Calibri"/>
          <w:b/>
          <w:sz w:val="26"/>
          <w:szCs w:val="26"/>
          <w:lang w:eastAsia="en-US"/>
        </w:rPr>
        <w:t xml:space="preserve"> год</w:t>
      </w:r>
    </w:p>
    <w:p w:rsidR="00457571" w:rsidRPr="001445B8" w:rsidRDefault="00457571" w:rsidP="00F466AE">
      <w:pPr>
        <w:spacing w:line="360" w:lineRule="auto"/>
        <w:jc w:val="center"/>
        <w:rPr>
          <w:b/>
          <w:sz w:val="26"/>
          <w:szCs w:val="26"/>
        </w:rPr>
      </w:pPr>
    </w:p>
    <w:p w:rsidR="00457571" w:rsidRPr="001445B8" w:rsidRDefault="00457571" w:rsidP="00457571">
      <w:pPr>
        <w:ind w:left="7788"/>
        <w:jc w:val="right"/>
        <w:rPr>
          <w:sz w:val="26"/>
          <w:szCs w:val="26"/>
        </w:rPr>
      </w:pPr>
      <w:r w:rsidRPr="001445B8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457571" w:rsidRPr="001445B8" w:rsidTr="00886EB5">
        <w:trPr>
          <w:trHeight w:val="297"/>
        </w:trPr>
        <w:tc>
          <w:tcPr>
            <w:tcW w:w="5954" w:type="dxa"/>
            <w:vAlign w:val="center"/>
          </w:tcPr>
          <w:p w:rsidR="00457571" w:rsidRPr="001445B8" w:rsidRDefault="00457571" w:rsidP="00886EB5">
            <w:pPr>
              <w:pStyle w:val="a3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1445B8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1445B8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457571" w:rsidRPr="001445B8" w:rsidRDefault="00457571" w:rsidP="00886EB5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Сумма</w:t>
            </w:r>
          </w:p>
        </w:tc>
      </w:tr>
    </w:tbl>
    <w:p w:rsidR="00457571" w:rsidRPr="001445B8" w:rsidRDefault="00457571" w:rsidP="00457571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457571" w:rsidRPr="001445B8" w:rsidTr="00886EB5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457571" w:rsidRPr="001445B8" w:rsidRDefault="00457571" w:rsidP="00886EB5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457571" w:rsidRPr="001445B8" w:rsidRDefault="00457571" w:rsidP="00886EB5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2</w:t>
            </w:r>
          </w:p>
        </w:tc>
      </w:tr>
      <w:tr w:rsidR="00457571" w:rsidRPr="001445B8" w:rsidTr="00886EB5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7571" w:rsidRPr="001445B8" w:rsidRDefault="00457571" w:rsidP="00886EB5">
            <w:pPr>
              <w:tabs>
                <w:tab w:val="left" w:pos="930"/>
              </w:tabs>
              <w:rPr>
                <w:b/>
                <w:snapToGrid w:val="0"/>
                <w:color w:val="000000"/>
                <w:sz w:val="26"/>
                <w:szCs w:val="26"/>
              </w:rPr>
            </w:pPr>
            <w:r w:rsidRPr="001445B8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7571" w:rsidRPr="001445B8" w:rsidRDefault="00457571" w:rsidP="00886EB5">
            <w:pPr>
              <w:spacing w:before="30" w:after="3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57571" w:rsidRPr="00747DEF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7571" w:rsidRPr="001445B8" w:rsidRDefault="00457571" w:rsidP="00886EB5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7571" w:rsidRPr="00747DEF" w:rsidRDefault="00457571" w:rsidP="00886EB5">
            <w:pPr>
              <w:ind w:right="33"/>
              <w:jc w:val="right"/>
              <w:rPr>
                <w:sz w:val="26"/>
                <w:szCs w:val="26"/>
              </w:rPr>
            </w:pPr>
            <w:r w:rsidRPr="00747DEF">
              <w:rPr>
                <w:sz w:val="26"/>
                <w:szCs w:val="26"/>
              </w:rPr>
              <w:t>1 000,2</w:t>
            </w:r>
          </w:p>
        </w:tc>
      </w:tr>
      <w:tr w:rsidR="00457571" w:rsidRPr="00747DEF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7571" w:rsidRPr="001445B8" w:rsidRDefault="00457571" w:rsidP="00886EB5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7571" w:rsidRPr="00747DEF" w:rsidRDefault="00457571" w:rsidP="00886EB5">
            <w:pPr>
              <w:ind w:right="33"/>
              <w:jc w:val="right"/>
              <w:rPr>
                <w:sz w:val="26"/>
                <w:szCs w:val="26"/>
              </w:rPr>
            </w:pPr>
            <w:r w:rsidRPr="00747DEF">
              <w:rPr>
                <w:sz w:val="26"/>
                <w:szCs w:val="26"/>
              </w:rPr>
              <w:t>1 200,2</w:t>
            </w:r>
          </w:p>
        </w:tc>
      </w:tr>
      <w:tr w:rsidR="00457571" w:rsidRPr="00747DEF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7571" w:rsidRPr="001445B8" w:rsidRDefault="00457571" w:rsidP="00886EB5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7571" w:rsidRPr="00747DEF" w:rsidRDefault="00457571" w:rsidP="00886EB5">
            <w:pPr>
              <w:ind w:right="33"/>
              <w:jc w:val="right"/>
              <w:rPr>
                <w:sz w:val="26"/>
                <w:szCs w:val="26"/>
              </w:rPr>
            </w:pPr>
            <w:r w:rsidRPr="00747DEF">
              <w:rPr>
                <w:sz w:val="26"/>
                <w:szCs w:val="26"/>
              </w:rPr>
              <w:t>700,1</w:t>
            </w:r>
          </w:p>
        </w:tc>
      </w:tr>
      <w:tr w:rsidR="00457571" w:rsidRPr="00747DEF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7571" w:rsidRPr="001445B8" w:rsidRDefault="00457571" w:rsidP="00886EB5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7571" w:rsidRPr="00747DEF" w:rsidRDefault="00457571" w:rsidP="00886EB5">
            <w:pPr>
              <w:ind w:right="33"/>
              <w:jc w:val="right"/>
              <w:rPr>
                <w:sz w:val="26"/>
                <w:szCs w:val="26"/>
              </w:rPr>
            </w:pPr>
            <w:r w:rsidRPr="00747DEF">
              <w:rPr>
                <w:sz w:val="26"/>
                <w:szCs w:val="26"/>
              </w:rPr>
              <w:t>2 000,4</w:t>
            </w:r>
          </w:p>
        </w:tc>
      </w:tr>
      <w:tr w:rsidR="00457571" w:rsidRPr="00747DEF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7571" w:rsidRPr="001445B8" w:rsidRDefault="00457571" w:rsidP="00886EB5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7571" w:rsidRPr="00747DEF" w:rsidRDefault="00457571" w:rsidP="00886EB5">
            <w:pPr>
              <w:ind w:right="33"/>
              <w:jc w:val="right"/>
              <w:rPr>
                <w:sz w:val="26"/>
                <w:szCs w:val="26"/>
              </w:rPr>
            </w:pPr>
            <w:r w:rsidRPr="00747DEF">
              <w:rPr>
                <w:sz w:val="26"/>
                <w:szCs w:val="26"/>
              </w:rPr>
              <w:t>1 000,2</w:t>
            </w:r>
          </w:p>
        </w:tc>
      </w:tr>
      <w:tr w:rsidR="00457571" w:rsidRPr="00747DEF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7571" w:rsidRPr="001445B8" w:rsidRDefault="00457571" w:rsidP="00886EB5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7571" w:rsidRPr="00747DEF" w:rsidRDefault="00457571" w:rsidP="00886EB5">
            <w:pPr>
              <w:ind w:right="33"/>
              <w:jc w:val="right"/>
              <w:rPr>
                <w:sz w:val="26"/>
                <w:szCs w:val="26"/>
              </w:rPr>
            </w:pPr>
            <w:r w:rsidRPr="00747DEF">
              <w:rPr>
                <w:sz w:val="26"/>
                <w:szCs w:val="26"/>
              </w:rPr>
              <w:t>700,1</w:t>
            </w:r>
          </w:p>
        </w:tc>
      </w:tr>
      <w:tr w:rsidR="00457571" w:rsidRPr="00747DEF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7571" w:rsidRPr="001445B8" w:rsidRDefault="00457571" w:rsidP="00886EB5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7571" w:rsidRPr="00747DEF" w:rsidRDefault="00457571" w:rsidP="00886EB5">
            <w:pPr>
              <w:ind w:right="33"/>
              <w:jc w:val="right"/>
              <w:rPr>
                <w:sz w:val="26"/>
                <w:szCs w:val="26"/>
              </w:rPr>
            </w:pPr>
            <w:r w:rsidRPr="00747DEF">
              <w:rPr>
                <w:sz w:val="26"/>
                <w:szCs w:val="26"/>
              </w:rPr>
              <w:t>1 000,2</w:t>
            </w:r>
          </w:p>
        </w:tc>
      </w:tr>
      <w:tr w:rsidR="00457571" w:rsidRPr="00747DEF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7571" w:rsidRPr="001445B8" w:rsidRDefault="00457571" w:rsidP="00886EB5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7571" w:rsidRPr="00747DEF" w:rsidRDefault="00457571" w:rsidP="00886EB5">
            <w:pPr>
              <w:ind w:right="33"/>
              <w:jc w:val="right"/>
              <w:rPr>
                <w:sz w:val="26"/>
                <w:szCs w:val="26"/>
              </w:rPr>
            </w:pPr>
            <w:r w:rsidRPr="00747DEF">
              <w:rPr>
                <w:sz w:val="26"/>
                <w:szCs w:val="26"/>
              </w:rPr>
              <w:t>1 000,2</w:t>
            </w:r>
          </w:p>
        </w:tc>
      </w:tr>
      <w:tr w:rsidR="00457571" w:rsidRPr="00747DEF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7571" w:rsidRPr="001445B8" w:rsidRDefault="00457571" w:rsidP="00886EB5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7571" w:rsidRPr="00747DEF" w:rsidRDefault="00457571" w:rsidP="00886EB5">
            <w:pPr>
              <w:ind w:right="33"/>
              <w:jc w:val="right"/>
              <w:rPr>
                <w:sz w:val="26"/>
                <w:szCs w:val="26"/>
              </w:rPr>
            </w:pPr>
            <w:r w:rsidRPr="00747DEF">
              <w:rPr>
                <w:sz w:val="26"/>
                <w:szCs w:val="26"/>
              </w:rPr>
              <w:t>1 000,2</w:t>
            </w:r>
          </w:p>
        </w:tc>
      </w:tr>
      <w:tr w:rsidR="00457571" w:rsidRPr="00747DEF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7571" w:rsidRPr="001445B8" w:rsidRDefault="00457571" w:rsidP="00886EB5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7571" w:rsidRPr="00747DEF" w:rsidRDefault="00457571" w:rsidP="00886EB5">
            <w:pPr>
              <w:ind w:right="33"/>
              <w:jc w:val="right"/>
              <w:rPr>
                <w:sz w:val="26"/>
                <w:szCs w:val="26"/>
              </w:rPr>
            </w:pPr>
            <w:r w:rsidRPr="00747DEF">
              <w:rPr>
                <w:sz w:val="26"/>
                <w:szCs w:val="26"/>
              </w:rPr>
              <w:t>1 000,2</w:t>
            </w:r>
          </w:p>
        </w:tc>
      </w:tr>
      <w:tr w:rsidR="00457571" w:rsidRPr="00747DEF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7571" w:rsidRPr="001445B8" w:rsidRDefault="00457571" w:rsidP="00886EB5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7571" w:rsidRPr="00747DEF" w:rsidRDefault="00457571" w:rsidP="00886EB5">
            <w:pPr>
              <w:ind w:right="33"/>
              <w:jc w:val="right"/>
              <w:rPr>
                <w:sz w:val="26"/>
                <w:szCs w:val="26"/>
              </w:rPr>
            </w:pPr>
            <w:r w:rsidRPr="00747DEF">
              <w:rPr>
                <w:sz w:val="26"/>
                <w:szCs w:val="26"/>
              </w:rPr>
              <w:t>1 000,2</w:t>
            </w:r>
          </w:p>
        </w:tc>
      </w:tr>
      <w:tr w:rsidR="00457571" w:rsidRPr="00747DEF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7571" w:rsidRPr="001445B8" w:rsidRDefault="00457571" w:rsidP="00886EB5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7571" w:rsidRPr="00747DEF" w:rsidRDefault="00457571" w:rsidP="00886EB5">
            <w:pPr>
              <w:ind w:right="33"/>
              <w:jc w:val="right"/>
              <w:rPr>
                <w:sz w:val="26"/>
                <w:szCs w:val="26"/>
              </w:rPr>
            </w:pPr>
            <w:r w:rsidRPr="00747DEF">
              <w:rPr>
                <w:sz w:val="26"/>
                <w:szCs w:val="26"/>
              </w:rPr>
              <w:t>3 000,6</w:t>
            </w:r>
          </w:p>
        </w:tc>
      </w:tr>
      <w:tr w:rsidR="00457571" w:rsidRPr="00747DEF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7571" w:rsidRPr="001445B8" w:rsidRDefault="00457571" w:rsidP="00886EB5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7571" w:rsidRPr="00747DEF" w:rsidRDefault="00457571" w:rsidP="00886EB5">
            <w:pPr>
              <w:ind w:right="33"/>
              <w:jc w:val="right"/>
              <w:rPr>
                <w:sz w:val="26"/>
                <w:szCs w:val="26"/>
              </w:rPr>
            </w:pPr>
            <w:r w:rsidRPr="00747DEF">
              <w:rPr>
                <w:sz w:val="26"/>
                <w:szCs w:val="26"/>
              </w:rPr>
              <w:t>1 000,2</w:t>
            </w:r>
          </w:p>
        </w:tc>
      </w:tr>
      <w:tr w:rsidR="00457571" w:rsidRPr="00747DEF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7571" w:rsidRPr="001445B8" w:rsidRDefault="00457571" w:rsidP="00886EB5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7571" w:rsidRPr="00747DEF" w:rsidRDefault="00457571" w:rsidP="00886EB5">
            <w:pPr>
              <w:ind w:right="33"/>
              <w:jc w:val="right"/>
              <w:rPr>
                <w:sz w:val="26"/>
                <w:szCs w:val="26"/>
              </w:rPr>
            </w:pPr>
            <w:r w:rsidRPr="00747DEF">
              <w:rPr>
                <w:sz w:val="26"/>
                <w:szCs w:val="26"/>
              </w:rPr>
              <w:t>2 000,4</w:t>
            </w:r>
          </w:p>
        </w:tc>
      </w:tr>
      <w:tr w:rsidR="00457571" w:rsidRPr="00747DEF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7571" w:rsidRPr="001445B8" w:rsidRDefault="00457571" w:rsidP="00886EB5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7571" w:rsidRPr="00747DEF" w:rsidRDefault="00457571" w:rsidP="00886EB5">
            <w:pPr>
              <w:ind w:right="33"/>
              <w:jc w:val="right"/>
              <w:rPr>
                <w:sz w:val="26"/>
                <w:szCs w:val="26"/>
              </w:rPr>
            </w:pPr>
            <w:r w:rsidRPr="00747DEF">
              <w:rPr>
                <w:sz w:val="26"/>
                <w:szCs w:val="26"/>
              </w:rPr>
              <w:t>15 061,3</w:t>
            </w:r>
          </w:p>
        </w:tc>
      </w:tr>
      <w:tr w:rsidR="00457571" w:rsidRPr="00747DEF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7571" w:rsidRPr="001445B8" w:rsidRDefault="00457571" w:rsidP="00886EB5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7571" w:rsidRPr="00747DEF" w:rsidRDefault="00457571" w:rsidP="00886EB5">
            <w:pPr>
              <w:ind w:right="33"/>
              <w:jc w:val="right"/>
              <w:rPr>
                <w:sz w:val="26"/>
                <w:szCs w:val="26"/>
              </w:rPr>
            </w:pPr>
            <w:r w:rsidRPr="00747DEF">
              <w:rPr>
                <w:sz w:val="26"/>
                <w:szCs w:val="26"/>
              </w:rPr>
              <w:t>1 200,2</w:t>
            </w:r>
          </w:p>
        </w:tc>
      </w:tr>
      <w:tr w:rsidR="00457571" w:rsidRPr="001445B8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7571" w:rsidRPr="001445B8" w:rsidRDefault="00457571" w:rsidP="00886EB5">
            <w:pPr>
              <w:spacing w:before="30" w:after="30"/>
              <w:rPr>
                <w:b/>
                <w:color w:val="000000"/>
                <w:sz w:val="26"/>
                <w:szCs w:val="26"/>
              </w:rPr>
            </w:pPr>
            <w:r w:rsidRPr="001445B8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7571" w:rsidRPr="001445B8" w:rsidRDefault="00457571" w:rsidP="00886EB5">
            <w:pPr>
              <w:ind w:right="57"/>
              <w:jc w:val="right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 </w:t>
            </w:r>
          </w:p>
        </w:tc>
      </w:tr>
      <w:tr w:rsidR="00457571" w:rsidRPr="001445B8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7571" w:rsidRPr="001445B8" w:rsidRDefault="00457571" w:rsidP="00886EB5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7571" w:rsidRDefault="00457571" w:rsidP="00886EB5">
            <w:pPr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1 500,3</w:t>
            </w:r>
          </w:p>
        </w:tc>
      </w:tr>
      <w:tr w:rsidR="00457571" w:rsidRPr="001445B8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7571" w:rsidRPr="001445B8" w:rsidRDefault="00457571" w:rsidP="00886EB5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7571" w:rsidRDefault="00457571" w:rsidP="00886EB5">
            <w:pPr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3 000,6</w:t>
            </w:r>
          </w:p>
        </w:tc>
      </w:tr>
      <w:tr w:rsidR="00457571" w:rsidRPr="001445B8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7571" w:rsidRPr="001445B8" w:rsidRDefault="00457571" w:rsidP="00886EB5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7571" w:rsidRDefault="00457571" w:rsidP="00886EB5">
            <w:pPr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2 000,4</w:t>
            </w:r>
          </w:p>
        </w:tc>
      </w:tr>
      <w:tr w:rsidR="00457571" w:rsidRPr="001445B8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7571" w:rsidRPr="001445B8" w:rsidRDefault="00457571" w:rsidP="00886EB5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7571" w:rsidRDefault="00457571" w:rsidP="00886EB5">
            <w:pPr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1 300,3</w:t>
            </w:r>
          </w:p>
        </w:tc>
      </w:tr>
      <w:tr w:rsidR="00457571" w:rsidRPr="001445B8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7571" w:rsidRPr="001445B8" w:rsidRDefault="00457571" w:rsidP="00886EB5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7571" w:rsidRDefault="00457571" w:rsidP="00886EB5">
            <w:pPr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4 300,8</w:t>
            </w:r>
          </w:p>
        </w:tc>
      </w:tr>
      <w:tr w:rsidR="00457571" w:rsidRPr="001445B8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7571" w:rsidRPr="001445B8" w:rsidRDefault="00457571" w:rsidP="00886EB5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7571" w:rsidRDefault="00457571" w:rsidP="00886EB5">
            <w:pPr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2 300,4</w:t>
            </w:r>
          </w:p>
        </w:tc>
      </w:tr>
      <w:tr w:rsidR="00457571" w:rsidRPr="001445B8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7571" w:rsidRPr="001445B8" w:rsidRDefault="00457571" w:rsidP="00886EB5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7571" w:rsidRDefault="00457571" w:rsidP="00886EB5">
            <w:pPr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2 000,4</w:t>
            </w:r>
          </w:p>
        </w:tc>
      </w:tr>
      <w:tr w:rsidR="00457571" w:rsidRPr="001445B8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7571" w:rsidRPr="001445B8" w:rsidRDefault="00457571" w:rsidP="00886EB5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7571" w:rsidRDefault="00457571" w:rsidP="00886EB5">
            <w:pPr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1 000,2</w:t>
            </w:r>
          </w:p>
        </w:tc>
      </w:tr>
      <w:tr w:rsidR="00457571" w:rsidRPr="001445B8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7571" w:rsidRPr="001445B8" w:rsidRDefault="00457571" w:rsidP="00886EB5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7571" w:rsidRDefault="00457571" w:rsidP="00886EB5">
            <w:pPr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1 400,3</w:t>
            </w:r>
          </w:p>
        </w:tc>
      </w:tr>
      <w:tr w:rsidR="00457571" w:rsidRPr="001445B8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7571" w:rsidRPr="001445B8" w:rsidRDefault="00457571" w:rsidP="00886EB5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7571" w:rsidRDefault="00457571" w:rsidP="00886EB5">
            <w:pPr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1 000,2</w:t>
            </w:r>
          </w:p>
        </w:tc>
      </w:tr>
      <w:tr w:rsidR="00457571" w:rsidRPr="001445B8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7571" w:rsidRPr="001445B8" w:rsidRDefault="00457571" w:rsidP="00886EB5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7571" w:rsidRDefault="00457571" w:rsidP="00886EB5">
            <w:pPr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1 600,3</w:t>
            </w:r>
          </w:p>
        </w:tc>
      </w:tr>
      <w:tr w:rsidR="00457571" w:rsidRPr="001445B8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7571" w:rsidRPr="001445B8" w:rsidRDefault="00457571" w:rsidP="00886EB5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7571" w:rsidRDefault="00457571" w:rsidP="00886EB5">
            <w:pPr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2 400,5</w:t>
            </w:r>
          </w:p>
        </w:tc>
      </w:tr>
      <w:tr w:rsidR="00457571" w:rsidRPr="001445B8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7571" w:rsidRPr="001445B8" w:rsidRDefault="00457571" w:rsidP="00886EB5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7571" w:rsidRDefault="00457571" w:rsidP="00886EB5">
            <w:pPr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2 000,4</w:t>
            </w:r>
          </w:p>
        </w:tc>
      </w:tr>
      <w:tr w:rsidR="00457571" w:rsidRPr="001445B8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7571" w:rsidRPr="001445B8" w:rsidRDefault="00457571" w:rsidP="00886EB5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lastRenderedPageBreak/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7571" w:rsidRDefault="00457571" w:rsidP="00886EB5">
            <w:pPr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1 000,2</w:t>
            </w:r>
          </w:p>
        </w:tc>
      </w:tr>
      <w:tr w:rsidR="00457571" w:rsidRPr="001445B8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7571" w:rsidRPr="001445B8" w:rsidRDefault="00457571" w:rsidP="00886EB5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7571" w:rsidRDefault="00457571" w:rsidP="00886EB5">
            <w:pPr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1 400,3</w:t>
            </w:r>
          </w:p>
        </w:tc>
      </w:tr>
      <w:tr w:rsidR="00457571" w:rsidRPr="001445B8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7571" w:rsidRPr="001445B8" w:rsidRDefault="00457571" w:rsidP="00886EB5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7571" w:rsidRDefault="00457571" w:rsidP="00886EB5">
            <w:pPr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1 500,3</w:t>
            </w:r>
          </w:p>
        </w:tc>
      </w:tr>
      <w:tr w:rsidR="00457571" w:rsidRPr="001445B8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7571" w:rsidRPr="001445B8" w:rsidRDefault="00457571" w:rsidP="00886EB5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7571" w:rsidRDefault="00457571" w:rsidP="00886EB5">
            <w:pPr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700,1</w:t>
            </w:r>
          </w:p>
        </w:tc>
      </w:tr>
      <w:tr w:rsidR="00457571" w:rsidRPr="001445B8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7571" w:rsidRPr="001445B8" w:rsidRDefault="00457571" w:rsidP="00886EB5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7571" w:rsidRDefault="00457571" w:rsidP="00886EB5">
            <w:pPr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700,1</w:t>
            </w:r>
          </w:p>
        </w:tc>
      </w:tr>
      <w:tr w:rsidR="00457571" w:rsidRPr="001445B8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7571" w:rsidRPr="001445B8" w:rsidRDefault="00457571" w:rsidP="00886EB5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7571" w:rsidRDefault="00457571" w:rsidP="00886EB5">
            <w:pPr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700,1</w:t>
            </w:r>
          </w:p>
        </w:tc>
      </w:tr>
      <w:tr w:rsidR="00457571" w:rsidRPr="001445B8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7571" w:rsidRPr="001445B8" w:rsidRDefault="00457571" w:rsidP="00886EB5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7571" w:rsidRDefault="00457571" w:rsidP="00886EB5">
            <w:pPr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1 500,3</w:t>
            </w:r>
          </w:p>
        </w:tc>
      </w:tr>
      <w:tr w:rsidR="00457571" w:rsidRPr="001445B8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7571" w:rsidRPr="001445B8" w:rsidRDefault="00457571" w:rsidP="00886EB5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7571" w:rsidRDefault="00457571" w:rsidP="00886EB5">
            <w:pPr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700,1</w:t>
            </w:r>
          </w:p>
        </w:tc>
      </w:tr>
      <w:tr w:rsidR="00457571" w:rsidRPr="001445B8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7571" w:rsidRPr="001445B8" w:rsidRDefault="00457571" w:rsidP="00886EB5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7571" w:rsidRDefault="00457571" w:rsidP="00886EB5">
            <w:pPr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1 900,4</w:t>
            </w:r>
          </w:p>
        </w:tc>
      </w:tr>
      <w:tr w:rsidR="00457571" w:rsidRPr="001445B8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7571" w:rsidRPr="001445B8" w:rsidRDefault="00457571" w:rsidP="00886EB5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7571" w:rsidRDefault="00457571" w:rsidP="00886EB5">
            <w:pPr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3 000,6</w:t>
            </w:r>
          </w:p>
        </w:tc>
      </w:tr>
      <w:tr w:rsidR="00457571" w:rsidRPr="001445B8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7571" w:rsidRPr="001445B8" w:rsidRDefault="00457571" w:rsidP="00886EB5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7571" w:rsidRDefault="00457571" w:rsidP="00886EB5">
            <w:pPr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1 500,3</w:t>
            </w:r>
          </w:p>
        </w:tc>
      </w:tr>
      <w:tr w:rsidR="00457571" w:rsidRPr="001445B8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7571" w:rsidRPr="001445B8" w:rsidRDefault="00457571" w:rsidP="00886EB5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7571" w:rsidRDefault="00457571" w:rsidP="00886EB5">
            <w:pPr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500,1</w:t>
            </w:r>
          </w:p>
        </w:tc>
      </w:tr>
      <w:tr w:rsidR="00457571" w:rsidRPr="001445B8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7571" w:rsidRPr="001445B8" w:rsidRDefault="00457571" w:rsidP="00886EB5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7571" w:rsidRDefault="00457571" w:rsidP="00886EB5">
            <w:pPr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1 500,3</w:t>
            </w:r>
          </w:p>
        </w:tc>
      </w:tr>
      <w:tr w:rsidR="00457571" w:rsidRPr="001445B8" w:rsidTr="00886EB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71" w:rsidRPr="001445B8" w:rsidRDefault="00457571" w:rsidP="00886EB5">
            <w:pPr>
              <w:spacing w:before="30" w:after="30"/>
              <w:rPr>
                <w:color w:val="000000"/>
                <w:sz w:val="26"/>
                <w:szCs w:val="26"/>
              </w:rPr>
            </w:pPr>
            <w:r w:rsidRPr="001445B8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71" w:rsidRDefault="00457571" w:rsidP="00886EB5">
            <w:pPr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1 100,2</w:t>
            </w:r>
          </w:p>
        </w:tc>
      </w:tr>
      <w:tr w:rsidR="00457571" w:rsidRPr="001445B8" w:rsidTr="00886EB5"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71" w:rsidRPr="001445B8" w:rsidRDefault="00457571" w:rsidP="00886EB5">
            <w:pPr>
              <w:pStyle w:val="1"/>
              <w:jc w:val="left"/>
              <w:rPr>
                <w:b/>
                <w:sz w:val="26"/>
                <w:szCs w:val="26"/>
              </w:rPr>
            </w:pPr>
            <w:r w:rsidRPr="001445B8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71" w:rsidRPr="001445B8" w:rsidRDefault="00457571" w:rsidP="00886EB5">
            <w:p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77 373,4</w:t>
            </w:r>
          </w:p>
        </w:tc>
      </w:tr>
    </w:tbl>
    <w:p w:rsidR="00FC35BB" w:rsidRDefault="00FC35BB"/>
    <w:p w:rsidR="00FC35BB" w:rsidRDefault="00FC35BB"/>
    <w:p w:rsidR="00F466AE" w:rsidRDefault="00F466AE">
      <w:pPr>
        <w:spacing w:after="200" w:line="276" w:lineRule="auto"/>
      </w:pPr>
      <w:r>
        <w:br w:type="page"/>
      </w:r>
    </w:p>
    <w:p w:rsidR="00C077C3" w:rsidRPr="001445B8" w:rsidRDefault="00C077C3" w:rsidP="00C077C3">
      <w:pPr>
        <w:jc w:val="right"/>
        <w:rPr>
          <w:sz w:val="26"/>
          <w:szCs w:val="26"/>
        </w:rPr>
      </w:pPr>
      <w:r w:rsidRPr="001445B8">
        <w:rPr>
          <w:sz w:val="26"/>
          <w:szCs w:val="26"/>
        </w:rPr>
        <w:lastRenderedPageBreak/>
        <w:t>Таблица</w:t>
      </w:r>
      <w:r>
        <w:rPr>
          <w:sz w:val="26"/>
          <w:szCs w:val="26"/>
        </w:rPr>
        <w:t xml:space="preserve"> </w:t>
      </w:r>
      <w:r w:rsidR="0029000B">
        <w:rPr>
          <w:sz w:val="26"/>
          <w:szCs w:val="26"/>
        </w:rPr>
        <w:t>38</w:t>
      </w:r>
    </w:p>
    <w:p w:rsidR="00B311D1" w:rsidRDefault="00B311D1" w:rsidP="00C077C3">
      <w:pPr>
        <w:spacing w:line="360" w:lineRule="auto"/>
        <w:ind w:left="7371"/>
        <w:jc w:val="right"/>
        <w:outlineLvl w:val="0"/>
        <w:rPr>
          <w:sz w:val="26"/>
          <w:szCs w:val="26"/>
        </w:rPr>
      </w:pPr>
    </w:p>
    <w:p w:rsidR="00B311D1" w:rsidRDefault="00B311D1" w:rsidP="00B311D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Распределение субвенций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местным бюджетам на организацию и осуществление деятельности по опеке и попечительству на </w:t>
      </w:r>
      <w:r>
        <w:rPr>
          <w:b/>
          <w:snapToGrid w:val="0"/>
          <w:color w:val="000000"/>
          <w:sz w:val="26"/>
          <w:szCs w:val="26"/>
        </w:rPr>
        <w:t xml:space="preserve">2015 год </w:t>
      </w:r>
    </w:p>
    <w:p w:rsidR="00B311D1" w:rsidRDefault="00B311D1" w:rsidP="00C077C3">
      <w:pPr>
        <w:spacing w:line="360" w:lineRule="auto"/>
        <w:jc w:val="center"/>
        <w:rPr>
          <w:b/>
          <w:sz w:val="26"/>
          <w:szCs w:val="26"/>
        </w:rPr>
      </w:pPr>
    </w:p>
    <w:p w:rsidR="00B311D1" w:rsidRDefault="00B311D1" w:rsidP="00B311D1">
      <w:pPr>
        <w:ind w:left="7788" w:right="-284"/>
        <w:jc w:val="center"/>
        <w:rPr>
          <w:sz w:val="26"/>
          <w:szCs w:val="26"/>
        </w:rPr>
      </w:pPr>
      <w:r>
        <w:rPr>
          <w:sz w:val="26"/>
          <w:szCs w:val="26"/>
        </w:rPr>
        <w:t>(тыс. рублей)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95"/>
        <w:gridCol w:w="3685"/>
      </w:tblGrid>
      <w:tr w:rsidR="00B311D1" w:rsidTr="00886EB5">
        <w:trPr>
          <w:trHeight w:val="297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311D1" w:rsidRDefault="00B311D1" w:rsidP="00886EB5">
            <w:pPr>
              <w:pStyle w:val="a3"/>
              <w:spacing w:before="0" w:line="276" w:lineRule="auto"/>
              <w:ind w:firstLine="0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Наименование </w:t>
            </w:r>
            <w:r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311D1" w:rsidRDefault="00B311D1" w:rsidP="00886EB5">
            <w:pPr>
              <w:pStyle w:val="a3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</w:tc>
      </w:tr>
    </w:tbl>
    <w:p w:rsidR="00B311D1" w:rsidRDefault="00B311D1" w:rsidP="00B311D1">
      <w:pPr>
        <w:rPr>
          <w:sz w:val="2"/>
          <w:szCs w:val="2"/>
        </w:rPr>
      </w:pP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95"/>
        <w:gridCol w:w="3685"/>
      </w:tblGrid>
      <w:tr w:rsidR="00B311D1" w:rsidTr="00C077C3">
        <w:trPr>
          <w:trHeight w:val="374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1D1" w:rsidRDefault="00B311D1" w:rsidP="00C077C3">
            <w:pPr>
              <w:pStyle w:val="a3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1D1" w:rsidRDefault="00B311D1" w:rsidP="00C077C3">
            <w:pPr>
              <w:pStyle w:val="a3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B311D1" w:rsidTr="00C077C3">
        <w:trPr>
          <w:trHeight w:hRule="exact" w:val="37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11D1" w:rsidRDefault="00B311D1" w:rsidP="00C077C3">
            <w:pPr>
              <w:tabs>
                <w:tab w:val="left" w:pos="930"/>
              </w:tabs>
              <w:spacing w:line="276" w:lineRule="auto"/>
              <w:ind w:left="57"/>
              <w:rPr>
                <w:b/>
                <w:snapToGrid w:val="0"/>
                <w:sz w:val="26"/>
                <w:szCs w:val="26"/>
              </w:rPr>
            </w:pPr>
            <w:r>
              <w:rPr>
                <w:b/>
                <w:snapToGrid w:val="0"/>
                <w:sz w:val="26"/>
                <w:szCs w:val="26"/>
              </w:rPr>
              <w:t>Городские округа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311D1" w:rsidRDefault="00B311D1" w:rsidP="00C077C3">
            <w:pPr>
              <w:spacing w:line="276" w:lineRule="auto"/>
              <w:ind w:right="111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B311D1" w:rsidTr="00C077C3">
        <w:trPr>
          <w:trHeight w:hRule="exact"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11D1" w:rsidRDefault="00B311D1" w:rsidP="00C077C3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11D1" w:rsidRDefault="00B311D1" w:rsidP="00C077C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1 304</w:t>
            </w:r>
            <w:r>
              <w:rPr>
                <w:color w:val="000000"/>
                <w:sz w:val="26"/>
                <w:szCs w:val="26"/>
              </w:rPr>
              <w:t>,1</w:t>
            </w:r>
          </w:p>
        </w:tc>
      </w:tr>
      <w:tr w:rsidR="00B311D1" w:rsidTr="00C077C3">
        <w:trPr>
          <w:trHeight w:hRule="exact"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11D1" w:rsidRDefault="00B311D1" w:rsidP="00C077C3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11D1" w:rsidRDefault="00B311D1" w:rsidP="00C077C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6 547,2</w:t>
            </w:r>
          </w:p>
        </w:tc>
      </w:tr>
      <w:tr w:rsidR="00B311D1" w:rsidTr="00C077C3">
        <w:trPr>
          <w:trHeight w:hRule="exact"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11D1" w:rsidRDefault="00B311D1" w:rsidP="00C077C3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11D1" w:rsidRDefault="00B311D1" w:rsidP="00C077C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816,5</w:t>
            </w:r>
          </w:p>
        </w:tc>
      </w:tr>
      <w:tr w:rsidR="00B311D1" w:rsidTr="00C077C3">
        <w:trPr>
          <w:trHeight w:hRule="exact"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11D1" w:rsidRDefault="00B311D1" w:rsidP="00C077C3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11D1" w:rsidRDefault="00B311D1" w:rsidP="00C077C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4 490,3</w:t>
            </w:r>
          </w:p>
        </w:tc>
      </w:tr>
      <w:tr w:rsidR="00B311D1" w:rsidTr="00C077C3">
        <w:trPr>
          <w:trHeight w:hRule="exact"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11D1" w:rsidRDefault="00B311D1" w:rsidP="00C077C3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11D1" w:rsidRDefault="00B311D1" w:rsidP="00C077C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1 467,8</w:t>
            </w:r>
          </w:p>
        </w:tc>
      </w:tr>
      <w:tr w:rsidR="00B311D1" w:rsidTr="00C077C3">
        <w:trPr>
          <w:trHeight w:hRule="exact"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11D1" w:rsidRDefault="00B311D1" w:rsidP="00C077C3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11D1" w:rsidRDefault="00B311D1" w:rsidP="00C077C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798,9</w:t>
            </w:r>
          </w:p>
        </w:tc>
      </w:tr>
      <w:tr w:rsidR="00B311D1" w:rsidTr="00C077C3">
        <w:trPr>
          <w:trHeight w:hRule="exact"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11D1" w:rsidRDefault="00B311D1" w:rsidP="00C077C3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11D1" w:rsidRDefault="00B311D1" w:rsidP="00C077C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17 838,6</w:t>
            </w:r>
          </w:p>
        </w:tc>
      </w:tr>
      <w:tr w:rsidR="00B311D1" w:rsidTr="00C077C3">
        <w:trPr>
          <w:trHeight w:hRule="exact"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11D1" w:rsidRDefault="00B311D1" w:rsidP="00C077C3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11D1" w:rsidRDefault="00B311D1" w:rsidP="00C077C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5 521,8</w:t>
            </w:r>
          </w:p>
        </w:tc>
      </w:tr>
      <w:tr w:rsidR="00B311D1" w:rsidTr="00C077C3">
        <w:trPr>
          <w:trHeight w:hRule="exact"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11D1" w:rsidRDefault="00B311D1" w:rsidP="00C077C3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11D1" w:rsidRDefault="00B311D1" w:rsidP="00C077C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3 211,9</w:t>
            </w:r>
          </w:p>
        </w:tc>
      </w:tr>
      <w:tr w:rsidR="00B311D1" w:rsidTr="00C077C3">
        <w:trPr>
          <w:trHeight w:hRule="exact"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11D1" w:rsidRDefault="00B311D1" w:rsidP="00C077C3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11D1" w:rsidRDefault="00B311D1" w:rsidP="00C077C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3 032,6</w:t>
            </w:r>
          </w:p>
        </w:tc>
      </w:tr>
      <w:tr w:rsidR="00B311D1" w:rsidTr="00C077C3">
        <w:trPr>
          <w:trHeight w:hRule="exact"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11D1" w:rsidRDefault="00B311D1" w:rsidP="00C077C3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11D1" w:rsidRDefault="00B311D1" w:rsidP="00C077C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1 498,3</w:t>
            </w:r>
          </w:p>
        </w:tc>
      </w:tr>
      <w:tr w:rsidR="00B311D1" w:rsidTr="00C077C3">
        <w:trPr>
          <w:trHeight w:hRule="exact"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11D1" w:rsidRDefault="00B311D1" w:rsidP="00C077C3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11D1" w:rsidRDefault="00B311D1" w:rsidP="00C077C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2 685,2</w:t>
            </w:r>
          </w:p>
        </w:tc>
      </w:tr>
      <w:tr w:rsidR="00B311D1" w:rsidTr="00C077C3">
        <w:trPr>
          <w:trHeight w:hRule="exact"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11D1" w:rsidRDefault="00B311D1" w:rsidP="00C077C3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11D1" w:rsidRDefault="00B311D1" w:rsidP="00C077C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1 028,6</w:t>
            </w:r>
          </w:p>
        </w:tc>
      </w:tr>
      <w:tr w:rsidR="00B311D1" w:rsidTr="00C077C3">
        <w:trPr>
          <w:trHeight w:hRule="exact"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11D1" w:rsidRDefault="00B311D1" w:rsidP="00C077C3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11D1" w:rsidRDefault="00B311D1" w:rsidP="00C077C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1 249,9</w:t>
            </w:r>
          </w:p>
        </w:tc>
      </w:tr>
      <w:tr w:rsidR="00B311D1" w:rsidTr="00C077C3">
        <w:trPr>
          <w:trHeight w:hRule="exact"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11D1" w:rsidRDefault="00B311D1" w:rsidP="00C077C3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11D1" w:rsidRDefault="00B311D1" w:rsidP="00C077C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32 371,2</w:t>
            </w:r>
          </w:p>
        </w:tc>
      </w:tr>
      <w:tr w:rsidR="00B311D1" w:rsidTr="00C077C3">
        <w:trPr>
          <w:trHeight w:hRule="exact"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11D1" w:rsidRDefault="00B311D1" w:rsidP="00C077C3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11D1" w:rsidRDefault="00B311D1" w:rsidP="00C077C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1 294,5</w:t>
            </w:r>
          </w:p>
        </w:tc>
      </w:tr>
      <w:tr w:rsidR="00B311D1" w:rsidTr="00C077C3">
        <w:trPr>
          <w:trHeight w:hRule="exact"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11D1" w:rsidRDefault="00B311D1" w:rsidP="00C077C3">
            <w:pPr>
              <w:spacing w:before="30" w:after="30" w:line="276" w:lineRule="auto"/>
              <w:ind w:left="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311D1" w:rsidRDefault="00B311D1" w:rsidP="00C077C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B311D1" w:rsidTr="00C077C3">
        <w:trPr>
          <w:trHeight w:hRule="exact"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11D1" w:rsidRDefault="00B311D1" w:rsidP="00C077C3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11D1" w:rsidRDefault="00B311D1" w:rsidP="00C077C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1 732,7</w:t>
            </w:r>
          </w:p>
        </w:tc>
      </w:tr>
      <w:tr w:rsidR="00B311D1" w:rsidTr="00C077C3">
        <w:trPr>
          <w:trHeight w:hRule="exact"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11D1" w:rsidRDefault="00B311D1" w:rsidP="00C077C3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11D1" w:rsidRDefault="00B311D1" w:rsidP="00C077C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2 089,1</w:t>
            </w:r>
          </w:p>
        </w:tc>
      </w:tr>
      <w:tr w:rsidR="00B311D1" w:rsidTr="00C077C3">
        <w:trPr>
          <w:trHeight w:hRule="exact"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11D1" w:rsidRDefault="00B311D1" w:rsidP="00C077C3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11D1" w:rsidRDefault="00B311D1" w:rsidP="00C077C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2 850,9</w:t>
            </w:r>
          </w:p>
        </w:tc>
      </w:tr>
      <w:tr w:rsidR="00B311D1" w:rsidTr="00C077C3">
        <w:trPr>
          <w:trHeight w:hRule="exact"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11D1" w:rsidRDefault="00B311D1" w:rsidP="00C077C3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11D1" w:rsidRDefault="00B311D1" w:rsidP="00C077C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1 478,4</w:t>
            </w:r>
          </w:p>
        </w:tc>
      </w:tr>
      <w:tr w:rsidR="00B311D1" w:rsidTr="00C077C3">
        <w:trPr>
          <w:trHeight w:hRule="exact"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11D1" w:rsidRDefault="00B311D1" w:rsidP="00C077C3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11D1" w:rsidRDefault="00B311D1" w:rsidP="00C077C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1 227,3</w:t>
            </w:r>
          </w:p>
        </w:tc>
      </w:tr>
      <w:tr w:rsidR="00B311D1" w:rsidTr="00C077C3">
        <w:trPr>
          <w:trHeight w:hRule="exact"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11D1" w:rsidRDefault="00B311D1" w:rsidP="00C077C3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11D1" w:rsidRDefault="00B311D1" w:rsidP="00C077C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1 752,9</w:t>
            </w:r>
          </w:p>
        </w:tc>
      </w:tr>
      <w:tr w:rsidR="00B311D1" w:rsidTr="00C077C3">
        <w:trPr>
          <w:trHeight w:hRule="exact"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11D1" w:rsidRDefault="00B311D1" w:rsidP="00C077C3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11D1" w:rsidRDefault="00B311D1" w:rsidP="00C077C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1 736,3</w:t>
            </w:r>
          </w:p>
        </w:tc>
      </w:tr>
      <w:tr w:rsidR="00B311D1" w:rsidTr="00C077C3">
        <w:trPr>
          <w:trHeight w:hRule="exact"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11D1" w:rsidRDefault="00B311D1" w:rsidP="00C077C3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11D1" w:rsidRDefault="00B311D1" w:rsidP="00C077C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1 298,4</w:t>
            </w:r>
          </w:p>
        </w:tc>
      </w:tr>
      <w:tr w:rsidR="00B311D1" w:rsidTr="00C077C3">
        <w:trPr>
          <w:trHeight w:hRule="exact"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11D1" w:rsidRDefault="00B311D1" w:rsidP="00C077C3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11D1" w:rsidRDefault="00B311D1" w:rsidP="00C077C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2 528,2</w:t>
            </w:r>
          </w:p>
        </w:tc>
      </w:tr>
      <w:tr w:rsidR="00B311D1" w:rsidTr="00C077C3">
        <w:trPr>
          <w:trHeight w:hRule="exact"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11D1" w:rsidRDefault="00B311D1" w:rsidP="00C077C3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11D1" w:rsidRDefault="00B311D1" w:rsidP="00C077C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1 412,2</w:t>
            </w:r>
          </w:p>
        </w:tc>
      </w:tr>
      <w:tr w:rsidR="00B311D1" w:rsidTr="00C077C3">
        <w:trPr>
          <w:trHeight w:hRule="exact"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11D1" w:rsidRDefault="00B311D1" w:rsidP="00C077C3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11D1" w:rsidRDefault="00B311D1" w:rsidP="00C077C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1 309,5</w:t>
            </w:r>
          </w:p>
        </w:tc>
      </w:tr>
      <w:tr w:rsidR="00B311D1" w:rsidTr="00C077C3">
        <w:trPr>
          <w:trHeight w:hRule="exact"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11D1" w:rsidRDefault="00B311D1" w:rsidP="00C077C3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11D1" w:rsidRDefault="00B311D1" w:rsidP="00C077C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919,0</w:t>
            </w:r>
          </w:p>
        </w:tc>
      </w:tr>
      <w:tr w:rsidR="00B311D1" w:rsidTr="00C077C3">
        <w:trPr>
          <w:trHeight w:hRule="exact"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11D1" w:rsidRDefault="00B311D1" w:rsidP="00C077C3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11D1" w:rsidRDefault="00B311D1" w:rsidP="00C077C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2 491,5</w:t>
            </w:r>
          </w:p>
        </w:tc>
      </w:tr>
      <w:tr w:rsidR="00B311D1" w:rsidTr="00C077C3">
        <w:trPr>
          <w:trHeight w:hRule="exact"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11D1" w:rsidRDefault="00B311D1" w:rsidP="00C077C3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11D1" w:rsidRDefault="00B311D1" w:rsidP="00C077C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1 667,0</w:t>
            </w:r>
          </w:p>
        </w:tc>
      </w:tr>
      <w:tr w:rsidR="00B311D1" w:rsidTr="00C077C3">
        <w:trPr>
          <w:trHeight w:hRule="exact"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11D1" w:rsidRDefault="00B311D1" w:rsidP="00C077C3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11D1" w:rsidRDefault="00B311D1" w:rsidP="00C077C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1 500,9</w:t>
            </w:r>
          </w:p>
        </w:tc>
      </w:tr>
      <w:tr w:rsidR="00B311D1" w:rsidTr="00C077C3">
        <w:trPr>
          <w:trHeight w:hRule="exact"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11D1" w:rsidRDefault="00B311D1" w:rsidP="00C077C3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11D1" w:rsidRDefault="00B311D1" w:rsidP="00C077C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1 182,8</w:t>
            </w:r>
          </w:p>
        </w:tc>
      </w:tr>
      <w:tr w:rsidR="00B311D1" w:rsidTr="00C077C3">
        <w:trPr>
          <w:trHeight w:hRule="exact"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11D1" w:rsidRDefault="00B311D1" w:rsidP="00C077C3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11D1" w:rsidRDefault="00B311D1" w:rsidP="00C077C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1 191,6</w:t>
            </w:r>
          </w:p>
        </w:tc>
      </w:tr>
      <w:tr w:rsidR="00B311D1" w:rsidTr="00C077C3">
        <w:trPr>
          <w:trHeight w:hRule="exact"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11D1" w:rsidRDefault="00B311D1" w:rsidP="00C077C3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11D1" w:rsidRDefault="00B311D1" w:rsidP="00C077C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1 012,6</w:t>
            </w:r>
          </w:p>
        </w:tc>
      </w:tr>
      <w:tr w:rsidR="00B311D1" w:rsidTr="00C077C3">
        <w:trPr>
          <w:trHeight w:hRule="exact"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11D1" w:rsidRDefault="00B311D1" w:rsidP="00C077C3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11D1" w:rsidRDefault="00B311D1" w:rsidP="00C077C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946,4</w:t>
            </w:r>
          </w:p>
        </w:tc>
      </w:tr>
      <w:tr w:rsidR="00B311D1" w:rsidTr="00C077C3">
        <w:trPr>
          <w:trHeight w:hRule="exact"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11D1" w:rsidRDefault="00B311D1" w:rsidP="00C077C3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11D1" w:rsidRDefault="00B311D1" w:rsidP="00C077C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980,1</w:t>
            </w:r>
          </w:p>
        </w:tc>
      </w:tr>
      <w:tr w:rsidR="00B311D1" w:rsidTr="00C077C3">
        <w:trPr>
          <w:trHeight w:hRule="exact"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11D1" w:rsidRDefault="00B311D1" w:rsidP="00C077C3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11D1" w:rsidRDefault="00B311D1" w:rsidP="00C077C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3 664,8</w:t>
            </w:r>
          </w:p>
        </w:tc>
      </w:tr>
      <w:tr w:rsidR="00B311D1" w:rsidTr="00C077C3">
        <w:trPr>
          <w:trHeight w:hRule="exact"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11D1" w:rsidRDefault="00B311D1" w:rsidP="00C077C3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11D1" w:rsidRDefault="00B311D1" w:rsidP="00C077C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2 779,1</w:t>
            </w:r>
          </w:p>
        </w:tc>
      </w:tr>
      <w:tr w:rsidR="00B311D1" w:rsidTr="00C077C3">
        <w:trPr>
          <w:trHeight w:hRule="exact"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11D1" w:rsidRDefault="00B311D1" w:rsidP="00C077C3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11D1" w:rsidRDefault="00B311D1" w:rsidP="00C077C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1 673,6</w:t>
            </w:r>
          </w:p>
        </w:tc>
      </w:tr>
      <w:tr w:rsidR="00B311D1" w:rsidTr="00C077C3">
        <w:trPr>
          <w:trHeight w:hRule="exact"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11D1" w:rsidRDefault="00B311D1" w:rsidP="00C077C3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11D1" w:rsidRDefault="00B311D1" w:rsidP="00C077C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1 297,9</w:t>
            </w:r>
          </w:p>
        </w:tc>
      </w:tr>
      <w:tr w:rsidR="00B311D1" w:rsidTr="00C077C3">
        <w:trPr>
          <w:trHeight w:hRule="exact"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11D1" w:rsidRDefault="00B311D1" w:rsidP="00C077C3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11D1" w:rsidRDefault="00B311D1" w:rsidP="00C077C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1 098,9</w:t>
            </w:r>
          </w:p>
        </w:tc>
      </w:tr>
      <w:tr w:rsidR="00B311D1" w:rsidTr="00C077C3">
        <w:trPr>
          <w:trHeight w:hRule="exact"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11D1" w:rsidRDefault="00B311D1" w:rsidP="00C077C3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11D1" w:rsidRDefault="00B311D1" w:rsidP="00C077C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1 508,7</w:t>
            </w:r>
          </w:p>
        </w:tc>
      </w:tr>
      <w:tr w:rsidR="00B311D1" w:rsidTr="00C077C3">
        <w:trPr>
          <w:trHeight w:hRule="exact"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11D1" w:rsidRDefault="00B311D1" w:rsidP="00C077C3">
            <w:pPr>
              <w:spacing w:before="30" w:after="3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11D1" w:rsidRDefault="00B311D1" w:rsidP="00C077C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</w:t>
            </w:r>
            <w:proofErr w:type="spellStart"/>
            <w:r>
              <w:rPr>
                <w:color w:val="000000"/>
                <w:sz w:val="26"/>
                <w:szCs w:val="26"/>
                <w:lang w:val="en-US"/>
              </w:rPr>
              <w:t>7</w:t>
            </w:r>
            <w:proofErr w:type="spellEnd"/>
            <w:r>
              <w:rPr>
                <w:color w:val="000000"/>
                <w:sz w:val="26"/>
                <w:szCs w:val="26"/>
              </w:rPr>
              <w:t>4,9</w:t>
            </w:r>
          </w:p>
        </w:tc>
      </w:tr>
      <w:tr w:rsidR="00B311D1" w:rsidTr="00C077C3">
        <w:trPr>
          <w:trHeight w:hRule="exact" w:val="329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11D1" w:rsidRDefault="00B311D1" w:rsidP="00C077C3">
            <w:pPr>
              <w:spacing w:line="276" w:lineRule="auto"/>
              <w:ind w:left="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11D1" w:rsidRDefault="00B311D1" w:rsidP="00C077C3">
            <w:pPr>
              <w:spacing w:line="276" w:lineRule="auto"/>
              <w:ind w:right="57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129 263,1</w:t>
            </w:r>
          </w:p>
        </w:tc>
      </w:tr>
    </w:tbl>
    <w:p w:rsidR="00B311D1" w:rsidRDefault="00B311D1" w:rsidP="00B311D1"/>
    <w:p w:rsidR="00FC35BB" w:rsidRDefault="00FC35BB"/>
    <w:p w:rsidR="00FC35BB" w:rsidRDefault="00FC35BB"/>
    <w:p w:rsidR="00C077C3" w:rsidRDefault="00C077C3">
      <w:pPr>
        <w:spacing w:after="200" w:line="276" w:lineRule="auto"/>
      </w:pPr>
      <w:r>
        <w:br w:type="page"/>
      </w:r>
    </w:p>
    <w:p w:rsidR="001A1D95" w:rsidRPr="001445B8" w:rsidRDefault="001A1D95" w:rsidP="001A1D95">
      <w:pPr>
        <w:jc w:val="right"/>
        <w:rPr>
          <w:sz w:val="26"/>
          <w:szCs w:val="26"/>
        </w:rPr>
      </w:pPr>
      <w:r w:rsidRPr="001445B8">
        <w:rPr>
          <w:sz w:val="26"/>
          <w:szCs w:val="26"/>
        </w:rPr>
        <w:lastRenderedPageBreak/>
        <w:t>Таблица</w:t>
      </w:r>
      <w:r w:rsidR="00C077C3">
        <w:rPr>
          <w:sz w:val="26"/>
          <w:szCs w:val="26"/>
        </w:rPr>
        <w:t xml:space="preserve"> </w:t>
      </w:r>
      <w:r w:rsidR="0029000B">
        <w:rPr>
          <w:sz w:val="26"/>
          <w:szCs w:val="26"/>
        </w:rPr>
        <w:t>39</w:t>
      </w:r>
    </w:p>
    <w:p w:rsidR="001A1D95" w:rsidRPr="001445B8" w:rsidRDefault="001A1D95" w:rsidP="00C077C3">
      <w:pPr>
        <w:spacing w:line="360" w:lineRule="auto"/>
        <w:ind w:left="7788"/>
        <w:jc w:val="center"/>
        <w:rPr>
          <w:sz w:val="26"/>
          <w:szCs w:val="26"/>
        </w:rPr>
      </w:pPr>
    </w:p>
    <w:p w:rsidR="001A1D95" w:rsidRPr="001445B8" w:rsidRDefault="001A1D95" w:rsidP="001A1D95">
      <w:pPr>
        <w:shd w:val="clear" w:color="auto" w:fill="FFFFFF"/>
        <w:jc w:val="center"/>
        <w:rPr>
          <w:b/>
          <w:sz w:val="26"/>
          <w:szCs w:val="26"/>
        </w:rPr>
      </w:pPr>
      <w:r w:rsidRPr="001445B8">
        <w:rPr>
          <w:b/>
          <w:sz w:val="26"/>
          <w:szCs w:val="26"/>
        </w:rPr>
        <w:t>Распределение субвенций местным бюджетам на выплату ежемесячного пособия на ребенка на 201</w:t>
      </w:r>
      <w:r>
        <w:rPr>
          <w:b/>
          <w:sz w:val="26"/>
          <w:szCs w:val="26"/>
        </w:rPr>
        <w:t>5</w:t>
      </w:r>
      <w:r w:rsidRPr="001445B8">
        <w:rPr>
          <w:b/>
          <w:sz w:val="26"/>
          <w:szCs w:val="26"/>
        </w:rPr>
        <w:t xml:space="preserve"> год </w:t>
      </w:r>
    </w:p>
    <w:p w:rsidR="001A1D95" w:rsidRPr="001445B8" w:rsidRDefault="001A1D95" w:rsidP="00C077C3">
      <w:pPr>
        <w:spacing w:line="360" w:lineRule="auto"/>
        <w:ind w:left="7788"/>
        <w:jc w:val="right"/>
        <w:rPr>
          <w:sz w:val="26"/>
          <w:szCs w:val="26"/>
        </w:rPr>
      </w:pPr>
    </w:p>
    <w:p w:rsidR="001A1D95" w:rsidRPr="001445B8" w:rsidRDefault="001A1D95" w:rsidP="001A1D95">
      <w:pPr>
        <w:ind w:left="7788"/>
        <w:jc w:val="right"/>
        <w:rPr>
          <w:sz w:val="26"/>
          <w:szCs w:val="26"/>
        </w:rPr>
      </w:pPr>
      <w:r w:rsidRPr="001445B8">
        <w:rPr>
          <w:sz w:val="26"/>
          <w:szCs w:val="26"/>
        </w:rPr>
        <w:t>(тыс.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1A1D95" w:rsidRPr="001445B8" w:rsidTr="00886EB5">
        <w:trPr>
          <w:trHeight w:val="297"/>
        </w:trPr>
        <w:tc>
          <w:tcPr>
            <w:tcW w:w="6096" w:type="dxa"/>
            <w:vAlign w:val="center"/>
          </w:tcPr>
          <w:p w:rsidR="001A1D95" w:rsidRPr="001445B8" w:rsidRDefault="001A1D95" w:rsidP="00886EB5">
            <w:pPr>
              <w:pStyle w:val="a3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1445B8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1445B8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1A1D95" w:rsidRPr="001445B8" w:rsidRDefault="001A1D95" w:rsidP="00886EB5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Сумма</w:t>
            </w:r>
          </w:p>
        </w:tc>
      </w:tr>
    </w:tbl>
    <w:p w:rsidR="001A1D95" w:rsidRPr="001445B8" w:rsidRDefault="001A1D95" w:rsidP="001A1D95">
      <w:pPr>
        <w:rPr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1A1D95" w:rsidRPr="001445B8" w:rsidTr="00886EB5">
        <w:trPr>
          <w:trHeight w:val="98"/>
          <w:tblHeader/>
        </w:trPr>
        <w:tc>
          <w:tcPr>
            <w:tcW w:w="6096" w:type="dxa"/>
            <w:tcBorders>
              <w:bottom w:val="single" w:sz="4" w:space="0" w:color="auto"/>
            </w:tcBorders>
            <w:vAlign w:val="center"/>
          </w:tcPr>
          <w:p w:rsidR="001A1D95" w:rsidRPr="001445B8" w:rsidRDefault="001A1D95" w:rsidP="00886EB5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1A1D95" w:rsidRPr="001445B8" w:rsidRDefault="001A1D95" w:rsidP="00886EB5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2</w:t>
            </w:r>
          </w:p>
        </w:tc>
      </w:tr>
      <w:tr w:rsidR="001A1D95" w:rsidRPr="001445B8" w:rsidTr="00886EB5"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1D95" w:rsidRPr="001445B8" w:rsidRDefault="001A1D95" w:rsidP="00886EB5">
            <w:pPr>
              <w:tabs>
                <w:tab w:val="left" w:pos="34"/>
              </w:tabs>
              <w:ind w:left="34"/>
              <w:rPr>
                <w:b/>
                <w:snapToGrid w:val="0"/>
                <w:color w:val="000000"/>
                <w:sz w:val="26"/>
                <w:szCs w:val="26"/>
              </w:rPr>
            </w:pPr>
            <w:r w:rsidRPr="001445B8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1D95" w:rsidRPr="001445B8" w:rsidRDefault="001A1D95" w:rsidP="00886EB5">
            <w:pPr>
              <w:spacing w:before="30" w:after="3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A1D95" w:rsidRPr="001445B8" w:rsidTr="00886EB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1D95" w:rsidRPr="001445B8" w:rsidRDefault="001A1D95" w:rsidP="00886EB5">
            <w:pPr>
              <w:tabs>
                <w:tab w:val="left" w:pos="34"/>
              </w:tabs>
              <w:spacing w:before="30" w:after="40"/>
              <w:ind w:left="34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Верхнеуфалейский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1D95" w:rsidRDefault="001A1D95" w:rsidP="00886EB5">
            <w:pPr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10 278,8</w:t>
            </w:r>
          </w:p>
        </w:tc>
      </w:tr>
      <w:tr w:rsidR="001A1D95" w:rsidRPr="001445B8" w:rsidTr="00886EB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1D95" w:rsidRPr="001445B8" w:rsidRDefault="001A1D95" w:rsidP="00886EB5">
            <w:pPr>
              <w:tabs>
                <w:tab w:val="left" w:pos="34"/>
              </w:tabs>
              <w:spacing w:before="30" w:after="40"/>
              <w:ind w:left="34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1D95" w:rsidRDefault="001A1D95" w:rsidP="00886EB5">
            <w:pPr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41 695,7</w:t>
            </w:r>
          </w:p>
        </w:tc>
      </w:tr>
      <w:tr w:rsidR="001A1D95" w:rsidRPr="001445B8" w:rsidTr="00886EB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1D95" w:rsidRPr="001445B8" w:rsidRDefault="001A1D95" w:rsidP="00886EB5">
            <w:pPr>
              <w:tabs>
                <w:tab w:val="left" w:pos="34"/>
              </w:tabs>
              <w:spacing w:before="30" w:after="40"/>
              <w:ind w:left="34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1D95" w:rsidRDefault="001A1D95" w:rsidP="00886EB5">
            <w:pPr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3 030,0</w:t>
            </w:r>
          </w:p>
        </w:tc>
      </w:tr>
      <w:tr w:rsidR="001A1D95" w:rsidRPr="001445B8" w:rsidTr="00886EB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1D95" w:rsidRPr="001445B8" w:rsidRDefault="001A1D95" w:rsidP="00886EB5">
            <w:pPr>
              <w:tabs>
                <w:tab w:val="left" w:pos="34"/>
              </w:tabs>
              <w:spacing w:before="30" w:after="40"/>
              <w:ind w:left="34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1D95" w:rsidRDefault="001A1D95" w:rsidP="00886EB5">
            <w:pPr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21 273,6</w:t>
            </w:r>
          </w:p>
        </w:tc>
      </w:tr>
      <w:tr w:rsidR="001A1D95" w:rsidRPr="001445B8" w:rsidTr="00886EB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1D95" w:rsidRPr="001445B8" w:rsidRDefault="001A1D95" w:rsidP="00886EB5">
            <w:pPr>
              <w:tabs>
                <w:tab w:val="left" w:pos="34"/>
              </w:tabs>
              <w:spacing w:before="30" w:after="40"/>
              <w:ind w:left="34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1D95" w:rsidRDefault="001A1D95" w:rsidP="00886EB5">
            <w:pPr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7 975,3</w:t>
            </w:r>
          </w:p>
        </w:tc>
      </w:tr>
      <w:tr w:rsidR="001A1D95" w:rsidRPr="001445B8" w:rsidTr="00886EB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1D95" w:rsidRPr="001445B8" w:rsidRDefault="001A1D95" w:rsidP="00886EB5">
            <w:pPr>
              <w:tabs>
                <w:tab w:val="left" w:pos="34"/>
              </w:tabs>
              <w:spacing w:before="30" w:after="40"/>
              <w:ind w:left="34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1D95" w:rsidRDefault="001A1D95" w:rsidP="00886EB5">
            <w:pPr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990,0</w:t>
            </w:r>
          </w:p>
        </w:tc>
      </w:tr>
      <w:tr w:rsidR="001A1D95" w:rsidRPr="001445B8" w:rsidTr="00886EB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1D95" w:rsidRPr="001445B8" w:rsidRDefault="001A1D95" w:rsidP="00886EB5">
            <w:pPr>
              <w:tabs>
                <w:tab w:val="left" w:pos="34"/>
              </w:tabs>
              <w:spacing w:before="30" w:after="40"/>
              <w:ind w:left="34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1D95" w:rsidRDefault="001A1D95" w:rsidP="00886EB5">
            <w:pPr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68 739,1</w:t>
            </w:r>
          </w:p>
        </w:tc>
      </w:tr>
      <w:tr w:rsidR="001A1D95" w:rsidRPr="001445B8" w:rsidTr="00886EB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1D95" w:rsidRPr="001445B8" w:rsidRDefault="001A1D95" w:rsidP="00886EB5">
            <w:pPr>
              <w:tabs>
                <w:tab w:val="left" w:pos="34"/>
              </w:tabs>
              <w:spacing w:before="30" w:after="40"/>
              <w:ind w:left="34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1D95" w:rsidRDefault="001A1D95" w:rsidP="00886EB5">
            <w:pPr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41 789,1</w:t>
            </w:r>
          </w:p>
        </w:tc>
      </w:tr>
      <w:tr w:rsidR="001A1D95" w:rsidRPr="001445B8" w:rsidTr="00886EB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1D95" w:rsidRPr="001445B8" w:rsidRDefault="001A1D95" w:rsidP="00886EB5">
            <w:pPr>
              <w:tabs>
                <w:tab w:val="left" w:pos="34"/>
              </w:tabs>
              <w:spacing w:before="30" w:after="40"/>
              <w:ind w:left="34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1D95" w:rsidRDefault="001A1D95" w:rsidP="00886EB5">
            <w:pPr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12 459,6</w:t>
            </w:r>
          </w:p>
        </w:tc>
      </w:tr>
      <w:tr w:rsidR="001A1D95" w:rsidRPr="001445B8" w:rsidTr="00886EB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1D95" w:rsidRPr="001445B8" w:rsidRDefault="001A1D95" w:rsidP="00886EB5">
            <w:pPr>
              <w:tabs>
                <w:tab w:val="left" w:pos="34"/>
              </w:tabs>
              <w:spacing w:before="30" w:after="40"/>
              <w:ind w:left="34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1D95" w:rsidRDefault="001A1D95" w:rsidP="00886EB5">
            <w:pPr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3 391,9</w:t>
            </w:r>
          </w:p>
        </w:tc>
      </w:tr>
      <w:tr w:rsidR="001A1D95" w:rsidRPr="001445B8" w:rsidTr="00886EB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1D95" w:rsidRPr="001445B8" w:rsidRDefault="001A1D95" w:rsidP="00886EB5">
            <w:pPr>
              <w:tabs>
                <w:tab w:val="left" w:pos="34"/>
              </w:tabs>
              <w:spacing w:before="30" w:after="40"/>
              <w:ind w:left="34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1D95" w:rsidRDefault="001A1D95" w:rsidP="00886EB5">
            <w:pPr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1 896,5</w:t>
            </w:r>
          </w:p>
        </w:tc>
      </w:tr>
      <w:tr w:rsidR="001A1D95" w:rsidRPr="001445B8" w:rsidTr="00886EB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1D95" w:rsidRPr="001445B8" w:rsidRDefault="001A1D95" w:rsidP="00886EB5">
            <w:pPr>
              <w:tabs>
                <w:tab w:val="left" w:pos="34"/>
              </w:tabs>
              <w:spacing w:before="30" w:after="40"/>
              <w:ind w:left="34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1D95" w:rsidRDefault="001A1D95" w:rsidP="00886EB5">
            <w:pPr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22 363,9</w:t>
            </w:r>
          </w:p>
        </w:tc>
      </w:tr>
      <w:tr w:rsidR="001A1D95" w:rsidRPr="001445B8" w:rsidTr="00886EB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1D95" w:rsidRPr="001445B8" w:rsidRDefault="001A1D95" w:rsidP="00886EB5">
            <w:pPr>
              <w:tabs>
                <w:tab w:val="left" w:pos="34"/>
              </w:tabs>
              <w:spacing w:before="30" w:after="40"/>
              <w:ind w:left="34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1D95" w:rsidRDefault="001A1D95" w:rsidP="00886EB5">
            <w:pPr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5 561,6</w:t>
            </w:r>
          </w:p>
        </w:tc>
      </w:tr>
      <w:tr w:rsidR="001A1D95" w:rsidRPr="001445B8" w:rsidTr="00886EB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1D95" w:rsidRPr="001445B8" w:rsidRDefault="001A1D95" w:rsidP="00886EB5">
            <w:pPr>
              <w:tabs>
                <w:tab w:val="left" w:pos="34"/>
              </w:tabs>
              <w:spacing w:before="30" w:after="40"/>
              <w:ind w:left="34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1D95" w:rsidRDefault="001A1D95" w:rsidP="00886EB5">
            <w:pPr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7 190,8</w:t>
            </w:r>
          </w:p>
        </w:tc>
      </w:tr>
      <w:tr w:rsidR="001A1D95" w:rsidRPr="001445B8" w:rsidTr="00886EB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1D95" w:rsidRPr="001445B8" w:rsidRDefault="001A1D95" w:rsidP="00886EB5">
            <w:pPr>
              <w:tabs>
                <w:tab w:val="left" w:pos="34"/>
              </w:tabs>
              <w:spacing w:before="30" w:after="40"/>
              <w:ind w:left="34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1D95" w:rsidRDefault="001A1D95" w:rsidP="00886EB5">
            <w:pPr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148 831,4</w:t>
            </w:r>
          </w:p>
        </w:tc>
      </w:tr>
      <w:tr w:rsidR="001A1D95" w:rsidRPr="001445B8" w:rsidTr="00886EB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1D95" w:rsidRPr="001445B8" w:rsidRDefault="001A1D95" w:rsidP="00886EB5">
            <w:pPr>
              <w:tabs>
                <w:tab w:val="left" w:pos="34"/>
              </w:tabs>
              <w:spacing w:before="30" w:after="40"/>
              <w:ind w:left="34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1D95" w:rsidRDefault="001A1D95" w:rsidP="00886EB5">
            <w:pPr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5 971,2</w:t>
            </w:r>
          </w:p>
        </w:tc>
      </w:tr>
      <w:tr w:rsidR="001A1D95" w:rsidRPr="001445B8" w:rsidTr="00886EB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1D95" w:rsidRPr="001445B8" w:rsidRDefault="001A1D95" w:rsidP="00886EB5">
            <w:pPr>
              <w:tabs>
                <w:tab w:val="left" w:pos="34"/>
              </w:tabs>
              <w:spacing w:before="30" w:after="30"/>
              <w:ind w:left="34"/>
              <w:rPr>
                <w:b/>
                <w:color w:val="000000"/>
                <w:sz w:val="26"/>
                <w:szCs w:val="26"/>
              </w:rPr>
            </w:pPr>
            <w:r w:rsidRPr="001445B8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1D95" w:rsidRPr="001445B8" w:rsidRDefault="001A1D95" w:rsidP="00886EB5">
            <w:pPr>
              <w:ind w:right="57"/>
              <w:jc w:val="right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 </w:t>
            </w:r>
          </w:p>
        </w:tc>
      </w:tr>
      <w:tr w:rsidR="001A1D95" w:rsidRPr="001445B8" w:rsidTr="00886EB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1D95" w:rsidRPr="001445B8" w:rsidRDefault="001A1D95" w:rsidP="00886EB5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1D95" w:rsidRDefault="001A1D95" w:rsidP="00886EB5">
            <w:pPr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10 894,6</w:t>
            </w:r>
          </w:p>
        </w:tc>
      </w:tr>
      <w:tr w:rsidR="001A1D95" w:rsidRPr="001445B8" w:rsidTr="00886EB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1D95" w:rsidRPr="001445B8" w:rsidRDefault="001A1D95" w:rsidP="00886EB5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1D95" w:rsidRDefault="001A1D95" w:rsidP="00886EB5">
            <w:pPr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16 059,1</w:t>
            </w:r>
          </w:p>
        </w:tc>
      </w:tr>
      <w:tr w:rsidR="001A1D95" w:rsidRPr="001445B8" w:rsidTr="00886EB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1D95" w:rsidRPr="001445B8" w:rsidRDefault="001A1D95" w:rsidP="00886EB5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1D95" w:rsidRDefault="001A1D95" w:rsidP="00886EB5">
            <w:pPr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11 868,6</w:t>
            </w:r>
          </w:p>
        </w:tc>
      </w:tr>
      <w:tr w:rsidR="001A1D95" w:rsidRPr="001445B8" w:rsidTr="00886EB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1D95" w:rsidRPr="001445B8" w:rsidRDefault="001A1D95" w:rsidP="00886EB5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1D95" w:rsidRDefault="001A1D95" w:rsidP="00886EB5">
            <w:pPr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11 695,9</w:t>
            </w:r>
          </w:p>
        </w:tc>
      </w:tr>
      <w:tr w:rsidR="001A1D95" w:rsidRPr="001445B8" w:rsidTr="00886EB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1D95" w:rsidRPr="001445B8" w:rsidRDefault="001A1D95" w:rsidP="00886EB5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1D95" w:rsidRDefault="001A1D95" w:rsidP="00886EB5">
            <w:pPr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11 673,1</w:t>
            </w:r>
          </w:p>
        </w:tc>
      </w:tr>
      <w:tr w:rsidR="001A1D95" w:rsidRPr="001445B8" w:rsidTr="00886EB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1D95" w:rsidRPr="001445B8" w:rsidRDefault="001A1D95" w:rsidP="00886EB5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1D95" w:rsidRDefault="001A1D95" w:rsidP="00886EB5">
            <w:pPr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12 103,5</w:t>
            </w:r>
          </w:p>
        </w:tc>
      </w:tr>
      <w:tr w:rsidR="001A1D95" w:rsidRPr="001445B8" w:rsidTr="00886EB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1D95" w:rsidRPr="001445B8" w:rsidRDefault="001A1D95" w:rsidP="00886EB5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1D95" w:rsidRDefault="001A1D95" w:rsidP="00886EB5">
            <w:pPr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12 333,1</w:t>
            </w:r>
          </w:p>
        </w:tc>
      </w:tr>
      <w:tr w:rsidR="001A1D95" w:rsidRPr="001445B8" w:rsidTr="00886EB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1D95" w:rsidRPr="001445B8" w:rsidRDefault="001A1D95" w:rsidP="00886EB5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1D95" w:rsidRDefault="001A1D95" w:rsidP="00886EB5">
            <w:pPr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7 683,7</w:t>
            </w:r>
          </w:p>
        </w:tc>
      </w:tr>
      <w:tr w:rsidR="001A1D95" w:rsidRPr="001445B8" w:rsidTr="00886EB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1D95" w:rsidRPr="001445B8" w:rsidRDefault="001A1D95" w:rsidP="00886EB5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1D95" w:rsidRDefault="001A1D95" w:rsidP="00886EB5">
            <w:pPr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15 707,7</w:t>
            </w:r>
          </w:p>
        </w:tc>
      </w:tr>
      <w:tr w:rsidR="001A1D95" w:rsidRPr="001445B8" w:rsidTr="00886EB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1D95" w:rsidRPr="001445B8" w:rsidRDefault="001A1D95" w:rsidP="00886EB5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1D95" w:rsidRDefault="001A1D95" w:rsidP="00886EB5">
            <w:pPr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9 403,1</w:t>
            </w:r>
          </w:p>
        </w:tc>
      </w:tr>
      <w:tr w:rsidR="001A1D95" w:rsidRPr="001445B8" w:rsidTr="00886EB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1D95" w:rsidRPr="001445B8" w:rsidRDefault="001A1D95" w:rsidP="00886EB5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1D95" w:rsidRDefault="001A1D95" w:rsidP="00886EB5">
            <w:pPr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11 856,0</w:t>
            </w:r>
          </w:p>
        </w:tc>
      </w:tr>
      <w:tr w:rsidR="001A1D95" w:rsidRPr="001445B8" w:rsidTr="00886EB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1D95" w:rsidRPr="001445B8" w:rsidRDefault="001A1D95" w:rsidP="00886EB5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1D95" w:rsidRDefault="001A1D95" w:rsidP="00886EB5">
            <w:pPr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9 996,1</w:t>
            </w:r>
          </w:p>
        </w:tc>
      </w:tr>
      <w:tr w:rsidR="001A1D95" w:rsidRPr="001445B8" w:rsidTr="00886EB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1D95" w:rsidRPr="001445B8" w:rsidRDefault="001A1D95" w:rsidP="00886EB5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1D95" w:rsidRDefault="001A1D95" w:rsidP="00886EB5">
            <w:pPr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18 323,0</w:t>
            </w:r>
          </w:p>
        </w:tc>
      </w:tr>
      <w:tr w:rsidR="001A1D95" w:rsidRPr="001445B8" w:rsidTr="00886EB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1D95" w:rsidRPr="001445B8" w:rsidRDefault="001A1D95" w:rsidP="00886EB5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lastRenderedPageBreak/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1D95" w:rsidRDefault="001A1D95" w:rsidP="00886EB5">
            <w:pPr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15 091,0</w:t>
            </w:r>
          </w:p>
        </w:tc>
      </w:tr>
      <w:tr w:rsidR="001A1D95" w:rsidRPr="001445B8" w:rsidTr="00886EB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1D95" w:rsidRPr="001445B8" w:rsidRDefault="001A1D95" w:rsidP="00886EB5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1D95" w:rsidRDefault="001A1D95" w:rsidP="00886EB5">
            <w:pPr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9 511,4</w:t>
            </w:r>
          </w:p>
        </w:tc>
      </w:tr>
      <w:tr w:rsidR="001A1D95" w:rsidRPr="001445B8" w:rsidTr="00886EB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1D95" w:rsidRPr="001445B8" w:rsidRDefault="001A1D95" w:rsidP="00886EB5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1D95" w:rsidRDefault="001A1D95" w:rsidP="00886EB5">
            <w:pPr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8 026,0</w:t>
            </w:r>
          </w:p>
        </w:tc>
      </w:tr>
      <w:tr w:rsidR="001A1D95" w:rsidRPr="001445B8" w:rsidTr="00886EB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1D95" w:rsidRPr="001445B8" w:rsidRDefault="001A1D95" w:rsidP="00886EB5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1D95" w:rsidRDefault="001A1D95" w:rsidP="00886EB5">
            <w:pPr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7 420,0</w:t>
            </w:r>
          </w:p>
        </w:tc>
      </w:tr>
      <w:tr w:rsidR="001A1D95" w:rsidRPr="001445B8" w:rsidTr="00886EB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1D95" w:rsidRPr="001445B8" w:rsidRDefault="001A1D95" w:rsidP="00886EB5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1D95" w:rsidRDefault="001A1D95" w:rsidP="00886EB5">
            <w:pPr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4 630,2</w:t>
            </w:r>
          </w:p>
        </w:tc>
      </w:tr>
      <w:tr w:rsidR="001A1D95" w:rsidRPr="001445B8" w:rsidTr="00886EB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1D95" w:rsidRPr="001445B8" w:rsidRDefault="001A1D95" w:rsidP="00886EB5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1D95" w:rsidRDefault="001A1D95" w:rsidP="00886EB5">
            <w:pPr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7 376,5</w:t>
            </w:r>
          </w:p>
        </w:tc>
      </w:tr>
      <w:tr w:rsidR="001A1D95" w:rsidRPr="001445B8" w:rsidTr="00886EB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1D95" w:rsidRPr="001445B8" w:rsidRDefault="001A1D95" w:rsidP="00886EB5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1D95" w:rsidRDefault="001A1D95" w:rsidP="00886EB5">
            <w:pPr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8 008,5</w:t>
            </w:r>
          </w:p>
        </w:tc>
      </w:tr>
      <w:tr w:rsidR="001A1D95" w:rsidRPr="001445B8" w:rsidTr="00886EB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1D95" w:rsidRPr="001445B8" w:rsidRDefault="001A1D95" w:rsidP="00886EB5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1D95" w:rsidRDefault="001A1D95" w:rsidP="00886EB5">
            <w:pPr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16 514,3</w:t>
            </w:r>
          </w:p>
        </w:tc>
      </w:tr>
      <w:tr w:rsidR="001A1D95" w:rsidRPr="001445B8" w:rsidTr="00886EB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1D95" w:rsidRPr="001445B8" w:rsidRDefault="001A1D95" w:rsidP="00886EB5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1D95" w:rsidRDefault="001A1D95" w:rsidP="00886EB5">
            <w:pPr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16 859,1</w:t>
            </w:r>
          </w:p>
        </w:tc>
      </w:tr>
      <w:tr w:rsidR="001A1D95" w:rsidRPr="001445B8" w:rsidTr="00886EB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1D95" w:rsidRPr="001445B8" w:rsidRDefault="001A1D95" w:rsidP="00886EB5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1D95" w:rsidRDefault="001A1D95" w:rsidP="00886EB5">
            <w:pPr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8 965,4</w:t>
            </w:r>
          </w:p>
        </w:tc>
      </w:tr>
      <w:tr w:rsidR="001A1D95" w:rsidRPr="001445B8" w:rsidTr="00886EB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1D95" w:rsidRPr="001445B8" w:rsidRDefault="001A1D95" w:rsidP="00886EB5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1D95" w:rsidRDefault="001A1D95" w:rsidP="00886EB5">
            <w:pPr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11 653,7</w:t>
            </w:r>
          </w:p>
        </w:tc>
      </w:tr>
      <w:tr w:rsidR="001A1D95" w:rsidRPr="001445B8" w:rsidTr="00886EB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1D95" w:rsidRPr="001445B8" w:rsidRDefault="001A1D95" w:rsidP="00886EB5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1D95" w:rsidRDefault="001A1D95" w:rsidP="00886EB5">
            <w:pPr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8 842,9</w:t>
            </w:r>
          </w:p>
        </w:tc>
      </w:tr>
      <w:tr w:rsidR="001A1D95" w:rsidRPr="001445B8" w:rsidTr="00886EB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1D95" w:rsidRPr="001445B8" w:rsidRDefault="001A1D95" w:rsidP="00886EB5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1D95" w:rsidRDefault="001A1D95" w:rsidP="00886EB5">
            <w:pPr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11 040,2</w:t>
            </w:r>
          </w:p>
        </w:tc>
      </w:tr>
      <w:tr w:rsidR="001A1D95" w:rsidRPr="001445B8" w:rsidTr="00886EB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D95" w:rsidRPr="001445B8" w:rsidRDefault="001A1D95" w:rsidP="00886EB5">
            <w:pPr>
              <w:tabs>
                <w:tab w:val="left" w:pos="34"/>
              </w:tabs>
              <w:spacing w:before="30" w:after="30"/>
              <w:ind w:left="34"/>
              <w:rPr>
                <w:color w:val="000000"/>
                <w:sz w:val="26"/>
                <w:szCs w:val="26"/>
              </w:rPr>
            </w:pPr>
            <w:r w:rsidRPr="001445B8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D95" w:rsidRDefault="001A1D95" w:rsidP="00886EB5">
            <w:pPr>
              <w:ind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7 904,7</w:t>
            </w:r>
          </w:p>
        </w:tc>
      </w:tr>
      <w:tr w:rsidR="001A1D95" w:rsidRPr="001445B8" w:rsidTr="00886EB5">
        <w:trPr>
          <w:trHeight w:val="6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D95" w:rsidRPr="001445B8" w:rsidRDefault="001A1D95" w:rsidP="00886EB5">
            <w:pPr>
              <w:pStyle w:val="1"/>
              <w:jc w:val="left"/>
              <w:rPr>
                <w:b/>
                <w:sz w:val="26"/>
                <w:szCs w:val="26"/>
              </w:rPr>
            </w:pPr>
            <w:r w:rsidRPr="001445B8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D95" w:rsidRDefault="001A1D95" w:rsidP="00886EB5">
            <w:pPr>
              <w:ind w:right="33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704 879,9</w:t>
            </w:r>
          </w:p>
        </w:tc>
      </w:tr>
    </w:tbl>
    <w:p w:rsidR="00FC35BB" w:rsidRDefault="00FC35BB"/>
    <w:p w:rsidR="00FC35BB" w:rsidRDefault="00FC35BB"/>
    <w:p w:rsidR="00FC35BB" w:rsidRDefault="00FC35BB"/>
    <w:p w:rsidR="00C077C3" w:rsidRDefault="00C077C3">
      <w:pPr>
        <w:spacing w:after="200" w:line="276" w:lineRule="auto"/>
      </w:pPr>
      <w:r>
        <w:br w:type="page"/>
      </w:r>
    </w:p>
    <w:p w:rsidR="00DA70A8" w:rsidRPr="001445B8" w:rsidRDefault="00DA70A8" w:rsidP="00DA70A8">
      <w:pPr>
        <w:jc w:val="right"/>
        <w:rPr>
          <w:sz w:val="26"/>
          <w:szCs w:val="26"/>
        </w:rPr>
      </w:pPr>
      <w:r w:rsidRPr="001445B8">
        <w:rPr>
          <w:sz w:val="26"/>
          <w:szCs w:val="26"/>
        </w:rPr>
        <w:lastRenderedPageBreak/>
        <w:t>Таблица</w:t>
      </w:r>
      <w:r w:rsidR="00C077C3">
        <w:rPr>
          <w:sz w:val="26"/>
          <w:szCs w:val="26"/>
        </w:rPr>
        <w:t xml:space="preserve"> </w:t>
      </w:r>
      <w:r w:rsidR="0029000B">
        <w:rPr>
          <w:sz w:val="26"/>
          <w:szCs w:val="26"/>
        </w:rPr>
        <w:t>40</w:t>
      </w:r>
    </w:p>
    <w:p w:rsidR="00DA70A8" w:rsidRPr="001445B8" w:rsidRDefault="00DA70A8" w:rsidP="00C077C3">
      <w:pPr>
        <w:spacing w:line="360" w:lineRule="auto"/>
        <w:ind w:left="7788"/>
        <w:jc w:val="center"/>
        <w:rPr>
          <w:sz w:val="26"/>
          <w:szCs w:val="26"/>
        </w:rPr>
      </w:pPr>
    </w:p>
    <w:p w:rsidR="00DA70A8" w:rsidRPr="001445B8" w:rsidRDefault="00DA70A8" w:rsidP="00DA70A8">
      <w:pPr>
        <w:jc w:val="center"/>
        <w:rPr>
          <w:b/>
          <w:sz w:val="26"/>
          <w:szCs w:val="26"/>
        </w:rPr>
      </w:pPr>
      <w:r w:rsidRPr="001445B8">
        <w:rPr>
          <w:b/>
          <w:sz w:val="26"/>
          <w:szCs w:val="26"/>
        </w:rPr>
        <w:t>Распределение субвенций местным бюджетам на выплату областного единовр</w:t>
      </w:r>
      <w:r w:rsidRPr="001445B8">
        <w:rPr>
          <w:b/>
          <w:sz w:val="26"/>
          <w:szCs w:val="26"/>
        </w:rPr>
        <w:t>е</w:t>
      </w:r>
      <w:r w:rsidRPr="001445B8">
        <w:rPr>
          <w:b/>
          <w:sz w:val="26"/>
          <w:szCs w:val="26"/>
        </w:rPr>
        <w:t>менного пособия при рождении ребенка на 201</w:t>
      </w:r>
      <w:r>
        <w:rPr>
          <w:b/>
          <w:sz w:val="26"/>
          <w:szCs w:val="26"/>
        </w:rPr>
        <w:t>5</w:t>
      </w:r>
      <w:r w:rsidRPr="001445B8">
        <w:rPr>
          <w:b/>
          <w:sz w:val="26"/>
          <w:szCs w:val="26"/>
        </w:rPr>
        <w:t xml:space="preserve"> год</w:t>
      </w:r>
    </w:p>
    <w:p w:rsidR="00DA70A8" w:rsidRPr="001445B8" w:rsidRDefault="00DA70A8" w:rsidP="00C077C3">
      <w:pPr>
        <w:spacing w:line="360" w:lineRule="auto"/>
        <w:ind w:left="7788"/>
        <w:jc w:val="right"/>
        <w:rPr>
          <w:b/>
          <w:sz w:val="26"/>
          <w:szCs w:val="26"/>
        </w:rPr>
      </w:pPr>
    </w:p>
    <w:p w:rsidR="00DA70A8" w:rsidRPr="001445B8" w:rsidRDefault="00DA70A8" w:rsidP="00DA70A8">
      <w:pPr>
        <w:ind w:left="7788" w:right="-1"/>
        <w:jc w:val="right"/>
        <w:rPr>
          <w:sz w:val="26"/>
          <w:szCs w:val="26"/>
        </w:rPr>
      </w:pPr>
      <w:r w:rsidRPr="001445B8">
        <w:rPr>
          <w:sz w:val="26"/>
          <w:szCs w:val="26"/>
        </w:rPr>
        <w:t>(тыс.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DA70A8" w:rsidRPr="001445B8" w:rsidTr="00886EB5">
        <w:trPr>
          <w:trHeight w:val="297"/>
        </w:trPr>
        <w:tc>
          <w:tcPr>
            <w:tcW w:w="6096" w:type="dxa"/>
            <w:vAlign w:val="center"/>
          </w:tcPr>
          <w:p w:rsidR="00DA70A8" w:rsidRPr="001445B8" w:rsidRDefault="00DA70A8" w:rsidP="00886EB5">
            <w:pPr>
              <w:pStyle w:val="a3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1445B8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1445B8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DA70A8" w:rsidRPr="001445B8" w:rsidRDefault="00DA70A8" w:rsidP="00886EB5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Сумма</w:t>
            </w:r>
          </w:p>
        </w:tc>
      </w:tr>
    </w:tbl>
    <w:p w:rsidR="00DA70A8" w:rsidRPr="001445B8" w:rsidRDefault="00DA70A8" w:rsidP="00DA70A8">
      <w:pPr>
        <w:rPr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DA70A8" w:rsidRPr="001445B8" w:rsidTr="00886EB5">
        <w:trPr>
          <w:trHeight w:val="98"/>
          <w:tblHeader/>
        </w:trPr>
        <w:tc>
          <w:tcPr>
            <w:tcW w:w="6096" w:type="dxa"/>
            <w:tcBorders>
              <w:bottom w:val="single" w:sz="4" w:space="0" w:color="auto"/>
            </w:tcBorders>
            <w:vAlign w:val="center"/>
          </w:tcPr>
          <w:p w:rsidR="00DA70A8" w:rsidRPr="001445B8" w:rsidRDefault="00DA70A8" w:rsidP="00886EB5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DA70A8" w:rsidRPr="001445B8" w:rsidRDefault="00DA70A8" w:rsidP="00886EB5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2</w:t>
            </w:r>
          </w:p>
        </w:tc>
      </w:tr>
      <w:tr w:rsidR="00DA70A8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70A8" w:rsidRPr="001445B8" w:rsidRDefault="00DA70A8" w:rsidP="00886EB5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1445B8">
              <w:rPr>
                <w:b/>
                <w:snapToGrid w:val="0"/>
                <w:sz w:val="26"/>
                <w:szCs w:val="26"/>
              </w:rPr>
              <w:t>Городские округа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70A8" w:rsidRPr="001445B8" w:rsidRDefault="00DA70A8" w:rsidP="00886EB5">
            <w:pPr>
              <w:jc w:val="center"/>
              <w:rPr>
                <w:snapToGrid w:val="0"/>
                <w:sz w:val="26"/>
                <w:szCs w:val="26"/>
              </w:rPr>
            </w:pPr>
          </w:p>
        </w:tc>
      </w:tr>
      <w:tr w:rsidR="00DA70A8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0A8" w:rsidRPr="001445B8" w:rsidRDefault="00DA70A8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0A8" w:rsidRDefault="00DA70A8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1 189,7</w:t>
            </w:r>
          </w:p>
        </w:tc>
      </w:tr>
      <w:tr w:rsidR="00DA70A8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0A8" w:rsidRPr="001445B8" w:rsidRDefault="00DA70A8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0A8" w:rsidRDefault="00DA70A8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5 621,8</w:t>
            </w:r>
          </w:p>
        </w:tc>
      </w:tr>
      <w:tr w:rsidR="00DA70A8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0A8" w:rsidRPr="001445B8" w:rsidRDefault="00DA70A8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0A8" w:rsidRDefault="00DA70A8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564,8</w:t>
            </w:r>
          </w:p>
        </w:tc>
      </w:tr>
      <w:tr w:rsidR="00DA70A8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0A8" w:rsidRPr="001445B8" w:rsidRDefault="00DA70A8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0A8" w:rsidRDefault="00DA70A8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4 355,8</w:t>
            </w:r>
          </w:p>
        </w:tc>
      </w:tr>
      <w:tr w:rsidR="00DA70A8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0A8" w:rsidRPr="001445B8" w:rsidRDefault="00DA70A8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0A8" w:rsidRDefault="00DA70A8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1 338,3</w:t>
            </w:r>
          </w:p>
        </w:tc>
      </w:tr>
      <w:tr w:rsidR="00DA70A8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0A8" w:rsidRPr="001445B8" w:rsidRDefault="00DA70A8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0A8" w:rsidRDefault="00DA70A8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251,4</w:t>
            </w:r>
          </w:p>
        </w:tc>
      </w:tr>
      <w:tr w:rsidR="00DA70A8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0A8" w:rsidRPr="001445B8" w:rsidRDefault="00DA70A8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0A8" w:rsidRDefault="00DA70A8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13 914,0</w:t>
            </w:r>
          </w:p>
        </w:tc>
      </w:tr>
      <w:tr w:rsidR="00DA70A8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0A8" w:rsidRPr="001445B8" w:rsidRDefault="00DA70A8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0A8" w:rsidRDefault="00DA70A8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5 357,2</w:t>
            </w:r>
          </w:p>
        </w:tc>
      </w:tr>
      <w:tr w:rsidR="00DA70A8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0A8" w:rsidRPr="001445B8" w:rsidRDefault="00DA70A8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0A8" w:rsidRDefault="00DA70A8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2 578,9</w:t>
            </w:r>
          </w:p>
        </w:tc>
      </w:tr>
      <w:tr w:rsidR="00DA70A8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0A8" w:rsidRPr="001445B8" w:rsidRDefault="00DA70A8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0A8" w:rsidRDefault="00DA70A8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1 382,0</w:t>
            </w:r>
          </w:p>
        </w:tc>
      </w:tr>
      <w:tr w:rsidR="00DA70A8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0A8" w:rsidRPr="001445B8" w:rsidRDefault="00DA70A8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0A8" w:rsidRDefault="00DA70A8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864,0</w:t>
            </w:r>
          </w:p>
        </w:tc>
      </w:tr>
      <w:tr w:rsidR="00DA70A8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0A8" w:rsidRPr="001445B8" w:rsidRDefault="00DA70A8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0A8" w:rsidRDefault="00DA70A8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2 898,4</w:t>
            </w:r>
          </w:p>
        </w:tc>
      </w:tr>
      <w:tr w:rsidR="00DA70A8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0A8" w:rsidRPr="001445B8" w:rsidRDefault="00DA70A8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0A8" w:rsidRDefault="00DA70A8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878,3</w:t>
            </w:r>
          </w:p>
        </w:tc>
      </w:tr>
      <w:tr w:rsidR="00DA70A8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0A8" w:rsidRPr="001445B8" w:rsidRDefault="00DA70A8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0A8" w:rsidRDefault="00DA70A8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1 248,7</w:t>
            </w:r>
          </w:p>
        </w:tc>
      </w:tr>
      <w:tr w:rsidR="00DA70A8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284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0A8" w:rsidRPr="001445B8" w:rsidRDefault="00DA70A8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0A8" w:rsidRDefault="00DA70A8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28 937,7</w:t>
            </w:r>
          </w:p>
        </w:tc>
      </w:tr>
      <w:tr w:rsidR="00DA70A8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0A8" w:rsidRPr="001445B8" w:rsidRDefault="00DA70A8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0A8" w:rsidRDefault="00DA70A8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1 257,9</w:t>
            </w:r>
          </w:p>
        </w:tc>
      </w:tr>
      <w:tr w:rsidR="00DA70A8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0A8" w:rsidRPr="001445B8" w:rsidRDefault="00DA70A8" w:rsidP="00886EB5">
            <w:pPr>
              <w:spacing w:before="30" w:after="30"/>
              <w:ind w:left="57"/>
              <w:rPr>
                <w:b/>
                <w:sz w:val="26"/>
                <w:szCs w:val="26"/>
              </w:rPr>
            </w:pPr>
            <w:r w:rsidRPr="001445B8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0A8" w:rsidRPr="001445B8" w:rsidRDefault="00DA70A8" w:rsidP="00886EB5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DA70A8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0A8" w:rsidRPr="001445B8" w:rsidRDefault="00DA70A8" w:rsidP="00886EB5">
            <w:pPr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0A8" w:rsidRDefault="00DA70A8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1 564,2</w:t>
            </w:r>
          </w:p>
        </w:tc>
      </w:tr>
      <w:tr w:rsidR="00DA70A8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0A8" w:rsidRPr="001445B8" w:rsidRDefault="00DA70A8" w:rsidP="00886EB5">
            <w:pPr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0A8" w:rsidRDefault="00DA70A8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2 371,2</w:t>
            </w:r>
          </w:p>
        </w:tc>
      </w:tr>
      <w:tr w:rsidR="00DA70A8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0A8" w:rsidRPr="001445B8" w:rsidRDefault="00DA70A8" w:rsidP="00886EB5">
            <w:pPr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0A8" w:rsidRDefault="00DA70A8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2 160,6</w:t>
            </w:r>
          </w:p>
        </w:tc>
      </w:tr>
      <w:tr w:rsidR="00DA70A8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0A8" w:rsidRPr="001445B8" w:rsidRDefault="00DA70A8" w:rsidP="00886EB5">
            <w:pPr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0A8" w:rsidRDefault="00DA70A8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1 228,4</w:t>
            </w:r>
          </w:p>
        </w:tc>
      </w:tr>
      <w:tr w:rsidR="00DA70A8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0A8" w:rsidRPr="001445B8" w:rsidRDefault="00DA70A8" w:rsidP="00886EB5">
            <w:pPr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0A8" w:rsidRDefault="00DA70A8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1 136,8</w:t>
            </w:r>
          </w:p>
        </w:tc>
      </w:tr>
      <w:tr w:rsidR="00DA70A8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0A8" w:rsidRPr="001445B8" w:rsidRDefault="00DA70A8" w:rsidP="00886EB5">
            <w:pPr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0A8" w:rsidRDefault="00DA70A8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1 552,0</w:t>
            </w:r>
          </w:p>
        </w:tc>
      </w:tr>
      <w:tr w:rsidR="00DA70A8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0A8" w:rsidRPr="001445B8" w:rsidRDefault="00DA70A8" w:rsidP="00886EB5">
            <w:pPr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0A8" w:rsidRDefault="00DA70A8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1 666,0</w:t>
            </w:r>
          </w:p>
        </w:tc>
      </w:tr>
      <w:tr w:rsidR="00DA70A8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0A8" w:rsidRPr="001445B8" w:rsidRDefault="00DA70A8" w:rsidP="00886EB5">
            <w:pPr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0A8" w:rsidRDefault="00DA70A8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1 017,7</w:t>
            </w:r>
          </w:p>
        </w:tc>
      </w:tr>
      <w:tr w:rsidR="00DA70A8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0A8" w:rsidRPr="001445B8" w:rsidRDefault="00DA70A8" w:rsidP="00886EB5">
            <w:pPr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0A8" w:rsidRDefault="00DA70A8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1 771,8</w:t>
            </w:r>
          </w:p>
        </w:tc>
      </w:tr>
      <w:tr w:rsidR="00DA70A8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0A8" w:rsidRPr="001445B8" w:rsidRDefault="00DA70A8" w:rsidP="00886EB5">
            <w:pPr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0A8" w:rsidRDefault="00DA70A8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1 196,8</w:t>
            </w:r>
          </w:p>
        </w:tc>
      </w:tr>
      <w:tr w:rsidR="00DA70A8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0A8" w:rsidRPr="001445B8" w:rsidRDefault="00DA70A8" w:rsidP="00886EB5">
            <w:pPr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0A8" w:rsidRDefault="00DA70A8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1 366,8</w:t>
            </w:r>
          </w:p>
        </w:tc>
      </w:tr>
      <w:tr w:rsidR="00DA70A8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0A8" w:rsidRPr="001445B8" w:rsidRDefault="00DA70A8" w:rsidP="00886EB5">
            <w:pPr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0A8" w:rsidRDefault="00DA70A8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1 042,1</w:t>
            </w:r>
          </w:p>
        </w:tc>
      </w:tr>
      <w:tr w:rsidR="00DA70A8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0A8" w:rsidRPr="001445B8" w:rsidRDefault="00DA70A8" w:rsidP="00886EB5">
            <w:pPr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0A8" w:rsidRDefault="00DA70A8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2 393,6</w:t>
            </w:r>
          </w:p>
        </w:tc>
      </w:tr>
      <w:tr w:rsidR="00DA70A8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0A8" w:rsidRPr="001445B8" w:rsidRDefault="00DA70A8" w:rsidP="00886EB5">
            <w:pPr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lastRenderedPageBreak/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0A8" w:rsidRDefault="00DA70A8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1 696,5</w:t>
            </w:r>
          </w:p>
        </w:tc>
      </w:tr>
      <w:tr w:rsidR="00DA70A8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0A8" w:rsidRPr="001445B8" w:rsidRDefault="00DA70A8" w:rsidP="00886EB5">
            <w:pPr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0A8" w:rsidRDefault="00DA70A8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1 441,1</w:t>
            </w:r>
          </w:p>
        </w:tc>
      </w:tr>
      <w:tr w:rsidR="00DA70A8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0A8" w:rsidRPr="001445B8" w:rsidRDefault="00DA70A8" w:rsidP="00886EB5">
            <w:pPr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0A8" w:rsidRDefault="00DA70A8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1 207,0</w:t>
            </w:r>
          </w:p>
        </w:tc>
      </w:tr>
      <w:tr w:rsidR="00DA70A8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0A8" w:rsidRPr="001445B8" w:rsidRDefault="00DA70A8" w:rsidP="00886EB5">
            <w:pPr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0A8" w:rsidRDefault="00DA70A8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870,1</w:t>
            </w:r>
          </w:p>
        </w:tc>
      </w:tr>
      <w:tr w:rsidR="00DA70A8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0A8" w:rsidRPr="001445B8" w:rsidRDefault="00DA70A8" w:rsidP="00886EB5">
            <w:pPr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0A8" w:rsidRDefault="00DA70A8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696,1</w:t>
            </w:r>
          </w:p>
        </w:tc>
      </w:tr>
      <w:tr w:rsidR="00DA70A8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0A8" w:rsidRPr="001445B8" w:rsidRDefault="00DA70A8" w:rsidP="00886EB5">
            <w:pPr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0A8" w:rsidRDefault="00DA70A8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1 001,4</w:t>
            </w:r>
          </w:p>
        </w:tc>
      </w:tr>
      <w:tr w:rsidR="00DA70A8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0A8" w:rsidRPr="001445B8" w:rsidRDefault="00DA70A8" w:rsidP="00886EB5">
            <w:pPr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0A8" w:rsidRDefault="00DA70A8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1 088,9</w:t>
            </w:r>
          </w:p>
        </w:tc>
      </w:tr>
      <w:tr w:rsidR="00DA70A8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0A8" w:rsidRPr="001445B8" w:rsidRDefault="00DA70A8" w:rsidP="00886EB5">
            <w:pPr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0A8" w:rsidRDefault="00DA70A8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2 908,6</w:t>
            </w:r>
          </w:p>
        </w:tc>
      </w:tr>
      <w:tr w:rsidR="00DA70A8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0A8" w:rsidRPr="001445B8" w:rsidRDefault="00DA70A8" w:rsidP="00886EB5">
            <w:pPr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0A8" w:rsidRDefault="00DA70A8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2 525,9</w:t>
            </w:r>
          </w:p>
        </w:tc>
      </w:tr>
      <w:tr w:rsidR="00DA70A8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0A8" w:rsidRPr="001445B8" w:rsidRDefault="00DA70A8" w:rsidP="00886EB5">
            <w:pPr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0A8" w:rsidRDefault="00DA70A8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1 349,5</w:t>
            </w:r>
          </w:p>
        </w:tc>
      </w:tr>
      <w:tr w:rsidR="00DA70A8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0A8" w:rsidRPr="001445B8" w:rsidRDefault="00DA70A8" w:rsidP="00886EB5">
            <w:pPr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0A8" w:rsidRDefault="00DA70A8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1 314,9</w:t>
            </w:r>
          </w:p>
        </w:tc>
      </w:tr>
      <w:tr w:rsidR="00DA70A8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0A8" w:rsidRPr="001445B8" w:rsidRDefault="00DA70A8" w:rsidP="00886EB5">
            <w:pPr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0A8" w:rsidRDefault="00DA70A8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979,0</w:t>
            </w:r>
          </w:p>
        </w:tc>
      </w:tr>
      <w:tr w:rsidR="00DA70A8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0A8" w:rsidRPr="001445B8" w:rsidRDefault="00DA70A8" w:rsidP="00886EB5">
            <w:pPr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0A8" w:rsidRDefault="00DA70A8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1 185,6</w:t>
            </w:r>
          </w:p>
        </w:tc>
      </w:tr>
      <w:tr w:rsidR="00DA70A8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A8" w:rsidRPr="001445B8" w:rsidRDefault="00DA70A8" w:rsidP="00886EB5">
            <w:pPr>
              <w:spacing w:before="30" w:after="30"/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A8" w:rsidRDefault="00DA70A8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869,1</w:t>
            </w:r>
          </w:p>
        </w:tc>
      </w:tr>
      <w:tr w:rsidR="00DA70A8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A8" w:rsidRPr="001445B8" w:rsidRDefault="00DA70A8" w:rsidP="00886EB5">
            <w:pPr>
              <w:ind w:left="57"/>
              <w:rPr>
                <w:b/>
                <w:sz w:val="26"/>
                <w:szCs w:val="26"/>
              </w:rPr>
            </w:pPr>
            <w:r w:rsidRPr="001445B8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A8" w:rsidRDefault="00DA70A8" w:rsidP="00886EB5">
            <w:pPr>
              <w:ind w:right="111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112 240,6</w:t>
            </w:r>
          </w:p>
        </w:tc>
      </w:tr>
    </w:tbl>
    <w:p w:rsidR="00FC35BB" w:rsidRDefault="00FC35BB"/>
    <w:p w:rsidR="00FC35BB" w:rsidRDefault="00FC35BB"/>
    <w:p w:rsidR="00C077C3" w:rsidRDefault="00C077C3">
      <w:pPr>
        <w:spacing w:after="200" w:line="276" w:lineRule="auto"/>
      </w:pPr>
      <w:r>
        <w:br w:type="page"/>
      </w:r>
    </w:p>
    <w:p w:rsidR="00502C28" w:rsidRPr="001445B8" w:rsidRDefault="00502C28" w:rsidP="00502C28">
      <w:pPr>
        <w:jc w:val="right"/>
        <w:rPr>
          <w:sz w:val="26"/>
          <w:szCs w:val="26"/>
        </w:rPr>
      </w:pPr>
      <w:r w:rsidRPr="00A27651">
        <w:rPr>
          <w:sz w:val="26"/>
          <w:szCs w:val="26"/>
        </w:rPr>
        <w:lastRenderedPageBreak/>
        <w:t xml:space="preserve">Таблица </w:t>
      </w:r>
      <w:r w:rsidR="0029000B">
        <w:rPr>
          <w:sz w:val="26"/>
          <w:szCs w:val="26"/>
        </w:rPr>
        <w:t>41</w:t>
      </w:r>
    </w:p>
    <w:p w:rsidR="00502C28" w:rsidRPr="00AE1A6C" w:rsidRDefault="00502C28" w:rsidP="00502C28">
      <w:pPr>
        <w:spacing w:line="360" w:lineRule="auto"/>
        <w:ind w:left="7788"/>
        <w:jc w:val="right"/>
        <w:rPr>
          <w:sz w:val="26"/>
          <w:szCs w:val="26"/>
        </w:rPr>
      </w:pPr>
    </w:p>
    <w:p w:rsidR="00502C28" w:rsidRPr="00633B25" w:rsidRDefault="00502C28" w:rsidP="00502C28">
      <w:pPr>
        <w:jc w:val="center"/>
        <w:rPr>
          <w:b/>
          <w:sz w:val="26"/>
          <w:szCs w:val="26"/>
        </w:rPr>
      </w:pPr>
      <w:r w:rsidRPr="00D9516A">
        <w:rPr>
          <w:b/>
          <w:sz w:val="26"/>
          <w:szCs w:val="26"/>
        </w:rPr>
        <w:t>Распределение субвенций местным бюджетам на содержание ребенка в семье опекуна и приемной семье, а также вознаграждение, причитающееся приемному родителю</w:t>
      </w:r>
      <w:r w:rsidRPr="00AE1A6C">
        <w:rPr>
          <w:b/>
          <w:sz w:val="26"/>
          <w:szCs w:val="26"/>
        </w:rPr>
        <w:t xml:space="preserve">, </w:t>
      </w:r>
      <w:r>
        <w:rPr>
          <w:b/>
          <w:sz w:val="26"/>
          <w:szCs w:val="26"/>
        </w:rPr>
        <w:t xml:space="preserve">в соответствии с Законом </w:t>
      </w:r>
      <w:r w:rsidRPr="00633B25">
        <w:rPr>
          <w:b/>
          <w:sz w:val="26"/>
          <w:szCs w:val="26"/>
        </w:rPr>
        <w:t>Челябинской области «О мерах социальной поддержки детей-сирот и детей, оставшихся без попечения родителей</w:t>
      </w:r>
      <w:r w:rsidRPr="00633B25">
        <w:rPr>
          <w:rFonts w:eastAsiaTheme="minorHAnsi"/>
          <w:b/>
          <w:sz w:val="26"/>
          <w:szCs w:val="26"/>
          <w:lang w:eastAsia="en-US"/>
        </w:rPr>
        <w:t>, вознагр</w:t>
      </w:r>
      <w:r w:rsidRPr="00633B25">
        <w:rPr>
          <w:rFonts w:eastAsiaTheme="minorHAnsi"/>
          <w:b/>
          <w:sz w:val="26"/>
          <w:szCs w:val="26"/>
          <w:lang w:eastAsia="en-US"/>
        </w:rPr>
        <w:t>а</w:t>
      </w:r>
      <w:r w:rsidRPr="00633B25">
        <w:rPr>
          <w:rFonts w:eastAsiaTheme="minorHAnsi"/>
          <w:b/>
          <w:sz w:val="26"/>
          <w:szCs w:val="26"/>
          <w:lang w:eastAsia="en-US"/>
        </w:rPr>
        <w:t>ждении, причитающемся приемному родителю, и социальных гарантиях прие</w:t>
      </w:r>
      <w:r w:rsidRPr="00633B25">
        <w:rPr>
          <w:rFonts w:eastAsiaTheme="minorHAnsi"/>
          <w:b/>
          <w:sz w:val="26"/>
          <w:szCs w:val="26"/>
          <w:lang w:eastAsia="en-US"/>
        </w:rPr>
        <w:t>м</w:t>
      </w:r>
      <w:r w:rsidRPr="00633B25">
        <w:rPr>
          <w:rFonts w:eastAsiaTheme="minorHAnsi"/>
          <w:b/>
          <w:sz w:val="26"/>
          <w:szCs w:val="26"/>
          <w:lang w:eastAsia="en-US"/>
        </w:rPr>
        <w:t>ной семье</w:t>
      </w:r>
      <w:r>
        <w:rPr>
          <w:rFonts w:eastAsiaTheme="minorHAnsi"/>
          <w:b/>
          <w:sz w:val="26"/>
          <w:szCs w:val="26"/>
          <w:lang w:eastAsia="en-US"/>
        </w:rPr>
        <w:t>»</w:t>
      </w:r>
      <w:r w:rsidRPr="00633B25">
        <w:rPr>
          <w:rFonts w:eastAsiaTheme="minorHAnsi"/>
          <w:b/>
          <w:sz w:val="26"/>
          <w:szCs w:val="26"/>
          <w:lang w:eastAsia="en-US"/>
        </w:rPr>
        <w:t xml:space="preserve">, </w:t>
      </w:r>
      <w:r w:rsidRPr="00633B25">
        <w:rPr>
          <w:b/>
          <w:sz w:val="26"/>
          <w:szCs w:val="26"/>
        </w:rPr>
        <w:t>на 2015 год</w:t>
      </w:r>
    </w:p>
    <w:p w:rsidR="00502C28" w:rsidRPr="00AE1A6C" w:rsidRDefault="00502C28" w:rsidP="00502C28">
      <w:pPr>
        <w:spacing w:line="360" w:lineRule="auto"/>
        <w:ind w:left="7788"/>
        <w:jc w:val="right"/>
        <w:rPr>
          <w:sz w:val="26"/>
          <w:szCs w:val="26"/>
        </w:rPr>
      </w:pPr>
    </w:p>
    <w:p w:rsidR="00502C28" w:rsidRPr="00AE1A6C" w:rsidRDefault="00502C28" w:rsidP="00502C28">
      <w:pPr>
        <w:ind w:left="7788"/>
        <w:jc w:val="right"/>
        <w:rPr>
          <w:sz w:val="26"/>
          <w:szCs w:val="26"/>
        </w:rPr>
      </w:pPr>
      <w:r w:rsidRPr="00AE1A6C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502C28" w:rsidRPr="00AE1A6C" w:rsidTr="00502C28">
        <w:trPr>
          <w:trHeight w:val="297"/>
        </w:trPr>
        <w:tc>
          <w:tcPr>
            <w:tcW w:w="5954" w:type="dxa"/>
            <w:vAlign w:val="center"/>
          </w:tcPr>
          <w:p w:rsidR="00502C28" w:rsidRPr="00AE1A6C" w:rsidRDefault="00502C28" w:rsidP="00502C28">
            <w:pPr>
              <w:pStyle w:val="a3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AE1A6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AE1A6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502C28" w:rsidRPr="00AE1A6C" w:rsidRDefault="00502C28" w:rsidP="00502C28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Сумма</w:t>
            </w:r>
          </w:p>
        </w:tc>
      </w:tr>
    </w:tbl>
    <w:p w:rsidR="00502C28" w:rsidRPr="00B5533C" w:rsidRDefault="00502C28" w:rsidP="00502C28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502C28" w:rsidRPr="00AE1A6C" w:rsidTr="00502C28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502C28" w:rsidRPr="00AE1A6C" w:rsidRDefault="00502C28" w:rsidP="00502C28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502C28" w:rsidRPr="00AE1A6C" w:rsidRDefault="00502C28" w:rsidP="00502C28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2</w:t>
            </w:r>
          </w:p>
        </w:tc>
      </w:tr>
      <w:tr w:rsidR="00502C28" w:rsidRPr="00AE1A6C" w:rsidTr="00502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2C28" w:rsidRPr="00AE1A6C" w:rsidRDefault="00502C28" w:rsidP="00502C28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AE1A6C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C28" w:rsidRPr="00AE1A6C" w:rsidRDefault="00502C28" w:rsidP="00502C28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502C28" w:rsidRPr="00AE1A6C" w:rsidTr="00502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C28" w:rsidRPr="00AE1A6C" w:rsidRDefault="00502C28" w:rsidP="00502C28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Верхнеуфалейский</w:t>
            </w:r>
            <w:proofErr w:type="spellEnd"/>
            <w:r w:rsidRPr="00AE1A6C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C28" w:rsidRPr="00AE1A6C" w:rsidRDefault="00502C28" w:rsidP="00502C28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10 837,5</w:t>
            </w:r>
          </w:p>
        </w:tc>
      </w:tr>
      <w:tr w:rsidR="00502C28" w:rsidRPr="00AE1A6C" w:rsidTr="00502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C28" w:rsidRPr="00AE1A6C" w:rsidRDefault="00502C28" w:rsidP="00502C2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C28" w:rsidRPr="00AE1A6C" w:rsidRDefault="00502C28" w:rsidP="00502C28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34 115,4</w:t>
            </w:r>
          </w:p>
        </w:tc>
      </w:tr>
      <w:tr w:rsidR="00502C28" w:rsidRPr="00AE1A6C" w:rsidTr="00502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C28" w:rsidRPr="00AE1A6C" w:rsidRDefault="00502C28" w:rsidP="00502C28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C28" w:rsidRPr="00AE1A6C" w:rsidRDefault="00502C28" w:rsidP="00502C28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3 624,2</w:t>
            </w:r>
          </w:p>
        </w:tc>
      </w:tr>
      <w:tr w:rsidR="00502C28" w:rsidRPr="00AE1A6C" w:rsidTr="00502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C28" w:rsidRPr="00AE1A6C" w:rsidRDefault="00502C28" w:rsidP="00502C28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C28" w:rsidRPr="00AE1A6C" w:rsidRDefault="00502C28" w:rsidP="00502C28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29 878,8</w:t>
            </w:r>
          </w:p>
        </w:tc>
      </w:tr>
      <w:tr w:rsidR="00502C28" w:rsidRPr="00AE1A6C" w:rsidTr="00502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C28" w:rsidRPr="00AE1A6C" w:rsidRDefault="00502C28" w:rsidP="00502C28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C28" w:rsidRPr="00AE1A6C" w:rsidRDefault="00502C28" w:rsidP="00502C28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9 309,6</w:t>
            </w:r>
          </w:p>
        </w:tc>
      </w:tr>
      <w:tr w:rsidR="00502C28" w:rsidRPr="00AE1A6C" w:rsidTr="00502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C28" w:rsidRPr="00AE1A6C" w:rsidRDefault="00502C28" w:rsidP="00502C2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C28" w:rsidRPr="00AE1A6C" w:rsidRDefault="00502C28" w:rsidP="00502C28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1 617,9</w:t>
            </w:r>
          </w:p>
        </w:tc>
      </w:tr>
      <w:tr w:rsidR="00502C28" w:rsidRPr="00AE1A6C" w:rsidTr="00502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C28" w:rsidRPr="00AE1A6C" w:rsidRDefault="00502C28" w:rsidP="00502C2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C28" w:rsidRPr="00AE1A6C" w:rsidRDefault="00502C28" w:rsidP="00502C28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69 953,2</w:t>
            </w:r>
          </w:p>
        </w:tc>
      </w:tr>
      <w:tr w:rsidR="00502C28" w:rsidRPr="00AE1A6C" w:rsidTr="00502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C28" w:rsidRPr="00AE1A6C" w:rsidRDefault="00502C28" w:rsidP="00502C28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C28" w:rsidRPr="00AE1A6C" w:rsidRDefault="00502C28" w:rsidP="00502C28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30 846,4</w:t>
            </w:r>
          </w:p>
        </w:tc>
      </w:tr>
      <w:tr w:rsidR="00502C28" w:rsidRPr="00AE1A6C" w:rsidTr="00502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C28" w:rsidRPr="00AE1A6C" w:rsidRDefault="00502C28" w:rsidP="00502C2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C28" w:rsidRPr="00AE1A6C" w:rsidRDefault="00502C28" w:rsidP="00502C28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9 873,0</w:t>
            </w:r>
          </w:p>
        </w:tc>
      </w:tr>
      <w:tr w:rsidR="00502C28" w:rsidRPr="00AE1A6C" w:rsidTr="00502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C28" w:rsidRPr="00AE1A6C" w:rsidRDefault="00502C28" w:rsidP="00502C28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C28" w:rsidRPr="00AE1A6C" w:rsidRDefault="00502C28" w:rsidP="00502C28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6 741,8</w:t>
            </w:r>
          </w:p>
        </w:tc>
      </w:tr>
      <w:tr w:rsidR="00502C28" w:rsidRPr="00AE1A6C" w:rsidTr="00502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C28" w:rsidRPr="00AE1A6C" w:rsidRDefault="00502C28" w:rsidP="00502C2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C28" w:rsidRPr="00AE1A6C" w:rsidRDefault="00502C28" w:rsidP="00502C28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4 042,8</w:t>
            </w:r>
          </w:p>
        </w:tc>
      </w:tr>
      <w:tr w:rsidR="00502C28" w:rsidRPr="00AE1A6C" w:rsidTr="00502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C28" w:rsidRPr="00AE1A6C" w:rsidRDefault="00502C28" w:rsidP="00502C2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C28" w:rsidRPr="00AE1A6C" w:rsidRDefault="00502C28" w:rsidP="00502C28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15 854,0</w:t>
            </w:r>
          </w:p>
        </w:tc>
      </w:tr>
      <w:tr w:rsidR="00502C28" w:rsidRPr="00AE1A6C" w:rsidTr="00502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C28" w:rsidRPr="00AE1A6C" w:rsidRDefault="00502C28" w:rsidP="00502C28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C28" w:rsidRPr="00AE1A6C" w:rsidRDefault="00502C28" w:rsidP="00502C28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6 571,2</w:t>
            </w:r>
          </w:p>
        </w:tc>
      </w:tr>
      <w:tr w:rsidR="00502C28" w:rsidRPr="00AE1A6C" w:rsidTr="00502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C28" w:rsidRPr="00AE1A6C" w:rsidRDefault="00502C28" w:rsidP="00502C28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C28" w:rsidRPr="00AE1A6C" w:rsidRDefault="00502C28" w:rsidP="00502C28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6 742,1</w:t>
            </w:r>
          </w:p>
        </w:tc>
      </w:tr>
      <w:tr w:rsidR="00502C28" w:rsidRPr="00AE1A6C" w:rsidTr="00502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C28" w:rsidRPr="00AE1A6C" w:rsidRDefault="00502C28" w:rsidP="00502C2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C28" w:rsidRPr="00AE1A6C" w:rsidRDefault="00502C28" w:rsidP="00502C28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139 866,6</w:t>
            </w:r>
          </w:p>
        </w:tc>
      </w:tr>
      <w:tr w:rsidR="00502C28" w:rsidRPr="00AE1A6C" w:rsidTr="00502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C28" w:rsidRPr="00AE1A6C" w:rsidRDefault="00502C28" w:rsidP="00502C28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C28" w:rsidRPr="00AE1A6C" w:rsidRDefault="00502C28" w:rsidP="00502C28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5 781,9</w:t>
            </w:r>
          </w:p>
        </w:tc>
      </w:tr>
      <w:tr w:rsidR="00502C28" w:rsidRPr="00AE1A6C" w:rsidTr="00502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C28" w:rsidRPr="00AE1A6C" w:rsidRDefault="00502C28" w:rsidP="00502C28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AE1A6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C28" w:rsidRPr="00AE1A6C" w:rsidRDefault="00502C28" w:rsidP="00502C2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02C28" w:rsidRPr="00AE1A6C" w:rsidTr="00502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C28" w:rsidRPr="00AE1A6C" w:rsidRDefault="00502C28" w:rsidP="00502C28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C28" w:rsidRPr="00AE1A6C" w:rsidRDefault="00502C28" w:rsidP="00502C28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16 395,3</w:t>
            </w:r>
          </w:p>
        </w:tc>
      </w:tr>
      <w:tr w:rsidR="00502C28" w:rsidRPr="00AE1A6C" w:rsidTr="00502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C28" w:rsidRPr="00AE1A6C" w:rsidRDefault="00502C28" w:rsidP="00502C28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C28" w:rsidRPr="00AE1A6C" w:rsidRDefault="00502C28" w:rsidP="00502C28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19 293,6</w:t>
            </w:r>
          </w:p>
        </w:tc>
      </w:tr>
      <w:tr w:rsidR="00502C28" w:rsidRPr="00AE1A6C" w:rsidTr="00502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C28" w:rsidRPr="00AE1A6C" w:rsidRDefault="00502C28" w:rsidP="00502C28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C28" w:rsidRPr="00AE1A6C" w:rsidRDefault="00502C28" w:rsidP="00502C28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19 493,0</w:t>
            </w:r>
          </w:p>
        </w:tc>
      </w:tr>
      <w:tr w:rsidR="00502C28" w:rsidRPr="00AE1A6C" w:rsidTr="00502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C28" w:rsidRPr="00AE1A6C" w:rsidRDefault="00502C28" w:rsidP="00502C28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C28" w:rsidRPr="00AE1A6C" w:rsidRDefault="00502C28" w:rsidP="00502C28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9 991,8</w:t>
            </w:r>
          </w:p>
        </w:tc>
      </w:tr>
      <w:tr w:rsidR="00502C28" w:rsidRPr="00AE1A6C" w:rsidTr="00502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C28" w:rsidRPr="00AE1A6C" w:rsidRDefault="00502C28" w:rsidP="00502C28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C28" w:rsidRPr="00AE1A6C" w:rsidRDefault="00502C28" w:rsidP="00502C28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9 401,4</w:t>
            </w:r>
          </w:p>
        </w:tc>
      </w:tr>
      <w:tr w:rsidR="00502C28" w:rsidRPr="00AE1A6C" w:rsidTr="00502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C28" w:rsidRPr="00AE1A6C" w:rsidRDefault="00502C28" w:rsidP="00502C28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C28" w:rsidRPr="00AE1A6C" w:rsidRDefault="00502C28" w:rsidP="00502C28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16 338,3</w:t>
            </w:r>
          </w:p>
        </w:tc>
      </w:tr>
      <w:tr w:rsidR="00502C28" w:rsidRPr="00AE1A6C" w:rsidTr="00502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C28" w:rsidRPr="00AE1A6C" w:rsidRDefault="00502C28" w:rsidP="00502C28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C28" w:rsidRPr="00AE1A6C" w:rsidRDefault="00502C28" w:rsidP="00502C28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19 515,6</w:t>
            </w:r>
          </w:p>
        </w:tc>
      </w:tr>
      <w:tr w:rsidR="00502C28" w:rsidRPr="00AE1A6C" w:rsidTr="00502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C28" w:rsidRPr="00AE1A6C" w:rsidRDefault="00502C28" w:rsidP="00502C28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C28" w:rsidRPr="00AE1A6C" w:rsidRDefault="00502C28" w:rsidP="00502C28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10 818,3</w:t>
            </w:r>
          </w:p>
        </w:tc>
      </w:tr>
      <w:tr w:rsidR="00502C28" w:rsidRPr="00AE1A6C" w:rsidTr="00502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C28" w:rsidRPr="00AE1A6C" w:rsidRDefault="00502C28" w:rsidP="00502C28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C28" w:rsidRPr="00AE1A6C" w:rsidRDefault="00502C28" w:rsidP="00502C28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10 045,0</w:t>
            </w:r>
          </w:p>
        </w:tc>
      </w:tr>
      <w:tr w:rsidR="00502C28" w:rsidRPr="00AE1A6C" w:rsidTr="00502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C28" w:rsidRPr="00AE1A6C" w:rsidRDefault="00502C28" w:rsidP="00502C28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C28" w:rsidRPr="00AE1A6C" w:rsidRDefault="00502C28" w:rsidP="00502C28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8 158,6</w:t>
            </w:r>
          </w:p>
        </w:tc>
      </w:tr>
      <w:tr w:rsidR="00502C28" w:rsidRPr="00AE1A6C" w:rsidTr="00502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C28" w:rsidRPr="00AE1A6C" w:rsidRDefault="00502C28" w:rsidP="00502C28">
            <w:pPr>
              <w:ind w:left="57"/>
              <w:rPr>
                <w:sz w:val="26"/>
                <w:szCs w:val="26"/>
              </w:rPr>
            </w:pPr>
            <w:proofErr w:type="spellStart"/>
            <w:proofErr w:type="gramStart"/>
            <w:r w:rsidRPr="00AE1A6C">
              <w:rPr>
                <w:sz w:val="26"/>
                <w:szCs w:val="26"/>
              </w:rPr>
              <w:lastRenderedPageBreak/>
              <w:t>Катав-Ивановский</w:t>
            </w:r>
            <w:proofErr w:type="spellEnd"/>
            <w:proofErr w:type="gram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C28" w:rsidRPr="00AE1A6C" w:rsidRDefault="00502C28" w:rsidP="00502C28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10 394,7</w:t>
            </w:r>
          </w:p>
        </w:tc>
      </w:tr>
      <w:tr w:rsidR="00502C28" w:rsidRPr="00AE1A6C" w:rsidTr="00502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C28" w:rsidRPr="00AE1A6C" w:rsidRDefault="00502C28" w:rsidP="00502C28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C28" w:rsidRPr="00AE1A6C" w:rsidRDefault="00502C28" w:rsidP="00502C28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9 474,3</w:t>
            </w:r>
          </w:p>
        </w:tc>
      </w:tr>
      <w:tr w:rsidR="00502C28" w:rsidRPr="00AE1A6C" w:rsidTr="00502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C28" w:rsidRPr="00AE1A6C" w:rsidRDefault="00502C28" w:rsidP="00502C28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C28" w:rsidRPr="00AE1A6C" w:rsidRDefault="00502C28" w:rsidP="00502C28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18 806,7</w:t>
            </w:r>
          </w:p>
        </w:tc>
      </w:tr>
      <w:tr w:rsidR="00502C28" w:rsidRPr="00AE1A6C" w:rsidTr="00502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C28" w:rsidRPr="00AE1A6C" w:rsidRDefault="00502C28" w:rsidP="00502C28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C28" w:rsidRPr="00AE1A6C" w:rsidRDefault="00502C28" w:rsidP="00502C28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14 895,4</w:t>
            </w:r>
          </w:p>
        </w:tc>
      </w:tr>
      <w:tr w:rsidR="00502C28" w:rsidRPr="00AE1A6C" w:rsidTr="00502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C28" w:rsidRPr="00AE1A6C" w:rsidRDefault="00502C28" w:rsidP="00502C28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C28" w:rsidRPr="00AE1A6C" w:rsidRDefault="00502C28" w:rsidP="00502C28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17 123,9</w:t>
            </w:r>
          </w:p>
        </w:tc>
      </w:tr>
      <w:tr w:rsidR="00502C28" w:rsidRPr="00AE1A6C" w:rsidTr="00502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C28" w:rsidRPr="00AE1A6C" w:rsidRDefault="00502C28" w:rsidP="00502C28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C28" w:rsidRPr="00AE1A6C" w:rsidRDefault="00502C28" w:rsidP="00502C28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12 256,7</w:t>
            </w:r>
          </w:p>
        </w:tc>
      </w:tr>
      <w:tr w:rsidR="00502C28" w:rsidRPr="00AE1A6C" w:rsidTr="00502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C28" w:rsidRPr="00AE1A6C" w:rsidRDefault="00502C28" w:rsidP="00502C28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C28" w:rsidRPr="00AE1A6C" w:rsidRDefault="00502C28" w:rsidP="00502C28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6 542,1</w:t>
            </w:r>
          </w:p>
        </w:tc>
      </w:tr>
      <w:tr w:rsidR="00502C28" w:rsidRPr="00AE1A6C" w:rsidTr="00502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C28" w:rsidRPr="00AE1A6C" w:rsidRDefault="00502C28" w:rsidP="00502C28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C28" w:rsidRPr="00AE1A6C" w:rsidRDefault="00502C28" w:rsidP="00502C28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4 874,3</w:t>
            </w:r>
          </w:p>
        </w:tc>
      </w:tr>
      <w:tr w:rsidR="00502C28" w:rsidRPr="00AE1A6C" w:rsidTr="00502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C28" w:rsidRPr="00AE1A6C" w:rsidRDefault="00502C28" w:rsidP="00502C28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C28" w:rsidRPr="00AE1A6C" w:rsidRDefault="00502C28" w:rsidP="00502C28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10 091,1</w:t>
            </w:r>
          </w:p>
        </w:tc>
      </w:tr>
      <w:tr w:rsidR="00502C28" w:rsidRPr="00AE1A6C" w:rsidTr="00502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C28" w:rsidRPr="00AE1A6C" w:rsidRDefault="00502C28" w:rsidP="00502C28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C28" w:rsidRPr="00AE1A6C" w:rsidRDefault="00502C28" w:rsidP="00502C28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12 959,9</w:t>
            </w:r>
          </w:p>
        </w:tc>
      </w:tr>
      <w:tr w:rsidR="00502C28" w:rsidRPr="00AE1A6C" w:rsidTr="00502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C28" w:rsidRPr="00AE1A6C" w:rsidRDefault="00502C28" w:rsidP="00502C28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C28" w:rsidRPr="00AE1A6C" w:rsidRDefault="00502C28" w:rsidP="00502C28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19 219,5</w:t>
            </w:r>
          </w:p>
        </w:tc>
      </w:tr>
      <w:tr w:rsidR="00502C28" w:rsidRPr="00AE1A6C" w:rsidTr="00502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C28" w:rsidRPr="00AE1A6C" w:rsidRDefault="00502C28" w:rsidP="00502C28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C28" w:rsidRPr="00AE1A6C" w:rsidRDefault="00502C28" w:rsidP="00502C28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17 273,5</w:t>
            </w:r>
          </w:p>
        </w:tc>
      </w:tr>
      <w:tr w:rsidR="00502C28" w:rsidRPr="00AE1A6C" w:rsidTr="00502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C28" w:rsidRPr="00AE1A6C" w:rsidRDefault="00502C28" w:rsidP="00502C28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C28" w:rsidRPr="00AE1A6C" w:rsidRDefault="00502C28" w:rsidP="00502C28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9 958,6</w:t>
            </w:r>
          </w:p>
        </w:tc>
      </w:tr>
      <w:tr w:rsidR="00502C28" w:rsidRPr="00AE1A6C" w:rsidTr="00502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C28" w:rsidRPr="00AE1A6C" w:rsidRDefault="00502C28" w:rsidP="00502C28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C28" w:rsidRPr="00AE1A6C" w:rsidRDefault="00502C28" w:rsidP="00502C28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13 051,2</w:t>
            </w:r>
          </w:p>
        </w:tc>
      </w:tr>
      <w:tr w:rsidR="00502C28" w:rsidRPr="00AE1A6C" w:rsidTr="00502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C28" w:rsidRPr="00AE1A6C" w:rsidRDefault="00502C28" w:rsidP="00502C28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C28" w:rsidRPr="00AE1A6C" w:rsidRDefault="00502C28" w:rsidP="00502C28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9 596,0</w:t>
            </w:r>
          </w:p>
        </w:tc>
      </w:tr>
      <w:tr w:rsidR="00502C28" w:rsidRPr="00AE1A6C" w:rsidTr="00502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C28" w:rsidRPr="00AE1A6C" w:rsidRDefault="00502C28" w:rsidP="00502C28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C28" w:rsidRPr="00AE1A6C" w:rsidRDefault="00502C28" w:rsidP="00502C28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11 244,6</w:t>
            </w:r>
          </w:p>
        </w:tc>
      </w:tr>
      <w:tr w:rsidR="00502C28" w:rsidRPr="00AE1A6C" w:rsidTr="00502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80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C28" w:rsidRPr="00AE1A6C" w:rsidRDefault="00502C28" w:rsidP="00502C28">
            <w:pPr>
              <w:spacing w:before="30" w:after="30"/>
              <w:ind w:left="57"/>
              <w:rPr>
                <w:color w:val="000000"/>
                <w:sz w:val="26"/>
                <w:szCs w:val="26"/>
              </w:rPr>
            </w:pPr>
            <w:r w:rsidRPr="00AE1A6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C28" w:rsidRPr="00AE1A6C" w:rsidRDefault="00502C28" w:rsidP="00502C28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10 128,4</w:t>
            </w:r>
          </w:p>
        </w:tc>
      </w:tr>
      <w:tr w:rsidR="00502C28" w:rsidRPr="00AE1A6C" w:rsidTr="00502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28" w:rsidRPr="00AE1A6C" w:rsidRDefault="00502C28" w:rsidP="00502C28">
            <w:pPr>
              <w:ind w:left="57"/>
              <w:rPr>
                <w:b/>
                <w:sz w:val="26"/>
                <w:szCs w:val="26"/>
              </w:rPr>
            </w:pPr>
            <w:r w:rsidRPr="00AE1A6C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28" w:rsidRPr="00AE1A6C" w:rsidRDefault="00502C28" w:rsidP="00502C28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732 998,2</w:t>
            </w:r>
          </w:p>
        </w:tc>
      </w:tr>
    </w:tbl>
    <w:p w:rsidR="00502C28" w:rsidRDefault="00502C28" w:rsidP="00502C28"/>
    <w:p w:rsidR="00502C28" w:rsidRDefault="00502C28">
      <w:pPr>
        <w:spacing w:after="200" w:line="276" w:lineRule="auto"/>
      </w:pPr>
    </w:p>
    <w:p w:rsidR="00A27651" w:rsidRDefault="00A27651">
      <w:pPr>
        <w:spacing w:after="200" w:line="276" w:lineRule="auto"/>
      </w:pPr>
      <w:r>
        <w:br w:type="page"/>
      </w:r>
    </w:p>
    <w:p w:rsidR="00E935F4" w:rsidRPr="001445B8" w:rsidRDefault="00C077C3" w:rsidP="00E935F4">
      <w:pPr>
        <w:jc w:val="right"/>
        <w:rPr>
          <w:sz w:val="26"/>
          <w:szCs w:val="26"/>
        </w:rPr>
      </w:pPr>
      <w:r w:rsidRPr="00A27651">
        <w:rPr>
          <w:sz w:val="26"/>
          <w:szCs w:val="26"/>
        </w:rPr>
        <w:lastRenderedPageBreak/>
        <w:t xml:space="preserve">Таблица </w:t>
      </w:r>
      <w:r w:rsidR="0029000B">
        <w:rPr>
          <w:sz w:val="26"/>
          <w:szCs w:val="26"/>
        </w:rPr>
        <w:t>42</w:t>
      </w:r>
    </w:p>
    <w:p w:rsidR="00E935F4" w:rsidRPr="001445B8" w:rsidRDefault="00E935F4" w:rsidP="00C077C3">
      <w:pPr>
        <w:spacing w:line="360" w:lineRule="auto"/>
        <w:jc w:val="right"/>
        <w:rPr>
          <w:sz w:val="26"/>
          <w:szCs w:val="26"/>
        </w:rPr>
      </w:pPr>
    </w:p>
    <w:p w:rsidR="00E935F4" w:rsidRPr="001445B8" w:rsidRDefault="00E935F4" w:rsidP="00E935F4">
      <w:pPr>
        <w:jc w:val="center"/>
        <w:rPr>
          <w:b/>
          <w:sz w:val="26"/>
          <w:szCs w:val="26"/>
        </w:rPr>
      </w:pPr>
      <w:r w:rsidRPr="001445B8">
        <w:rPr>
          <w:b/>
          <w:sz w:val="26"/>
          <w:szCs w:val="26"/>
        </w:rPr>
        <w:t>Распределение субвенций местным бюджетам на ежемесячную денежную выпл</w:t>
      </w:r>
      <w:r w:rsidRPr="001445B8">
        <w:rPr>
          <w:b/>
          <w:sz w:val="26"/>
          <w:szCs w:val="26"/>
        </w:rPr>
        <w:t>а</w:t>
      </w:r>
      <w:r w:rsidRPr="001445B8">
        <w:rPr>
          <w:b/>
          <w:sz w:val="26"/>
          <w:szCs w:val="26"/>
        </w:rPr>
        <w:t>ту на оплату жилья и коммунальных услуг многодетной семье на 201</w:t>
      </w:r>
      <w:r>
        <w:rPr>
          <w:b/>
          <w:sz w:val="26"/>
          <w:szCs w:val="26"/>
        </w:rPr>
        <w:t>5</w:t>
      </w:r>
      <w:r w:rsidRPr="001445B8">
        <w:rPr>
          <w:b/>
          <w:sz w:val="26"/>
          <w:szCs w:val="26"/>
        </w:rPr>
        <w:t xml:space="preserve"> год</w:t>
      </w:r>
    </w:p>
    <w:p w:rsidR="00E935F4" w:rsidRPr="001445B8" w:rsidRDefault="00E935F4" w:rsidP="00C077C3">
      <w:pPr>
        <w:spacing w:line="360" w:lineRule="auto"/>
        <w:jc w:val="center"/>
        <w:rPr>
          <w:b/>
          <w:sz w:val="26"/>
          <w:szCs w:val="26"/>
        </w:rPr>
      </w:pPr>
    </w:p>
    <w:p w:rsidR="00E935F4" w:rsidRPr="001445B8" w:rsidRDefault="00E935F4" w:rsidP="00E935F4">
      <w:pPr>
        <w:ind w:left="7740"/>
        <w:jc w:val="right"/>
        <w:rPr>
          <w:sz w:val="26"/>
          <w:szCs w:val="26"/>
        </w:rPr>
      </w:pPr>
      <w:r w:rsidRPr="001445B8">
        <w:rPr>
          <w:sz w:val="26"/>
          <w:szCs w:val="26"/>
        </w:rPr>
        <w:t>(тыс.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E935F4" w:rsidRPr="001445B8" w:rsidTr="00886EB5">
        <w:trPr>
          <w:trHeight w:val="297"/>
        </w:trPr>
        <w:tc>
          <w:tcPr>
            <w:tcW w:w="6096" w:type="dxa"/>
            <w:vAlign w:val="center"/>
          </w:tcPr>
          <w:p w:rsidR="00E935F4" w:rsidRPr="001445B8" w:rsidRDefault="00E935F4" w:rsidP="00886EB5">
            <w:pPr>
              <w:pStyle w:val="a3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1445B8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1445B8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E935F4" w:rsidRPr="001445B8" w:rsidRDefault="00E935F4" w:rsidP="00886EB5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Сумма</w:t>
            </w:r>
          </w:p>
        </w:tc>
      </w:tr>
    </w:tbl>
    <w:p w:rsidR="00E935F4" w:rsidRPr="001445B8" w:rsidRDefault="00E935F4" w:rsidP="00E935F4">
      <w:pPr>
        <w:rPr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E935F4" w:rsidRPr="001445B8" w:rsidTr="00886EB5">
        <w:trPr>
          <w:trHeight w:val="98"/>
          <w:tblHeader/>
        </w:trPr>
        <w:tc>
          <w:tcPr>
            <w:tcW w:w="6096" w:type="dxa"/>
            <w:tcBorders>
              <w:bottom w:val="single" w:sz="4" w:space="0" w:color="auto"/>
            </w:tcBorders>
            <w:vAlign w:val="center"/>
          </w:tcPr>
          <w:p w:rsidR="00E935F4" w:rsidRPr="001445B8" w:rsidRDefault="00E935F4" w:rsidP="00886EB5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E935F4" w:rsidRPr="001445B8" w:rsidRDefault="00E935F4" w:rsidP="00886EB5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2</w:t>
            </w:r>
          </w:p>
        </w:tc>
      </w:tr>
      <w:tr w:rsidR="00E935F4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35F4" w:rsidRPr="001445B8" w:rsidRDefault="00E935F4" w:rsidP="00886EB5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1445B8">
              <w:rPr>
                <w:b/>
                <w:snapToGrid w:val="0"/>
                <w:sz w:val="26"/>
                <w:szCs w:val="26"/>
              </w:rPr>
              <w:t>Городские округа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5F4" w:rsidRPr="001445B8" w:rsidRDefault="00E935F4" w:rsidP="00886EB5">
            <w:pPr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E935F4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5F4" w:rsidRPr="001445B8" w:rsidRDefault="00E935F4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5F4" w:rsidRDefault="00E935F4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1 841,0</w:t>
            </w:r>
          </w:p>
        </w:tc>
      </w:tr>
      <w:tr w:rsidR="00E935F4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5F4" w:rsidRPr="001445B8" w:rsidRDefault="00E935F4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5F4" w:rsidRDefault="00E935F4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9 691,1</w:t>
            </w:r>
          </w:p>
        </w:tc>
      </w:tr>
      <w:tr w:rsidR="00E935F4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5F4" w:rsidRPr="001445B8" w:rsidRDefault="00E935F4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5F4" w:rsidRDefault="00E935F4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1 001,5</w:t>
            </w:r>
          </w:p>
        </w:tc>
      </w:tr>
      <w:tr w:rsidR="00E935F4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5F4" w:rsidRPr="001445B8" w:rsidRDefault="00E935F4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5F4" w:rsidRDefault="00E935F4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3 961,9</w:t>
            </w:r>
          </w:p>
        </w:tc>
      </w:tr>
      <w:tr w:rsidR="00E935F4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5F4" w:rsidRPr="001445B8" w:rsidRDefault="00E935F4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5F4" w:rsidRDefault="00E935F4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1 472,8</w:t>
            </w:r>
          </w:p>
        </w:tc>
      </w:tr>
      <w:tr w:rsidR="00E935F4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5F4" w:rsidRPr="001445B8" w:rsidRDefault="00E935F4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5F4" w:rsidRDefault="00E935F4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14,7</w:t>
            </w:r>
          </w:p>
        </w:tc>
      </w:tr>
      <w:tr w:rsidR="00E935F4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5F4" w:rsidRPr="001445B8" w:rsidRDefault="00E935F4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5F4" w:rsidRDefault="00E935F4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8 984,2</w:t>
            </w:r>
          </w:p>
        </w:tc>
      </w:tr>
      <w:tr w:rsidR="00E935F4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5F4" w:rsidRPr="001445B8" w:rsidRDefault="00E935F4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5F4" w:rsidRDefault="00E935F4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4 654,1</w:t>
            </w:r>
          </w:p>
        </w:tc>
      </w:tr>
      <w:tr w:rsidR="00E935F4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5F4" w:rsidRPr="001445B8" w:rsidRDefault="00E935F4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5F4" w:rsidRDefault="00E935F4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1 369,7</w:t>
            </w:r>
          </w:p>
        </w:tc>
      </w:tr>
      <w:tr w:rsidR="00E935F4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5F4" w:rsidRPr="001445B8" w:rsidRDefault="00E935F4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5F4" w:rsidRDefault="00E935F4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986,8</w:t>
            </w:r>
          </w:p>
        </w:tc>
      </w:tr>
      <w:tr w:rsidR="00E935F4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5F4" w:rsidRPr="001445B8" w:rsidRDefault="00E935F4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5F4" w:rsidRDefault="00E935F4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927,9</w:t>
            </w:r>
          </w:p>
        </w:tc>
      </w:tr>
      <w:tr w:rsidR="00E935F4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5F4" w:rsidRPr="001445B8" w:rsidRDefault="00E935F4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5F4" w:rsidRDefault="00E935F4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1 605,4</w:t>
            </w:r>
          </w:p>
        </w:tc>
      </w:tr>
      <w:tr w:rsidR="00E935F4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5F4" w:rsidRPr="001445B8" w:rsidRDefault="00E935F4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5F4" w:rsidRDefault="00E935F4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1 443,4</w:t>
            </w:r>
          </w:p>
        </w:tc>
      </w:tr>
      <w:tr w:rsidR="00E935F4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5F4" w:rsidRPr="001445B8" w:rsidRDefault="00E935F4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5F4" w:rsidRDefault="00E935F4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1 104,6</w:t>
            </w:r>
          </w:p>
        </w:tc>
      </w:tr>
      <w:tr w:rsidR="00E935F4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5F4" w:rsidRPr="001445B8" w:rsidRDefault="00E935F4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5F4" w:rsidRDefault="00E935F4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19 140,8</w:t>
            </w:r>
          </w:p>
        </w:tc>
      </w:tr>
      <w:tr w:rsidR="00E935F4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5F4" w:rsidRPr="001445B8" w:rsidRDefault="00E935F4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5F4" w:rsidRDefault="00E935F4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1 193,0</w:t>
            </w:r>
          </w:p>
        </w:tc>
      </w:tr>
      <w:tr w:rsidR="00E935F4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5F4" w:rsidRPr="001445B8" w:rsidRDefault="00E935F4" w:rsidP="00886EB5">
            <w:pPr>
              <w:spacing w:before="30" w:after="30"/>
              <w:ind w:left="57"/>
              <w:rPr>
                <w:b/>
                <w:sz w:val="26"/>
                <w:szCs w:val="26"/>
              </w:rPr>
            </w:pPr>
            <w:r w:rsidRPr="001445B8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5F4" w:rsidRDefault="00E935F4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E935F4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5F4" w:rsidRPr="001445B8" w:rsidRDefault="00E935F4" w:rsidP="00886EB5">
            <w:pPr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5F4" w:rsidRDefault="00E935F4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2 061,9</w:t>
            </w:r>
          </w:p>
        </w:tc>
      </w:tr>
      <w:tr w:rsidR="00E935F4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5F4" w:rsidRPr="001445B8" w:rsidRDefault="00E935F4" w:rsidP="00886EB5">
            <w:pPr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5F4" w:rsidRDefault="00E935F4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3 829,3</w:t>
            </w:r>
          </w:p>
        </w:tc>
      </w:tr>
      <w:tr w:rsidR="00E935F4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5F4" w:rsidRPr="001445B8" w:rsidRDefault="00E935F4" w:rsidP="00886EB5">
            <w:pPr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5F4" w:rsidRDefault="00E935F4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2 945,6</w:t>
            </w:r>
          </w:p>
        </w:tc>
      </w:tr>
      <w:tr w:rsidR="00E935F4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5F4" w:rsidRPr="001445B8" w:rsidRDefault="00E935F4" w:rsidP="00886EB5">
            <w:pPr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5F4" w:rsidRDefault="00E935F4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2 651,1</w:t>
            </w:r>
          </w:p>
        </w:tc>
      </w:tr>
      <w:tr w:rsidR="00E935F4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5F4" w:rsidRPr="001445B8" w:rsidRDefault="00E935F4" w:rsidP="00886EB5">
            <w:pPr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5F4" w:rsidRDefault="00E935F4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2 061,9</w:t>
            </w:r>
          </w:p>
        </w:tc>
      </w:tr>
      <w:tr w:rsidR="00E935F4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5F4" w:rsidRPr="001445B8" w:rsidRDefault="00E935F4" w:rsidP="00886EB5">
            <w:pPr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5F4" w:rsidRDefault="00E935F4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3 092,9</w:t>
            </w:r>
          </w:p>
        </w:tc>
      </w:tr>
      <w:tr w:rsidR="00E935F4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5F4" w:rsidRPr="001445B8" w:rsidRDefault="00E935F4" w:rsidP="00886EB5">
            <w:pPr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5F4" w:rsidRDefault="00E935F4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2 503,8</w:t>
            </w:r>
          </w:p>
        </w:tc>
      </w:tr>
      <w:tr w:rsidR="00E935F4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5F4" w:rsidRPr="001445B8" w:rsidRDefault="00E935F4" w:rsidP="00886EB5">
            <w:pPr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5F4" w:rsidRDefault="00E935F4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1 266,6</w:t>
            </w:r>
          </w:p>
        </w:tc>
      </w:tr>
      <w:tr w:rsidR="00E935F4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5F4" w:rsidRPr="001445B8" w:rsidRDefault="00E935F4" w:rsidP="00886EB5">
            <w:pPr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5F4" w:rsidRDefault="00E935F4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2 945,6</w:t>
            </w:r>
          </w:p>
        </w:tc>
      </w:tr>
      <w:tr w:rsidR="00E935F4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5F4" w:rsidRPr="001445B8" w:rsidRDefault="00E935F4" w:rsidP="00886EB5">
            <w:pPr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5F4" w:rsidRDefault="00E935F4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1 325,5</w:t>
            </w:r>
          </w:p>
        </w:tc>
      </w:tr>
      <w:tr w:rsidR="00E935F4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5F4" w:rsidRPr="001445B8" w:rsidRDefault="00E935F4" w:rsidP="00886EB5">
            <w:pPr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5F4" w:rsidRDefault="00E935F4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2 916,2</w:t>
            </w:r>
          </w:p>
        </w:tc>
      </w:tr>
      <w:tr w:rsidR="00E935F4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5F4" w:rsidRPr="001445B8" w:rsidRDefault="00E935F4" w:rsidP="00886EB5">
            <w:pPr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5F4" w:rsidRDefault="00E935F4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2 327,0</w:t>
            </w:r>
          </w:p>
        </w:tc>
      </w:tr>
      <w:tr w:rsidR="00E935F4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5F4" w:rsidRPr="001445B8" w:rsidRDefault="00E935F4" w:rsidP="00886EB5">
            <w:pPr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5F4" w:rsidRDefault="00E935F4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4 123,9</w:t>
            </w:r>
          </w:p>
        </w:tc>
      </w:tr>
      <w:tr w:rsidR="00E935F4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5F4" w:rsidRPr="001445B8" w:rsidRDefault="00E935F4" w:rsidP="00886EB5">
            <w:pPr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lastRenderedPageBreak/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5F4" w:rsidRDefault="00E935F4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3 534,8</w:t>
            </w:r>
          </w:p>
        </w:tc>
      </w:tr>
      <w:tr w:rsidR="00E935F4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5F4" w:rsidRPr="001445B8" w:rsidRDefault="00E935F4" w:rsidP="00886EB5">
            <w:pPr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5F4" w:rsidRDefault="00E935F4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3 461,1</w:t>
            </w:r>
          </w:p>
        </w:tc>
      </w:tr>
      <w:tr w:rsidR="00E935F4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5F4" w:rsidRPr="001445B8" w:rsidRDefault="00E935F4" w:rsidP="00886EB5">
            <w:pPr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5F4" w:rsidRDefault="00E935F4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1 767,4</w:t>
            </w:r>
          </w:p>
        </w:tc>
      </w:tr>
      <w:tr w:rsidR="00E935F4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5F4" w:rsidRPr="001445B8" w:rsidRDefault="00E935F4" w:rsidP="00886EB5">
            <w:pPr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5F4" w:rsidRDefault="00E935F4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2 061,9</w:t>
            </w:r>
          </w:p>
        </w:tc>
      </w:tr>
      <w:tr w:rsidR="00E935F4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5F4" w:rsidRPr="001445B8" w:rsidRDefault="00E935F4" w:rsidP="00886EB5">
            <w:pPr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5F4" w:rsidRDefault="00E935F4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1 472,8</w:t>
            </w:r>
          </w:p>
        </w:tc>
      </w:tr>
      <w:tr w:rsidR="00E935F4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5F4" w:rsidRPr="001445B8" w:rsidRDefault="00E935F4" w:rsidP="00886EB5">
            <w:pPr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5F4" w:rsidRDefault="00E935F4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2 209,2</w:t>
            </w:r>
          </w:p>
        </w:tc>
      </w:tr>
      <w:tr w:rsidR="00E935F4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5F4" w:rsidRPr="001445B8" w:rsidRDefault="00E935F4" w:rsidP="00886EB5">
            <w:pPr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5F4" w:rsidRDefault="00E935F4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2 945,6</w:t>
            </w:r>
          </w:p>
        </w:tc>
      </w:tr>
      <w:tr w:rsidR="00E935F4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5F4" w:rsidRPr="001445B8" w:rsidRDefault="00E935F4" w:rsidP="00886EB5">
            <w:pPr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5F4" w:rsidRDefault="00E935F4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3 387,5</w:t>
            </w:r>
          </w:p>
        </w:tc>
      </w:tr>
      <w:tr w:rsidR="00E935F4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5F4" w:rsidRPr="001445B8" w:rsidRDefault="00E935F4" w:rsidP="00886EB5">
            <w:pPr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5F4" w:rsidRDefault="00E935F4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3 829,3</w:t>
            </w:r>
          </w:p>
        </w:tc>
      </w:tr>
      <w:tr w:rsidR="00E935F4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5F4" w:rsidRPr="001445B8" w:rsidRDefault="00E935F4" w:rsidP="00886EB5">
            <w:pPr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5F4" w:rsidRDefault="00E935F4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2 356,5</w:t>
            </w:r>
          </w:p>
        </w:tc>
      </w:tr>
      <w:tr w:rsidR="00E935F4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5F4" w:rsidRPr="001445B8" w:rsidRDefault="00E935F4" w:rsidP="00886EB5">
            <w:pPr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5F4" w:rsidRDefault="00E935F4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2 061,9</w:t>
            </w:r>
          </w:p>
        </w:tc>
      </w:tr>
      <w:tr w:rsidR="00E935F4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5F4" w:rsidRPr="001445B8" w:rsidRDefault="00E935F4" w:rsidP="00886EB5">
            <w:pPr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5F4" w:rsidRDefault="00E935F4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2 503,8</w:t>
            </w:r>
          </w:p>
        </w:tc>
      </w:tr>
      <w:tr w:rsidR="00E935F4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5F4" w:rsidRPr="001445B8" w:rsidRDefault="00E935F4" w:rsidP="00886EB5">
            <w:pPr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5F4" w:rsidRDefault="00E935F4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2 356,5</w:t>
            </w:r>
          </w:p>
        </w:tc>
      </w:tr>
      <w:tr w:rsidR="00E935F4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5F4" w:rsidRPr="001445B8" w:rsidRDefault="00E935F4" w:rsidP="00886EB5">
            <w:pPr>
              <w:spacing w:before="30" w:after="30"/>
              <w:ind w:left="57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5F4" w:rsidRDefault="00E935F4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1 487,5</w:t>
            </w:r>
          </w:p>
        </w:tc>
      </w:tr>
      <w:tr w:rsidR="00E935F4" w:rsidRPr="001445B8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18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5F4" w:rsidRPr="001445B8" w:rsidRDefault="00E935F4" w:rsidP="00886EB5">
            <w:pPr>
              <w:ind w:left="57"/>
              <w:rPr>
                <w:b/>
                <w:sz w:val="26"/>
                <w:szCs w:val="26"/>
              </w:rPr>
            </w:pPr>
            <w:r w:rsidRPr="001445B8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35F4" w:rsidRDefault="00E935F4" w:rsidP="00886EB5">
            <w:pPr>
              <w:ind w:right="111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128 880,0</w:t>
            </w:r>
          </w:p>
        </w:tc>
      </w:tr>
    </w:tbl>
    <w:p w:rsidR="00E935F4" w:rsidRPr="00263D35" w:rsidRDefault="00E935F4" w:rsidP="00E935F4">
      <w:pPr>
        <w:rPr>
          <w:sz w:val="26"/>
          <w:szCs w:val="26"/>
        </w:rPr>
      </w:pPr>
    </w:p>
    <w:p w:rsidR="00DA70A8" w:rsidRDefault="00DA70A8"/>
    <w:p w:rsidR="00DA70A8" w:rsidRDefault="00DA70A8"/>
    <w:p w:rsidR="00C077C3" w:rsidRDefault="00C077C3">
      <w:pPr>
        <w:spacing w:after="200" w:line="276" w:lineRule="auto"/>
      </w:pPr>
      <w:r>
        <w:br w:type="page"/>
      </w:r>
    </w:p>
    <w:p w:rsidR="00E3252A" w:rsidRPr="001445B8" w:rsidRDefault="00C077C3" w:rsidP="00E3252A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Таблица </w:t>
      </w:r>
      <w:r w:rsidR="0029000B">
        <w:rPr>
          <w:sz w:val="26"/>
          <w:szCs w:val="26"/>
        </w:rPr>
        <w:t>43</w:t>
      </w:r>
    </w:p>
    <w:p w:rsidR="00E3252A" w:rsidRPr="001445B8" w:rsidRDefault="00E3252A" w:rsidP="00C077C3">
      <w:pPr>
        <w:spacing w:line="360" w:lineRule="auto"/>
        <w:jc w:val="right"/>
        <w:rPr>
          <w:sz w:val="26"/>
          <w:szCs w:val="26"/>
        </w:rPr>
      </w:pPr>
    </w:p>
    <w:p w:rsidR="00E3252A" w:rsidRPr="001445B8" w:rsidRDefault="00E3252A" w:rsidP="00E3252A">
      <w:pPr>
        <w:jc w:val="center"/>
        <w:rPr>
          <w:b/>
          <w:sz w:val="26"/>
          <w:szCs w:val="26"/>
        </w:rPr>
      </w:pPr>
      <w:proofErr w:type="gramStart"/>
      <w:r w:rsidRPr="001445B8">
        <w:rPr>
          <w:b/>
          <w:sz w:val="26"/>
          <w:szCs w:val="26"/>
        </w:rPr>
        <w:t>Распределение субвенций местным бюджетам на реализацию полномочий Ро</w:t>
      </w:r>
      <w:r w:rsidRPr="001445B8">
        <w:rPr>
          <w:b/>
          <w:sz w:val="26"/>
          <w:szCs w:val="26"/>
        </w:rPr>
        <w:t>с</w:t>
      </w:r>
      <w:r w:rsidRPr="001445B8">
        <w:rPr>
          <w:b/>
          <w:sz w:val="26"/>
          <w:szCs w:val="26"/>
        </w:rPr>
        <w:t>сийской Федерации на выплату государственных пособий лицам, не подлеж</w:t>
      </w:r>
      <w:r w:rsidRPr="001445B8">
        <w:rPr>
          <w:b/>
          <w:sz w:val="26"/>
          <w:szCs w:val="26"/>
        </w:rPr>
        <w:t>а</w:t>
      </w:r>
      <w:r w:rsidRPr="001445B8">
        <w:rPr>
          <w:b/>
          <w:sz w:val="26"/>
          <w:szCs w:val="26"/>
        </w:rPr>
        <w:t>щим обязательному социальному страхованию на случай временной нетруд</w:t>
      </w:r>
      <w:r w:rsidRPr="001445B8">
        <w:rPr>
          <w:b/>
          <w:sz w:val="26"/>
          <w:szCs w:val="26"/>
        </w:rPr>
        <w:t>о</w:t>
      </w:r>
      <w:r w:rsidRPr="001445B8">
        <w:rPr>
          <w:b/>
          <w:sz w:val="26"/>
          <w:szCs w:val="26"/>
        </w:rPr>
        <w:t>способности и в связи с материнством, и лицам, уволенным в связи с ликвид</w:t>
      </w:r>
      <w:r w:rsidRPr="001445B8">
        <w:rPr>
          <w:b/>
          <w:sz w:val="26"/>
          <w:szCs w:val="26"/>
        </w:rPr>
        <w:t>а</w:t>
      </w:r>
      <w:r w:rsidRPr="001445B8">
        <w:rPr>
          <w:b/>
          <w:sz w:val="26"/>
          <w:szCs w:val="26"/>
        </w:rPr>
        <w:t>цией организаций (прекращением деятельности, полномочий физическими л</w:t>
      </w:r>
      <w:r w:rsidRPr="001445B8">
        <w:rPr>
          <w:b/>
          <w:sz w:val="26"/>
          <w:szCs w:val="26"/>
        </w:rPr>
        <w:t>и</w:t>
      </w:r>
      <w:r w:rsidRPr="001445B8">
        <w:rPr>
          <w:b/>
          <w:sz w:val="26"/>
          <w:szCs w:val="26"/>
        </w:rPr>
        <w:t>цами), в соответствии с Федеральным законом от 19 мая 1995 года № 81-ФЗ «О государственных посо</w:t>
      </w:r>
      <w:r w:rsidR="00C077C3">
        <w:rPr>
          <w:b/>
          <w:sz w:val="26"/>
          <w:szCs w:val="26"/>
        </w:rPr>
        <w:t xml:space="preserve">биях гражданам, имеющим детей» </w:t>
      </w:r>
      <w:r w:rsidRPr="001445B8">
        <w:rPr>
          <w:b/>
          <w:sz w:val="26"/>
          <w:szCs w:val="26"/>
        </w:rPr>
        <w:t>на 201</w:t>
      </w:r>
      <w:r>
        <w:rPr>
          <w:b/>
          <w:sz w:val="26"/>
          <w:szCs w:val="26"/>
        </w:rPr>
        <w:t>5</w:t>
      </w:r>
      <w:proofErr w:type="gramEnd"/>
      <w:r w:rsidRPr="001445B8">
        <w:rPr>
          <w:b/>
          <w:sz w:val="26"/>
          <w:szCs w:val="26"/>
        </w:rPr>
        <w:t xml:space="preserve"> год</w:t>
      </w:r>
    </w:p>
    <w:p w:rsidR="00E3252A" w:rsidRPr="001445B8" w:rsidRDefault="00E3252A" w:rsidP="00C077C3">
      <w:pPr>
        <w:spacing w:line="360" w:lineRule="auto"/>
        <w:jc w:val="center"/>
        <w:rPr>
          <w:b/>
          <w:sz w:val="26"/>
          <w:szCs w:val="26"/>
        </w:rPr>
      </w:pPr>
    </w:p>
    <w:p w:rsidR="00E3252A" w:rsidRPr="001445B8" w:rsidRDefault="00E3252A" w:rsidP="00E3252A">
      <w:pPr>
        <w:ind w:left="7788"/>
        <w:jc w:val="right"/>
        <w:rPr>
          <w:sz w:val="26"/>
          <w:szCs w:val="26"/>
        </w:rPr>
      </w:pPr>
      <w:r w:rsidRPr="001445B8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E3252A" w:rsidRPr="001445B8" w:rsidTr="00E3252A">
        <w:trPr>
          <w:trHeight w:val="297"/>
        </w:trPr>
        <w:tc>
          <w:tcPr>
            <w:tcW w:w="5954" w:type="dxa"/>
            <w:vAlign w:val="center"/>
          </w:tcPr>
          <w:p w:rsidR="00E3252A" w:rsidRPr="001445B8" w:rsidRDefault="00E3252A" w:rsidP="00E3252A">
            <w:pPr>
              <w:pStyle w:val="a3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1445B8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1445B8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E3252A" w:rsidRPr="001445B8" w:rsidRDefault="00E3252A" w:rsidP="00E3252A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Сумма</w:t>
            </w:r>
          </w:p>
        </w:tc>
      </w:tr>
    </w:tbl>
    <w:p w:rsidR="00E3252A" w:rsidRPr="001445B8" w:rsidRDefault="00E3252A" w:rsidP="00E3252A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E3252A" w:rsidRPr="001445B8" w:rsidTr="00E3252A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E3252A" w:rsidRPr="001445B8" w:rsidRDefault="00E3252A" w:rsidP="00E3252A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E3252A" w:rsidRPr="001445B8" w:rsidRDefault="00E3252A" w:rsidP="00E3252A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2</w:t>
            </w:r>
          </w:p>
        </w:tc>
      </w:tr>
      <w:tr w:rsidR="00E3252A" w:rsidRPr="001445B8" w:rsidTr="00E3252A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252A" w:rsidRPr="001445B8" w:rsidRDefault="00E3252A" w:rsidP="00E3252A">
            <w:pPr>
              <w:tabs>
                <w:tab w:val="left" w:pos="930"/>
              </w:tabs>
              <w:rPr>
                <w:b/>
                <w:snapToGrid w:val="0"/>
                <w:sz w:val="26"/>
                <w:szCs w:val="26"/>
              </w:rPr>
            </w:pPr>
            <w:r w:rsidRPr="001445B8">
              <w:rPr>
                <w:b/>
                <w:snapToGrid w:val="0"/>
                <w:sz w:val="26"/>
                <w:szCs w:val="26"/>
              </w:rPr>
              <w:t>Городские округа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252A" w:rsidRPr="001445B8" w:rsidRDefault="00E3252A" w:rsidP="00E3252A">
            <w:pPr>
              <w:spacing w:before="30" w:after="30"/>
              <w:jc w:val="center"/>
              <w:rPr>
                <w:sz w:val="26"/>
                <w:szCs w:val="26"/>
              </w:rPr>
            </w:pPr>
          </w:p>
        </w:tc>
      </w:tr>
      <w:tr w:rsidR="00E3252A" w:rsidRPr="001445B8" w:rsidTr="00E3252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252A" w:rsidRPr="001445B8" w:rsidRDefault="00E3252A" w:rsidP="00E3252A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Верхнеуфалейский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252A" w:rsidRDefault="00E3252A" w:rsidP="00E3252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19 745,1</w:t>
            </w:r>
          </w:p>
        </w:tc>
      </w:tr>
      <w:tr w:rsidR="00E3252A" w:rsidRPr="001445B8" w:rsidTr="00E3252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252A" w:rsidRPr="001445B8" w:rsidRDefault="00E3252A" w:rsidP="00E3252A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252A" w:rsidRDefault="00E3252A" w:rsidP="00E3252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80 600,8</w:t>
            </w:r>
          </w:p>
        </w:tc>
      </w:tr>
      <w:tr w:rsidR="00E3252A" w:rsidRPr="001445B8" w:rsidTr="00E3252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252A" w:rsidRPr="001445B8" w:rsidRDefault="00E3252A" w:rsidP="00E3252A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252A" w:rsidRDefault="00E3252A" w:rsidP="00E3252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8 789,8</w:t>
            </w:r>
          </w:p>
        </w:tc>
      </w:tr>
      <w:tr w:rsidR="00E3252A" w:rsidRPr="001445B8" w:rsidTr="00E3252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252A" w:rsidRPr="001445B8" w:rsidRDefault="00E3252A" w:rsidP="00E3252A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252A" w:rsidRDefault="00E3252A" w:rsidP="00E3252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64 943,1</w:t>
            </w:r>
          </w:p>
        </w:tc>
      </w:tr>
      <w:tr w:rsidR="00E3252A" w:rsidRPr="001445B8" w:rsidTr="00E3252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252A" w:rsidRPr="001445B8" w:rsidRDefault="00E3252A" w:rsidP="00E3252A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252A" w:rsidRDefault="00E3252A" w:rsidP="00E3252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14 956,9</w:t>
            </w:r>
          </w:p>
        </w:tc>
      </w:tr>
      <w:tr w:rsidR="00E3252A" w:rsidRPr="001445B8" w:rsidTr="00E3252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252A" w:rsidRPr="001445B8" w:rsidRDefault="00E3252A" w:rsidP="00E3252A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252A" w:rsidRDefault="00E3252A" w:rsidP="00E3252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3 409,2</w:t>
            </w:r>
          </w:p>
        </w:tc>
      </w:tr>
      <w:tr w:rsidR="00E3252A" w:rsidRPr="001445B8" w:rsidTr="00E3252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252A" w:rsidRPr="001445B8" w:rsidRDefault="00E3252A" w:rsidP="00E3252A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252A" w:rsidRDefault="00E3252A" w:rsidP="00E3252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184 208,4</w:t>
            </w:r>
          </w:p>
        </w:tc>
      </w:tr>
      <w:tr w:rsidR="00E3252A" w:rsidRPr="001445B8" w:rsidTr="00E3252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252A" w:rsidRPr="001445B8" w:rsidRDefault="00E3252A" w:rsidP="00E3252A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252A" w:rsidRDefault="00E3252A" w:rsidP="00E3252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82 190,3</w:t>
            </w:r>
          </w:p>
        </w:tc>
      </w:tr>
      <w:tr w:rsidR="00E3252A" w:rsidRPr="001445B8" w:rsidTr="00E3252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252A" w:rsidRPr="001445B8" w:rsidRDefault="00E3252A" w:rsidP="00E3252A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252A" w:rsidRDefault="00E3252A" w:rsidP="00E3252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21 900,5</w:t>
            </w:r>
          </w:p>
        </w:tc>
      </w:tr>
      <w:tr w:rsidR="00E3252A" w:rsidRPr="001445B8" w:rsidTr="00E3252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252A" w:rsidRPr="001445B8" w:rsidRDefault="00E3252A" w:rsidP="00E3252A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252A" w:rsidRDefault="00E3252A" w:rsidP="00E3252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11 233,8</w:t>
            </w:r>
          </w:p>
        </w:tc>
      </w:tr>
      <w:tr w:rsidR="00E3252A" w:rsidRPr="001445B8" w:rsidTr="00E3252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252A" w:rsidRPr="001445B8" w:rsidRDefault="00E3252A" w:rsidP="00E3252A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252A" w:rsidRDefault="00E3252A" w:rsidP="00E3252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8 207,0</w:t>
            </w:r>
          </w:p>
        </w:tc>
      </w:tr>
      <w:tr w:rsidR="00E3252A" w:rsidRPr="001445B8" w:rsidTr="00E3252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252A" w:rsidRPr="001445B8" w:rsidRDefault="00E3252A" w:rsidP="00E3252A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252A" w:rsidRDefault="00E3252A" w:rsidP="00E3252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53 981,6</w:t>
            </w:r>
          </w:p>
        </w:tc>
      </w:tr>
      <w:tr w:rsidR="00E3252A" w:rsidRPr="001445B8" w:rsidTr="00E3252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252A" w:rsidRPr="001445B8" w:rsidRDefault="00E3252A" w:rsidP="00E3252A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252A" w:rsidRDefault="00E3252A" w:rsidP="00E3252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11 931,7</w:t>
            </w:r>
          </w:p>
        </w:tc>
      </w:tr>
      <w:tr w:rsidR="00E3252A" w:rsidRPr="001445B8" w:rsidTr="00E3252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252A" w:rsidRPr="001445B8" w:rsidRDefault="00E3252A" w:rsidP="00E3252A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252A" w:rsidRDefault="00E3252A" w:rsidP="00E3252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17 350,5</w:t>
            </w:r>
          </w:p>
        </w:tc>
      </w:tr>
      <w:tr w:rsidR="00E3252A" w:rsidRPr="001445B8" w:rsidTr="00E3252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252A" w:rsidRPr="001445B8" w:rsidRDefault="00E3252A" w:rsidP="00E3252A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252A" w:rsidRDefault="00E3252A" w:rsidP="00E3252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421 274,0</w:t>
            </w:r>
          </w:p>
        </w:tc>
      </w:tr>
      <w:tr w:rsidR="00E3252A" w:rsidRPr="001445B8" w:rsidTr="00E3252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252A" w:rsidRPr="001445B8" w:rsidRDefault="00E3252A" w:rsidP="00E3252A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252A" w:rsidRDefault="00E3252A" w:rsidP="00E3252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17 581,7</w:t>
            </w:r>
          </w:p>
        </w:tc>
      </w:tr>
      <w:tr w:rsidR="00E3252A" w:rsidRPr="001445B8" w:rsidTr="00E3252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252A" w:rsidRPr="001445B8" w:rsidRDefault="00E3252A" w:rsidP="00E3252A">
            <w:pPr>
              <w:spacing w:before="30" w:after="30"/>
              <w:rPr>
                <w:b/>
                <w:sz w:val="26"/>
                <w:szCs w:val="26"/>
              </w:rPr>
            </w:pPr>
            <w:r w:rsidRPr="001445B8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252A" w:rsidRDefault="00E3252A" w:rsidP="00E3252A">
            <w:pPr>
              <w:jc w:val="right"/>
              <w:rPr>
                <w:sz w:val="26"/>
                <w:szCs w:val="26"/>
              </w:rPr>
            </w:pPr>
          </w:p>
        </w:tc>
      </w:tr>
      <w:tr w:rsidR="00E3252A" w:rsidRPr="001445B8" w:rsidTr="00E3252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252A" w:rsidRPr="001445B8" w:rsidRDefault="00E3252A" w:rsidP="00E3252A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252A" w:rsidRDefault="00E3252A" w:rsidP="00E3252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27 383,0</w:t>
            </w:r>
          </w:p>
        </w:tc>
      </w:tr>
      <w:tr w:rsidR="00E3252A" w:rsidRPr="001445B8" w:rsidTr="00E3252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252A" w:rsidRPr="001445B8" w:rsidRDefault="00E3252A" w:rsidP="00E3252A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252A" w:rsidRDefault="00E3252A" w:rsidP="00E3252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35 371,9</w:t>
            </w:r>
          </w:p>
        </w:tc>
      </w:tr>
      <w:tr w:rsidR="00E3252A" w:rsidRPr="001445B8" w:rsidTr="00E3252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252A" w:rsidRPr="001445B8" w:rsidRDefault="00E3252A" w:rsidP="00E3252A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252A" w:rsidRDefault="00E3252A" w:rsidP="00E3252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31 086,4</w:t>
            </w:r>
          </w:p>
        </w:tc>
      </w:tr>
      <w:tr w:rsidR="00E3252A" w:rsidRPr="001445B8" w:rsidTr="00E3252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252A" w:rsidRPr="001445B8" w:rsidRDefault="00E3252A" w:rsidP="00E3252A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252A" w:rsidRDefault="00E3252A" w:rsidP="00E3252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20 503,8</w:t>
            </w:r>
          </w:p>
        </w:tc>
      </w:tr>
      <w:tr w:rsidR="00E3252A" w:rsidRPr="001445B8" w:rsidTr="00E3252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252A" w:rsidRPr="001445B8" w:rsidRDefault="00E3252A" w:rsidP="00E3252A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252A" w:rsidRDefault="00E3252A" w:rsidP="00E3252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23 252,3</w:t>
            </w:r>
          </w:p>
        </w:tc>
      </w:tr>
      <w:tr w:rsidR="00E3252A" w:rsidRPr="001445B8" w:rsidTr="00E3252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252A" w:rsidRPr="001445B8" w:rsidRDefault="00E3252A" w:rsidP="00E3252A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252A" w:rsidRDefault="00E3252A" w:rsidP="00E3252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29 073,7</w:t>
            </w:r>
          </w:p>
        </w:tc>
      </w:tr>
      <w:tr w:rsidR="00E3252A" w:rsidRPr="001445B8" w:rsidTr="00E3252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252A" w:rsidRPr="001445B8" w:rsidRDefault="00E3252A" w:rsidP="00E3252A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252A" w:rsidRDefault="00E3252A" w:rsidP="00E3252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30 801,5</w:t>
            </w:r>
          </w:p>
        </w:tc>
      </w:tr>
      <w:tr w:rsidR="00E3252A" w:rsidRPr="001445B8" w:rsidTr="00E3252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252A" w:rsidRPr="001445B8" w:rsidRDefault="00E3252A" w:rsidP="00E3252A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252A" w:rsidRDefault="00E3252A" w:rsidP="00E3252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16 803,5</w:t>
            </w:r>
          </w:p>
        </w:tc>
      </w:tr>
      <w:tr w:rsidR="00E3252A" w:rsidRPr="001445B8" w:rsidTr="00E3252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252A" w:rsidRPr="001445B8" w:rsidRDefault="00E3252A" w:rsidP="00E3252A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252A" w:rsidRDefault="00E3252A" w:rsidP="00E3252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32 325,2</w:t>
            </w:r>
          </w:p>
        </w:tc>
      </w:tr>
      <w:tr w:rsidR="00E3252A" w:rsidRPr="001445B8" w:rsidTr="00E3252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252A" w:rsidRPr="001445B8" w:rsidRDefault="00E3252A" w:rsidP="00E3252A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lastRenderedPageBreak/>
              <w:t>Каслинский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252A" w:rsidRDefault="00E3252A" w:rsidP="00E3252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19 846,2</w:t>
            </w:r>
          </w:p>
        </w:tc>
      </w:tr>
      <w:tr w:rsidR="00E3252A" w:rsidRPr="001445B8" w:rsidTr="00E3252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252A" w:rsidRPr="001445B8" w:rsidRDefault="00E3252A" w:rsidP="00E3252A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252A" w:rsidRDefault="00E3252A" w:rsidP="00E3252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21 522,5</w:t>
            </w:r>
          </w:p>
        </w:tc>
      </w:tr>
      <w:tr w:rsidR="00E3252A" w:rsidRPr="001445B8" w:rsidTr="00E3252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252A" w:rsidRPr="001445B8" w:rsidRDefault="00E3252A" w:rsidP="00E3252A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252A" w:rsidRPr="00850EBA" w:rsidRDefault="00E3252A" w:rsidP="00E3252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21 507,</w:t>
            </w:r>
            <w:r>
              <w:rPr>
                <w:sz w:val="26"/>
                <w:szCs w:val="26"/>
                <w:lang w:val="en-US"/>
              </w:rPr>
              <w:t>2</w:t>
            </w:r>
          </w:p>
        </w:tc>
      </w:tr>
      <w:tr w:rsidR="00E3252A" w:rsidRPr="001445B8" w:rsidTr="00E3252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252A" w:rsidRPr="001445B8" w:rsidRDefault="00E3252A" w:rsidP="00E3252A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252A" w:rsidRDefault="00E3252A" w:rsidP="00E3252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42 058,2</w:t>
            </w:r>
          </w:p>
        </w:tc>
      </w:tr>
      <w:tr w:rsidR="00E3252A" w:rsidRPr="001445B8" w:rsidTr="00E3252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252A" w:rsidRPr="001445B8" w:rsidRDefault="00E3252A" w:rsidP="00E3252A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252A" w:rsidRDefault="00E3252A" w:rsidP="00E3252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31 426,0</w:t>
            </w:r>
          </w:p>
        </w:tc>
      </w:tr>
      <w:tr w:rsidR="00E3252A" w:rsidRPr="001445B8" w:rsidTr="00E3252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252A" w:rsidRPr="001445B8" w:rsidRDefault="00E3252A" w:rsidP="00E3252A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252A" w:rsidRDefault="00E3252A" w:rsidP="00E3252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32 127,8</w:t>
            </w:r>
          </w:p>
        </w:tc>
      </w:tr>
      <w:tr w:rsidR="00E3252A" w:rsidRPr="001445B8" w:rsidTr="00E3252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252A" w:rsidRPr="001445B8" w:rsidRDefault="00E3252A" w:rsidP="00E3252A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252A" w:rsidRDefault="00E3252A" w:rsidP="00E3252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20 687,1</w:t>
            </w:r>
          </w:p>
        </w:tc>
      </w:tr>
      <w:tr w:rsidR="00E3252A" w:rsidRPr="001445B8" w:rsidTr="00E3252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252A" w:rsidRPr="001445B8" w:rsidRDefault="00E3252A" w:rsidP="00E3252A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252A" w:rsidRDefault="00E3252A" w:rsidP="00E3252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17 210,5</w:t>
            </w:r>
          </w:p>
        </w:tc>
      </w:tr>
      <w:tr w:rsidR="00E3252A" w:rsidRPr="001445B8" w:rsidTr="00E3252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252A" w:rsidRPr="001445B8" w:rsidRDefault="00E3252A" w:rsidP="00E3252A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252A" w:rsidRDefault="00E3252A" w:rsidP="00E3252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12 891,6</w:t>
            </w:r>
          </w:p>
        </w:tc>
      </w:tr>
      <w:tr w:rsidR="00E3252A" w:rsidRPr="001445B8" w:rsidTr="00E3252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252A" w:rsidRPr="001445B8" w:rsidRDefault="00E3252A" w:rsidP="00E3252A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252A" w:rsidRDefault="00E3252A" w:rsidP="00E3252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19 123,6</w:t>
            </w:r>
          </w:p>
        </w:tc>
      </w:tr>
      <w:tr w:rsidR="00E3252A" w:rsidRPr="001445B8" w:rsidTr="00E3252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252A" w:rsidRPr="001445B8" w:rsidRDefault="00E3252A" w:rsidP="00E3252A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252A" w:rsidRDefault="00E3252A" w:rsidP="00E3252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20 600,7</w:t>
            </w:r>
          </w:p>
        </w:tc>
      </w:tr>
      <w:tr w:rsidR="00E3252A" w:rsidRPr="001445B8" w:rsidTr="00E3252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252A" w:rsidRPr="001445B8" w:rsidRDefault="00E3252A" w:rsidP="00E3252A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252A" w:rsidRDefault="00E3252A" w:rsidP="00E3252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34 422,3</w:t>
            </w:r>
          </w:p>
        </w:tc>
      </w:tr>
      <w:tr w:rsidR="00E3252A" w:rsidRPr="001445B8" w:rsidTr="00E3252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252A" w:rsidRPr="001445B8" w:rsidRDefault="00E3252A" w:rsidP="00E3252A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252A" w:rsidRDefault="00E3252A" w:rsidP="00E3252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41 337,9</w:t>
            </w:r>
          </w:p>
        </w:tc>
      </w:tr>
      <w:tr w:rsidR="00E3252A" w:rsidRPr="001445B8" w:rsidTr="00E3252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252A" w:rsidRPr="001445B8" w:rsidRDefault="00E3252A" w:rsidP="00E3252A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252A" w:rsidRDefault="00E3252A" w:rsidP="00E3252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27 926,9</w:t>
            </w:r>
          </w:p>
        </w:tc>
      </w:tr>
      <w:tr w:rsidR="00E3252A" w:rsidRPr="001445B8" w:rsidTr="00E3252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252A" w:rsidRPr="001445B8" w:rsidRDefault="00E3252A" w:rsidP="00E3252A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252A" w:rsidRDefault="00E3252A" w:rsidP="00E3252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22 645,4</w:t>
            </w:r>
          </w:p>
        </w:tc>
      </w:tr>
      <w:tr w:rsidR="00E3252A" w:rsidRPr="001445B8" w:rsidTr="00E3252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252A" w:rsidRPr="001445B8" w:rsidRDefault="00E3252A" w:rsidP="00E3252A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252A" w:rsidRDefault="00E3252A" w:rsidP="00E3252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18 050,3</w:t>
            </w:r>
          </w:p>
        </w:tc>
      </w:tr>
      <w:tr w:rsidR="00E3252A" w:rsidRPr="001445B8" w:rsidTr="00E3252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252A" w:rsidRPr="001445B8" w:rsidRDefault="00E3252A" w:rsidP="00E3252A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252A" w:rsidRDefault="00E3252A" w:rsidP="00E3252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21 904,9</w:t>
            </w:r>
          </w:p>
        </w:tc>
      </w:tr>
      <w:tr w:rsidR="00E3252A" w:rsidRPr="001445B8" w:rsidTr="00E3252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52A" w:rsidRPr="001445B8" w:rsidRDefault="00E3252A" w:rsidP="00E3252A">
            <w:pPr>
              <w:spacing w:before="30" w:after="3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52A" w:rsidRDefault="00E3252A" w:rsidP="00E3252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14 398,5</w:t>
            </w:r>
          </w:p>
        </w:tc>
      </w:tr>
      <w:tr w:rsidR="00E3252A" w:rsidRPr="001445B8" w:rsidTr="00E3252A"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52A" w:rsidRPr="001445B8" w:rsidRDefault="00E3252A" w:rsidP="00E3252A">
            <w:pPr>
              <w:pStyle w:val="1"/>
              <w:jc w:val="left"/>
              <w:rPr>
                <w:sz w:val="26"/>
                <w:szCs w:val="26"/>
              </w:rPr>
            </w:pPr>
            <w:r w:rsidRPr="001445B8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52A" w:rsidRDefault="00E3252A" w:rsidP="00E3252A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1 708 593,3</w:t>
            </w:r>
          </w:p>
        </w:tc>
      </w:tr>
    </w:tbl>
    <w:p w:rsidR="00C077C3" w:rsidRDefault="00C077C3" w:rsidP="00C077C3">
      <w:pPr>
        <w:rPr>
          <w:sz w:val="26"/>
          <w:szCs w:val="26"/>
        </w:rPr>
      </w:pPr>
    </w:p>
    <w:p w:rsidR="00E3252A" w:rsidRDefault="00E3252A" w:rsidP="00C077C3">
      <w:pPr>
        <w:rPr>
          <w:sz w:val="26"/>
          <w:szCs w:val="26"/>
        </w:rPr>
      </w:pPr>
    </w:p>
    <w:p w:rsidR="001B449B" w:rsidRDefault="001B449B" w:rsidP="00C077C3">
      <w:pPr>
        <w:spacing w:after="200" w:line="276" w:lineRule="auto"/>
      </w:pPr>
      <w:r>
        <w:br w:type="page"/>
      </w:r>
    </w:p>
    <w:p w:rsidR="00C45490" w:rsidRPr="00AE1A6C" w:rsidRDefault="00C45490" w:rsidP="00C45490">
      <w:pPr>
        <w:jc w:val="right"/>
        <w:outlineLvl w:val="0"/>
        <w:rPr>
          <w:sz w:val="26"/>
          <w:szCs w:val="26"/>
        </w:rPr>
      </w:pPr>
      <w:r w:rsidRPr="00AE1A6C">
        <w:rPr>
          <w:sz w:val="26"/>
          <w:szCs w:val="26"/>
        </w:rPr>
        <w:lastRenderedPageBreak/>
        <w:t xml:space="preserve">Таблица </w:t>
      </w:r>
      <w:r w:rsidR="0029000B">
        <w:rPr>
          <w:sz w:val="26"/>
          <w:szCs w:val="26"/>
        </w:rPr>
        <w:t>44</w:t>
      </w:r>
    </w:p>
    <w:p w:rsidR="00C45490" w:rsidRDefault="00C45490" w:rsidP="00C077C3">
      <w:pPr>
        <w:spacing w:line="360" w:lineRule="auto"/>
        <w:jc w:val="right"/>
        <w:rPr>
          <w:sz w:val="26"/>
          <w:szCs w:val="26"/>
        </w:rPr>
      </w:pPr>
    </w:p>
    <w:p w:rsidR="00C32936" w:rsidRDefault="00C32936" w:rsidP="00C32936">
      <w:pPr>
        <w:jc w:val="center"/>
        <w:rPr>
          <w:sz w:val="26"/>
          <w:szCs w:val="26"/>
        </w:rPr>
      </w:pPr>
      <w:r w:rsidRPr="00A67556">
        <w:rPr>
          <w:b/>
          <w:bCs/>
          <w:color w:val="000000" w:themeColor="text1"/>
          <w:sz w:val="26"/>
          <w:szCs w:val="26"/>
        </w:rPr>
        <w:t>Распределение субвенций местным бюджетам на реализацию переданных гос</w:t>
      </w:r>
      <w:r w:rsidRPr="00A67556">
        <w:rPr>
          <w:b/>
          <w:bCs/>
          <w:color w:val="000000" w:themeColor="text1"/>
          <w:sz w:val="26"/>
          <w:szCs w:val="26"/>
        </w:rPr>
        <w:t>у</w:t>
      </w:r>
      <w:r w:rsidRPr="00A67556">
        <w:rPr>
          <w:b/>
          <w:bCs/>
          <w:color w:val="000000" w:themeColor="text1"/>
          <w:sz w:val="26"/>
          <w:szCs w:val="26"/>
        </w:rPr>
        <w:t>дарственных полномочий в области охраны окружающей среды</w:t>
      </w:r>
      <w:r>
        <w:rPr>
          <w:b/>
          <w:bCs/>
          <w:color w:val="000000" w:themeColor="text1"/>
          <w:sz w:val="26"/>
          <w:szCs w:val="26"/>
        </w:rPr>
        <w:t xml:space="preserve"> </w:t>
      </w:r>
      <w:r w:rsidRPr="00A67556">
        <w:rPr>
          <w:b/>
          <w:bCs/>
          <w:color w:val="000000" w:themeColor="text1"/>
          <w:sz w:val="26"/>
          <w:szCs w:val="26"/>
        </w:rPr>
        <w:t>на 201</w:t>
      </w:r>
      <w:r>
        <w:rPr>
          <w:b/>
          <w:bCs/>
          <w:color w:val="000000" w:themeColor="text1"/>
          <w:sz w:val="26"/>
          <w:szCs w:val="26"/>
        </w:rPr>
        <w:t>5</w:t>
      </w:r>
      <w:r w:rsidRPr="00A67556">
        <w:rPr>
          <w:b/>
          <w:bCs/>
          <w:color w:val="000000" w:themeColor="text1"/>
          <w:sz w:val="26"/>
          <w:szCs w:val="26"/>
        </w:rPr>
        <w:t xml:space="preserve"> год</w:t>
      </w:r>
    </w:p>
    <w:p w:rsidR="00C32936" w:rsidRDefault="00C32936" w:rsidP="00C077C3">
      <w:pPr>
        <w:spacing w:line="360" w:lineRule="auto"/>
        <w:jc w:val="right"/>
        <w:rPr>
          <w:sz w:val="26"/>
          <w:szCs w:val="26"/>
        </w:rPr>
      </w:pPr>
    </w:p>
    <w:p w:rsidR="00C32936" w:rsidRPr="001445B8" w:rsidRDefault="00C32936" w:rsidP="00C32936">
      <w:pPr>
        <w:ind w:left="7788"/>
        <w:jc w:val="right"/>
        <w:rPr>
          <w:sz w:val="26"/>
          <w:szCs w:val="26"/>
        </w:rPr>
      </w:pPr>
      <w:r w:rsidRPr="001445B8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C32936" w:rsidRPr="001445B8" w:rsidTr="00C32936">
        <w:trPr>
          <w:trHeight w:val="297"/>
        </w:trPr>
        <w:tc>
          <w:tcPr>
            <w:tcW w:w="5954" w:type="dxa"/>
            <w:vAlign w:val="center"/>
          </w:tcPr>
          <w:p w:rsidR="00C32936" w:rsidRPr="001445B8" w:rsidRDefault="00C32936" w:rsidP="00045117">
            <w:pPr>
              <w:pStyle w:val="a3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1445B8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1445B8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C32936" w:rsidRPr="001445B8" w:rsidRDefault="00C32936" w:rsidP="00045117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Сумма</w:t>
            </w:r>
          </w:p>
        </w:tc>
      </w:tr>
    </w:tbl>
    <w:p w:rsidR="00C32936" w:rsidRPr="001445B8" w:rsidRDefault="00C32936" w:rsidP="00C32936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C32936" w:rsidRPr="001445B8" w:rsidTr="00C32936">
        <w:trPr>
          <w:trHeight w:val="97"/>
          <w:tblHeader/>
        </w:trPr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2936" w:rsidRPr="001445B8" w:rsidRDefault="00C32936" w:rsidP="00045117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2936" w:rsidRPr="001445B8" w:rsidRDefault="00C32936" w:rsidP="00045117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2</w:t>
            </w:r>
          </w:p>
        </w:tc>
      </w:tr>
      <w:tr w:rsidR="00C45490" w:rsidRPr="00AE1A6C" w:rsidTr="00C32936">
        <w:tblPrEx>
          <w:tblLook w:val="04A0"/>
        </w:tblPrEx>
        <w:trPr>
          <w:trHeight w:val="405"/>
        </w:trPr>
        <w:tc>
          <w:tcPr>
            <w:tcW w:w="595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45490" w:rsidRPr="00AE1A6C" w:rsidRDefault="00C45490" w:rsidP="00C32936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AE1A6C">
              <w:rPr>
                <w:b/>
                <w:bCs/>
                <w:snapToGrid w:val="0"/>
                <w:color w:val="000000"/>
                <w:sz w:val="26"/>
                <w:szCs w:val="26"/>
              </w:rPr>
              <w:t>Городские округа</w:t>
            </w:r>
          </w:p>
        </w:tc>
        <w:tc>
          <w:tcPr>
            <w:tcW w:w="368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45490" w:rsidRPr="00AE1A6C" w:rsidRDefault="00C45490" w:rsidP="00C32936">
            <w:pPr>
              <w:jc w:val="right"/>
              <w:rPr>
                <w:color w:val="000000"/>
                <w:sz w:val="26"/>
                <w:szCs w:val="26"/>
              </w:rPr>
            </w:pPr>
            <w:r w:rsidRPr="00AE1A6C">
              <w:rPr>
                <w:color w:val="000000"/>
                <w:sz w:val="26"/>
                <w:szCs w:val="26"/>
              </w:rPr>
              <w:t> </w:t>
            </w:r>
          </w:p>
        </w:tc>
      </w:tr>
      <w:tr w:rsidR="00C45490" w:rsidRPr="00AE1A6C" w:rsidTr="00C32936">
        <w:tblPrEx>
          <w:tblLook w:val="04A0"/>
        </w:tblPrEx>
        <w:trPr>
          <w:trHeight w:val="405"/>
        </w:trPr>
        <w:tc>
          <w:tcPr>
            <w:tcW w:w="5954" w:type="dxa"/>
            <w:shd w:val="clear" w:color="auto" w:fill="auto"/>
            <w:vAlign w:val="center"/>
            <w:hideMark/>
          </w:tcPr>
          <w:p w:rsidR="00C45490" w:rsidRPr="00AE1A6C" w:rsidRDefault="00C45490" w:rsidP="00C32936">
            <w:pPr>
              <w:rPr>
                <w:color w:val="000000"/>
                <w:sz w:val="26"/>
                <w:szCs w:val="26"/>
              </w:rPr>
            </w:pPr>
            <w:r w:rsidRPr="00AE1A6C">
              <w:rPr>
                <w:color w:val="000000"/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C45490" w:rsidRPr="00AE1A6C" w:rsidRDefault="00C45490" w:rsidP="00C3293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266,8</w:t>
            </w:r>
          </w:p>
        </w:tc>
      </w:tr>
      <w:tr w:rsidR="00C45490" w:rsidRPr="00AE1A6C" w:rsidTr="00C32936">
        <w:tblPrEx>
          <w:tblLook w:val="04A0"/>
        </w:tblPrEx>
        <w:trPr>
          <w:trHeight w:val="405"/>
        </w:trPr>
        <w:tc>
          <w:tcPr>
            <w:tcW w:w="5954" w:type="dxa"/>
            <w:shd w:val="clear" w:color="auto" w:fill="auto"/>
            <w:vAlign w:val="center"/>
            <w:hideMark/>
          </w:tcPr>
          <w:p w:rsidR="00C45490" w:rsidRPr="00AE1A6C" w:rsidRDefault="00C45490" w:rsidP="00C32936">
            <w:pPr>
              <w:rPr>
                <w:color w:val="000000"/>
                <w:sz w:val="26"/>
                <w:szCs w:val="26"/>
              </w:rPr>
            </w:pPr>
            <w:r w:rsidRPr="00AE1A6C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C45490" w:rsidRPr="00A67556" w:rsidRDefault="00C45490" w:rsidP="00C3293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642,1</w:t>
            </w:r>
          </w:p>
        </w:tc>
      </w:tr>
      <w:tr w:rsidR="00C45490" w:rsidRPr="00AE1A6C" w:rsidTr="00C32936">
        <w:tblPrEx>
          <w:tblLook w:val="04A0"/>
        </w:tblPrEx>
        <w:trPr>
          <w:trHeight w:val="405"/>
        </w:trPr>
        <w:tc>
          <w:tcPr>
            <w:tcW w:w="5954" w:type="dxa"/>
            <w:shd w:val="clear" w:color="auto" w:fill="auto"/>
            <w:vAlign w:val="center"/>
            <w:hideMark/>
          </w:tcPr>
          <w:p w:rsidR="00C45490" w:rsidRPr="00AE1A6C" w:rsidRDefault="00C45490" w:rsidP="00C32936">
            <w:pPr>
              <w:rPr>
                <w:color w:val="000000"/>
                <w:sz w:val="26"/>
                <w:szCs w:val="26"/>
              </w:rPr>
            </w:pPr>
            <w:r w:rsidRPr="00AE1A6C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C45490" w:rsidRPr="00AE1A6C" w:rsidRDefault="00C45490" w:rsidP="00C3293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266,8</w:t>
            </w:r>
          </w:p>
        </w:tc>
      </w:tr>
      <w:tr w:rsidR="00C45490" w:rsidRPr="00AE1A6C" w:rsidTr="00C32936">
        <w:tblPrEx>
          <w:tblLook w:val="04A0"/>
        </w:tblPrEx>
        <w:trPr>
          <w:trHeight w:val="405"/>
        </w:trPr>
        <w:tc>
          <w:tcPr>
            <w:tcW w:w="5954" w:type="dxa"/>
            <w:shd w:val="clear" w:color="auto" w:fill="auto"/>
            <w:vAlign w:val="center"/>
            <w:hideMark/>
          </w:tcPr>
          <w:p w:rsidR="00C45490" w:rsidRPr="00AE1A6C" w:rsidRDefault="00C45490" w:rsidP="00C32936">
            <w:pPr>
              <w:rPr>
                <w:color w:val="000000"/>
                <w:sz w:val="26"/>
                <w:szCs w:val="26"/>
              </w:rPr>
            </w:pPr>
            <w:r w:rsidRPr="00AE1A6C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C45490" w:rsidRPr="00AE1A6C" w:rsidRDefault="00C45490" w:rsidP="00C3293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296,1</w:t>
            </w:r>
          </w:p>
        </w:tc>
      </w:tr>
      <w:tr w:rsidR="00C45490" w:rsidRPr="00AE1A6C" w:rsidTr="00C32936">
        <w:tblPrEx>
          <w:tblLook w:val="04A0"/>
        </w:tblPrEx>
        <w:trPr>
          <w:trHeight w:val="405"/>
        </w:trPr>
        <w:tc>
          <w:tcPr>
            <w:tcW w:w="5954" w:type="dxa"/>
            <w:shd w:val="clear" w:color="auto" w:fill="auto"/>
            <w:vAlign w:val="center"/>
            <w:hideMark/>
          </w:tcPr>
          <w:p w:rsidR="00C45490" w:rsidRPr="00AE1A6C" w:rsidRDefault="00C45490" w:rsidP="00C32936">
            <w:pPr>
              <w:rPr>
                <w:color w:val="000000"/>
                <w:sz w:val="26"/>
                <w:szCs w:val="26"/>
              </w:rPr>
            </w:pPr>
            <w:r w:rsidRPr="00AE1A6C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C45490" w:rsidRPr="00AE1A6C" w:rsidRDefault="00C45490" w:rsidP="00C3293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266,8</w:t>
            </w:r>
          </w:p>
        </w:tc>
      </w:tr>
      <w:tr w:rsidR="00C45490" w:rsidRPr="00AE1A6C" w:rsidTr="00C32936">
        <w:tblPrEx>
          <w:tblLook w:val="04A0"/>
        </w:tblPrEx>
        <w:trPr>
          <w:trHeight w:val="405"/>
        </w:trPr>
        <w:tc>
          <w:tcPr>
            <w:tcW w:w="5954" w:type="dxa"/>
            <w:shd w:val="clear" w:color="auto" w:fill="auto"/>
            <w:vAlign w:val="center"/>
            <w:hideMark/>
          </w:tcPr>
          <w:p w:rsidR="00C45490" w:rsidRPr="00AE1A6C" w:rsidRDefault="00C45490" w:rsidP="00C32936">
            <w:pPr>
              <w:rPr>
                <w:color w:val="000000"/>
                <w:sz w:val="26"/>
                <w:szCs w:val="26"/>
              </w:rPr>
            </w:pPr>
            <w:r w:rsidRPr="00AE1A6C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C45490" w:rsidRPr="00AE1A6C" w:rsidRDefault="00C45490" w:rsidP="00C3293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314,4</w:t>
            </w:r>
          </w:p>
        </w:tc>
      </w:tr>
      <w:tr w:rsidR="00C45490" w:rsidRPr="00AE1A6C" w:rsidTr="00C32936">
        <w:tblPrEx>
          <w:tblLook w:val="04A0"/>
        </w:tblPrEx>
        <w:trPr>
          <w:trHeight w:val="405"/>
        </w:trPr>
        <w:tc>
          <w:tcPr>
            <w:tcW w:w="5954" w:type="dxa"/>
            <w:shd w:val="clear" w:color="auto" w:fill="auto"/>
            <w:vAlign w:val="center"/>
            <w:hideMark/>
          </w:tcPr>
          <w:p w:rsidR="00C45490" w:rsidRPr="00AE1A6C" w:rsidRDefault="00C45490" w:rsidP="00C32936">
            <w:pPr>
              <w:rPr>
                <w:color w:val="000000"/>
                <w:sz w:val="26"/>
                <w:szCs w:val="26"/>
              </w:rPr>
            </w:pPr>
            <w:r w:rsidRPr="00AE1A6C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C45490" w:rsidRPr="00A67556" w:rsidRDefault="00C45490" w:rsidP="00C3293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1 249,6</w:t>
            </w:r>
          </w:p>
        </w:tc>
      </w:tr>
      <w:tr w:rsidR="00C45490" w:rsidRPr="00AE1A6C" w:rsidTr="00C32936">
        <w:tblPrEx>
          <w:tblLook w:val="04A0"/>
        </w:tblPrEx>
        <w:trPr>
          <w:trHeight w:val="405"/>
        </w:trPr>
        <w:tc>
          <w:tcPr>
            <w:tcW w:w="5954" w:type="dxa"/>
            <w:shd w:val="clear" w:color="auto" w:fill="auto"/>
            <w:vAlign w:val="center"/>
            <w:hideMark/>
          </w:tcPr>
          <w:p w:rsidR="00C45490" w:rsidRPr="00AE1A6C" w:rsidRDefault="00C45490" w:rsidP="00C32936">
            <w:pPr>
              <w:rPr>
                <w:color w:val="000000"/>
                <w:sz w:val="26"/>
                <w:szCs w:val="26"/>
              </w:rPr>
            </w:pPr>
            <w:r w:rsidRPr="00AE1A6C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C45490" w:rsidRPr="00AE1A6C" w:rsidRDefault="00C45490" w:rsidP="00C3293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642,5</w:t>
            </w:r>
          </w:p>
        </w:tc>
      </w:tr>
      <w:tr w:rsidR="00C45490" w:rsidRPr="00AE1A6C" w:rsidTr="00C32936">
        <w:tblPrEx>
          <w:tblLook w:val="04A0"/>
        </w:tblPrEx>
        <w:trPr>
          <w:trHeight w:val="405"/>
        </w:trPr>
        <w:tc>
          <w:tcPr>
            <w:tcW w:w="5954" w:type="dxa"/>
            <w:shd w:val="clear" w:color="auto" w:fill="auto"/>
            <w:vAlign w:val="center"/>
            <w:hideMark/>
          </w:tcPr>
          <w:p w:rsidR="00C45490" w:rsidRPr="00AE1A6C" w:rsidRDefault="00C45490" w:rsidP="00C32936">
            <w:pPr>
              <w:rPr>
                <w:color w:val="000000"/>
                <w:sz w:val="26"/>
                <w:szCs w:val="26"/>
              </w:rPr>
            </w:pPr>
            <w:r w:rsidRPr="00AE1A6C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C45490" w:rsidRPr="00AE1A6C" w:rsidRDefault="00C45490" w:rsidP="00C3293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390,6</w:t>
            </w:r>
          </w:p>
        </w:tc>
      </w:tr>
      <w:tr w:rsidR="00C45490" w:rsidRPr="00AE1A6C" w:rsidTr="00C32936">
        <w:tblPrEx>
          <w:tblLook w:val="04A0"/>
        </w:tblPrEx>
        <w:trPr>
          <w:trHeight w:val="405"/>
        </w:trPr>
        <w:tc>
          <w:tcPr>
            <w:tcW w:w="5954" w:type="dxa"/>
            <w:shd w:val="clear" w:color="auto" w:fill="auto"/>
            <w:vAlign w:val="center"/>
            <w:hideMark/>
          </w:tcPr>
          <w:p w:rsidR="00C45490" w:rsidRPr="00AE1A6C" w:rsidRDefault="00C45490" w:rsidP="00C32936">
            <w:pPr>
              <w:rPr>
                <w:color w:val="000000"/>
                <w:sz w:val="26"/>
                <w:szCs w:val="26"/>
              </w:rPr>
            </w:pPr>
            <w:r w:rsidRPr="00AE1A6C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C45490" w:rsidRPr="00AE1A6C" w:rsidRDefault="00C45490" w:rsidP="00C3293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390,6</w:t>
            </w:r>
          </w:p>
        </w:tc>
      </w:tr>
      <w:tr w:rsidR="00C45490" w:rsidRPr="00AE1A6C" w:rsidTr="00C32936">
        <w:tblPrEx>
          <w:tblLook w:val="04A0"/>
        </w:tblPrEx>
        <w:trPr>
          <w:trHeight w:val="405"/>
        </w:trPr>
        <w:tc>
          <w:tcPr>
            <w:tcW w:w="5954" w:type="dxa"/>
            <w:shd w:val="clear" w:color="auto" w:fill="auto"/>
            <w:vAlign w:val="center"/>
            <w:hideMark/>
          </w:tcPr>
          <w:p w:rsidR="00C45490" w:rsidRPr="00AE1A6C" w:rsidRDefault="00C45490" w:rsidP="00C32936">
            <w:pPr>
              <w:rPr>
                <w:color w:val="000000"/>
                <w:sz w:val="26"/>
                <w:szCs w:val="26"/>
              </w:rPr>
            </w:pPr>
            <w:r w:rsidRPr="00AE1A6C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C45490" w:rsidRPr="00A67556" w:rsidRDefault="00C45490" w:rsidP="00C3293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326,8</w:t>
            </w:r>
          </w:p>
        </w:tc>
      </w:tr>
      <w:tr w:rsidR="00C45490" w:rsidRPr="00AE1A6C" w:rsidTr="00C32936">
        <w:tblPrEx>
          <w:tblLook w:val="04A0"/>
        </w:tblPrEx>
        <w:trPr>
          <w:trHeight w:val="405"/>
        </w:trPr>
        <w:tc>
          <w:tcPr>
            <w:tcW w:w="5954" w:type="dxa"/>
            <w:shd w:val="clear" w:color="auto" w:fill="auto"/>
            <w:vAlign w:val="center"/>
            <w:hideMark/>
          </w:tcPr>
          <w:p w:rsidR="00C45490" w:rsidRPr="00AE1A6C" w:rsidRDefault="00C45490" w:rsidP="00C32936">
            <w:pPr>
              <w:rPr>
                <w:color w:val="000000"/>
                <w:sz w:val="26"/>
                <w:szCs w:val="26"/>
              </w:rPr>
            </w:pPr>
            <w:r w:rsidRPr="00AE1A6C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C45490" w:rsidRPr="00A67556" w:rsidRDefault="00C45490" w:rsidP="00C3293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296,2</w:t>
            </w:r>
          </w:p>
        </w:tc>
      </w:tr>
      <w:tr w:rsidR="00C45490" w:rsidRPr="00AE1A6C" w:rsidTr="00C32936">
        <w:tblPrEx>
          <w:tblLook w:val="04A0"/>
        </w:tblPrEx>
        <w:trPr>
          <w:trHeight w:val="405"/>
        </w:trPr>
        <w:tc>
          <w:tcPr>
            <w:tcW w:w="5954" w:type="dxa"/>
            <w:shd w:val="clear" w:color="auto" w:fill="auto"/>
            <w:vAlign w:val="center"/>
            <w:hideMark/>
          </w:tcPr>
          <w:p w:rsidR="00C45490" w:rsidRPr="00AE1A6C" w:rsidRDefault="00C45490" w:rsidP="00C32936">
            <w:pPr>
              <w:rPr>
                <w:color w:val="000000"/>
                <w:sz w:val="26"/>
                <w:szCs w:val="26"/>
              </w:rPr>
            </w:pPr>
            <w:r w:rsidRPr="00AE1A6C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C45490" w:rsidRPr="00AE1A6C" w:rsidRDefault="00C45490" w:rsidP="00C3293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266,8</w:t>
            </w:r>
          </w:p>
        </w:tc>
      </w:tr>
      <w:tr w:rsidR="00C45490" w:rsidRPr="00AE1A6C" w:rsidTr="00C32936">
        <w:tblPrEx>
          <w:tblLook w:val="04A0"/>
        </w:tblPrEx>
        <w:trPr>
          <w:trHeight w:val="405"/>
        </w:trPr>
        <w:tc>
          <w:tcPr>
            <w:tcW w:w="5954" w:type="dxa"/>
            <w:shd w:val="clear" w:color="auto" w:fill="auto"/>
            <w:vAlign w:val="center"/>
            <w:hideMark/>
          </w:tcPr>
          <w:p w:rsidR="00C45490" w:rsidRPr="00AE1A6C" w:rsidRDefault="00C45490" w:rsidP="00C32936">
            <w:pPr>
              <w:rPr>
                <w:color w:val="000000"/>
                <w:sz w:val="26"/>
                <w:szCs w:val="26"/>
              </w:rPr>
            </w:pPr>
            <w:r w:rsidRPr="00AE1A6C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C45490" w:rsidRPr="00AE1A6C" w:rsidRDefault="00C45490" w:rsidP="00C3293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266,8</w:t>
            </w:r>
          </w:p>
        </w:tc>
      </w:tr>
      <w:tr w:rsidR="00C45490" w:rsidRPr="00AE1A6C" w:rsidTr="00C32936">
        <w:tblPrEx>
          <w:tblLook w:val="04A0"/>
        </w:tblPrEx>
        <w:trPr>
          <w:trHeight w:val="405"/>
        </w:trPr>
        <w:tc>
          <w:tcPr>
            <w:tcW w:w="5954" w:type="dxa"/>
            <w:shd w:val="clear" w:color="auto" w:fill="auto"/>
            <w:vAlign w:val="center"/>
            <w:hideMark/>
          </w:tcPr>
          <w:p w:rsidR="00C45490" w:rsidRPr="00AE1A6C" w:rsidRDefault="00C45490" w:rsidP="00C32936">
            <w:pPr>
              <w:rPr>
                <w:color w:val="000000"/>
                <w:sz w:val="26"/>
                <w:szCs w:val="26"/>
              </w:rPr>
            </w:pPr>
            <w:r w:rsidRPr="00AE1A6C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C45490" w:rsidRPr="00A67556" w:rsidRDefault="00C45490" w:rsidP="00C3293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2 340,9</w:t>
            </w:r>
          </w:p>
        </w:tc>
      </w:tr>
      <w:tr w:rsidR="00C45490" w:rsidRPr="00AE1A6C" w:rsidTr="00C32936">
        <w:tblPrEx>
          <w:tblLook w:val="04A0"/>
        </w:tblPrEx>
        <w:trPr>
          <w:trHeight w:val="405"/>
        </w:trPr>
        <w:tc>
          <w:tcPr>
            <w:tcW w:w="5954" w:type="dxa"/>
            <w:shd w:val="clear" w:color="auto" w:fill="auto"/>
            <w:vAlign w:val="center"/>
            <w:hideMark/>
          </w:tcPr>
          <w:p w:rsidR="00C45490" w:rsidRPr="00AE1A6C" w:rsidRDefault="00C45490" w:rsidP="00C32936">
            <w:pPr>
              <w:rPr>
                <w:color w:val="000000"/>
                <w:sz w:val="26"/>
                <w:szCs w:val="26"/>
              </w:rPr>
            </w:pPr>
            <w:r w:rsidRPr="00AE1A6C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C45490" w:rsidRPr="00A67556" w:rsidRDefault="00C45490" w:rsidP="00C3293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266,8</w:t>
            </w:r>
          </w:p>
        </w:tc>
      </w:tr>
      <w:tr w:rsidR="00C45490" w:rsidRPr="00AE1A6C" w:rsidTr="00C32936">
        <w:tblPrEx>
          <w:tblLook w:val="04A0"/>
        </w:tblPrEx>
        <w:trPr>
          <w:trHeight w:val="405"/>
        </w:trPr>
        <w:tc>
          <w:tcPr>
            <w:tcW w:w="5954" w:type="dxa"/>
            <w:shd w:val="clear" w:color="auto" w:fill="auto"/>
            <w:vAlign w:val="center"/>
            <w:hideMark/>
          </w:tcPr>
          <w:p w:rsidR="00C45490" w:rsidRPr="00AE1A6C" w:rsidRDefault="00C45490" w:rsidP="00C32936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AE1A6C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C45490" w:rsidRPr="00AE1A6C" w:rsidRDefault="00C45490" w:rsidP="00C32936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C45490" w:rsidRPr="00AE1A6C" w:rsidTr="00C32936">
        <w:tblPrEx>
          <w:tblLook w:val="04A0"/>
        </w:tblPrEx>
        <w:trPr>
          <w:trHeight w:val="405"/>
        </w:trPr>
        <w:tc>
          <w:tcPr>
            <w:tcW w:w="5954" w:type="dxa"/>
            <w:shd w:val="clear" w:color="auto" w:fill="auto"/>
            <w:vAlign w:val="center"/>
            <w:hideMark/>
          </w:tcPr>
          <w:p w:rsidR="00C45490" w:rsidRPr="00AE1A6C" w:rsidRDefault="00C45490" w:rsidP="00C32936">
            <w:pPr>
              <w:rPr>
                <w:color w:val="000000"/>
                <w:sz w:val="26"/>
                <w:szCs w:val="26"/>
              </w:rPr>
            </w:pPr>
            <w:r w:rsidRPr="00AE1A6C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C45490" w:rsidRPr="00AE1A6C" w:rsidRDefault="00C45490" w:rsidP="00C3293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266,8</w:t>
            </w:r>
          </w:p>
        </w:tc>
      </w:tr>
      <w:tr w:rsidR="00C45490" w:rsidRPr="00AE1A6C" w:rsidTr="00C32936">
        <w:tblPrEx>
          <w:tblLook w:val="04A0"/>
        </w:tblPrEx>
        <w:trPr>
          <w:trHeight w:val="405"/>
        </w:trPr>
        <w:tc>
          <w:tcPr>
            <w:tcW w:w="5954" w:type="dxa"/>
            <w:shd w:val="clear" w:color="auto" w:fill="auto"/>
            <w:vAlign w:val="center"/>
            <w:hideMark/>
          </w:tcPr>
          <w:p w:rsidR="00C45490" w:rsidRPr="00AE1A6C" w:rsidRDefault="00C45490" w:rsidP="00C32936">
            <w:pPr>
              <w:rPr>
                <w:color w:val="000000"/>
                <w:sz w:val="26"/>
                <w:szCs w:val="26"/>
              </w:rPr>
            </w:pPr>
            <w:r w:rsidRPr="00AE1A6C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C45490" w:rsidRPr="00AE1A6C" w:rsidRDefault="00C45490" w:rsidP="00C3293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266,8</w:t>
            </w:r>
          </w:p>
        </w:tc>
      </w:tr>
      <w:tr w:rsidR="00C45490" w:rsidRPr="00AE1A6C" w:rsidTr="00C32936">
        <w:tblPrEx>
          <w:tblLook w:val="04A0"/>
        </w:tblPrEx>
        <w:trPr>
          <w:trHeight w:val="405"/>
        </w:trPr>
        <w:tc>
          <w:tcPr>
            <w:tcW w:w="5954" w:type="dxa"/>
            <w:shd w:val="clear" w:color="auto" w:fill="auto"/>
            <w:vAlign w:val="center"/>
            <w:hideMark/>
          </w:tcPr>
          <w:p w:rsidR="00C45490" w:rsidRPr="00AE1A6C" w:rsidRDefault="00C45490" w:rsidP="00C32936">
            <w:pPr>
              <w:rPr>
                <w:color w:val="000000"/>
                <w:sz w:val="26"/>
                <w:szCs w:val="26"/>
              </w:rPr>
            </w:pPr>
            <w:r w:rsidRPr="00AE1A6C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C45490" w:rsidRPr="00AE1A6C" w:rsidRDefault="00C45490" w:rsidP="00C3293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313,9</w:t>
            </w:r>
          </w:p>
        </w:tc>
      </w:tr>
      <w:tr w:rsidR="00C45490" w:rsidRPr="00AE1A6C" w:rsidTr="00C32936">
        <w:tblPrEx>
          <w:tblLook w:val="04A0"/>
        </w:tblPrEx>
        <w:trPr>
          <w:trHeight w:val="405"/>
        </w:trPr>
        <w:tc>
          <w:tcPr>
            <w:tcW w:w="5954" w:type="dxa"/>
            <w:shd w:val="clear" w:color="auto" w:fill="auto"/>
            <w:vAlign w:val="center"/>
            <w:hideMark/>
          </w:tcPr>
          <w:p w:rsidR="00C45490" w:rsidRPr="00AE1A6C" w:rsidRDefault="00C45490" w:rsidP="00C32936">
            <w:pPr>
              <w:rPr>
                <w:color w:val="000000"/>
                <w:sz w:val="26"/>
                <w:szCs w:val="26"/>
              </w:rPr>
            </w:pPr>
            <w:r w:rsidRPr="00AE1A6C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C45490" w:rsidRPr="00AE1A6C" w:rsidRDefault="00C45490" w:rsidP="00C3293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266,8</w:t>
            </w:r>
          </w:p>
        </w:tc>
      </w:tr>
      <w:tr w:rsidR="00C45490" w:rsidRPr="00AE1A6C" w:rsidTr="00C32936">
        <w:tblPrEx>
          <w:tblLook w:val="04A0"/>
        </w:tblPrEx>
        <w:trPr>
          <w:trHeight w:val="405"/>
        </w:trPr>
        <w:tc>
          <w:tcPr>
            <w:tcW w:w="5954" w:type="dxa"/>
            <w:shd w:val="clear" w:color="auto" w:fill="auto"/>
            <w:vAlign w:val="center"/>
            <w:hideMark/>
          </w:tcPr>
          <w:p w:rsidR="00C45490" w:rsidRPr="00AE1A6C" w:rsidRDefault="00C45490" w:rsidP="00C32936">
            <w:pPr>
              <w:rPr>
                <w:color w:val="000000"/>
                <w:sz w:val="26"/>
                <w:szCs w:val="26"/>
              </w:rPr>
            </w:pPr>
            <w:r w:rsidRPr="00AE1A6C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C45490" w:rsidRPr="00AE1A6C" w:rsidRDefault="00C45490" w:rsidP="00C3293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266,8</w:t>
            </w:r>
          </w:p>
        </w:tc>
      </w:tr>
      <w:tr w:rsidR="00C45490" w:rsidRPr="00AE1A6C" w:rsidTr="00C32936">
        <w:tblPrEx>
          <w:tblLook w:val="04A0"/>
        </w:tblPrEx>
        <w:trPr>
          <w:trHeight w:val="405"/>
        </w:trPr>
        <w:tc>
          <w:tcPr>
            <w:tcW w:w="5954" w:type="dxa"/>
            <w:shd w:val="clear" w:color="auto" w:fill="auto"/>
            <w:vAlign w:val="center"/>
            <w:hideMark/>
          </w:tcPr>
          <w:p w:rsidR="00C45490" w:rsidRPr="00AE1A6C" w:rsidRDefault="00C45490" w:rsidP="00C32936">
            <w:pPr>
              <w:rPr>
                <w:color w:val="000000"/>
                <w:sz w:val="26"/>
                <w:szCs w:val="26"/>
              </w:rPr>
            </w:pPr>
            <w:r w:rsidRPr="00AE1A6C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C45490" w:rsidRPr="00AE1A6C" w:rsidRDefault="00C45490" w:rsidP="00C3293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266,8</w:t>
            </w:r>
          </w:p>
        </w:tc>
      </w:tr>
      <w:tr w:rsidR="00C45490" w:rsidRPr="00AE1A6C" w:rsidTr="00C32936">
        <w:tblPrEx>
          <w:tblLook w:val="04A0"/>
        </w:tblPrEx>
        <w:trPr>
          <w:trHeight w:val="405"/>
        </w:trPr>
        <w:tc>
          <w:tcPr>
            <w:tcW w:w="5954" w:type="dxa"/>
            <w:shd w:val="clear" w:color="auto" w:fill="auto"/>
            <w:vAlign w:val="center"/>
            <w:hideMark/>
          </w:tcPr>
          <w:p w:rsidR="00C45490" w:rsidRPr="00AE1A6C" w:rsidRDefault="00C45490" w:rsidP="00C32936">
            <w:pPr>
              <w:rPr>
                <w:color w:val="000000"/>
                <w:sz w:val="26"/>
                <w:szCs w:val="26"/>
              </w:rPr>
            </w:pPr>
            <w:r w:rsidRPr="00AE1A6C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C45490" w:rsidRPr="00A67556" w:rsidRDefault="00C45490" w:rsidP="00C3293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296,2</w:t>
            </w:r>
          </w:p>
        </w:tc>
      </w:tr>
      <w:tr w:rsidR="00C45490" w:rsidRPr="00AE1A6C" w:rsidTr="00C32936">
        <w:tblPrEx>
          <w:tblLook w:val="04A0"/>
        </w:tblPrEx>
        <w:trPr>
          <w:trHeight w:val="405"/>
        </w:trPr>
        <w:tc>
          <w:tcPr>
            <w:tcW w:w="5954" w:type="dxa"/>
            <w:shd w:val="clear" w:color="auto" w:fill="auto"/>
            <w:vAlign w:val="center"/>
            <w:hideMark/>
          </w:tcPr>
          <w:p w:rsidR="00C45490" w:rsidRPr="00AE1A6C" w:rsidRDefault="00C45490" w:rsidP="00C32936">
            <w:pPr>
              <w:rPr>
                <w:color w:val="000000"/>
                <w:sz w:val="26"/>
                <w:szCs w:val="26"/>
              </w:rPr>
            </w:pPr>
            <w:r w:rsidRPr="00AE1A6C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C45490" w:rsidRPr="00AE1A6C" w:rsidRDefault="00C45490" w:rsidP="00C3293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266,8</w:t>
            </w:r>
          </w:p>
        </w:tc>
      </w:tr>
      <w:tr w:rsidR="00C45490" w:rsidRPr="00AE1A6C" w:rsidTr="00C32936">
        <w:tblPrEx>
          <w:tblLook w:val="04A0"/>
        </w:tblPrEx>
        <w:trPr>
          <w:trHeight w:val="405"/>
        </w:trPr>
        <w:tc>
          <w:tcPr>
            <w:tcW w:w="5954" w:type="dxa"/>
            <w:shd w:val="clear" w:color="auto" w:fill="auto"/>
            <w:vAlign w:val="center"/>
            <w:hideMark/>
          </w:tcPr>
          <w:p w:rsidR="00C45490" w:rsidRPr="00AE1A6C" w:rsidRDefault="00C45490" w:rsidP="00C32936">
            <w:pPr>
              <w:rPr>
                <w:color w:val="000000"/>
                <w:sz w:val="26"/>
                <w:szCs w:val="26"/>
              </w:rPr>
            </w:pPr>
            <w:r w:rsidRPr="00AE1A6C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C45490" w:rsidRPr="00AE1A6C" w:rsidRDefault="00C45490" w:rsidP="00C3293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296,2</w:t>
            </w:r>
          </w:p>
        </w:tc>
      </w:tr>
      <w:tr w:rsidR="00C45490" w:rsidRPr="00AE1A6C" w:rsidTr="00C32936">
        <w:tblPrEx>
          <w:tblLook w:val="04A0"/>
        </w:tblPrEx>
        <w:trPr>
          <w:trHeight w:val="405"/>
        </w:trPr>
        <w:tc>
          <w:tcPr>
            <w:tcW w:w="5954" w:type="dxa"/>
            <w:tcBorders>
              <w:bottom w:val="nil"/>
            </w:tcBorders>
            <w:shd w:val="clear" w:color="auto" w:fill="auto"/>
            <w:vAlign w:val="center"/>
            <w:hideMark/>
          </w:tcPr>
          <w:p w:rsidR="00C45490" w:rsidRPr="00AE1A6C" w:rsidRDefault="00C45490" w:rsidP="00C32936">
            <w:pPr>
              <w:rPr>
                <w:color w:val="000000"/>
                <w:sz w:val="26"/>
                <w:szCs w:val="26"/>
              </w:rPr>
            </w:pPr>
            <w:r w:rsidRPr="00AE1A6C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bottom w:val="nil"/>
            </w:tcBorders>
            <w:shd w:val="clear" w:color="auto" w:fill="auto"/>
            <w:vAlign w:val="center"/>
            <w:hideMark/>
          </w:tcPr>
          <w:p w:rsidR="00C45490" w:rsidRPr="00AE1A6C" w:rsidRDefault="00C45490" w:rsidP="00C3293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266,8</w:t>
            </w:r>
          </w:p>
        </w:tc>
      </w:tr>
      <w:tr w:rsidR="00C45490" w:rsidRPr="00AE1A6C" w:rsidTr="00C32936">
        <w:tblPrEx>
          <w:tblLook w:val="04A0"/>
        </w:tblPrEx>
        <w:trPr>
          <w:trHeight w:val="390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C45490" w:rsidRPr="00AE1A6C" w:rsidRDefault="00C45490" w:rsidP="00C32936">
            <w:pPr>
              <w:rPr>
                <w:color w:val="000000"/>
                <w:sz w:val="26"/>
                <w:szCs w:val="26"/>
              </w:rPr>
            </w:pPr>
            <w:proofErr w:type="spellStart"/>
            <w:proofErr w:type="gramStart"/>
            <w:r w:rsidRPr="00AE1A6C">
              <w:rPr>
                <w:color w:val="000000"/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5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C45490" w:rsidRPr="00AE1A6C" w:rsidRDefault="00C45490" w:rsidP="00C3293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266,8</w:t>
            </w:r>
          </w:p>
        </w:tc>
      </w:tr>
      <w:tr w:rsidR="00C45490" w:rsidRPr="00AE1A6C" w:rsidTr="00C32936">
        <w:tblPrEx>
          <w:tblLook w:val="04A0"/>
        </w:tblPrEx>
        <w:trPr>
          <w:trHeight w:val="405"/>
        </w:trPr>
        <w:tc>
          <w:tcPr>
            <w:tcW w:w="595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C45490" w:rsidRPr="00AE1A6C" w:rsidRDefault="00C45490" w:rsidP="00C32936">
            <w:pPr>
              <w:rPr>
                <w:color w:val="000000"/>
                <w:sz w:val="26"/>
                <w:szCs w:val="26"/>
              </w:rPr>
            </w:pPr>
            <w:r w:rsidRPr="00AE1A6C">
              <w:rPr>
                <w:color w:val="000000"/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368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C45490" w:rsidRPr="00AE1A6C" w:rsidRDefault="00C45490" w:rsidP="00C3293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266,8</w:t>
            </w:r>
          </w:p>
        </w:tc>
      </w:tr>
      <w:tr w:rsidR="00C45490" w:rsidRPr="00AE1A6C" w:rsidTr="00C32936">
        <w:tblPrEx>
          <w:tblLook w:val="04A0"/>
        </w:tblPrEx>
        <w:trPr>
          <w:trHeight w:val="405"/>
        </w:trPr>
        <w:tc>
          <w:tcPr>
            <w:tcW w:w="5954" w:type="dxa"/>
            <w:shd w:val="clear" w:color="auto" w:fill="auto"/>
            <w:vAlign w:val="center"/>
            <w:hideMark/>
          </w:tcPr>
          <w:p w:rsidR="00C45490" w:rsidRPr="00AE1A6C" w:rsidRDefault="00C45490" w:rsidP="00C32936">
            <w:pPr>
              <w:rPr>
                <w:color w:val="000000"/>
                <w:sz w:val="26"/>
                <w:szCs w:val="26"/>
              </w:rPr>
            </w:pPr>
            <w:r w:rsidRPr="00AE1A6C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C45490" w:rsidRPr="00AE1A6C" w:rsidRDefault="00C45490" w:rsidP="00C3293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319,9</w:t>
            </w:r>
          </w:p>
        </w:tc>
      </w:tr>
      <w:tr w:rsidR="00C45490" w:rsidRPr="00AE1A6C" w:rsidTr="00C32936">
        <w:tblPrEx>
          <w:tblLook w:val="04A0"/>
        </w:tblPrEx>
        <w:trPr>
          <w:trHeight w:val="405"/>
        </w:trPr>
        <w:tc>
          <w:tcPr>
            <w:tcW w:w="5954" w:type="dxa"/>
            <w:shd w:val="clear" w:color="auto" w:fill="auto"/>
            <w:vAlign w:val="center"/>
            <w:hideMark/>
          </w:tcPr>
          <w:p w:rsidR="00C45490" w:rsidRPr="00AE1A6C" w:rsidRDefault="00C45490" w:rsidP="00C32936">
            <w:pPr>
              <w:rPr>
                <w:color w:val="000000"/>
                <w:sz w:val="26"/>
                <w:szCs w:val="26"/>
              </w:rPr>
            </w:pPr>
            <w:r w:rsidRPr="00AE1A6C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C45490" w:rsidRPr="00AE1A6C" w:rsidRDefault="00C45490" w:rsidP="00C3293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266,8</w:t>
            </w:r>
          </w:p>
        </w:tc>
      </w:tr>
      <w:tr w:rsidR="00C45490" w:rsidRPr="00AE1A6C" w:rsidTr="00C32936">
        <w:tblPrEx>
          <w:tblLook w:val="04A0"/>
        </w:tblPrEx>
        <w:trPr>
          <w:trHeight w:val="405"/>
        </w:trPr>
        <w:tc>
          <w:tcPr>
            <w:tcW w:w="5954" w:type="dxa"/>
            <w:shd w:val="clear" w:color="auto" w:fill="auto"/>
            <w:vAlign w:val="center"/>
            <w:hideMark/>
          </w:tcPr>
          <w:p w:rsidR="00C45490" w:rsidRPr="00AE1A6C" w:rsidRDefault="00C45490" w:rsidP="00C32936">
            <w:pPr>
              <w:rPr>
                <w:color w:val="000000"/>
                <w:sz w:val="26"/>
                <w:szCs w:val="26"/>
              </w:rPr>
            </w:pPr>
            <w:r w:rsidRPr="00AE1A6C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C45490" w:rsidRPr="00AE1A6C" w:rsidRDefault="00C45490" w:rsidP="00C3293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266,8</w:t>
            </w:r>
          </w:p>
        </w:tc>
      </w:tr>
      <w:tr w:rsidR="00C45490" w:rsidRPr="00AE1A6C" w:rsidTr="00C32936">
        <w:tblPrEx>
          <w:tblLook w:val="04A0"/>
        </w:tblPrEx>
        <w:trPr>
          <w:trHeight w:val="405"/>
        </w:trPr>
        <w:tc>
          <w:tcPr>
            <w:tcW w:w="5954" w:type="dxa"/>
            <w:shd w:val="clear" w:color="auto" w:fill="auto"/>
            <w:vAlign w:val="center"/>
            <w:hideMark/>
          </w:tcPr>
          <w:p w:rsidR="00C45490" w:rsidRPr="00AE1A6C" w:rsidRDefault="00C45490" w:rsidP="00C32936">
            <w:pPr>
              <w:rPr>
                <w:color w:val="000000"/>
                <w:sz w:val="26"/>
                <w:szCs w:val="26"/>
              </w:rPr>
            </w:pPr>
            <w:r w:rsidRPr="00AE1A6C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C45490" w:rsidRPr="00AE1A6C" w:rsidRDefault="00C45490" w:rsidP="00C3293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266,8</w:t>
            </w:r>
          </w:p>
        </w:tc>
      </w:tr>
      <w:tr w:rsidR="00C45490" w:rsidRPr="00AE1A6C" w:rsidTr="00C32936">
        <w:tblPrEx>
          <w:tblLook w:val="04A0"/>
        </w:tblPrEx>
        <w:trPr>
          <w:trHeight w:val="405"/>
        </w:trPr>
        <w:tc>
          <w:tcPr>
            <w:tcW w:w="5954" w:type="dxa"/>
            <w:shd w:val="clear" w:color="auto" w:fill="auto"/>
            <w:vAlign w:val="center"/>
            <w:hideMark/>
          </w:tcPr>
          <w:p w:rsidR="00C45490" w:rsidRPr="00AE1A6C" w:rsidRDefault="00C45490" w:rsidP="00C32936">
            <w:pPr>
              <w:rPr>
                <w:color w:val="000000"/>
                <w:sz w:val="26"/>
                <w:szCs w:val="26"/>
              </w:rPr>
            </w:pPr>
            <w:r w:rsidRPr="00AE1A6C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C45490" w:rsidRPr="00AE1A6C" w:rsidRDefault="00C45490" w:rsidP="00C3293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266,8</w:t>
            </w:r>
          </w:p>
        </w:tc>
      </w:tr>
      <w:tr w:rsidR="00C45490" w:rsidRPr="00AE1A6C" w:rsidTr="00C32936">
        <w:tblPrEx>
          <w:tblLook w:val="04A0"/>
        </w:tblPrEx>
        <w:trPr>
          <w:trHeight w:val="405"/>
        </w:trPr>
        <w:tc>
          <w:tcPr>
            <w:tcW w:w="5954" w:type="dxa"/>
            <w:shd w:val="clear" w:color="auto" w:fill="auto"/>
            <w:vAlign w:val="center"/>
            <w:hideMark/>
          </w:tcPr>
          <w:p w:rsidR="00C45490" w:rsidRPr="00AE1A6C" w:rsidRDefault="00C45490" w:rsidP="00C32936">
            <w:pPr>
              <w:rPr>
                <w:color w:val="000000"/>
                <w:sz w:val="26"/>
                <w:szCs w:val="26"/>
              </w:rPr>
            </w:pPr>
            <w:r w:rsidRPr="00AE1A6C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C45490" w:rsidRPr="00AE1A6C" w:rsidRDefault="00C45490" w:rsidP="00C3293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266,8</w:t>
            </w:r>
          </w:p>
        </w:tc>
      </w:tr>
      <w:tr w:rsidR="00C45490" w:rsidRPr="00AE1A6C" w:rsidTr="00C32936">
        <w:tblPrEx>
          <w:tblLook w:val="04A0"/>
        </w:tblPrEx>
        <w:trPr>
          <w:trHeight w:val="405"/>
        </w:trPr>
        <w:tc>
          <w:tcPr>
            <w:tcW w:w="5954" w:type="dxa"/>
            <w:shd w:val="clear" w:color="auto" w:fill="auto"/>
            <w:vAlign w:val="center"/>
            <w:hideMark/>
          </w:tcPr>
          <w:p w:rsidR="00C45490" w:rsidRPr="00AE1A6C" w:rsidRDefault="00C45490" w:rsidP="00C32936">
            <w:pPr>
              <w:rPr>
                <w:color w:val="000000"/>
                <w:sz w:val="26"/>
                <w:szCs w:val="26"/>
              </w:rPr>
            </w:pPr>
            <w:r w:rsidRPr="00AE1A6C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C45490" w:rsidRPr="00AE1A6C" w:rsidRDefault="00C45490" w:rsidP="00C3293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266,8</w:t>
            </w:r>
          </w:p>
        </w:tc>
      </w:tr>
      <w:tr w:rsidR="00C45490" w:rsidRPr="00AE1A6C" w:rsidTr="00C32936">
        <w:tblPrEx>
          <w:tblLook w:val="04A0"/>
        </w:tblPrEx>
        <w:trPr>
          <w:trHeight w:val="405"/>
        </w:trPr>
        <w:tc>
          <w:tcPr>
            <w:tcW w:w="5954" w:type="dxa"/>
            <w:shd w:val="clear" w:color="auto" w:fill="auto"/>
            <w:vAlign w:val="center"/>
            <w:hideMark/>
          </w:tcPr>
          <w:p w:rsidR="00C45490" w:rsidRPr="00AE1A6C" w:rsidRDefault="00C45490" w:rsidP="00C32936">
            <w:pPr>
              <w:rPr>
                <w:color w:val="000000"/>
                <w:sz w:val="26"/>
                <w:szCs w:val="26"/>
              </w:rPr>
            </w:pPr>
            <w:r w:rsidRPr="00AE1A6C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C45490" w:rsidRPr="00AE1A6C" w:rsidRDefault="00C45490" w:rsidP="00C3293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266,8</w:t>
            </w:r>
          </w:p>
        </w:tc>
      </w:tr>
      <w:tr w:rsidR="00C45490" w:rsidRPr="00AE1A6C" w:rsidTr="00C32936">
        <w:tblPrEx>
          <w:tblLook w:val="04A0"/>
        </w:tblPrEx>
        <w:trPr>
          <w:trHeight w:val="405"/>
        </w:trPr>
        <w:tc>
          <w:tcPr>
            <w:tcW w:w="5954" w:type="dxa"/>
            <w:shd w:val="clear" w:color="auto" w:fill="auto"/>
            <w:vAlign w:val="center"/>
            <w:hideMark/>
          </w:tcPr>
          <w:p w:rsidR="00C45490" w:rsidRPr="00AE1A6C" w:rsidRDefault="00C45490" w:rsidP="00C32936">
            <w:pPr>
              <w:rPr>
                <w:color w:val="000000"/>
                <w:sz w:val="26"/>
                <w:szCs w:val="26"/>
              </w:rPr>
            </w:pPr>
            <w:r w:rsidRPr="00AE1A6C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C45490" w:rsidRPr="00A67556" w:rsidRDefault="00C45490" w:rsidP="00C3293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319,4</w:t>
            </w:r>
          </w:p>
        </w:tc>
      </w:tr>
      <w:tr w:rsidR="00C45490" w:rsidRPr="00AE1A6C" w:rsidTr="00C32936">
        <w:tblPrEx>
          <w:tblLook w:val="04A0"/>
        </w:tblPrEx>
        <w:trPr>
          <w:trHeight w:val="405"/>
        </w:trPr>
        <w:tc>
          <w:tcPr>
            <w:tcW w:w="5954" w:type="dxa"/>
            <w:shd w:val="clear" w:color="auto" w:fill="auto"/>
            <w:vAlign w:val="center"/>
            <w:hideMark/>
          </w:tcPr>
          <w:p w:rsidR="00C45490" w:rsidRPr="00AE1A6C" w:rsidRDefault="00C45490" w:rsidP="00C32936">
            <w:pPr>
              <w:rPr>
                <w:color w:val="000000"/>
                <w:sz w:val="26"/>
                <w:szCs w:val="26"/>
              </w:rPr>
            </w:pPr>
            <w:r w:rsidRPr="00AE1A6C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C45490" w:rsidRPr="00AE1A6C" w:rsidRDefault="00C45490" w:rsidP="00C3293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296,2</w:t>
            </w:r>
          </w:p>
        </w:tc>
      </w:tr>
      <w:tr w:rsidR="00C45490" w:rsidRPr="00AE1A6C" w:rsidTr="00C32936">
        <w:tblPrEx>
          <w:tblLook w:val="04A0"/>
        </w:tblPrEx>
        <w:trPr>
          <w:trHeight w:val="405"/>
        </w:trPr>
        <w:tc>
          <w:tcPr>
            <w:tcW w:w="5954" w:type="dxa"/>
            <w:shd w:val="clear" w:color="auto" w:fill="auto"/>
            <w:vAlign w:val="center"/>
            <w:hideMark/>
          </w:tcPr>
          <w:p w:rsidR="00C45490" w:rsidRPr="00AE1A6C" w:rsidRDefault="00C45490" w:rsidP="00C32936">
            <w:pPr>
              <w:rPr>
                <w:color w:val="000000"/>
                <w:sz w:val="26"/>
                <w:szCs w:val="26"/>
              </w:rPr>
            </w:pPr>
            <w:r w:rsidRPr="00AE1A6C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C45490" w:rsidRPr="00AE1A6C" w:rsidRDefault="00C45490" w:rsidP="00C3293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266,8</w:t>
            </w:r>
          </w:p>
        </w:tc>
      </w:tr>
      <w:tr w:rsidR="00C45490" w:rsidRPr="00AE1A6C" w:rsidTr="00C32936">
        <w:tblPrEx>
          <w:tblLook w:val="04A0"/>
        </w:tblPrEx>
        <w:trPr>
          <w:trHeight w:val="405"/>
        </w:trPr>
        <w:tc>
          <w:tcPr>
            <w:tcW w:w="5954" w:type="dxa"/>
            <w:shd w:val="clear" w:color="auto" w:fill="auto"/>
            <w:vAlign w:val="center"/>
            <w:hideMark/>
          </w:tcPr>
          <w:p w:rsidR="00C45490" w:rsidRPr="00AE1A6C" w:rsidRDefault="00C45490" w:rsidP="00C32936">
            <w:pPr>
              <w:rPr>
                <w:color w:val="000000"/>
                <w:sz w:val="26"/>
                <w:szCs w:val="26"/>
              </w:rPr>
            </w:pPr>
            <w:r w:rsidRPr="00AE1A6C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C45490" w:rsidRPr="00AE1A6C" w:rsidRDefault="00C45490" w:rsidP="00C3293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266,8</w:t>
            </w:r>
          </w:p>
        </w:tc>
      </w:tr>
      <w:tr w:rsidR="00C45490" w:rsidRPr="00AE1A6C" w:rsidTr="00C32936">
        <w:tblPrEx>
          <w:tblLook w:val="04A0"/>
        </w:tblPrEx>
        <w:trPr>
          <w:trHeight w:val="405"/>
        </w:trPr>
        <w:tc>
          <w:tcPr>
            <w:tcW w:w="5954" w:type="dxa"/>
            <w:shd w:val="clear" w:color="auto" w:fill="auto"/>
            <w:vAlign w:val="center"/>
            <w:hideMark/>
          </w:tcPr>
          <w:p w:rsidR="00C45490" w:rsidRPr="00AE1A6C" w:rsidRDefault="00C45490" w:rsidP="00C32936">
            <w:pPr>
              <w:rPr>
                <w:color w:val="000000"/>
                <w:sz w:val="26"/>
                <w:szCs w:val="26"/>
              </w:rPr>
            </w:pPr>
            <w:r w:rsidRPr="00AE1A6C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C45490" w:rsidRPr="00AE1A6C" w:rsidRDefault="00C45490" w:rsidP="00C3293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266,8</w:t>
            </w:r>
          </w:p>
        </w:tc>
      </w:tr>
      <w:tr w:rsidR="00C45490" w:rsidRPr="00AE1A6C" w:rsidTr="00C32936">
        <w:tblPrEx>
          <w:tblLook w:val="04A0"/>
        </w:tblPrEx>
        <w:trPr>
          <w:trHeight w:val="405"/>
        </w:trPr>
        <w:tc>
          <w:tcPr>
            <w:tcW w:w="5954" w:type="dxa"/>
            <w:shd w:val="clear" w:color="auto" w:fill="auto"/>
            <w:vAlign w:val="center"/>
            <w:hideMark/>
          </w:tcPr>
          <w:p w:rsidR="00C45490" w:rsidRPr="00AE1A6C" w:rsidRDefault="00C45490" w:rsidP="00C32936">
            <w:pPr>
              <w:rPr>
                <w:color w:val="000000"/>
                <w:sz w:val="26"/>
                <w:szCs w:val="26"/>
              </w:rPr>
            </w:pPr>
            <w:r w:rsidRPr="00AE1A6C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C45490" w:rsidRPr="00AE1A6C" w:rsidRDefault="00C45490" w:rsidP="00C3293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266,8</w:t>
            </w:r>
          </w:p>
        </w:tc>
      </w:tr>
      <w:tr w:rsidR="00C45490" w:rsidRPr="00AE1A6C" w:rsidTr="00C32936">
        <w:tblPrEx>
          <w:tblLook w:val="04A0"/>
        </w:tblPrEx>
        <w:trPr>
          <w:trHeight w:val="405"/>
        </w:trPr>
        <w:tc>
          <w:tcPr>
            <w:tcW w:w="595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45490" w:rsidRPr="00AE1A6C" w:rsidRDefault="00C45490" w:rsidP="00C32936">
            <w:pPr>
              <w:rPr>
                <w:color w:val="000000"/>
                <w:sz w:val="26"/>
                <w:szCs w:val="26"/>
              </w:rPr>
            </w:pPr>
            <w:r w:rsidRPr="00AE1A6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45490" w:rsidRPr="00AE1A6C" w:rsidRDefault="00C45490" w:rsidP="00C3293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266,8</w:t>
            </w:r>
          </w:p>
        </w:tc>
      </w:tr>
      <w:tr w:rsidR="00C45490" w:rsidRPr="00AE1A6C" w:rsidTr="00C32936">
        <w:tblPrEx>
          <w:tblLook w:val="04A0"/>
        </w:tblPrEx>
        <w:trPr>
          <w:trHeight w:val="70"/>
        </w:trPr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45490" w:rsidRPr="00AE1A6C" w:rsidRDefault="00C45490" w:rsidP="00C32936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AE1A6C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45490" w:rsidRPr="00AE1A6C" w:rsidRDefault="00C45490" w:rsidP="00C3293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15 935,2</w:t>
            </w:r>
          </w:p>
        </w:tc>
      </w:tr>
    </w:tbl>
    <w:p w:rsidR="00C45490" w:rsidRDefault="00C45490" w:rsidP="00C45490">
      <w:pPr>
        <w:rPr>
          <w:sz w:val="26"/>
          <w:szCs w:val="26"/>
        </w:rPr>
      </w:pPr>
    </w:p>
    <w:p w:rsidR="00C077C3" w:rsidRDefault="00C077C3" w:rsidP="00C45490">
      <w:pPr>
        <w:rPr>
          <w:sz w:val="26"/>
          <w:szCs w:val="26"/>
        </w:rPr>
      </w:pPr>
    </w:p>
    <w:p w:rsidR="00C077C3" w:rsidRDefault="00C077C3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EF568A" w:rsidRPr="00A7710A" w:rsidRDefault="00EF568A" w:rsidP="00EF568A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Таблица </w:t>
      </w:r>
      <w:r w:rsidR="0029000B">
        <w:rPr>
          <w:sz w:val="26"/>
          <w:szCs w:val="26"/>
        </w:rPr>
        <w:t>45</w:t>
      </w:r>
    </w:p>
    <w:p w:rsidR="00EF568A" w:rsidRPr="00A7710A" w:rsidRDefault="00EF568A" w:rsidP="00C077C3">
      <w:pPr>
        <w:spacing w:line="360" w:lineRule="auto"/>
        <w:ind w:left="7788"/>
        <w:jc w:val="center"/>
        <w:rPr>
          <w:sz w:val="26"/>
          <w:szCs w:val="26"/>
        </w:rPr>
      </w:pPr>
    </w:p>
    <w:p w:rsidR="00EF568A" w:rsidRPr="00A7710A" w:rsidRDefault="00EF568A" w:rsidP="00EF568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Распределение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Санкт-Петербурга на 2</w:t>
      </w:r>
      <w:r w:rsidRPr="00A7710A">
        <w:rPr>
          <w:b/>
          <w:sz w:val="26"/>
          <w:szCs w:val="26"/>
        </w:rPr>
        <w:t>01</w:t>
      </w:r>
      <w:r>
        <w:rPr>
          <w:b/>
          <w:sz w:val="26"/>
          <w:szCs w:val="26"/>
        </w:rPr>
        <w:t>5</w:t>
      </w:r>
      <w:r w:rsidRPr="00A7710A">
        <w:rPr>
          <w:b/>
          <w:sz w:val="26"/>
          <w:szCs w:val="26"/>
        </w:rPr>
        <w:t xml:space="preserve"> год</w:t>
      </w:r>
    </w:p>
    <w:p w:rsidR="00EF568A" w:rsidRPr="00A7710A" w:rsidRDefault="00EF568A" w:rsidP="00C077C3">
      <w:pPr>
        <w:spacing w:line="360" w:lineRule="auto"/>
        <w:ind w:left="7788"/>
        <w:jc w:val="right"/>
        <w:rPr>
          <w:b/>
          <w:sz w:val="26"/>
          <w:szCs w:val="26"/>
        </w:rPr>
      </w:pPr>
    </w:p>
    <w:p w:rsidR="00EF568A" w:rsidRPr="00A7710A" w:rsidRDefault="00EF568A" w:rsidP="00EF568A">
      <w:pPr>
        <w:ind w:left="7788" w:right="-1"/>
        <w:jc w:val="right"/>
        <w:rPr>
          <w:sz w:val="26"/>
          <w:szCs w:val="26"/>
        </w:rPr>
      </w:pPr>
      <w:r w:rsidRPr="00A7710A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EF568A" w:rsidRPr="00A7710A" w:rsidTr="00886EB5">
        <w:trPr>
          <w:trHeight w:val="297"/>
        </w:trPr>
        <w:tc>
          <w:tcPr>
            <w:tcW w:w="5954" w:type="dxa"/>
            <w:vAlign w:val="center"/>
          </w:tcPr>
          <w:p w:rsidR="00EF568A" w:rsidRPr="00A7710A" w:rsidRDefault="00EF568A" w:rsidP="00886EB5">
            <w:pPr>
              <w:pStyle w:val="a3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A7710A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A7710A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EF568A" w:rsidRPr="00A7710A" w:rsidRDefault="00EF568A" w:rsidP="00886EB5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Сумма</w:t>
            </w:r>
          </w:p>
        </w:tc>
      </w:tr>
    </w:tbl>
    <w:p w:rsidR="00EF568A" w:rsidRPr="00A7710A" w:rsidRDefault="00EF568A" w:rsidP="00EF568A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EF568A" w:rsidRPr="00A7710A" w:rsidTr="00886EB5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EF568A" w:rsidRPr="00A7710A" w:rsidRDefault="00EF568A" w:rsidP="00886EB5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EF568A" w:rsidRPr="00A7710A" w:rsidRDefault="00EF568A" w:rsidP="00886EB5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2</w:t>
            </w:r>
          </w:p>
        </w:tc>
      </w:tr>
      <w:tr w:rsidR="00EF568A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568A" w:rsidRPr="00A7710A" w:rsidRDefault="00EF568A" w:rsidP="00886EB5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A7710A">
              <w:rPr>
                <w:b/>
                <w:snapToGrid w:val="0"/>
                <w:sz w:val="26"/>
                <w:szCs w:val="26"/>
              </w:rPr>
              <w:t>Городские округа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568A" w:rsidRPr="00A7710A" w:rsidRDefault="00EF568A" w:rsidP="00886EB5">
            <w:pPr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EF568A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68A" w:rsidRPr="00A7710A" w:rsidRDefault="00EF568A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68A" w:rsidRDefault="00EF568A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11,5</w:t>
            </w:r>
          </w:p>
        </w:tc>
      </w:tr>
      <w:tr w:rsidR="00EF568A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68A" w:rsidRPr="00A7710A" w:rsidRDefault="00EF568A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68A" w:rsidRDefault="00EF568A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59,3</w:t>
            </w:r>
          </w:p>
        </w:tc>
      </w:tr>
      <w:tr w:rsidR="00EF568A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68A" w:rsidRPr="00A7710A" w:rsidRDefault="00EF568A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68A" w:rsidRDefault="00EF568A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4,2</w:t>
            </w:r>
          </w:p>
        </w:tc>
      </w:tr>
      <w:tr w:rsidR="00EF568A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68A" w:rsidRPr="00A7710A" w:rsidRDefault="00EF568A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68A" w:rsidRDefault="00EF568A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49,3</w:t>
            </w:r>
          </w:p>
        </w:tc>
      </w:tr>
      <w:tr w:rsidR="00EF568A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68A" w:rsidRPr="00A7710A" w:rsidRDefault="00EF568A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68A" w:rsidRDefault="00EF568A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14,1</w:t>
            </w:r>
          </w:p>
        </w:tc>
      </w:tr>
      <w:tr w:rsidR="00EF568A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68A" w:rsidRPr="00A7710A" w:rsidRDefault="00EF568A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68A" w:rsidRDefault="00EF568A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2,9</w:t>
            </w:r>
          </w:p>
        </w:tc>
      </w:tr>
      <w:tr w:rsidR="00EF568A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68A" w:rsidRPr="00A7710A" w:rsidRDefault="00EF568A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68A" w:rsidRDefault="00EF568A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142,0</w:t>
            </w:r>
          </w:p>
        </w:tc>
      </w:tr>
      <w:tr w:rsidR="00EF568A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68A" w:rsidRPr="00A7710A" w:rsidRDefault="00EF568A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68A" w:rsidRDefault="00EF568A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57,0</w:t>
            </w:r>
          </w:p>
        </w:tc>
      </w:tr>
      <w:tr w:rsidR="00EF568A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68A" w:rsidRPr="00A7710A" w:rsidRDefault="00EF568A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68A" w:rsidRDefault="00EF568A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31,3</w:t>
            </w:r>
          </w:p>
        </w:tc>
      </w:tr>
      <w:tr w:rsidR="00EF568A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68A" w:rsidRPr="00A7710A" w:rsidRDefault="00EF568A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68A" w:rsidRDefault="00EF568A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17,1</w:t>
            </w:r>
          </w:p>
        </w:tc>
      </w:tr>
      <w:tr w:rsidR="00EF568A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68A" w:rsidRPr="00A7710A" w:rsidRDefault="00EF568A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68A" w:rsidRDefault="00EF568A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11,2</w:t>
            </w:r>
          </w:p>
        </w:tc>
      </w:tr>
      <w:tr w:rsidR="00EF568A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68A" w:rsidRPr="00A7710A" w:rsidRDefault="00EF568A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68A" w:rsidRDefault="00EF568A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26,4</w:t>
            </w:r>
          </w:p>
        </w:tc>
      </w:tr>
      <w:tr w:rsidR="00EF568A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68A" w:rsidRPr="00A7710A" w:rsidRDefault="00EF568A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68A" w:rsidRDefault="00EF568A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9,0</w:t>
            </w:r>
          </w:p>
        </w:tc>
      </w:tr>
      <w:tr w:rsidR="00EF568A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68A" w:rsidRPr="00A7710A" w:rsidRDefault="00EF568A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68A" w:rsidRDefault="00EF568A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14,0</w:t>
            </w:r>
          </w:p>
        </w:tc>
      </w:tr>
      <w:tr w:rsidR="00EF568A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68A" w:rsidRPr="00A7710A" w:rsidRDefault="00EF568A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68A" w:rsidRDefault="00EF568A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400,3</w:t>
            </w:r>
          </w:p>
        </w:tc>
      </w:tr>
      <w:tr w:rsidR="00EF568A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68A" w:rsidRPr="00A7710A" w:rsidRDefault="00EF568A" w:rsidP="00886EB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68A" w:rsidRDefault="00EF568A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12,9</w:t>
            </w:r>
          </w:p>
        </w:tc>
      </w:tr>
      <w:tr w:rsidR="00EF568A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68A" w:rsidRPr="00A7710A" w:rsidRDefault="00EF568A" w:rsidP="00886EB5">
            <w:pPr>
              <w:spacing w:before="30" w:after="30"/>
              <w:ind w:left="57"/>
              <w:rPr>
                <w:b/>
                <w:sz w:val="26"/>
                <w:szCs w:val="26"/>
              </w:rPr>
            </w:pPr>
            <w:r w:rsidRPr="00A7710A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68A" w:rsidRDefault="00EF568A" w:rsidP="00886EB5">
            <w:pPr>
              <w:ind w:right="111"/>
              <w:jc w:val="right"/>
              <w:rPr>
                <w:sz w:val="26"/>
                <w:szCs w:val="26"/>
              </w:rPr>
            </w:pPr>
          </w:p>
        </w:tc>
      </w:tr>
      <w:tr w:rsidR="00EF568A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68A" w:rsidRPr="00A7710A" w:rsidRDefault="00EF568A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68A" w:rsidRDefault="00EF568A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11,6</w:t>
            </w:r>
          </w:p>
        </w:tc>
      </w:tr>
      <w:tr w:rsidR="00EF568A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68A" w:rsidRPr="00A7710A" w:rsidRDefault="00EF568A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68A" w:rsidRDefault="00EF568A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14,0</w:t>
            </w:r>
          </w:p>
        </w:tc>
      </w:tr>
      <w:tr w:rsidR="00EF568A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68A" w:rsidRPr="00A7710A" w:rsidRDefault="00EF568A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68A" w:rsidRDefault="00EF568A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21,1</w:t>
            </w:r>
          </w:p>
        </w:tc>
      </w:tr>
      <w:tr w:rsidR="00EF568A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68A" w:rsidRPr="00A7710A" w:rsidRDefault="00EF568A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68A" w:rsidRDefault="00EF568A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9,1</w:t>
            </w:r>
          </w:p>
        </w:tc>
      </w:tr>
      <w:tr w:rsidR="00EF568A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68A" w:rsidRPr="00A7710A" w:rsidRDefault="00EF568A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68A" w:rsidRDefault="00EF568A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8,8</w:t>
            </w:r>
          </w:p>
        </w:tc>
      </w:tr>
      <w:tr w:rsidR="00EF568A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68A" w:rsidRPr="00A7710A" w:rsidRDefault="00EF568A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68A" w:rsidRDefault="00EF568A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12,1</w:t>
            </w:r>
          </w:p>
        </w:tc>
      </w:tr>
      <w:tr w:rsidR="00EF568A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68A" w:rsidRPr="00A7710A" w:rsidRDefault="00EF568A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68A" w:rsidRDefault="00EF568A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17,9</w:t>
            </w:r>
          </w:p>
        </w:tc>
      </w:tr>
      <w:tr w:rsidR="00EF568A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68A" w:rsidRPr="00A7710A" w:rsidRDefault="00EF568A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68A" w:rsidRDefault="00EF568A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10,5</w:t>
            </w:r>
          </w:p>
        </w:tc>
      </w:tr>
      <w:tr w:rsidR="00EF568A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40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68A" w:rsidRPr="00A7710A" w:rsidRDefault="00EF568A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68A" w:rsidRDefault="00EF568A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16,5</w:t>
            </w:r>
          </w:p>
        </w:tc>
      </w:tr>
      <w:tr w:rsidR="00EF568A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68A" w:rsidRPr="00A7710A" w:rsidRDefault="00EF568A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68A" w:rsidRDefault="00EF568A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11,6</w:t>
            </w:r>
          </w:p>
        </w:tc>
      </w:tr>
      <w:tr w:rsidR="00EF568A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68A" w:rsidRPr="00A7710A" w:rsidRDefault="00EF568A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68A" w:rsidRDefault="00EF568A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10,9</w:t>
            </w:r>
          </w:p>
        </w:tc>
      </w:tr>
      <w:tr w:rsidR="00EF568A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68A" w:rsidRPr="00A7710A" w:rsidRDefault="00EF568A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68A" w:rsidRDefault="00EF568A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8,4</w:t>
            </w:r>
          </w:p>
        </w:tc>
      </w:tr>
      <w:tr w:rsidR="00EF568A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68A" w:rsidRPr="00A7710A" w:rsidRDefault="00EF568A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68A" w:rsidRDefault="00EF568A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21,3</w:t>
            </w:r>
          </w:p>
        </w:tc>
      </w:tr>
      <w:tr w:rsidR="00EF568A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68A" w:rsidRPr="00A7710A" w:rsidRDefault="00EF568A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68A" w:rsidRDefault="00EF568A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14,7</w:t>
            </w:r>
          </w:p>
        </w:tc>
      </w:tr>
      <w:tr w:rsidR="00EF568A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68A" w:rsidRPr="00A7710A" w:rsidRDefault="00EF568A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68A" w:rsidRDefault="00EF568A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10,3</w:t>
            </w:r>
          </w:p>
        </w:tc>
      </w:tr>
      <w:tr w:rsidR="00EF568A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68A" w:rsidRPr="00A7710A" w:rsidRDefault="00EF568A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68A" w:rsidRDefault="00EF568A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9,7</w:t>
            </w:r>
          </w:p>
        </w:tc>
      </w:tr>
      <w:tr w:rsidR="00EF568A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68A" w:rsidRPr="00A7710A" w:rsidRDefault="00EF568A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68A" w:rsidRDefault="00EF568A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6,7</w:t>
            </w:r>
          </w:p>
        </w:tc>
      </w:tr>
      <w:tr w:rsidR="00EF568A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68A" w:rsidRPr="00A7710A" w:rsidRDefault="00EF568A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68A" w:rsidRDefault="00EF568A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6,0</w:t>
            </w:r>
          </w:p>
        </w:tc>
      </w:tr>
      <w:tr w:rsidR="00EF568A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68A" w:rsidRPr="00A7710A" w:rsidRDefault="00EF568A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68A" w:rsidRDefault="00EF568A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6,9</w:t>
            </w:r>
          </w:p>
        </w:tc>
      </w:tr>
      <w:tr w:rsidR="00EF568A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68A" w:rsidRPr="00A7710A" w:rsidRDefault="00EF568A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68A" w:rsidRDefault="00EF568A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8,7</w:t>
            </w:r>
          </w:p>
        </w:tc>
      </w:tr>
      <w:tr w:rsidR="00EF568A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68A" w:rsidRPr="00A7710A" w:rsidRDefault="00EF568A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68A" w:rsidRDefault="00EF568A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28,5</w:t>
            </w:r>
          </w:p>
        </w:tc>
      </w:tr>
      <w:tr w:rsidR="00EF568A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68A" w:rsidRPr="00A7710A" w:rsidRDefault="00EF568A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68A" w:rsidRDefault="00EF568A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22,0</w:t>
            </w:r>
          </w:p>
        </w:tc>
      </w:tr>
      <w:tr w:rsidR="00EF568A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68A" w:rsidRPr="00A7710A" w:rsidRDefault="00EF568A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68A" w:rsidRDefault="00EF568A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9,2</w:t>
            </w:r>
          </w:p>
        </w:tc>
      </w:tr>
      <w:tr w:rsidR="00EF568A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68A" w:rsidRPr="00A7710A" w:rsidRDefault="00EF568A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68A" w:rsidRDefault="00EF568A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10,6</w:t>
            </w:r>
          </w:p>
        </w:tc>
      </w:tr>
      <w:tr w:rsidR="00EF568A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68A" w:rsidRPr="00A7710A" w:rsidRDefault="00EF568A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68A" w:rsidRDefault="00EF568A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8,4</w:t>
            </w:r>
          </w:p>
        </w:tc>
      </w:tr>
      <w:tr w:rsidR="00EF568A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68A" w:rsidRPr="00A7710A" w:rsidRDefault="00EF568A" w:rsidP="00886EB5">
            <w:pPr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68A" w:rsidRDefault="00EF568A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10,3</w:t>
            </w:r>
          </w:p>
        </w:tc>
      </w:tr>
      <w:tr w:rsidR="00EF568A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186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68A" w:rsidRPr="00A7710A" w:rsidRDefault="00EF568A" w:rsidP="00886EB5">
            <w:pPr>
              <w:spacing w:before="30" w:after="30"/>
              <w:ind w:left="57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68A" w:rsidRDefault="00EF568A" w:rsidP="00886EB5">
            <w:pPr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6,7</w:t>
            </w:r>
          </w:p>
        </w:tc>
      </w:tr>
      <w:tr w:rsidR="00EF568A" w:rsidRPr="00A7710A" w:rsidTr="00886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68A" w:rsidRPr="00A7710A" w:rsidRDefault="00EF568A" w:rsidP="00886EB5">
            <w:pPr>
              <w:ind w:left="57"/>
              <w:rPr>
                <w:b/>
                <w:sz w:val="26"/>
                <w:szCs w:val="26"/>
              </w:rPr>
            </w:pPr>
            <w:r w:rsidRPr="00A7710A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68A" w:rsidRPr="00A7710A" w:rsidRDefault="00EF568A" w:rsidP="00886EB5">
            <w:pPr>
              <w:ind w:right="111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1 195,0</w:t>
            </w:r>
          </w:p>
        </w:tc>
      </w:tr>
    </w:tbl>
    <w:p w:rsidR="00DA70A8" w:rsidRDefault="00DA70A8"/>
    <w:p w:rsidR="00DA70A8" w:rsidRDefault="00DA70A8"/>
    <w:p w:rsidR="00C077C3" w:rsidRDefault="00C077C3">
      <w:pPr>
        <w:spacing w:after="200" w:line="276" w:lineRule="auto"/>
      </w:pPr>
      <w:r>
        <w:br w:type="page"/>
      </w:r>
    </w:p>
    <w:p w:rsidR="00C077C3" w:rsidRDefault="00C077C3" w:rsidP="00C077C3">
      <w:pPr>
        <w:spacing w:line="276" w:lineRule="auto"/>
        <w:jc w:val="right"/>
        <w:rPr>
          <w:sz w:val="26"/>
          <w:szCs w:val="26"/>
        </w:rPr>
      </w:pPr>
      <w:r w:rsidRPr="00C077C3">
        <w:rPr>
          <w:sz w:val="26"/>
          <w:szCs w:val="26"/>
        </w:rPr>
        <w:lastRenderedPageBreak/>
        <w:t>Таблица</w:t>
      </w:r>
      <w:r>
        <w:rPr>
          <w:sz w:val="26"/>
          <w:szCs w:val="26"/>
        </w:rPr>
        <w:t xml:space="preserve"> </w:t>
      </w:r>
      <w:r w:rsidR="0029000B">
        <w:rPr>
          <w:sz w:val="26"/>
          <w:szCs w:val="26"/>
        </w:rPr>
        <w:t>46</w:t>
      </w:r>
    </w:p>
    <w:p w:rsidR="00C077C3" w:rsidRDefault="00C077C3" w:rsidP="00C077C3">
      <w:pPr>
        <w:spacing w:line="360" w:lineRule="auto"/>
        <w:jc w:val="center"/>
      </w:pPr>
    </w:p>
    <w:p w:rsidR="00C077C3" w:rsidRDefault="00C077C3" w:rsidP="00C077C3">
      <w:pPr>
        <w:pStyle w:val="1"/>
        <w:jc w:val="center"/>
        <w:rPr>
          <w:b/>
          <w:sz w:val="26"/>
          <w:szCs w:val="26"/>
        </w:rPr>
      </w:pPr>
      <w:r w:rsidRPr="00C077C3">
        <w:rPr>
          <w:b/>
          <w:sz w:val="26"/>
          <w:szCs w:val="26"/>
        </w:rPr>
        <w:t>Распределение межбюджетных трансфертов местным бюджетам на переселение граждан из закрытых</w:t>
      </w:r>
      <w:r>
        <w:rPr>
          <w:b/>
          <w:sz w:val="26"/>
          <w:szCs w:val="26"/>
        </w:rPr>
        <w:t xml:space="preserve"> </w:t>
      </w:r>
      <w:r w:rsidRPr="00C077C3">
        <w:rPr>
          <w:b/>
          <w:sz w:val="26"/>
          <w:szCs w:val="26"/>
        </w:rPr>
        <w:t xml:space="preserve">административно - территориальных образований </w:t>
      </w:r>
    </w:p>
    <w:p w:rsidR="00C077C3" w:rsidRDefault="00C077C3" w:rsidP="00C077C3">
      <w:pPr>
        <w:pStyle w:val="1"/>
        <w:jc w:val="center"/>
      </w:pPr>
      <w:r w:rsidRPr="00C077C3">
        <w:rPr>
          <w:b/>
          <w:sz w:val="26"/>
          <w:szCs w:val="26"/>
        </w:rPr>
        <w:t>на 2015 год</w:t>
      </w:r>
    </w:p>
    <w:p w:rsidR="00C077C3" w:rsidRDefault="00C077C3" w:rsidP="00C077C3">
      <w:pPr>
        <w:spacing w:line="360" w:lineRule="auto"/>
      </w:pPr>
    </w:p>
    <w:tbl>
      <w:tblPr>
        <w:tblStyle w:val="a5"/>
        <w:tblW w:w="0" w:type="auto"/>
        <w:tblInd w:w="74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2268"/>
      </w:tblGrid>
      <w:tr w:rsidR="00FD1B41" w:rsidRPr="006A363F" w:rsidTr="00886EB5">
        <w:tc>
          <w:tcPr>
            <w:tcW w:w="2268" w:type="dxa"/>
          </w:tcPr>
          <w:p w:rsidR="00FD1B41" w:rsidRPr="006A363F" w:rsidRDefault="00FD1B41" w:rsidP="00C077C3">
            <w:pPr>
              <w:jc w:val="right"/>
              <w:rPr>
                <w:sz w:val="26"/>
                <w:szCs w:val="26"/>
              </w:rPr>
            </w:pPr>
            <w:r w:rsidRPr="006A363F">
              <w:rPr>
                <w:sz w:val="26"/>
                <w:szCs w:val="26"/>
              </w:rPr>
              <w:t>(тыс. рублей)</w:t>
            </w:r>
          </w:p>
        </w:tc>
      </w:tr>
    </w:tbl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40"/>
        <w:gridCol w:w="3699"/>
      </w:tblGrid>
      <w:tr w:rsidR="00FD1B41" w:rsidRPr="001577B8" w:rsidTr="00886EB5">
        <w:trPr>
          <w:trHeight w:val="533"/>
        </w:trPr>
        <w:tc>
          <w:tcPr>
            <w:tcW w:w="5940" w:type="dxa"/>
            <w:vAlign w:val="center"/>
          </w:tcPr>
          <w:p w:rsidR="00FD1B41" w:rsidRPr="001577B8" w:rsidRDefault="00FD1B41" w:rsidP="00886EB5">
            <w:pPr>
              <w:pStyle w:val="a3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1577B8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1577B8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99" w:type="dxa"/>
            <w:vAlign w:val="center"/>
          </w:tcPr>
          <w:p w:rsidR="00FD1B41" w:rsidRPr="001577B8" w:rsidRDefault="00FD1B41" w:rsidP="00886EB5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577B8">
              <w:rPr>
                <w:sz w:val="26"/>
                <w:szCs w:val="26"/>
              </w:rPr>
              <w:t>Сумма</w:t>
            </w:r>
          </w:p>
        </w:tc>
      </w:tr>
    </w:tbl>
    <w:p w:rsidR="00FD1B41" w:rsidRPr="00D81647" w:rsidRDefault="00FD1B41" w:rsidP="00FD1B41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40"/>
        <w:gridCol w:w="3699"/>
      </w:tblGrid>
      <w:tr w:rsidR="00FD1B41" w:rsidRPr="001577B8" w:rsidTr="00886EB5">
        <w:trPr>
          <w:trHeight w:val="85"/>
          <w:tblHeader/>
        </w:trPr>
        <w:tc>
          <w:tcPr>
            <w:tcW w:w="5940" w:type="dxa"/>
            <w:tcBorders>
              <w:bottom w:val="single" w:sz="4" w:space="0" w:color="auto"/>
            </w:tcBorders>
            <w:vAlign w:val="center"/>
          </w:tcPr>
          <w:p w:rsidR="00FD1B41" w:rsidRPr="001577B8" w:rsidRDefault="00FD1B41" w:rsidP="00886EB5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577B8">
              <w:rPr>
                <w:sz w:val="26"/>
                <w:szCs w:val="26"/>
              </w:rPr>
              <w:t>1</w:t>
            </w:r>
          </w:p>
        </w:tc>
        <w:tc>
          <w:tcPr>
            <w:tcW w:w="3699" w:type="dxa"/>
            <w:tcBorders>
              <w:bottom w:val="single" w:sz="4" w:space="0" w:color="auto"/>
            </w:tcBorders>
            <w:vAlign w:val="center"/>
          </w:tcPr>
          <w:p w:rsidR="00FD1B41" w:rsidRPr="001577B8" w:rsidRDefault="00FD1B41" w:rsidP="00886EB5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577B8">
              <w:rPr>
                <w:sz w:val="26"/>
                <w:szCs w:val="26"/>
              </w:rPr>
              <w:t>2</w:t>
            </w:r>
          </w:p>
        </w:tc>
      </w:tr>
      <w:tr w:rsidR="00FD1B41" w:rsidRPr="001577B8" w:rsidTr="00886EB5">
        <w:trPr>
          <w:trHeight w:val="374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1B41" w:rsidRPr="001577B8" w:rsidRDefault="00FD1B41" w:rsidP="00886EB5">
            <w:pPr>
              <w:tabs>
                <w:tab w:val="left" w:pos="930"/>
              </w:tabs>
              <w:rPr>
                <w:b/>
                <w:snapToGrid w:val="0"/>
                <w:color w:val="000000"/>
                <w:sz w:val="26"/>
                <w:szCs w:val="26"/>
              </w:rPr>
            </w:pPr>
            <w:r w:rsidRPr="001577B8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B41" w:rsidRPr="001577B8" w:rsidRDefault="00FD1B41" w:rsidP="00886EB5">
            <w:pPr>
              <w:spacing w:before="30" w:after="3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FD1B41" w:rsidRPr="001577B8" w:rsidTr="00886EB5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1B41" w:rsidRPr="001577B8" w:rsidRDefault="00FD1B41" w:rsidP="00886EB5">
            <w:pPr>
              <w:spacing w:before="30" w:after="40"/>
              <w:rPr>
                <w:sz w:val="26"/>
                <w:szCs w:val="26"/>
              </w:rPr>
            </w:pPr>
            <w:r w:rsidRPr="001577B8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B41" w:rsidRPr="001577B8" w:rsidRDefault="00FD1B41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FD1B41" w:rsidRPr="001577B8" w:rsidTr="00886EB5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1B41" w:rsidRPr="001577B8" w:rsidRDefault="00FD1B41" w:rsidP="00886EB5">
            <w:pPr>
              <w:spacing w:before="30" w:after="40"/>
              <w:rPr>
                <w:sz w:val="26"/>
                <w:szCs w:val="26"/>
              </w:rPr>
            </w:pPr>
            <w:r w:rsidRPr="001577B8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B41" w:rsidRPr="001577B8" w:rsidRDefault="00FD1B41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FD1B41" w:rsidRPr="001577B8" w:rsidTr="00886EB5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1B41" w:rsidRPr="001577B8" w:rsidRDefault="00FD1B41" w:rsidP="00886EB5">
            <w:pPr>
              <w:spacing w:before="30" w:after="40"/>
              <w:rPr>
                <w:sz w:val="26"/>
                <w:szCs w:val="26"/>
              </w:rPr>
            </w:pPr>
            <w:r w:rsidRPr="001577B8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B41" w:rsidRPr="001577B8" w:rsidRDefault="00FD1B41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FD1B41" w:rsidRPr="001577B8" w:rsidTr="00886EB5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1B41" w:rsidRPr="001577B8" w:rsidRDefault="00FD1B41" w:rsidP="00886EB5">
            <w:pPr>
              <w:spacing w:before="30" w:after="40"/>
              <w:rPr>
                <w:sz w:val="26"/>
                <w:szCs w:val="26"/>
              </w:rPr>
            </w:pPr>
            <w:r w:rsidRPr="001577B8">
              <w:rPr>
                <w:sz w:val="26"/>
                <w:szCs w:val="26"/>
              </w:rPr>
              <w:t>Копейский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B41" w:rsidRPr="001577B8" w:rsidRDefault="00FD1B41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FD1B41" w:rsidRPr="001577B8" w:rsidTr="00886EB5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1B41" w:rsidRPr="001577B8" w:rsidRDefault="00FD1B41" w:rsidP="00886EB5">
            <w:pPr>
              <w:spacing w:before="30" w:after="40"/>
              <w:rPr>
                <w:sz w:val="26"/>
                <w:szCs w:val="26"/>
              </w:rPr>
            </w:pPr>
            <w:r w:rsidRPr="001577B8">
              <w:rPr>
                <w:sz w:val="26"/>
                <w:szCs w:val="26"/>
              </w:rPr>
              <w:t>Кыштымский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B41" w:rsidRPr="001577B8" w:rsidRDefault="00FD1B41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FD1B41" w:rsidRPr="001577B8" w:rsidTr="00886EB5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1B41" w:rsidRPr="001577B8" w:rsidRDefault="00FD1B41" w:rsidP="00886EB5">
            <w:pPr>
              <w:spacing w:before="30" w:after="40"/>
              <w:rPr>
                <w:sz w:val="26"/>
                <w:szCs w:val="26"/>
              </w:rPr>
            </w:pPr>
            <w:r w:rsidRPr="001577B8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1B41" w:rsidRPr="006A363F" w:rsidRDefault="00FD1B41" w:rsidP="00886EB5">
            <w:pPr>
              <w:ind w:right="57"/>
              <w:jc w:val="right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6 810</w:t>
            </w:r>
            <w:r w:rsidRPr="006A363F">
              <w:rPr>
                <w:sz w:val="26"/>
                <w:szCs w:val="26"/>
              </w:rPr>
              <w:t>,0</w:t>
            </w:r>
          </w:p>
        </w:tc>
      </w:tr>
      <w:tr w:rsidR="00FD1B41" w:rsidRPr="001577B8" w:rsidTr="00886EB5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1B41" w:rsidRPr="001577B8" w:rsidRDefault="00FD1B41" w:rsidP="00886EB5">
            <w:pPr>
              <w:spacing w:before="30" w:after="40"/>
              <w:rPr>
                <w:sz w:val="26"/>
                <w:szCs w:val="26"/>
              </w:rPr>
            </w:pPr>
            <w:r w:rsidRPr="001577B8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B41" w:rsidRPr="001577B8" w:rsidRDefault="00FD1B41" w:rsidP="00886EB5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FD1B41" w:rsidRPr="001577B8" w:rsidTr="00886EB5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1B41" w:rsidRPr="001577B8" w:rsidRDefault="00FD1B41" w:rsidP="00886EB5">
            <w:pPr>
              <w:spacing w:before="30" w:after="40"/>
              <w:rPr>
                <w:sz w:val="26"/>
                <w:szCs w:val="26"/>
              </w:rPr>
            </w:pPr>
            <w:r w:rsidRPr="001577B8">
              <w:rPr>
                <w:sz w:val="26"/>
                <w:szCs w:val="26"/>
              </w:rPr>
              <w:t>Миасский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B41" w:rsidRPr="001577B8" w:rsidRDefault="00FD1B41" w:rsidP="00886EB5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FD1B41" w:rsidRPr="001577B8" w:rsidTr="00886EB5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1B41" w:rsidRPr="001577B8" w:rsidRDefault="00FD1B41" w:rsidP="00886EB5">
            <w:pPr>
              <w:spacing w:before="30" w:after="40"/>
              <w:rPr>
                <w:sz w:val="26"/>
                <w:szCs w:val="26"/>
              </w:rPr>
            </w:pPr>
            <w:r w:rsidRPr="001577B8">
              <w:rPr>
                <w:sz w:val="26"/>
                <w:szCs w:val="26"/>
              </w:rPr>
              <w:t>Озерский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B41" w:rsidRPr="001577B8" w:rsidRDefault="00FD1B41" w:rsidP="00886EB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1 939</w:t>
            </w:r>
            <w:r w:rsidRPr="006A363F">
              <w:rPr>
                <w:sz w:val="26"/>
                <w:szCs w:val="26"/>
              </w:rPr>
              <w:t>,0</w:t>
            </w:r>
          </w:p>
        </w:tc>
      </w:tr>
      <w:tr w:rsidR="00FD1B41" w:rsidRPr="001577B8" w:rsidTr="00886EB5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1B41" w:rsidRPr="001577B8" w:rsidRDefault="00FD1B41" w:rsidP="00886EB5">
            <w:pPr>
              <w:spacing w:before="30" w:after="40"/>
              <w:rPr>
                <w:sz w:val="26"/>
                <w:szCs w:val="26"/>
              </w:rPr>
            </w:pPr>
            <w:r w:rsidRPr="001577B8">
              <w:rPr>
                <w:sz w:val="26"/>
                <w:szCs w:val="26"/>
              </w:rPr>
              <w:t>Снежинский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1B41" w:rsidRPr="006A363F" w:rsidRDefault="00FD1B41" w:rsidP="00886EB5">
            <w:pPr>
              <w:ind w:right="57"/>
              <w:jc w:val="right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4 145</w:t>
            </w:r>
            <w:r w:rsidRPr="006A363F">
              <w:rPr>
                <w:sz w:val="26"/>
                <w:szCs w:val="26"/>
              </w:rPr>
              <w:t>,0</w:t>
            </w:r>
          </w:p>
        </w:tc>
      </w:tr>
      <w:tr w:rsidR="00FD1B41" w:rsidRPr="001577B8" w:rsidTr="00886EB5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1B41" w:rsidRPr="001577B8" w:rsidRDefault="00FD1B41" w:rsidP="00886EB5">
            <w:pPr>
              <w:spacing w:before="30" w:after="40"/>
              <w:rPr>
                <w:sz w:val="26"/>
                <w:szCs w:val="26"/>
              </w:rPr>
            </w:pPr>
            <w:r w:rsidRPr="001577B8">
              <w:rPr>
                <w:sz w:val="26"/>
                <w:szCs w:val="26"/>
              </w:rPr>
              <w:t>Трехгорный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B41" w:rsidRPr="001577B8" w:rsidRDefault="00FD1B41" w:rsidP="00886EB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4 715</w:t>
            </w:r>
            <w:r w:rsidRPr="006A363F">
              <w:rPr>
                <w:sz w:val="26"/>
                <w:szCs w:val="26"/>
              </w:rPr>
              <w:t>,0</w:t>
            </w:r>
          </w:p>
        </w:tc>
      </w:tr>
      <w:tr w:rsidR="00FD1B41" w:rsidRPr="001577B8" w:rsidTr="00886EB5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1B41" w:rsidRPr="001577B8" w:rsidRDefault="00FD1B41" w:rsidP="00886EB5">
            <w:pPr>
              <w:spacing w:before="30" w:after="40"/>
              <w:rPr>
                <w:sz w:val="26"/>
                <w:szCs w:val="26"/>
              </w:rPr>
            </w:pPr>
            <w:r w:rsidRPr="001577B8">
              <w:rPr>
                <w:sz w:val="26"/>
                <w:szCs w:val="26"/>
              </w:rPr>
              <w:t>Троицкий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B41" w:rsidRPr="001577B8" w:rsidRDefault="00FD1B41" w:rsidP="00886EB5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FD1B41" w:rsidRPr="001577B8" w:rsidTr="00886EB5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1B41" w:rsidRPr="001577B8" w:rsidRDefault="00FD1B41" w:rsidP="00886EB5">
            <w:pPr>
              <w:spacing w:before="30" w:after="40"/>
              <w:rPr>
                <w:sz w:val="26"/>
                <w:szCs w:val="26"/>
              </w:rPr>
            </w:pPr>
            <w:r w:rsidRPr="001577B8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B41" w:rsidRPr="001577B8" w:rsidRDefault="00FD1B41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FD1B41" w:rsidRPr="001577B8" w:rsidTr="00886EB5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1B41" w:rsidRPr="001577B8" w:rsidRDefault="00FD1B41" w:rsidP="00886EB5">
            <w:pPr>
              <w:spacing w:before="30" w:after="40"/>
              <w:rPr>
                <w:sz w:val="26"/>
                <w:szCs w:val="26"/>
              </w:rPr>
            </w:pPr>
            <w:r w:rsidRPr="001577B8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B41" w:rsidRPr="001577B8" w:rsidRDefault="00FD1B41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FD1B41" w:rsidRPr="001577B8" w:rsidTr="00886EB5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1B41" w:rsidRPr="001577B8" w:rsidRDefault="00FD1B41" w:rsidP="00886EB5">
            <w:pPr>
              <w:spacing w:before="30" w:after="40"/>
              <w:rPr>
                <w:sz w:val="26"/>
                <w:szCs w:val="26"/>
              </w:rPr>
            </w:pPr>
            <w:r w:rsidRPr="001577B8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B41" w:rsidRPr="001577B8" w:rsidRDefault="00FD1B41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FD1B41" w:rsidRPr="001577B8" w:rsidTr="00886EB5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1B41" w:rsidRPr="001577B8" w:rsidRDefault="00FD1B41" w:rsidP="00886EB5">
            <w:pPr>
              <w:spacing w:before="30" w:after="40"/>
              <w:rPr>
                <w:sz w:val="26"/>
                <w:szCs w:val="26"/>
              </w:rPr>
            </w:pPr>
            <w:r w:rsidRPr="001577B8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B41" w:rsidRPr="001577B8" w:rsidRDefault="00FD1B41" w:rsidP="00886EB5">
            <w:pPr>
              <w:jc w:val="right"/>
              <w:rPr>
                <w:sz w:val="26"/>
                <w:szCs w:val="26"/>
              </w:rPr>
            </w:pPr>
          </w:p>
        </w:tc>
      </w:tr>
      <w:tr w:rsidR="00FD1B41" w:rsidRPr="001577B8" w:rsidTr="00886EB5">
        <w:trPr>
          <w:trHeight w:val="374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B41" w:rsidRPr="001577B8" w:rsidRDefault="00FD1B41" w:rsidP="00886EB5">
            <w:pPr>
              <w:pStyle w:val="1"/>
              <w:jc w:val="left"/>
              <w:rPr>
                <w:sz w:val="26"/>
                <w:szCs w:val="26"/>
              </w:rPr>
            </w:pPr>
            <w:r w:rsidRPr="001577B8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B41" w:rsidRPr="001577B8" w:rsidRDefault="00FD1B41" w:rsidP="00886EB5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17 609</w:t>
            </w:r>
            <w:r w:rsidRPr="005F49CF">
              <w:rPr>
                <w:b/>
                <w:sz w:val="26"/>
                <w:szCs w:val="26"/>
              </w:rPr>
              <w:t>,0</w:t>
            </w:r>
          </w:p>
        </w:tc>
      </w:tr>
    </w:tbl>
    <w:p w:rsidR="00FC35BB" w:rsidRDefault="00FC35BB" w:rsidP="00C077C3"/>
    <w:sectPr w:rsidR="00FC35BB" w:rsidSect="00A71953">
      <w:footerReference w:type="default" r:id="rId6"/>
      <w:pgSz w:w="11906" w:h="16838"/>
      <w:pgMar w:top="1134" w:right="567" w:bottom="1134" w:left="1701" w:header="709" w:footer="709" w:gutter="0"/>
      <w:pgNumType w:start="68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1953" w:rsidRDefault="00A71953" w:rsidP="00A71953">
      <w:r>
        <w:separator/>
      </w:r>
    </w:p>
  </w:endnote>
  <w:endnote w:type="continuationSeparator" w:id="0">
    <w:p w:rsidR="00A71953" w:rsidRDefault="00A71953" w:rsidP="00A719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54157"/>
      <w:docPartObj>
        <w:docPartGallery w:val="Page Numbers (Bottom of Page)"/>
        <w:docPartUnique/>
      </w:docPartObj>
    </w:sdtPr>
    <w:sdtContent>
      <w:p w:rsidR="00A71953" w:rsidRDefault="00A71953">
        <w:pPr>
          <w:pStyle w:val="a8"/>
          <w:jc w:val="right"/>
        </w:pPr>
        <w:fldSimple w:instr=" PAGE   \* MERGEFORMAT ">
          <w:r>
            <w:rPr>
              <w:noProof/>
            </w:rPr>
            <w:t>774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1953" w:rsidRDefault="00A71953" w:rsidP="00A71953">
      <w:r>
        <w:separator/>
      </w:r>
    </w:p>
  </w:footnote>
  <w:footnote w:type="continuationSeparator" w:id="0">
    <w:p w:rsidR="00A71953" w:rsidRDefault="00A71953" w:rsidP="00A7195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37D8"/>
    <w:rsid w:val="00024B18"/>
    <w:rsid w:val="000308BB"/>
    <w:rsid w:val="00045117"/>
    <w:rsid w:val="00096EF1"/>
    <w:rsid w:val="000E6D3F"/>
    <w:rsid w:val="000F6B53"/>
    <w:rsid w:val="001236F7"/>
    <w:rsid w:val="001A1D95"/>
    <w:rsid w:val="001B449B"/>
    <w:rsid w:val="001F1623"/>
    <w:rsid w:val="0022364A"/>
    <w:rsid w:val="00230FF6"/>
    <w:rsid w:val="0029000B"/>
    <w:rsid w:val="002960AF"/>
    <w:rsid w:val="002C53BD"/>
    <w:rsid w:val="003544C5"/>
    <w:rsid w:val="00365388"/>
    <w:rsid w:val="00393E6D"/>
    <w:rsid w:val="003C1DC6"/>
    <w:rsid w:val="003F2CBF"/>
    <w:rsid w:val="00457571"/>
    <w:rsid w:val="00490377"/>
    <w:rsid w:val="004E12E8"/>
    <w:rsid w:val="00502C28"/>
    <w:rsid w:val="00554114"/>
    <w:rsid w:val="005B1183"/>
    <w:rsid w:val="005C5FC0"/>
    <w:rsid w:val="005C7B88"/>
    <w:rsid w:val="0060301F"/>
    <w:rsid w:val="006C38B8"/>
    <w:rsid w:val="006F369E"/>
    <w:rsid w:val="00701033"/>
    <w:rsid w:val="00797E08"/>
    <w:rsid w:val="007B7430"/>
    <w:rsid w:val="0080298B"/>
    <w:rsid w:val="00821424"/>
    <w:rsid w:val="00822977"/>
    <w:rsid w:val="00886EB5"/>
    <w:rsid w:val="0092135F"/>
    <w:rsid w:val="009A563C"/>
    <w:rsid w:val="009E60E7"/>
    <w:rsid w:val="00A0309C"/>
    <w:rsid w:val="00A27651"/>
    <w:rsid w:val="00A71953"/>
    <w:rsid w:val="00A97709"/>
    <w:rsid w:val="00AE2E94"/>
    <w:rsid w:val="00AF7490"/>
    <w:rsid w:val="00B00520"/>
    <w:rsid w:val="00B0510B"/>
    <w:rsid w:val="00B27E00"/>
    <w:rsid w:val="00B311D1"/>
    <w:rsid w:val="00B64B05"/>
    <w:rsid w:val="00B65094"/>
    <w:rsid w:val="00B72127"/>
    <w:rsid w:val="00BB562C"/>
    <w:rsid w:val="00BE1A10"/>
    <w:rsid w:val="00BF4D1B"/>
    <w:rsid w:val="00C077C3"/>
    <w:rsid w:val="00C218E1"/>
    <w:rsid w:val="00C237D8"/>
    <w:rsid w:val="00C32936"/>
    <w:rsid w:val="00C350DF"/>
    <w:rsid w:val="00C45490"/>
    <w:rsid w:val="00CE66B3"/>
    <w:rsid w:val="00D64CA2"/>
    <w:rsid w:val="00DA70A8"/>
    <w:rsid w:val="00E30F7F"/>
    <w:rsid w:val="00E32295"/>
    <w:rsid w:val="00E3252A"/>
    <w:rsid w:val="00E935F4"/>
    <w:rsid w:val="00EF568A"/>
    <w:rsid w:val="00F00963"/>
    <w:rsid w:val="00F138F6"/>
    <w:rsid w:val="00F243C1"/>
    <w:rsid w:val="00F4329B"/>
    <w:rsid w:val="00F466AE"/>
    <w:rsid w:val="00F61F5C"/>
    <w:rsid w:val="00FC35BB"/>
    <w:rsid w:val="00FD1B41"/>
    <w:rsid w:val="00FF3C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7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237D8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rsid w:val="00C237D8"/>
    <w:pPr>
      <w:spacing w:before="120"/>
      <w:ind w:firstLine="720"/>
      <w:jc w:val="both"/>
    </w:pPr>
    <w:rPr>
      <w:sz w:val="28"/>
      <w:szCs w:val="20"/>
    </w:rPr>
  </w:style>
  <w:style w:type="character" w:customStyle="1" w:styleId="a4">
    <w:name w:val="Приветствие Знак"/>
    <w:basedOn w:val="a0"/>
    <w:link w:val="a3"/>
    <w:rsid w:val="00C237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237D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Normal">
    <w:name w:val="ConsNormal"/>
    <w:rsid w:val="003544C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5">
    <w:name w:val="Table Grid"/>
    <w:basedOn w:val="a1"/>
    <w:rsid w:val="00FD1B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A7195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719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7195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719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7195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7195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068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90</Pages>
  <Words>8291</Words>
  <Characters>47262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55443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kitova.m.v</dc:creator>
  <cp:lastModifiedBy>arslanov.r.f</cp:lastModifiedBy>
  <cp:revision>4</cp:revision>
  <cp:lastPrinted>2014-10-31T08:14:00Z</cp:lastPrinted>
  <dcterms:created xsi:type="dcterms:W3CDTF">2014-10-29T05:29:00Z</dcterms:created>
  <dcterms:modified xsi:type="dcterms:W3CDTF">2014-10-31T08:15:00Z</dcterms:modified>
</cp:coreProperties>
</file>