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046A01" w:rsidTr="00046A01">
        <w:trPr>
          <w:trHeight w:val="80"/>
        </w:trPr>
        <w:tc>
          <w:tcPr>
            <w:tcW w:w="3420" w:type="dxa"/>
          </w:tcPr>
          <w:p w:rsidR="00046A01" w:rsidRDefault="00046A0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22" w:type="dxa"/>
            <w:noWrap/>
            <w:vAlign w:val="bottom"/>
          </w:tcPr>
          <w:p w:rsidR="00046A01" w:rsidRDefault="00046A0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544" w:type="dxa"/>
            <w:noWrap/>
            <w:vAlign w:val="bottom"/>
          </w:tcPr>
          <w:p w:rsidR="00046A01" w:rsidRDefault="00046A0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76" w:type="dxa"/>
            <w:noWrap/>
            <w:vAlign w:val="bottom"/>
          </w:tcPr>
          <w:p w:rsidR="00046A01" w:rsidRDefault="00046A0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046A01" w:rsidRPr="00B27EA8" w:rsidRDefault="00046A01" w:rsidP="004C43BF">
            <w:pPr>
              <w:jc w:val="right"/>
              <w:rPr>
                <w:sz w:val="26"/>
                <w:szCs w:val="26"/>
                <w:lang w:eastAsia="en-US"/>
              </w:rPr>
            </w:pPr>
            <w:r w:rsidRPr="00B27EA8">
              <w:rPr>
                <w:sz w:val="26"/>
                <w:szCs w:val="26"/>
              </w:rPr>
              <w:t>Приложение 1</w:t>
            </w:r>
            <w:r w:rsidR="004C43BF">
              <w:rPr>
                <w:sz w:val="26"/>
                <w:szCs w:val="26"/>
              </w:rPr>
              <w:t>5</w:t>
            </w:r>
          </w:p>
        </w:tc>
      </w:tr>
      <w:tr w:rsidR="00046A01" w:rsidTr="00046A01">
        <w:trPr>
          <w:trHeight w:val="80"/>
        </w:trPr>
        <w:tc>
          <w:tcPr>
            <w:tcW w:w="3420" w:type="dxa"/>
          </w:tcPr>
          <w:p w:rsidR="00046A01" w:rsidRDefault="00046A0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22" w:type="dxa"/>
            <w:noWrap/>
            <w:vAlign w:val="bottom"/>
          </w:tcPr>
          <w:p w:rsidR="00046A01" w:rsidRDefault="00046A0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544" w:type="dxa"/>
            <w:noWrap/>
            <w:vAlign w:val="bottom"/>
          </w:tcPr>
          <w:p w:rsidR="00046A01" w:rsidRDefault="00046A0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76" w:type="dxa"/>
            <w:noWrap/>
            <w:vAlign w:val="bottom"/>
          </w:tcPr>
          <w:p w:rsidR="00046A01" w:rsidRDefault="00046A0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046A01" w:rsidRPr="00B27EA8" w:rsidRDefault="00046A01">
            <w:pPr>
              <w:jc w:val="right"/>
              <w:rPr>
                <w:sz w:val="26"/>
                <w:szCs w:val="26"/>
                <w:lang w:eastAsia="en-US"/>
              </w:rPr>
            </w:pPr>
            <w:r w:rsidRPr="00B27EA8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046A01" w:rsidTr="00046A01">
        <w:trPr>
          <w:trHeight w:val="547"/>
        </w:trPr>
        <w:tc>
          <w:tcPr>
            <w:tcW w:w="3420" w:type="dxa"/>
          </w:tcPr>
          <w:p w:rsidR="00046A01" w:rsidRDefault="00046A0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22" w:type="dxa"/>
            <w:noWrap/>
            <w:vAlign w:val="bottom"/>
          </w:tcPr>
          <w:p w:rsidR="00046A01" w:rsidRDefault="00046A0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544" w:type="dxa"/>
            <w:noWrap/>
            <w:vAlign w:val="bottom"/>
          </w:tcPr>
          <w:p w:rsidR="00046A01" w:rsidRDefault="00046A0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76" w:type="dxa"/>
            <w:noWrap/>
            <w:vAlign w:val="bottom"/>
          </w:tcPr>
          <w:p w:rsidR="00046A01" w:rsidRDefault="00046A0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046A01" w:rsidRPr="00B27EA8" w:rsidRDefault="00046A01" w:rsidP="00B27EA8">
            <w:pPr>
              <w:jc w:val="both"/>
              <w:rPr>
                <w:sz w:val="26"/>
                <w:szCs w:val="26"/>
                <w:lang w:eastAsia="en-US"/>
              </w:rPr>
            </w:pPr>
            <w:r w:rsidRPr="00B27EA8">
              <w:rPr>
                <w:sz w:val="26"/>
                <w:szCs w:val="26"/>
              </w:rPr>
              <w:t>«Об областном бюджете на 2015 год и на плановый период 2016 и 2017 годов»</w:t>
            </w:r>
          </w:p>
        </w:tc>
      </w:tr>
      <w:tr w:rsidR="00046A01" w:rsidTr="00046A01">
        <w:trPr>
          <w:trHeight w:val="228"/>
        </w:trPr>
        <w:tc>
          <w:tcPr>
            <w:tcW w:w="3420" w:type="dxa"/>
          </w:tcPr>
          <w:p w:rsidR="00046A01" w:rsidRDefault="00046A0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22" w:type="dxa"/>
            <w:noWrap/>
            <w:vAlign w:val="bottom"/>
          </w:tcPr>
          <w:p w:rsidR="00046A01" w:rsidRDefault="00046A0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544" w:type="dxa"/>
            <w:noWrap/>
            <w:vAlign w:val="bottom"/>
          </w:tcPr>
          <w:p w:rsidR="00046A01" w:rsidRDefault="00046A0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76" w:type="dxa"/>
            <w:noWrap/>
            <w:vAlign w:val="bottom"/>
          </w:tcPr>
          <w:p w:rsidR="00046A01" w:rsidRDefault="00046A0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046A01" w:rsidRDefault="00046A01"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от __________ 2014 года № _______</w:t>
            </w:r>
          </w:p>
        </w:tc>
      </w:tr>
    </w:tbl>
    <w:p w:rsidR="00046A01" w:rsidRDefault="00046A01" w:rsidP="00B35E15">
      <w:pPr>
        <w:ind w:left="5103"/>
        <w:jc w:val="right"/>
        <w:outlineLvl w:val="0"/>
        <w:rPr>
          <w:sz w:val="26"/>
          <w:szCs w:val="26"/>
        </w:rPr>
      </w:pPr>
    </w:p>
    <w:p w:rsidR="00B35E15" w:rsidRPr="00D9516A" w:rsidRDefault="00B35E15" w:rsidP="00B35E15">
      <w:pPr>
        <w:ind w:left="7371"/>
        <w:jc w:val="right"/>
        <w:outlineLvl w:val="0"/>
        <w:rPr>
          <w:sz w:val="26"/>
          <w:szCs w:val="26"/>
        </w:rPr>
      </w:pPr>
      <w:r w:rsidRPr="00D9516A">
        <w:rPr>
          <w:sz w:val="26"/>
          <w:szCs w:val="26"/>
        </w:rPr>
        <w:t>Таблица</w:t>
      </w:r>
      <w:r w:rsidR="005739DD">
        <w:rPr>
          <w:sz w:val="26"/>
          <w:szCs w:val="26"/>
        </w:rPr>
        <w:t xml:space="preserve"> 1</w:t>
      </w:r>
    </w:p>
    <w:p w:rsidR="00B35E15" w:rsidRPr="00D9516A" w:rsidRDefault="00B35E15" w:rsidP="005739DD">
      <w:pPr>
        <w:spacing w:line="360" w:lineRule="auto"/>
        <w:ind w:left="7788"/>
        <w:jc w:val="center"/>
        <w:rPr>
          <w:sz w:val="26"/>
          <w:szCs w:val="26"/>
        </w:rPr>
      </w:pPr>
    </w:p>
    <w:p w:rsidR="00B35E15" w:rsidRDefault="00B35E15" w:rsidP="005739DD">
      <w:pPr>
        <w:jc w:val="center"/>
        <w:rPr>
          <w:b/>
          <w:sz w:val="26"/>
          <w:szCs w:val="26"/>
        </w:rPr>
      </w:pPr>
      <w:r w:rsidRPr="00AE1A6C">
        <w:rPr>
          <w:b/>
          <w:sz w:val="26"/>
          <w:szCs w:val="26"/>
        </w:rPr>
        <w:t>Распределение дотаций</w:t>
      </w:r>
      <w:r>
        <w:rPr>
          <w:b/>
          <w:sz w:val="26"/>
          <w:szCs w:val="26"/>
        </w:rPr>
        <w:t xml:space="preserve">, связанных с особым режимом безопасного функционирования </w:t>
      </w:r>
      <w:r w:rsidRPr="00AE1A6C">
        <w:rPr>
          <w:b/>
          <w:sz w:val="26"/>
          <w:szCs w:val="26"/>
        </w:rPr>
        <w:t>закрытых</w:t>
      </w:r>
      <w:r w:rsidR="005739DD">
        <w:rPr>
          <w:b/>
          <w:sz w:val="26"/>
          <w:szCs w:val="26"/>
        </w:rPr>
        <w:t xml:space="preserve"> </w:t>
      </w:r>
      <w:r w:rsidRPr="00AE1A6C">
        <w:rPr>
          <w:b/>
          <w:sz w:val="26"/>
          <w:szCs w:val="26"/>
        </w:rPr>
        <w:t xml:space="preserve">административно-территориальных </w:t>
      </w:r>
      <w:r>
        <w:rPr>
          <w:b/>
          <w:sz w:val="26"/>
          <w:szCs w:val="26"/>
        </w:rPr>
        <w:t>образований</w:t>
      </w:r>
    </w:p>
    <w:p w:rsidR="00B35E15" w:rsidRPr="00D9516A" w:rsidRDefault="00B35E15" w:rsidP="005739DD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на плановый период 201</w:t>
      </w:r>
      <w:r w:rsidR="002E78E9">
        <w:rPr>
          <w:b/>
          <w:sz w:val="26"/>
          <w:szCs w:val="26"/>
        </w:rPr>
        <w:t>6</w:t>
      </w:r>
      <w:r w:rsidRPr="00D9516A">
        <w:rPr>
          <w:b/>
          <w:sz w:val="26"/>
          <w:szCs w:val="26"/>
        </w:rPr>
        <w:t xml:space="preserve"> и 201</w:t>
      </w:r>
      <w:r w:rsidR="002E78E9">
        <w:rPr>
          <w:b/>
          <w:sz w:val="26"/>
          <w:szCs w:val="26"/>
        </w:rPr>
        <w:t>7</w:t>
      </w:r>
      <w:r w:rsidRPr="00D9516A">
        <w:rPr>
          <w:b/>
          <w:sz w:val="26"/>
          <w:szCs w:val="26"/>
        </w:rPr>
        <w:t xml:space="preserve"> годов</w:t>
      </w:r>
    </w:p>
    <w:p w:rsidR="00B35E15" w:rsidRPr="00D9516A" w:rsidRDefault="00B35E15" w:rsidP="005739DD">
      <w:pPr>
        <w:spacing w:line="360" w:lineRule="auto"/>
        <w:jc w:val="right"/>
        <w:rPr>
          <w:b/>
          <w:sz w:val="26"/>
          <w:szCs w:val="26"/>
        </w:rPr>
      </w:pPr>
    </w:p>
    <w:p w:rsidR="00B35E15" w:rsidRPr="00D9516A" w:rsidRDefault="00B35E15" w:rsidP="00B35E15">
      <w:pPr>
        <w:ind w:left="7788"/>
        <w:jc w:val="right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268"/>
        <w:gridCol w:w="2268"/>
      </w:tblGrid>
      <w:tr w:rsidR="00B35E15" w:rsidRPr="00D9516A" w:rsidTr="00444FB3">
        <w:trPr>
          <w:cantSplit/>
        </w:trPr>
        <w:tc>
          <w:tcPr>
            <w:tcW w:w="5245" w:type="dxa"/>
            <w:vMerge w:val="restart"/>
            <w:tcBorders>
              <w:bottom w:val="nil"/>
            </w:tcBorders>
            <w:vAlign w:val="center"/>
          </w:tcPr>
          <w:p w:rsidR="00B35E15" w:rsidRPr="00D9516A" w:rsidRDefault="00B35E15" w:rsidP="00444F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4536" w:type="dxa"/>
            <w:gridSpan w:val="2"/>
          </w:tcPr>
          <w:p w:rsidR="00B35E15" w:rsidRPr="00D9516A" w:rsidRDefault="00B35E15" w:rsidP="00444F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Сумма</w:t>
            </w:r>
          </w:p>
        </w:tc>
      </w:tr>
      <w:tr w:rsidR="00B35E15" w:rsidRPr="00D9516A" w:rsidTr="00444FB3">
        <w:trPr>
          <w:cantSplit/>
        </w:trPr>
        <w:tc>
          <w:tcPr>
            <w:tcW w:w="5245" w:type="dxa"/>
            <w:vMerge/>
            <w:tcBorders>
              <w:bottom w:val="nil"/>
            </w:tcBorders>
          </w:tcPr>
          <w:p w:rsidR="00B35E15" w:rsidRPr="00D9516A" w:rsidRDefault="00B35E15" w:rsidP="00444F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B35E15" w:rsidRPr="00D9516A" w:rsidRDefault="00B35E15" w:rsidP="002E78E9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 w:rsidR="002E78E9">
              <w:rPr>
                <w:sz w:val="26"/>
                <w:szCs w:val="26"/>
              </w:rPr>
              <w:t>6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B35E15" w:rsidRPr="00D9516A" w:rsidRDefault="00B35E15" w:rsidP="002E78E9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 w:rsidR="002E78E9">
              <w:rPr>
                <w:sz w:val="26"/>
                <w:szCs w:val="26"/>
              </w:rPr>
              <w:t>7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</w:tr>
    </w:tbl>
    <w:p w:rsidR="00B35E15" w:rsidRPr="00D9516A" w:rsidRDefault="00B35E15" w:rsidP="00B35E15">
      <w:pPr>
        <w:ind w:left="7788"/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268"/>
        <w:gridCol w:w="2268"/>
      </w:tblGrid>
      <w:tr w:rsidR="00B35E15" w:rsidRPr="00D9516A" w:rsidTr="00444FB3">
        <w:trPr>
          <w:trHeight w:val="97"/>
          <w:tblHeader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B35E15" w:rsidRPr="00D9516A" w:rsidRDefault="00B35E15" w:rsidP="00444FB3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35E15" w:rsidRPr="00D9516A" w:rsidRDefault="00B35E15" w:rsidP="00444FB3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B35E15" w:rsidRPr="00D9516A" w:rsidRDefault="00B35E15" w:rsidP="00444FB3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3</w:t>
            </w:r>
          </w:p>
        </w:tc>
      </w:tr>
      <w:tr w:rsidR="00B35E15" w:rsidRPr="00D9516A" w:rsidTr="00444FB3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D9516A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35E15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35E15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35E15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35E15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35E15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35E15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2E78E9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72 973,0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2E78E9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74 608,0</w:t>
            </w:r>
          </w:p>
        </w:tc>
      </w:tr>
      <w:tr w:rsidR="00B35E15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35E15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35E15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2E78E9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522 042,0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2E78E9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421 126</w:t>
            </w:r>
            <w:r w:rsidR="00B35E15">
              <w:rPr>
                <w:sz w:val="26"/>
                <w:szCs w:val="26"/>
              </w:rPr>
              <w:t>,0</w:t>
            </w:r>
          </w:p>
        </w:tc>
      </w:tr>
      <w:tr w:rsidR="00B35E15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2E78E9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463 538,0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2E78E9" w:rsidP="002E78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497 </w:t>
            </w:r>
            <w:r w:rsidR="00777769">
              <w:rPr>
                <w:sz w:val="26"/>
                <w:szCs w:val="26"/>
              </w:rPr>
              <w:t>982</w:t>
            </w:r>
            <w:r>
              <w:rPr>
                <w:sz w:val="26"/>
                <w:szCs w:val="26"/>
              </w:rPr>
              <w:t>,7</w:t>
            </w:r>
          </w:p>
        </w:tc>
      </w:tr>
      <w:tr w:rsidR="00B35E15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2E78E9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230 080,8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2E78E9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="00777769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 853,2</w:t>
            </w:r>
          </w:p>
        </w:tc>
      </w:tr>
      <w:tr w:rsidR="00B35E15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35E15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35E15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35E15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35E15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35E15" w:rsidRPr="00D9516A" w:rsidTr="00444FB3">
        <w:trPr>
          <w:trHeight w:val="6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pStyle w:val="1"/>
              <w:jc w:val="left"/>
              <w:rPr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E15" w:rsidRPr="00D9516A" w:rsidRDefault="002E78E9" w:rsidP="00444FB3">
            <w:pPr>
              <w:ind w:right="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1 288 633,8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E15" w:rsidRPr="00D9516A" w:rsidRDefault="00B35E15" w:rsidP="00444FB3">
            <w:pPr>
              <w:ind w:right="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1 </w:t>
            </w:r>
            <w:r w:rsidR="002E78E9">
              <w:rPr>
                <w:b/>
                <w:sz w:val="26"/>
                <w:szCs w:val="26"/>
              </w:rPr>
              <w:t xml:space="preserve"> 224 569,9</w:t>
            </w:r>
          </w:p>
        </w:tc>
      </w:tr>
    </w:tbl>
    <w:p w:rsidR="00B35E15" w:rsidRDefault="00B35E15" w:rsidP="00B35E15">
      <w:pPr>
        <w:rPr>
          <w:sz w:val="26"/>
          <w:szCs w:val="26"/>
        </w:rPr>
      </w:pPr>
    </w:p>
    <w:p w:rsidR="00B35E15" w:rsidRDefault="00B35E15" w:rsidP="00B35E15">
      <w:pPr>
        <w:rPr>
          <w:sz w:val="26"/>
          <w:szCs w:val="26"/>
        </w:rPr>
      </w:pPr>
    </w:p>
    <w:p w:rsidR="005739DD" w:rsidRDefault="005739D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65E87" w:rsidRPr="000A4EA1" w:rsidRDefault="00865E87" w:rsidP="00865E87">
      <w:pPr>
        <w:jc w:val="right"/>
        <w:rPr>
          <w:sz w:val="26"/>
          <w:szCs w:val="26"/>
        </w:rPr>
      </w:pPr>
      <w:r w:rsidRPr="000A4EA1">
        <w:rPr>
          <w:sz w:val="26"/>
          <w:szCs w:val="26"/>
        </w:rPr>
        <w:lastRenderedPageBreak/>
        <w:t>Таблица</w:t>
      </w:r>
      <w:r w:rsidR="005739DD">
        <w:rPr>
          <w:sz w:val="26"/>
          <w:szCs w:val="26"/>
        </w:rPr>
        <w:t xml:space="preserve"> 2</w:t>
      </w:r>
    </w:p>
    <w:p w:rsidR="00865E87" w:rsidRDefault="00865E87" w:rsidP="005739DD">
      <w:pPr>
        <w:spacing w:line="360" w:lineRule="auto"/>
        <w:jc w:val="center"/>
        <w:rPr>
          <w:b/>
          <w:sz w:val="26"/>
          <w:szCs w:val="26"/>
        </w:rPr>
      </w:pPr>
    </w:p>
    <w:p w:rsidR="00865E87" w:rsidRDefault="00865E87" w:rsidP="00865E87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Распределение субсидий</w:t>
      </w:r>
      <w:r w:rsidRPr="00D9516A">
        <w:rPr>
          <w:sz w:val="26"/>
          <w:szCs w:val="26"/>
        </w:rPr>
        <w:t xml:space="preserve"> </w:t>
      </w:r>
      <w:r w:rsidRPr="00D9516A">
        <w:rPr>
          <w:b/>
          <w:sz w:val="26"/>
          <w:szCs w:val="26"/>
        </w:rPr>
        <w:t>местным бюджетам</w:t>
      </w:r>
      <w:r>
        <w:rPr>
          <w:b/>
          <w:sz w:val="26"/>
          <w:szCs w:val="26"/>
        </w:rPr>
        <w:t xml:space="preserve"> </w:t>
      </w:r>
      <w:r w:rsidRPr="00D9516A">
        <w:rPr>
          <w:b/>
          <w:sz w:val="26"/>
          <w:szCs w:val="26"/>
        </w:rPr>
        <w:t xml:space="preserve">на организацию </w:t>
      </w:r>
      <w:proofErr w:type="gramStart"/>
      <w:r w:rsidRPr="00D9516A">
        <w:rPr>
          <w:b/>
          <w:sz w:val="26"/>
          <w:szCs w:val="26"/>
        </w:rPr>
        <w:t xml:space="preserve">работы </w:t>
      </w:r>
      <w:r w:rsidRPr="00D9516A">
        <w:rPr>
          <w:b/>
          <w:sz w:val="26"/>
          <w:szCs w:val="26"/>
          <w:lang w:eastAsia="en-US"/>
        </w:rPr>
        <w:t>органов управления социальной защиты населения муниципальных образований</w:t>
      </w:r>
      <w:proofErr w:type="gramEnd"/>
      <w:r w:rsidRPr="00D9516A">
        <w:rPr>
          <w:b/>
          <w:sz w:val="26"/>
          <w:szCs w:val="26"/>
        </w:rPr>
        <w:t xml:space="preserve"> </w:t>
      </w:r>
    </w:p>
    <w:p w:rsidR="00865E87" w:rsidRPr="00D9516A" w:rsidRDefault="00865E87" w:rsidP="00865E8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плановый период 2016</w:t>
      </w:r>
      <w:r w:rsidRPr="00D9516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7</w:t>
      </w:r>
      <w:r w:rsidRPr="00D9516A">
        <w:rPr>
          <w:b/>
          <w:sz w:val="26"/>
          <w:szCs w:val="26"/>
        </w:rPr>
        <w:t xml:space="preserve"> годов</w:t>
      </w:r>
    </w:p>
    <w:p w:rsidR="00865E87" w:rsidRPr="00D9516A" w:rsidRDefault="00865E87" w:rsidP="005739DD">
      <w:pPr>
        <w:spacing w:line="360" w:lineRule="auto"/>
        <w:ind w:left="7788"/>
        <w:jc w:val="right"/>
        <w:rPr>
          <w:sz w:val="26"/>
          <w:szCs w:val="26"/>
        </w:rPr>
      </w:pPr>
    </w:p>
    <w:p w:rsidR="00865E87" w:rsidRPr="00D9516A" w:rsidRDefault="00865E87" w:rsidP="00865E87">
      <w:pPr>
        <w:ind w:left="7788"/>
        <w:jc w:val="right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268"/>
        <w:gridCol w:w="2268"/>
      </w:tblGrid>
      <w:tr w:rsidR="00865E87" w:rsidRPr="00D9516A" w:rsidTr="00444FB3">
        <w:trPr>
          <w:cantSplit/>
        </w:trPr>
        <w:tc>
          <w:tcPr>
            <w:tcW w:w="5245" w:type="dxa"/>
            <w:vMerge w:val="restart"/>
            <w:tcBorders>
              <w:bottom w:val="nil"/>
            </w:tcBorders>
            <w:vAlign w:val="center"/>
          </w:tcPr>
          <w:p w:rsidR="00865E87" w:rsidRPr="00D9516A" w:rsidRDefault="00865E87" w:rsidP="00444F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4536" w:type="dxa"/>
            <w:gridSpan w:val="2"/>
          </w:tcPr>
          <w:p w:rsidR="00865E87" w:rsidRPr="00D9516A" w:rsidRDefault="00865E87" w:rsidP="00444F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Сумма</w:t>
            </w:r>
          </w:p>
        </w:tc>
      </w:tr>
      <w:tr w:rsidR="00865E87" w:rsidRPr="00D9516A" w:rsidTr="00444FB3">
        <w:trPr>
          <w:cantSplit/>
        </w:trPr>
        <w:tc>
          <w:tcPr>
            <w:tcW w:w="5245" w:type="dxa"/>
            <w:vMerge/>
            <w:tcBorders>
              <w:bottom w:val="nil"/>
            </w:tcBorders>
          </w:tcPr>
          <w:p w:rsidR="00865E87" w:rsidRPr="00D9516A" w:rsidRDefault="00865E87" w:rsidP="00444F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865E87" w:rsidRPr="00D9516A" w:rsidRDefault="00865E87" w:rsidP="00444F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865E87" w:rsidRPr="00D9516A" w:rsidRDefault="00865E87" w:rsidP="00444F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</w:tr>
    </w:tbl>
    <w:p w:rsidR="00865E87" w:rsidRPr="00DC1638" w:rsidRDefault="00865E87" w:rsidP="00865E87">
      <w:pPr>
        <w:ind w:left="7788"/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268"/>
        <w:gridCol w:w="2268"/>
      </w:tblGrid>
      <w:tr w:rsidR="00865E87" w:rsidRPr="00D9516A" w:rsidTr="00444FB3">
        <w:trPr>
          <w:trHeight w:val="97"/>
          <w:tblHeader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865E87" w:rsidRPr="00D9516A" w:rsidRDefault="00865E87" w:rsidP="00444FB3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65E87" w:rsidRPr="00D9516A" w:rsidRDefault="00865E87" w:rsidP="00444FB3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865E87" w:rsidRPr="00D9516A" w:rsidRDefault="00865E87" w:rsidP="00444FB3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3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D9516A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5E87" w:rsidRPr="00D9516A" w:rsidRDefault="00865E87" w:rsidP="00444FB3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5E87" w:rsidRPr="00D9516A" w:rsidRDefault="00865E87" w:rsidP="00444FB3">
            <w:pPr>
              <w:spacing w:before="30" w:after="30"/>
              <w:jc w:val="right"/>
              <w:rPr>
                <w:sz w:val="26"/>
                <w:szCs w:val="26"/>
              </w:rPr>
            </w:pP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8 688</w:t>
            </w:r>
            <w:r>
              <w:rPr>
                <w:color w:val="000000"/>
                <w:sz w:val="26"/>
                <w:szCs w:val="26"/>
              </w:rPr>
              <w:t>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8 688</w:t>
            </w:r>
            <w:r>
              <w:rPr>
                <w:color w:val="000000"/>
                <w:sz w:val="26"/>
                <w:szCs w:val="26"/>
              </w:rPr>
              <w:t>,6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19 519,6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19 519,6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3 807,3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3 807,3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14 325,7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14 325,7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7  759,7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7  759,7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3 148,2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3 148,2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45 235,8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45 235,8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17 198,0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17 198,0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19 047,4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19 047,4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10 789,6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10 789,6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8  320,9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8  320,9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12 145,3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12 145,3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6 644,8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6 644,8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8 062,4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8 062,4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111 120</w:t>
            </w:r>
            <w:r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111 120</w:t>
            </w:r>
            <w:r>
              <w:rPr>
                <w:color w:val="000000"/>
                <w:sz w:val="26"/>
                <w:szCs w:val="26"/>
              </w:rPr>
              <w:t>,0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7 253</w:t>
            </w:r>
            <w:r>
              <w:rPr>
                <w:color w:val="000000"/>
                <w:sz w:val="26"/>
                <w:szCs w:val="26"/>
              </w:rPr>
              <w:t>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7 253</w:t>
            </w:r>
            <w:r>
              <w:rPr>
                <w:color w:val="000000"/>
                <w:sz w:val="26"/>
                <w:szCs w:val="26"/>
              </w:rPr>
              <w:t>,6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6 225,1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6 225,1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7 458</w:t>
            </w:r>
            <w:r>
              <w:rPr>
                <w:color w:val="000000"/>
                <w:sz w:val="26"/>
                <w:szCs w:val="26"/>
              </w:rPr>
              <w:t>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7 458</w:t>
            </w:r>
            <w:r>
              <w:rPr>
                <w:color w:val="000000"/>
                <w:sz w:val="26"/>
                <w:szCs w:val="26"/>
              </w:rPr>
              <w:t>,5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10 573,3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10 573,3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5 948,1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5 948,1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5 667,0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5 667,0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7 532,9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7 532,9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8 366,8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8 366,8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6 669,7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6 669,7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8 071,9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8 071,9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Каслинский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7 247,2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7 247,2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6 704,4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6 704,4</w:t>
            </w:r>
          </w:p>
        </w:tc>
      </w:tr>
      <w:tr w:rsidR="00865E87" w:rsidRPr="00D9516A" w:rsidTr="00444FB3">
        <w:trPr>
          <w:trHeight w:val="361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6 778,3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6 778,3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Коркинский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10 296,1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10 296,1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7 737,0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7 737,0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7 071,0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7 071,0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5 670,7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5 670,7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5 520,9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5 520,9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4 973,0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4 973,0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6 151,5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6 151,5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5 781,5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5 781,5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12 739,9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12 739,9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8 995,9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8 995,9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5 687,1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5 687,1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5 669,5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5 669,5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6 108,2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6 108,2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6 388,4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6 388,4</w:t>
            </w:r>
          </w:p>
        </w:tc>
      </w:tr>
      <w:tr w:rsidR="00865E87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Чесменский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4 676,5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E87" w:rsidRDefault="00865E87" w:rsidP="00444FB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4 676,5</w:t>
            </w:r>
          </w:p>
        </w:tc>
      </w:tr>
      <w:tr w:rsidR="00865E87" w:rsidRPr="00D9516A" w:rsidTr="00444FB3">
        <w:trPr>
          <w:trHeight w:val="6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E87" w:rsidRPr="00D9516A" w:rsidRDefault="00865E87" w:rsidP="00444FB3">
            <w:pPr>
              <w:pStyle w:val="1"/>
              <w:ind w:left="57"/>
              <w:jc w:val="left"/>
              <w:rPr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5E87" w:rsidRPr="00357D62" w:rsidRDefault="00865E87" w:rsidP="00444FB3">
            <w:pPr>
              <w:ind w:right="57"/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493 777,3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5E87" w:rsidRPr="00357D62" w:rsidRDefault="00865E87" w:rsidP="00444FB3">
            <w:pPr>
              <w:ind w:right="57"/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493 777,3</w:t>
            </w:r>
          </w:p>
        </w:tc>
      </w:tr>
    </w:tbl>
    <w:p w:rsidR="00865E87" w:rsidRDefault="00865E87" w:rsidP="00B35E15">
      <w:pPr>
        <w:rPr>
          <w:sz w:val="26"/>
          <w:szCs w:val="26"/>
        </w:rPr>
      </w:pPr>
    </w:p>
    <w:p w:rsidR="00865E87" w:rsidRDefault="00865E87" w:rsidP="00B35E15">
      <w:pPr>
        <w:rPr>
          <w:sz w:val="26"/>
          <w:szCs w:val="26"/>
        </w:rPr>
      </w:pPr>
    </w:p>
    <w:p w:rsidR="00865E87" w:rsidRDefault="00865E87" w:rsidP="00B35E15">
      <w:pPr>
        <w:rPr>
          <w:sz w:val="26"/>
          <w:szCs w:val="26"/>
        </w:rPr>
      </w:pPr>
    </w:p>
    <w:p w:rsidR="005739DD" w:rsidRDefault="005739D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47E78" w:rsidRDefault="00F47E78" w:rsidP="00F47E78">
      <w:pPr>
        <w:jc w:val="right"/>
        <w:rPr>
          <w:sz w:val="26"/>
          <w:szCs w:val="26"/>
        </w:rPr>
      </w:pPr>
      <w:r w:rsidRPr="000A4EA1">
        <w:rPr>
          <w:sz w:val="26"/>
          <w:szCs w:val="26"/>
        </w:rPr>
        <w:lastRenderedPageBreak/>
        <w:t>Таблица</w:t>
      </w:r>
      <w:r w:rsidR="005739DD">
        <w:rPr>
          <w:sz w:val="26"/>
          <w:szCs w:val="26"/>
        </w:rPr>
        <w:t xml:space="preserve"> 3</w:t>
      </w:r>
    </w:p>
    <w:p w:rsidR="00F47E78" w:rsidRPr="000A4EA1" w:rsidRDefault="00F47E78" w:rsidP="005739DD">
      <w:pPr>
        <w:spacing w:line="360" w:lineRule="auto"/>
        <w:jc w:val="right"/>
        <w:rPr>
          <w:sz w:val="26"/>
          <w:szCs w:val="26"/>
        </w:rPr>
      </w:pPr>
    </w:p>
    <w:p w:rsidR="00F47E78" w:rsidRDefault="00F47E78" w:rsidP="00F47E78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 xml:space="preserve">Распределение субвенций местным бюджетам на осуществление </w:t>
      </w:r>
      <w:r>
        <w:rPr>
          <w:b/>
          <w:sz w:val="26"/>
          <w:szCs w:val="26"/>
        </w:rPr>
        <w:t xml:space="preserve">полномочий по </w:t>
      </w:r>
      <w:r w:rsidRPr="00D9516A">
        <w:rPr>
          <w:b/>
          <w:sz w:val="26"/>
          <w:szCs w:val="26"/>
        </w:rPr>
        <w:t>первично</w:t>
      </w:r>
      <w:r>
        <w:rPr>
          <w:b/>
          <w:sz w:val="26"/>
          <w:szCs w:val="26"/>
        </w:rPr>
        <w:t>му</w:t>
      </w:r>
      <w:r w:rsidRPr="00D9516A">
        <w:rPr>
          <w:b/>
          <w:sz w:val="26"/>
          <w:szCs w:val="26"/>
        </w:rPr>
        <w:t xml:space="preserve"> воинско</w:t>
      </w:r>
      <w:r>
        <w:rPr>
          <w:b/>
          <w:sz w:val="26"/>
          <w:szCs w:val="26"/>
        </w:rPr>
        <w:t>му</w:t>
      </w:r>
      <w:r w:rsidRPr="00D9516A">
        <w:rPr>
          <w:b/>
          <w:sz w:val="26"/>
          <w:szCs w:val="26"/>
        </w:rPr>
        <w:t xml:space="preserve"> учёт</w:t>
      </w:r>
      <w:r>
        <w:rPr>
          <w:b/>
          <w:sz w:val="26"/>
          <w:szCs w:val="26"/>
        </w:rPr>
        <w:t>у</w:t>
      </w:r>
      <w:r w:rsidRPr="00D9516A">
        <w:rPr>
          <w:b/>
          <w:sz w:val="26"/>
          <w:szCs w:val="26"/>
        </w:rPr>
        <w:t xml:space="preserve"> на территориях, где отсутствуют военные комиссариаты</w:t>
      </w:r>
      <w:r>
        <w:rPr>
          <w:b/>
          <w:sz w:val="26"/>
          <w:szCs w:val="26"/>
        </w:rPr>
        <w:t>,</w:t>
      </w:r>
      <w:r w:rsidRPr="00D9516A">
        <w:rPr>
          <w:b/>
          <w:sz w:val="26"/>
          <w:szCs w:val="26"/>
        </w:rPr>
        <w:t xml:space="preserve"> на плановый период 201</w:t>
      </w:r>
      <w:r>
        <w:rPr>
          <w:b/>
          <w:sz w:val="26"/>
          <w:szCs w:val="26"/>
        </w:rPr>
        <w:t>6</w:t>
      </w:r>
      <w:r w:rsidRPr="00D9516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7</w:t>
      </w:r>
      <w:r w:rsidRPr="00D9516A">
        <w:rPr>
          <w:b/>
          <w:sz w:val="26"/>
          <w:szCs w:val="26"/>
        </w:rPr>
        <w:t xml:space="preserve"> годов</w:t>
      </w:r>
    </w:p>
    <w:p w:rsidR="00F47E78" w:rsidRPr="00D9516A" w:rsidRDefault="00F47E78" w:rsidP="005739DD">
      <w:pPr>
        <w:spacing w:line="360" w:lineRule="auto"/>
        <w:jc w:val="center"/>
        <w:rPr>
          <w:b/>
          <w:sz w:val="26"/>
          <w:szCs w:val="26"/>
        </w:rPr>
      </w:pPr>
    </w:p>
    <w:p w:rsidR="00F47E78" w:rsidRPr="00D9516A" w:rsidRDefault="00F47E78" w:rsidP="00F47E78">
      <w:pPr>
        <w:ind w:left="7788"/>
        <w:jc w:val="right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268"/>
        <w:gridCol w:w="2268"/>
      </w:tblGrid>
      <w:tr w:rsidR="00F47E78" w:rsidRPr="00D9516A" w:rsidTr="00444FB3">
        <w:trPr>
          <w:cantSplit/>
        </w:trPr>
        <w:tc>
          <w:tcPr>
            <w:tcW w:w="5245" w:type="dxa"/>
            <w:vMerge w:val="restart"/>
            <w:tcBorders>
              <w:bottom w:val="nil"/>
            </w:tcBorders>
            <w:vAlign w:val="center"/>
          </w:tcPr>
          <w:p w:rsidR="00F47E78" w:rsidRPr="00D9516A" w:rsidRDefault="00F47E78" w:rsidP="00444F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4536" w:type="dxa"/>
            <w:gridSpan w:val="2"/>
          </w:tcPr>
          <w:p w:rsidR="00F47E78" w:rsidRPr="00D9516A" w:rsidRDefault="00F47E78" w:rsidP="00444F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Сумма</w:t>
            </w:r>
          </w:p>
        </w:tc>
      </w:tr>
      <w:tr w:rsidR="00F47E78" w:rsidRPr="00D9516A" w:rsidTr="00444FB3">
        <w:trPr>
          <w:cantSplit/>
        </w:trPr>
        <w:tc>
          <w:tcPr>
            <w:tcW w:w="5245" w:type="dxa"/>
            <w:vMerge/>
            <w:tcBorders>
              <w:bottom w:val="nil"/>
            </w:tcBorders>
          </w:tcPr>
          <w:p w:rsidR="00F47E78" w:rsidRPr="00D9516A" w:rsidRDefault="00F47E78" w:rsidP="00444F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F47E78" w:rsidRPr="00D9516A" w:rsidRDefault="00F47E78" w:rsidP="00444F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F47E78" w:rsidRPr="00D9516A" w:rsidRDefault="00F47E78" w:rsidP="00444F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</w:tr>
    </w:tbl>
    <w:p w:rsidR="00F47E78" w:rsidRPr="00DA76D9" w:rsidRDefault="00F47E78" w:rsidP="00F47E78">
      <w:pPr>
        <w:ind w:left="7788"/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268"/>
        <w:gridCol w:w="2268"/>
      </w:tblGrid>
      <w:tr w:rsidR="00F47E78" w:rsidRPr="00D9516A" w:rsidTr="00444FB3">
        <w:trPr>
          <w:trHeight w:val="97"/>
          <w:tblHeader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F47E78" w:rsidRPr="00D9516A" w:rsidRDefault="00F47E78" w:rsidP="00444FB3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47E78" w:rsidRPr="00D9516A" w:rsidRDefault="00F47E78" w:rsidP="00444FB3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F47E78" w:rsidRPr="00D9516A" w:rsidRDefault="00F47E78" w:rsidP="00444FB3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3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D9516A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7E78" w:rsidRPr="00D9516A" w:rsidRDefault="00F47E78" w:rsidP="00444FB3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7E78" w:rsidRPr="00D9516A" w:rsidRDefault="00F47E78" w:rsidP="00444FB3">
            <w:pPr>
              <w:spacing w:before="30" w:after="30"/>
              <w:jc w:val="right"/>
              <w:rPr>
                <w:sz w:val="26"/>
                <w:szCs w:val="26"/>
              </w:rPr>
            </w:pP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584,8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558,5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bCs/>
                <w:sz w:val="26"/>
                <w:szCs w:val="26"/>
              </w:rPr>
            </w:pP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bCs/>
                <w:sz w:val="26"/>
                <w:szCs w:val="26"/>
              </w:rPr>
            </w:pP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194,9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186,2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bCs/>
                <w:sz w:val="26"/>
                <w:szCs w:val="26"/>
              </w:rPr>
            </w:pP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bCs/>
                <w:sz w:val="26"/>
                <w:szCs w:val="26"/>
              </w:rPr>
            </w:pP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bCs/>
                <w:sz w:val="26"/>
                <w:szCs w:val="26"/>
              </w:rPr>
            </w:pP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bCs/>
                <w:sz w:val="26"/>
                <w:szCs w:val="26"/>
              </w:rPr>
            </w:pP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bCs/>
                <w:sz w:val="26"/>
                <w:szCs w:val="26"/>
              </w:rPr>
            </w:pP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bCs/>
                <w:sz w:val="26"/>
                <w:szCs w:val="26"/>
              </w:rPr>
            </w:pP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1 169,5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1 117,0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bCs/>
                <w:sz w:val="26"/>
                <w:szCs w:val="26"/>
              </w:rPr>
            </w:pP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bCs/>
                <w:sz w:val="26"/>
                <w:szCs w:val="26"/>
              </w:rPr>
            </w:pP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bCs/>
                <w:sz w:val="26"/>
                <w:szCs w:val="26"/>
              </w:rPr>
            </w:pP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spacing w:before="30" w:after="30"/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bCs/>
                <w:sz w:val="26"/>
                <w:szCs w:val="26"/>
              </w:rPr>
            </w:pP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1 559,4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1 489,3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2 144,1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2 047,8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1 676,3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1 601,0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1 851,7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1 768,6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1 676,3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1 601,0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1 793,3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1 712,7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1 949,2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1 861,6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1 676,3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1 601,0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1 169,5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1 117,0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Каслинский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1 033,1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986,7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857,6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819,1</w:t>
            </w:r>
          </w:p>
        </w:tc>
      </w:tr>
      <w:tr w:rsidR="00F47E78" w:rsidRPr="00D9516A" w:rsidTr="00444FB3">
        <w:trPr>
          <w:trHeight w:val="117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Кизильский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1 929,7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1 843,0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974,6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930,8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2 144,1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2 047,8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1 306,0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1 247,3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1 364,4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1 303,2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1 267,0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1 210,1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1 013,6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968,1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1 481,4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1 414,8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487,3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465,4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1 851,9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1 768,6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2 962,8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2 829,7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2 378,0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2 271,2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2 183,1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2 085,0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1 384,0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1 321,8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1 559,4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1 489,3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Чесменский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994,1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949,5</w:t>
            </w:r>
          </w:p>
        </w:tc>
      </w:tr>
      <w:tr w:rsidR="00F47E78" w:rsidRPr="00D9516A" w:rsidTr="00444FB3">
        <w:trPr>
          <w:trHeight w:val="6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pStyle w:val="1"/>
              <w:jc w:val="left"/>
              <w:rPr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44 617,4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42 613,1</w:t>
            </w:r>
          </w:p>
        </w:tc>
      </w:tr>
    </w:tbl>
    <w:p w:rsidR="00F47E78" w:rsidRDefault="00F47E78" w:rsidP="00F47E78"/>
    <w:p w:rsidR="00F47E78" w:rsidRDefault="00F47E78" w:rsidP="00F47E78"/>
    <w:p w:rsidR="005739DD" w:rsidRDefault="005739DD">
      <w:pPr>
        <w:spacing w:after="200" w:line="276" w:lineRule="auto"/>
      </w:pPr>
      <w:r>
        <w:br w:type="page"/>
      </w:r>
    </w:p>
    <w:p w:rsidR="00F47E78" w:rsidRDefault="00F47E78" w:rsidP="00F47E78">
      <w:pPr>
        <w:autoSpaceDE w:val="0"/>
        <w:autoSpaceDN w:val="0"/>
        <w:adjustRightInd w:val="0"/>
        <w:jc w:val="right"/>
        <w:outlineLvl w:val="1"/>
        <w:rPr>
          <w:rFonts w:eastAsiaTheme="minorHAnsi"/>
          <w:sz w:val="26"/>
          <w:szCs w:val="26"/>
          <w:lang w:eastAsia="en-US"/>
        </w:rPr>
      </w:pPr>
      <w:r w:rsidRPr="00D9516A">
        <w:rPr>
          <w:rFonts w:eastAsiaTheme="minorHAnsi"/>
          <w:sz w:val="26"/>
          <w:szCs w:val="26"/>
          <w:lang w:eastAsia="en-US"/>
        </w:rPr>
        <w:lastRenderedPageBreak/>
        <w:t xml:space="preserve">Таблица </w:t>
      </w:r>
      <w:r w:rsidR="005739DD">
        <w:rPr>
          <w:rFonts w:eastAsiaTheme="minorHAnsi"/>
          <w:sz w:val="26"/>
          <w:szCs w:val="26"/>
          <w:lang w:eastAsia="en-US"/>
        </w:rPr>
        <w:t>4</w:t>
      </w:r>
    </w:p>
    <w:p w:rsidR="00F47E78" w:rsidRPr="00D9516A" w:rsidRDefault="00F47E78" w:rsidP="005739DD">
      <w:pPr>
        <w:autoSpaceDE w:val="0"/>
        <w:autoSpaceDN w:val="0"/>
        <w:adjustRightInd w:val="0"/>
        <w:spacing w:line="360" w:lineRule="auto"/>
        <w:jc w:val="right"/>
        <w:outlineLvl w:val="1"/>
        <w:rPr>
          <w:rFonts w:eastAsiaTheme="minorHAnsi"/>
          <w:sz w:val="26"/>
          <w:szCs w:val="26"/>
          <w:lang w:eastAsia="en-US"/>
        </w:rPr>
      </w:pPr>
    </w:p>
    <w:p w:rsidR="00F47E78" w:rsidRPr="00D9516A" w:rsidRDefault="00F47E78" w:rsidP="00F47E78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Распределение субвенций местным бюджетам</w:t>
      </w:r>
      <w:r w:rsidR="005739DD">
        <w:rPr>
          <w:b/>
          <w:sz w:val="26"/>
          <w:szCs w:val="26"/>
        </w:rPr>
        <w:t xml:space="preserve"> </w:t>
      </w:r>
      <w:r w:rsidRPr="00EF2226">
        <w:rPr>
          <w:rFonts w:eastAsiaTheme="minorHAnsi"/>
          <w:b/>
          <w:sz w:val="26"/>
          <w:szCs w:val="26"/>
          <w:lang w:eastAsia="en-US"/>
        </w:rPr>
        <w:t>на составление (изменение) списков кандидатов в присяжные заседатели</w:t>
      </w:r>
      <w:r w:rsidR="005739DD">
        <w:rPr>
          <w:rFonts w:eastAsiaTheme="minorHAnsi"/>
          <w:b/>
          <w:sz w:val="26"/>
          <w:szCs w:val="26"/>
          <w:lang w:eastAsia="en-US"/>
        </w:rPr>
        <w:t xml:space="preserve"> </w:t>
      </w:r>
      <w:r w:rsidRPr="00EF2226">
        <w:rPr>
          <w:rFonts w:eastAsiaTheme="minorHAnsi"/>
          <w:b/>
          <w:sz w:val="26"/>
          <w:szCs w:val="26"/>
          <w:lang w:eastAsia="en-US"/>
        </w:rPr>
        <w:t>федеральных судов общей юрисдикции в Российской Федерации</w:t>
      </w:r>
      <w:r w:rsidR="005739DD">
        <w:rPr>
          <w:rFonts w:eastAsiaTheme="minorHAnsi"/>
          <w:b/>
          <w:sz w:val="26"/>
          <w:szCs w:val="26"/>
          <w:lang w:eastAsia="en-US"/>
        </w:rPr>
        <w:t xml:space="preserve"> </w:t>
      </w:r>
      <w:r w:rsidRPr="00D9516A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6</w:t>
      </w:r>
      <w:r w:rsidRPr="00D9516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7</w:t>
      </w:r>
      <w:r w:rsidRPr="00D9516A">
        <w:rPr>
          <w:b/>
          <w:sz w:val="26"/>
          <w:szCs w:val="26"/>
        </w:rPr>
        <w:t xml:space="preserve"> годов</w:t>
      </w:r>
    </w:p>
    <w:p w:rsidR="00F47E78" w:rsidRPr="00D9516A" w:rsidRDefault="00F47E78" w:rsidP="005739DD">
      <w:pPr>
        <w:spacing w:line="360" w:lineRule="auto"/>
        <w:jc w:val="center"/>
        <w:rPr>
          <w:b/>
          <w:sz w:val="26"/>
          <w:szCs w:val="26"/>
        </w:rPr>
      </w:pPr>
    </w:p>
    <w:p w:rsidR="00F47E78" w:rsidRPr="007B6394" w:rsidRDefault="00F47E78" w:rsidP="00F47E78">
      <w:pPr>
        <w:ind w:left="4820" w:right="-1"/>
        <w:jc w:val="right"/>
        <w:rPr>
          <w:sz w:val="26"/>
          <w:szCs w:val="26"/>
        </w:rPr>
      </w:pPr>
      <w:r w:rsidRPr="007B6394">
        <w:rPr>
          <w:sz w:val="26"/>
          <w:szCs w:val="26"/>
        </w:rPr>
        <w:t>(тыс. рублей)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268"/>
        <w:gridCol w:w="2268"/>
      </w:tblGrid>
      <w:tr w:rsidR="00F47E78" w:rsidRPr="007B6394" w:rsidTr="00444FB3">
        <w:trPr>
          <w:cantSplit/>
        </w:trPr>
        <w:tc>
          <w:tcPr>
            <w:tcW w:w="5245" w:type="dxa"/>
            <w:vMerge w:val="restart"/>
            <w:vAlign w:val="center"/>
          </w:tcPr>
          <w:p w:rsidR="00F47E78" w:rsidRPr="007B6394" w:rsidRDefault="00F47E78" w:rsidP="00444FB3">
            <w:pPr>
              <w:jc w:val="center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:rsidR="00F47E78" w:rsidRPr="007B6394" w:rsidRDefault="00F47E78" w:rsidP="00444FB3">
            <w:pPr>
              <w:jc w:val="center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Сумма</w:t>
            </w:r>
          </w:p>
        </w:tc>
      </w:tr>
      <w:tr w:rsidR="00F47E78" w:rsidRPr="007B6394" w:rsidTr="00444FB3">
        <w:trPr>
          <w:cantSplit/>
        </w:trPr>
        <w:tc>
          <w:tcPr>
            <w:tcW w:w="5245" w:type="dxa"/>
            <w:vMerge/>
            <w:tcBorders>
              <w:bottom w:val="nil"/>
            </w:tcBorders>
          </w:tcPr>
          <w:p w:rsidR="00F47E78" w:rsidRPr="007B6394" w:rsidRDefault="00F47E78" w:rsidP="00444F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F47E78" w:rsidRPr="007B6394" w:rsidRDefault="00F47E78" w:rsidP="00444FB3">
            <w:pPr>
              <w:jc w:val="center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7B6394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F47E78" w:rsidRPr="007B6394" w:rsidRDefault="00F47E78" w:rsidP="00444FB3">
            <w:pPr>
              <w:jc w:val="center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7B6394">
              <w:rPr>
                <w:sz w:val="26"/>
                <w:szCs w:val="26"/>
              </w:rPr>
              <w:t xml:space="preserve"> год</w:t>
            </w:r>
          </w:p>
        </w:tc>
      </w:tr>
    </w:tbl>
    <w:p w:rsidR="00F47E78" w:rsidRPr="00DD7F9E" w:rsidRDefault="00F47E78" w:rsidP="00F47E78">
      <w:pPr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4"/>
        <w:gridCol w:w="2267"/>
        <w:gridCol w:w="2270"/>
      </w:tblGrid>
      <w:tr w:rsidR="00F47E78" w:rsidRPr="007B6394" w:rsidTr="00444FB3">
        <w:trPr>
          <w:trHeight w:val="85"/>
          <w:tblHeader/>
        </w:trPr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E78" w:rsidRPr="007B6394" w:rsidRDefault="00F47E78" w:rsidP="00444FB3">
            <w:pPr>
              <w:pStyle w:val="a3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E78" w:rsidRPr="007B6394" w:rsidRDefault="00F47E78" w:rsidP="00444FB3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E78" w:rsidRPr="007B6394" w:rsidRDefault="00F47E78" w:rsidP="00444FB3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3</w:t>
            </w:r>
          </w:p>
        </w:tc>
      </w:tr>
      <w:tr w:rsidR="00F47E78" w:rsidRPr="007B6394" w:rsidTr="00444FB3">
        <w:trPr>
          <w:trHeight w:val="374"/>
        </w:trPr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7B6394" w:rsidRDefault="00F47E78" w:rsidP="00444FB3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7B6394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7E78" w:rsidRPr="007B6394" w:rsidRDefault="00F47E78" w:rsidP="00444FB3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7E78" w:rsidRPr="007B6394" w:rsidRDefault="00F47E78" w:rsidP="00444FB3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2,4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Златоустовский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64,9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Карабашский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5,3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Копейский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40,9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Кыштымский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8,4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0,7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398,1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Миасский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32,8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Озерский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11,3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Снежинский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4,5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Трехгорный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12,5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Троицкий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19,6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2,8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2,7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Челябинский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1 475,6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Южноуральский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13,9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Агаповский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2,1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Аргаяшский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12,8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Ашинский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23,4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Брединский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13,0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Варненский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3,3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В-Уральский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1,7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Еманжелинский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14,1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Еткульский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10,0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Карталинский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4,1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Каслинский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2,2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Катав-Ивановский </w:t>
            </w:r>
          </w:p>
        </w:tc>
        <w:tc>
          <w:tcPr>
            <w:tcW w:w="22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13,2</w:t>
            </w:r>
          </w:p>
        </w:tc>
        <w:tc>
          <w:tcPr>
            <w:tcW w:w="2270" w:type="dxa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lastRenderedPageBreak/>
              <w:t xml:space="preserve">Кизильский 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7,2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Коркинский 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6,3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Красноармейский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3,8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Кунашакский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10,3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Кусинский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3,7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Нагайбакский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2,9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Нязепетровский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0,8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Октябрьский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1,7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Пластовский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1,7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Саткинский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12,0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Сосновский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6,2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Троицкий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11,6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Увельский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10,4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Уйский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9,7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2,4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Чесменский 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4,6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szCs w:val="26"/>
              </w:rPr>
            </w:pPr>
          </w:p>
        </w:tc>
      </w:tr>
      <w:tr w:rsidR="00F47E78" w:rsidRPr="007B6394" w:rsidTr="00444FB3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7B6394" w:rsidRDefault="00F47E78" w:rsidP="00444FB3">
            <w:pPr>
              <w:ind w:left="57"/>
              <w:rPr>
                <w:b/>
                <w:bCs/>
                <w:sz w:val="26"/>
                <w:szCs w:val="26"/>
              </w:rPr>
            </w:pPr>
            <w:r w:rsidRPr="007B6394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b/>
                <w:szCs w:val="26"/>
              </w:rPr>
            </w:pPr>
            <w:r>
              <w:rPr>
                <w:b/>
                <w:sz w:val="26"/>
                <w:szCs w:val="26"/>
              </w:rPr>
              <w:t>2 291,6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78" w:rsidRPr="00AE1A6C" w:rsidRDefault="00F47E78" w:rsidP="00444FB3">
            <w:pPr>
              <w:ind w:right="57"/>
              <w:jc w:val="right"/>
              <w:rPr>
                <w:b/>
                <w:szCs w:val="26"/>
              </w:rPr>
            </w:pPr>
          </w:p>
        </w:tc>
      </w:tr>
    </w:tbl>
    <w:p w:rsidR="00F47E78" w:rsidRDefault="00F47E78" w:rsidP="00F47E78">
      <w:pPr>
        <w:rPr>
          <w:sz w:val="26"/>
          <w:szCs w:val="26"/>
        </w:rPr>
      </w:pPr>
    </w:p>
    <w:p w:rsidR="005739DD" w:rsidRDefault="005739DD" w:rsidP="00F47E78">
      <w:pPr>
        <w:rPr>
          <w:sz w:val="26"/>
          <w:szCs w:val="26"/>
        </w:rPr>
      </w:pPr>
    </w:p>
    <w:p w:rsidR="005739DD" w:rsidRDefault="005739D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47E78" w:rsidRPr="00D9516A" w:rsidRDefault="00F47E78" w:rsidP="00F47E78">
      <w:pPr>
        <w:ind w:left="7371"/>
        <w:jc w:val="right"/>
        <w:outlineLvl w:val="0"/>
        <w:rPr>
          <w:sz w:val="26"/>
          <w:szCs w:val="26"/>
        </w:rPr>
      </w:pPr>
      <w:r w:rsidRPr="00D9516A">
        <w:rPr>
          <w:sz w:val="26"/>
          <w:szCs w:val="26"/>
        </w:rPr>
        <w:lastRenderedPageBreak/>
        <w:t xml:space="preserve">Таблица </w:t>
      </w:r>
      <w:r w:rsidR="005739DD">
        <w:rPr>
          <w:sz w:val="26"/>
          <w:szCs w:val="26"/>
        </w:rPr>
        <w:t>5</w:t>
      </w:r>
    </w:p>
    <w:p w:rsidR="00F47E78" w:rsidRPr="00D9516A" w:rsidRDefault="00F47E78" w:rsidP="005739DD">
      <w:pPr>
        <w:spacing w:line="360" w:lineRule="auto"/>
        <w:ind w:left="7788"/>
        <w:jc w:val="center"/>
        <w:rPr>
          <w:sz w:val="26"/>
          <w:szCs w:val="26"/>
        </w:rPr>
      </w:pPr>
    </w:p>
    <w:p w:rsidR="00F47E78" w:rsidRPr="00D9516A" w:rsidRDefault="00F47E78" w:rsidP="00F47E78">
      <w:pPr>
        <w:jc w:val="center"/>
        <w:rPr>
          <w:b/>
          <w:sz w:val="26"/>
          <w:szCs w:val="26"/>
        </w:rPr>
      </w:pPr>
      <w:r w:rsidRPr="00387073">
        <w:rPr>
          <w:rFonts w:eastAsiaTheme="minorHAnsi"/>
          <w:b/>
          <w:sz w:val="26"/>
          <w:szCs w:val="26"/>
          <w:lang w:eastAsia="en-US"/>
        </w:rPr>
        <w:t xml:space="preserve">Распределение субвенций местным бюджетам на государственную регистрацию </w:t>
      </w:r>
      <w:r w:rsidR="005739DD">
        <w:rPr>
          <w:rFonts w:eastAsiaTheme="minorHAnsi"/>
          <w:b/>
          <w:sz w:val="26"/>
          <w:szCs w:val="26"/>
          <w:lang w:eastAsia="en-US"/>
        </w:rPr>
        <w:t xml:space="preserve">актов гражданского состояния </w:t>
      </w:r>
      <w:r>
        <w:rPr>
          <w:b/>
          <w:sz w:val="26"/>
          <w:szCs w:val="26"/>
        </w:rPr>
        <w:t>на плановый период 2016</w:t>
      </w:r>
      <w:r w:rsidRPr="00D9516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7</w:t>
      </w:r>
      <w:r w:rsidRPr="00D9516A">
        <w:rPr>
          <w:b/>
          <w:sz w:val="26"/>
          <w:szCs w:val="26"/>
        </w:rPr>
        <w:t xml:space="preserve"> годов</w:t>
      </w:r>
    </w:p>
    <w:p w:rsidR="00F47E78" w:rsidRPr="00D9516A" w:rsidRDefault="00F47E78" w:rsidP="005739DD">
      <w:pPr>
        <w:spacing w:line="360" w:lineRule="auto"/>
        <w:ind w:left="7788"/>
        <w:jc w:val="right"/>
        <w:rPr>
          <w:sz w:val="26"/>
          <w:szCs w:val="26"/>
        </w:rPr>
      </w:pPr>
    </w:p>
    <w:p w:rsidR="00F47E78" w:rsidRPr="00D9516A" w:rsidRDefault="00F47E78" w:rsidP="005739DD">
      <w:pPr>
        <w:ind w:left="7788"/>
        <w:jc w:val="right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268"/>
        <w:gridCol w:w="2268"/>
      </w:tblGrid>
      <w:tr w:rsidR="00F47E78" w:rsidRPr="00D9516A" w:rsidTr="00444FB3">
        <w:trPr>
          <w:cantSplit/>
        </w:trPr>
        <w:tc>
          <w:tcPr>
            <w:tcW w:w="5245" w:type="dxa"/>
            <w:vMerge w:val="restart"/>
            <w:tcBorders>
              <w:bottom w:val="nil"/>
            </w:tcBorders>
            <w:vAlign w:val="center"/>
          </w:tcPr>
          <w:p w:rsidR="00F47E78" w:rsidRPr="00D9516A" w:rsidRDefault="00F47E78" w:rsidP="00444F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4536" w:type="dxa"/>
            <w:gridSpan w:val="2"/>
          </w:tcPr>
          <w:p w:rsidR="00F47E78" w:rsidRPr="00D9516A" w:rsidRDefault="00F47E78" w:rsidP="00444F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Сумма</w:t>
            </w:r>
          </w:p>
        </w:tc>
      </w:tr>
      <w:tr w:rsidR="00F47E78" w:rsidRPr="00D9516A" w:rsidTr="00444FB3">
        <w:trPr>
          <w:cantSplit/>
        </w:trPr>
        <w:tc>
          <w:tcPr>
            <w:tcW w:w="5245" w:type="dxa"/>
            <w:vMerge/>
            <w:tcBorders>
              <w:bottom w:val="nil"/>
            </w:tcBorders>
          </w:tcPr>
          <w:p w:rsidR="00F47E78" w:rsidRPr="00D9516A" w:rsidRDefault="00F47E78" w:rsidP="00444F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F47E78" w:rsidRPr="00D9516A" w:rsidRDefault="00F47E78" w:rsidP="00444F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F47E78" w:rsidRPr="00D9516A" w:rsidRDefault="00F47E78" w:rsidP="00444F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</w:tr>
    </w:tbl>
    <w:p w:rsidR="00F47E78" w:rsidRPr="00DC1638" w:rsidRDefault="00F47E78" w:rsidP="00F47E78">
      <w:pPr>
        <w:ind w:left="7788"/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268"/>
        <w:gridCol w:w="2268"/>
      </w:tblGrid>
      <w:tr w:rsidR="00F47E78" w:rsidRPr="00D9516A" w:rsidTr="00444FB3">
        <w:trPr>
          <w:trHeight w:val="97"/>
          <w:tblHeader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F47E78" w:rsidRPr="00D9516A" w:rsidRDefault="00F47E78" w:rsidP="00444FB3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47E78" w:rsidRPr="00D9516A" w:rsidRDefault="00F47E78" w:rsidP="00444FB3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F47E78" w:rsidRPr="00D9516A" w:rsidRDefault="00F47E78" w:rsidP="00444FB3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3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D9516A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7E78" w:rsidRPr="00D9516A" w:rsidRDefault="00F47E78" w:rsidP="00444FB3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7E78" w:rsidRPr="00D9516A" w:rsidRDefault="00F47E78" w:rsidP="00444FB3">
            <w:pPr>
              <w:spacing w:before="30" w:after="30"/>
              <w:jc w:val="right"/>
              <w:rPr>
                <w:sz w:val="26"/>
                <w:szCs w:val="26"/>
              </w:rPr>
            </w:pP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E728F3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2 037,6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E728F3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2 214,8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5 471,7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5 947,3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1 482,8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1 611,7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5 020,1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5 456,5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2 299,1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2 498,9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1 284,5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1 396,2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15 407,3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16 746,6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5 304,4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5 765,5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3 546,8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3 855,2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2 412,1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2 621,8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1 897,9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2 062,9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3 046,4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3 311,2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1 739,0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1 890,2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2 275,7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2 473,5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38 620,0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41 977,1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F165B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2 153,0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F165B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2 340,2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1 949,1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2 118,5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506AF1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2 276,0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506AF1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2 473,9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5 330,4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5 793,8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1 762,2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1 915,4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1 810,7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1 968,1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2 003,9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2 178,1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3 614,2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3 928,4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1 724,3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1 874,2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2 413,3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2 623,1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Каслинский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2 081,7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2 262,6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3 378,4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3 672,1</w:t>
            </w:r>
          </w:p>
        </w:tc>
      </w:tr>
      <w:tr w:rsidR="00F47E78" w:rsidRPr="00D9516A" w:rsidTr="00444FB3">
        <w:trPr>
          <w:trHeight w:val="361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Кизильский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1 669,0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1 814,0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2 964,7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3 222,4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2 197,3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2 388,3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2 123,3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2 307,8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1 852,2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2 013,2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1 684,9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1 831,3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1 582,8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1 720,4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1 693,5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1 840,7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1 839,6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1 999,5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4 565,6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4 962,5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2 655,0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2 885,8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1 875,0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2 038,0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1 794,1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1 950,0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1 630,9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1 772,6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1 805,4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1 962,3</w:t>
            </w:r>
          </w:p>
        </w:tc>
      </w:tr>
      <w:tr w:rsidR="00F47E78" w:rsidRPr="00D9516A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Default="00F47E78" w:rsidP="00444FB3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Чесменский</w:t>
            </w:r>
          </w:p>
          <w:p w:rsidR="00F47E78" w:rsidRPr="00CC26F3" w:rsidRDefault="00F47E78" w:rsidP="00444FB3">
            <w:pPr>
              <w:ind w:left="57"/>
              <w:rPr>
                <w:b/>
                <w:sz w:val="26"/>
                <w:szCs w:val="26"/>
              </w:rPr>
            </w:pPr>
            <w:r w:rsidRPr="00CC26F3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1 524,1</w:t>
            </w:r>
          </w:p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1 656,6</w:t>
            </w:r>
          </w:p>
          <w:p w:rsidR="00F47E78" w:rsidRPr="00AE1A6C" w:rsidRDefault="00F47E78" w:rsidP="00444F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8 912,8</w:t>
            </w:r>
          </w:p>
        </w:tc>
      </w:tr>
      <w:tr w:rsidR="00F47E78" w:rsidRPr="00D9516A" w:rsidTr="00444FB3">
        <w:trPr>
          <w:trHeight w:val="6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78" w:rsidRPr="00D9516A" w:rsidRDefault="00F47E78" w:rsidP="00444FB3">
            <w:pPr>
              <w:pStyle w:val="1"/>
              <w:ind w:left="57"/>
              <w:jc w:val="left"/>
              <w:rPr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E78" w:rsidRPr="00357D62" w:rsidRDefault="00F47E78" w:rsidP="00444FB3">
            <w:pPr>
              <w:ind w:right="57"/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164 000,0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E78" w:rsidRPr="00357D62" w:rsidRDefault="00F47E78" w:rsidP="00444FB3">
            <w:pPr>
              <w:ind w:right="57"/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178 256,0</w:t>
            </w:r>
          </w:p>
        </w:tc>
      </w:tr>
    </w:tbl>
    <w:p w:rsidR="00F47E78" w:rsidRDefault="00F47E78" w:rsidP="00F47E78"/>
    <w:p w:rsidR="002478FB" w:rsidRDefault="002478FB" w:rsidP="00F47E78"/>
    <w:p w:rsidR="002478FB" w:rsidRDefault="002478FB">
      <w:pPr>
        <w:spacing w:after="200" w:line="276" w:lineRule="auto"/>
      </w:pPr>
      <w:r>
        <w:br w:type="page"/>
      </w:r>
    </w:p>
    <w:p w:rsidR="00F47E78" w:rsidRPr="001577B8" w:rsidRDefault="00F47E78" w:rsidP="002478FB">
      <w:pPr>
        <w:tabs>
          <w:tab w:val="left" w:pos="7027"/>
        </w:tabs>
        <w:jc w:val="right"/>
        <w:outlineLvl w:val="0"/>
        <w:rPr>
          <w:snapToGrid w:val="0"/>
          <w:color w:val="000000"/>
          <w:sz w:val="26"/>
          <w:szCs w:val="26"/>
        </w:rPr>
      </w:pPr>
      <w:r w:rsidRPr="001577B8">
        <w:rPr>
          <w:snapToGrid w:val="0"/>
          <w:color w:val="000000"/>
          <w:sz w:val="26"/>
          <w:szCs w:val="26"/>
        </w:rPr>
        <w:lastRenderedPageBreak/>
        <w:t>Таблица</w:t>
      </w:r>
      <w:r w:rsidR="002478FB">
        <w:rPr>
          <w:snapToGrid w:val="0"/>
          <w:color w:val="000000"/>
          <w:sz w:val="26"/>
          <w:szCs w:val="26"/>
        </w:rPr>
        <w:t xml:space="preserve"> 6</w:t>
      </w:r>
    </w:p>
    <w:p w:rsidR="00F47E78" w:rsidRDefault="00F47E78" w:rsidP="002478FB">
      <w:pPr>
        <w:spacing w:line="360" w:lineRule="auto"/>
        <w:jc w:val="center"/>
        <w:rPr>
          <w:sz w:val="26"/>
          <w:szCs w:val="26"/>
        </w:rPr>
      </w:pPr>
    </w:p>
    <w:p w:rsidR="00F47E78" w:rsidRDefault="00F47E78" w:rsidP="002478FB">
      <w:pPr>
        <w:jc w:val="center"/>
        <w:rPr>
          <w:b/>
          <w:sz w:val="26"/>
          <w:szCs w:val="26"/>
        </w:rPr>
      </w:pPr>
      <w:r w:rsidRPr="001577B8">
        <w:rPr>
          <w:b/>
          <w:snapToGrid w:val="0"/>
          <w:color w:val="000000"/>
          <w:sz w:val="26"/>
          <w:szCs w:val="26"/>
        </w:rPr>
        <w:t xml:space="preserve">Распределение </w:t>
      </w:r>
      <w:r w:rsidRPr="001577B8">
        <w:rPr>
          <w:b/>
          <w:sz w:val="26"/>
          <w:szCs w:val="26"/>
        </w:rPr>
        <w:t>субвенций местным бюджетам на предоставлени</w:t>
      </w:r>
      <w:r>
        <w:rPr>
          <w:b/>
          <w:sz w:val="26"/>
          <w:szCs w:val="26"/>
        </w:rPr>
        <w:t>е</w:t>
      </w:r>
      <w:r w:rsidRPr="001577B8">
        <w:rPr>
          <w:b/>
          <w:sz w:val="26"/>
          <w:szCs w:val="26"/>
        </w:rPr>
        <w:t xml:space="preserve"> гражданам</w:t>
      </w:r>
      <w:r w:rsidR="002478FB">
        <w:rPr>
          <w:b/>
          <w:sz w:val="26"/>
          <w:szCs w:val="26"/>
        </w:rPr>
        <w:t xml:space="preserve"> </w:t>
      </w:r>
      <w:r w:rsidRPr="001577B8">
        <w:rPr>
          <w:b/>
          <w:sz w:val="26"/>
          <w:szCs w:val="26"/>
        </w:rPr>
        <w:t>субсидий на оплату жилого помещения и коммунальных услуг</w:t>
      </w:r>
      <w:r w:rsidR="002478FB">
        <w:rPr>
          <w:b/>
          <w:sz w:val="26"/>
          <w:szCs w:val="26"/>
        </w:rPr>
        <w:t xml:space="preserve"> </w:t>
      </w:r>
      <w:r w:rsidRPr="001577B8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6</w:t>
      </w:r>
      <w:r w:rsidRPr="001577B8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7</w:t>
      </w:r>
      <w:r w:rsidRPr="001577B8">
        <w:rPr>
          <w:b/>
          <w:sz w:val="26"/>
          <w:szCs w:val="26"/>
        </w:rPr>
        <w:t xml:space="preserve"> годов</w:t>
      </w:r>
    </w:p>
    <w:p w:rsidR="002478FB" w:rsidRPr="001577B8" w:rsidRDefault="002478FB" w:rsidP="002478FB">
      <w:pPr>
        <w:spacing w:line="360" w:lineRule="auto"/>
        <w:jc w:val="center"/>
        <w:rPr>
          <w:b/>
          <w:sz w:val="26"/>
          <w:szCs w:val="26"/>
        </w:rPr>
      </w:pPr>
    </w:p>
    <w:p w:rsidR="00F47E78" w:rsidRDefault="00F47E78" w:rsidP="002478FB">
      <w:pPr>
        <w:jc w:val="right"/>
        <w:rPr>
          <w:sz w:val="26"/>
          <w:szCs w:val="26"/>
        </w:rPr>
      </w:pPr>
      <w:r w:rsidRPr="00D20049">
        <w:rPr>
          <w:sz w:val="26"/>
          <w:szCs w:val="26"/>
        </w:rPr>
        <w:t>(тыс. рублей)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268"/>
        <w:gridCol w:w="2268"/>
      </w:tblGrid>
      <w:tr w:rsidR="00F47E78" w:rsidRPr="00AF1134" w:rsidTr="00444FB3">
        <w:trPr>
          <w:cantSplit/>
        </w:trPr>
        <w:tc>
          <w:tcPr>
            <w:tcW w:w="5245" w:type="dxa"/>
            <w:vMerge w:val="restart"/>
            <w:tcBorders>
              <w:bottom w:val="nil"/>
            </w:tcBorders>
          </w:tcPr>
          <w:p w:rsidR="00F47E78" w:rsidRPr="00AF1134" w:rsidRDefault="00F47E78" w:rsidP="00444FB3">
            <w:pPr>
              <w:rPr>
                <w:sz w:val="26"/>
                <w:szCs w:val="26"/>
              </w:rPr>
            </w:pPr>
            <w:r w:rsidRPr="00AF1134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4536" w:type="dxa"/>
            <w:gridSpan w:val="2"/>
          </w:tcPr>
          <w:p w:rsidR="00F47E78" w:rsidRPr="00EB293F" w:rsidRDefault="00F47E78" w:rsidP="00444FB3">
            <w:pPr>
              <w:jc w:val="center"/>
              <w:rPr>
                <w:sz w:val="26"/>
                <w:szCs w:val="26"/>
              </w:rPr>
            </w:pPr>
            <w:r w:rsidRPr="00EB293F">
              <w:rPr>
                <w:sz w:val="26"/>
                <w:szCs w:val="26"/>
              </w:rPr>
              <w:t>Сумма</w:t>
            </w:r>
          </w:p>
        </w:tc>
      </w:tr>
      <w:tr w:rsidR="00F47E78" w:rsidRPr="00AF1134" w:rsidTr="00444FB3">
        <w:trPr>
          <w:cantSplit/>
        </w:trPr>
        <w:tc>
          <w:tcPr>
            <w:tcW w:w="5245" w:type="dxa"/>
            <w:vMerge/>
            <w:tcBorders>
              <w:bottom w:val="nil"/>
            </w:tcBorders>
          </w:tcPr>
          <w:p w:rsidR="00F47E78" w:rsidRPr="00AF1134" w:rsidRDefault="00F47E78" w:rsidP="00444FB3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</w:tcPr>
          <w:p w:rsidR="00F47E78" w:rsidRPr="00AF1134" w:rsidRDefault="00F47E78" w:rsidP="00444FB3">
            <w:pPr>
              <w:jc w:val="center"/>
            </w:pPr>
            <w:r w:rsidRPr="00AF1134">
              <w:t>201</w:t>
            </w:r>
            <w:r>
              <w:t>6</w:t>
            </w:r>
            <w:r w:rsidRPr="00AF1134">
              <w:t xml:space="preserve">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F47E78" w:rsidRPr="00AF1134" w:rsidRDefault="00F47E78" w:rsidP="00444FB3">
            <w:pPr>
              <w:jc w:val="center"/>
            </w:pPr>
            <w:r>
              <w:t>2017</w:t>
            </w:r>
            <w:r w:rsidRPr="00AF1134">
              <w:t xml:space="preserve"> год</w:t>
            </w:r>
          </w:p>
        </w:tc>
      </w:tr>
    </w:tbl>
    <w:p w:rsidR="00F47E78" w:rsidRPr="00E43F29" w:rsidRDefault="00F47E78" w:rsidP="00F47E78">
      <w:pPr>
        <w:ind w:left="7788"/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268"/>
        <w:gridCol w:w="2268"/>
      </w:tblGrid>
      <w:tr w:rsidR="00F47E78" w:rsidRPr="00D20049" w:rsidTr="00444FB3">
        <w:trPr>
          <w:trHeight w:val="97"/>
          <w:tblHeader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F47E78" w:rsidRPr="00D20049" w:rsidRDefault="00F47E78" w:rsidP="00444FB3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47E78" w:rsidRPr="00D20049" w:rsidRDefault="00F47E78" w:rsidP="00444FB3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F47E78" w:rsidRPr="00D20049" w:rsidRDefault="00F47E78" w:rsidP="00444FB3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3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D20049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7E78" w:rsidRPr="00D20049" w:rsidRDefault="00F47E78" w:rsidP="00444FB3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7E78" w:rsidRPr="00D20049" w:rsidRDefault="00F47E78" w:rsidP="00444FB3">
            <w:pPr>
              <w:spacing w:before="30" w:after="30"/>
              <w:jc w:val="right"/>
              <w:rPr>
                <w:sz w:val="26"/>
                <w:szCs w:val="26"/>
              </w:rPr>
            </w:pP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1577B8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6 683,7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6 391,6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1577B8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99 009,3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97 861,2</w:t>
            </w:r>
          </w:p>
        </w:tc>
      </w:tr>
      <w:tr w:rsidR="00F47E78" w:rsidRPr="00DF65B6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spacing w:before="30" w:after="40"/>
              <w:ind w:right="57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Карабашский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1577B8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23 329,7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DF65B6" w:rsidRDefault="00F47E78" w:rsidP="00444FB3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  <w:r w:rsidRPr="00DF65B6">
              <w:rPr>
                <w:sz w:val="26"/>
                <w:szCs w:val="26"/>
              </w:rPr>
              <w:t>23 056,5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Копейский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1577B8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6 336,2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55 696,2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Кыштымский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1577B8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3 873,0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3 729,2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1577B8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1 878,9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1 740,3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1577B8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133 019,8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31 511,3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Миасский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1577B8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110 235,3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108 941,9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Озерский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1577B8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5 784,9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5 636,7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Снежинский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1577B8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5 612,1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5 579,3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Трехгорный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1577B8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6 502,7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6 444,2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Троицкий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1577B8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72 661,8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71 808,9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1577B8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26 220,0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25 921,6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1577B8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4 089,9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3 937,7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1577B8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67 549,6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65 713,1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1577B8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4 938,6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4 776,6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spacing w:before="30" w:after="30"/>
              <w:rPr>
                <w:b/>
                <w:sz w:val="26"/>
                <w:szCs w:val="26"/>
              </w:rPr>
            </w:pPr>
            <w:r w:rsidRPr="00D2004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7E78" w:rsidRPr="00D20049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7E78" w:rsidRPr="00D20049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F47E78" w:rsidRPr="00D20049" w:rsidTr="00444FB3">
        <w:trPr>
          <w:trHeight w:val="8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Агаповский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8 661,2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8 476,6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Аргаяшский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4 418,6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4 278,1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Ашинский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54 682,6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54 053,5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Брединский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7 651,9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7 468,2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Варненский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3 685,4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3 547,9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5 016,3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4 514,9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41 803,4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41 322,8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Еткульский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4 016,5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3 872,8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19 695,7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19 506,3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Каслинский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28 861,9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28 549,0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40 565,0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40 106,5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Кизильский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10 298,7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10 200,6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33 297,6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32 920,9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8 521,0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8 448,4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Кунашакский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3 104,4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2 979,4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Кусинский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39 208,5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38 757,4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26 342,5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6 056,1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6 093,5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5 917,4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21 447,8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21 217,9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Пластовский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24 204,4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3 932,3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Саткинский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74 164,4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73 314,5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Сосновский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5 651,5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5 502,9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Троицкий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7 195,1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7 028,1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Увельский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28 656,0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28 329,8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Уйский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28 345,1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8 038,3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4 994,7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 w:rsidRPr="006D72F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4 850,4</w:t>
            </w:r>
          </w:p>
        </w:tc>
      </w:tr>
      <w:tr w:rsidR="00F47E78" w:rsidRPr="00D20049" w:rsidTr="00444FB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78" w:rsidRPr="00D20049" w:rsidRDefault="00F47E78" w:rsidP="00444FB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Чесменский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11 544,7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11 425,5</w:t>
            </w:r>
          </w:p>
        </w:tc>
      </w:tr>
      <w:tr w:rsidR="00F47E78" w:rsidRPr="00D20049" w:rsidTr="00444FB3">
        <w:trPr>
          <w:trHeight w:val="6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78" w:rsidRPr="001577B8" w:rsidRDefault="00F47E78" w:rsidP="00444FB3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1577B8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78" w:rsidRPr="006D72F0" w:rsidRDefault="00F47E78" w:rsidP="00444FB3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D72F0">
              <w:rPr>
                <w:b/>
                <w:bCs/>
                <w:sz w:val="26"/>
                <w:szCs w:val="26"/>
              </w:rPr>
              <w:t>1</w:t>
            </w:r>
            <w:r>
              <w:rPr>
                <w:b/>
                <w:bCs/>
                <w:sz w:val="26"/>
                <w:szCs w:val="26"/>
              </w:rPr>
              <w:t> 489 853,9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E78" w:rsidRPr="006D72F0" w:rsidRDefault="00F47E78" w:rsidP="00444FB3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1 473 362,8</w:t>
            </w:r>
          </w:p>
        </w:tc>
      </w:tr>
    </w:tbl>
    <w:p w:rsidR="00F47E78" w:rsidRDefault="00F47E78" w:rsidP="002478FB">
      <w:pPr>
        <w:ind w:right="-1"/>
        <w:rPr>
          <w:color w:val="000000" w:themeColor="text1"/>
          <w:sz w:val="26"/>
          <w:szCs w:val="26"/>
        </w:rPr>
      </w:pPr>
    </w:p>
    <w:p w:rsidR="002478FB" w:rsidRDefault="002478FB" w:rsidP="002478FB">
      <w:pPr>
        <w:ind w:right="-1"/>
        <w:rPr>
          <w:color w:val="000000" w:themeColor="text1"/>
          <w:sz w:val="26"/>
          <w:szCs w:val="26"/>
        </w:rPr>
      </w:pPr>
    </w:p>
    <w:p w:rsidR="002478FB" w:rsidRDefault="002478FB">
      <w:pPr>
        <w:spacing w:after="200" w:line="276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br w:type="page"/>
      </w:r>
    </w:p>
    <w:p w:rsidR="006E5240" w:rsidRPr="000E67B4" w:rsidRDefault="006E5240" w:rsidP="006E5240">
      <w:pPr>
        <w:ind w:left="7788"/>
        <w:jc w:val="right"/>
        <w:outlineLvl w:val="0"/>
        <w:rPr>
          <w:sz w:val="26"/>
          <w:szCs w:val="26"/>
        </w:rPr>
      </w:pPr>
      <w:r w:rsidRPr="000E67B4">
        <w:rPr>
          <w:sz w:val="26"/>
          <w:szCs w:val="26"/>
        </w:rPr>
        <w:lastRenderedPageBreak/>
        <w:t>Таблица</w:t>
      </w:r>
      <w:r w:rsidR="002478FB">
        <w:rPr>
          <w:sz w:val="26"/>
          <w:szCs w:val="26"/>
        </w:rPr>
        <w:t xml:space="preserve"> 7</w:t>
      </w:r>
    </w:p>
    <w:p w:rsidR="006E5240" w:rsidRPr="000E67B4" w:rsidRDefault="006E5240" w:rsidP="002478FB">
      <w:pPr>
        <w:spacing w:line="360" w:lineRule="auto"/>
        <w:rPr>
          <w:sz w:val="26"/>
          <w:szCs w:val="26"/>
        </w:rPr>
      </w:pPr>
    </w:p>
    <w:p w:rsidR="006E5240" w:rsidRPr="000E67B4" w:rsidRDefault="006E5240" w:rsidP="006E5240">
      <w:pPr>
        <w:jc w:val="center"/>
        <w:rPr>
          <w:b/>
          <w:sz w:val="26"/>
          <w:szCs w:val="26"/>
        </w:rPr>
      </w:pPr>
      <w:r w:rsidRPr="0028005C">
        <w:rPr>
          <w:b/>
          <w:sz w:val="26"/>
          <w:szCs w:val="26"/>
        </w:rPr>
        <w:t xml:space="preserve">Распределение субвенций местным бюджетам на </w:t>
      </w:r>
      <w:r w:rsidRPr="008F2CE9">
        <w:rPr>
          <w:b/>
          <w:sz w:val="26"/>
          <w:szCs w:val="26"/>
        </w:rPr>
        <w:t>предоставление отдельных мер социальной поддержки граждан, подвергшихся воздействию радиации</w:t>
      </w:r>
      <w:r>
        <w:rPr>
          <w:b/>
          <w:sz w:val="26"/>
          <w:szCs w:val="26"/>
        </w:rPr>
        <w:t>,</w:t>
      </w:r>
      <w:r w:rsidRPr="0028005C">
        <w:rPr>
          <w:b/>
          <w:sz w:val="26"/>
          <w:szCs w:val="26"/>
        </w:rPr>
        <w:t xml:space="preserve"> на </w:t>
      </w:r>
      <w:r>
        <w:rPr>
          <w:b/>
          <w:sz w:val="26"/>
          <w:szCs w:val="26"/>
        </w:rPr>
        <w:t xml:space="preserve">плановый период </w:t>
      </w:r>
      <w:r w:rsidRPr="000E67B4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 xml:space="preserve">6 и </w:t>
      </w:r>
      <w:r w:rsidRPr="000E67B4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>7 годов</w:t>
      </w:r>
    </w:p>
    <w:p w:rsidR="006E5240" w:rsidRPr="000E67B4" w:rsidRDefault="006E5240" w:rsidP="002478FB">
      <w:pPr>
        <w:spacing w:line="360" w:lineRule="auto"/>
        <w:jc w:val="right"/>
        <w:rPr>
          <w:sz w:val="26"/>
          <w:szCs w:val="26"/>
        </w:rPr>
      </w:pPr>
    </w:p>
    <w:p w:rsidR="006E5240" w:rsidRPr="000E67B4" w:rsidRDefault="006E5240" w:rsidP="002478FB">
      <w:pPr>
        <w:ind w:left="7788"/>
        <w:jc w:val="right"/>
        <w:rPr>
          <w:sz w:val="26"/>
          <w:szCs w:val="26"/>
        </w:rPr>
      </w:pPr>
      <w:r w:rsidRPr="000E67B4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6E5240" w:rsidRPr="000E67B4" w:rsidTr="005739DD">
        <w:trPr>
          <w:trHeight w:val="97"/>
        </w:trPr>
        <w:tc>
          <w:tcPr>
            <w:tcW w:w="5954" w:type="dxa"/>
            <w:vMerge w:val="restart"/>
            <w:vAlign w:val="center"/>
          </w:tcPr>
          <w:p w:rsidR="006E5240" w:rsidRPr="000E67B4" w:rsidRDefault="006E5240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E67B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0E67B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6E5240" w:rsidRPr="000E67B4" w:rsidRDefault="006E5240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Сумма</w:t>
            </w:r>
          </w:p>
        </w:tc>
      </w:tr>
      <w:tr w:rsidR="006E5240" w:rsidRPr="000E67B4" w:rsidTr="005739DD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6E5240" w:rsidRPr="000E67B4" w:rsidRDefault="006E5240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6E5240" w:rsidRPr="000E67B4" w:rsidRDefault="006E5240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0E67B4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6E5240" w:rsidRPr="000E67B4" w:rsidRDefault="006E5240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0E67B4">
              <w:rPr>
                <w:sz w:val="26"/>
                <w:szCs w:val="26"/>
              </w:rPr>
              <w:t xml:space="preserve"> год</w:t>
            </w:r>
          </w:p>
        </w:tc>
      </w:tr>
    </w:tbl>
    <w:p w:rsidR="006E5240" w:rsidRPr="00A354A5" w:rsidRDefault="006E5240" w:rsidP="006E5240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6E5240" w:rsidRPr="000E67B4" w:rsidTr="005739DD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6E5240" w:rsidRPr="000E67B4" w:rsidRDefault="006E5240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240" w:rsidRPr="000E67B4" w:rsidRDefault="006E5240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E5240" w:rsidRPr="000E67B4" w:rsidRDefault="006E5240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3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0E67B4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5240" w:rsidRPr="000E67B4" w:rsidRDefault="006E5240" w:rsidP="005739DD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Pr="000E67B4" w:rsidRDefault="006E5240" w:rsidP="005739DD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spacing w:before="30" w:after="40"/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1 499,5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1 559,5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spacing w:before="30" w:after="40"/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4 747,1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4 937,0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spacing w:before="30" w:after="40"/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379,1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394,3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spacing w:before="30" w:after="40"/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2 229,0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2 318,2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spacing w:before="30" w:after="40"/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2 499,0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2 598,9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spacing w:before="30" w:after="40"/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27,8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spacing w:before="30" w:after="40"/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2 842,6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2 956,3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spacing w:before="30" w:after="40"/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2 149,8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2 235,8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spacing w:before="30" w:after="40"/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44 751,7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46 541,4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spacing w:before="30" w:after="40"/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2 358,6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2 453,0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spacing w:before="30" w:after="40"/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1 218,1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1 266,8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spacing w:before="30" w:after="40"/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804,7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836,9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spacing w:before="30" w:after="40"/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226,9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236,0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spacing w:before="30" w:after="40"/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764,9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795,5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spacing w:before="30" w:after="40"/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43 755,3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45 505,5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spacing w:before="30" w:after="40"/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696,1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spacing w:before="30" w:after="30"/>
              <w:rPr>
                <w:b/>
                <w:sz w:val="26"/>
                <w:szCs w:val="26"/>
              </w:rPr>
            </w:pPr>
            <w:r w:rsidRPr="000E67B4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center"/>
              <w:rPr>
                <w:sz w:val="26"/>
                <w:szCs w:val="26"/>
              </w:rPr>
            </w:pP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304,4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3 121,5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3 246,4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679,8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338,2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351,7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406,2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309,1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321,5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1 089,1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1 132,7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535,4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556,8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533,8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6 533,1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6 794,4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351,8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101,6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1 309,3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1 361,6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7 170,2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7 457,0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20 652,3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21 478,4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2 283,6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2 374,9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374,4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195,8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203,6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378,1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293,8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1 461,8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1 520,3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9 623,8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10 008,8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310,4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474,4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493,4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226,4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235,5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176,1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183,2</w:t>
            </w:r>
          </w:p>
        </w:tc>
      </w:tr>
      <w:tr w:rsidR="006E5240" w:rsidRPr="000E67B4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spacing w:before="30" w:after="30"/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5240" w:rsidRDefault="006E5240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198,2</w:t>
            </w:r>
          </w:p>
        </w:tc>
      </w:tr>
      <w:tr w:rsidR="006E5240" w:rsidRPr="000E67B4" w:rsidTr="005739DD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40" w:rsidRPr="000E67B4" w:rsidRDefault="006E5240" w:rsidP="005739DD">
            <w:pPr>
              <w:pStyle w:val="1"/>
              <w:jc w:val="left"/>
              <w:rPr>
                <w:sz w:val="26"/>
                <w:szCs w:val="26"/>
              </w:rPr>
            </w:pPr>
            <w:r w:rsidRPr="000E67B4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40" w:rsidRDefault="006E5240" w:rsidP="005739D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170 203,6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40" w:rsidRDefault="006E5240" w:rsidP="005739D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177 011,7</w:t>
            </w:r>
          </w:p>
        </w:tc>
      </w:tr>
    </w:tbl>
    <w:p w:rsidR="006E5240" w:rsidRDefault="006E5240" w:rsidP="006E5240"/>
    <w:p w:rsidR="002478FB" w:rsidRDefault="002478FB" w:rsidP="006E5240"/>
    <w:p w:rsidR="002478FB" w:rsidRDefault="002478FB">
      <w:pPr>
        <w:spacing w:after="200" w:line="276" w:lineRule="auto"/>
      </w:pPr>
      <w:r>
        <w:br w:type="page"/>
      </w:r>
    </w:p>
    <w:p w:rsidR="00CC7849" w:rsidRPr="0083410A" w:rsidRDefault="00CC7849" w:rsidP="00CC7849">
      <w:pPr>
        <w:jc w:val="right"/>
        <w:rPr>
          <w:sz w:val="26"/>
          <w:szCs w:val="26"/>
        </w:rPr>
      </w:pPr>
      <w:r w:rsidRPr="0083410A">
        <w:rPr>
          <w:sz w:val="26"/>
          <w:szCs w:val="26"/>
        </w:rPr>
        <w:lastRenderedPageBreak/>
        <w:t>Таблица 8</w:t>
      </w:r>
    </w:p>
    <w:p w:rsidR="0083410A" w:rsidRPr="0083410A" w:rsidRDefault="0083410A" w:rsidP="0083410A">
      <w:pPr>
        <w:spacing w:line="360" w:lineRule="auto"/>
        <w:rPr>
          <w:sz w:val="26"/>
          <w:szCs w:val="26"/>
        </w:rPr>
      </w:pPr>
    </w:p>
    <w:p w:rsidR="0083410A" w:rsidRPr="0083410A" w:rsidRDefault="0083410A" w:rsidP="0083410A">
      <w:pPr>
        <w:jc w:val="center"/>
        <w:rPr>
          <w:b/>
          <w:sz w:val="26"/>
          <w:szCs w:val="26"/>
        </w:rPr>
      </w:pPr>
      <w:r w:rsidRPr="0083410A">
        <w:rPr>
          <w:b/>
          <w:sz w:val="26"/>
          <w:szCs w:val="26"/>
        </w:rPr>
        <w:t xml:space="preserve">Распределение субвенций местным бюджетам по предоставлению ежегодной денежной выплаты лицам, награжденным нагрудным знаком </w:t>
      </w:r>
    </w:p>
    <w:p w:rsidR="0083410A" w:rsidRPr="0083410A" w:rsidRDefault="0083410A" w:rsidP="0083410A">
      <w:pPr>
        <w:jc w:val="center"/>
        <w:rPr>
          <w:b/>
          <w:sz w:val="26"/>
          <w:szCs w:val="26"/>
        </w:rPr>
      </w:pPr>
      <w:r w:rsidRPr="0083410A">
        <w:rPr>
          <w:b/>
          <w:sz w:val="26"/>
          <w:szCs w:val="26"/>
        </w:rPr>
        <w:t>«Почетный донор России», на плановый период 2016 и 2017 годов</w:t>
      </w:r>
    </w:p>
    <w:p w:rsidR="0083410A" w:rsidRPr="0083410A" w:rsidRDefault="0083410A" w:rsidP="0083410A">
      <w:pPr>
        <w:spacing w:line="360" w:lineRule="auto"/>
        <w:jc w:val="right"/>
        <w:rPr>
          <w:sz w:val="26"/>
          <w:szCs w:val="26"/>
        </w:rPr>
      </w:pPr>
    </w:p>
    <w:p w:rsidR="0083410A" w:rsidRPr="0083410A" w:rsidRDefault="0083410A" w:rsidP="0083410A">
      <w:pPr>
        <w:ind w:left="7788"/>
        <w:jc w:val="right"/>
        <w:rPr>
          <w:sz w:val="26"/>
          <w:szCs w:val="26"/>
        </w:rPr>
      </w:pPr>
      <w:r w:rsidRPr="0083410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83410A" w:rsidRPr="0083410A" w:rsidTr="007651E8">
        <w:trPr>
          <w:trHeight w:val="97"/>
        </w:trPr>
        <w:tc>
          <w:tcPr>
            <w:tcW w:w="5954" w:type="dxa"/>
            <w:vMerge w:val="restart"/>
            <w:vAlign w:val="center"/>
          </w:tcPr>
          <w:p w:rsidR="0083410A" w:rsidRPr="0083410A" w:rsidRDefault="0083410A" w:rsidP="007651E8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83410A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834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83410A" w:rsidRPr="0083410A" w:rsidRDefault="0083410A" w:rsidP="007651E8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83410A">
              <w:rPr>
                <w:sz w:val="26"/>
                <w:szCs w:val="26"/>
              </w:rPr>
              <w:t>Сумма</w:t>
            </w:r>
          </w:p>
        </w:tc>
      </w:tr>
      <w:tr w:rsidR="0083410A" w:rsidRPr="0083410A" w:rsidTr="007651E8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83410A" w:rsidRPr="0083410A" w:rsidRDefault="0083410A" w:rsidP="007651E8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83410A" w:rsidRPr="0083410A" w:rsidRDefault="0083410A" w:rsidP="007651E8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83410A">
              <w:rPr>
                <w:sz w:val="26"/>
                <w:szCs w:val="26"/>
              </w:rPr>
              <w:t>2016 год</w:t>
            </w:r>
          </w:p>
        </w:tc>
        <w:tc>
          <w:tcPr>
            <w:tcW w:w="1842" w:type="dxa"/>
            <w:vAlign w:val="center"/>
          </w:tcPr>
          <w:p w:rsidR="0083410A" w:rsidRPr="0083410A" w:rsidRDefault="0083410A" w:rsidP="007651E8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83410A">
              <w:rPr>
                <w:sz w:val="26"/>
                <w:szCs w:val="26"/>
              </w:rPr>
              <w:t>2017 год</w:t>
            </w:r>
          </w:p>
        </w:tc>
      </w:tr>
    </w:tbl>
    <w:p w:rsidR="0083410A" w:rsidRPr="0083410A" w:rsidRDefault="0083410A" w:rsidP="0083410A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83410A" w:rsidRPr="0083410A" w:rsidTr="007651E8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83410A" w:rsidRPr="0083410A" w:rsidRDefault="0083410A" w:rsidP="007651E8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83410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3410A" w:rsidRPr="0083410A" w:rsidRDefault="0083410A" w:rsidP="007651E8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83410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3410A" w:rsidRPr="0083410A" w:rsidRDefault="0083410A" w:rsidP="007651E8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83410A">
              <w:rPr>
                <w:sz w:val="26"/>
                <w:szCs w:val="26"/>
              </w:rPr>
              <w:t>3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83410A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410A" w:rsidRPr="000E67B4" w:rsidRDefault="0083410A" w:rsidP="007651E8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10A" w:rsidRPr="000E67B4" w:rsidRDefault="0083410A" w:rsidP="007651E8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0E67B4">
              <w:rPr>
                <w:sz w:val="26"/>
                <w:szCs w:val="26"/>
              </w:rPr>
              <w:t>Верхнеуфалейский</w:t>
            </w:r>
            <w:proofErr w:type="spellEnd"/>
            <w:r w:rsidRPr="000E67B4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1 906,9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1 983,2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spacing w:before="30" w:after="40"/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14 967,9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15 621,3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0E67B4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809,8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842,2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0E67B4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13 870,8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14 466,7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0E67B4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4 532,2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4 727,1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spacing w:before="30" w:after="40"/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156,7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163,0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spacing w:before="30" w:after="40"/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25 194,7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26 284,5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0E67B4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12 081,4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12 605,7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spacing w:before="30" w:after="40"/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9 064,3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9 454,3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0E67B4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3 918,3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4 088,7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spacing w:before="30" w:after="40"/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4 806,5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5 012,4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spacing w:before="30" w:after="40"/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7 967,2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8 313,3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0E67B4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1 462,8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1 521,4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0E67B4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2 651,4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2 771,1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spacing w:before="30" w:after="40"/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69 327,6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72 262,3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0E67B4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7 000,7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7 294,5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spacing w:before="30" w:after="30"/>
              <w:rPr>
                <w:b/>
                <w:sz w:val="26"/>
                <w:szCs w:val="26"/>
              </w:rPr>
            </w:pPr>
            <w:r w:rsidRPr="000E67B4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rPr>
                <w:sz w:val="26"/>
                <w:szCs w:val="26"/>
              </w:rPr>
            </w:pPr>
            <w:proofErr w:type="spellStart"/>
            <w:r w:rsidRPr="000E67B4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1 136,3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1 195,4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rPr>
                <w:sz w:val="26"/>
                <w:szCs w:val="26"/>
              </w:rPr>
            </w:pPr>
            <w:proofErr w:type="spellStart"/>
            <w:r w:rsidRPr="000E67B4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2 586,1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2 689,6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rPr>
                <w:sz w:val="26"/>
                <w:szCs w:val="26"/>
              </w:rPr>
            </w:pPr>
            <w:proofErr w:type="spellStart"/>
            <w:r w:rsidRPr="000E67B4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3 853,0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4 020,8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rPr>
                <w:sz w:val="26"/>
                <w:szCs w:val="26"/>
              </w:rPr>
            </w:pPr>
            <w:proofErr w:type="spellStart"/>
            <w:r w:rsidRPr="000E67B4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1 567,3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1 630,0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rPr>
                <w:sz w:val="26"/>
                <w:szCs w:val="26"/>
              </w:rPr>
            </w:pPr>
            <w:proofErr w:type="spellStart"/>
            <w:r w:rsidRPr="000E67B4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653,1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679,2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966,5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1 018,8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rPr>
                <w:sz w:val="26"/>
                <w:szCs w:val="26"/>
              </w:rPr>
            </w:pPr>
            <w:proofErr w:type="spellStart"/>
            <w:r w:rsidRPr="000E67B4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6 700,3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6 995,6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rPr>
                <w:sz w:val="26"/>
                <w:szCs w:val="26"/>
              </w:rPr>
            </w:pPr>
            <w:proofErr w:type="spellStart"/>
            <w:r w:rsidRPr="000E67B4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1 606,5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1 670,8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rPr>
                <w:sz w:val="26"/>
                <w:szCs w:val="26"/>
              </w:rPr>
            </w:pPr>
            <w:proofErr w:type="spellStart"/>
            <w:r w:rsidRPr="000E67B4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3 121,6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3 260,1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rPr>
                <w:sz w:val="26"/>
                <w:szCs w:val="26"/>
              </w:rPr>
            </w:pPr>
            <w:proofErr w:type="spellStart"/>
            <w:r w:rsidRPr="000E67B4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444,1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461,8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0E67B4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2 664,4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2 784,7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rPr>
                <w:sz w:val="26"/>
                <w:szCs w:val="26"/>
              </w:rPr>
            </w:pPr>
            <w:proofErr w:type="spellStart"/>
            <w:r w:rsidRPr="000E67B4">
              <w:rPr>
                <w:sz w:val="26"/>
                <w:szCs w:val="26"/>
              </w:rPr>
              <w:lastRenderedPageBreak/>
              <w:t>Кизильский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248,2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258,1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rPr>
                <w:sz w:val="26"/>
                <w:szCs w:val="26"/>
              </w:rPr>
            </w:pPr>
            <w:proofErr w:type="spellStart"/>
            <w:r w:rsidRPr="000E67B4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7 431,7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7 742,7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1 031,8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1 086,7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rPr>
                <w:sz w:val="26"/>
                <w:szCs w:val="26"/>
              </w:rPr>
            </w:pPr>
            <w:proofErr w:type="spellStart"/>
            <w:r w:rsidRPr="000E67B4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209,0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217,3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1 149,4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1 209,0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rPr>
                <w:sz w:val="26"/>
                <w:szCs w:val="26"/>
              </w:rPr>
            </w:pPr>
            <w:proofErr w:type="spellStart"/>
            <w:r w:rsidRPr="000E67B4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835,9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869,4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rPr>
                <w:sz w:val="26"/>
                <w:szCs w:val="26"/>
              </w:rPr>
            </w:pPr>
            <w:proofErr w:type="spellStart"/>
            <w:r w:rsidRPr="000E67B4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979,6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1 032,4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653,1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679,2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rPr>
                <w:sz w:val="26"/>
                <w:szCs w:val="26"/>
              </w:rPr>
            </w:pPr>
            <w:proofErr w:type="spellStart"/>
            <w:r w:rsidRPr="000E67B4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1 214,7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1 276,9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rPr>
                <w:sz w:val="26"/>
                <w:szCs w:val="26"/>
              </w:rPr>
            </w:pPr>
            <w:proofErr w:type="spellStart"/>
            <w:r w:rsidRPr="000E67B4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8 633,3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9 006,0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2 403,2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2 499,4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600,8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624,9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1 789,4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1 861,0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rPr>
                <w:sz w:val="26"/>
                <w:szCs w:val="26"/>
              </w:rPr>
            </w:pPr>
            <w:proofErr w:type="spellStart"/>
            <w:r w:rsidRPr="000E67B4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2 573,0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2 676,0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rPr>
                <w:sz w:val="26"/>
                <w:szCs w:val="26"/>
              </w:rPr>
            </w:pPr>
            <w:proofErr w:type="spellStart"/>
            <w:r w:rsidRPr="000E67B4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496,3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516,2</w:t>
            </w:r>
          </w:p>
        </w:tc>
      </w:tr>
      <w:tr w:rsidR="0083410A" w:rsidRPr="000E67B4" w:rsidTr="007651E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spacing w:before="30" w:after="30"/>
              <w:rPr>
                <w:sz w:val="26"/>
                <w:szCs w:val="26"/>
              </w:rPr>
            </w:pPr>
            <w:r w:rsidRPr="000E67B4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209,0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</w:pPr>
            <w:r>
              <w:t>217,3</w:t>
            </w:r>
          </w:p>
        </w:tc>
      </w:tr>
      <w:tr w:rsidR="0083410A" w:rsidRPr="000E67B4" w:rsidTr="007651E8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0A" w:rsidRPr="000E67B4" w:rsidRDefault="0083410A" w:rsidP="007651E8">
            <w:pPr>
              <w:pStyle w:val="1"/>
              <w:jc w:val="left"/>
              <w:rPr>
                <w:sz w:val="26"/>
                <w:szCs w:val="26"/>
              </w:rPr>
            </w:pPr>
            <w:r w:rsidRPr="000E67B4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235 476,8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0A" w:rsidRDefault="0083410A" w:rsidP="007651E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245 591,0</w:t>
            </w:r>
          </w:p>
        </w:tc>
      </w:tr>
    </w:tbl>
    <w:p w:rsidR="0083410A" w:rsidRDefault="0083410A" w:rsidP="0083410A"/>
    <w:p w:rsidR="0083410A" w:rsidRDefault="0083410A" w:rsidP="0083410A"/>
    <w:p w:rsidR="00CC7849" w:rsidRDefault="00CC7849">
      <w:pPr>
        <w:spacing w:after="200" w:line="276" w:lineRule="auto"/>
      </w:pPr>
      <w:r>
        <w:br w:type="page"/>
      </w:r>
    </w:p>
    <w:p w:rsidR="000714B6" w:rsidRDefault="000714B6" w:rsidP="002478FB">
      <w:pPr>
        <w:jc w:val="right"/>
        <w:rPr>
          <w:sz w:val="26"/>
          <w:szCs w:val="26"/>
        </w:rPr>
      </w:pPr>
      <w:r w:rsidRPr="001445B8">
        <w:rPr>
          <w:sz w:val="26"/>
          <w:szCs w:val="26"/>
        </w:rPr>
        <w:lastRenderedPageBreak/>
        <w:t xml:space="preserve">Таблица </w:t>
      </w:r>
      <w:r w:rsidR="0083410A">
        <w:rPr>
          <w:sz w:val="26"/>
          <w:szCs w:val="26"/>
        </w:rPr>
        <w:t>9</w:t>
      </w:r>
    </w:p>
    <w:p w:rsidR="002478FB" w:rsidRPr="001445B8" w:rsidRDefault="002478FB" w:rsidP="002478FB">
      <w:pPr>
        <w:spacing w:line="360" w:lineRule="auto"/>
        <w:jc w:val="right"/>
        <w:rPr>
          <w:sz w:val="26"/>
          <w:szCs w:val="26"/>
        </w:rPr>
      </w:pPr>
    </w:p>
    <w:p w:rsidR="000714B6" w:rsidRPr="001445B8" w:rsidRDefault="000714B6" w:rsidP="000714B6">
      <w:pPr>
        <w:jc w:val="center"/>
        <w:rPr>
          <w:b/>
          <w:sz w:val="26"/>
          <w:szCs w:val="26"/>
        </w:rPr>
      </w:pPr>
      <w:r w:rsidRPr="001445B8">
        <w:rPr>
          <w:b/>
          <w:sz w:val="26"/>
          <w:szCs w:val="26"/>
        </w:rPr>
        <w:t xml:space="preserve">Распределение субвенций местным бюджетам на оплату жилищно-коммунальных услуг отдельным категориям граждан </w:t>
      </w:r>
    </w:p>
    <w:p w:rsidR="000714B6" w:rsidRPr="001445B8" w:rsidRDefault="000714B6" w:rsidP="000714B6">
      <w:pPr>
        <w:jc w:val="center"/>
        <w:rPr>
          <w:b/>
          <w:sz w:val="26"/>
          <w:szCs w:val="26"/>
        </w:rPr>
      </w:pPr>
      <w:r w:rsidRPr="001445B8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6</w:t>
      </w:r>
      <w:r w:rsidRPr="001445B8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7</w:t>
      </w:r>
      <w:r w:rsidRPr="001445B8">
        <w:rPr>
          <w:b/>
          <w:sz w:val="26"/>
          <w:szCs w:val="26"/>
        </w:rPr>
        <w:t xml:space="preserve"> годов </w:t>
      </w:r>
    </w:p>
    <w:p w:rsidR="000714B6" w:rsidRPr="001445B8" w:rsidRDefault="000714B6" w:rsidP="002478FB">
      <w:pPr>
        <w:spacing w:line="360" w:lineRule="auto"/>
        <w:ind w:left="7788"/>
        <w:jc w:val="right"/>
        <w:rPr>
          <w:sz w:val="26"/>
          <w:szCs w:val="26"/>
        </w:rPr>
      </w:pPr>
    </w:p>
    <w:p w:rsidR="000714B6" w:rsidRPr="001445B8" w:rsidRDefault="000714B6" w:rsidP="002478FB">
      <w:pPr>
        <w:ind w:left="7788"/>
        <w:jc w:val="right"/>
        <w:rPr>
          <w:sz w:val="26"/>
          <w:szCs w:val="26"/>
        </w:rPr>
      </w:pPr>
      <w:r w:rsidRPr="001445B8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0714B6" w:rsidRPr="001445B8" w:rsidTr="005739DD">
        <w:trPr>
          <w:trHeight w:val="97"/>
        </w:trPr>
        <w:tc>
          <w:tcPr>
            <w:tcW w:w="5954" w:type="dxa"/>
            <w:vMerge w:val="restart"/>
            <w:vAlign w:val="center"/>
          </w:tcPr>
          <w:p w:rsidR="000714B6" w:rsidRPr="001445B8" w:rsidRDefault="000714B6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45B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0714B6" w:rsidRPr="001445B8" w:rsidRDefault="000714B6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Сумма</w:t>
            </w:r>
          </w:p>
        </w:tc>
      </w:tr>
      <w:tr w:rsidR="000714B6" w:rsidRPr="001445B8" w:rsidTr="005739DD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0714B6" w:rsidRPr="001445B8" w:rsidRDefault="000714B6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0714B6" w:rsidRPr="001445B8" w:rsidRDefault="000714B6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1445B8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0714B6" w:rsidRPr="001445B8" w:rsidRDefault="000714B6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1445B8">
              <w:rPr>
                <w:sz w:val="26"/>
                <w:szCs w:val="26"/>
              </w:rPr>
              <w:t xml:space="preserve"> год</w:t>
            </w:r>
          </w:p>
        </w:tc>
      </w:tr>
    </w:tbl>
    <w:p w:rsidR="000714B6" w:rsidRPr="001445B8" w:rsidRDefault="000714B6" w:rsidP="000714B6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0714B6" w:rsidRPr="001445B8" w:rsidTr="005739DD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0714B6" w:rsidRPr="001445B8" w:rsidRDefault="000714B6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714B6" w:rsidRPr="001445B8" w:rsidRDefault="000714B6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0714B6" w:rsidRPr="001445B8" w:rsidRDefault="000714B6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3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1445B8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14B6" w:rsidRPr="001445B8" w:rsidRDefault="000714B6" w:rsidP="005739DD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14B6" w:rsidRPr="001445B8" w:rsidRDefault="000714B6" w:rsidP="005739DD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42 796,6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44 208,9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151 844,2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156 855,1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30 475,1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31 480,8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147 989,2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152 872,9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63 631,6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65 731,4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5 606,5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5 791,5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331 605,1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342 548,1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164 340,2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169 763,5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140 296,0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144 925,7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79 547,1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82 172,1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18 116,1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18 714,0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77 316,5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79 867,9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34 908,7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36 060,7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37 832,2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39 080,7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899 698,8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929 079,6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42 395,2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43 794,2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30"/>
              <w:rPr>
                <w:b/>
                <w:sz w:val="26"/>
                <w:szCs w:val="26"/>
              </w:rPr>
            </w:pPr>
            <w:r w:rsidRPr="001445B8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20 080,2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20 742,9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16 541,4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17 087,3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86 950,6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89 820,0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12 844,4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13 268,2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15 938,1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16 464,0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23 786,6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24 571,6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65 731,4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67 900,5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18 096,3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18 693,5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50 104,0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51 757,5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50 891,1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52 570,5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38 251,6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39 514,0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16 928,7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17 487,4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64 763,2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66 900,4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22 857,8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23 612,1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31 842,8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32 893,7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18 094,1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18 691,2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20 873,3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21 562,2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11 101,4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11 467,7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15 760,8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16 280,9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24 583,1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25 394,3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116 479,2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120 323,0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46 119,5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47 641,5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9 686,2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10 005,8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22 732,3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23 482,4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24 592,3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25 403,8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13 126,5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13 559,7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3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8 921,1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9 215,5</w:t>
            </w:r>
          </w:p>
        </w:tc>
      </w:tr>
      <w:tr w:rsidR="000714B6" w:rsidRPr="001445B8" w:rsidTr="005739DD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pStyle w:val="1"/>
              <w:jc w:val="left"/>
              <w:rPr>
                <w:sz w:val="26"/>
                <w:szCs w:val="26"/>
              </w:rPr>
            </w:pPr>
            <w:r w:rsidRPr="001445B8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3 136 077,1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3 239 258,7</w:t>
            </w:r>
          </w:p>
        </w:tc>
      </w:tr>
    </w:tbl>
    <w:p w:rsidR="000714B6" w:rsidRDefault="000714B6" w:rsidP="002478FB">
      <w:pPr>
        <w:rPr>
          <w:sz w:val="26"/>
          <w:szCs w:val="26"/>
        </w:rPr>
      </w:pPr>
    </w:p>
    <w:p w:rsidR="000714B6" w:rsidRDefault="000714B6" w:rsidP="002478FB">
      <w:pPr>
        <w:rPr>
          <w:sz w:val="26"/>
          <w:szCs w:val="26"/>
        </w:rPr>
      </w:pPr>
    </w:p>
    <w:p w:rsidR="002478FB" w:rsidRDefault="002478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671D44" w:rsidRDefault="00671D44" w:rsidP="002478FB">
      <w:pPr>
        <w:jc w:val="right"/>
        <w:rPr>
          <w:sz w:val="26"/>
          <w:szCs w:val="26"/>
        </w:rPr>
      </w:pPr>
      <w:r w:rsidRPr="00A7710A">
        <w:rPr>
          <w:sz w:val="26"/>
          <w:szCs w:val="26"/>
        </w:rPr>
        <w:lastRenderedPageBreak/>
        <w:t xml:space="preserve">Таблица </w:t>
      </w:r>
      <w:r w:rsidR="0083410A">
        <w:rPr>
          <w:sz w:val="26"/>
          <w:szCs w:val="26"/>
        </w:rPr>
        <w:t>10</w:t>
      </w:r>
    </w:p>
    <w:p w:rsidR="002478FB" w:rsidRPr="00A7710A" w:rsidRDefault="002478FB" w:rsidP="002478FB">
      <w:pPr>
        <w:spacing w:line="360" w:lineRule="auto"/>
        <w:jc w:val="right"/>
        <w:rPr>
          <w:sz w:val="26"/>
          <w:szCs w:val="26"/>
        </w:rPr>
      </w:pPr>
    </w:p>
    <w:p w:rsidR="00671D44" w:rsidRPr="00DF253E" w:rsidRDefault="00671D44" w:rsidP="002478FB">
      <w:pPr>
        <w:jc w:val="center"/>
        <w:rPr>
          <w:b/>
          <w:sz w:val="26"/>
          <w:szCs w:val="26"/>
        </w:rPr>
      </w:pPr>
      <w:r w:rsidRPr="00DF253E">
        <w:rPr>
          <w:b/>
          <w:sz w:val="26"/>
          <w:szCs w:val="26"/>
        </w:rPr>
        <w:t xml:space="preserve">Распределение субвенций местным бюджетам на осуществление мер социальной поддержки граждан, работающих и проживающих в сельских населенных пунктах и рабочих поселках Челябинской области, </w:t>
      </w:r>
    </w:p>
    <w:p w:rsidR="00671D44" w:rsidRPr="00A7710A" w:rsidRDefault="00671D44" w:rsidP="002478FB">
      <w:pPr>
        <w:jc w:val="center"/>
        <w:rPr>
          <w:b/>
          <w:sz w:val="26"/>
          <w:szCs w:val="26"/>
        </w:rPr>
      </w:pPr>
      <w:r w:rsidRPr="00DF253E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6</w:t>
      </w:r>
      <w:r w:rsidRPr="00DF253E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7</w:t>
      </w:r>
      <w:r w:rsidRPr="00DF253E">
        <w:rPr>
          <w:b/>
          <w:sz w:val="26"/>
          <w:szCs w:val="26"/>
        </w:rPr>
        <w:t xml:space="preserve"> годов</w:t>
      </w:r>
      <w:r w:rsidRPr="00A7710A">
        <w:rPr>
          <w:b/>
          <w:sz w:val="26"/>
          <w:szCs w:val="26"/>
        </w:rPr>
        <w:t xml:space="preserve"> </w:t>
      </w:r>
    </w:p>
    <w:p w:rsidR="00671D44" w:rsidRPr="00A7710A" w:rsidRDefault="00671D44" w:rsidP="002478FB">
      <w:pPr>
        <w:spacing w:line="360" w:lineRule="auto"/>
        <w:jc w:val="center"/>
        <w:rPr>
          <w:b/>
          <w:sz w:val="26"/>
          <w:szCs w:val="26"/>
        </w:rPr>
      </w:pPr>
    </w:p>
    <w:p w:rsidR="00671D44" w:rsidRPr="00A7710A" w:rsidRDefault="00671D44" w:rsidP="002478FB">
      <w:pPr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671D44" w:rsidRPr="00A7710A" w:rsidTr="005739DD">
        <w:trPr>
          <w:trHeight w:val="97"/>
        </w:trPr>
        <w:tc>
          <w:tcPr>
            <w:tcW w:w="5954" w:type="dxa"/>
            <w:vMerge w:val="restart"/>
            <w:vAlign w:val="center"/>
          </w:tcPr>
          <w:p w:rsidR="00671D44" w:rsidRPr="00A7710A" w:rsidRDefault="00671D44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A77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671D44" w:rsidRPr="00A7710A" w:rsidRDefault="00671D44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  <w:tr w:rsidR="00671D44" w:rsidRPr="00A7710A" w:rsidTr="005739DD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671D44" w:rsidRPr="00A7710A" w:rsidRDefault="00671D44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671D44" w:rsidRPr="00A7710A" w:rsidRDefault="00671D44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671D44" w:rsidRPr="00A7710A" w:rsidRDefault="00671D44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</w:tr>
    </w:tbl>
    <w:p w:rsidR="00671D44" w:rsidRPr="00A7710A" w:rsidRDefault="00671D44" w:rsidP="00671D44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671D44" w:rsidRPr="00A7710A" w:rsidTr="005739DD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671D44" w:rsidRPr="00A7710A" w:rsidRDefault="00671D44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71D44" w:rsidRPr="00A7710A" w:rsidRDefault="00671D44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71D44" w:rsidRPr="00A7710A" w:rsidRDefault="00671D44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3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A7710A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1D44" w:rsidRPr="00A7710A" w:rsidRDefault="00671D44" w:rsidP="005739DD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1D44" w:rsidRPr="00A7710A" w:rsidRDefault="00671D44" w:rsidP="005739DD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5 399,2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5 663,8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1 385,7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1 453,6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66,1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851,7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893,4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1 210,3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1 269,6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7 087,9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7 435,2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7 336,8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7 696,3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21,3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2 888,0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3 029,5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A7710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40 885,9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42 889,3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43 848,0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46 367,9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3 901,5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4 092,7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28 818,0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30 230,1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29 500,7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30 946,2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29 886,5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31 350,9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17 466,5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18 322,4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26 429,5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27 724,6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18 035,4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18 919,1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15 745,9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16 517,4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2 269,3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2 380,5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24 929,0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26 150,5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11 212,4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11 761,8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38 572,3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40 462,4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36 201,5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37 975,4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10 055,3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10 548,0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31 346,1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32 882,0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7 010,1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7 353,6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32 487,4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34 079,3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6 794,7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7 127,7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14 911,4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15 642,0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38 978,4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40 888,4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31 800,5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33 358,7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26 331,5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27 621,8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46 156,6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48 418,3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20 275,4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21 268,9</w:t>
            </w:r>
          </w:p>
        </w:tc>
      </w:tr>
      <w:tr w:rsidR="00671D44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A7710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20 926,4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21 951,8</w:t>
            </w:r>
          </w:p>
        </w:tc>
      </w:tr>
      <w:tr w:rsidR="00671D44" w:rsidRPr="00A7710A" w:rsidTr="005739DD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D44" w:rsidRPr="00A7710A" w:rsidRDefault="00671D44" w:rsidP="005739DD">
            <w:pPr>
              <w:pStyle w:val="1"/>
              <w:jc w:val="left"/>
              <w:rPr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681 019,1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714 760,5</w:t>
            </w:r>
          </w:p>
        </w:tc>
      </w:tr>
    </w:tbl>
    <w:p w:rsidR="00671D44" w:rsidRDefault="00671D44" w:rsidP="002478FB">
      <w:pPr>
        <w:rPr>
          <w:sz w:val="26"/>
          <w:szCs w:val="26"/>
        </w:rPr>
      </w:pPr>
    </w:p>
    <w:p w:rsidR="00671D44" w:rsidRDefault="00671D44" w:rsidP="002478FB">
      <w:pPr>
        <w:rPr>
          <w:sz w:val="26"/>
          <w:szCs w:val="26"/>
        </w:rPr>
      </w:pPr>
    </w:p>
    <w:p w:rsidR="002478FB" w:rsidRDefault="002478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671D44" w:rsidRPr="001445B8" w:rsidRDefault="00671D44" w:rsidP="00671D44">
      <w:pPr>
        <w:jc w:val="right"/>
        <w:rPr>
          <w:sz w:val="26"/>
          <w:szCs w:val="26"/>
        </w:rPr>
      </w:pPr>
      <w:r w:rsidRPr="001445B8">
        <w:rPr>
          <w:sz w:val="26"/>
          <w:szCs w:val="26"/>
        </w:rPr>
        <w:lastRenderedPageBreak/>
        <w:t>Таблица</w:t>
      </w:r>
      <w:r w:rsidR="002478FB">
        <w:rPr>
          <w:sz w:val="26"/>
          <w:szCs w:val="26"/>
        </w:rPr>
        <w:t xml:space="preserve"> </w:t>
      </w:r>
      <w:r w:rsidR="0083410A">
        <w:rPr>
          <w:sz w:val="26"/>
          <w:szCs w:val="26"/>
        </w:rPr>
        <w:t>11</w:t>
      </w:r>
    </w:p>
    <w:p w:rsidR="00671D44" w:rsidRPr="001445B8" w:rsidRDefault="00671D44" w:rsidP="002478FB">
      <w:pPr>
        <w:spacing w:line="360" w:lineRule="auto"/>
        <w:ind w:left="7788"/>
        <w:jc w:val="right"/>
        <w:outlineLvl w:val="0"/>
        <w:rPr>
          <w:sz w:val="26"/>
          <w:szCs w:val="26"/>
        </w:rPr>
      </w:pPr>
    </w:p>
    <w:p w:rsidR="00671D44" w:rsidRPr="001445B8" w:rsidRDefault="00671D44" w:rsidP="00671D44">
      <w:pPr>
        <w:jc w:val="center"/>
        <w:rPr>
          <w:b/>
          <w:sz w:val="26"/>
          <w:szCs w:val="26"/>
        </w:rPr>
      </w:pPr>
      <w:r w:rsidRPr="001445B8">
        <w:rPr>
          <w:b/>
          <w:sz w:val="26"/>
          <w:szCs w:val="26"/>
        </w:rPr>
        <w:t xml:space="preserve">Распределение субвенций местным бюджетам на возмещение стоимости услуг по погребению и выплату социального пособия на погребение </w:t>
      </w:r>
    </w:p>
    <w:p w:rsidR="00671D44" w:rsidRPr="001445B8" w:rsidRDefault="00671D44" w:rsidP="00671D44">
      <w:pPr>
        <w:jc w:val="center"/>
        <w:rPr>
          <w:b/>
          <w:sz w:val="26"/>
          <w:szCs w:val="26"/>
        </w:rPr>
      </w:pPr>
      <w:r w:rsidRPr="001445B8">
        <w:rPr>
          <w:b/>
          <w:sz w:val="26"/>
          <w:szCs w:val="26"/>
        </w:rPr>
        <w:t xml:space="preserve"> на плановый период 201</w:t>
      </w:r>
      <w:r>
        <w:rPr>
          <w:b/>
          <w:sz w:val="26"/>
          <w:szCs w:val="26"/>
        </w:rPr>
        <w:t>6</w:t>
      </w:r>
      <w:r w:rsidRPr="001445B8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7</w:t>
      </w:r>
      <w:r w:rsidRPr="001445B8">
        <w:rPr>
          <w:b/>
          <w:sz w:val="26"/>
          <w:szCs w:val="26"/>
        </w:rPr>
        <w:t xml:space="preserve"> годов</w:t>
      </w:r>
    </w:p>
    <w:p w:rsidR="00671D44" w:rsidRPr="001445B8" w:rsidRDefault="00671D44" w:rsidP="002478FB">
      <w:pPr>
        <w:spacing w:line="360" w:lineRule="auto"/>
        <w:jc w:val="center"/>
        <w:rPr>
          <w:sz w:val="26"/>
          <w:szCs w:val="26"/>
        </w:rPr>
      </w:pPr>
    </w:p>
    <w:p w:rsidR="00671D44" w:rsidRPr="001445B8" w:rsidRDefault="00671D44" w:rsidP="00671D44">
      <w:pPr>
        <w:ind w:left="7788"/>
        <w:jc w:val="right"/>
        <w:rPr>
          <w:sz w:val="26"/>
          <w:szCs w:val="26"/>
        </w:rPr>
      </w:pPr>
      <w:r w:rsidRPr="001445B8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671D44" w:rsidRPr="001445B8" w:rsidTr="005739DD">
        <w:trPr>
          <w:trHeight w:val="97"/>
        </w:trPr>
        <w:tc>
          <w:tcPr>
            <w:tcW w:w="5954" w:type="dxa"/>
            <w:vMerge w:val="restart"/>
            <w:vAlign w:val="center"/>
          </w:tcPr>
          <w:p w:rsidR="00671D44" w:rsidRPr="001445B8" w:rsidRDefault="00671D44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45B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671D44" w:rsidRPr="001445B8" w:rsidRDefault="00671D44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Сумма</w:t>
            </w:r>
          </w:p>
        </w:tc>
      </w:tr>
      <w:tr w:rsidR="00671D44" w:rsidRPr="001445B8" w:rsidTr="005739DD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671D44" w:rsidRPr="001445B8" w:rsidRDefault="00671D44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671D44" w:rsidRPr="001445B8" w:rsidRDefault="00671D44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1445B8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671D44" w:rsidRPr="001445B8" w:rsidRDefault="00671D44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1445B8">
              <w:rPr>
                <w:sz w:val="26"/>
                <w:szCs w:val="26"/>
              </w:rPr>
              <w:t xml:space="preserve"> год</w:t>
            </w:r>
          </w:p>
        </w:tc>
      </w:tr>
    </w:tbl>
    <w:p w:rsidR="00671D44" w:rsidRPr="001445B8" w:rsidRDefault="00671D44" w:rsidP="00671D44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671D44" w:rsidRPr="001445B8" w:rsidTr="005739DD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671D44" w:rsidRPr="001445B8" w:rsidRDefault="00671D44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71D44" w:rsidRPr="001445B8" w:rsidRDefault="00671D44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71D44" w:rsidRPr="001445B8" w:rsidRDefault="00671D44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3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1445B8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1D44" w:rsidRPr="001445B8" w:rsidRDefault="00671D44" w:rsidP="005739DD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D44" w:rsidRPr="001445B8" w:rsidRDefault="00671D44" w:rsidP="005739DD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482,4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1 927,1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2 010,0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160,8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1 605,9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1 675,0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616,4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26,8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4 817,7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5 024,9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1 798,6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1 876,0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818,0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333,2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139,8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1 156,3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1 206,0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269,8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281,4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576,2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11 157,4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11 640,9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346,9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361,8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1445B8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522,6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963,5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1 005,0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835,1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871,0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335,0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227,8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706,6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737,0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670,0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442,2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655,2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683,4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411,1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428,8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539,6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562,8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385,4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402,0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963,5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1 005,0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835,1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871,0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385,4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402,0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455,6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321,6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335,0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348,4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335,0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1 181,9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1 232,8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963,5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1 005,0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643,2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411,1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428,8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616,4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578,1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603,0</w:t>
            </w:r>
          </w:p>
        </w:tc>
      </w:tr>
      <w:tr w:rsidR="00671D44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1445B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205,6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D44" w:rsidRDefault="00671D44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214,4</w:t>
            </w:r>
          </w:p>
        </w:tc>
      </w:tr>
      <w:tr w:rsidR="00671D44" w:rsidRPr="001445B8" w:rsidTr="005739DD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D44" w:rsidRPr="001445B8" w:rsidRDefault="00671D44" w:rsidP="005739DD">
            <w:pPr>
              <w:pStyle w:val="1"/>
              <w:jc w:val="left"/>
              <w:rPr>
                <w:sz w:val="26"/>
                <w:szCs w:val="26"/>
              </w:rPr>
            </w:pPr>
            <w:r w:rsidRPr="001445B8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41 160,2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1D44" w:rsidRDefault="00671D44" w:rsidP="005739D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42 934,4</w:t>
            </w:r>
          </w:p>
        </w:tc>
      </w:tr>
    </w:tbl>
    <w:p w:rsidR="00671D44" w:rsidRDefault="00671D44" w:rsidP="00671D44">
      <w:pPr>
        <w:rPr>
          <w:sz w:val="26"/>
          <w:szCs w:val="26"/>
        </w:rPr>
      </w:pPr>
    </w:p>
    <w:p w:rsidR="00E476A2" w:rsidRDefault="00E476A2" w:rsidP="00671D44">
      <w:pPr>
        <w:rPr>
          <w:sz w:val="26"/>
          <w:szCs w:val="26"/>
        </w:rPr>
      </w:pPr>
    </w:p>
    <w:p w:rsidR="00E476A2" w:rsidRPr="001445B8" w:rsidRDefault="00E476A2" w:rsidP="00671D44">
      <w:pPr>
        <w:rPr>
          <w:sz w:val="26"/>
          <w:szCs w:val="26"/>
        </w:rPr>
      </w:pPr>
    </w:p>
    <w:p w:rsidR="00CD6BA2" w:rsidRPr="008A6D1C" w:rsidRDefault="00671D44" w:rsidP="00E476A2">
      <w:pPr>
        <w:jc w:val="right"/>
        <w:rPr>
          <w:color w:val="000000" w:themeColor="text1"/>
          <w:sz w:val="26"/>
          <w:szCs w:val="26"/>
        </w:rPr>
      </w:pPr>
      <w:r w:rsidRPr="001445B8">
        <w:rPr>
          <w:sz w:val="26"/>
          <w:szCs w:val="26"/>
        </w:rPr>
        <w:br w:type="page"/>
      </w:r>
      <w:r w:rsidR="00CD6BA2" w:rsidRPr="008A6D1C">
        <w:rPr>
          <w:color w:val="000000" w:themeColor="text1"/>
          <w:sz w:val="26"/>
          <w:szCs w:val="26"/>
        </w:rPr>
        <w:lastRenderedPageBreak/>
        <w:t xml:space="preserve">Таблица </w:t>
      </w:r>
      <w:r w:rsidR="0083410A">
        <w:rPr>
          <w:color w:val="000000" w:themeColor="text1"/>
          <w:sz w:val="26"/>
          <w:szCs w:val="26"/>
        </w:rPr>
        <w:t>12</w:t>
      </w:r>
    </w:p>
    <w:p w:rsidR="00CD6BA2" w:rsidRPr="008A6D1C" w:rsidRDefault="00CD6BA2" w:rsidP="00E476A2">
      <w:pPr>
        <w:spacing w:line="360" w:lineRule="auto"/>
        <w:jc w:val="center"/>
        <w:rPr>
          <w:color w:val="000000" w:themeColor="text1"/>
          <w:sz w:val="26"/>
          <w:szCs w:val="26"/>
        </w:rPr>
      </w:pPr>
    </w:p>
    <w:p w:rsidR="00E476A2" w:rsidRDefault="00CD6BA2" w:rsidP="00CD6BA2">
      <w:pPr>
        <w:jc w:val="center"/>
        <w:rPr>
          <w:b/>
          <w:color w:val="000000" w:themeColor="text1"/>
          <w:sz w:val="26"/>
          <w:szCs w:val="26"/>
        </w:rPr>
      </w:pPr>
      <w:r w:rsidRPr="008A6D1C">
        <w:rPr>
          <w:b/>
          <w:snapToGrid w:val="0"/>
          <w:color w:val="000000" w:themeColor="text1"/>
          <w:sz w:val="26"/>
          <w:szCs w:val="26"/>
        </w:rPr>
        <w:t xml:space="preserve">Распределение </w:t>
      </w:r>
      <w:r w:rsidRPr="008A6D1C">
        <w:rPr>
          <w:b/>
          <w:color w:val="000000" w:themeColor="text1"/>
          <w:sz w:val="26"/>
          <w:szCs w:val="26"/>
        </w:rPr>
        <w:t xml:space="preserve">субвенций местным бюджетам на организацию работы </w:t>
      </w:r>
    </w:p>
    <w:p w:rsidR="00E476A2" w:rsidRDefault="00CD6BA2" w:rsidP="00CD6BA2">
      <w:pPr>
        <w:jc w:val="center"/>
        <w:rPr>
          <w:b/>
          <w:color w:val="000000" w:themeColor="text1"/>
          <w:sz w:val="26"/>
          <w:szCs w:val="26"/>
        </w:rPr>
      </w:pPr>
      <w:r w:rsidRPr="008A6D1C">
        <w:rPr>
          <w:b/>
          <w:color w:val="000000" w:themeColor="text1"/>
          <w:sz w:val="26"/>
          <w:szCs w:val="26"/>
        </w:rPr>
        <w:t>комиссий по делам несов</w:t>
      </w:r>
      <w:r w:rsidR="00E476A2">
        <w:rPr>
          <w:b/>
          <w:color w:val="000000" w:themeColor="text1"/>
          <w:sz w:val="26"/>
          <w:szCs w:val="26"/>
        </w:rPr>
        <w:t xml:space="preserve">ершеннолетних и защите их прав </w:t>
      </w:r>
    </w:p>
    <w:p w:rsidR="00CD6BA2" w:rsidRPr="008A6D1C" w:rsidRDefault="00CD6BA2" w:rsidP="00CD6BA2">
      <w:pPr>
        <w:jc w:val="center"/>
        <w:rPr>
          <w:b/>
          <w:color w:val="000000" w:themeColor="text1"/>
          <w:sz w:val="26"/>
          <w:szCs w:val="26"/>
        </w:rPr>
      </w:pPr>
      <w:r w:rsidRPr="008A6D1C">
        <w:rPr>
          <w:b/>
          <w:color w:val="000000" w:themeColor="text1"/>
          <w:sz w:val="26"/>
          <w:szCs w:val="26"/>
        </w:rPr>
        <w:t>на плановый период 201</w:t>
      </w:r>
      <w:r>
        <w:rPr>
          <w:b/>
          <w:color w:val="000000" w:themeColor="text1"/>
          <w:sz w:val="26"/>
          <w:szCs w:val="26"/>
        </w:rPr>
        <w:t>6</w:t>
      </w:r>
      <w:r w:rsidRPr="008A6D1C">
        <w:rPr>
          <w:b/>
          <w:color w:val="000000" w:themeColor="text1"/>
          <w:sz w:val="26"/>
          <w:szCs w:val="26"/>
        </w:rPr>
        <w:t xml:space="preserve"> и 201</w:t>
      </w:r>
      <w:r>
        <w:rPr>
          <w:b/>
          <w:color w:val="000000" w:themeColor="text1"/>
          <w:sz w:val="26"/>
          <w:szCs w:val="26"/>
        </w:rPr>
        <w:t>7</w:t>
      </w:r>
      <w:r w:rsidRPr="008A6D1C">
        <w:rPr>
          <w:b/>
          <w:color w:val="000000" w:themeColor="text1"/>
          <w:sz w:val="26"/>
          <w:szCs w:val="26"/>
        </w:rPr>
        <w:t xml:space="preserve"> годов</w:t>
      </w:r>
    </w:p>
    <w:p w:rsidR="00E476A2" w:rsidRDefault="00E476A2" w:rsidP="00E476A2">
      <w:pPr>
        <w:spacing w:line="360" w:lineRule="auto"/>
        <w:jc w:val="right"/>
        <w:rPr>
          <w:color w:val="000000" w:themeColor="text1"/>
          <w:sz w:val="26"/>
          <w:szCs w:val="26"/>
        </w:rPr>
      </w:pPr>
    </w:p>
    <w:p w:rsidR="00CD6BA2" w:rsidRPr="008A6D1C" w:rsidRDefault="003A10D0" w:rsidP="003A10D0">
      <w:pPr>
        <w:ind w:left="4820" w:right="-1"/>
        <w:jc w:val="right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(тыс. рублей)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268"/>
        <w:gridCol w:w="2268"/>
      </w:tblGrid>
      <w:tr w:rsidR="00CD6BA2" w:rsidRPr="008A6D1C" w:rsidTr="005739DD">
        <w:trPr>
          <w:cantSplit/>
        </w:trPr>
        <w:tc>
          <w:tcPr>
            <w:tcW w:w="5245" w:type="dxa"/>
            <w:vMerge w:val="restart"/>
            <w:vAlign w:val="center"/>
          </w:tcPr>
          <w:p w:rsidR="00CD6BA2" w:rsidRPr="008A6D1C" w:rsidRDefault="00CD6BA2" w:rsidP="005739DD">
            <w:pPr>
              <w:jc w:val="center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4536" w:type="dxa"/>
            <w:gridSpan w:val="2"/>
          </w:tcPr>
          <w:p w:rsidR="00CD6BA2" w:rsidRPr="008A6D1C" w:rsidRDefault="00CD6BA2" w:rsidP="005739DD">
            <w:pPr>
              <w:jc w:val="center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Сумма</w:t>
            </w:r>
          </w:p>
        </w:tc>
      </w:tr>
      <w:tr w:rsidR="00CD6BA2" w:rsidRPr="008A6D1C" w:rsidTr="005739DD">
        <w:trPr>
          <w:cantSplit/>
          <w:trHeight w:val="298"/>
        </w:trPr>
        <w:tc>
          <w:tcPr>
            <w:tcW w:w="5245" w:type="dxa"/>
            <w:vMerge/>
          </w:tcPr>
          <w:p w:rsidR="00CD6BA2" w:rsidRPr="008A6D1C" w:rsidRDefault="00CD6BA2" w:rsidP="005739DD">
            <w:pPr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268" w:type="dxa"/>
          </w:tcPr>
          <w:p w:rsidR="00CD6BA2" w:rsidRPr="008A6D1C" w:rsidRDefault="00CD6BA2" w:rsidP="005739DD">
            <w:pPr>
              <w:jc w:val="center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201</w:t>
            </w:r>
            <w:r>
              <w:rPr>
                <w:color w:val="000000" w:themeColor="text1"/>
                <w:sz w:val="26"/>
                <w:szCs w:val="26"/>
              </w:rPr>
              <w:t>6</w:t>
            </w:r>
            <w:r w:rsidRPr="008A6D1C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:rsidR="00CD6BA2" w:rsidRPr="008A6D1C" w:rsidRDefault="00CD6BA2" w:rsidP="005739DD">
            <w:pPr>
              <w:jc w:val="center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201</w:t>
            </w:r>
            <w:r>
              <w:rPr>
                <w:color w:val="000000" w:themeColor="text1"/>
                <w:sz w:val="26"/>
                <w:szCs w:val="26"/>
              </w:rPr>
              <w:t>7</w:t>
            </w:r>
            <w:r w:rsidRPr="008A6D1C">
              <w:rPr>
                <w:color w:val="000000" w:themeColor="text1"/>
                <w:sz w:val="26"/>
                <w:szCs w:val="26"/>
              </w:rPr>
              <w:t>год</w:t>
            </w:r>
          </w:p>
        </w:tc>
      </w:tr>
    </w:tbl>
    <w:p w:rsidR="00CD6BA2" w:rsidRPr="008A6D1C" w:rsidRDefault="00CD6BA2" w:rsidP="00CD6BA2">
      <w:pPr>
        <w:rPr>
          <w:color w:val="000000" w:themeColor="text1"/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265"/>
        <w:gridCol w:w="2271"/>
      </w:tblGrid>
      <w:tr w:rsidR="00CD6BA2" w:rsidRPr="008A6D1C" w:rsidTr="005739DD">
        <w:trPr>
          <w:trHeight w:val="85"/>
          <w:tblHeader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CD6BA2" w:rsidRPr="008A6D1C" w:rsidRDefault="00CD6BA2" w:rsidP="005739DD">
            <w:pPr>
              <w:pStyle w:val="a3"/>
              <w:spacing w:before="0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265" w:type="dxa"/>
            <w:tcBorders>
              <w:bottom w:val="single" w:sz="4" w:space="0" w:color="auto"/>
            </w:tcBorders>
            <w:vAlign w:val="center"/>
          </w:tcPr>
          <w:p w:rsidR="00CD6BA2" w:rsidRPr="008A6D1C" w:rsidRDefault="00CD6BA2" w:rsidP="005739DD">
            <w:pPr>
              <w:pStyle w:val="a3"/>
              <w:spacing w:before="0"/>
              <w:ind w:right="57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271" w:type="dxa"/>
            <w:tcBorders>
              <w:bottom w:val="single" w:sz="4" w:space="0" w:color="auto"/>
            </w:tcBorders>
            <w:vAlign w:val="center"/>
          </w:tcPr>
          <w:p w:rsidR="00CD6BA2" w:rsidRPr="008A6D1C" w:rsidRDefault="00CD6BA2" w:rsidP="005739DD">
            <w:pPr>
              <w:pStyle w:val="a3"/>
              <w:spacing w:before="0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3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 w:themeColor="text1"/>
                <w:szCs w:val="26"/>
              </w:rPr>
            </w:pPr>
            <w:r w:rsidRPr="008A6D1C">
              <w:rPr>
                <w:b/>
                <w:snapToGrid w:val="0"/>
                <w:color w:val="000000" w:themeColor="text1"/>
                <w:sz w:val="26"/>
                <w:szCs w:val="26"/>
              </w:rPr>
              <w:t>Городские округа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6BA2" w:rsidRPr="008A6D1C" w:rsidRDefault="00CD6BA2" w:rsidP="005739DD">
            <w:pPr>
              <w:spacing w:before="30" w:after="30"/>
              <w:ind w:right="57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6BA2" w:rsidRPr="008A6D1C" w:rsidRDefault="00CD6BA2" w:rsidP="005739DD">
            <w:pPr>
              <w:spacing w:before="30" w:after="30"/>
              <w:ind w:right="57"/>
              <w:jc w:val="center"/>
              <w:rPr>
                <w:color w:val="000000" w:themeColor="text1"/>
                <w:szCs w:val="26"/>
              </w:rPr>
            </w:pP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spacing w:before="30" w:after="40"/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376,7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376,7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spacing w:before="30" w:after="40"/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Златоустовский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1 388,2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1 388,2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spacing w:before="30" w:after="40"/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Карабашский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265,9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265,9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spacing w:before="30" w:after="40"/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Копейский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1 388,2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1 388,2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spacing w:before="30" w:after="40"/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Кыштымский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370,7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370,7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spacing w:before="30" w:after="40"/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Локомотивный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314,0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314,0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spacing w:before="30" w:after="40"/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Магнитогорский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4 804,1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4 804,1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spacing w:before="30" w:after="40"/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Миасский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1 392,4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1 392,4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spacing w:before="30" w:after="40"/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Озерский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1 164,1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1 164,1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spacing w:before="30" w:after="40"/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Снежинский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610,9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610,9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spacing w:before="30" w:after="40"/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Трехгорный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423,8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423,8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spacing w:before="30" w:after="40"/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Троицкий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854,9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854,9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spacing w:before="30" w:after="40"/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Усть-Катавский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265,9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265,9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spacing w:before="30" w:after="40"/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Чебаркульский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456,5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456,5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spacing w:before="30" w:after="40"/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Челябинский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10 577,0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10 577,0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spacing w:before="30" w:after="40"/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Южноуральский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370,7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370,7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spacing w:before="30" w:after="30"/>
              <w:ind w:left="57"/>
              <w:rPr>
                <w:b/>
                <w:color w:val="000000" w:themeColor="text1"/>
                <w:szCs w:val="26"/>
              </w:rPr>
            </w:pPr>
            <w:r w:rsidRPr="008A6D1C">
              <w:rPr>
                <w:b/>
                <w:color w:val="000000" w:themeColor="text1"/>
                <w:sz w:val="26"/>
                <w:szCs w:val="26"/>
              </w:rPr>
              <w:t>Муниципальные районы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Агаповский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359,3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359,3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Аргаяшский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361,7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361,7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Ашинский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708,7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708,7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Брединский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359,3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359,3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Варненский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256,3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256,3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Верхнеуральский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359,3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359,3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Еманжелинский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591,5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591,5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Еткульский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256,3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256,3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Карталинский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588,9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588,9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Каслинский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359,3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359,3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Катав-Ивановский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286,8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286,8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256,3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256,3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Коркинский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591,5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591,5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Красноармейский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361,8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361,8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Кунашакский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359,3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359,3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Кусинский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256,3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256,3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Нагайбакский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256,3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256,3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Нязепетровский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256,3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256,3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Октябрьский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256,3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256,3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Пластовский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256,3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256,3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Саткинский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832,8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832,8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Сосновский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586,2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586,2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Троицкий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359,3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359,3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Увельский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359,3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359,3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Уйский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256,3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256,3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Чебаркульский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359,3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359,3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spacing w:before="30" w:after="30"/>
              <w:ind w:left="57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Чесменский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256,3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256,3</w:t>
            </w:r>
          </w:p>
        </w:tc>
      </w:tr>
      <w:tr w:rsidR="00CD6BA2" w:rsidRPr="008A6D1C" w:rsidTr="005739DD">
        <w:trPr>
          <w:trHeight w:val="37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pStyle w:val="1"/>
              <w:ind w:left="57"/>
              <w:jc w:val="left"/>
              <w:rPr>
                <w:b/>
                <w:color w:val="000000" w:themeColor="text1"/>
                <w:sz w:val="26"/>
                <w:szCs w:val="26"/>
              </w:rPr>
            </w:pPr>
            <w:r w:rsidRPr="008A6D1C">
              <w:rPr>
                <w:b/>
                <w:color w:val="000000" w:themeColor="text1"/>
                <w:sz w:val="26"/>
                <w:szCs w:val="26"/>
              </w:rPr>
              <w:t>ВСЕГО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b/>
                <w:color w:val="000000" w:themeColor="text1"/>
                <w:szCs w:val="26"/>
              </w:rPr>
            </w:pPr>
            <w:r w:rsidRPr="008A6D1C">
              <w:rPr>
                <w:b/>
                <w:color w:val="000000" w:themeColor="text1"/>
                <w:sz w:val="26"/>
                <w:szCs w:val="26"/>
              </w:rPr>
              <w:t>35 371,3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A2" w:rsidRPr="008A6D1C" w:rsidRDefault="00CD6BA2" w:rsidP="005739DD">
            <w:pPr>
              <w:ind w:right="57"/>
              <w:jc w:val="right"/>
              <w:rPr>
                <w:b/>
                <w:color w:val="000000" w:themeColor="text1"/>
                <w:szCs w:val="26"/>
              </w:rPr>
            </w:pPr>
            <w:r w:rsidRPr="008A6D1C">
              <w:rPr>
                <w:b/>
                <w:color w:val="000000" w:themeColor="text1"/>
                <w:sz w:val="26"/>
                <w:szCs w:val="26"/>
              </w:rPr>
              <w:t>35 371,3</w:t>
            </w:r>
          </w:p>
        </w:tc>
      </w:tr>
    </w:tbl>
    <w:p w:rsidR="00CD6BA2" w:rsidRDefault="00CD6BA2" w:rsidP="00E476A2">
      <w:pPr>
        <w:rPr>
          <w:sz w:val="26"/>
          <w:szCs w:val="26"/>
        </w:rPr>
      </w:pPr>
    </w:p>
    <w:p w:rsidR="00CD6BA2" w:rsidRDefault="00CD6BA2" w:rsidP="00E476A2">
      <w:pPr>
        <w:rPr>
          <w:sz w:val="26"/>
          <w:szCs w:val="26"/>
        </w:rPr>
      </w:pPr>
    </w:p>
    <w:p w:rsidR="00E476A2" w:rsidRDefault="00E476A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D6BA2" w:rsidRPr="00A7710A" w:rsidRDefault="00CD6BA2" w:rsidP="00CD6BA2">
      <w:pPr>
        <w:jc w:val="right"/>
        <w:rPr>
          <w:sz w:val="26"/>
          <w:szCs w:val="26"/>
        </w:rPr>
      </w:pPr>
      <w:r w:rsidRPr="00A7710A">
        <w:rPr>
          <w:sz w:val="26"/>
          <w:szCs w:val="26"/>
        </w:rPr>
        <w:lastRenderedPageBreak/>
        <w:t xml:space="preserve">Таблица </w:t>
      </w:r>
      <w:r w:rsidR="0083410A">
        <w:rPr>
          <w:sz w:val="26"/>
          <w:szCs w:val="26"/>
        </w:rPr>
        <w:t>13</w:t>
      </w:r>
    </w:p>
    <w:p w:rsidR="00CD6BA2" w:rsidRPr="00A7710A" w:rsidRDefault="00CD6BA2" w:rsidP="00E476A2">
      <w:pPr>
        <w:spacing w:line="360" w:lineRule="auto"/>
        <w:jc w:val="right"/>
        <w:outlineLvl w:val="0"/>
        <w:rPr>
          <w:sz w:val="26"/>
          <w:szCs w:val="26"/>
        </w:rPr>
      </w:pPr>
    </w:p>
    <w:p w:rsidR="00CD6BA2" w:rsidRPr="00A7710A" w:rsidRDefault="00CD6BA2" w:rsidP="00CD6BA2">
      <w:pPr>
        <w:jc w:val="center"/>
        <w:rPr>
          <w:b/>
          <w:sz w:val="26"/>
          <w:szCs w:val="26"/>
        </w:rPr>
      </w:pPr>
      <w:r w:rsidRPr="00A7710A">
        <w:rPr>
          <w:b/>
          <w:sz w:val="26"/>
          <w:szCs w:val="26"/>
        </w:rPr>
        <w:t xml:space="preserve">Распределение субвенций местным бюджетам на реализацию переданных государственных полномочий по социальному обслуживанию населения </w:t>
      </w:r>
    </w:p>
    <w:p w:rsidR="00CD6BA2" w:rsidRPr="00A7710A" w:rsidRDefault="00CD6BA2" w:rsidP="00CD6BA2">
      <w:pPr>
        <w:jc w:val="center"/>
        <w:rPr>
          <w:b/>
          <w:sz w:val="26"/>
          <w:szCs w:val="26"/>
        </w:rPr>
      </w:pPr>
      <w:r w:rsidRPr="00A7710A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6</w:t>
      </w:r>
      <w:r w:rsidRPr="00A7710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7</w:t>
      </w:r>
      <w:r w:rsidRPr="00A7710A">
        <w:rPr>
          <w:b/>
          <w:sz w:val="26"/>
          <w:szCs w:val="26"/>
        </w:rPr>
        <w:t xml:space="preserve"> годов</w:t>
      </w:r>
    </w:p>
    <w:p w:rsidR="00CD6BA2" w:rsidRPr="00A7710A" w:rsidRDefault="00CD6BA2" w:rsidP="00E476A2">
      <w:pPr>
        <w:spacing w:line="360" w:lineRule="auto"/>
        <w:jc w:val="right"/>
        <w:rPr>
          <w:b/>
          <w:sz w:val="26"/>
          <w:szCs w:val="26"/>
        </w:rPr>
      </w:pPr>
    </w:p>
    <w:p w:rsidR="00CD6BA2" w:rsidRPr="00A7710A" w:rsidRDefault="00CD6BA2" w:rsidP="00CD6BA2">
      <w:pPr>
        <w:ind w:left="778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CD6BA2" w:rsidRPr="00A7710A" w:rsidTr="005739DD">
        <w:trPr>
          <w:trHeight w:val="97"/>
        </w:trPr>
        <w:tc>
          <w:tcPr>
            <w:tcW w:w="5954" w:type="dxa"/>
            <w:vMerge w:val="restart"/>
            <w:vAlign w:val="center"/>
          </w:tcPr>
          <w:p w:rsidR="00CD6BA2" w:rsidRPr="00A7710A" w:rsidRDefault="00CD6BA2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A77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CD6BA2" w:rsidRPr="00A7710A" w:rsidRDefault="00CD6BA2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  <w:tr w:rsidR="00CD6BA2" w:rsidRPr="00A7710A" w:rsidTr="005739DD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CD6BA2" w:rsidRPr="00A7710A" w:rsidRDefault="00CD6BA2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CD6BA2" w:rsidRPr="00A7710A" w:rsidRDefault="00CD6BA2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CD6BA2" w:rsidRPr="00A7710A" w:rsidRDefault="00CD6BA2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</w:tr>
    </w:tbl>
    <w:p w:rsidR="00CD6BA2" w:rsidRPr="00A7710A" w:rsidRDefault="00CD6BA2" w:rsidP="00CD6BA2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CD6BA2" w:rsidRPr="00A7710A" w:rsidTr="005739DD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D6BA2" w:rsidRPr="00A7710A" w:rsidRDefault="00CD6BA2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D6BA2" w:rsidRPr="00A7710A" w:rsidRDefault="00CD6BA2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CD6BA2" w:rsidRPr="00A7710A" w:rsidRDefault="00CD6BA2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3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A7710A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D6BA2" w:rsidRPr="00A7710A" w:rsidRDefault="00CD6BA2" w:rsidP="005739DD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D6BA2" w:rsidRPr="00A7710A" w:rsidRDefault="00CD6BA2" w:rsidP="005739DD">
            <w:pPr>
              <w:spacing w:before="30" w:after="30"/>
              <w:jc w:val="right"/>
              <w:rPr>
                <w:sz w:val="26"/>
                <w:szCs w:val="26"/>
              </w:rPr>
            </w:pP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36 596,0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36 795,4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55 663,0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55 920,1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17 302,4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17 337,4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62 578,5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62 878,5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22 227,0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22 325,3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226 455,3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227 035,3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48 714,1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48 889,3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40 209,2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40 379,0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6 873,4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6 879,8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13 882,2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13 965,5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28 468,9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28 596,0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15 450,6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15 484,3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10 467,3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10 490,3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533 925,8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535 631,1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16 662,9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16 739,2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spacing w:before="30" w:after="30"/>
              <w:rPr>
                <w:b/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20 736,0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20 779,2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16 342,9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16 368,6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38 947,7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39 059,1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18 000,4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18 077,2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17 959,0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17 984,7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28 070,0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28 131,1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27 714,1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27 843,9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28 967,3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29 102,2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30 149,7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30 195,8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16 913,7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16 946,4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30 469,5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30 616,4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9 463,4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9 473,9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16 426,2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16 461,8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23 012,9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23 049,6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20 607,6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20 710,9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18 767,8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18 812,5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25 595,4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25 678,6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14 179,7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14 197,5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35 667,7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35 814,1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30 611,0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30 749,2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38 235,0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38 404,6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27 761,5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27 896,5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26 034,8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26 136,0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46 048,7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46 179,7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39 672,5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39 798,9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14 395,1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14 415,9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spacing w:before="30" w:after="3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16 113,8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BA2" w:rsidRDefault="00CD6BA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16 179,1</w:t>
            </w:r>
          </w:p>
        </w:tc>
      </w:tr>
      <w:tr w:rsidR="00CD6BA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A2" w:rsidRPr="00CD6BA2" w:rsidRDefault="00CD6BA2" w:rsidP="005739DD">
            <w:pPr>
              <w:ind w:left="34"/>
              <w:rPr>
                <w:b/>
                <w:sz w:val="26"/>
                <w:szCs w:val="26"/>
              </w:rPr>
            </w:pPr>
            <w:r w:rsidRPr="00CD6BA2">
              <w:rPr>
                <w:b/>
                <w:sz w:val="26"/>
                <w:szCs w:val="26"/>
              </w:rPr>
              <w:t>Нераспределенный резерв,</w:t>
            </w:r>
          </w:p>
          <w:p w:rsidR="00CD6BA2" w:rsidRPr="00CD6BA2" w:rsidRDefault="00CD6BA2" w:rsidP="005739DD">
            <w:pPr>
              <w:spacing w:before="30" w:after="30"/>
              <w:rPr>
                <w:b/>
                <w:sz w:val="26"/>
                <w:szCs w:val="26"/>
              </w:rPr>
            </w:pPr>
            <w:r w:rsidRPr="00CD6BA2">
              <w:rPr>
                <w:b/>
                <w:sz w:val="26"/>
                <w:szCs w:val="26"/>
              </w:rPr>
              <w:t>в том числе:</w:t>
            </w:r>
          </w:p>
          <w:p w:rsidR="00CD6BA2" w:rsidRPr="00CD6BA2" w:rsidRDefault="00CD6BA2" w:rsidP="005739DD">
            <w:pPr>
              <w:spacing w:before="30" w:after="30"/>
              <w:rPr>
                <w:b/>
                <w:sz w:val="26"/>
                <w:szCs w:val="26"/>
              </w:rPr>
            </w:pPr>
            <w:r w:rsidRPr="00CD6BA2">
              <w:rPr>
                <w:b/>
                <w:sz w:val="26"/>
                <w:szCs w:val="26"/>
              </w:rPr>
              <w:t>на уплату налога на имущество организаций, земельного и транспортного налогов;</w:t>
            </w:r>
          </w:p>
          <w:p w:rsidR="00CD6BA2" w:rsidRPr="00CD6BA2" w:rsidRDefault="00CD6BA2" w:rsidP="00DA73E5">
            <w:pPr>
              <w:spacing w:before="30" w:after="30"/>
              <w:rPr>
                <w:b/>
                <w:sz w:val="26"/>
                <w:szCs w:val="26"/>
              </w:rPr>
            </w:pPr>
            <w:r w:rsidRPr="00CD6BA2">
              <w:rPr>
                <w:b/>
                <w:sz w:val="26"/>
                <w:szCs w:val="26"/>
              </w:rPr>
              <w:t>на ремонтные работы и проведение противопожарных мероприятий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BA2" w:rsidRPr="00CD6BA2" w:rsidRDefault="00CD6BA2" w:rsidP="005739DD">
            <w:pPr>
              <w:jc w:val="right"/>
              <w:rPr>
                <w:b/>
                <w:bCs/>
                <w:sz w:val="26"/>
                <w:szCs w:val="26"/>
              </w:rPr>
            </w:pPr>
            <w:r w:rsidRPr="00CD6BA2">
              <w:rPr>
                <w:b/>
                <w:bCs/>
                <w:sz w:val="26"/>
                <w:szCs w:val="26"/>
              </w:rPr>
              <w:t>25 920,8</w:t>
            </w:r>
          </w:p>
          <w:p w:rsidR="00CD6BA2" w:rsidRPr="00CD6BA2" w:rsidRDefault="00CD6BA2" w:rsidP="005739DD">
            <w:pPr>
              <w:ind w:right="57"/>
              <w:jc w:val="right"/>
              <w:rPr>
                <w:b/>
                <w:sz w:val="26"/>
                <w:szCs w:val="26"/>
              </w:rPr>
            </w:pPr>
          </w:p>
          <w:p w:rsidR="00CD6BA2" w:rsidRPr="00CD6BA2" w:rsidRDefault="00CD6BA2" w:rsidP="005739DD">
            <w:pPr>
              <w:ind w:right="57"/>
              <w:jc w:val="right"/>
              <w:rPr>
                <w:b/>
                <w:sz w:val="26"/>
                <w:szCs w:val="26"/>
              </w:rPr>
            </w:pPr>
          </w:p>
          <w:p w:rsidR="00CD6BA2" w:rsidRPr="00CD6BA2" w:rsidRDefault="00CD6BA2" w:rsidP="005739DD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CD6BA2">
              <w:rPr>
                <w:b/>
                <w:sz w:val="26"/>
                <w:szCs w:val="26"/>
              </w:rPr>
              <w:t>15 219,2</w:t>
            </w:r>
          </w:p>
          <w:p w:rsidR="00CD6BA2" w:rsidRPr="00CD6BA2" w:rsidRDefault="00CD6BA2" w:rsidP="005739DD">
            <w:pPr>
              <w:ind w:right="57"/>
              <w:jc w:val="right"/>
              <w:rPr>
                <w:b/>
                <w:sz w:val="26"/>
                <w:szCs w:val="26"/>
              </w:rPr>
            </w:pPr>
          </w:p>
          <w:p w:rsidR="00CD6BA2" w:rsidRPr="00CD6BA2" w:rsidRDefault="00CD6BA2" w:rsidP="005739DD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CD6BA2">
              <w:rPr>
                <w:b/>
                <w:sz w:val="26"/>
                <w:szCs w:val="26"/>
              </w:rPr>
              <w:t>10 701,6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BA2" w:rsidRPr="00CD6BA2" w:rsidRDefault="00CD6BA2" w:rsidP="005739DD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CD6BA2">
              <w:rPr>
                <w:b/>
                <w:sz w:val="26"/>
                <w:szCs w:val="26"/>
              </w:rPr>
              <w:t>25 920,8</w:t>
            </w:r>
          </w:p>
          <w:p w:rsidR="00CD6BA2" w:rsidRPr="00CD6BA2" w:rsidRDefault="00CD6BA2" w:rsidP="005739DD">
            <w:pPr>
              <w:ind w:right="57"/>
              <w:jc w:val="right"/>
              <w:rPr>
                <w:b/>
                <w:sz w:val="26"/>
                <w:szCs w:val="26"/>
              </w:rPr>
            </w:pPr>
          </w:p>
          <w:p w:rsidR="00CD6BA2" w:rsidRPr="00CD6BA2" w:rsidRDefault="00CD6BA2" w:rsidP="005739DD">
            <w:pPr>
              <w:ind w:right="57"/>
              <w:jc w:val="right"/>
              <w:rPr>
                <w:b/>
                <w:sz w:val="26"/>
                <w:szCs w:val="26"/>
              </w:rPr>
            </w:pPr>
          </w:p>
          <w:p w:rsidR="00CD6BA2" w:rsidRPr="00CD6BA2" w:rsidRDefault="00CD6BA2" w:rsidP="005739DD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CD6BA2">
              <w:rPr>
                <w:b/>
                <w:sz w:val="26"/>
                <w:szCs w:val="26"/>
              </w:rPr>
              <w:t>15 219,2</w:t>
            </w:r>
          </w:p>
          <w:p w:rsidR="00CD6BA2" w:rsidRPr="00CD6BA2" w:rsidRDefault="00CD6BA2" w:rsidP="005739DD">
            <w:pPr>
              <w:ind w:right="57"/>
              <w:jc w:val="right"/>
              <w:rPr>
                <w:b/>
                <w:sz w:val="26"/>
                <w:szCs w:val="26"/>
              </w:rPr>
            </w:pPr>
          </w:p>
          <w:p w:rsidR="00CD6BA2" w:rsidRPr="00CD6BA2" w:rsidRDefault="00CD6BA2" w:rsidP="005739DD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CD6BA2">
              <w:rPr>
                <w:b/>
                <w:sz w:val="26"/>
                <w:szCs w:val="26"/>
              </w:rPr>
              <w:t>10 701,6</w:t>
            </w:r>
          </w:p>
        </w:tc>
      </w:tr>
      <w:tr w:rsidR="00CD6BA2" w:rsidRPr="00A7710A" w:rsidTr="005739DD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pStyle w:val="1"/>
              <w:jc w:val="left"/>
              <w:rPr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1 838 260,8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A2" w:rsidRPr="00A7710A" w:rsidRDefault="00CD6BA2" w:rsidP="005739DD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1 844 330,7</w:t>
            </w:r>
          </w:p>
        </w:tc>
      </w:tr>
    </w:tbl>
    <w:p w:rsidR="00CD6BA2" w:rsidRPr="00A7710A" w:rsidRDefault="00CD6BA2" w:rsidP="00DA73E5">
      <w:pPr>
        <w:rPr>
          <w:sz w:val="26"/>
          <w:szCs w:val="26"/>
        </w:rPr>
      </w:pPr>
    </w:p>
    <w:p w:rsidR="00CD6BA2" w:rsidRDefault="00CD6BA2" w:rsidP="00DA73E5">
      <w:pPr>
        <w:rPr>
          <w:sz w:val="26"/>
          <w:szCs w:val="26"/>
        </w:rPr>
      </w:pPr>
    </w:p>
    <w:p w:rsidR="00DA73E5" w:rsidRDefault="00DA73E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A7793" w:rsidRPr="00D9516A" w:rsidRDefault="00FA7793" w:rsidP="00FA7793">
      <w:pPr>
        <w:ind w:left="7371"/>
        <w:jc w:val="right"/>
        <w:outlineLvl w:val="0"/>
        <w:rPr>
          <w:sz w:val="26"/>
          <w:szCs w:val="26"/>
        </w:rPr>
      </w:pPr>
      <w:r w:rsidRPr="00D9516A">
        <w:rPr>
          <w:sz w:val="26"/>
          <w:szCs w:val="26"/>
        </w:rPr>
        <w:lastRenderedPageBreak/>
        <w:t xml:space="preserve">Таблица </w:t>
      </w:r>
      <w:r w:rsidR="0083410A">
        <w:rPr>
          <w:sz w:val="26"/>
          <w:szCs w:val="26"/>
        </w:rPr>
        <w:t>14</w:t>
      </w:r>
    </w:p>
    <w:p w:rsidR="00FA7793" w:rsidRPr="00D9516A" w:rsidRDefault="00FA7793" w:rsidP="00DA73E5">
      <w:pPr>
        <w:spacing w:line="360" w:lineRule="auto"/>
        <w:ind w:left="7788"/>
        <w:jc w:val="center"/>
        <w:rPr>
          <w:sz w:val="26"/>
          <w:szCs w:val="26"/>
        </w:rPr>
      </w:pPr>
    </w:p>
    <w:p w:rsidR="00FA7793" w:rsidRPr="00D9516A" w:rsidRDefault="00FA7793" w:rsidP="00FA7793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Распределение субвенций местным бюджетам на комплектование, учет, использование и хранение архивных документов, отнесенных к государственной собственности Челябинской области</w:t>
      </w:r>
      <w:r>
        <w:rPr>
          <w:b/>
          <w:sz w:val="26"/>
          <w:szCs w:val="26"/>
        </w:rPr>
        <w:t>,</w:t>
      </w:r>
      <w:r w:rsidRPr="00D9516A">
        <w:rPr>
          <w:b/>
          <w:sz w:val="26"/>
          <w:szCs w:val="26"/>
        </w:rPr>
        <w:t xml:space="preserve"> на плановый период 201</w:t>
      </w:r>
      <w:r>
        <w:rPr>
          <w:b/>
          <w:sz w:val="26"/>
          <w:szCs w:val="26"/>
        </w:rPr>
        <w:t>6</w:t>
      </w:r>
      <w:r w:rsidRPr="00D9516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7</w:t>
      </w:r>
      <w:r w:rsidRPr="00D9516A">
        <w:rPr>
          <w:b/>
          <w:sz w:val="26"/>
          <w:szCs w:val="26"/>
        </w:rPr>
        <w:t xml:space="preserve"> годов</w:t>
      </w:r>
    </w:p>
    <w:p w:rsidR="00FA7793" w:rsidRPr="00D9516A" w:rsidRDefault="00FA7793" w:rsidP="00DA73E5">
      <w:pPr>
        <w:spacing w:line="360" w:lineRule="auto"/>
        <w:ind w:left="7788"/>
        <w:jc w:val="right"/>
        <w:rPr>
          <w:sz w:val="26"/>
          <w:szCs w:val="26"/>
        </w:rPr>
      </w:pPr>
    </w:p>
    <w:p w:rsidR="00FA7793" w:rsidRPr="00D9516A" w:rsidRDefault="00FA7793" w:rsidP="00FA7793">
      <w:pPr>
        <w:ind w:left="7788"/>
        <w:jc w:val="right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268"/>
        <w:gridCol w:w="2268"/>
      </w:tblGrid>
      <w:tr w:rsidR="00FA7793" w:rsidRPr="00D9516A" w:rsidTr="005739DD">
        <w:trPr>
          <w:cantSplit/>
        </w:trPr>
        <w:tc>
          <w:tcPr>
            <w:tcW w:w="5245" w:type="dxa"/>
            <w:vMerge w:val="restart"/>
            <w:tcBorders>
              <w:bottom w:val="nil"/>
            </w:tcBorders>
            <w:vAlign w:val="center"/>
          </w:tcPr>
          <w:p w:rsidR="00FA7793" w:rsidRPr="00D9516A" w:rsidRDefault="00FA7793" w:rsidP="005739DD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4536" w:type="dxa"/>
            <w:gridSpan w:val="2"/>
          </w:tcPr>
          <w:p w:rsidR="00FA7793" w:rsidRPr="00D9516A" w:rsidRDefault="00FA7793" w:rsidP="005739DD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Сумма</w:t>
            </w:r>
          </w:p>
        </w:tc>
      </w:tr>
      <w:tr w:rsidR="00FA7793" w:rsidRPr="00D9516A" w:rsidTr="005739DD">
        <w:trPr>
          <w:cantSplit/>
        </w:trPr>
        <w:tc>
          <w:tcPr>
            <w:tcW w:w="5245" w:type="dxa"/>
            <w:vMerge/>
            <w:tcBorders>
              <w:bottom w:val="nil"/>
            </w:tcBorders>
          </w:tcPr>
          <w:p w:rsidR="00FA7793" w:rsidRPr="00D9516A" w:rsidRDefault="00FA7793" w:rsidP="005739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FA7793" w:rsidRPr="00D9516A" w:rsidRDefault="00FA7793" w:rsidP="005739DD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FA7793" w:rsidRPr="00D9516A" w:rsidRDefault="00FA7793" w:rsidP="005739DD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</w:tr>
    </w:tbl>
    <w:p w:rsidR="00FA7793" w:rsidRPr="00F4086C" w:rsidRDefault="00FA7793" w:rsidP="00FA7793">
      <w:pPr>
        <w:ind w:left="7788"/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268"/>
        <w:gridCol w:w="2268"/>
      </w:tblGrid>
      <w:tr w:rsidR="00FA7793" w:rsidRPr="00D9516A" w:rsidTr="005739DD">
        <w:trPr>
          <w:trHeight w:val="97"/>
          <w:tblHeader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FA7793" w:rsidRPr="00D9516A" w:rsidRDefault="00FA7793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A7793" w:rsidRPr="00D9516A" w:rsidRDefault="00FA7793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FA7793" w:rsidRPr="00D9516A" w:rsidRDefault="00FA7793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3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D9516A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D9516A" w:rsidRDefault="00FA7793" w:rsidP="005739DD">
            <w:pPr>
              <w:spacing w:before="30" w:after="30"/>
              <w:ind w:right="57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D9516A" w:rsidRDefault="00FA7793" w:rsidP="005739DD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55,7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1 383,9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1 383,9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80,9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447,0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87,0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119,4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63,7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204,3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14,0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25,4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13,1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32,7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18,3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68,3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70,1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40,3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33,0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140,7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45,0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57,1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Каслинский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87,9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30,4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Коркинский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121,0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37,5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38,3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73,8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73,8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105,4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56,3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206,0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206,0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47,8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62,6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44,0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13,3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Чесменский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28,0</w:t>
            </w:r>
          </w:p>
        </w:tc>
      </w:tr>
      <w:tr w:rsidR="00FA7793" w:rsidRPr="00D9516A" w:rsidTr="005739DD">
        <w:trPr>
          <w:trHeight w:val="6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pStyle w:val="1"/>
              <w:ind w:left="57"/>
              <w:jc w:val="left"/>
              <w:rPr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793" w:rsidRPr="003C3545" w:rsidRDefault="00FA7793" w:rsidP="005739D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4 505,2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793" w:rsidRPr="003C3545" w:rsidRDefault="00FA7793" w:rsidP="005739D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4 505,2</w:t>
            </w:r>
          </w:p>
        </w:tc>
      </w:tr>
    </w:tbl>
    <w:p w:rsidR="00FA7793" w:rsidRDefault="00FA7793" w:rsidP="00DA73E5">
      <w:pPr>
        <w:rPr>
          <w:sz w:val="26"/>
          <w:szCs w:val="26"/>
        </w:rPr>
      </w:pPr>
    </w:p>
    <w:p w:rsidR="00FA7793" w:rsidRDefault="00FA7793" w:rsidP="00DA73E5">
      <w:pPr>
        <w:rPr>
          <w:sz w:val="26"/>
          <w:szCs w:val="26"/>
        </w:rPr>
      </w:pPr>
    </w:p>
    <w:p w:rsidR="00DA73E5" w:rsidRDefault="00DA73E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A7793" w:rsidRPr="00D9516A" w:rsidRDefault="00FA7793" w:rsidP="00DA73E5">
      <w:pPr>
        <w:ind w:left="7938"/>
        <w:jc w:val="right"/>
        <w:outlineLvl w:val="0"/>
        <w:rPr>
          <w:sz w:val="26"/>
          <w:szCs w:val="26"/>
        </w:rPr>
      </w:pPr>
      <w:r w:rsidRPr="00D9516A">
        <w:rPr>
          <w:sz w:val="26"/>
          <w:szCs w:val="26"/>
        </w:rPr>
        <w:lastRenderedPageBreak/>
        <w:t xml:space="preserve">Таблица </w:t>
      </w:r>
      <w:r w:rsidR="0083410A">
        <w:rPr>
          <w:sz w:val="26"/>
          <w:szCs w:val="26"/>
        </w:rPr>
        <w:t>15</w:t>
      </w:r>
    </w:p>
    <w:p w:rsidR="00FA7793" w:rsidRPr="00D9516A" w:rsidRDefault="00FA7793" w:rsidP="00DA73E5">
      <w:pPr>
        <w:spacing w:line="360" w:lineRule="auto"/>
        <w:jc w:val="center"/>
        <w:rPr>
          <w:sz w:val="26"/>
          <w:szCs w:val="26"/>
        </w:rPr>
      </w:pPr>
    </w:p>
    <w:p w:rsidR="00FA7793" w:rsidRPr="00D957BA" w:rsidRDefault="00FA7793" w:rsidP="00FA779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957BA">
        <w:rPr>
          <w:b/>
          <w:sz w:val="26"/>
          <w:szCs w:val="26"/>
        </w:rPr>
        <w:t>Распределение</w:t>
      </w:r>
      <w:r>
        <w:rPr>
          <w:b/>
          <w:sz w:val="26"/>
          <w:szCs w:val="26"/>
        </w:rPr>
        <w:t xml:space="preserve"> </w:t>
      </w:r>
      <w:r w:rsidRPr="00D957BA">
        <w:rPr>
          <w:b/>
          <w:sz w:val="26"/>
          <w:szCs w:val="26"/>
        </w:rPr>
        <w:t>субвенций местным бюджетам на организацию проведения</w:t>
      </w:r>
      <w:r w:rsidR="00DA73E5">
        <w:rPr>
          <w:b/>
          <w:sz w:val="26"/>
          <w:szCs w:val="26"/>
        </w:rPr>
        <w:t xml:space="preserve"> </w:t>
      </w:r>
      <w:r w:rsidRPr="00D957BA">
        <w:rPr>
          <w:b/>
          <w:sz w:val="26"/>
          <w:szCs w:val="26"/>
        </w:rPr>
        <w:t>на территории Челябинской области мероприятий</w:t>
      </w:r>
      <w:r>
        <w:rPr>
          <w:b/>
          <w:sz w:val="26"/>
          <w:szCs w:val="26"/>
        </w:rPr>
        <w:t xml:space="preserve"> </w:t>
      </w:r>
      <w:r w:rsidRPr="00D957BA">
        <w:rPr>
          <w:b/>
          <w:sz w:val="26"/>
          <w:szCs w:val="26"/>
        </w:rPr>
        <w:t>по предупреждению и ликвидации болезней животных,</w:t>
      </w:r>
      <w:r>
        <w:rPr>
          <w:b/>
          <w:sz w:val="26"/>
          <w:szCs w:val="26"/>
        </w:rPr>
        <w:t xml:space="preserve"> </w:t>
      </w:r>
      <w:r w:rsidRPr="00D957BA">
        <w:rPr>
          <w:b/>
          <w:sz w:val="26"/>
          <w:szCs w:val="26"/>
        </w:rPr>
        <w:t>их лечению, защите населения от болезней,</w:t>
      </w:r>
      <w:r w:rsidR="00DA73E5">
        <w:rPr>
          <w:b/>
          <w:sz w:val="26"/>
          <w:szCs w:val="26"/>
        </w:rPr>
        <w:t xml:space="preserve"> </w:t>
      </w:r>
      <w:r w:rsidRPr="00D957BA">
        <w:rPr>
          <w:b/>
          <w:sz w:val="26"/>
          <w:szCs w:val="26"/>
        </w:rPr>
        <w:t>общих для человека и животных, на плановый период</w:t>
      </w:r>
      <w:r w:rsidR="00DA73E5">
        <w:rPr>
          <w:b/>
          <w:sz w:val="26"/>
          <w:szCs w:val="26"/>
        </w:rPr>
        <w:t xml:space="preserve"> </w:t>
      </w:r>
      <w:r w:rsidRPr="00D957BA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>6</w:t>
      </w:r>
      <w:r w:rsidRPr="00D957B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7</w:t>
      </w:r>
      <w:r w:rsidRPr="00D957BA">
        <w:rPr>
          <w:b/>
          <w:sz w:val="26"/>
          <w:szCs w:val="26"/>
        </w:rPr>
        <w:t xml:space="preserve"> годов</w:t>
      </w:r>
    </w:p>
    <w:p w:rsidR="00FA7793" w:rsidRPr="00D9516A" w:rsidRDefault="00FA7793" w:rsidP="00DA73E5">
      <w:pPr>
        <w:spacing w:line="360" w:lineRule="auto"/>
        <w:jc w:val="right"/>
        <w:rPr>
          <w:b/>
          <w:sz w:val="26"/>
          <w:szCs w:val="26"/>
        </w:rPr>
      </w:pPr>
    </w:p>
    <w:p w:rsidR="00FA7793" w:rsidRPr="00D9516A" w:rsidRDefault="00FA7793" w:rsidP="00DA73E5">
      <w:pPr>
        <w:ind w:left="7788"/>
        <w:jc w:val="right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268"/>
        <w:gridCol w:w="2268"/>
      </w:tblGrid>
      <w:tr w:rsidR="00FA7793" w:rsidRPr="00D9516A" w:rsidTr="005739DD">
        <w:trPr>
          <w:cantSplit/>
        </w:trPr>
        <w:tc>
          <w:tcPr>
            <w:tcW w:w="5245" w:type="dxa"/>
            <w:vMerge w:val="restart"/>
            <w:tcBorders>
              <w:bottom w:val="nil"/>
            </w:tcBorders>
            <w:vAlign w:val="center"/>
          </w:tcPr>
          <w:p w:rsidR="00FA7793" w:rsidRPr="00D9516A" w:rsidRDefault="00FA7793" w:rsidP="005739DD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4536" w:type="dxa"/>
            <w:gridSpan w:val="2"/>
          </w:tcPr>
          <w:p w:rsidR="00FA7793" w:rsidRPr="00D9516A" w:rsidRDefault="00FA7793" w:rsidP="005739DD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Сумма</w:t>
            </w:r>
          </w:p>
        </w:tc>
      </w:tr>
      <w:tr w:rsidR="00FA7793" w:rsidRPr="00D9516A" w:rsidTr="005739DD">
        <w:trPr>
          <w:cantSplit/>
        </w:trPr>
        <w:tc>
          <w:tcPr>
            <w:tcW w:w="5245" w:type="dxa"/>
            <w:vMerge/>
            <w:tcBorders>
              <w:bottom w:val="nil"/>
            </w:tcBorders>
          </w:tcPr>
          <w:p w:rsidR="00FA7793" w:rsidRPr="00D9516A" w:rsidRDefault="00FA7793" w:rsidP="005739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FA7793" w:rsidRPr="00D9516A" w:rsidRDefault="00FA7793" w:rsidP="005739DD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FA7793" w:rsidRPr="00D9516A" w:rsidRDefault="00FA7793" w:rsidP="005739DD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</w:tr>
    </w:tbl>
    <w:p w:rsidR="00FA7793" w:rsidRPr="00DA76D9" w:rsidRDefault="00FA7793" w:rsidP="00FA7793">
      <w:pPr>
        <w:ind w:left="7788"/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268"/>
        <w:gridCol w:w="2268"/>
      </w:tblGrid>
      <w:tr w:rsidR="00FA7793" w:rsidRPr="00D9516A" w:rsidTr="005739DD">
        <w:trPr>
          <w:trHeight w:val="97"/>
          <w:tblHeader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FA7793" w:rsidRPr="00D9516A" w:rsidRDefault="00FA7793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A7793" w:rsidRPr="00D9516A" w:rsidRDefault="00FA7793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FA7793" w:rsidRPr="00D9516A" w:rsidRDefault="00FA7793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3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D9516A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ind w:right="57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297,6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297,6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297,6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297,6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198,4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198,4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198,4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198,4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496,0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496,0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30"/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Pr="00B91220" w:rsidRDefault="00FA7793" w:rsidP="005739DD">
            <w:pPr>
              <w:ind w:right="57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B91220" w:rsidRDefault="00FA7793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198,4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198,4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Каслинский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Коркинский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FA7793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Чесменский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</w:tr>
      <w:tr w:rsidR="00FA7793" w:rsidRPr="00D9516A" w:rsidTr="005739DD">
        <w:trPr>
          <w:trHeight w:val="6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pStyle w:val="1"/>
              <w:jc w:val="left"/>
              <w:rPr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b/>
                <w:sz w:val="26"/>
                <w:szCs w:val="26"/>
              </w:rPr>
            </w:pPr>
            <w:r w:rsidRPr="00B91220">
              <w:rPr>
                <w:b/>
                <w:sz w:val="26"/>
                <w:szCs w:val="26"/>
              </w:rPr>
              <w:t>5 357,7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93" w:rsidRPr="00B91220" w:rsidRDefault="00FA7793" w:rsidP="005739D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b/>
                <w:sz w:val="26"/>
                <w:szCs w:val="26"/>
              </w:rPr>
            </w:pPr>
            <w:r w:rsidRPr="00B91220">
              <w:rPr>
                <w:b/>
                <w:sz w:val="26"/>
                <w:szCs w:val="26"/>
              </w:rPr>
              <w:t>5 357,7</w:t>
            </w:r>
          </w:p>
        </w:tc>
      </w:tr>
    </w:tbl>
    <w:p w:rsidR="00FA7793" w:rsidRPr="003E3179" w:rsidRDefault="00FA7793" w:rsidP="00DA73E5"/>
    <w:p w:rsidR="00FA7793" w:rsidRDefault="00FA7793" w:rsidP="00DA73E5">
      <w:pPr>
        <w:rPr>
          <w:sz w:val="26"/>
          <w:szCs w:val="26"/>
        </w:rPr>
      </w:pPr>
    </w:p>
    <w:p w:rsidR="00DA73E5" w:rsidRDefault="00DA73E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A7793" w:rsidRDefault="00FA7793" w:rsidP="00FA7793">
      <w:pPr>
        <w:jc w:val="right"/>
        <w:rPr>
          <w:color w:val="000000"/>
          <w:sz w:val="26"/>
          <w:szCs w:val="26"/>
        </w:rPr>
      </w:pPr>
      <w:r w:rsidRPr="00D9516A">
        <w:rPr>
          <w:color w:val="000000"/>
          <w:sz w:val="26"/>
          <w:szCs w:val="26"/>
        </w:rPr>
        <w:lastRenderedPageBreak/>
        <w:t>Таблица</w:t>
      </w:r>
      <w:r w:rsidR="00DA73E5">
        <w:rPr>
          <w:color w:val="000000"/>
          <w:sz w:val="26"/>
          <w:szCs w:val="26"/>
        </w:rPr>
        <w:t xml:space="preserve"> </w:t>
      </w:r>
      <w:r w:rsidR="0083410A">
        <w:rPr>
          <w:color w:val="000000"/>
          <w:sz w:val="26"/>
          <w:szCs w:val="26"/>
        </w:rPr>
        <w:t>16</w:t>
      </w:r>
    </w:p>
    <w:p w:rsidR="00FA7793" w:rsidRPr="00D9516A" w:rsidRDefault="00FA7793" w:rsidP="00DA73E5">
      <w:pPr>
        <w:spacing w:line="360" w:lineRule="auto"/>
        <w:jc w:val="right"/>
        <w:rPr>
          <w:b/>
          <w:bCs/>
          <w:color w:val="000000"/>
          <w:sz w:val="26"/>
          <w:szCs w:val="26"/>
        </w:rPr>
      </w:pPr>
    </w:p>
    <w:p w:rsidR="00FA7793" w:rsidRPr="00D9516A" w:rsidRDefault="00FA7793" w:rsidP="00FA7793">
      <w:pPr>
        <w:jc w:val="center"/>
        <w:rPr>
          <w:b/>
          <w:sz w:val="26"/>
          <w:szCs w:val="26"/>
        </w:rPr>
      </w:pPr>
      <w:r w:rsidRPr="00D9516A">
        <w:rPr>
          <w:b/>
          <w:bCs/>
          <w:color w:val="000000"/>
          <w:sz w:val="26"/>
          <w:szCs w:val="26"/>
        </w:rPr>
        <w:t>Распределение субвенций местным бюджетам на 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</w:r>
      <w:r>
        <w:rPr>
          <w:b/>
          <w:bCs/>
          <w:color w:val="000000"/>
          <w:sz w:val="26"/>
          <w:szCs w:val="26"/>
        </w:rPr>
        <w:t>,</w:t>
      </w:r>
      <w:r>
        <w:rPr>
          <w:b/>
          <w:bCs/>
          <w:color w:val="000000"/>
          <w:sz w:val="26"/>
          <w:szCs w:val="26"/>
        </w:rPr>
        <w:br/>
      </w:r>
      <w:r w:rsidRPr="00D9516A">
        <w:rPr>
          <w:b/>
          <w:bCs/>
          <w:color w:val="000000"/>
          <w:sz w:val="26"/>
          <w:szCs w:val="26"/>
        </w:rPr>
        <w:t xml:space="preserve"> на </w:t>
      </w:r>
      <w:r w:rsidRPr="00D9516A">
        <w:rPr>
          <w:b/>
          <w:sz w:val="26"/>
          <w:szCs w:val="26"/>
        </w:rPr>
        <w:t>плановый период 201</w:t>
      </w:r>
      <w:r>
        <w:rPr>
          <w:b/>
          <w:sz w:val="26"/>
          <w:szCs w:val="26"/>
        </w:rPr>
        <w:t>6</w:t>
      </w:r>
      <w:r w:rsidRPr="00D9516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7</w:t>
      </w:r>
      <w:r w:rsidRPr="00D9516A">
        <w:rPr>
          <w:b/>
          <w:sz w:val="26"/>
          <w:szCs w:val="26"/>
        </w:rPr>
        <w:t xml:space="preserve"> годов</w:t>
      </w:r>
    </w:p>
    <w:p w:rsidR="00FA7793" w:rsidRPr="00D9516A" w:rsidRDefault="00FA7793" w:rsidP="00DA73E5">
      <w:pPr>
        <w:spacing w:line="360" w:lineRule="auto"/>
        <w:jc w:val="center"/>
        <w:rPr>
          <w:b/>
          <w:snapToGrid w:val="0"/>
          <w:color w:val="000000"/>
          <w:sz w:val="26"/>
          <w:szCs w:val="26"/>
        </w:rPr>
      </w:pPr>
    </w:p>
    <w:p w:rsidR="00FA7793" w:rsidRDefault="00FA7793" w:rsidP="00FA7793">
      <w:pPr>
        <w:ind w:left="4820" w:right="-1"/>
        <w:jc w:val="right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268"/>
        <w:gridCol w:w="2268"/>
      </w:tblGrid>
      <w:tr w:rsidR="00DA73E5" w:rsidRPr="00D9516A" w:rsidTr="00DA73E5">
        <w:trPr>
          <w:cantSplit/>
        </w:trPr>
        <w:tc>
          <w:tcPr>
            <w:tcW w:w="5245" w:type="dxa"/>
            <w:vMerge w:val="restart"/>
            <w:tcBorders>
              <w:bottom w:val="nil"/>
            </w:tcBorders>
            <w:vAlign w:val="center"/>
          </w:tcPr>
          <w:p w:rsidR="00DA73E5" w:rsidRPr="00D9516A" w:rsidRDefault="00DA73E5" w:rsidP="00DA73E5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4536" w:type="dxa"/>
            <w:gridSpan w:val="2"/>
          </w:tcPr>
          <w:p w:rsidR="00DA73E5" w:rsidRPr="00D9516A" w:rsidRDefault="00DA73E5" w:rsidP="00DA73E5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Сумма</w:t>
            </w:r>
          </w:p>
        </w:tc>
      </w:tr>
      <w:tr w:rsidR="00DA73E5" w:rsidRPr="00D9516A" w:rsidTr="00DA73E5">
        <w:trPr>
          <w:cantSplit/>
        </w:trPr>
        <w:tc>
          <w:tcPr>
            <w:tcW w:w="5245" w:type="dxa"/>
            <w:vMerge/>
            <w:tcBorders>
              <w:bottom w:val="nil"/>
            </w:tcBorders>
          </w:tcPr>
          <w:p w:rsidR="00DA73E5" w:rsidRPr="00D9516A" w:rsidRDefault="00DA73E5" w:rsidP="00DA73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DA73E5" w:rsidRPr="00D9516A" w:rsidRDefault="00DA73E5" w:rsidP="00DA73E5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DA73E5" w:rsidRPr="00D9516A" w:rsidRDefault="00DA73E5" w:rsidP="00DA73E5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</w:tr>
    </w:tbl>
    <w:p w:rsidR="00DA73E5" w:rsidRPr="00DA76D9" w:rsidRDefault="00DA73E5" w:rsidP="00DA73E5">
      <w:pPr>
        <w:ind w:left="7788"/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3"/>
        <w:gridCol w:w="2268"/>
        <w:gridCol w:w="2270"/>
      </w:tblGrid>
      <w:tr w:rsidR="00DA73E5" w:rsidRPr="00D9516A" w:rsidTr="00DA73E5">
        <w:trPr>
          <w:trHeight w:hRule="exact" w:val="353"/>
          <w:tblHeader/>
        </w:trPr>
        <w:tc>
          <w:tcPr>
            <w:tcW w:w="5243" w:type="dxa"/>
            <w:tcBorders>
              <w:bottom w:val="single" w:sz="4" w:space="0" w:color="auto"/>
            </w:tcBorders>
            <w:vAlign w:val="center"/>
          </w:tcPr>
          <w:p w:rsidR="00DA73E5" w:rsidRPr="00D9516A" w:rsidRDefault="00DA73E5" w:rsidP="00DA73E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A73E5" w:rsidRPr="00D9516A" w:rsidRDefault="00DA73E5" w:rsidP="00DA73E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</w:t>
            </w:r>
          </w:p>
        </w:tc>
        <w:tc>
          <w:tcPr>
            <w:tcW w:w="2270" w:type="dxa"/>
            <w:tcBorders>
              <w:bottom w:val="single" w:sz="4" w:space="0" w:color="auto"/>
            </w:tcBorders>
            <w:vAlign w:val="center"/>
          </w:tcPr>
          <w:p w:rsidR="00DA73E5" w:rsidRPr="00D9516A" w:rsidRDefault="00DA73E5" w:rsidP="00DA73E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3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D9516A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DA73E5">
            <w:pPr>
              <w:spacing w:before="30" w:after="30"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DA73E5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281,5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281,5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126,9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126,9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126,9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126,9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117,3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117,3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655,9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655,9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D9516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DA73E5">
            <w:pPr>
              <w:spacing w:line="276" w:lineRule="auto"/>
              <w:ind w:right="57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DA73E5">
            <w:pPr>
              <w:spacing w:line="276" w:lineRule="auto"/>
              <w:ind w:right="57"/>
              <w:jc w:val="right"/>
              <w:rPr>
                <w:bCs/>
                <w:sz w:val="26"/>
                <w:szCs w:val="26"/>
              </w:rPr>
            </w:pP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rPr>
                <w:sz w:val="26"/>
                <w:szCs w:val="26"/>
                <w:lang w:val="en-US"/>
              </w:rPr>
            </w:pPr>
            <w:proofErr w:type="spellStart"/>
            <w:r w:rsidRPr="00D9516A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Коркинский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AE1A6C" w:rsidRDefault="00FA7793" w:rsidP="00DA73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before="30" w:after="30" w:line="276" w:lineRule="auto"/>
              <w:ind w:left="57"/>
              <w:rPr>
                <w:color w:val="000000"/>
                <w:sz w:val="26"/>
                <w:szCs w:val="26"/>
              </w:rPr>
            </w:pPr>
            <w:r w:rsidRPr="00D9516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line="276" w:lineRule="auto"/>
              <w:ind w:righ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93,8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line="276" w:lineRule="auto"/>
              <w:ind w:righ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93,8</w:t>
            </w:r>
          </w:p>
        </w:tc>
      </w:tr>
      <w:tr w:rsidR="00FA7793" w:rsidRPr="00D9516A" w:rsidTr="00DA73E5">
        <w:tblPrEx>
          <w:tblLook w:val="04A0"/>
        </w:tblPrEx>
        <w:trPr>
          <w:trHeight w:hRule="exact" w:val="374"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pStyle w:val="1"/>
              <w:spacing w:line="276" w:lineRule="auto"/>
              <w:ind w:left="57"/>
              <w:jc w:val="left"/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4 872,9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793" w:rsidRPr="00D9516A" w:rsidRDefault="00FA7793" w:rsidP="00DA73E5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4 872,9</w:t>
            </w:r>
          </w:p>
        </w:tc>
      </w:tr>
    </w:tbl>
    <w:p w:rsidR="00FA7793" w:rsidRDefault="00FA7793" w:rsidP="00DA73E5">
      <w:pPr>
        <w:rPr>
          <w:sz w:val="26"/>
          <w:szCs w:val="26"/>
        </w:rPr>
      </w:pPr>
    </w:p>
    <w:p w:rsidR="00FA7793" w:rsidRDefault="00FA7793" w:rsidP="00DA73E5">
      <w:pPr>
        <w:rPr>
          <w:sz w:val="26"/>
          <w:szCs w:val="26"/>
        </w:rPr>
      </w:pPr>
    </w:p>
    <w:p w:rsidR="00DA73E5" w:rsidRDefault="00DA73E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A7793" w:rsidRDefault="00FA7793" w:rsidP="00FA7793">
      <w:pPr>
        <w:autoSpaceDE w:val="0"/>
        <w:autoSpaceDN w:val="0"/>
        <w:adjustRightInd w:val="0"/>
        <w:jc w:val="right"/>
        <w:outlineLvl w:val="1"/>
        <w:rPr>
          <w:rFonts w:eastAsiaTheme="minorHAnsi"/>
          <w:sz w:val="26"/>
          <w:szCs w:val="26"/>
          <w:lang w:eastAsia="en-US"/>
        </w:rPr>
      </w:pPr>
      <w:r w:rsidRPr="00D9516A">
        <w:rPr>
          <w:rFonts w:eastAsiaTheme="minorHAnsi"/>
          <w:sz w:val="26"/>
          <w:szCs w:val="26"/>
          <w:lang w:eastAsia="en-US"/>
        </w:rPr>
        <w:lastRenderedPageBreak/>
        <w:t xml:space="preserve">Таблица </w:t>
      </w:r>
      <w:r w:rsidR="0083410A">
        <w:rPr>
          <w:rFonts w:eastAsiaTheme="minorHAnsi"/>
          <w:sz w:val="26"/>
          <w:szCs w:val="26"/>
          <w:lang w:eastAsia="en-US"/>
        </w:rPr>
        <w:t>17</w:t>
      </w:r>
    </w:p>
    <w:p w:rsidR="00FA7793" w:rsidRPr="00D9516A" w:rsidRDefault="00FA7793" w:rsidP="00DA73E5">
      <w:pPr>
        <w:autoSpaceDE w:val="0"/>
        <w:autoSpaceDN w:val="0"/>
        <w:adjustRightInd w:val="0"/>
        <w:spacing w:line="360" w:lineRule="auto"/>
        <w:jc w:val="right"/>
        <w:outlineLvl w:val="1"/>
        <w:rPr>
          <w:rFonts w:eastAsiaTheme="minorHAnsi"/>
          <w:sz w:val="26"/>
          <w:szCs w:val="26"/>
          <w:lang w:eastAsia="en-US"/>
        </w:rPr>
      </w:pPr>
    </w:p>
    <w:p w:rsidR="00FA7793" w:rsidRPr="00D9516A" w:rsidRDefault="00FA7793" w:rsidP="00FA7793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Распределение субвенций местным бюджетам</w:t>
      </w:r>
      <w:r w:rsidR="00DA73E5">
        <w:rPr>
          <w:b/>
          <w:sz w:val="26"/>
          <w:szCs w:val="26"/>
        </w:rPr>
        <w:t xml:space="preserve"> </w:t>
      </w:r>
      <w:r w:rsidRPr="00D9516A">
        <w:rPr>
          <w:b/>
          <w:sz w:val="26"/>
          <w:szCs w:val="26"/>
        </w:rPr>
        <w:t xml:space="preserve"> на лицензирование розничной продажи алкогольной продукции</w:t>
      </w:r>
      <w:r w:rsidR="00DA73E5">
        <w:rPr>
          <w:b/>
          <w:sz w:val="26"/>
          <w:szCs w:val="26"/>
        </w:rPr>
        <w:t xml:space="preserve"> </w:t>
      </w:r>
      <w:r w:rsidRPr="00D9516A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6</w:t>
      </w:r>
      <w:r w:rsidRPr="00D9516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7</w:t>
      </w:r>
      <w:r w:rsidRPr="00D9516A">
        <w:rPr>
          <w:b/>
          <w:sz w:val="26"/>
          <w:szCs w:val="26"/>
        </w:rPr>
        <w:t xml:space="preserve"> годов</w:t>
      </w:r>
    </w:p>
    <w:p w:rsidR="00FA7793" w:rsidRPr="00D9516A" w:rsidRDefault="00FA7793" w:rsidP="00DA73E5">
      <w:pPr>
        <w:spacing w:line="360" w:lineRule="auto"/>
        <w:jc w:val="center"/>
        <w:rPr>
          <w:b/>
          <w:sz w:val="26"/>
          <w:szCs w:val="26"/>
        </w:rPr>
      </w:pPr>
    </w:p>
    <w:p w:rsidR="00FA7793" w:rsidRPr="007B6394" w:rsidRDefault="00FA7793" w:rsidP="00FA7793">
      <w:pPr>
        <w:ind w:left="4820" w:right="-1"/>
        <w:jc w:val="right"/>
        <w:rPr>
          <w:sz w:val="26"/>
          <w:szCs w:val="26"/>
        </w:rPr>
      </w:pPr>
      <w:r w:rsidRPr="007B6394">
        <w:rPr>
          <w:sz w:val="26"/>
          <w:szCs w:val="26"/>
        </w:rPr>
        <w:t>(тыс. рублей)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268"/>
        <w:gridCol w:w="2268"/>
      </w:tblGrid>
      <w:tr w:rsidR="00FA7793" w:rsidRPr="007B6394" w:rsidTr="005739DD">
        <w:trPr>
          <w:cantSplit/>
        </w:trPr>
        <w:tc>
          <w:tcPr>
            <w:tcW w:w="5245" w:type="dxa"/>
            <w:vMerge w:val="restart"/>
            <w:vAlign w:val="center"/>
          </w:tcPr>
          <w:p w:rsidR="00FA7793" w:rsidRPr="007B6394" w:rsidRDefault="00FA7793" w:rsidP="005739DD">
            <w:pPr>
              <w:jc w:val="center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:rsidR="00FA7793" w:rsidRPr="007B6394" w:rsidRDefault="00FA7793" w:rsidP="005739DD">
            <w:pPr>
              <w:jc w:val="center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Сумма</w:t>
            </w:r>
          </w:p>
        </w:tc>
      </w:tr>
      <w:tr w:rsidR="00FA7793" w:rsidRPr="007B6394" w:rsidTr="005739DD">
        <w:trPr>
          <w:cantSplit/>
        </w:trPr>
        <w:tc>
          <w:tcPr>
            <w:tcW w:w="5245" w:type="dxa"/>
            <w:vMerge/>
            <w:tcBorders>
              <w:bottom w:val="nil"/>
            </w:tcBorders>
          </w:tcPr>
          <w:p w:rsidR="00FA7793" w:rsidRPr="007B6394" w:rsidRDefault="00FA7793" w:rsidP="005739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FA7793" w:rsidRPr="007B6394" w:rsidRDefault="00FA7793" w:rsidP="005739DD">
            <w:pPr>
              <w:jc w:val="center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7B6394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FA7793" w:rsidRPr="007B6394" w:rsidRDefault="00FA7793" w:rsidP="005739DD">
            <w:pPr>
              <w:jc w:val="center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7B6394">
              <w:rPr>
                <w:sz w:val="26"/>
                <w:szCs w:val="26"/>
              </w:rPr>
              <w:t xml:space="preserve"> год</w:t>
            </w:r>
          </w:p>
        </w:tc>
      </w:tr>
    </w:tbl>
    <w:p w:rsidR="00FA7793" w:rsidRPr="00DD7F9E" w:rsidRDefault="00FA7793" w:rsidP="00FA7793">
      <w:pPr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4"/>
        <w:gridCol w:w="2267"/>
        <w:gridCol w:w="2270"/>
      </w:tblGrid>
      <w:tr w:rsidR="00FA7793" w:rsidRPr="007B6394" w:rsidTr="005739DD">
        <w:trPr>
          <w:trHeight w:val="85"/>
          <w:tblHeader/>
        </w:trPr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7793" w:rsidRPr="007B6394" w:rsidRDefault="00FA7793" w:rsidP="005739DD">
            <w:pPr>
              <w:pStyle w:val="a3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7793" w:rsidRPr="007B6394" w:rsidRDefault="00FA7793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7793" w:rsidRPr="007B6394" w:rsidRDefault="00FA7793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3</w:t>
            </w:r>
          </w:p>
        </w:tc>
      </w:tr>
      <w:tr w:rsidR="00FA7793" w:rsidRPr="007B6394" w:rsidTr="005739DD">
        <w:trPr>
          <w:trHeight w:val="374"/>
        </w:trPr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7B6394" w:rsidRDefault="00FA7793" w:rsidP="005739DD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7B6394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7B6394" w:rsidRDefault="00FA7793" w:rsidP="005739DD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7B6394" w:rsidRDefault="00FA7793" w:rsidP="005739DD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36,2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36,2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Златоустовский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189,4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189,4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Карабашский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13,4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13,4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Копейский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154,3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154,3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Кыштымский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45,2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45,2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8,8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8,8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448,3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448,3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Миасский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179,2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179,2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Озерский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102,1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102,1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Снежинский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53,9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53,9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Трехгорный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36,1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36,1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Троицкий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82,4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82,4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28,6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28,6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45,3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45,3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Челябинский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1 283,5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1 283,5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Южноуральский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41,0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41,0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Агаповский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35,0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35,0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Аргаяшский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40,8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40,8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Ашинский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67,7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67,7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Брединский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27,7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27,7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Варненский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27,6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27,6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В-Уральский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37,3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37,3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Еманжелинский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57,4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57,4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Еткульский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32,5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32,5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Карталинский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51,5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51,5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Каслинский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37,1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37,1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Катав-Ивановский </w:t>
            </w:r>
          </w:p>
        </w:tc>
        <w:tc>
          <w:tcPr>
            <w:tcW w:w="22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34,2</w:t>
            </w:r>
          </w:p>
        </w:tc>
        <w:tc>
          <w:tcPr>
            <w:tcW w:w="2270" w:type="dxa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34,2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Кизильский 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26,0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26,0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lastRenderedPageBreak/>
              <w:t xml:space="preserve">Коркинский 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67,3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67,3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Красноармейский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45,5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45,5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Кунашакский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31,6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31,6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Кусинский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30,5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30,5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Нагайбакский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21,1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21,1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Нязепетровский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18,7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18,7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Октябрьский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21,3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21,3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Пластовский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26,7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26,7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Саткинский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90,8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90,8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Сосновский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66,6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66,6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Троицкий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28,1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28,1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Увельский 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33,0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33,0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Уйский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26,8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26,8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31,1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31,1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Чесменский 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20,6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20,6</w:t>
            </w:r>
          </w:p>
        </w:tc>
      </w:tr>
      <w:tr w:rsidR="00FA7793" w:rsidRPr="007B6394" w:rsidTr="005739DD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7B6394" w:rsidRDefault="00FA7793" w:rsidP="005739DD">
            <w:pPr>
              <w:ind w:left="57"/>
              <w:rPr>
                <w:b/>
                <w:bCs/>
                <w:sz w:val="26"/>
                <w:szCs w:val="26"/>
              </w:rPr>
            </w:pPr>
            <w:r w:rsidRPr="007B6394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b/>
                <w:szCs w:val="26"/>
              </w:rPr>
            </w:pPr>
            <w:r w:rsidRPr="00AE1A6C">
              <w:rPr>
                <w:b/>
                <w:sz w:val="26"/>
                <w:szCs w:val="26"/>
              </w:rPr>
              <w:t>3 782,2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793" w:rsidRPr="00AE1A6C" w:rsidRDefault="00FA7793" w:rsidP="005739DD">
            <w:pPr>
              <w:ind w:right="57"/>
              <w:jc w:val="right"/>
              <w:rPr>
                <w:b/>
                <w:szCs w:val="26"/>
              </w:rPr>
            </w:pPr>
            <w:r w:rsidRPr="00AE1A6C">
              <w:rPr>
                <w:b/>
                <w:sz w:val="26"/>
                <w:szCs w:val="26"/>
              </w:rPr>
              <w:t>3 782,2</w:t>
            </w:r>
          </w:p>
        </w:tc>
      </w:tr>
    </w:tbl>
    <w:p w:rsidR="00FA7793" w:rsidRDefault="00FA7793" w:rsidP="00DA73E5">
      <w:pPr>
        <w:rPr>
          <w:sz w:val="26"/>
          <w:szCs w:val="26"/>
        </w:rPr>
      </w:pPr>
    </w:p>
    <w:p w:rsidR="00FA7793" w:rsidRDefault="00FA7793" w:rsidP="00DA73E5">
      <w:pPr>
        <w:rPr>
          <w:sz w:val="26"/>
          <w:szCs w:val="26"/>
        </w:rPr>
      </w:pPr>
    </w:p>
    <w:p w:rsidR="00DA73E5" w:rsidRDefault="00DA73E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A7793" w:rsidRDefault="00FA7793" w:rsidP="00FA7793">
      <w:pPr>
        <w:tabs>
          <w:tab w:val="left" w:pos="7027"/>
        </w:tabs>
        <w:ind w:left="4820" w:right="-1"/>
        <w:jc w:val="right"/>
        <w:outlineLvl w:val="0"/>
        <w:rPr>
          <w:snapToGrid w:val="0"/>
          <w:color w:val="000000"/>
          <w:sz w:val="26"/>
          <w:szCs w:val="26"/>
        </w:rPr>
      </w:pPr>
      <w:r w:rsidRPr="00D9516A">
        <w:rPr>
          <w:snapToGrid w:val="0"/>
          <w:color w:val="000000"/>
          <w:sz w:val="26"/>
          <w:szCs w:val="26"/>
        </w:rPr>
        <w:lastRenderedPageBreak/>
        <w:t>Таблица</w:t>
      </w:r>
      <w:r>
        <w:rPr>
          <w:snapToGrid w:val="0"/>
          <w:color w:val="000000"/>
          <w:sz w:val="26"/>
          <w:szCs w:val="26"/>
        </w:rPr>
        <w:t xml:space="preserve"> </w:t>
      </w:r>
      <w:r w:rsidR="0083410A">
        <w:rPr>
          <w:snapToGrid w:val="0"/>
          <w:color w:val="000000"/>
          <w:sz w:val="26"/>
          <w:szCs w:val="26"/>
        </w:rPr>
        <w:t>18</w:t>
      </w:r>
    </w:p>
    <w:p w:rsidR="00FA7793" w:rsidRPr="00D9516A" w:rsidRDefault="00FA7793" w:rsidP="00DA73E5">
      <w:pPr>
        <w:tabs>
          <w:tab w:val="left" w:pos="7027"/>
        </w:tabs>
        <w:spacing w:line="360" w:lineRule="auto"/>
        <w:ind w:right="-1"/>
        <w:jc w:val="center"/>
        <w:outlineLvl w:val="0"/>
        <w:rPr>
          <w:b/>
          <w:snapToGrid w:val="0"/>
          <w:color w:val="000000"/>
          <w:sz w:val="26"/>
          <w:szCs w:val="26"/>
        </w:rPr>
      </w:pPr>
    </w:p>
    <w:p w:rsidR="00FA7793" w:rsidRPr="00D9516A" w:rsidRDefault="00FA7793" w:rsidP="00DA73E5">
      <w:pPr>
        <w:ind w:right="-1"/>
        <w:jc w:val="center"/>
        <w:rPr>
          <w:b/>
          <w:snapToGrid w:val="0"/>
          <w:color w:val="000000"/>
          <w:sz w:val="26"/>
          <w:szCs w:val="26"/>
        </w:rPr>
      </w:pPr>
      <w:r w:rsidRPr="00D9516A">
        <w:rPr>
          <w:b/>
          <w:snapToGrid w:val="0"/>
          <w:color w:val="000000"/>
          <w:sz w:val="26"/>
          <w:szCs w:val="26"/>
        </w:rPr>
        <w:t xml:space="preserve">Распределение </w:t>
      </w:r>
      <w:r w:rsidRPr="00D9516A">
        <w:rPr>
          <w:b/>
          <w:sz w:val="26"/>
          <w:szCs w:val="26"/>
        </w:rPr>
        <w:t>субвенций местным бюджетам на реализацию переданных государственных полномочий в области охраны труда</w:t>
      </w:r>
    </w:p>
    <w:p w:rsidR="00FA7793" w:rsidRDefault="00FA7793" w:rsidP="00DA73E5">
      <w:pPr>
        <w:ind w:right="-1"/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6</w:t>
      </w:r>
      <w:r w:rsidRPr="00D9516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7</w:t>
      </w:r>
      <w:r w:rsidRPr="00D9516A">
        <w:rPr>
          <w:b/>
          <w:sz w:val="26"/>
          <w:szCs w:val="26"/>
        </w:rPr>
        <w:t xml:space="preserve"> годов</w:t>
      </w:r>
    </w:p>
    <w:p w:rsidR="00DA73E5" w:rsidRPr="00D9516A" w:rsidRDefault="00DA73E5" w:rsidP="00DA73E5">
      <w:pPr>
        <w:spacing w:line="360" w:lineRule="auto"/>
        <w:ind w:right="-1"/>
        <w:jc w:val="center"/>
        <w:rPr>
          <w:b/>
          <w:sz w:val="26"/>
          <w:szCs w:val="26"/>
        </w:rPr>
      </w:pPr>
    </w:p>
    <w:p w:rsidR="00FA7793" w:rsidRPr="00D9516A" w:rsidRDefault="00FA7793" w:rsidP="00FA7793">
      <w:pPr>
        <w:ind w:left="4820" w:right="-1"/>
        <w:jc w:val="right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268"/>
        <w:gridCol w:w="2268"/>
      </w:tblGrid>
      <w:tr w:rsidR="00FA7793" w:rsidRPr="00D9516A" w:rsidTr="005739DD">
        <w:trPr>
          <w:cantSplit/>
        </w:trPr>
        <w:tc>
          <w:tcPr>
            <w:tcW w:w="5245" w:type="dxa"/>
            <w:vMerge w:val="restart"/>
            <w:vAlign w:val="center"/>
          </w:tcPr>
          <w:p w:rsidR="00FA7793" w:rsidRPr="00D9516A" w:rsidRDefault="00FA7793" w:rsidP="005739DD">
            <w:pPr>
              <w:jc w:val="center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4536" w:type="dxa"/>
            <w:gridSpan w:val="2"/>
          </w:tcPr>
          <w:p w:rsidR="00FA7793" w:rsidRPr="00D9516A" w:rsidRDefault="00FA7793" w:rsidP="005739DD">
            <w:pPr>
              <w:jc w:val="center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Сумма</w:t>
            </w:r>
          </w:p>
        </w:tc>
      </w:tr>
      <w:tr w:rsidR="00FA7793" w:rsidRPr="00D9516A" w:rsidTr="005739DD">
        <w:trPr>
          <w:cantSplit/>
          <w:trHeight w:val="298"/>
        </w:trPr>
        <w:tc>
          <w:tcPr>
            <w:tcW w:w="5245" w:type="dxa"/>
            <w:vMerge/>
          </w:tcPr>
          <w:p w:rsidR="00FA7793" w:rsidRPr="00D9516A" w:rsidRDefault="00FA7793" w:rsidP="005739DD">
            <w:pPr>
              <w:jc w:val="center"/>
              <w:rPr>
                <w:szCs w:val="26"/>
              </w:rPr>
            </w:pPr>
          </w:p>
        </w:tc>
        <w:tc>
          <w:tcPr>
            <w:tcW w:w="2268" w:type="dxa"/>
          </w:tcPr>
          <w:p w:rsidR="00FA7793" w:rsidRPr="00D9516A" w:rsidRDefault="00FA7793" w:rsidP="005739DD">
            <w:pPr>
              <w:jc w:val="center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:rsidR="00FA7793" w:rsidRPr="00D9516A" w:rsidRDefault="00FA7793" w:rsidP="005739DD">
            <w:pPr>
              <w:jc w:val="center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 xml:space="preserve">7 </w:t>
            </w:r>
            <w:r w:rsidRPr="00D9516A">
              <w:rPr>
                <w:sz w:val="26"/>
                <w:szCs w:val="26"/>
              </w:rPr>
              <w:t>год</w:t>
            </w:r>
          </w:p>
        </w:tc>
      </w:tr>
    </w:tbl>
    <w:p w:rsidR="00FA7793" w:rsidRPr="00F4086C" w:rsidRDefault="00FA7793" w:rsidP="00FA7793">
      <w:pPr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265"/>
        <w:gridCol w:w="2271"/>
      </w:tblGrid>
      <w:tr w:rsidR="00FA7793" w:rsidRPr="00D9516A" w:rsidTr="005739DD">
        <w:trPr>
          <w:trHeight w:val="85"/>
          <w:tblHeader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FA7793" w:rsidRPr="00D9516A" w:rsidRDefault="00FA7793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1</w:t>
            </w:r>
          </w:p>
        </w:tc>
        <w:tc>
          <w:tcPr>
            <w:tcW w:w="2265" w:type="dxa"/>
            <w:tcBorders>
              <w:bottom w:val="single" w:sz="4" w:space="0" w:color="auto"/>
            </w:tcBorders>
            <w:vAlign w:val="center"/>
          </w:tcPr>
          <w:p w:rsidR="00FA7793" w:rsidRPr="00D9516A" w:rsidRDefault="00FA7793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</w:t>
            </w:r>
          </w:p>
        </w:tc>
        <w:tc>
          <w:tcPr>
            <w:tcW w:w="2271" w:type="dxa"/>
            <w:tcBorders>
              <w:bottom w:val="single" w:sz="4" w:space="0" w:color="auto"/>
            </w:tcBorders>
            <w:vAlign w:val="center"/>
          </w:tcPr>
          <w:p w:rsidR="00FA7793" w:rsidRPr="00D9516A" w:rsidRDefault="00FA7793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3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Cs w:val="26"/>
              </w:rPr>
            </w:pPr>
            <w:r w:rsidRPr="00D9516A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Pr="00D9516A" w:rsidRDefault="00FA7793" w:rsidP="005739DD">
            <w:pPr>
              <w:spacing w:before="30" w:after="30"/>
              <w:ind w:right="57"/>
              <w:jc w:val="right"/>
              <w:rPr>
                <w:color w:val="000000"/>
                <w:szCs w:val="26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793" w:rsidRPr="00D9516A" w:rsidRDefault="00FA7793" w:rsidP="005739DD">
            <w:pPr>
              <w:spacing w:before="30" w:after="30"/>
              <w:ind w:right="57"/>
              <w:jc w:val="right"/>
              <w:rPr>
                <w:color w:val="000000"/>
                <w:szCs w:val="26"/>
              </w:rPr>
            </w:pP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BB3328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BB3328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BB3328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BB3328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BB3328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BB3328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848,2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848,2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469,7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469,7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469,7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469,7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433,4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433,4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1 695,0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1 695,0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40"/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30"/>
              <w:ind w:left="57"/>
              <w:rPr>
                <w:b/>
                <w:color w:val="000000"/>
                <w:szCs w:val="26"/>
              </w:rPr>
            </w:pPr>
            <w:r w:rsidRPr="00D9516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Каслинский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Коркинский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ind w:left="57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A7793" w:rsidRPr="00D9516A" w:rsidTr="005739DD">
        <w:trPr>
          <w:trHeight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spacing w:before="30" w:after="30"/>
              <w:ind w:left="57"/>
              <w:rPr>
                <w:color w:val="000000"/>
                <w:szCs w:val="26"/>
              </w:rPr>
            </w:pPr>
            <w:r w:rsidRPr="00D9516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A7793" w:rsidRPr="00D9516A" w:rsidTr="00DA73E5">
        <w:trPr>
          <w:trHeight w:val="20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793" w:rsidRPr="00D9516A" w:rsidRDefault="00FA7793" w:rsidP="005739DD">
            <w:pPr>
              <w:pStyle w:val="1"/>
              <w:ind w:left="57"/>
              <w:jc w:val="left"/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b/>
                <w:szCs w:val="26"/>
              </w:rPr>
            </w:pPr>
            <w:r>
              <w:rPr>
                <w:b/>
                <w:sz w:val="26"/>
                <w:szCs w:val="26"/>
              </w:rPr>
              <w:t>16 979,4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793" w:rsidRPr="00AE1A6C" w:rsidRDefault="00FA7793" w:rsidP="005739DD">
            <w:pPr>
              <w:ind w:right="57"/>
              <w:jc w:val="right"/>
              <w:rPr>
                <w:b/>
                <w:szCs w:val="26"/>
              </w:rPr>
            </w:pPr>
            <w:r>
              <w:rPr>
                <w:b/>
                <w:sz w:val="26"/>
                <w:szCs w:val="26"/>
              </w:rPr>
              <w:t>16 979,4</w:t>
            </w:r>
          </w:p>
        </w:tc>
      </w:tr>
    </w:tbl>
    <w:p w:rsidR="00FA7793" w:rsidRDefault="00FA7793" w:rsidP="00DA73E5">
      <w:pPr>
        <w:rPr>
          <w:sz w:val="26"/>
          <w:szCs w:val="26"/>
        </w:rPr>
      </w:pPr>
    </w:p>
    <w:p w:rsidR="00FA7793" w:rsidRDefault="00FA7793" w:rsidP="00DA73E5">
      <w:pPr>
        <w:rPr>
          <w:sz w:val="26"/>
          <w:szCs w:val="26"/>
        </w:rPr>
      </w:pPr>
    </w:p>
    <w:p w:rsidR="00DA73E5" w:rsidRDefault="00DA73E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A7793" w:rsidRPr="00922EA8" w:rsidRDefault="00FA7793" w:rsidP="00FA7793">
      <w:pPr>
        <w:jc w:val="right"/>
        <w:rPr>
          <w:sz w:val="26"/>
          <w:szCs w:val="26"/>
        </w:rPr>
      </w:pPr>
      <w:r w:rsidRPr="00922EA8">
        <w:rPr>
          <w:sz w:val="26"/>
          <w:szCs w:val="26"/>
        </w:rPr>
        <w:lastRenderedPageBreak/>
        <w:t xml:space="preserve">Таблица </w:t>
      </w:r>
      <w:r w:rsidR="0083410A">
        <w:rPr>
          <w:sz w:val="26"/>
          <w:szCs w:val="26"/>
        </w:rPr>
        <w:t>19</w:t>
      </w:r>
    </w:p>
    <w:p w:rsidR="00FA7793" w:rsidRPr="00922EA8" w:rsidRDefault="00FA7793" w:rsidP="00DA73E5">
      <w:pPr>
        <w:spacing w:line="360" w:lineRule="auto"/>
        <w:ind w:left="7371"/>
        <w:jc w:val="right"/>
        <w:outlineLvl w:val="0"/>
        <w:rPr>
          <w:sz w:val="26"/>
          <w:szCs w:val="26"/>
        </w:rPr>
      </w:pPr>
    </w:p>
    <w:p w:rsidR="00DA73E5" w:rsidRDefault="00FA7793" w:rsidP="00FA779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22EA8">
        <w:rPr>
          <w:b/>
          <w:sz w:val="26"/>
          <w:szCs w:val="26"/>
        </w:rPr>
        <w:t xml:space="preserve">Распределение субвенций местным бюджетам на реализацию переданных государственных полномочий </w:t>
      </w:r>
      <w:r w:rsidRPr="002C6695">
        <w:rPr>
          <w:b/>
          <w:sz w:val="26"/>
          <w:szCs w:val="26"/>
        </w:rPr>
        <w:t xml:space="preserve">по организации оказания населению Челябинской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 в медицинских организациях Челябинской области </w:t>
      </w:r>
    </w:p>
    <w:p w:rsidR="00FA7793" w:rsidRPr="009567E3" w:rsidRDefault="00FA7793" w:rsidP="00FA7793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2C6695">
        <w:rPr>
          <w:b/>
          <w:sz w:val="26"/>
          <w:szCs w:val="26"/>
        </w:rPr>
        <w:t>на плановый период 2016 и 2017 годов</w:t>
      </w:r>
    </w:p>
    <w:p w:rsidR="00FA7793" w:rsidRPr="00922EA8" w:rsidRDefault="00FA7793" w:rsidP="00DA73E5">
      <w:pPr>
        <w:spacing w:line="360" w:lineRule="auto"/>
        <w:jc w:val="center"/>
        <w:rPr>
          <w:b/>
          <w:sz w:val="26"/>
          <w:szCs w:val="26"/>
        </w:rPr>
      </w:pPr>
    </w:p>
    <w:p w:rsidR="00FA7793" w:rsidRPr="00922EA8" w:rsidRDefault="009C1F9C" w:rsidP="00DA73E5">
      <w:pPr>
        <w:ind w:left="7788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2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FA7793" w:rsidRPr="00922EA8" w:rsidTr="005739DD">
        <w:trPr>
          <w:trHeight w:val="97"/>
          <w:tblHeader/>
        </w:trPr>
        <w:tc>
          <w:tcPr>
            <w:tcW w:w="59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A7793" w:rsidRPr="00922EA8" w:rsidRDefault="00FA7793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22EA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7793" w:rsidRPr="00922EA8" w:rsidRDefault="00FA7793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Сумма</w:t>
            </w:r>
          </w:p>
        </w:tc>
      </w:tr>
      <w:tr w:rsidR="00FA7793" w:rsidRPr="00922EA8" w:rsidTr="005739DD">
        <w:trPr>
          <w:trHeight w:val="97"/>
          <w:tblHeader/>
        </w:trPr>
        <w:tc>
          <w:tcPr>
            <w:tcW w:w="5954" w:type="dxa"/>
            <w:vMerge/>
            <w:tcBorders>
              <w:top w:val="nil"/>
              <w:left w:val="single" w:sz="2" w:space="0" w:color="auto"/>
              <w:right w:val="single" w:sz="2" w:space="0" w:color="auto"/>
            </w:tcBorders>
            <w:vAlign w:val="center"/>
          </w:tcPr>
          <w:p w:rsidR="00FA7793" w:rsidRPr="00922EA8" w:rsidRDefault="00FA7793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FA7793" w:rsidRPr="00922EA8" w:rsidRDefault="00FA7793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5</w:t>
            </w:r>
            <w:r w:rsidRPr="00922EA8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FA7793" w:rsidRPr="00922EA8" w:rsidRDefault="00FA7793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922EA8">
              <w:rPr>
                <w:sz w:val="26"/>
                <w:szCs w:val="26"/>
              </w:rPr>
              <w:t xml:space="preserve"> год</w:t>
            </w:r>
          </w:p>
        </w:tc>
      </w:tr>
    </w:tbl>
    <w:p w:rsidR="00FA7793" w:rsidRPr="00922EA8" w:rsidRDefault="00FA7793" w:rsidP="00FA7793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FA7793" w:rsidRPr="00922EA8" w:rsidTr="005739DD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FA7793" w:rsidRPr="00922EA8" w:rsidRDefault="00FA7793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A7793" w:rsidRPr="00922EA8" w:rsidRDefault="00FA7793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7793" w:rsidRPr="00922EA8" w:rsidRDefault="00FA7793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3</w:t>
            </w:r>
          </w:p>
        </w:tc>
      </w:tr>
      <w:tr w:rsidR="00FA7793" w:rsidRPr="00922EA8" w:rsidTr="005739DD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922EA8" w:rsidRDefault="00FA7793" w:rsidP="005739DD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922EA8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922EA8" w:rsidRDefault="00FA7793" w:rsidP="005739DD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922EA8" w:rsidRDefault="00FA7793" w:rsidP="005739DD">
            <w:pPr>
              <w:spacing w:before="30" w:after="30"/>
              <w:jc w:val="right"/>
              <w:rPr>
                <w:sz w:val="26"/>
                <w:szCs w:val="26"/>
              </w:rPr>
            </w:pP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15 256,9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15 256,9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50 383,9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50 383,9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3 500,6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3 500,6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28 634,8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28 634,8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7 196,7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7 196,7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10 687,8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10 687,8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172 028,0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172 028,0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43 884,8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43 884,8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2C6695" w:rsidRDefault="00FA7793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2C6695" w:rsidRDefault="00FA7793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2C6695" w:rsidRDefault="00FA7793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2C6695" w:rsidRDefault="00FA7793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2C6695" w:rsidRDefault="00FA7793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2C6695" w:rsidRDefault="00FA7793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11 510,7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11 510,7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2C6695" w:rsidRDefault="00FA7793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2C6695" w:rsidRDefault="00FA7793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12 948,0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12 948,0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496 022,0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496 022,0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8 153,8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8 153,8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spacing w:before="30" w:after="30"/>
              <w:rPr>
                <w:b/>
                <w:sz w:val="26"/>
                <w:szCs w:val="26"/>
              </w:rPr>
            </w:pPr>
            <w:r w:rsidRPr="002C6695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2C6695" w:rsidRDefault="00FA7793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93" w:rsidRPr="002C6695" w:rsidRDefault="00FA7793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5 121,5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5 121,5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15 076,6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15 076,6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15 655,7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15 655,7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23 071,0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23 071,0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5 176,8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5 176,8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2 610,7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2 610,7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6 662,7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6 662,7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4 446,1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4 446,1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10 416,2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10 416,2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3 710,0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3 710,0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6 823,8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6 823,8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5 628,6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5 628,6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26 239,6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26 239,6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9 822,8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9 822,8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8 375,3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8 375,3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6 565,5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6 565,5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7 677,0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7 677,0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9 159,1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9 159,1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5 504,4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5 504,4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5 977,6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5 977,6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24 190,8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24 190,8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11 085,0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11 085,0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86,1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86,1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3 025,0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3 025,0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ind w:left="34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4 730,4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4 730,4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ind w:left="34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7 711,0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7 711,0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spacing w:before="30" w:after="30"/>
              <w:ind w:left="34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5 901,9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Cs/>
                <w:sz w:val="26"/>
                <w:szCs w:val="26"/>
              </w:rPr>
            </w:pPr>
            <w:r w:rsidRPr="002C6695">
              <w:rPr>
                <w:bCs/>
                <w:sz w:val="26"/>
                <w:szCs w:val="26"/>
              </w:rPr>
              <w:t>5 901,9</w:t>
            </w:r>
          </w:p>
        </w:tc>
      </w:tr>
      <w:tr w:rsidR="00FA7793" w:rsidRPr="002C6695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ind w:left="57"/>
              <w:rPr>
                <w:sz w:val="26"/>
                <w:szCs w:val="26"/>
              </w:rPr>
            </w:pPr>
            <w:r w:rsidRPr="002C6695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/>
                <w:sz w:val="26"/>
                <w:szCs w:val="26"/>
              </w:rPr>
            </w:pPr>
            <w:r w:rsidRPr="002C6695">
              <w:rPr>
                <w:b/>
                <w:sz w:val="26"/>
                <w:szCs w:val="26"/>
              </w:rPr>
              <w:t>56 876,8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/>
                <w:sz w:val="26"/>
                <w:szCs w:val="26"/>
              </w:rPr>
            </w:pPr>
            <w:r w:rsidRPr="002C6695">
              <w:rPr>
                <w:b/>
                <w:sz w:val="26"/>
                <w:szCs w:val="26"/>
              </w:rPr>
              <w:t>56 876,8</w:t>
            </w:r>
          </w:p>
        </w:tc>
      </w:tr>
      <w:tr w:rsidR="00FA7793" w:rsidRPr="002C6695" w:rsidTr="005739DD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pStyle w:val="1"/>
              <w:jc w:val="left"/>
              <w:rPr>
                <w:sz w:val="26"/>
                <w:szCs w:val="26"/>
              </w:rPr>
            </w:pPr>
            <w:r w:rsidRPr="002C6695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/>
                <w:bCs/>
                <w:sz w:val="26"/>
                <w:szCs w:val="26"/>
              </w:rPr>
            </w:pPr>
            <w:r w:rsidRPr="002C6695">
              <w:rPr>
                <w:b/>
                <w:bCs/>
                <w:sz w:val="26"/>
                <w:szCs w:val="26"/>
              </w:rPr>
              <w:t>1 157 536,0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793" w:rsidRPr="002C6695" w:rsidRDefault="00FA7793" w:rsidP="005739DD">
            <w:pPr>
              <w:jc w:val="right"/>
              <w:rPr>
                <w:b/>
                <w:bCs/>
                <w:sz w:val="26"/>
                <w:szCs w:val="26"/>
              </w:rPr>
            </w:pPr>
            <w:r w:rsidRPr="002C6695">
              <w:rPr>
                <w:b/>
                <w:bCs/>
                <w:sz w:val="26"/>
                <w:szCs w:val="26"/>
              </w:rPr>
              <w:t>1 157 536,0</w:t>
            </w:r>
          </w:p>
        </w:tc>
      </w:tr>
    </w:tbl>
    <w:p w:rsidR="00FA7793" w:rsidRPr="002C6695" w:rsidRDefault="00FA7793" w:rsidP="000C2127">
      <w:pPr>
        <w:rPr>
          <w:sz w:val="26"/>
          <w:szCs w:val="26"/>
        </w:rPr>
      </w:pPr>
    </w:p>
    <w:p w:rsidR="00FA7793" w:rsidRDefault="00FA7793" w:rsidP="000C2127"/>
    <w:p w:rsidR="00FA7793" w:rsidRDefault="00FA7793" w:rsidP="000C2127">
      <w:pPr>
        <w:rPr>
          <w:sz w:val="26"/>
          <w:szCs w:val="26"/>
        </w:rPr>
      </w:pPr>
    </w:p>
    <w:p w:rsidR="000C2127" w:rsidRDefault="000C212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D0238" w:rsidRPr="0028005C" w:rsidRDefault="002D0238" w:rsidP="002D0238">
      <w:pPr>
        <w:jc w:val="right"/>
        <w:outlineLvl w:val="0"/>
        <w:rPr>
          <w:sz w:val="26"/>
          <w:szCs w:val="26"/>
        </w:rPr>
      </w:pPr>
      <w:r w:rsidRPr="0028005C">
        <w:rPr>
          <w:sz w:val="26"/>
          <w:szCs w:val="26"/>
        </w:rPr>
        <w:lastRenderedPageBreak/>
        <w:t xml:space="preserve">Таблица </w:t>
      </w:r>
      <w:r w:rsidR="0083410A">
        <w:rPr>
          <w:sz w:val="26"/>
          <w:szCs w:val="26"/>
        </w:rPr>
        <w:t>20</w:t>
      </w:r>
    </w:p>
    <w:p w:rsidR="002D0238" w:rsidRPr="0028005C" w:rsidRDefault="002D0238" w:rsidP="000C2127">
      <w:pPr>
        <w:spacing w:line="360" w:lineRule="auto"/>
        <w:rPr>
          <w:sz w:val="26"/>
          <w:szCs w:val="26"/>
        </w:rPr>
      </w:pPr>
    </w:p>
    <w:p w:rsidR="002D0238" w:rsidRPr="0028005C" w:rsidRDefault="002D0238" w:rsidP="002D023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реализацию переданных государственных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 н</w:t>
      </w:r>
      <w:r w:rsidRPr="0028005C">
        <w:rPr>
          <w:b/>
          <w:sz w:val="26"/>
          <w:szCs w:val="26"/>
        </w:rPr>
        <w:t xml:space="preserve">а </w:t>
      </w:r>
      <w:r>
        <w:rPr>
          <w:b/>
          <w:sz w:val="26"/>
          <w:szCs w:val="26"/>
        </w:rPr>
        <w:t xml:space="preserve">плановый период </w:t>
      </w:r>
      <w:r w:rsidRPr="0028005C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>6 и 2017</w:t>
      </w:r>
      <w:r w:rsidRPr="0028005C">
        <w:rPr>
          <w:b/>
          <w:sz w:val="26"/>
          <w:szCs w:val="26"/>
        </w:rPr>
        <w:t xml:space="preserve"> год</w:t>
      </w:r>
      <w:r>
        <w:rPr>
          <w:b/>
          <w:sz w:val="26"/>
          <w:szCs w:val="26"/>
        </w:rPr>
        <w:t>ов</w:t>
      </w:r>
      <w:r w:rsidRPr="0028005C">
        <w:rPr>
          <w:b/>
          <w:sz w:val="26"/>
          <w:szCs w:val="26"/>
        </w:rPr>
        <w:t xml:space="preserve"> </w:t>
      </w:r>
    </w:p>
    <w:p w:rsidR="002D0238" w:rsidRPr="0028005C" w:rsidRDefault="002D0238" w:rsidP="000C2127">
      <w:pPr>
        <w:spacing w:line="360" w:lineRule="auto"/>
        <w:ind w:left="7788"/>
        <w:jc w:val="right"/>
        <w:rPr>
          <w:b/>
          <w:sz w:val="26"/>
          <w:szCs w:val="26"/>
        </w:rPr>
      </w:pPr>
    </w:p>
    <w:p w:rsidR="002D0238" w:rsidRPr="0028005C" w:rsidRDefault="002D0238" w:rsidP="002D0238">
      <w:pPr>
        <w:ind w:left="7788"/>
        <w:jc w:val="right"/>
        <w:rPr>
          <w:sz w:val="26"/>
          <w:szCs w:val="26"/>
        </w:rPr>
      </w:pPr>
      <w:r w:rsidRPr="0028005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197"/>
        <w:gridCol w:w="2197"/>
      </w:tblGrid>
      <w:tr w:rsidR="002D0238" w:rsidRPr="0028005C" w:rsidTr="005739DD">
        <w:trPr>
          <w:trHeight w:val="297"/>
        </w:trPr>
        <w:tc>
          <w:tcPr>
            <w:tcW w:w="5245" w:type="dxa"/>
            <w:vMerge w:val="restart"/>
            <w:vAlign w:val="center"/>
          </w:tcPr>
          <w:p w:rsidR="002D0238" w:rsidRPr="0028005C" w:rsidRDefault="002D0238" w:rsidP="005739DD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28005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4394" w:type="dxa"/>
            <w:gridSpan w:val="2"/>
            <w:vAlign w:val="center"/>
          </w:tcPr>
          <w:p w:rsidR="002D0238" w:rsidRPr="0028005C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Сумма</w:t>
            </w:r>
          </w:p>
        </w:tc>
      </w:tr>
      <w:tr w:rsidR="002D0238" w:rsidRPr="0028005C" w:rsidTr="005739DD">
        <w:trPr>
          <w:trHeight w:val="297"/>
        </w:trPr>
        <w:tc>
          <w:tcPr>
            <w:tcW w:w="5245" w:type="dxa"/>
            <w:vMerge/>
            <w:vAlign w:val="center"/>
          </w:tcPr>
          <w:p w:rsidR="002D0238" w:rsidRPr="0028005C" w:rsidRDefault="002D0238" w:rsidP="005739DD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2197" w:type="dxa"/>
            <w:vAlign w:val="center"/>
          </w:tcPr>
          <w:p w:rsidR="002D0238" w:rsidRPr="00702725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02725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70272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197" w:type="dxa"/>
            <w:vAlign w:val="center"/>
          </w:tcPr>
          <w:p w:rsidR="002D0238" w:rsidRPr="00702725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02725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702725">
              <w:rPr>
                <w:sz w:val="26"/>
                <w:szCs w:val="26"/>
              </w:rPr>
              <w:t xml:space="preserve"> год</w:t>
            </w:r>
          </w:p>
        </w:tc>
      </w:tr>
    </w:tbl>
    <w:p w:rsidR="002D0238" w:rsidRPr="0028005C" w:rsidRDefault="002D0238" w:rsidP="002D0238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197"/>
        <w:gridCol w:w="2197"/>
      </w:tblGrid>
      <w:tr w:rsidR="002D0238" w:rsidRPr="0028005C" w:rsidTr="005739DD">
        <w:trPr>
          <w:trHeight w:val="98"/>
          <w:tblHeader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2D0238" w:rsidRPr="0028005C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1</w:t>
            </w:r>
          </w:p>
        </w:tc>
        <w:tc>
          <w:tcPr>
            <w:tcW w:w="2197" w:type="dxa"/>
            <w:tcBorders>
              <w:bottom w:val="single" w:sz="4" w:space="0" w:color="auto"/>
            </w:tcBorders>
            <w:vAlign w:val="center"/>
          </w:tcPr>
          <w:p w:rsidR="002D0238" w:rsidRPr="0028005C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2</w:t>
            </w:r>
          </w:p>
        </w:tc>
        <w:tc>
          <w:tcPr>
            <w:tcW w:w="2197" w:type="dxa"/>
            <w:tcBorders>
              <w:bottom w:val="single" w:sz="4" w:space="0" w:color="auto"/>
            </w:tcBorders>
            <w:vAlign w:val="center"/>
          </w:tcPr>
          <w:p w:rsidR="002D0238" w:rsidRPr="0028005C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0238" w:rsidRPr="0028005C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0238" w:rsidRPr="0028005C" w:rsidRDefault="002D0238" w:rsidP="005739DD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3 501,2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3 501,2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7 551,0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7 551,0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Карабашский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1 540,4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1 540,4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Копейский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7 852,2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7 852,2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Кыштымский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2 798,0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2 798,0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366,1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366,1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18 098,5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18 098,5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Миасский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9782,2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9782,2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4 718,2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4 718,2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Снежинский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2 514,3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2 514,3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1 436,7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1 436,7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3 000,0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3 000,0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1 471,3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1 471,3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2 119,2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2 119,2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43 386,5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43 386,5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3 293,3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3 293,3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Агаповский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5 266,0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5 266,0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Аргаяшский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6 128,3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6 128,3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Ашинский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5 713,2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5 713,2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Брединский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1 755,6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1 755,6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Варненский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3 558,2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3 558,2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3 359,6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3 359,6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1 291,7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1 291,7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Еткульский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2 613,4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2 613,4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3 027,1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3 027,1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Каслинский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1 315,3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1 315,3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2 965,5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9E353F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2 965,5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Кизильский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1 879,6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1 879,6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Коркинский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5 061,0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5 061,0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5 237,2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5 237,2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Кунашакский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4 147,4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4 147,4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2 929,7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2 929,7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1 980,5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1 980,5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1 373,3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1 373,3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1 682,4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1 682,4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Пластовский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2 421,0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2 421,0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Саткинский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4 060,9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4 060,9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5 260,1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5 260,1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1 922,6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1 922,6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2 036,9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2 036,9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Уйский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3 382,1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3 382,1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2 846,9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2 846,9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1 236,4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1 236,4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b/>
                <w:sz w:val="26"/>
                <w:szCs w:val="26"/>
              </w:rPr>
            </w:pPr>
            <w:r w:rsidRPr="0028005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197 881,0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197 881,0</w:t>
            </w:r>
          </w:p>
        </w:tc>
      </w:tr>
    </w:tbl>
    <w:p w:rsidR="002D0238" w:rsidRPr="0028005C" w:rsidRDefault="002D0238" w:rsidP="000C2127">
      <w:pPr>
        <w:rPr>
          <w:sz w:val="26"/>
          <w:szCs w:val="26"/>
        </w:rPr>
      </w:pPr>
    </w:p>
    <w:p w:rsidR="002D0238" w:rsidRDefault="002D0238" w:rsidP="000C2127">
      <w:pPr>
        <w:outlineLvl w:val="0"/>
        <w:rPr>
          <w:sz w:val="26"/>
          <w:szCs w:val="26"/>
        </w:rPr>
      </w:pPr>
    </w:p>
    <w:p w:rsidR="000C2127" w:rsidRDefault="000C212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D0238" w:rsidRDefault="002D0238" w:rsidP="002D0238">
      <w:pPr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Таблица </w:t>
      </w:r>
      <w:r w:rsidR="0083410A">
        <w:rPr>
          <w:sz w:val="26"/>
          <w:szCs w:val="26"/>
        </w:rPr>
        <w:t>21</w:t>
      </w:r>
    </w:p>
    <w:p w:rsidR="002D0238" w:rsidRDefault="002D0238" w:rsidP="000C2127">
      <w:pPr>
        <w:spacing w:line="360" w:lineRule="auto"/>
        <w:rPr>
          <w:sz w:val="26"/>
          <w:szCs w:val="26"/>
        </w:rPr>
      </w:pPr>
    </w:p>
    <w:p w:rsidR="002D0238" w:rsidRDefault="002D0238" w:rsidP="002D0238">
      <w:pPr>
        <w:jc w:val="center"/>
        <w:rPr>
          <w:b/>
          <w:sz w:val="26"/>
          <w:szCs w:val="26"/>
        </w:rPr>
      </w:pPr>
      <w:r w:rsidRPr="00FF3590">
        <w:rPr>
          <w:b/>
          <w:sz w:val="26"/>
          <w:szCs w:val="26"/>
        </w:rPr>
        <w:t xml:space="preserve">Распределение </w:t>
      </w:r>
      <w:r>
        <w:rPr>
          <w:b/>
          <w:sz w:val="26"/>
          <w:szCs w:val="26"/>
        </w:rPr>
        <w:t>субвенций местным бюджетам на реализацию переданных государственных полномочий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</w:t>
      </w:r>
      <w:r w:rsidRPr="00FF3590">
        <w:rPr>
          <w:b/>
          <w:sz w:val="26"/>
          <w:szCs w:val="26"/>
        </w:rPr>
        <w:t xml:space="preserve"> </w:t>
      </w:r>
      <w:r w:rsidRPr="0028005C">
        <w:rPr>
          <w:b/>
          <w:sz w:val="26"/>
          <w:szCs w:val="26"/>
        </w:rPr>
        <w:t>на</w:t>
      </w:r>
      <w:r>
        <w:rPr>
          <w:b/>
          <w:sz w:val="26"/>
          <w:szCs w:val="26"/>
        </w:rPr>
        <w:t xml:space="preserve"> плановый период 2016 и 2017 годов </w:t>
      </w:r>
    </w:p>
    <w:p w:rsidR="002D0238" w:rsidRDefault="002D0238" w:rsidP="000C2127">
      <w:pPr>
        <w:spacing w:line="360" w:lineRule="auto"/>
        <w:ind w:left="7788"/>
        <w:jc w:val="right"/>
        <w:rPr>
          <w:b/>
          <w:sz w:val="26"/>
          <w:szCs w:val="26"/>
        </w:rPr>
      </w:pPr>
    </w:p>
    <w:p w:rsidR="002D0238" w:rsidRDefault="002D0238" w:rsidP="002D0238">
      <w:pPr>
        <w:ind w:left="7788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9"/>
        <w:gridCol w:w="2198"/>
        <w:gridCol w:w="2198"/>
      </w:tblGrid>
      <w:tr w:rsidR="002D0238" w:rsidTr="005739DD">
        <w:trPr>
          <w:trHeight w:val="297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238" w:rsidRDefault="002D0238" w:rsidP="005739DD">
            <w:pPr>
              <w:pStyle w:val="a3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238" w:rsidRDefault="002D0238" w:rsidP="005739DD">
            <w:pPr>
              <w:pStyle w:val="a3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2D0238" w:rsidTr="005739DD">
        <w:trPr>
          <w:trHeight w:val="297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238" w:rsidRDefault="002D0238" w:rsidP="005739DD">
            <w:pPr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238" w:rsidRDefault="002D0238" w:rsidP="005739DD">
            <w:pPr>
              <w:pStyle w:val="a3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238" w:rsidRDefault="002D0238" w:rsidP="005739DD">
            <w:pPr>
              <w:pStyle w:val="a3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год</w:t>
            </w:r>
          </w:p>
        </w:tc>
      </w:tr>
    </w:tbl>
    <w:p w:rsidR="002D0238" w:rsidRDefault="002D0238" w:rsidP="002D0238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9"/>
        <w:gridCol w:w="2198"/>
        <w:gridCol w:w="2198"/>
      </w:tblGrid>
      <w:tr w:rsidR="002D0238" w:rsidTr="000C2127">
        <w:trPr>
          <w:trHeight w:hRule="exact" w:val="374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238" w:rsidRDefault="002D0238" w:rsidP="000C2127">
            <w:pPr>
              <w:pStyle w:val="a3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238" w:rsidRDefault="002D0238" w:rsidP="000C2127">
            <w:pPr>
              <w:pStyle w:val="a3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238" w:rsidRDefault="002D0238" w:rsidP="000C2127">
            <w:pPr>
              <w:pStyle w:val="a3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0238" w:rsidRDefault="002D0238" w:rsidP="005739DD">
            <w:pPr>
              <w:spacing w:line="276" w:lineRule="auto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11 588,5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11 588,5</w:t>
            </w: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6 181,3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6 181,3</w:t>
            </w: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40 945,3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40 945,3</w:t>
            </w: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28 130,7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28 130,7</w:t>
            </w: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1 589,7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1 589,7</w:t>
            </w: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4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88 435,5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88 435,5</w:t>
            </w:r>
          </w:p>
        </w:tc>
      </w:tr>
    </w:tbl>
    <w:p w:rsidR="002D0238" w:rsidRDefault="002D0238" w:rsidP="000C2127">
      <w:pPr>
        <w:rPr>
          <w:sz w:val="26"/>
          <w:szCs w:val="26"/>
        </w:rPr>
      </w:pPr>
    </w:p>
    <w:p w:rsidR="002D0238" w:rsidRDefault="002D0238" w:rsidP="000C2127">
      <w:pPr>
        <w:rPr>
          <w:sz w:val="26"/>
          <w:szCs w:val="26"/>
        </w:rPr>
      </w:pPr>
    </w:p>
    <w:p w:rsidR="002D0238" w:rsidRDefault="002D0238" w:rsidP="000C2127">
      <w:pPr>
        <w:rPr>
          <w:sz w:val="26"/>
          <w:szCs w:val="26"/>
        </w:rPr>
      </w:pPr>
    </w:p>
    <w:p w:rsidR="000C2127" w:rsidRDefault="000C212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D0238" w:rsidRDefault="002D0238" w:rsidP="002D0238">
      <w:pPr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Таблица </w:t>
      </w:r>
      <w:r w:rsidR="0083410A">
        <w:rPr>
          <w:sz w:val="26"/>
          <w:szCs w:val="26"/>
        </w:rPr>
        <w:t>22</w:t>
      </w:r>
    </w:p>
    <w:p w:rsidR="002D0238" w:rsidRDefault="002D0238" w:rsidP="000C2127">
      <w:pPr>
        <w:spacing w:line="360" w:lineRule="auto"/>
        <w:rPr>
          <w:sz w:val="26"/>
          <w:szCs w:val="26"/>
        </w:rPr>
      </w:pPr>
    </w:p>
    <w:p w:rsidR="002D0238" w:rsidRDefault="002D0238" w:rsidP="002D0238">
      <w:pPr>
        <w:jc w:val="center"/>
        <w:rPr>
          <w:b/>
          <w:sz w:val="26"/>
          <w:szCs w:val="26"/>
        </w:rPr>
      </w:pPr>
      <w:proofErr w:type="gramStart"/>
      <w:r w:rsidRPr="0028005C">
        <w:rPr>
          <w:b/>
          <w:sz w:val="26"/>
          <w:szCs w:val="26"/>
        </w:rPr>
        <w:t xml:space="preserve">Распределение субвенций местным бюджетам на обеспечение государственных гарантий </w:t>
      </w:r>
      <w:r>
        <w:rPr>
          <w:b/>
          <w:sz w:val="26"/>
          <w:szCs w:val="26"/>
        </w:rPr>
        <w:t xml:space="preserve">реализации </w:t>
      </w:r>
      <w:r w:rsidRPr="0028005C">
        <w:rPr>
          <w:b/>
          <w:sz w:val="26"/>
          <w:szCs w:val="26"/>
        </w:rPr>
        <w:t xml:space="preserve">прав </w:t>
      </w:r>
      <w:r>
        <w:rPr>
          <w:b/>
          <w:sz w:val="26"/>
          <w:szCs w:val="26"/>
        </w:rPr>
        <w:t>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</w:t>
      </w:r>
      <w:r w:rsidRPr="008C6A93">
        <w:rPr>
          <w:b/>
          <w:sz w:val="26"/>
          <w:szCs w:val="26"/>
        </w:rPr>
        <w:t xml:space="preserve"> для обучающихся </w:t>
      </w:r>
      <w:r>
        <w:rPr>
          <w:b/>
          <w:sz w:val="26"/>
          <w:szCs w:val="26"/>
        </w:rPr>
        <w:t>с ограниченными возможностями здоровья,</w:t>
      </w:r>
      <w:r w:rsidRPr="0028005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обеспечение дополнительного образования детей в муниципальных общеобразовательных организациях</w:t>
      </w:r>
      <w:r w:rsidRPr="008C6A93">
        <w:rPr>
          <w:b/>
          <w:sz w:val="26"/>
          <w:szCs w:val="26"/>
        </w:rPr>
        <w:t xml:space="preserve"> для обучающихся </w:t>
      </w:r>
      <w:r>
        <w:rPr>
          <w:b/>
          <w:sz w:val="26"/>
          <w:szCs w:val="26"/>
        </w:rPr>
        <w:t>с ограниченными возможностями здоровья</w:t>
      </w:r>
      <w:r w:rsidRPr="0028005C">
        <w:rPr>
          <w:b/>
          <w:sz w:val="26"/>
          <w:szCs w:val="26"/>
        </w:rPr>
        <w:t xml:space="preserve"> на </w:t>
      </w:r>
      <w:r>
        <w:rPr>
          <w:b/>
          <w:sz w:val="26"/>
          <w:szCs w:val="26"/>
        </w:rPr>
        <w:t>плановый период 2016 и 2017 годов</w:t>
      </w:r>
      <w:proofErr w:type="gramEnd"/>
    </w:p>
    <w:p w:rsidR="002D0238" w:rsidRDefault="002D0238" w:rsidP="000C2127">
      <w:pPr>
        <w:spacing w:line="360" w:lineRule="auto"/>
        <w:jc w:val="center"/>
        <w:rPr>
          <w:b/>
          <w:sz w:val="26"/>
          <w:szCs w:val="26"/>
        </w:rPr>
      </w:pPr>
    </w:p>
    <w:p w:rsidR="002D0238" w:rsidRDefault="002D0238" w:rsidP="002D0238">
      <w:pPr>
        <w:ind w:left="7788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9"/>
        <w:gridCol w:w="2198"/>
        <w:gridCol w:w="2198"/>
      </w:tblGrid>
      <w:tr w:rsidR="002D0238" w:rsidTr="005739DD">
        <w:trPr>
          <w:trHeight w:val="297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238" w:rsidRDefault="002D0238" w:rsidP="005739DD">
            <w:pPr>
              <w:pStyle w:val="a3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238" w:rsidRDefault="002D0238" w:rsidP="005739DD">
            <w:pPr>
              <w:pStyle w:val="a3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2D0238" w:rsidTr="005739DD">
        <w:trPr>
          <w:trHeight w:val="297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238" w:rsidRDefault="002D0238" w:rsidP="005739DD">
            <w:pPr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238" w:rsidRDefault="002D0238" w:rsidP="005739DD">
            <w:pPr>
              <w:pStyle w:val="a3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238" w:rsidRDefault="002D0238" w:rsidP="005739DD">
            <w:pPr>
              <w:pStyle w:val="a3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год</w:t>
            </w:r>
          </w:p>
        </w:tc>
      </w:tr>
    </w:tbl>
    <w:p w:rsidR="002D0238" w:rsidRDefault="002D0238" w:rsidP="002D0238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9"/>
        <w:gridCol w:w="2198"/>
        <w:gridCol w:w="2198"/>
      </w:tblGrid>
      <w:tr w:rsidR="002D0238" w:rsidTr="000C2127">
        <w:trPr>
          <w:trHeight w:hRule="exact" w:val="374"/>
          <w:tblHeader/>
        </w:trPr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238" w:rsidRDefault="002D0238" w:rsidP="005739DD">
            <w:pPr>
              <w:pStyle w:val="a3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238" w:rsidRDefault="002D0238" w:rsidP="005739DD">
            <w:pPr>
              <w:pStyle w:val="a3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238" w:rsidRDefault="002D0238" w:rsidP="005739DD">
            <w:pPr>
              <w:pStyle w:val="a3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0238" w:rsidRDefault="002D0238" w:rsidP="005739DD">
            <w:pPr>
              <w:spacing w:line="276" w:lineRule="auto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9 625,1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9 625,1</w:t>
            </w: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31 337,1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31 337,1</w:t>
            </w: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13 154,4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13 154,4</w:t>
            </w: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49 748,7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49 748,7</w:t>
            </w: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51 199,3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51 199,3</w:t>
            </w: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220 462,2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220 462,2</w:t>
            </w: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46 729,4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46 729,4</w:t>
            </w: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139 762,9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139 762,9</w:t>
            </w: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38 127,5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38 127,5</w:t>
            </w: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10 510,2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10 510,2</w:t>
            </w: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64 844,1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64 844,1</w:t>
            </w: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7 282,3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7 282,3</w:t>
            </w: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15 787,7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15 787,7</w:t>
            </w: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487 511,2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487 511,2</w:t>
            </w: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18 815,4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18 815,4</w:t>
            </w: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2D0238" w:rsidRPr="008C6A93" w:rsidRDefault="002D0238" w:rsidP="005739DD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2D0238" w:rsidRPr="008C6A93" w:rsidRDefault="002D0238" w:rsidP="005739DD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Pr="008C6A93" w:rsidRDefault="002D0238" w:rsidP="005739DD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Pr="008C6A93" w:rsidRDefault="002D0238" w:rsidP="005739DD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14 539,4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14 539,4</w:t>
            </w: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15 037,0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15 037,0</w:t>
            </w: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Pr="008C6A93" w:rsidRDefault="002D0238" w:rsidP="005739DD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Pr="008C6A93" w:rsidRDefault="002D0238" w:rsidP="005739DD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Pr="008C6A93" w:rsidRDefault="002D0238" w:rsidP="005739DD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Pr="008C6A93" w:rsidRDefault="002D0238" w:rsidP="005739DD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Pr="008C6A93" w:rsidRDefault="002D0238" w:rsidP="005739DD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Pr="008C6A93" w:rsidRDefault="002D0238" w:rsidP="005739DD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4 445,4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4 445,4</w:t>
            </w: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11 895,5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11 895,5</w:t>
            </w: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17 107,5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17 107,5</w:t>
            </w: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17 517,5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17 517,5</w:t>
            </w: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26 128,4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26 128,4</w:t>
            </w: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16 820,8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16 820,8</w:t>
            </w: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17 926,6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17 926,6</w:t>
            </w: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15 784,4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15 784,4</w:t>
            </w: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5739D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2D0238" w:rsidTr="000C2127">
        <w:trPr>
          <w:trHeight w:hRule="exact" w:val="374"/>
        </w:trPr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1 362 100,0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1 362 100,0</w:t>
            </w:r>
          </w:p>
        </w:tc>
      </w:tr>
    </w:tbl>
    <w:p w:rsidR="002D0238" w:rsidRDefault="002D0238" w:rsidP="000C2127">
      <w:pPr>
        <w:rPr>
          <w:sz w:val="26"/>
          <w:szCs w:val="26"/>
        </w:rPr>
      </w:pPr>
    </w:p>
    <w:p w:rsidR="002D0238" w:rsidRDefault="002D0238" w:rsidP="000C2127">
      <w:pPr>
        <w:rPr>
          <w:sz w:val="26"/>
          <w:szCs w:val="26"/>
        </w:rPr>
      </w:pPr>
    </w:p>
    <w:p w:rsidR="000C2127" w:rsidRDefault="000C212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D0238" w:rsidRDefault="002D0238" w:rsidP="002D0238">
      <w:pPr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Таблица </w:t>
      </w:r>
      <w:r w:rsidR="0083410A">
        <w:rPr>
          <w:sz w:val="26"/>
          <w:szCs w:val="26"/>
        </w:rPr>
        <w:t>23</w:t>
      </w:r>
    </w:p>
    <w:p w:rsidR="002D0238" w:rsidRDefault="002D0238" w:rsidP="000C2127">
      <w:pPr>
        <w:spacing w:line="360" w:lineRule="auto"/>
        <w:rPr>
          <w:sz w:val="26"/>
          <w:szCs w:val="26"/>
        </w:rPr>
      </w:pPr>
    </w:p>
    <w:p w:rsidR="002D0238" w:rsidRDefault="002D0238" w:rsidP="002D0238">
      <w:pPr>
        <w:jc w:val="center"/>
        <w:rPr>
          <w:b/>
          <w:sz w:val="26"/>
          <w:szCs w:val="26"/>
        </w:rPr>
      </w:pPr>
      <w:proofErr w:type="gramStart"/>
      <w:r w:rsidRPr="00174E8B">
        <w:rPr>
          <w:b/>
          <w:sz w:val="26"/>
          <w:szCs w:val="26"/>
        </w:rPr>
        <w:t xml:space="preserve">Распределение субвенций местным бюджетам на </w:t>
      </w:r>
      <w:r w:rsidRPr="0028005C">
        <w:rPr>
          <w:b/>
          <w:sz w:val="26"/>
          <w:szCs w:val="26"/>
        </w:rPr>
        <w:t xml:space="preserve">обеспечение государственных гарантий </w:t>
      </w:r>
      <w:r>
        <w:rPr>
          <w:b/>
          <w:sz w:val="26"/>
          <w:szCs w:val="26"/>
        </w:rPr>
        <w:t xml:space="preserve">реализации </w:t>
      </w:r>
      <w:r w:rsidRPr="0028005C">
        <w:rPr>
          <w:b/>
          <w:sz w:val="26"/>
          <w:szCs w:val="26"/>
        </w:rPr>
        <w:t xml:space="preserve">прав </w:t>
      </w:r>
      <w:r>
        <w:rPr>
          <w:b/>
          <w:sz w:val="26"/>
          <w:szCs w:val="26"/>
        </w:rPr>
        <w:t>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</w:t>
      </w:r>
      <w:r w:rsidRPr="0028005C">
        <w:rPr>
          <w:b/>
          <w:sz w:val="26"/>
          <w:szCs w:val="26"/>
        </w:rPr>
        <w:t xml:space="preserve"> </w:t>
      </w:r>
      <w:r w:rsidRPr="00174E8B">
        <w:rPr>
          <w:b/>
          <w:sz w:val="26"/>
          <w:szCs w:val="26"/>
        </w:rPr>
        <w:t xml:space="preserve">для </w:t>
      </w:r>
      <w:r>
        <w:rPr>
          <w:b/>
          <w:sz w:val="26"/>
          <w:szCs w:val="26"/>
        </w:rPr>
        <w:t>обучающихся</w:t>
      </w:r>
      <w:r w:rsidRPr="00174E8B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 xml:space="preserve"> </w:t>
      </w:r>
      <w:r w:rsidRPr="00174E8B">
        <w:rPr>
          <w:b/>
          <w:sz w:val="26"/>
          <w:szCs w:val="26"/>
        </w:rPr>
        <w:t>нуждающихся в длительном лечении</w:t>
      </w:r>
      <w:r>
        <w:rPr>
          <w:b/>
          <w:sz w:val="26"/>
          <w:szCs w:val="26"/>
        </w:rPr>
        <w:t>, обеспечение дополнительного образования детей в муниципальных общеобразовательных организациях</w:t>
      </w:r>
      <w:r w:rsidRPr="0028005C">
        <w:rPr>
          <w:b/>
          <w:sz w:val="26"/>
          <w:szCs w:val="26"/>
        </w:rPr>
        <w:t xml:space="preserve"> </w:t>
      </w:r>
      <w:r w:rsidRPr="00174E8B">
        <w:rPr>
          <w:b/>
          <w:sz w:val="26"/>
          <w:szCs w:val="26"/>
        </w:rPr>
        <w:t xml:space="preserve">для </w:t>
      </w:r>
      <w:r>
        <w:rPr>
          <w:b/>
          <w:sz w:val="26"/>
          <w:szCs w:val="26"/>
        </w:rPr>
        <w:t>обучающихся</w:t>
      </w:r>
      <w:r w:rsidRPr="00174E8B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 xml:space="preserve"> </w:t>
      </w:r>
      <w:r w:rsidRPr="00174E8B">
        <w:rPr>
          <w:b/>
          <w:sz w:val="26"/>
          <w:szCs w:val="26"/>
        </w:rPr>
        <w:t>нуждающихся в длительном лечении</w:t>
      </w:r>
      <w:r>
        <w:rPr>
          <w:b/>
          <w:sz w:val="26"/>
          <w:szCs w:val="26"/>
        </w:rPr>
        <w:t>,</w:t>
      </w:r>
      <w:r w:rsidRPr="00FF3590">
        <w:rPr>
          <w:b/>
          <w:sz w:val="26"/>
          <w:szCs w:val="26"/>
        </w:rPr>
        <w:t xml:space="preserve"> </w:t>
      </w:r>
      <w:r w:rsidRPr="0028005C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>плановый период 2016 и 2017 годов</w:t>
      </w:r>
      <w:proofErr w:type="gramEnd"/>
    </w:p>
    <w:p w:rsidR="002D0238" w:rsidRDefault="002D0238" w:rsidP="000C2127">
      <w:pPr>
        <w:spacing w:line="360" w:lineRule="auto"/>
        <w:ind w:left="7788"/>
        <w:jc w:val="right"/>
        <w:rPr>
          <w:b/>
          <w:sz w:val="26"/>
          <w:szCs w:val="26"/>
        </w:rPr>
      </w:pPr>
    </w:p>
    <w:p w:rsidR="002D0238" w:rsidRDefault="002D0238" w:rsidP="002D0238">
      <w:pPr>
        <w:ind w:left="7788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9"/>
        <w:gridCol w:w="2198"/>
        <w:gridCol w:w="2198"/>
      </w:tblGrid>
      <w:tr w:rsidR="002D0238" w:rsidTr="005739DD">
        <w:trPr>
          <w:trHeight w:val="297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238" w:rsidRDefault="002D0238" w:rsidP="005739DD">
            <w:pPr>
              <w:pStyle w:val="a3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238" w:rsidRDefault="002D0238" w:rsidP="005739DD">
            <w:pPr>
              <w:pStyle w:val="a3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2D0238" w:rsidTr="005739DD">
        <w:trPr>
          <w:trHeight w:val="297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238" w:rsidRDefault="002D0238" w:rsidP="005739DD">
            <w:pPr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238" w:rsidRDefault="002D0238" w:rsidP="005739DD">
            <w:pPr>
              <w:pStyle w:val="a3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238" w:rsidRDefault="002D0238" w:rsidP="005739DD">
            <w:pPr>
              <w:pStyle w:val="a3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год</w:t>
            </w:r>
          </w:p>
        </w:tc>
      </w:tr>
    </w:tbl>
    <w:p w:rsidR="002D0238" w:rsidRDefault="002D0238" w:rsidP="002D0238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9"/>
        <w:gridCol w:w="2198"/>
        <w:gridCol w:w="2198"/>
      </w:tblGrid>
      <w:tr w:rsidR="002D0238" w:rsidTr="000C2127">
        <w:trPr>
          <w:trHeight w:val="219"/>
          <w:tblHeader/>
        </w:trPr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238" w:rsidRDefault="002D0238" w:rsidP="005739DD">
            <w:pPr>
              <w:pStyle w:val="a3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238" w:rsidRDefault="002D0238" w:rsidP="005739DD">
            <w:pPr>
              <w:pStyle w:val="a3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238" w:rsidRDefault="002D0238" w:rsidP="005739DD">
            <w:pPr>
              <w:pStyle w:val="a3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37 840,8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37 840,8</w:t>
            </w: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14 539,2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14 539,2</w:t>
            </w: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16 789,1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16 789,1</w:t>
            </w: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17 091,4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17 091,4</w:t>
            </w: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0238" w:rsidRDefault="002D0238" w:rsidP="000C21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2D0238" w:rsidTr="000C2127">
        <w:trPr>
          <w:trHeight w:val="248"/>
        </w:trPr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86 260,5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0C2127">
            <w:pPr>
              <w:spacing w:line="276" w:lineRule="auto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86 260,5</w:t>
            </w:r>
          </w:p>
        </w:tc>
      </w:tr>
    </w:tbl>
    <w:p w:rsidR="002D0238" w:rsidRDefault="002D0238" w:rsidP="000C2127">
      <w:pPr>
        <w:rPr>
          <w:sz w:val="26"/>
          <w:szCs w:val="26"/>
        </w:rPr>
      </w:pPr>
    </w:p>
    <w:p w:rsidR="002D0238" w:rsidRDefault="002D0238" w:rsidP="000C2127">
      <w:pPr>
        <w:rPr>
          <w:sz w:val="26"/>
          <w:szCs w:val="26"/>
        </w:rPr>
      </w:pPr>
    </w:p>
    <w:p w:rsidR="000C2127" w:rsidRDefault="000C212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D0238" w:rsidRDefault="002D0238" w:rsidP="002D0238">
      <w:pPr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Таблица </w:t>
      </w:r>
      <w:r w:rsidR="0083410A">
        <w:rPr>
          <w:sz w:val="26"/>
          <w:szCs w:val="26"/>
        </w:rPr>
        <w:t>24</w:t>
      </w:r>
    </w:p>
    <w:p w:rsidR="002D0238" w:rsidRDefault="002D0238" w:rsidP="000C2127">
      <w:pPr>
        <w:spacing w:line="360" w:lineRule="auto"/>
        <w:rPr>
          <w:sz w:val="26"/>
          <w:szCs w:val="26"/>
        </w:rPr>
      </w:pPr>
    </w:p>
    <w:p w:rsidR="002D0238" w:rsidRDefault="002D0238" w:rsidP="002D0238">
      <w:pPr>
        <w:jc w:val="center"/>
        <w:rPr>
          <w:b/>
          <w:sz w:val="26"/>
          <w:szCs w:val="26"/>
        </w:rPr>
      </w:pPr>
      <w:r w:rsidRPr="0028005C">
        <w:rPr>
          <w:b/>
          <w:sz w:val="26"/>
          <w:szCs w:val="26"/>
        </w:rPr>
        <w:t xml:space="preserve">Распределение субвенций местным бюджетам на обеспечение государственных гарантий </w:t>
      </w:r>
      <w:r>
        <w:rPr>
          <w:b/>
          <w:sz w:val="26"/>
          <w:szCs w:val="26"/>
        </w:rPr>
        <w:t xml:space="preserve">реализации </w:t>
      </w:r>
      <w:r w:rsidRPr="0028005C">
        <w:rPr>
          <w:b/>
          <w:sz w:val="26"/>
          <w:szCs w:val="26"/>
        </w:rPr>
        <w:t xml:space="preserve">прав </w:t>
      </w:r>
      <w:r>
        <w:rPr>
          <w:b/>
          <w:sz w:val="26"/>
          <w:szCs w:val="26"/>
        </w:rPr>
        <w:t>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</w:r>
      <w:r w:rsidRPr="0028005C">
        <w:rPr>
          <w:b/>
          <w:sz w:val="26"/>
          <w:szCs w:val="26"/>
        </w:rPr>
        <w:t xml:space="preserve"> на</w:t>
      </w:r>
      <w:r>
        <w:rPr>
          <w:b/>
          <w:sz w:val="26"/>
          <w:szCs w:val="26"/>
        </w:rPr>
        <w:t xml:space="preserve"> плановый период 2016 и 2017 годов</w:t>
      </w:r>
    </w:p>
    <w:p w:rsidR="002D0238" w:rsidRDefault="002D0238" w:rsidP="000C2127">
      <w:pPr>
        <w:spacing w:line="360" w:lineRule="auto"/>
        <w:ind w:left="7788"/>
        <w:jc w:val="right"/>
        <w:rPr>
          <w:b/>
          <w:sz w:val="26"/>
          <w:szCs w:val="26"/>
        </w:rPr>
      </w:pPr>
    </w:p>
    <w:p w:rsidR="002D0238" w:rsidRDefault="002D0238" w:rsidP="002D0238">
      <w:pPr>
        <w:ind w:left="7788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9"/>
        <w:gridCol w:w="2198"/>
        <w:gridCol w:w="2198"/>
      </w:tblGrid>
      <w:tr w:rsidR="002D0238" w:rsidTr="005739DD">
        <w:trPr>
          <w:trHeight w:val="297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238" w:rsidRDefault="002D0238" w:rsidP="005739DD">
            <w:pPr>
              <w:pStyle w:val="a3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238" w:rsidRDefault="002D0238" w:rsidP="005739DD">
            <w:pPr>
              <w:pStyle w:val="a3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2D0238" w:rsidTr="005739DD">
        <w:trPr>
          <w:trHeight w:val="297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238" w:rsidRDefault="002D0238" w:rsidP="005739DD">
            <w:pPr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238" w:rsidRDefault="002D0238" w:rsidP="005739DD">
            <w:pPr>
              <w:pStyle w:val="a3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238" w:rsidRDefault="002D0238" w:rsidP="005739DD">
            <w:pPr>
              <w:pStyle w:val="a3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год</w:t>
            </w:r>
          </w:p>
        </w:tc>
      </w:tr>
    </w:tbl>
    <w:p w:rsidR="002D0238" w:rsidRDefault="002D0238" w:rsidP="002D0238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9"/>
        <w:gridCol w:w="2198"/>
        <w:gridCol w:w="2198"/>
      </w:tblGrid>
      <w:tr w:rsidR="002D0238" w:rsidTr="005739DD">
        <w:trPr>
          <w:trHeight w:val="98"/>
          <w:tblHeader/>
        </w:trPr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238" w:rsidRDefault="002D0238" w:rsidP="005739DD">
            <w:pPr>
              <w:pStyle w:val="a3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238" w:rsidRDefault="002D0238" w:rsidP="005739DD">
            <w:pPr>
              <w:pStyle w:val="a3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238" w:rsidRDefault="002D0238" w:rsidP="005739DD">
            <w:pPr>
              <w:pStyle w:val="a3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0238" w:rsidRDefault="002D0238" w:rsidP="005739DD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0238" w:rsidRDefault="002D0238" w:rsidP="005739DD">
            <w:pPr>
              <w:spacing w:line="276" w:lineRule="auto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135 154,0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135 154,0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583 702,3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583 702,3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42 893,7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42 893,7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546 966,3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546 966,3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143 786,2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143 786,2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55 529,9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55 529,9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1 441 380,6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1 441 380,6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592 715,4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592 715,4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329 626,6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329 626,6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180 276,9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180 276,9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113 448,2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113 448,2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281 209,3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281 209,3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99 689,9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99 689,9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132 540,7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132 540,7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3 930 859,6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3 930 859,6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125 247,5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125 247,5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2D0238" w:rsidRDefault="002D0238" w:rsidP="005739DD">
            <w:pPr>
              <w:spacing w:line="276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2D0238" w:rsidRDefault="002D0238" w:rsidP="005739DD">
            <w:pPr>
              <w:spacing w:line="276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jc w:val="right"/>
            </w:pPr>
            <w:r>
              <w:t>185 301,0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jc w:val="right"/>
            </w:pPr>
            <w:r>
              <w:t>185 301,0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jc w:val="right"/>
            </w:pPr>
            <w:r>
              <w:t>224 036,2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jc w:val="right"/>
            </w:pPr>
            <w:r>
              <w:t>224 036,2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jc w:val="right"/>
            </w:pPr>
            <w:r>
              <w:t>236 019,0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jc w:val="right"/>
            </w:pPr>
            <w:r>
              <w:t>236 019,0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jc w:val="right"/>
            </w:pPr>
            <w:r>
              <w:t>155 055,0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jc w:val="right"/>
            </w:pPr>
            <w:r>
              <w:t>155 055,0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jc w:val="right"/>
            </w:pPr>
            <w:r>
              <w:t>132 712,5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jc w:val="right"/>
            </w:pPr>
            <w:r>
              <w:t>132 712,5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jc w:val="right"/>
            </w:pPr>
            <w:r>
              <w:t>179 919,7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jc w:val="right"/>
            </w:pPr>
            <w:r>
              <w:t>179 919,7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jc w:val="right"/>
            </w:pPr>
            <w:r>
              <w:t>182 690,8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jc w:val="right"/>
            </w:pPr>
            <w:r>
              <w:t>182 690,8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jc w:val="right"/>
            </w:pPr>
            <w:r>
              <w:t>132 449,6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jc w:val="right"/>
            </w:pPr>
            <w:r>
              <w:t>132 449,6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163 550,3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163 550,3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142 411,1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142 411,1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108 205,0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108 205,0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118 940,1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118 940,1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209 559,1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209 559,1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203 410,9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203 410,9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160 043,7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160 043,7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94 801,7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94 801,7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102 406,1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102 406,1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91 151,8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91 151,8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121 478,6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121 478,6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114 106,3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114 106,3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268 647,4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268 647,4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285 162,2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285 162,2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152 765,7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152 765,7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156 396,9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156 396,9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133 090,5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133 090,5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154 713,2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154 713,2</w:t>
            </w:r>
          </w:p>
        </w:tc>
      </w:tr>
      <w:tr w:rsidR="002D0238" w:rsidTr="005739DD">
        <w:trPr>
          <w:trHeight w:val="374"/>
        </w:trPr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110 914,5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</w:pPr>
            <w:r>
              <w:t>110 914,5</w:t>
            </w:r>
          </w:p>
        </w:tc>
      </w:tr>
      <w:tr w:rsidR="002D0238" w:rsidTr="005739DD">
        <w:trPr>
          <w:trHeight w:val="64"/>
        </w:trPr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13 054 966,0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D0238" w:rsidRDefault="002D0238" w:rsidP="005739DD">
            <w:pPr>
              <w:spacing w:line="276" w:lineRule="auto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13 054 966,0</w:t>
            </w:r>
          </w:p>
        </w:tc>
      </w:tr>
    </w:tbl>
    <w:p w:rsidR="002D0238" w:rsidRDefault="002D0238" w:rsidP="000C2127">
      <w:pPr>
        <w:rPr>
          <w:sz w:val="26"/>
          <w:szCs w:val="26"/>
        </w:rPr>
      </w:pPr>
    </w:p>
    <w:p w:rsidR="002D0238" w:rsidRDefault="002D0238" w:rsidP="000C2127">
      <w:pPr>
        <w:rPr>
          <w:sz w:val="26"/>
          <w:szCs w:val="26"/>
        </w:rPr>
      </w:pPr>
    </w:p>
    <w:p w:rsidR="000C2127" w:rsidRDefault="000C212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D0238" w:rsidRPr="0028005C" w:rsidRDefault="002D0238" w:rsidP="002D0238">
      <w:pPr>
        <w:jc w:val="right"/>
        <w:outlineLvl w:val="0"/>
        <w:rPr>
          <w:sz w:val="26"/>
          <w:szCs w:val="26"/>
        </w:rPr>
      </w:pPr>
      <w:r w:rsidRPr="0028005C">
        <w:rPr>
          <w:sz w:val="26"/>
          <w:szCs w:val="26"/>
        </w:rPr>
        <w:lastRenderedPageBreak/>
        <w:t xml:space="preserve">Таблица </w:t>
      </w:r>
      <w:r w:rsidR="0083410A">
        <w:rPr>
          <w:sz w:val="26"/>
          <w:szCs w:val="26"/>
        </w:rPr>
        <w:t>25</w:t>
      </w:r>
    </w:p>
    <w:p w:rsidR="002D0238" w:rsidRPr="0028005C" w:rsidRDefault="002D0238" w:rsidP="000C2127">
      <w:pPr>
        <w:spacing w:line="360" w:lineRule="auto"/>
        <w:rPr>
          <w:sz w:val="26"/>
          <w:szCs w:val="26"/>
        </w:rPr>
      </w:pPr>
    </w:p>
    <w:p w:rsidR="002D0238" w:rsidRDefault="002D0238" w:rsidP="002D0238">
      <w:pPr>
        <w:jc w:val="center"/>
        <w:rPr>
          <w:b/>
          <w:sz w:val="26"/>
          <w:szCs w:val="26"/>
        </w:rPr>
      </w:pPr>
      <w:r w:rsidRPr="00FF3590">
        <w:rPr>
          <w:b/>
          <w:sz w:val="26"/>
          <w:szCs w:val="26"/>
        </w:rPr>
        <w:t xml:space="preserve">Распределение </w:t>
      </w:r>
      <w:r>
        <w:rPr>
          <w:b/>
          <w:sz w:val="26"/>
          <w:szCs w:val="26"/>
        </w:rPr>
        <w:t>субвенций местным бюджетам на обеспечение</w:t>
      </w:r>
    </w:p>
    <w:p w:rsidR="002D0238" w:rsidRDefault="002D0238" w:rsidP="002D023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государственных гарантий реализации прав на получение общедоступного и бесплатного дошкольного образования </w:t>
      </w:r>
      <w:proofErr w:type="gramStart"/>
      <w:r>
        <w:rPr>
          <w:b/>
          <w:sz w:val="26"/>
          <w:szCs w:val="26"/>
        </w:rPr>
        <w:t>в</w:t>
      </w:r>
      <w:proofErr w:type="gramEnd"/>
      <w:r>
        <w:rPr>
          <w:b/>
          <w:sz w:val="26"/>
          <w:szCs w:val="26"/>
        </w:rPr>
        <w:t xml:space="preserve"> муниципальных дошкольных</w:t>
      </w:r>
    </w:p>
    <w:p w:rsidR="002D0238" w:rsidRPr="0028005C" w:rsidRDefault="002D0238" w:rsidP="002D023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образовательных </w:t>
      </w:r>
      <w:proofErr w:type="gramStart"/>
      <w:r>
        <w:rPr>
          <w:b/>
          <w:sz w:val="26"/>
          <w:szCs w:val="26"/>
        </w:rPr>
        <w:t>организациях</w:t>
      </w:r>
      <w:proofErr w:type="gramEnd"/>
      <w:r>
        <w:rPr>
          <w:b/>
          <w:sz w:val="26"/>
          <w:szCs w:val="26"/>
        </w:rPr>
        <w:t xml:space="preserve"> </w:t>
      </w:r>
      <w:r w:rsidRPr="002A1534">
        <w:rPr>
          <w:b/>
          <w:sz w:val="26"/>
          <w:szCs w:val="26"/>
        </w:rPr>
        <w:t>на</w:t>
      </w:r>
      <w:r w:rsidRPr="0028005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плановый период </w:t>
      </w:r>
      <w:r w:rsidRPr="0028005C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>6 и 2017</w:t>
      </w:r>
      <w:r w:rsidRPr="0028005C">
        <w:rPr>
          <w:b/>
          <w:sz w:val="26"/>
          <w:szCs w:val="26"/>
        </w:rPr>
        <w:t xml:space="preserve"> год</w:t>
      </w:r>
      <w:r>
        <w:rPr>
          <w:b/>
          <w:sz w:val="26"/>
          <w:szCs w:val="26"/>
        </w:rPr>
        <w:t>ов</w:t>
      </w:r>
      <w:r w:rsidRPr="0028005C">
        <w:rPr>
          <w:b/>
          <w:sz w:val="26"/>
          <w:szCs w:val="26"/>
        </w:rPr>
        <w:t xml:space="preserve"> </w:t>
      </w:r>
    </w:p>
    <w:p w:rsidR="002D0238" w:rsidRPr="0028005C" w:rsidRDefault="002D0238" w:rsidP="000C2127">
      <w:pPr>
        <w:spacing w:line="360" w:lineRule="auto"/>
        <w:ind w:left="7788"/>
        <w:jc w:val="right"/>
        <w:rPr>
          <w:b/>
          <w:sz w:val="26"/>
          <w:szCs w:val="26"/>
        </w:rPr>
      </w:pPr>
    </w:p>
    <w:p w:rsidR="002D0238" w:rsidRPr="0028005C" w:rsidRDefault="002D0238" w:rsidP="002D0238">
      <w:pPr>
        <w:ind w:left="7788"/>
        <w:jc w:val="right"/>
        <w:rPr>
          <w:sz w:val="26"/>
          <w:szCs w:val="26"/>
        </w:rPr>
      </w:pPr>
      <w:r w:rsidRPr="0028005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197"/>
        <w:gridCol w:w="2197"/>
      </w:tblGrid>
      <w:tr w:rsidR="002D0238" w:rsidRPr="0028005C" w:rsidTr="005739DD">
        <w:trPr>
          <w:trHeight w:val="297"/>
        </w:trPr>
        <w:tc>
          <w:tcPr>
            <w:tcW w:w="5245" w:type="dxa"/>
            <w:vMerge w:val="restart"/>
            <w:vAlign w:val="center"/>
          </w:tcPr>
          <w:p w:rsidR="002D0238" w:rsidRPr="0028005C" w:rsidRDefault="002D0238" w:rsidP="005739DD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28005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4394" w:type="dxa"/>
            <w:gridSpan w:val="2"/>
            <w:vAlign w:val="center"/>
          </w:tcPr>
          <w:p w:rsidR="002D0238" w:rsidRPr="0028005C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Сумма</w:t>
            </w:r>
          </w:p>
        </w:tc>
      </w:tr>
      <w:tr w:rsidR="002D0238" w:rsidRPr="0028005C" w:rsidTr="005739DD">
        <w:trPr>
          <w:trHeight w:val="297"/>
        </w:trPr>
        <w:tc>
          <w:tcPr>
            <w:tcW w:w="5245" w:type="dxa"/>
            <w:vMerge/>
            <w:vAlign w:val="center"/>
          </w:tcPr>
          <w:p w:rsidR="002D0238" w:rsidRPr="0028005C" w:rsidRDefault="002D0238" w:rsidP="005739DD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2197" w:type="dxa"/>
            <w:vAlign w:val="center"/>
          </w:tcPr>
          <w:p w:rsidR="002D0238" w:rsidRPr="00702725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02725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70272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197" w:type="dxa"/>
            <w:vAlign w:val="center"/>
          </w:tcPr>
          <w:p w:rsidR="002D0238" w:rsidRPr="00702725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02725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702725">
              <w:rPr>
                <w:sz w:val="26"/>
                <w:szCs w:val="26"/>
              </w:rPr>
              <w:t xml:space="preserve"> год</w:t>
            </w:r>
          </w:p>
        </w:tc>
      </w:tr>
    </w:tbl>
    <w:p w:rsidR="002D0238" w:rsidRPr="0028005C" w:rsidRDefault="002D0238" w:rsidP="002D0238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197"/>
        <w:gridCol w:w="2197"/>
      </w:tblGrid>
      <w:tr w:rsidR="002D0238" w:rsidRPr="0028005C" w:rsidTr="005739DD">
        <w:trPr>
          <w:trHeight w:val="98"/>
          <w:tblHeader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2D0238" w:rsidRPr="0028005C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1</w:t>
            </w:r>
          </w:p>
        </w:tc>
        <w:tc>
          <w:tcPr>
            <w:tcW w:w="2197" w:type="dxa"/>
            <w:tcBorders>
              <w:bottom w:val="single" w:sz="4" w:space="0" w:color="auto"/>
            </w:tcBorders>
            <w:vAlign w:val="center"/>
          </w:tcPr>
          <w:p w:rsidR="002D0238" w:rsidRPr="0028005C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2</w:t>
            </w:r>
          </w:p>
        </w:tc>
        <w:tc>
          <w:tcPr>
            <w:tcW w:w="2197" w:type="dxa"/>
            <w:tcBorders>
              <w:bottom w:val="single" w:sz="4" w:space="0" w:color="auto"/>
            </w:tcBorders>
            <w:vAlign w:val="center"/>
          </w:tcPr>
          <w:p w:rsidR="002D0238" w:rsidRPr="0028005C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0238" w:rsidRPr="0028005C" w:rsidRDefault="002D0238" w:rsidP="005739DD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0238" w:rsidRPr="0028005C" w:rsidRDefault="002D0238" w:rsidP="005739DD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98 294,6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98 294,6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548 563,6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548 563,6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Карабашский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31 472,9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31 472,9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Копейский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401 717,2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401 717,2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Кыштымский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112 487,7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112 487,7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1 177 633,0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1 177 633,0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Миасский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438 043,6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438 043,6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316 158,6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316 158,6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Снежинский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288 953,4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288 953,4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130 598,3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130 598,3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233 695,3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233 695,3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73 881,9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73 881,9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87 494,3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87 494,3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3 000 008,4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3 000 008,4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131 094,0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131 094,0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28005C" w:rsidRDefault="002D0238" w:rsidP="005739DD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28005C" w:rsidRDefault="002D0238" w:rsidP="005739DD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Агаповский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89 048,4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89 048,4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Аргаяшский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76 144,5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76 144,5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Ашинский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141 149,2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141 149,2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Брединский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50 920,1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50 920,1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Варненский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65 545,3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65 545,3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89 760,8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89 760,8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108 431,0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108 431,0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Еткульский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49 521,0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49 521,0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97 375,9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97 375,9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Каслинский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75 012,5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75 012,5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89 861,7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89 861,7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52 345,3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52 345,3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Коркинский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197 315,1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197 315,1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103 501,6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103 501,6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Кунашакский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57 026,0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57 026,0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71 056,8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71 056,8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50 077,8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50 077,8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44 291,5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44 291,5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52 427,3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52 427,3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Пластовский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96 906,7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96 906,7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Саткинский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258 241,2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258 241,2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117 957,4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117 957,4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56 569,6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56 569,6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80 438,5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80 438,5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Уйский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59 316,4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59 316,4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61 467,1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61 467,1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48 484,9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48 484,9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b/>
                <w:sz w:val="26"/>
                <w:szCs w:val="26"/>
              </w:rPr>
            </w:pPr>
            <w:r w:rsidRPr="0028005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9 410 290,4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9 410 290,4</w:t>
            </w:r>
          </w:p>
        </w:tc>
      </w:tr>
    </w:tbl>
    <w:p w:rsidR="002D0238" w:rsidRDefault="002D0238" w:rsidP="000C2127">
      <w:pPr>
        <w:rPr>
          <w:sz w:val="26"/>
          <w:szCs w:val="26"/>
        </w:rPr>
      </w:pPr>
    </w:p>
    <w:p w:rsidR="002D0238" w:rsidRDefault="002D0238" w:rsidP="000C2127">
      <w:pPr>
        <w:rPr>
          <w:sz w:val="26"/>
          <w:szCs w:val="26"/>
        </w:rPr>
      </w:pPr>
    </w:p>
    <w:p w:rsidR="000C2127" w:rsidRDefault="000C212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D0238" w:rsidRPr="0028005C" w:rsidRDefault="002D0238" w:rsidP="002D0238">
      <w:pPr>
        <w:jc w:val="right"/>
        <w:outlineLvl w:val="0"/>
        <w:rPr>
          <w:sz w:val="26"/>
          <w:szCs w:val="26"/>
        </w:rPr>
      </w:pPr>
      <w:r w:rsidRPr="0028005C">
        <w:rPr>
          <w:sz w:val="26"/>
          <w:szCs w:val="26"/>
        </w:rPr>
        <w:lastRenderedPageBreak/>
        <w:t xml:space="preserve">Таблица </w:t>
      </w:r>
      <w:r w:rsidR="0083410A">
        <w:rPr>
          <w:sz w:val="26"/>
          <w:szCs w:val="26"/>
        </w:rPr>
        <w:t>26</w:t>
      </w:r>
    </w:p>
    <w:p w:rsidR="002D0238" w:rsidRPr="0028005C" w:rsidRDefault="002D0238" w:rsidP="000C2127">
      <w:pPr>
        <w:spacing w:line="360" w:lineRule="auto"/>
        <w:rPr>
          <w:sz w:val="26"/>
          <w:szCs w:val="26"/>
        </w:rPr>
      </w:pPr>
    </w:p>
    <w:p w:rsidR="002D0238" w:rsidRPr="0028005C" w:rsidRDefault="002D0238" w:rsidP="002D0238">
      <w:pPr>
        <w:jc w:val="center"/>
        <w:rPr>
          <w:b/>
          <w:sz w:val="26"/>
          <w:szCs w:val="26"/>
        </w:rPr>
      </w:pPr>
      <w:r w:rsidRPr="00FF3590">
        <w:rPr>
          <w:b/>
          <w:sz w:val="26"/>
          <w:szCs w:val="26"/>
        </w:rPr>
        <w:t xml:space="preserve">Распределение </w:t>
      </w:r>
      <w:r>
        <w:rPr>
          <w:b/>
          <w:sz w:val="26"/>
          <w:szCs w:val="26"/>
        </w:rPr>
        <w:t xml:space="preserve">субвенций местным бюджетам на реализацию переданных государственных полномочий по финансовому обеспечению получения дошкольного образования в частных дошкольных образовательных организациях </w:t>
      </w:r>
      <w:r w:rsidRPr="0028005C">
        <w:rPr>
          <w:b/>
          <w:sz w:val="26"/>
          <w:szCs w:val="26"/>
        </w:rPr>
        <w:t>на</w:t>
      </w:r>
      <w:r>
        <w:rPr>
          <w:b/>
          <w:sz w:val="26"/>
          <w:szCs w:val="26"/>
        </w:rPr>
        <w:t xml:space="preserve"> плановый период </w:t>
      </w:r>
      <w:r w:rsidRPr="0028005C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>6 и 2017</w:t>
      </w:r>
      <w:r w:rsidRPr="0028005C">
        <w:rPr>
          <w:b/>
          <w:sz w:val="26"/>
          <w:szCs w:val="26"/>
        </w:rPr>
        <w:t xml:space="preserve"> год</w:t>
      </w:r>
      <w:r>
        <w:rPr>
          <w:b/>
          <w:sz w:val="26"/>
          <w:szCs w:val="26"/>
        </w:rPr>
        <w:t>ов</w:t>
      </w:r>
      <w:r w:rsidRPr="0028005C">
        <w:rPr>
          <w:b/>
          <w:sz w:val="26"/>
          <w:szCs w:val="26"/>
        </w:rPr>
        <w:t xml:space="preserve"> </w:t>
      </w:r>
    </w:p>
    <w:p w:rsidR="002D0238" w:rsidRPr="0028005C" w:rsidRDefault="002D0238" w:rsidP="000C2127">
      <w:pPr>
        <w:spacing w:line="360" w:lineRule="auto"/>
        <w:ind w:left="7788"/>
        <w:jc w:val="right"/>
        <w:rPr>
          <w:b/>
          <w:sz w:val="26"/>
          <w:szCs w:val="26"/>
        </w:rPr>
      </w:pPr>
    </w:p>
    <w:p w:rsidR="002D0238" w:rsidRPr="0028005C" w:rsidRDefault="002D0238" w:rsidP="002D0238">
      <w:pPr>
        <w:ind w:left="7788"/>
        <w:jc w:val="right"/>
        <w:rPr>
          <w:sz w:val="26"/>
          <w:szCs w:val="26"/>
        </w:rPr>
      </w:pPr>
      <w:r w:rsidRPr="0028005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197"/>
        <w:gridCol w:w="2197"/>
      </w:tblGrid>
      <w:tr w:rsidR="002D0238" w:rsidRPr="0028005C" w:rsidTr="005739DD">
        <w:trPr>
          <w:trHeight w:val="297"/>
        </w:trPr>
        <w:tc>
          <w:tcPr>
            <w:tcW w:w="5245" w:type="dxa"/>
            <w:vMerge w:val="restart"/>
            <w:vAlign w:val="center"/>
          </w:tcPr>
          <w:p w:rsidR="002D0238" w:rsidRPr="0028005C" w:rsidRDefault="002D0238" w:rsidP="005739DD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28005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4394" w:type="dxa"/>
            <w:gridSpan w:val="2"/>
            <w:vAlign w:val="center"/>
          </w:tcPr>
          <w:p w:rsidR="002D0238" w:rsidRPr="0028005C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Сумма</w:t>
            </w:r>
          </w:p>
        </w:tc>
      </w:tr>
      <w:tr w:rsidR="002D0238" w:rsidRPr="0028005C" w:rsidTr="005739DD">
        <w:trPr>
          <w:trHeight w:val="297"/>
        </w:trPr>
        <w:tc>
          <w:tcPr>
            <w:tcW w:w="5245" w:type="dxa"/>
            <w:vMerge/>
            <w:vAlign w:val="center"/>
          </w:tcPr>
          <w:p w:rsidR="002D0238" w:rsidRPr="0028005C" w:rsidRDefault="002D0238" w:rsidP="005739DD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2197" w:type="dxa"/>
            <w:vAlign w:val="center"/>
          </w:tcPr>
          <w:p w:rsidR="002D0238" w:rsidRPr="00702725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02725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70272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197" w:type="dxa"/>
            <w:vAlign w:val="center"/>
          </w:tcPr>
          <w:p w:rsidR="002D0238" w:rsidRPr="00702725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02725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702725">
              <w:rPr>
                <w:sz w:val="26"/>
                <w:szCs w:val="26"/>
              </w:rPr>
              <w:t xml:space="preserve"> год</w:t>
            </w:r>
          </w:p>
        </w:tc>
      </w:tr>
    </w:tbl>
    <w:p w:rsidR="002D0238" w:rsidRPr="0028005C" w:rsidRDefault="002D0238" w:rsidP="002D0238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197"/>
        <w:gridCol w:w="2197"/>
      </w:tblGrid>
      <w:tr w:rsidR="002D0238" w:rsidRPr="0028005C" w:rsidTr="005739DD">
        <w:trPr>
          <w:trHeight w:val="98"/>
          <w:tblHeader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2D0238" w:rsidRPr="0028005C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1</w:t>
            </w:r>
          </w:p>
        </w:tc>
        <w:tc>
          <w:tcPr>
            <w:tcW w:w="2197" w:type="dxa"/>
            <w:tcBorders>
              <w:bottom w:val="single" w:sz="4" w:space="0" w:color="auto"/>
            </w:tcBorders>
            <w:vAlign w:val="center"/>
          </w:tcPr>
          <w:p w:rsidR="002D0238" w:rsidRPr="0028005C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2</w:t>
            </w:r>
          </w:p>
        </w:tc>
        <w:tc>
          <w:tcPr>
            <w:tcW w:w="2197" w:type="dxa"/>
            <w:tcBorders>
              <w:bottom w:val="single" w:sz="4" w:space="0" w:color="auto"/>
            </w:tcBorders>
            <w:vAlign w:val="center"/>
          </w:tcPr>
          <w:p w:rsidR="002D0238" w:rsidRPr="0028005C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0238" w:rsidRPr="0028005C" w:rsidRDefault="002D0238" w:rsidP="005739DD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0238" w:rsidRPr="0028005C" w:rsidRDefault="002D0238" w:rsidP="005739DD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Карабашский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Копейский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Кыштымский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5 260,6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5 260,6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Миасский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Снежинский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4 711,6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4 711,6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61 715,2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61 715,2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28005C" w:rsidRDefault="002D0238" w:rsidP="005739DD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28005C" w:rsidRDefault="002D0238" w:rsidP="005739DD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Агаповский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Аргаяшский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Ашинский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Брединский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Варненский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Еткульский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Каслинский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Коркинский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Кунашакский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Пластовский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Саткинский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4 090,2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4 090,2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Уйский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b/>
                <w:sz w:val="26"/>
                <w:szCs w:val="26"/>
              </w:rPr>
            </w:pPr>
            <w:r w:rsidRPr="0028005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75 777,6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75 777,6</w:t>
            </w:r>
          </w:p>
        </w:tc>
      </w:tr>
    </w:tbl>
    <w:p w:rsidR="002D0238" w:rsidRDefault="002D0238" w:rsidP="000C2127">
      <w:pPr>
        <w:rPr>
          <w:sz w:val="26"/>
          <w:szCs w:val="26"/>
        </w:rPr>
      </w:pPr>
    </w:p>
    <w:p w:rsidR="002D0238" w:rsidRDefault="002D0238" w:rsidP="000C2127">
      <w:pPr>
        <w:rPr>
          <w:sz w:val="26"/>
          <w:szCs w:val="26"/>
        </w:rPr>
      </w:pPr>
    </w:p>
    <w:p w:rsidR="000C2127" w:rsidRDefault="000C212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D0238" w:rsidRPr="0028005C" w:rsidRDefault="002D0238" w:rsidP="002D0238">
      <w:pPr>
        <w:jc w:val="right"/>
        <w:outlineLvl w:val="0"/>
        <w:rPr>
          <w:sz w:val="26"/>
          <w:szCs w:val="26"/>
        </w:rPr>
      </w:pPr>
      <w:r w:rsidRPr="0028005C">
        <w:rPr>
          <w:sz w:val="26"/>
          <w:szCs w:val="26"/>
        </w:rPr>
        <w:lastRenderedPageBreak/>
        <w:t xml:space="preserve">Таблица </w:t>
      </w:r>
      <w:r w:rsidR="0083410A">
        <w:rPr>
          <w:sz w:val="26"/>
          <w:szCs w:val="26"/>
        </w:rPr>
        <w:t>27</w:t>
      </w:r>
    </w:p>
    <w:p w:rsidR="002D0238" w:rsidRPr="0028005C" w:rsidRDefault="002D0238" w:rsidP="000C2127">
      <w:pPr>
        <w:spacing w:line="360" w:lineRule="auto"/>
        <w:rPr>
          <w:sz w:val="26"/>
          <w:szCs w:val="26"/>
        </w:rPr>
      </w:pPr>
    </w:p>
    <w:p w:rsidR="002D0238" w:rsidRPr="0028005C" w:rsidRDefault="002D0238" w:rsidP="002D023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реализацию переданных государственных полномочий по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области, н</w:t>
      </w:r>
      <w:r w:rsidRPr="0028005C">
        <w:rPr>
          <w:b/>
          <w:sz w:val="26"/>
          <w:szCs w:val="26"/>
        </w:rPr>
        <w:t xml:space="preserve">а </w:t>
      </w:r>
      <w:r>
        <w:rPr>
          <w:b/>
          <w:sz w:val="26"/>
          <w:szCs w:val="26"/>
        </w:rPr>
        <w:t xml:space="preserve">плановый период </w:t>
      </w:r>
      <w:r w:rsidRPr="0028005C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>6 и 2017</w:t>
      </w:r>
      <w:r w:rsidRPr="0028005C">
        <w:rPr>
          <w:b/>
          <w:sz w:val="26"/>
          <w:szCs w:val="26"/>
        </w:rPr>
        <w:t xml:space="preserve"> год</w:t>
      </w:r>
      <w:r>
        <w:rPr>
          <w:b/>
          <w:sz w:val="26"/>
          <w:szCs w:val="26"/>
        </w:rPr>
        <w:t>ов</w:t>
      </w:r>
    </w:p>
    <w:p w:rsidR="002D0238" w:rsidRPr="0028005C" w:rsidRDefault="002D0238" w:rsidP="000C2127">
      <w:pPr>
        <w:spacing w:line="360" w:lineRule="auto"/>
        <w:ind w:left="7788"/>
        <w:jc w:val="right"/>
        <w:rPr>
          <w:b/>
          <w:sz w:val="26"/>
          <w:szCs w:val="26"/>
        </w:rPr>
      </w:pPr>
    </w:p>
    <w:p w:rsidR="002D0238" w:rsidRPr="0028005C" w:rsidRDefault="002D0238" w:rsidP="002D0238">
      <w:pPr>
        <w:ind w:left="7788"/>
        <w:jc w:val="right"/>
        <w:rPr>
          <w:sz w:val="26"/>
          <w:szCs w:val="26"/>
        </w:rPr>
      </w:pPr>
      <w:r w:rsidRPr="0028005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197"/>
        <w:gridCol w:w="2197"/>
      </w:tblGrid>
      <w:tr w:rsidR="002D0238" w:rsidRPr="0028005C" w:rsidTr="005739DD">
        <w:trPr>
          <w:trHeight w:val="297"/>
        </w:trPr>
        <w:tc>
          <w:tcPr>
            <w:tcW w:w="5245" w:type="dxa"/>
            <w:vMerge w:val="restart"/>
            <w:vAlign w:val="center"/>
          </w:tcPr>
          <w:p w:rsidR="002D0238" w:rsidRPr="0028005C" w:rsidRDefault="002D0238" w:rsidP="005739DD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28005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4394" w:type="dxa"/>
            <w:gridSpan w:val="2"/>
            <w:vAlign w:val="center"/>
          </w:tcPr>
          <w:p w:rsidR="002D0238" w:rsidRPr="0028005C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Сумма</w:t>
            </w:r>
          </w:p>
        </w:tc>
      </w:tr>
      <w:tr w:rsidR="002D0238" w:rsidRPr="0028005C" w:rsidTr="005739DD">
        <w:trPr>
          <w:trHeight w:val="297"/>
        </w:trPr>
        <w:tc>
          <w:tcPr>
            <w:tcW w:w="5245" w:type="dxa"/>
            <w:vMerge/>
            <w:vAlign w:val="center"/>
          </w:tcPr>
          <w:p w:rsidR="002D0238" w:rsidRPr="0028005C" w:rsidRDefault="002D0238" w:rsidP="005739DD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2197" w:type="dxa"/>
            <w:vAlign w:val="center"/>
          </w:tcPr>
          <w:p w:rsidR="002D0238" w:rsidRPr="00702725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02725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70272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197" w:type="dxa"/>
            <w:vAlign w:val="center"/>
          </w:tcPr>
          <w:p w:rsidR="002D0238" w:rsidRPr="00702725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02725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702725">
              <w:rPr>
                <w:sz w:val="26"/>
                <w:szCs w:val="26"/>
              </w:rPr>
              <w:t xml:space="preserve"> год</w:t>
            </w:r>
          </w:p>
        </w:tc>
      </w:tr>
    </w:tbl>
    <w:p w:rsidR="002D0238" w:rsidRPr="0028005C" w:rsidRDefault="002D0238" w:rsidP="002D0238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197"/>
        <w:gridCol w:w="2197"/>
      </w:tblGrid>
      <w:tr w:rsidR="002D0238" w:rsidRPr="0028005C" w:rsidTr="005739DD">
        <w:trPr>
          <w:trHeight w:val="98"/>
          <w:tblHeader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2D0238" w:rsidRPr="0028005C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1</w:t>
            </w:r>
          </w:p>
        </w:tc>
        <w:tc>
          <w:tcPr>
            <w:tcW w:w="2197" w:type="dxa"/>
            <w:tcBorders>
              <w:bottom w:val="single" w:sz="4" w:space="0" w:color="auto"/>
            </w:tcBorders>
            <w:vAlign w:val="center"/>
          </w:tcPr>
          <w:p w:rsidR="002D0238" w:rsidRPr="0028005C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2</w:t>
            </w:r>
          </w:p>
        </w:tc>
        <w:tc>
          <w:tcPr>
            <w:tcW w:w="2197" w:type="dxa"/>
            <w:tcBorders>
              <w:bottom w:val="single" w:sz="4" w:space="0" w:color="auto"/>
            </w:tcBorders>
            <w:vAlign w:val="center"/>
          </w:tcPr>
          <w:p w:rsidR="002D0238" w:rsidRPr="0028005C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0238" w:rsidRPr="0028005C" w:rsidRDefault="002D0238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0238" w:rsidRPr="0028005C" w:rsidRDefault="002D0238" w:rsidP="005739DD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6 050,3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6 050,3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29 108,5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29 108,5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Карабашский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2 002,6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2 002,6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Копейский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21 682,9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21 682,9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Кыштымский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6 025,9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6 025,9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1 590,4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1 590,4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75 407,8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75 407,8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Миасский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27 063,5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27 063,5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37 533,5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37 533,5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Снежинский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10 640,4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10 640,4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6 418,6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6 418,6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9 024,5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9 024,5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4 134,2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4 134,2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4 918,3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4 918,3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154 655,4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154 655,4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6 698,7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6 698,7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Агаповский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5 751,2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5 751,2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Аргаяшский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5 216,5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5 216,5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Ашинский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7 584,1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7 584,1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Брединский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2 785,8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2 785,8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Варненский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3 001,3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3 001,3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4 007,3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4 007,3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7 043,4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7 043,4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Еткульский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2 927,3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2 927,3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6 125,1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6 125,1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4A5929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3 219,1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4A5929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3 219,1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4 099,7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4 099,7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Кизильский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2 945,8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2 945,8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Коркинский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8 910,4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8 910,4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6 040,2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6 040,2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Кунашакский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4 014,6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4 014,6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5 339,4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5 339,4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3 639,7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3 639,7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1 703,0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1 703,0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1 965,0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1 965,0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Пластовский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3 641,1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3 641,1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Саткинский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14 055,2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14 055,2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3 825,8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3 825,8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3 682,9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3 682,9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3 218,5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3 218,5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Уйский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2 488,1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2 488,1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3 573,8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3 573,8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2 500,4</w:t>
            </w:r>
          </w:p>
        </w:tc>
        <w:tc>
          <w:tcPr>
            <w:tcW w:w="2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238" w:rsidRPr="00C146B6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2 500,4</w:t>
            </w:r>
          </w:p>
        </w:tc>
      </w:tr>
      <w:tr w:rsidR="002D0238" w:rsidRPr="0028005C" w:rsidTr="0057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ind w:left="57"/>
              <w:rPr>
                <w:b/>
                <w:sz w:val="26"/>
                <w:szCs w:val="26"/>
              </w:rPr>
            </w:pPr>
            <w:r w:rsidRPr="0028005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526 260,2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Pr="0028005C" w:rsidRDefault="002D0238" w:rsidP="005739DD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526 260,2</w:t>
            </w:r>
          </w:p>
        </w:tc>
      </w:tr>
    </w:tbl>
    <w:p w:rsidR="002D0238" w:rsidRDefault="002D0238" w:rsidP="000C2127">
      <w:pPr>
        <w:rPr>
          <w:sz w:val="26"/>
          <w:szCs w:val="26"/>
        </w:rPr>
      </w:pPr>
    </w:p>
    <w:p w:rsidR="002D0238" w:rsidRDefault="002D0238" w:rsidP="000C2127">
      <w:pPr>
        <w:rPr>
          <w:sz w:val="26"/>
          <w:szCs w:val="26"/>
        </w:rPr>
      </w:pPr>
    </w:p>
    <w:p w:rsidR="000C2127" w:rsidRDefault="000C212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D0238" w:rsidRPr="00A7710A" w:rsidRDefault="002D0238" w:rsidP="002D0238">
      <w:pPr>
        <w:jc w:val="right"/>
        <w:rPr>
          <w:sz w:val="26"/>
          <w:szCs w:val="26"/>
        </w:rPr>
      </w:pPr>
      <w:r w:rsidRPr="00A7710A">
        <w:rPr>
          <w:sz w:val="26"/>
          <w:szCs w:val="26"/>
        </w:rPr>
        <w:lastRenderedPageBreak/>
        <w:t xml:space="preserve">Таблица </w:t>
      </w:r>
      <w:r w:rsidR="0083410A">
        <w:rPr>
          <w:sz w:val="26"/>
          <w:szCs w:val="26"/>
        </w:rPr>
        <w:t>28</w:t>
      </w:r>
    </w:p>
    <w:p w:rsidR="002D0238" w:rsidRPr="00A7710A" w:rsidRDefault="002D0238" w:rsidP="000C2127">
      <w:pPr>
        <w:spacing w:line="360" w:lineRule="auto"/>
        <w:ind w:left="7788"/>
        <w:jc w:val="right"/>
        <w:outlineLvl w:val="0"/>
        <w:rPr>
          <w:sz w:val="26"/>
          <w:szCs w:val="26"/>
        </w:rPr>
      </w:pPr>
    </w:p>
    <w:p w:rsidR="002D0238" w:rsidRPr="00A7710A" w:rsidRDefault="002D0238" w:rsidP="002D0238">
      <w:pPr>
        <w:jc w:val="center"/>
        <w:rPr>
          <w:b/>
          <w:sz w:val="26"/>
          <w:szCs w:val="26"/>
        </w:rPr>
      </w:pPr>
      <w:r w:rsidRPr="00DF253E">
        <w:rPr>
          <w:b/>
          <w:sz w:val="26"/>
          <w:szCs w:val="26"/>
        </w:rPr>
        <w:t>Распределение субвенций местным бюджетам на обеспечение мер социальной поддержки ветеранов труда и тружеников тыла (ежемесячная денежная выплата) на плановый период 201</w:t>
      </w:r>
      <w:r>
        <w:rPr>
          <w:b/>
          <w:sz w:val="26"/>
          <w:szCs w:val="26"/>
        </w:rPr>
        <w:t>6</w:t>
      </w:r>
      <w:r w:rsidRPr="00DF253E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7</w:t>
      </w:r>
      <w:r w:rsidRPr="00DF253E">
        <w:rPr>
          <w:b/>
          <w:sz w:val="26"/>
          <w:szCs w:val="26"/>
        </w:rPr>
        <w:t xml:space="preserve"> годов</w:t>
      </w:r>
    </w:p>
    <w:p w:rsidR="002D0238" w:rsidRPr="00A7710A" w:rsidRDefault="002D0238" w:rsidP="000C2127">
      <w:pPr>
        <w:spacing w:line="360" w:lineRule="auto"/>
        <w:ind w:left="7788"/>
        <w:jc w:val="right"/>
        <w:rPr>
          <w:sz w:val="26"/>
          <w:szCs w:val="26"/>
        </w:rPr>
      </w:pPr>
    </w:p>
    <w:p w:rsidR="002D0238" w:rsidRPr="00A7710A" w:rsidRDefault="002D0238" w:rsidP="002D0238">
      <w:pPr>
        <w:ind w:left="778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2D0238" w:rsidRPr="00A7710A" w:rsidTr="005739DD">
        <w:trPr>
          <w:trHeight w:val="97"/>
        </w:trPr>
        <w:tc>
          <w:tcPr>
            <w:tcW w:w="5954" w:type="dxa"/>
            <w:vMerge w:val="restart"/>
            <w:vAlign w:val="center"/>
          </w:tcPr>
          <w:p w:rsidR="002D0238" w:rsidRPr="00A7710A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A77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2D0238" w:rsidRPr="00A7710A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  <w:tr w:rsidR="002D0238" w:rsidRPr="00A7710A" w:rsidTr="005739DD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2D0238" w:rsidRPr="00A7710A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2D0238" w:rsidRPr="00A7710A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2D0238" w:rsidRPr="00A7710A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</w:tr>
    </w:tbl>
    <w:p w:rsidR="002D0238" w:rsidRPr="00A7710A" w:rsidRDefault="002D0238" w:rsidP="002D0238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2D0238" w:rsidRPr="00A7710A" w:rsidTr="005739DD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2D0238" w:rsidRPr="00A7710A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D0238" w:rsidRPr="00A7710A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2D0238" w:rsidRPr="00A7710A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3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A7710A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0238" w:rsidRPr="00A7710A" w:rsidRDefault="002D0238" w:rsidP="005739DD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0238" w:rsidRPr="00A7710A" w:rsidRDefault="002D0238" w:rsidP="005739DD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10 536,1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10 536,1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56 147,5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56 147,5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2 314,0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2 314,0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30 691,0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30 691,0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9 932,6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9 932,6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641,6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641,6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108 587,8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108 587,8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51 210,7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51 210,7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56 025,1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56 025,1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37 446,1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37 446,1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22 062,7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22 062,7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19 444,3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19 444,3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7 344,8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7 344,8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11 165,3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11 165,3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301 870,3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301 870,3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12 420,5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12 420,5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A7710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5 498,0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5 498,0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6 130,6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6 130,6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13 526,0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13 526,0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4 354,9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4 354,9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5 779,6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5 779,6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6 508,2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6 508,2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10 835,8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10 835,8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4 929,4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4 929,4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9 137,1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9 137,1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8 014,5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8 014,5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8 330,8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8 330,8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3 436,6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3 436,6</w:t>
            </w:r>
          </w:p>
        </w:tc>
      </w:tr>
      <w:tr w:rsidR="002D0238" w:rsidRPr="00A7710A" w:rsidTr="005739DD">
        <w:trPr>
          <w:trHeight w:val="210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14 743,5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14 743,5</w:t>
            </w:r>
          </w:p>
        </w:tc>
      </w:tr>
      <w:tr w:rsidR="002D0238" w:rsidRPr="00A7710A" w:rsidTr="005739DD">
        <w:trPr>
          <w:trHeight w:val="328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6 700,7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6 700,7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5 177,8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5 177,8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9 055,5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9 055,5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4 381,3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4 381,3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5 134,8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5 134,8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4 960,9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4 960,9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5 311,9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5 311,9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18 210,4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18 210,4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7 395,8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7 395,8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4 957,5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4 957,5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5 705,1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5 705,1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4 448,7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4 448,7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4 691,3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4 691,3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A7710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5 243,3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5 243,3</w:t>
            </w:r>
          </w:p>
        </w:tc>
      </w:tr>
      <w:tr w:rsidR="002D0238" w:rsidRPr="00A7710A" w:rsidTr="005739DD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pStyle w:val="1"/>
              <w:jc w:val="left"/>
              <w:rPr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930 440,4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ind w:right="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930 440,4</w:t>
            </w:r>
          </w:p>
        </w:tc>
      </w:tr>
    </w:tbl>
    <w:p w:rsidR="002D0238" w:rsidRDefault="002D0238" w:rsidP="002D0238">
      <w:pPr>
        <w:rPr>
          <w:sz w:val="26"/>
          <w:szCs w:val="26"/>
        </w:rPr>
      </w:pPr>
    </w:p>
    <w:p w:rsidR="000C2127" w:rsidRDefault="000C2127" w:rsidP="002D0238">
      <w:pPr>
        <w:rPr>
          <w:sz w:val="26"/>
          <w:szCs w:val="26"/>
        </w:rPr>
      </w:pPr>
    </w:p>
    <w:p w:rsidR="000C2127" w:rsidRDefault="000C2127" w:rsidP="002D0238">
      <w:pPr>
        <w:rPr>
          <w:sz w:val="26"/>
          <w:szCs w:val="26"/>
        </w:rPr>
      </w:pPr>
    </w:p>
    <w:p w:rsidR="000C2127" w:rsidRDefault="000C212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D0238" w:rsidRPr="00A7710A" w:rsidRDefault="002D0238" w:rsidP="002D0238">
      <w:pPr>
        <w:jc w:val="right"/>
        <w:rPr>
          <w:sz w:val="26"/>
          <w:szCs w:val="26"/>
        </w:rPr>
      </w:pPr>
      <w:r w:rsidRPr="00A7710A">
        <w:rPr>
          <w:sz w:val="26"/>
          <w:szCs w:val="26"/>
        </w:rPr>
        <w:lastRenderedPageBreak/>
        <w:t xml:space="preserve">Таблица </w:t>
      </w:r>
      <w:r w:rsidR="0083410A">
        <w:rPr>
          <w:sz w:val="26"/>
          <w:szCs w:val="26"/>
        </w:rPr>
        <w:t>29</w:t>
      </w:r>
    </w:p>
    <w:p w:rsidR="002D0238" w:rsidRPr="00A7710A" w:rsidRDefault="002D0238" w:rsidP="000C2127">
      <w:pPr>
        <w:spacing w:line="360" w:lineRule="auto"/>
        <w:ind w:left="7788"/>
        <w:jc w:val="right"/>
        <w:outlineLvl w:val="0"/>
        <w:rPr>
          <w:sz w:val="26"/>
          <w:szCs w:val="26"/>
        </w:rPr>
      </w:pPr>
    </w:p>
    <w:p w:rsidR="002D0238" w:rsidRPr="00DF253E" w:rsidRDefault="002D0238" w:rsidP="002D0238">
      <w:pPr>
        <w:jc w:val="center"/>
        <w:rPr>
          <w:b/>
          <w:sz w:val="26"/>
          <w:szCs w:val="26"/>
        </w:rPr>
      </w:pPr>
      <w:r w:rsidRPr="00DF253E">
        <w:rPr>
          <w:b/>
          <w:sz w:val="26"/>
          <w:szCs w:val="26"/>
        </w:rPr>
        <w:t>Распределение субвенций местным бюджетам на обеспечение мер социальной поддержки ветеранов труда и тружеников тыла (компенсация расходов на оплату жилых помещений и коммунальных услуг)</w:t>
      </w:r>
      <w:r w:rsidR="000C2127">
        <w:rPr>
          <w:b/>
          <w:sz w:val="26"/>
          <w:szCs w:val="26"/>
        </w:rPr>
        <w:t xml:space="preserve"> </w:t>
      </w:r>
    </w:p>
    <w:p w:rsidR="002D0238" w:rsidRPr="00A7710A" w:rsidRDefault="002D0238" w:rsidP="002D0238">
      <w:pPr>
        <w:jc w:val="center"/>
        <w:rPr>
          <w:b/>
          <w:sz w:val="26"/>
          <w:szCs w:val="26"/>
        </w:rPr>
      </w:pPr>
      <w:r w:rsidRPr="00DF253E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6</w:t>
      </w:r>
      <w:r w:rsidRPr="00DF253E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 xml:space="preserve">7 </w:t>
      </w:r>
      <w:r w:rsidRPr="00DF253E">
        <w:rPr>
          <w:b/>
          <w:sz w:val="26"/>
          <w:szCs w:val="26"/>
        </w:rPr>
        <w:t>годов</w:t>
      </w:r>
    </w:p>
    <w:p w:rsidR="002D0238" w:rsidRPr="00A7710A" w:rsidRDefault="002D0238" w:rsidP="000C2127">
      <w:pPr>
        <w:spacing w:line="360" w:lineRule="auto"/>
        <w:jc w:val="center"/>
        <w:rPr>
          <w:sz w:val="26"/>
          <w:szCs w:val="26"/>
        </w:rPr>
      </w:pPr>
    </w:p>
    <w:p w:rsidR="002D0238" w:rsidRPr="00A7710A" w:rsidRDefault="002D0238" w:rsidP="002D0238">
      <w:pPr>
        <w:ind w:left="778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2D0238" w:rsidRPr="00A7710A" w:rsidTr="005739DD">
        <w:trPr>
          <w:trHeight w:val="97"/>
        </w:trPr>
        <w:tc>
          <w:tcPr>
            <w:tcW w:w="5954" w:type="dxa"/>
            <w:vMerge w:val="restart"/>
            <w:vAlign w:val="center"/>
          </w:tcPr>
          <w:p w:rsidR="002D0238" w:rsidRPr="00A7710A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A77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2D0238" w:rsidRPr="00A7710A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  <w:tr w:rsidR="002D0238" w:rsidRPr="00A7710A" w:rsidTr="005739DD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2D0238" w:rsidRPr="00A7710A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2D0238" w:rsidRPr="00A7710A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2D0238" w:rsidRPr="00A7710A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</w:tr>
    </w:tbl>
    <w:p w:rsidR="002D0238" w:rsidRPr="00A7710A" w:rsidRDefault="002D0238" w:rsidP="002D0238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2D0238" w:rsidRPr="00A7710A" w:rsidTr="005739DD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2D0238" w:rsidRPr="00A7710A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D0238" w:rsidRPr="00A7710A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2D0238" w:rsidRPr="00A7710A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3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A7710A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0238" w:rsidRPr="00A7710A" w:rsidRDefault="002D0238" w:rsidP="005739DD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0238" w:rsidRPr="00A7710A" w:rsidRDefault="002D0238" w:rsidP="005739DD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24 204,6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25 390,7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164 568,9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172 632,8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7 570,9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7 941,9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98 560,9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103 390,4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24 088,7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25 269,1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2 271,0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2 382,3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264 852,0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277 829,7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146 930,6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154 130,2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127 578,7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133 830,1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89 643,7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94 036,2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58 414,1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61 276,3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53 485,3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56 106,1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25 174,9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26 408,5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29 644,9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31 097,5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801 706,2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846 348,6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30 533,4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32 029,5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A7710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ind w:right="57"/>
              <w:jc w:val="right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 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10 144,9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10 641,9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8 281,8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8 687,6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38 639,5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40 532,9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7 008,7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7 352,1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8 495,8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8 912,1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13 302,7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13 954,6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34 106,0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35 777,2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9 452,8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9 915,9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25 645,9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26 902,5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19 607,8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20 568,6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24 303,0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25 493,9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4 181,9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4 386,8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39 569,7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41 508,6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9 227,8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9 679,9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6 511,8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6 830,9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16 579,6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17 392,0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8 118,5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8 516,3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10 420,5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10 931,1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6 854,3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7 190,2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12 545,4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13 160,1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57 470,0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60 286,1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15 605,8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16 370,5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7 359,2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7 719,8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10 304,3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10 809,2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8 930,9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9 368,5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6 517,5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6 836,9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A7710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7 162,0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7 512,9</w:t>
            </w:r>
          </w:p>
        </w:tc>
      </w:tr>
      <w:tr w:rsidR="002D0238" w:rsidRPr="00A7710A" w:rsidTr="005739DD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pStyle w:val="1"/>
              <w:jc w:val="left"/>
              <w:rPr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2 375 576,9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2 497 339,0</w:t>
            </w:r>
          </w:p>
        </w:tc>
      </w:tr>
    </w:tbl>
    <w:p w:rsidR="002D0238" w:rsidRDefault="002D0238" w:rsidP="002D0238">
      <w:pPr>
        <w:rPr>
          <w:sz w:val="26"/>
          <w:szCs w:val="26"/>
        </w:rPr>
      </w:pPr>
    </w:p>
    <w:p w:rsidR="000C2127" w:rsidRDefault="000C2127" w:rsidP="002D0238">
      <w:pPr>
        <w:rPr>
          <w:sz w:val="26"/>
          <w:szCs w:val="26"/>
        </w:rPr>
      </w:pPr>
    </w:p>
    <w:p w:rsidR="000C2127" w:rsidRPr="00A7710A" w:rsidRDefault="000C2127" w:rsidP="002D0238">
      <w:pPr>
        <w:rPr>
          <w:sz w:val="26"/>
          <w:szCs w:val="26"/>
        </w:rPr>
      </w:pPr>
    </w:p>
    <w:p w:rsidR="002D0238" w:rsidRPr="00A7710A" w:rsidRDefault="002D0238" w:rsidP="002D0238">
      <w:pPr>
        <w:jc w:val="right"/>
        <w:rPr>
          <w:sz w:val="26"/>
          <w:szCs w:val="26"/>
        </w:rPr>
      </w:pPr>
      <w:r w:rsidRPr="00A7710A">
        <w:rPr>
          <w:sz w:val="26"/>
          <w:szCs w:val="26"/>
        </w:rPr>
        <w:br w:type="page"/>
      </w:r>
      <w:r w:rsidRPr="00A7710A">
        <w:rPr>
          <w:sz w:val="26"/>
          <w:szCs w:val="26"/>
        </w:rPr>
        <w:lastRenderedPageBreak/>
        <w:t>Таблица</w:t>
      </w:r>
      <w:r w:rsidR="000C2127">
        <w:rPr>
          <w:sz w:val="26"/>
          <w:szCs w:val="26"/>
        </w:rPr>
        <w:t xml:space="preserve"> </w:t>
      </w:r>
      <w:r w:rsidR="0083410A">
        <w:rPr>
          <w:sz w:val="26"/>
          <w:szCs w:val="26"/>
        </w:rPr>
        <w:t>30</w:t>
      </w:r>
    </w:p>
    <w:p w:rsidR="002D0238" w:rsidRPr="00A7710A" w:rsidRDefault="002D0238" w:rsidP="000C2127">
      <w:pPr>
        <w:spacing w:line="360" w:lineRule="auto"/>
        <w:ind w:left="7788"/>
        <w:jc w:val="right"/>
        <w:outlineLvl w:val="0"/>
        <w:rPr>
          <w:sz w:val="26"/>
          <w:szCs w:val="26"/>
        </w:rPr>
      </w:pPr>
    </w:p>
    <w:p w:rsidR="002D0238" w:rsidRPr="00DF253E" w:rsidRDefault="002D0238" w:rsidP="002D0238">
      <w:pPr>
        <w:jc w:val="center"/>
        <w:rPr>
          <w:b/>
          <w:sz w:val="26"/>
          <w:szCs w:val="26"/>
        </w:rPr>
      </w:pPr>
      <w:r w:rsidRPr="00DF253E"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реабилитированных лиц и лиц, признанных пострадавшими </w:t>
      </w:r>
    </w:p>
    <w:p w:rsidR="002D0238" w:rsidRPr="00DF253E" w:rsidRDefault="002D0238" w:rsidP="002D0238">
      <w:pPr>
        <w:jc w:val="center"/>
        <w:rPr>
          <w:b/>
          <w:sz w:val="26"/>
          <w:szCs w:val="26"/>
        </w:rPr>
      </w:pPr>
      <w:r w:rsidRPr="00DF253E">
        <w:rPr>
          <w:b/>
          <w:sz w:val="26"/>
          <w:szCs w:val="26"/>
        </w:rPr>
        <w:t xml:space="preserve">от политических репрессий (ежемесячная денежная выплата), </w:t>
      </w:r>
    </w:p>
    <w:p w:rsidR="002D0238" w:rsidRPr="00A7710A" w:rsidRDefault="002D0238" w:rsidP="002D0238">
      <w:pPr>
        <w:jc w:val="center"/>
        <w:rPr>
          <w:b/>
          <w:sz w:val="26"/>
          <w:szCs w:val="26"/>
        </w:rPr>
      </w:pPr>
      <w:r w:rsidRPr="00DF253E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6</w:t>
      </w:r>
      <w:r w:rsidRPr="00DF253E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7</w:t>
      </w:r>
      <w:r w:rsidRPr="00DF253E">
        <w:rPr>
          <w:b/>
          <w:sz w:val="26"/>
          <w:szCs w:val="26"/>
        </w:rPr>
        <w:t xml:space="preserve"> годов</w:t>
      </w:r>
    </w:p>
    <w:p w:rsidR="002D0238" w:rsidRPr="00A7710A" w:rsidRDefault="002D0238" w:rsidP="000C2127">
      <w:pPr>
        <w:spacing w:line="360" w:lineRule="auto"/>
        <w:ind w:left="7788"/>
        <w:jc w:val="right"/>
        <w:rPr>
          <w:sz w:val="26"/>
          <w:szCs w:val="26"/>
        </w:rPr>
      </w:pPr>
    </w:p>
    <w:p w:rsidR="002D0238" w:rsidRPr="00A7710A" w:rsidRDefault="002D0238" w:rsidP="002D0238">
      <w:pPr>
        <w:ind w:left="778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2D0238" w:rsidRPr="00A7710A" w:rsidTr="005739DD">
        <w:trPr>
          <w:trHeight w:val="97"/>
        </w:trPr>
        <w:tc>
          <w:tcPr>
            <w:tcW w:w="5954" w:type="dxa"/>
            <w:vMerge w:val="restart"/>
            <w:vAlign w:val="center"/>
          </w:tcPr>
          <w:p w:rsidR="002D0238" w:rsidRPr="00A7710A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A77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2D0238" w:rsidRPr="00A7710A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  <w:tr w:rsidR="002D0238" w:rsidRPr="00A7710A" w:rsidTr="005739DD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2D0238" w:rsidRPr="00A7710A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2D0238" w:rsidRPr="00A7710A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2D0238" w:rsidRPr="00A7710A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</w:tr>
    </w:tbl>
    <w:p w:rsidR="002D0238" w:rsidRPr="00A7710A" w:rsidRDefault="002D0238" w:rsidP="002D0238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2D0238" w:rsidRPr="00A7710A" w:rsidTr="005739DD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2D0238" w:rsidRPr="00A7710A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D0238" w:rsidRPr="00A7710A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2D0238" w:rsidRPr="00A7710A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3</w:t>
            </w:r>
          </w:p>
        </w:tc>
      </w:tr>
      <w:tr w:rsidR="002D0238" w:rsidRPr="00A7710A" w:rsidTr="005739DD">
        <w:trPr>
          <w:trHeight w:val="23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A7710A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0238" w:rsidRPr="00A7710A" w:rsidRDefault="002D0238" w:rsidP="005739DD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0238" w:rsidRPr="00A7710A" w:rsidRDefault="002D0238" w:rsidP="005739DD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286,2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1 127,2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1 127,2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121,7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5 573,7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5 573,7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276,8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20,4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4 064,7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4 064,7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1 521,7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1 521,7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335,0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335,0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243,8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38,7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696,9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696,9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122,1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269,5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12 263,6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12 263,6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253,2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A7710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364,7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364,7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128,6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337,9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282,5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260,5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163,2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1 913,7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1 913,7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386,7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298,8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139,6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96,1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128,6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2 455,9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2 455,9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528,8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148,6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130,3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155,9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57,0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526,4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526,4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467,3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467,3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602,9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286,2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191,3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111,9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152,2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A7710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</w:tr>
      <w:tr w:rsidR="002D0238" w:rsidRPr="00A7710A" w:rsidTr="005739DD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pStyle w:val="1"/>
              <w:jc w:val="left"/>
              <w:rPr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37 736,4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ind w:right="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37 736,4</w:t>
            </w:r>
          </w:p>
        </w:tc>
      </w:tr>
    </w:tbl>
    <w:p w:rsidR="000C2127" w:rsidRDefault="000C2127" w:rsidP="002D0238">
      <w:pPr>
        <w:jc w:val="right"/>
        <w:rPr>
          <w:sz w:val="26"/>
          <w:szCs w:val="26"/>
        </w:rPr>
      </w:pPr>
    </w:p>
    <w:p w:rsidR="000C2127" w:rsidRDefault="000C2127" w:rsidP="002D0238">
      <w:pPr>
        <w:jc w:val="right"/>
        <w:rPr>
          <w:sz w:val="26"/>
          <w:szCs w:val="26"/>
        </w:rPr>
      </w:pPr>
    </w:p>
    <w:p w:rsidR="002D0238" w:rsidRPr="00A7710A" w:rsidRDefault="002D0238" w:rsidP="002D0238">
      <w:pPr>
        <w:jc w:val="right"/>
        <w:rPr>
          <w:sz w:val="26"/>
          <w:szCs w:val="26"/>
        </w:rPr>
      </w:pPr>
      <w:r w:rsidRPr="00A7710A">
        <w:rPr>
          <w:sz w:val="26"/>
          <w:szCs w:val="26"/>
        </w:rPr>
        <w:t xml:space="preserve"> </w:t>
      </w:r>
    </w:p>
    <w:p w:rsidR="002D0238" w:rsidRDefault="002D0238" w:rsidP="00050447">
      <w:pPr>
        <w:jc w:val="right"/>
        <w:rPr>
          <w:sz w:val="26"/>
          <w:szCs w:val="26"/>
        </w:rPr>
      </w:pPr>
      <w:r w:rsidRPr="00A7710A">
        <w:rPr>
          <w:sz w:val="26"/>
          <w:szCs w:val="26"/>
        </w:rPr>
        <w:br w:type="page"/>
      </w:r>
      <w:r w:rsidRPr="00A7710A">
        <w:rPr>
          <w:sz w:val="26"/>
          <w:szCs w:val="26"/>
        </w:rPr>
        <w:lastRenderedPageBreak/>
        <w:t xml:space="preserve">Таблица </w:t>
      </w:r>
      <w:r w:rsidR="0083410A">
        <w:rPr>
          <w:sz w:val="26"/>
          <w:szCs w:val="26"/>
        </w:rPr>
        <w:t>31</w:t>
      </w:r>
    </w:p>
    <w:p w:rsidR="00050447" w:rsidRPr="00A7710A" w:rsidRDefault="00050447" w:rsidP="000C2127">
      <w:pPr>
        <w:spacing w:line="360" w:lineRule="auto"/>
        <w:jc w:val="right"/>
        <w:rPr>
          <w:sz w:val="26"/>
          <w:szCs w:val="26"/>
        </w:rPr>
      </w:pPr>
    </w:p>
    <w:p w:rsidR="002D0238" w:rsidRPr="00A7710A" w:rsidRDefault="002D0238" w:rsidP="002D0238">
      <w:pPr>
        <w:jc w:val="center"/>
        <w:rPr>
          <w:b/>
          <w:sz w:val="26"/>
          <w:szCs w:val="26"/>
        </w:rPr>
      </w:pPr>
      <w:r w:rsidRPr="00DF253E">
        <w:rPr>
          <w:b/>
          <w:sz w:val="26"/>
          <w:szCs w:val="26"/>
        </w:rPr>
        <w:t>Распределение субвенций местным бюджетам на обеспечение мер социальной поддержки реабилитированных лиц и лиц, признанных пострадавшими от политических репрессий (компенсация расходов на оплату жилых помещений и коммунальных услуг), на плановый период 201</w:t>
      </w:r>
      <w:r>
        <w:rPr>
          <w:b/>
          <w:sz w:val="26"/>
          <w:szCs w:val="26"/>
        </w:rPr>
        <w:t>6</w:t>
      </w:r>
      <w:r w:rsidRPr="00DF253E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7</w:t>
      </w:r>
      <w:r w:rsidRPr="00DF253E">
        <w:rPr>
          <w:b/>
          <w:sz w:val="26"/>
          <w:szCs w:val="26"/>
        </w:rPr>
        <w:t xml:space="preserve"> годов</w:t>
      </w:r>
    </w:p>
    <w:p w:rsidR="002D0238" w:rsidRPr="00A7710A" w:rsidRDefault="002D0238" w:rsidP="000C2127">
      <w:pPr>
        <w:spacing w:line="360" w:lineRule="auto"/>
        <w:jc w:val="center"/>
        <w:rPr>
          <w:sz w:val="26"/>
          <w:szCs w:val="26"/>
        </w:rPr>
      </w:pPr>
    </w:p>
    <w:p w:rsidR="002D0238" w:rsidRPr="00A7710A" w:rsidRDefault="002D0238" w:rsidP="002D0238">
      <w:pPr>
        <w:ind w:left="778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2D0238" w:rsidRPr="00A7710A" w:rsidTr="005739DD">
        <w:trPr>
          <w:trHeight w:val="97"/>
        </w:trPr>
        <w:tc>
          <w:tcPr>
            <w:tcW w:w="5954" w:type="dxa"/>
            <w:vMerge w:val="restart"/>
            <w:vAlign w:val="center"/>
          </w:tcPr>
          <w:p w:rsidR="002D0238" w:rsidRPr="00A7710A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A77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2D0238" w:rsidRPr="00A7710A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  <w:tr w:rsidR="002D0238" w:rsidRPr="00A7710A" w:rsidTr="005739DD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2D0238" w:rsidRPr="00A7710A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2D0238" w:rsidRPr="00A7710A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2D0238" w:rsidRPr="00A7710A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</w:tr>
    </w:tbl>
    <w:p w:rsidR="002D0238" w:rsidRPr="00A7710A" w:rsidRDefault="002D0238" w:rsidP="002D0238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2D0238" w:rsidRPr="00A7710A" w:rsidTr="005739DD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2D0238" w:rsidRPr="00A7710A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D0238" w:rsidRPr="00A7710A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2D0238" w:rsidRPr="00A7710A" w:rsidRDefault="002D0238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3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A7710A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0238" w:rsidRPr="00A7710A" w:rsidRDefault="002D0238" w:rsidP="005739DD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0238" w:rsidRPr="00A7710A" w:rsidRDefault="002D0238" w:rsidP="005739DD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1 243,0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1 303,9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6 363,3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6 675,1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432,8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24 546,0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25 748,8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777,7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72,5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29 725,0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31 181,6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7 338,6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7 698,2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2 259,0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2 369,7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954,9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1 001,7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304,9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2 999,0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3 146,0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524,6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1 761,6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1 847,9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83 712,6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88 223,9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1 389,6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1 457,7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A7710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1 164,0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1 221,1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311,1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1 019,5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1 069,5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806,9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601,9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352,5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9 543,7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10 011,3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937,8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983,8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1 040,0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530,8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556,8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370,5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263,3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276,2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9 014,2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9 455,9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1 413,7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1 483,0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309,2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315,0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276,6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290,2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217,1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227,8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1 334,8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1 400,2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438,8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3 141,0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3 294,9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2 284,5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2 396,4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537,5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563,8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581,7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610,2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266,5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265,2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278,2</w:t>
            </w:r>
          </w:p>
        </w:tc>
      </w:tr>
      <w:tr w:rsidR="002D0238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A7710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189,8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Default="002D0238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199,1</w:t>
            </w:r>
          </w:p>
        </w:tc>
      </w:tr>
      <w:tr w:rsidR="002D0238" w:rsidRPr="00A7710A" w:rsidTr="005739DD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pStyle w:val="1"/>
              <w:jc w:val="left"/>
              <w:rPr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201 609,1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38" w:rsidRPr="00A7710A" w:rsidRDefault="002D0238" w:rsidP="005739DD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211 897,8</w:t>
            </w:r>
          </w:p>
        </w:tc>
      </w:tr>
    </w:tbl>
    <w:p w:rsidR="002D0238" w:rsidRPr="00A7710A" w:rsidRDefault="002D0238" w:rsidP="000C2127">
      <w:pPr>
        <w:rPr>
          <w:sz w:val="26"/>
          <w:szCs w:val="26"/>
        </w:rPr>
      </w:pPr>
    </w:p>
    <w:p w:rsidR="002D0238" w:rsidRDefault="002D0238" w:rsidP="000C2127">
      <w:pPr>
        <w:rPr>
          <w:sz w:val="26"/>
          <w:szCs w:val="26"/>
        </w:rPr>
      </w:pPr>
    </w:p>
    <w:p w:rsidR="002D0238" w:rsidRDefault="002D0238" w:rsidP="000C2127">
      <w:pPr>
        <w:rPr>
          <w:sz w:val="26"/>
          <w:szCs w:val="26"/>
        </w:rPr>
      </w:pPr>
    </w:p>
    <w:p w:rsidR="000C2127" w:rsidRDefault="000C212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321E6E" w:rsidRPr="00A7710A" w:rsidRDefault="00321E6E" w:rsidP="00321E6E">
      <w:pPr>
        <w:jc w:val="right"/>
        <w:rPr>
          <w:sz w:val="26"/>
          <w:szCs w:val="26"/>
        </w:rPr>
      </w:pPr>
      <w:r w:rsidRPr="00A7710A">
        <w:rPr>
          <w:sz w:val="26"/>
          <w:szCs w:val="26"/>
        </w:rPr>
        <w:lastRenderedPageBreak/>
        <w:t xml:space="preserve">Таблица </w:t>
      </w:r>
      <w:r w:rsidR="0083410A">
        <w:rPr>
          <w:sz w:val="26"/>
          <w:szCs w:val="26"/>
        </w:rPr>
        <w:t>32</w:t>
      </w:r>
    </w:p>
    <w:p w:rsidR="00321E6E" w:rsidRPr="00A7710A" w:rsidRDefault="00321E6E" w:rsidP="000C2127">
      <w:pPr>
        <w:spacing w:line="360" w:lineRule="auto"/>
        <w:ind w:left="7788"/>
        <w:jc w:val="right"/>
        <w:outlineLvl w:val="0"/>
        <w:rPr>
          <w:sz w:val="26"/>
          <w:szCs w:val="26"/>
        </w:rPr>
      </w:pPr>
    </w:p>
    <w:p w:rsidR="00321E6E" w:rsidRPr="00A7710A" w:rsidRDefault="00321E6E" w:rsidP="00321E6E">
      <w:pPr>
        <w:jc w:val="center"/>
        <w:rPr>
          <w:b/>
          <w:sz w:val="26"/>
          <w:szCs w:val="26"/>
        </w:rPr>
      </w:pPr>
      <w:r w:rsidRPr="00DF253E">
        <w:rPr>
          <w:b/>
          <w:sz w:val="26"/>
          <w:szCs w:val="26"/>
        </w:rPr>
        <w:t>Распределение субвенций местным бюджетам на обеспечение мер социальной поддержки граждан, имеющих звание «Ветеран труда Челябинской области» (ежемесячная денежная выплата), на плановый период 201</w:t>
      </w:r>
      <w:r>
        <w:rPr>
          <w:b/>
          <w:sz w:val="26"/>
          <w:szCs w:val="26"/>
        </w:rPr>
        <w:t>6</w:t>
      </w:r>
      <w:r w:rsidRPr="00DF253E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7</w:t>
      </w:r>
      <w:r w:rsidRPr="00DF253E">
        <w:rPr>
          <w:b/>
          <w:sz w:val="26"/>
          <w:szCs w:val="26"/>
        </w:rPr>
        <w:t xml:space="preserve"> годов</w:t>
      </w:r>
      <w:r w:rsidRPr="00A7710A">
        <w:rPr>
          <w:b/>
          <w:sz w:val="26"/>
          <w:szCs w:val="26"/>
        </w:rPr>
        <w:t xml:space="preserve"> </w:t>
      </w:r>
    </w:p>
    <w:p w:rsidR="00321E6E" w:rsidRPr="00A7710A" w:rsidRDefault="00321E6E" w:rsidP="000C2127">
      <w:pPr>
        <w:spacing w:line="360" w:lineRule="auto"/>
        <w:ind w:left="7788"/>
        <w:jc w:val="right"/>
        <w:rPr>
          <w:sz w:val="26"/>
          <w:szCs w:val="26"/>
        </w:rPr>
      </w:pPr>
    </w:p>
    <w:p w:rsidR="00321E6E" w:rsidRPr="00A7710A" w:rsidRDefault="00321E6E" w:rsidP="000C2127">
      <w:pPr>
        <w:ind w:left="778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321E6E" w:rsidRPr="00A7710A" w:rsidTr="005739DD">
        <w:trPr>
          <w:trHeight w:val="97"/>
        </w:trPr>
        <w:tc>
          <w:tcPr>
            <w:tcW w:w="5954" w:type="dxa"/>
            <w:vMerge w:val="restart"/>
            <w:vAlign w:val="center"/>
          </w:tcPr>
          <w:p w:rsidR="00321E6E" w:rsidRPr="00A7710A" w:rsidRDefault="00321E6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A77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321E6E" w:rsidRPr="00A7710A" w:rsidRDefault="00321E6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  <w:tr w:rsidR="00321E6E" w:rsidRPr="00A7710A" w:rsidTr="005739DD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321E6E" w:rsidRPr="00A7710A" w:rsidRDefault="00321E6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321E6E" w:rsidRPr="00A7710A" w:rsidRDefault="00321E6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321E6E" w:rsidRPr="00A7710A" w:rsidRDefault="00321E6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</w:tr>
    </w:tbl>
    <w:p w:rsidR="00321E6E" w:rsidRPr="00A7710A" w:rsidRDefault="00321E6E" w:rsidP="00321E6E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321E6E" w:rsidRPr="00A7710A" w:rsidTr="005739DD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21E6E" w:rsidRPr="00A7710A" w:rsidRDefault="00321E6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1E6E" w:rsidRPr="00A7710A" w:rsidRDefault="00321E6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321E6E" w:rsidRPr="00A7710A" w:rsidRDefault="00321E6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3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A7710A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E6E" w:rsidRPr="00A7710A" w:rsidRDefault="00321E6E" w:rsidP="005739DD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E6E" w:rsidRPr="00A7710A" w:rsidRDefault="00321E6E" w:rsidP="005739DD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24 368,4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24 368,4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118 257,6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118 257,6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7 625,9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7 625,9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66 573,0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66 573,0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28 020,4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28 020,4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1 960,3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1 960,3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228 898,0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228 898,0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117 203,1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117 203,1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14 260,7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14 260,7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6 193,6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6 193,6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5 441,1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5 441,1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40 844,6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40 844,6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16 152,6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16 152,6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28 147,1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28 147,1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616 735,5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616 735,5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23 388,5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23 388,5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A7710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13 738,0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13 738,0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16 122,8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16 122,8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42 200,2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42 200,2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11 830,2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11 830,2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10 344,6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10 344,6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18 211,1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18 211,1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23 923,6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23 923,6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12 551,7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12 551,7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24 184,7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24 184,7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21 495,8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21 495,8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19 842,0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19 842,0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10 969,9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10 969,9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31 334,8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31 334,8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18 072,9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18 072,9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7 620,3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7 620,3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16 204,6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16 204,6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7 974,0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7 974,0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10 462,6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10 462,6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12 133,8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12 133,8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12 309,9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12 309,9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46 012,4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46 012,4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25 280,6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25 280,6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10 775,7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10 775,7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14 755,3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14 755,3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10 321,2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10 321,2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14 342,2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14 342,2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A7710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7 620,5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7 620,5</w:t>
            </w:r>
          </w:p>
        </w:tc>
      </w:tr>
      <w:tr w:rsidR="00321E6E" w:rsidRPr="00A7710A" w:rsidTr="005739DD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pStyle w:val="1"/>
              <w:jc w:val="left"/>
              <w:rPr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1 814 705,8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1 814 705,8</w:t>
            </w:r>
          </w:p>
        </w:tc>
      </w:tr>
    </w:tbl>
    <w:p w:rsidR="00321E6E" w:rsidRPr="00A7710A" w:rsidRDefault="00321E6E" w:rsidP="002C3544">
      <w:pPr>
        <w:rPr>
          <w:sz w:val="26"/>
          <w:szCs w:val="26"/>
        </w:rPr>
      </w:pPr>
    </w:p>
    <w:p w:rsidR="00321E6E" w:rsidRDefault="00321E6E" w:rsidP="002C3544">
      <w:pPr>
        <w:rPr>
          <w:sz w:val="26"/>
          <w:szCs w:val="26"/>
        </w:rPr>
      </w:pPr>
    </w:p>
    <w:p w:rsidR="00321E6E" w:rsidRDefault="00321E6E" w:rsidP="002C3544">
      <w:pPr>
        <w:rPr>
          <w:sz w:val="26"/>
          <w:szCs w:val="26"/>
        </w:rPr>
      </w:pPr>
    </w:p>
    <w:p w:rsidR="002C3544" w:rsidRDefault="002C3544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321E6E" w:rsidRPr="00A7710A" w:rsidRDefault="00321E6E" w:rsidP="00321E6E">
      <w:pPr>
        <w:jc w:val="right"/>
        <w:rPr>
          <w:sz w:val="26"/>
          <w:szCs w:val="26"/>
        </w:rPr>
      </w:pPr>
      <w:r w:rsidRPr="00A7710A">
        <w:rPr>
          <w:sz w:val="26"/>
          <w:szCs w:val="26"/>
        </w:rPr>
        <w:lastRenderedPageBreak/>
        <w:t xml:space="preserve">Таблица </w:t>
      </w:r>
      <w:r w:rsidR="0083410A">
        <w:rPr>
          <w:sz w:val="26"/>
          <w:szCs w:val="26"/>
        </w:rPr>
        <w:t>33</w:t>
      </w:r>
    </w:p>
    <w:p w:rsidR="00321E6E" w:rsidRPr="00A7710A" w:rsidRDefault="00321E6E" w:rsidP="002C3544">
      <w:pPr>
        <w:spacing w:line="360" w:lineRule="auto"/>
        <w:ind w:left="7788"/>
        <w:jc w:val="right"/>
        <w:outlineLvl w:val="0"/>
        <w:rPr>
          <w:sz w:val="26"/>
          <w:szCs w:val="26"/>
        </w:rPr>
      </w:pPr>
    </w:p>
    <w:p w:rsidR="00321E6E" w:rsidRPr="00DF253E" w:rsidRDefault="00321E6E" w:rsidP="00321E6E">
      <w:pPr>
        <w:jc w:val="center"/>
        <w:rPr>
          <w:b/>
          <w:sz w:val="26"/>
          <w:szCs w:val="26"/>
        </w:rPr>
      </w:pPr>
      <w:r w:rsidRPr="00DF253E">
        <w:rPr>
          <w:b/>
          <w:sz w:val="26"/>
          <w:szCs w:val="26"/>
        </w:rPr>
        <w:t>Распределение субвенций местным бюджетам на обеспечение дополнительных мер социальной защиты ветеранов в Челябинской области</w:t>
      </w:r>
      <w:r w:rsidR="002C3544">
        <w:rPr>
          <w:b/>
          <w:sz w:val="26"/>
          <w:szCs w:val="26"/>
        </w:rPr>
        <w:t xml:space="preserve"> </w:t>
      </w:r>
      <w:r w:rsidRPr="00DF253E">
        <w:rPr>
          <w:b/>
          <w:sz w:val="26"/>
          <w:szCs w:val="26"/>
        </w:rPr>
        <w:t xml:space="preserve">(компенсация расходов на оплату жилых помещений и коммунальных услуг) </w:t>
      </w:r>
    </w:p>
    <w:p w:rsidR="00321E6E" w:rsidRPr="00A7710A" w:rsidRDefault="00321E6E" w:rsidP="00321E6E">
      <w:pPr>
        <w:jc w:val="center"/>
        <w:rPr>
          <w:b/>
          <w:sz w:val="26"/>
          <w:szCs w:val="26"/>
        </w:rPr>
      </w:pPr>
      <w:r w:rsidRPr="00DF253E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6</w:t>
      </w:r>
      <w:r w:rsidRPr="00DF253E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7</w:t>
      </w:r>
      <w:r w:rsidRPr="00DF253E">
        <w:rPr>
          <w:b/>
          <w:sz w:val="26"/>
          <w:szCs w:val="26"/>
        </w:rPr>
        <w:t xml:space="preserve"> годов</w:t>
      </w:r>
    </w:p>
    <w:p w:rsidR="00321E6E" w:rsidRPr="00A7710A" w:rsidRDefault="00321E6E" w:rsidP="002C3544">
      <w:pPr>
        <w:spacing w:line="360" w:lineRule="auto"/>
        <w:ind w:left="7788"/>
        <w:jc w:val="right"/>
        <w:rPr>
          <w:sz w:val="26"/>
          <w:szCs w:val="26"/>
        </w:rPr>
      </w:pPr>
    </w:p>
    <w:p w:rsidR="00321E6E" w:rsidRPr="00A7710A" w:rsidRDefault="00321E6E" w:rsidP="00321E6E">
      <w:pPr>
        <w:ind w:left="778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321E6E" w:rsidRPr="00A7710A" w:rsidTr="005739DD">
        <w:trPr>
          <w:trHeight w:val="97"/>
        </w:trPr>
        <w:tc>
          <w:tcPr>
            <w:tcW w:w="5954" w:type="dxa"/>
            <w:vMerge w:val="restart"/>
            <w:vAlign w:val="center"/>
          </w:tcPr>
          <w:p w:rsidR="00321E6E" w:rsidRPr="00A7710A" w:rsidRDefault="00321E6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A77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321E6E" w:rsidRPr="00A7710A" w:rsidRDefault="00321E6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  <w:tr w:rsidR="00321E6E" w:rsidRPr="00A7710A" w:rsidTr="005739DD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321E6E" w:rsidRPr="00A7710A" w:rsidRDefault="00321E6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321E6E" w:rsidRPr="00A7710A" w:rsidRDefault="00321E6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321E6E" w:rsidRPr="00A7710A" w:rsidRDefault="00321E6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</w:tr>
    </w:tbl>
    <w:p w:rsidR="00321E6E" w:rsidRPr="00A7710A" w:rsidRDefault="00321E6E" w:rsidP="00321E6E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321E6E" w:rsidRPr="00A7710A" w:rsidTr="005739DD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21E6E" w:rsidRPr="00A7710A" w:rsidRDefault="00321E6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1E6E" w:rsidRPr="00A7710A" w:rsidRDefault="00321E6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321E6E" w:rsidRPr="00A7710A" w:rsidRDefault="00321E6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3</w:t>
            </w:r>
          </w:p>
        </w:tc>
      </w:tr>
      <w:tr w:rsidR="00321E6E" w:rsidRPr="00A7710A" w:rsidTr="005739DD">
        <w:trPr>
          <w:trHeight w:val="33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A7710A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E6E" w:rsidRPr="00A7710A" w:rsidRDefault="00321E6E" w:rsidP="005739DD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E6E" w:rsidRPr="00A7710A" w:rsidRDefault="00321E6E" w:rsidP="005739DD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133,3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491,6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515,6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70,9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413,1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433,3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77,1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12,4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976,9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1 024,8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856,8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339,1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355,7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176,4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185,0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76,8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302,0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44,1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214,7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4 209,9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4 469,4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180,9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A7710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13,7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47,7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252,5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67,6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61,4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151,3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213,9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21,3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115,6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157,5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176,3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184,9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52,9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220,7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80,6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47,7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27,5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64,3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57,0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55,5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68,0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333,7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350,1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297,5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55,4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104,4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46,4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16,3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A7710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13,8</w:t>
            </w:r>
          </w:p>
        </w:tc>
      </w:tr>
      <w:tr w:rsidR="00321E6E" w:rsidRPr="00A7710A" w:rsidTr="005739DD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pStyle w:val="1"/>
              <w:jc w:val="left"/>
              <w:rPr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11 196,6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11 798,3</w:t>
            </w:r>
          </w:p>
        </w:tc>
      </w:tr>
    </w:tbl>
    <w:p w:rsidR="00321E6E" w:rsidRPr="00A7710A" w:rsidRDefault="00321E6E" w:rsidP="002C3544">
      <w:pPr>
        <w:rPr>
          <w:sz w:val="26"/>
          <w:szCs w:val="26"/>
        </w:rPr>
      </w:pPr>
    </w:p>
    <w:p w:rsidR="00321E6E" w:rsidRDefault="00321E6E" w:rsidP="002C3544">
      <w:pPr>
        <w:rPr>
          <w:sz w:val="26"/>
          <w:szCs w:val="26"/>
        </w:rPr>
      </w:pPr>
    </w:p>
    <w:p w:rsidR="002C3544" w:rsidRDefault="002C3544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321E6E" w:rsidRPr="00A7710A" w:rsidRDefault="00321E6E" w:rsidP="00321E6E">
      <w:pPr>
        <w:jc w:val="right"/>
        <w:rPr>
          <w:sz w:val="26"/>
          <w:szCs w:val="26"/>
        </w:rPr>
      </w:pPr>
      <w:r w:rsidRPr="00A7710A">
        <w:rPr>
          <w:sz w:val="26"/>
          <w:szCs w:val="26"/>
        </w:rPr>
        <w:lastRenderedPageBreak/>
        <w:t xml:space="preserve">Таблица </w:t>
      </w:r>
      <w:r w:rsidR="0083410A">
        <w:rPr>
          <w:sz w:val="26"/>
          <w:szCs w:val="26"/>
        </w:rPr>
        <w:t>34</w:t>
      </w:r>
    </w:p>
    <w:p w:rsidR="00321E6E" w:rsidRPr="00A7710A" w:rsidRDefault="00321E6E" w:rsidP="002C3544">
      <w:pPr>
        <w:spacing w:line="360" w:lineRule="auto"/>
        <w:jc w:val="right"/>
        <w:outlineLvl w:val="0"/>
        <w:rPr>
          <w:sz w:val="26"/>
          <w:szCs w:val="26"/>
        </w:rPr>
      </w:pPr>
    </w:p>
    <w:p w:rsidR="00321E6E" w:rsidRPr="00A7710A" w:rsidRDefault="00321E6E" w:rsidP="00321E6E">
      <w:pPr>
        <w:jc w:val="center"/>
        <w:rPr>
          <w:b/>
          <w:sz w:val="26"/>
          <w:szCs w:val="26"/>
        </w:rPr>
      </w:pPr>
      <w:r w:rsidRPr="00DF253E">
        <w:rPr>
          <w:b/>
          <w:sz w:val="26"/>
          <w:szCs w:val="26"/>
        </w:rPr>
        <w:t>Распределение субвенций местным бюджетам на обеспечение дополнительных мер социальной защиты ветеранов в Челябинской области</w:t>
      </w:r>
      <w:r w:rsidR="002C3544">
        <w:rPr>
          <w:b/>
          <w:sz w:val="26"/>
          <w:szCs w:val="26"/>
        </w:rPr>
        <w:t xml:space="preserve"> </w:t>
      </w:r>
      <w:r w:rsidRPr="00DF253E">
        <w:rPr>
          <w:b/>
          <w:sz w:val="26"/>
          <w:szCs w:val="26"/>
        </w:rPr>
        <w:t>(компенсационные выплаты за пользование услугами связи)</w:t>
      </w:r>
      <w:r w:rsidR="002C3544">
        <w:rPr>
          <w:b/>
          <w:sz w:val="26"/>
          <w:szCs w:val="26"/>
        </w:rPr>
        <w:t xml:space="preserve"> </w:t>
      </w:r>
      <w:r w:rsidRPr="00DF253E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6</w:t>
      </w:r>
      <w:r w:rsidRPr="00DF253E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7</w:t>
      </w:r>
      <w:r w:rsidRPr="00DF253E">
        <w:rPr>
          <w:b/>
          <w:sz w:val="26"/>
          <w:szCs w:val="26"/>
        </w:rPr>
        <w:t xml:space="preserve"> годов</w:t>
      </w:r>
    </w:p>
    <w:p w:rsidR="00321E6E" w:rsidRPr="00A7710A" w:rsidRDefault="00321E6E" w:rsidP="002C3544">
      <w:pPr>
        <w:spacing w:line="360" w:lineRule="auto"/>
        <w:jc w:val="right"/>
        <w:rPr>
          <w:sz w:val="26"/>
          <w:szCs w:val="26"/>
        </w:rPr>
      </w:pPr>
    </w:p>
    <w:p w:rsidR="00321E6E" w:rsidRPr="00A7710A" w:rsidRDefault="00321E6E" w:rsidP="002C3544">
      <w:pPr>
        <w:ind w:left="778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321E6E" w:rsidRPr="00A7710A" w:rsidTr="005739DD">
        <w:trPr>
          <w:trHeight w:val="97"/>
        </w:trPr>
        <w:tc>
          <w:tcPr>
            <w:tcW w:w="5954" w:type="dxa"/>
            <w:vMerge w:val="restart"/>
            <w:vAlign w:val="center"/>
          </w:tcPr>
          <w:p w:rsidR="00321E6E" w:rsidRPr="00A7710A" w:rsidRDefault="00321E6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A77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321E6E" w:rsidRPr="00A7710A" w:rsidRDefault="00321E6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  <w:tr w:rsidR="00321E6E" w:rsidRPr="00A7710A" w:rsidTr="005739DD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321E6E" w:rsidRPr="00A7710A" w:rsidRDefault="00321E6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321E6E" w:rsidRPr="00A7710A" w:rsidRDefault="00321E6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321E6E" w:rsidRPr="00A7710A" w:rsidRDefault="00321E6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</w:tr>
    </w:tbl>
    <w:p w:rsidR="00321E6E" w:rsidRPr="00A7710A" w:rsidRDefault="00321E6E" w:rsidP="00321E6E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321E6E" w:rsidRPr="00A7710A" w:rsidTr="005739DD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21E6E" w:rsidRPr="00A7710A" w:rsidRDefault="00321E6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1E6E" w:rsidRPr="00A7710A" w:rsidRDefault="00321E6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321E6E" w:rsidRPr="00A7710A" w:rsidRDefault="00321E6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3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A7710A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E6E" w:rsidRPr="00A7710A" w:rsidRDefault="00321E6E" w:rsidP="005739DD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E6E" w:rsidRPr="00A7710A" w:rsidRDefault="00321E6E" w:rsidP="005739DD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44,0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154,7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10,4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81,6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47,2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299,7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161,2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148,9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35,0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50,5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76,4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13,6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62,1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1 565,2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1 565,2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68,6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A7710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9,7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16,8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53,7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9,7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28,5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25,9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36,2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17,5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42,1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27,8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33,0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18,8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63,4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50,5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23,3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28,5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27,2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9,7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16,8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10,4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77,0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23,3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9,7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27,2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14,9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9,7</w:t>
            </w:r>
          </w:p>
        </w:tc>
      </w:tr>
      <w:tr w:rsidR="00321E6E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A7710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25,9</w:t>
            </w:r>
          </w:p>
        </w:tc>
      </w:tr>
      <w:tr w:rsidR="00321E6E" w:rsidRPr="00A7710A" w:rsidTr="005739DD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6E" w:rsidRPr="00A7710A" w:rsidRDefault="00321E6E" w:rsidP="005739DD">
            <w:pPr>
              <w:pStyle w:val="1"/>
              <w:jc w:val="left"/>
              <w:rPr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3 556,3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3 556,3</w:t>
            </w:r>
          </w:p>
        </w:tc>
      </w:tr>
    </w:tbl>
    <w:p w:rsidR="00321E6E" w:rsidRDefault="00321E6E" w:rsidP="00321E6E">
      <w:pPr>
        <w:rPr>
          <w:sz w:val="26"/>
          <w:szCs w:val="26"/>
        </w:rPr>
      </w:pPr>
    </w:p>
    <w:p w:rsidR="002C3544" w:rsidRPr="00A7710A" w:rsidRDefault="002C3544" w:rsidP="00321E6E">
      <w:pPr>
        <w:rPr>
          <w:sz w:val="26"/>
          <w:szCs w:val="26"/>
        </w:rPr>
      </w:pPr>
    </w:p>
    <w:p w:rsidR="00321E6E" w:rsidRPr="00D9516A" w:rsidRDefault="00321E6E" w:rsidP="00321E6E">
      <w:pPr>
        <w:ind w:left="7788"/>
        <w:jc w:val="right"/>
        <w:outlineLvl w:val="0"/>
        <w:rPr>
          <w:sz w:val="26"/>
          <w:szCs w:val="26"/>
        </w:rPr>
      </w:pPr>
      <w:r w:rsidRPr="00A7710A">
        <w:rPr>
          <w:sz w:val="26"/>
          <w:szCs w:val="26"/>
        </w:rPr>
        <w:br w:type="page"/>
      </w:r>
      <w:r w:rsidRPr="00D9516A">
        <w:rPr>
          <w:sz w:val="26"/>
          <w:szCs w:val="26"/>
        </w:rPr>
        <w:lastRenderedPageBreak/>
        <w:t xml:space="preserve">Таблица </w:t>
      </w:r>
      <w:r w:rsidR="0083410A">
        <w:rPr>
          <w:sz w:val="26"/>
          <w:szCs w:val="26"/>
        </w:rPr>
        <w:t>35</w:t>
      </w:r>
    </w:p>
    <w:p w:rsidR="00321E6E" w:rsidRPr="00D9516A" w:rsidRDefault="00321E6E" w:rsidP="002C3544">
      <w:pPr>
        <w:spacing w:line="360" w:lineRule="auto"/>
        <w:ind w:left="7788"/>
        <w:jc w:val="right"/>
        <w:rPr>
          <w:sz w:val="26"/>
          <w:szCs w:val="26"/>
        </w:rPr>
      </w:pPr>
    </w:p>
    <w:p w:rsidR="00321E6E" w:rsidRPr="00D9516A" w:rsidRDefault="00321E6E" w:rsidP="00321E6E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 xml:space="preserve">Распределение субвенций местным бюджетам на социальную поддержку детей-сирот и детей, оставшихся без попечения родителей, находящихся в муниципальных образовательных учреждениях для детей-сирот и детей, оставшихся без попечения родителей, на </w:t>
      </w:r>
      <w:r>
        <w:rPr>
          <w:b/>
          <w:sz w:val="26"/>
          <w:szCs w:val="26"/>
        </w:rPr>
        <w:t>плановый период 2016 и 2017 годов</w:t>
      </w:r>
    </w:p>
    <w:p w:rsidR="00321E6E" w:rsidRPr="00D9516A" w:rsidRDefault="00321E6E" w:rsidP="002C3544">
      <w:pPr>
        <w:spacing w:line="360" w:lineRule="auto"/>
        <w:ind w:left="7788"/>
        <w:jc w:val="right"/>
        <w:rPr>
          <w:sz w:val="26"/>
          <w:szCs w:val="26"/>
        </w:rPr>
      </w:pPr>
    </w:p>
    <w:p w:rsidR="00321E6E" w:rsidRDefault="00321E6E" w:rsidP="002C3544">
      <w:pPr>
        <w:ind w:left="7788"/>
        <w:jc w:val="right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2C3544" w:rsidRPr="00A7710A" w:rsidTr="002C3544">
        <w:trPr>
          <w:trHeight w:val="97"/>
        </w:trPr>
        <w:tc>
          <w:tcPr>
            <w:tcW w:w="5954" w:type="dxa"/>
            <w:vMerge w:val="restart"/>
            <w:vAlign w:val="center"/>
          </w:tcPr>
          <w:p w:rsidR="002C3544" w:rsidRPr="00A7710A" w:rsidRDefault="002C3544" w:rsidP="002C3544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A77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2C3544" w:rsidRPr="00A7710A" w:rsidRDefault="002C3544" w:rsidP="002C3544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  <w:tr w:rsidR="002C3544" w:rsidRPr="00A7710A" w:rsidTr="002C3544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2C3544" w:rsidRPr="00A7710A" w:rsidRDefault="002C3544" w:rsidP="002C3544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2C3544" w:rsidRPr="00A7710A" w:rsidRDefault="002C3544" w:rsidP="002C3544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2C3544" w:rsidRPr="00A7710A" w:rsidRDefault="002C3544" w:rsidP="002C3544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</w:tr>
    </w:tbl>
    <w:p w:rsidR="002C3544" w:rsidRPr="00A7710A" w:rsidRDefault="002C3544" w:rsidP="002C3544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2C3544" w:rsidRPr="00A7710A" w:rsidTr="002C3544">
        <w:trPr>
          <w:trHeight w:val="374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2C3544" w:rsidRPr="00A7710A" w:rsidRDefault="002C3544" w:rsidP="002C3544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C3544" w:rsidRPr="00A7710A" w:rsidRDefault="002C3544" w:rsidP="002C3544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2C3544" w:rsidRPr="00A7710A" w:rsidRDefault="002C3544" w:rsidP="002C3544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3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Городские округа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jc w:val="right"/>
              <w:rPr>
                <w:sz w:val="26"/>
                <w:szCs w:val="26"/>
              </w:rPr>
            </w:pP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17 988,4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18 077,9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32 556,7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32 827,1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16 735,3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16 843,0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29 175,2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29 453,5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16 018,9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16 156,9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206 119,6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207 521,0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62 042,0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F85ADF">
              <w:rPr>
                <w:sz w:val="26"/>
                <w:szCs w:val="26"/>
              </w:rPr>
              <w:t>2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505,0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33 975,8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34 208,2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15 013,7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15 071,0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19 163,6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19 261,9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17 900,3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18 043,5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15 210,9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15 284,3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31 105,4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31 355,9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283 520,9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285 672,9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26 823,7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27 019,1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22 657,7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22 793,2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14 734,8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14 853,0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40 898,4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41 166,3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15 152,6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15 286,2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15 958,3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16 058,5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35 645,7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35 862,6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16 985,8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17 096,8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24 237,0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24 419,0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70 602,1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71 051,5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21 497,0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21 597,2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16 224,8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16 350,1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59 896,8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60 344,1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52 648,0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52 987,9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16 086,2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16 185,7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15 155,0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15 271,2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14 706,9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14 814,3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17 273,3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17 377,1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18 991,0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19 112,7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55 825,3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56 138,4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51 107,1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51 386,2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12 781,2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12 877,6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22 027,3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22 170,5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17 597,5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17 729,9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Нераспределенный резерв,</w:t>
            </w:r>
          </w:p>
          <w:p w:rsidR="00321E6E" w:rsidRDefault="00321E6E" w:rsidP="002C3544">
            <w:pPr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в том числе на уплату налога на имущество организаций, земельного и транспортного налогов</w:t>
            </w:r>
          </w:p>
          <w:p w:rsidR="00321E6E" w:rsidRPr="00D9516A" w:rsidRDefault="00321E6E" w:rsidP="002C3544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 ремонтные работы и проведение противопожарных мероприятий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D9516A">
              <w:rPr>
                <w:b/>
                <w:bCs/>
                <w:sz w:val="26"/>
                <w:szCs w:val="26"/>
              </w:rPr>
              <w:t>52</w:t>
            </w:r>
            <w:r w:rsidRPr="00D9516A">
              <w:rPr>
                <w:sz w:val="26"/>
                <w:szCs w:val="26"/>
              </w:rPr>
              <w:t> </w:t>
            </w:r>
            <w:r w:rsidRPr="00D9516A">
              <w:rPr>
                <w:b/>
                <w:bCs/>
                <w:sz w:val="26"/>
                <w:szCs w:val="26"/>
              </w:rPr>
              <w:t>015,3</w:t>
            </w:r>
          </w:p>
          <w:p w:rsidR="00321E6E" w:rsidRPr="00D9516A" w:rsidRDefault="00321E6E" w:rsidP="002C3544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321E6E" w:rsidRPr="00D9516A" w:rsidRDefault="00321E6E" w:rsidP="002C3544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321E6E" w:rsidRDefault="00321E6E" w:rsidP="002C3544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D9516A">
              <w:rPr>
                <w:b/>
                <w:bCs/>
                <w:sz w:val="26"/>
                <w:szCs w:val="26"/>
              </w:rPr>
              <w:t>25 058,0</w:t>
            </w:r>
          </w:p>
          <w:p w:rsidR="00321E6E" w:rsidRDefault="00321E6E" w:rsidP="002C3544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26 957,3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D9516A">
              <w:rPr>
                <w:b/>
                <w:bCs/>
                <w:sz w:val="26"/>
                <w:szCs w:val="26"/>
              </w:rPr>
              <w:t>5</w:t>
            </w:r>
            <w:r>
              <w:rPr>
                <w:b/>
                <w:bCs/>
                <w:sz w:val="26"/>
                <w:szCs w:val="26"/>
              </w:rPr>
              <w:t>1 015,3</w:t>
            </w:r>
          </w:p>
          <w:p w:rsidR="00321E6E" w:rsidRPr="00D9516A" w:rsidRDefault="00321E6E" w:rsidP="002C3544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321E6E" w:rsidRPr="00D9516A" w:rsidRDefault="00321E6E" w:rsidP="002C3544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321E6E" w:rsidRDefault="00321E6E" w:rsidP="002C3544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D9516A">
              <w:rPr>
                <w:b/>
                <w:bCs/>
                <w:sz w:val="26"/>
                <w:szCs w:val="26"/>
              </w:rPr>
              <w:t>25 058,0</w:t>
            </w:r>
          </w:p>
          <w:p w:rsidR="00321E6E" w:rsidRDefault="00321E6E" w:rsidP="002C3544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25 957,3</w:t>
            </w:r>
          </w:p>
        </w:tc>
      </w:tr>
      <w:tr w:rsidR="00321E6E" w:rsidRPr="00D9516A" w:rsidTr="002C3544">
        <w:trPr>
          <w:trHeight w:val="238"/>
        </w:trPr>
        <w:tc>
          <w:tcPr>
            <w:tcW w:w="5954" w:type="dxa"/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b/>
                <w:bCs/>
                <w:sz w:val="26"/>
                <w:szCs w:val="26"/>
              </w:rPr>
            </w:pPr>
            <w:r w:rsidRPr="00D9516A"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1 524 055,5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1 533 246,5</w:t>
            </w:r>
          </w:p>
        </w:tc>
      </w:tr>
    </w:tbl>
    <w:p w:rsidR="00321E6E" w:rsidRDefault="00321E6E" w:rsidP="00321E6E">
      <w:pPr>
        <w:rPr>
          <w:sz w:val="26"/>
          <w:szCs w:val="26"/>
        </w:rPr>
      </w:pPr>
    </w:p>
    <w:p w:rsidR="002C3544" w:rsidRDefault="002C3544" w:rsidP="00321E6E">
      <w:pPr>
        <w:rPr>
          <w:sz w:val="26"/>
          <w:szCs w:val="26"/>
        </w:rPr>
      </w:pPr>
    </w:p>
    <w:p w:rsidR="002C3544" w:rsidRDefault="002C3544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321E6E" w:rsidRPr="00D9516A" w:rsidRDefault="00321E6E" w:rsidP="002C3544">
      <w:pPr>
        <w:ind w:left="8080"/>
        <w:jc w:val="right"/>
        <w:outlineLvl w:val="0"/>
        <w:rPr>
          <w:sz w:val="26"/>
          <w:szCs w:val="26"/>
        </w:rPr>
      </w:pPr>
      <w:r w:rsidRPr="00D9516A">
        <w:rPr>
          <w:sz w:val="26"/>
          <w:szCs w:val="26"/>
        </w:rPr>
        <w:lastRenderedPageBreak/>
        <w:t xml:space="preserve">Таблица </w:t>
      </w:r>
      <w:r w:rsidR="0083410A">
        <w:rPr>
          <w:sz w:val="26"/>
          <w:szCs w:val="26"/>
        </w:rPr>
        <w:t>36</w:t>
      </w:r>
    </w:p>
    <w:p w:rsidR="00321E6E" w:rsidRPr="00D9516A" w:rsidRDefault="00321E6E" w:rsidP="002C3544">
      <w:pPr>
        <w:spacing w:line="360" w:lineRule="auto"/>
        <w:ind w:left="7788"/>
        <w:jc w:val="right"/>
        <w:rPr>
          <w:sz w:val="26"/>
          <w:szCs w:val="26"/>
        </w:rPr>
      </w:pPr>
    </w:p>
    <w:p w:rsidR="00321E6E" w:rsidRPr="00D9516A" w:rsidRDefault="00321E6E" w:rsidP="00321E6E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Распределение субвенций местным бюджетам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на плановый период 201</w:t>
      </w:r>
      <w:r>
        <w:rPr>
          <w:b/>
          <w:sz w:val="26"/>
          <w:szCs w:val="26"/>
        </w:rPr>
        <w:t>6</w:t>
      </w:r>
      <w:r w:rsidRPr="00D9516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7</w:t>
      </w:r>
      <w:r w:rsidRPr="00D9516A">
        <w:rPr>
          <w:b/>
          <w:sz w:val="26"/>
          <w:szCs w:val="26"/>
        </w:rPr>
        <w:t xml:space="preserve"> годов</w:t>
      </w:r>
    </w:p>
    <w:p w:rsidR="00321E6E" w:rsidRPr="00D9516A" w:rsidRDefault="00321E6E" w:rsidP="002C3544">
      <w:pPr>
        <w:spacing w:line="360" w:lineRule="auto"/>
        <w:ind w:left="7788"/>
        <w:jc w:val="right"/>
        <w:rPr>
          <w:sz w:val="26"/>
          <w:szCs w:val="26"/>
        </w:rPr>
      </w:pPr>
    </w:p>
    <w:p w:rsidR="00321E6E" w:rsidRDefault="00321E6E" w:rsidP="00321E6E">
      <w:pPr>
        <w:ind w:left="7788"/>
        <w:jc w:val="right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2C3544" w:rsidRPr="00A7710A" w:rsidTr="002C3544">
        <w:trPr>
          <w:trHeight w:val="97"/>
        </w:trPr>
        <w:tc>
          <w:tcPr>
            <w:tcW w:w="5954" w:type="dxa"/>
            <w:vMerge w:val="restart"/>
            <w:vAlign w:val="center"/>
          </w:tcPr>
          <w:p w:rsidR="002C3544" w:rsidRPr="00A7710A" w:rsidRDefault="002C3544" w:rsidP="002C3544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A77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2C3544" w:rsidRPr="00A7710A" w:rsidRDefault="002C3544" w:rsidP="002C3544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  <w:tr w:rsidR="002C3544" w:rsidRPr="00A7710A" w:rsidTr="002C3544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2C3544" w:rsidRPr="00A7710A" w:rsidRDefault="002C3544" w:rsidP="002C3544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2C3544" w:rsidRPr="00A7710A" w:rsidRDefault="002C3544" w:rsidP="002C3544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2C3544" w:rsidRPr="00A7710A" w:rsidRDefault="002C3544" w:rsidP="002C3544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</w:tr>
    </w:tbl>
    <w:p w:rsidR="002C3544" w:rsidRPr="00A7710A" w:rsidRDefault="002C3544" w:rsidP="002C3544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2C3544" w:rsidRPr="00A7710A" w:rsidTr="002C3544">
        <w:trPr>
          <w:trHeight w:val="374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2C3544" w:rsidRPr="00A7710A" w:rsidRDefault="002C3544" w:rsidP="002C3544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C3544" w:rsidRPr="00A7710A" w:rsidRDefault="002C3544" w:rsidP="002C3544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2C3544" w:rsidRPr="00A7710A" w:rsidRDefault="002C3544" w:rsidP="002C3544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3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Городские округа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jc w:val="right"/>
              <w:rPr>
                <w:sz w:val="26"/>
                <w:szCs w:val="26"/>
              </w:rPr>
            </w:pP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20 014,8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25 236,1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49 432,7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49 432,7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9 423,5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10 280,2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64 229,6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71 898,8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13 421,2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16 297,1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72 857,5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72 857,4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64 229,6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67 105,5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7 669,3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5 752,0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5 752,0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5 752,0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5 752,0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5 752,0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57 420,0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69 861,0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9 652,2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12 284,6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5 752,0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4 793,3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162 970,5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167 763,8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5 752,0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4 793,3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18 513,0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21 060,4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27 066,6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29 773,3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26 842,3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38 346,1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14 104,8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18 134,8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14 935,8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21 656,9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15 333,2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23 119,8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24 384,4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26 997,0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11 583,0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16 929,0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9 995,7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13 071,3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14 421,0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19 734,0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12 226,5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14 800,5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9 450,9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14 539,8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20 930,2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31 814,0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21 502,8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34 046,1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21 075,2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25 465,8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20 619,8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26 862,0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9 985,8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15 272,4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10 437,6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12 846,3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7 567,5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12 806,6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13 907,5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15 645,9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35 315,3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42 042,0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26 842,3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31 635,5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11 913,0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16 302,0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13 553,8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20 729,3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6 189,2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6 191,9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20 849,4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29 670,3</w:t>
            </w:r>
          </w:p>
        </w:tc>
      </w:tr>
      <w:tr w:rsidR="00321E6E" w:rsidRPr="00D9516A" w:rsidTr="002C3544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21E6E" w:rsidRPr="00D9516A" w:rsidRDefault="00321E6E" w:rsidP="002C3544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16 937,6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19 247,3</w:t>
            </w:r>
          </w:p>
        </w:tc>
      </w:tr>
      <w:tr w:rsidR="00321E6E" w:rsidRPr="00D9516A" w:rsidTr="002C3544">
        <w:trPr>
          <w:trHeight w:val="70"/>
        </w:trPr>
        <w:tc>
          <w:tcPr>
            <w:tcW w:w="5954" w:type="dxa"/>
            <w:shd w:val="clear" w:color="auto" w:fill="auto"/>
            <w:vAlign w:val="center"/>
          </w:tcPr>
          <w:p w:rsidR="00321E6E" w:rsidRPr="001D15AE" w:rsidRDefault="00321E6E" w:rsidP="002C3544">
            <w:pPr>
              <w:rPr>
                <w:b/>
                <w:bCs/>
                <w:sz w:val="26"/>
                <w:szCs w:val="26"/>
              </w:rPr>
            </w:pPr>
            <w:r w:rsidRPr="001D15AE"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1 010 813,1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1E6E" w:rsidRPr="00D9516A" w:rsidRDefault="00321E6E" w:rsidP="002C3544">
            <w:pPr>
              <w:ind w:right="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1 188 600,1</w:t>
            </w:r>
          </w:p>
        </w:tc>
      </w:tr>
    </w:tbl>
    <w:p w:rsidR="00321E6E" w:rsidRPr="00D9516A" w:rsidRDefault="00321E6E" w:rsidP="00321E6E">
      <w:pPr>
        <w:rPr>
          <w:sz w:val="26"/>
          <w:szCs w:val="26"/>
        </w:rPr>
      </w:pPr>
    </w:p>
    <w:p w:rsidR="00321E6E" w:rsidRPr="00D9516A" w:rsidRDefault="00321E6E" w:rsidP="00321E6E">
      <w:pPr>
        <w:rPr>
          <w:sz w:val="26"/>
          <w:szCs w:val="26"/>
        </w:rPr>
      </w:pPr>
    </w:p>
    <w:p w:rsidR="002C3544" w:rsidRDefault="002C3544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321E6E" w:rsidRPr="001445B8" w:rsidRDefault="00321E6E" w:rsidP="00321E6E">
      <w:pPr>
        <w:ind w:left="7788"/>
        <w:jc w:val="right"/>
        <w:outlineLvl w:val="0"/>
        <w:rPr>
          <w:sz w:val="26"/>
          <w:szCs w:val="26"/>
        </w:rPr>
      </w:pPr>
      <w:r w:rsidRPr="001445B8">
        <w:rPr>
          <w:sz w:val="26"/>
          <w:szCs w:val="26"/>
        </w:rPr>
        <w:lastRenderedPageBreak/>
        <w:t xml:space="preserve">Таблица </w:t>
      </w:r>
      <w:r w:rsidR="0083410A">
        <w:rPr>
          <w:sz w:val="26"/>
          <w:szCs w:val="26"/>
        </w:rPr>
        <w:t>37</w:t>
      </w:r>
    </w:p>
    <w:p w:rsidR="00321E6E" w:rsidRPr="001445B8" w:rsidRDefault="00321E6E" w:rsidP="002C3544">
      <w:pPr>
        <w:spacing w:line="360" w:lineRule="auto"/>
        <w:jc w:val="center"/>
        <w:rPr>
          <w:rFonts w:eastAsia="Calibri"/>
          <w:b/>
          <w:sz w:val="26"/>
          <w:szCs w:val="26"/>
          <w:lang w:eastAsia="en-US"/>
        </w:rPr>
      </w:pPr>
    </w:p>
    <w:p w:rsidR="00321E6E" w:rsidRPr="001445B8" w:rsidRDefault="00321E6E" w:rsidP="00321E6E">
      <w:pPr>
        <w:jc w:val="center"/>
        <w:rPr>
          <w:b/>
          <w:sz w:val="26"/>
          <w:szCs w:val="26"/>
        </w:rPr>
      </w:pPr>
      <w:r w:rsidRPr="001445B8">
        <w:rPr>
          <w:rFonts w:eastAsia="Calibri"/>
          <w:b/>
          <w:sz w:val="26"/>
          <w:szCs w:val="26"/>
          <w:lang w:eastAsia="en-US"/>
        </w:rPr>
        <w:t xml:space="preserve">Распределение субвенций местным бюджетам </w:t>
      </w:r>
      <w:proofErr w:type="gramStart"/>
      <w:r w:rsidRPr="001445B8">
        <w:rPr>
          <w:rFonts w:eastAsia="Calibri"/>
          <w:b/>
          <w:sz w:val="26"/>
          <w:szCs w:val="26"/>
          <w:lang w:eastAsia="en-US"/>
        </w:rPr>
        <w:t>на выплату ежемесячного пособия по уходу за ребенком в возрасте от полутора до трех лет</w:t>
      </w:r>
      <w:proofErr w:type="gramEnd"/>
      <w:r w:rsidRPr="001445B8">
        <w:rPr>
          <w:rFonts w:eastAsia="Calibri"/>
          <w:b/>
          <w:sz w:val="26"/>
          <w:szCs w:val="26"/>
          <w:lang w:eastAsia="en-US"/>
        </w:rPr>
        <w:t xml:space="preserve"> </w:t>
      </w:r>
      <w:r w:rsidRPr="001445B8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6</w:t>
      </w:r>
      <w:r w:rsidRPr="001445B8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7</w:t>
      </w:r>
      <w:r w:rsidRPr="001445B8">
        <w:rPr>
          <w:b/>
          <w:sz w:val="26"/>
          <w:szCs w:val="26"/>
        </w:rPr>
        <w:t xml:space="preserve"> годов </w:t>
      </w:r>
    </w:p>
    <w:p w:rsidR="00321E6E" w:rsidRPr="001445B8" w:rsidRDefault="00321E6E" w:rsidP="002C3544">
      <w:pPr>
        <w:spacing w:line="360" w:lineRule="auto"/>
        <w:ind w:left="7788"/>
        <w:jc w:val="right"/>
        <w:rPr>
          <w:sz w:val="26"/>
          <w:szCs w:val="26"/>
        </w:rPr>
      </w:pPr>
    </w:p>
    <w:p w:rsidR="00321E6E" w:rsidRPr="001445B8" w:rsidRDefault="00321E6E" w:rsidP="002C3544">
      <w:pPr>
        <w:ind w:left="7788"/>
        <w:jc w:val="right"/>
        <w:rPr>
          <w:sz w:val="26"/>
          <w:szCs w:val="26"/>
        </w:rPr>
      </w:pPr>
      <w:r w:rsidRPr="001445B8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321E6E" w:rsidRPr="001445B8" w:rsidTr="005739DD">
        <w:trPr>
          <w:trHeight w:val="97"/>
        </w:trPr>
        <w:tc>
          <w:tcPr>
            <w:tcW w:w="595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45B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E6E" w:rsidRPr="001445B8" w:rsidRDefault="00321E6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Сумма</w:t>
            </w:r>
          </w:p>
        </w:tc>
      </w:tr>
      <w:tr w:rsidR="00321E6E" w:rsidRPr="001445B8" w:rsidTr="005739DD">
        <w:trPr>
          <w:trHeight w:val="97"/>
          <w:tblHeader/>
        </w:trPr>
        <w:tc>
          <w:tcPr>
            <w:tcW w:w="5954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E6E" w:rsidRPr="001445B8" w:rsidRDefault="00321E6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1445B8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1E6E" w:rsidRPr="001445B8" w:rsidRDefault="00321E6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1445B8">
              <w:rPr>
                <w:sz w:val="26"/>
                <w:szCs w:val="26"/>
              </w:rPr>
              <w:t xml:space="preserve"> год</w:t>
            </w:r>
          </w:p>
        </w:tc>
      </w:tr>
    </w:tbl>
    <w:p w:rsidR="00321E6E" w:rsidRPr="001445B8" w:rsidRDefault="00321E6E" w:rsidP="00321E6E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321E6E" w:rsidRPr="001445B8" w:rsidTr="005739DD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21E6E" w:rsidRPr="001445B8" w:rsidRDefault="00321E6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1E6E" w:rsidRPr="001445B8" w:rsidRDefault="00321E6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321E6E" w:rsidRPr="001445B8" w:rsidRDefault="00321E6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3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1445B8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E6E" w:rsidRPr="001445B8" w:rsidRDefault="00321E6E" w:rsidP="005739DD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E6E" w:rsidRPr="001445B8" w:rsidRDefault="00321E6E" w:rsidP="005739DD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1 000,2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1 200,2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1 200,2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700,1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2 000,4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2 000,4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1 000,2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700,1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1 000,2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1 000,2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1 000,2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1 000,2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1 000,2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3 000,6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3 000,6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1 000,2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2 000,4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2 000,4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15 061,3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15 061,3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1 200,2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1 200,2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spacing w:before="30" w:after="30"/>
              <w:rPr>
                <w:b/>
                <w:sz w:val="26"/>
                <w:szCs w:val="26"/>
              </w:rPr>
            </w:pPr>
            <w:r w:rsidRPr="001445B8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1 500,3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1 500,3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3 000,6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3 000,6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2 000,4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2 000,4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1 300,3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1 300,3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4 300,8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4 300,8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2 300,4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2 300,4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2 000,4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2 000,4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1 000,2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1 400,3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1 400,3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1 000,2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1 600,3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1 600,3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2 400,5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2 400,5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2 000,4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2 000,4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1 000,2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1 400,3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1 400,3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1 500,3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1 500,3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700,1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700,1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700,1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1 500,3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1 500,3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700,1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1 900,4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1 900,4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3 000,6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3 000,6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1 500,3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1 500,3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500,1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1 500,3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1 500,3</w:t>
            </w:r>
          </w:p>
        </w:tc>
      </w:tr>
      <w:tr w:rsidR="00321E6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spacing w:before="30" w:after="3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1 100,2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1 100,2</w:t>
            </w:r>
          </w:p>
        </w:tc>
      </w:tr>
      <w:tr w:rsidR="00321E6E" w:rsidRPr="001445B8" w:rsidTr="005739DD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6E" w:rsidRPr="001445B8" w:rsidRDefault="00321E6E" w:rsidP="005739DD">
            <w:pPr>
              <w:pStyle w:val="1"/>
              <w:jc w:val="left"/>
              <w:rPr>
                <w:sz w:val="26"/>
                <w:szCs w:val="26"/>
              </w:rPr>
            </w:pPr>
            <w:r w:rsidRPr="001445B8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77 373,4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6E" w:rsidRDefault="00321E6E" w:rsidP="005739DD">
            <w:p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77 373,4</w:t>
            </w:r>
          </w:p>
        </w:tc>
      </w:tr>
    </w:tbl>
    <w:p w:rsidR="00321E6E" w:rsidRPr="001445B8" w:rsidRDefault="00321E6E" w:rsidP="002C3544"/>
    <w:p w:rsidR="00321E6E" w:rsidRDefault="00321E6E" w:rsidP="002C3544">
      <w:pPr>
        <w:rPr>
          <w:sz w:val="26"/>
          <w:szCs w:val="26"/>
        </w:rPr>
      </w:pPr>
    </w:p>
    <w:p w:rsidR="00321E6E" w:rsidRDefault="00321E6E" w:rsidP="002C3544">
      <w:pPr>
        <w:rPr>
          <w:sz w:val="26"/>
          <w:szCs w:val="26"/>
        </w:rPr>
      </w:pPr>
    </w:p>
    <w:p w:rsidR="002C3544" w:rsidRDefault="002C3544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460C7" w:rsidRPr="00D9516A" w:rsidRDefault="009460C7" w:rsidP="009460C7">
      <w:pPr>
        <w:ind w:left="7371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Т</w:t>
      </w:r>
      <w:r w:rsidRPr="00D9516A">
        <w:rPr>
          <w:sz w:val="26"/>
          <w:szCs w:val="26"/>
        </w:rPr>
        <w:t xml:space="preserve">аблица </w:t>
      </w:r>
      <w:r w:rsidR="0083410A">
        <w:rPr>
          <w:sz w:val="26"/>
          <w:szCs w:val="26"/>
        </w:rPr>
        <w:t>38</w:t>
      </w:r>
    </w:p>
    <w:p w:rsidR="009460C7" w:rsidRPr="00D9516A" w:rsidRDefault="009460C7" w:rsidP="002C3544">
      <w:pPr>
        <w:spacing w:line="360" w:lineRule="auto"/>
        <w:jc w:val="center"/>
        <w:rPr>
          <w:sz w:val="26"/>
          <w:szCs w:val="26"/>
        </w:rPr>
      </w:pPr>
    </w:p>
    <w:p w:rsidR="009460C7" w:rsidRPr="00D9516A" w:rsidRDefault="009460C7" w:rsidP="009460C7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Распределение субвенций местным бюджетам</w:t>
      </w:r>
      <w:r w:rsidR="002C3544">
        <w:rPr>
          <w:b/>
          <w:sz w:val="26"/>
          <w:szCs w:val="26"/>
        </w:rPr>
        <w:t xml:space="preserve"> </w:t>
      </w:r>
      <w:r w:rsidRPr="00D9516A">
        <w:rPr>
          <w:b/>
          <w:sz w:val="26"/>
          <w:szCs w:val="26"/>
        </w:rPr>
        <w:t>на организацию и осуществление деятельности по опеке и попечительству на плановый период 201</w:t>
      </w:r>
      <w:r>
        <w:rPr>
          <w:b/>
          <w:sz w:val="26"/>
          <w:szCs w:val="26"/>
        </w:rPr>
        <w:t>6</w:t>
      </w:r>
      <w:r w:rsidRPr="00D9516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7</w:t>
      </w:r>
      <w:r w:rsidRPr="00D9516A">
        <w:rPr>
          <w:b/>
          <w:sz w:val="26"/>
          <w:szCs w:val="26"/>
        </w:rPr>
        <w:t xml:space="preserve"> годов</w:t>
      </w:r>
    </w:p>
    <w:p w:rsidR="009460C7" w:rsidRPr="00D9516A" w:rsidRDefault="009460C7" w:rsidP="002C3544">
      <w:pPr>
        <w:spacing w:line="360" w:lineRule="auto"/>
        <w:jc w:val="right"/>
        <w:rPr>
          <w:sz w:val="26"/>
          <w:szCs w:val="26"/>
        </w:rPr>
      </w:pPr>
    </w:p>
    <w:p w:rsidR="009460C7" w:rsidRPr="00D9516A" w:rsidRDefault="009460C7" w:rsidP="009460C7">
      <w:pPr>
        <w:ind w:left="7788"/>
        <w:jc w:val="right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268"/>
        <w:gridCol w:w="2268"/>
      </w:tblGrid>
      <w:tr w:rsidR="009460C7" w:rsidRPr="00D9516A" w:rsidTr="005739DD">
        <w:trPr>
          <w:cantSplit/>
        </w:trPr>
        <w:tc>
          <w:tcPr>
            <w:tcW w:w="5245" w:type="dxa"/>
            <w:vMerge w:val="restart"/>
            <w:tcBorders>
              <w:bottom w:val="nil"/>
            </w:tcBorders>
            <w:vAlign w:val="center"/>
          </w:tcPr>
          <w:p w:rsidR="009460C7" w:rsidRPr="00D9516A" w:rsidRDefault="009460C7" w:rsidP="005739DD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4536" w:type="dxa"/>
            <w:gridSpan w:val="2"/>
          </w:tcPr>
          <w:p w:rsidR="009460C7" w:rsidRPr="00D9516A" w:rsidRDefault="009460C7" w:rsidP="005739DD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Сумма</w:t>
            </w:r>
          </w:p>
        </w:tc>
      </w:tr>
      <w:tr w:rsidR="009460C7" w:rsidRPr="00D9516A" w:rsidTr="005739DD">
        <w:trPr>
          <w:cantSplit/>
        </w:trPr>
        <w:tc>
          <w:tcPr>
            <w:tcW w:w="5245" w:type="dxa"/>
            <w:vMerge/>
            <w:tcBorders>
              <w:bottom w:val="nil"/>
            </w:tcBorders>
          </w:tcPr>
          <w:p w:rsidR="009460C7" w:rsidRPr="00D9516A" w:rsidRDefault="009460C7" w:rsidP="005739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9460C7" w:rsidRPr="00D9516A" w:rsidRDefault="009460C7" w:rsidP="005739DD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9460C7" w:rsidRPr="00D9516A" w:rsidRDefault="009460C7" w:rsidP="005739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</w:tr>
    </w:tbl>
    <w:p w:rsidR="009460C7" w:rsidRPr="00953C5C" w:rsidRDefault="009460C7" w:rsidP="009460C7">
      <w:pPr>
        <w:ind w:left="7788"/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268"/>
        <w:gridCol w:w="2268"/>
      </w:tblGrid>
      <w:tr w:rsidR="009460C7" w:rsidRPr="00D9516A" w:rsidTr="005739DD">
        <w:trPr>
          <w:trHeight w:val="97"/>
          <w:tblHeader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9460C7" w:rsidRPr="00D9516A" w:rsidRDefault="009460C7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460C7" w:rsidRPr="00D9516A" w:rsidRDefault="009460C7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9460C7" w:rsidRPr="00D9516A" w:rsidRDefault="009460C7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3</w:t>
            </w:r>
          </w:p>
        </w:tc>
      </w:tr>
      <w:tr w:rsidR="009460C7" w:rsidRPr="00D9516A" w:rsidTr="005739DD">
        <w:trPr>
          <w:trHeight w:val="20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D9516A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60C7" w:rsidRPr="00D9516A" w:rsidRDefault="009460C7" w:rsidP="005739DD">
            <w:pPr>
              <w:spacing w:before="30" w:after="30"/>
              <w:ind w:right="57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60C7" w:rsidRPr="00D9516A" w:rsidRDefault="009460C7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1 304</w:t>
            </w:r>
            <w:r>
              <w:rPr>
                <w:color w:val="000000"/>
                <w:sz w:val="26"/>
                <w:szCs w:val="26"/>
              </w:rPr>
              <w:t>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1 304</w:t>
            </w:r>
            <w:r>
              <w:rPr>
                <w:color w:val="000000"/>
                <w:sz w:val="26"/>
                <w:szCs w:val="26"/>
              </w:rPr>
              <w:t>,1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6 547,2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6 547,2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816,5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816,5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4 490,3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4 490,3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1 467,8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1 467,8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798,9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798,9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17 838,6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17 838,6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5 521,8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5 521,8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3 211,9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3 211,9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3 032,6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3 032,6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1 498,3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1 498,3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2 685,2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2 685,2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1 028,6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1 028,6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1 249,9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1 249,9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32 371,2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32 371,2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1 294,5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1 294,5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1 732,7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1 732,7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2 089,1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2 089,1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2 850,9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2 850,9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1 478,4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1 478,4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1 227,3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1 227,3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1 752,9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1 752,9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1 736,3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1 736,3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1 298,4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1 298,4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2 528,2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2 528,2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Каслинский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1 412,2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1 412,2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1 309,5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1 309,5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Кизильский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919,0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2 491,5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2 491,5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1 667,0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1 667,0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1 500,9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1 500,9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1 182,8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1 182,8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1 191,6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1 191,6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1 012,6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1 012,6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946,4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946,4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980,1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980,1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3 664,8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3 664,8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2 779,1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2 779,1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1 673,6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1 673,6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1 297,9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1 297,9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1 098,9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1 098,9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1 508,7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1 508,7</w:t>
            </w:r>
          </w:p>
        </w:tc>
      </w:tr>
      <w:tr w:rsidR="009460C7" w:rsidRPr="00D9516A" w:rsidTr="005739DD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Чесменский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  <w:proofErr w:type="spellStart"/>
            <w:r>
              <w:rPr>
                <w:color w:val="000000"/>
                <w:sz w:val="26"/>
                <w:szCs w:val="26"/>
                <w:lang w:val="en-US"/>
              </w:rPr>
              <w:t>7</w:t>
            </w:r>
            <w:proofErr w:type="spellEnd"/>
            <w:r>
              <w:rPr>
                <w:color w:val="000000"/>
                <w:sz w:val="26"/>
                <w:szCs w:val="26"/>
              </w:rPr>
              <w:t>4,9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60C7" w:rsidRDefault="009460C7" w:rsidP="005739D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  <w:proofErr w:type="spellStart"/>
            <w:r>
              <w:rPr>
                <w:color w:val="000000"/>
                <w:sz w:val="26"/>
                <w:szCs w:val="26"/>
                <w:lang w:val="en-US"/>
              </w:rPr>
              <w:t>7</w:t>
            </w:r>
            <w:proofErr w:type="spellEnd"/>
            <w:r>
              <w:rPr>
                <w:color w:val="000000"/>
                <w:sz w:val="26"/>
                <w:szCs w:val="26"/>
              </w:rPr>
              <w:t>4,9</w:t>
            </w:r>
          </w:p>
        </w:tc>
      </w:tr>
      <w:tr w:rsidR="009460C7" w:rsidRPr="00D9516A" w:rsidTr="005739DD">
        <w:trPr>
          <w:trHeight w:val="6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pStyle w:val="1"/>
              <w:ind w:left="57"/>
              <w:jc w:val="left"/>
              <w:rPr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right="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129 263,1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C7" w:rsidRPr="00D9516A" w:rsidRDefault="009460C7" w:rsidP="005739DD">
            <w:pPr>
              <w:ind w:right="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129 263,1</w:t>
            </w:r>
          </w:p>
        </w:tc>
      </w:tr>
    </w:tbl>
    <w:p w:rsidR="009460C7" w:rsidRPr="00D9516A" w:rsidRDefault="009460C7" w:rsidP="002C3544">
      <w:pPr>
        <w:rPr>
          <w:sz w:val="26"/>
          <w:szCs w:val="26"/>
        </w:rPr>
      </w:pPr>
    </w:p>
    <w:p w:rsidR="009460C7" w:rsidRDefault="009460C7" w:rsidP="002C3544"/>
    <w:p w:rsidR="009460C7" w:rsidRDefault="009460C7" w:rsidP="002C3544">
      <w:pPr>
        <w:rPr>
          <w:sz w:val="26"/>
          <w:szCs w:val="26"/>
        </w:rPr>
      </w:pPr>
    </w:p>
    <w:p w:rsidR="002C3544" w:rsidRDefault="002C3544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D3570" w:rsidRPr="001445B8" w:rsidRDefault="009D3570" w:rsidP="009D3570">
      <w:pPr>
        <w:jc w:val="right"/>
        <w:rPr>
          <w:sz w:val="26"/>
          <w:szCs w:val="26"/>
        </w:rPr>
      </w:pPr>
      <w:r w:rsidRPr="001445B8">
        <w:rPr>
          <w:sz w:val="26"/>
          <w:szCs w:val="26"/>
        </w:rPr>
        <w:lastRenderedPageBreak/>
        <w:t>Таблица</w:t>
      </w:r>
      <w:r w:rsidR="002C3544">
        <w:rPr>
          <w:sz w:val="26"/>
          <w:szCs w:val="26"/>
        </w:rPr>
        <w:t xml:space="preserve"> </w:t>
      </w:r>
      <w:r w:rsidR="0083410A">
        <w:rPr>
          <w:sz w:val="26"/>
          <w:szCs w:val="26"/>
        </w:rPr>
        <w:t>39</w:t>
      </w:r>
    </w:p>
    <w:p w:rsidR="009D3570" w:rsidRPr="001445B8" w:rsidRDefault="009D3570" w:rsidP="002C3544">
      <w:pPr>
        <w:spacing w:line="360" w:lineRule="auto"/>
        <w:ind w:left="7788"/>
        <w:jc w:val="right"/>
        <w:outlineLvl w:val="0"/>
        <w:rPr>
          <w:sz w:val="26"/>
          <w:szCs w:val="26"/>
        </w:rPr>
      </w:pPr>
    </w:p>
    <w:p w:rsidR="009D3570" w:rsidRPr="001445B8" w:rsidRDefault="009D3570" w:rsidP="009D3570">
      <w:pPr>
        <w:jc w:val="center"/>
        <w:rPr>
          <w:b/>
          <w:sz w:val="26"/>
          <w:szCs w:val="26"/>
        </w:rPr>
      </w:pPr>
      <w:r w:rsidRPr="001445B8">
        <w:rPr>
          <w:b/>
          <w:sz w:val="26"/>
          <w:szCs w:val="26"/>
        </w:rPr>
        <w:t>Распределение субвенций местным бюджетам на выплату ежемесячного пособия на</w:t>
      </w:r>
      <w:r>
        <w:rPr>
          <w:b/>
          <w:sz w:val="26"/>
          <w:szCs w:val="26"/>
        </w:rPr>
        <w:t xml:space="preserve"> ребенка на плановый период 2016</w:t>
      </w:r>
      <w:r w:rsidRPr="001445B8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7</w:t>
      </w:r>
      <w:r w:rsidRPr="001445B8">
        <w:rPr>
          <w:b/>
          <w:sz w:val="26"/>
          <w:szCs w:val="26"/>
        </w:rPr>
        <w:t xml:space="preserve"> годов</w:t>
      </w:r>
    </w:p>
    <w:p w:rsidR="009D3570" w:rsidRPr="001445B8" w:rsidRDefault="009D3570" w:rsidP="002C3544">
      <w:pPr>
        <w:spacing w:line="360" w:lineRule="auto"/>
        <w:ind w:left="7788"/>
        <w:jc w:val="right"/>
        <w:rPr>
          <w:sz w:val="26"/>
          <w:szCs w:val="26"/>
        </w:rPr>
      </w:pPr>
    </w:p>
    <w:p w:rsidR="009D3570" w:rsidRPr="001445B8" w:rsidRDefault="009D3570" w:rsidP="009D3570">
      <w:pPr>
        <w:ind w:left="7788"/>
        <w:jc w:val="right"/>
        <w:rPr>
          <w:sz w:val="26"/>
          <w:szCs w:val="26"/>
        </w:rPr>
      </w:pPr>
      <w:r w:rsidRPr="001445B8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9D3570" w:rsidRPr="001445B8" w:rsidTr="005739DD">
        <w:trPr>
          <w:trHeight w:val="97"/>
        </w:trPr>
        <w:tc>
          <w:tcPr>
            <w:tcW w:w="5954" w:type="dxa"/>
            <w:vMerge w:val="restart"/>
            <w:vAlign w:val="center"/>
          </w:tcPr>
          <w:p w:rsidR="009D3570" w:rsidRPr="001445B8" w:rsidRDefault="009D3570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45B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9D3570" w:rsidRPr="001445B8" w:rsidRDefault="009D3570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Сумма</w:t>
            </w:r>
          </w:p>
        </w:tc>
      </w:tr>
      <w:tr w:rsidR="009D3570" w:rsidRPr="001445B8" w:rsidTr="005739DD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9D3570" w:rsidRPr="001445B8" w:rsidRDefault="009D3570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9D3570" w:rsidRPr="001445B8" w:rsidRDefault="009D3570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1445B8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9D3570" w:rsidRPr="001445B8" w:rsidRDefault="009D3570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1445B8">
              <w:rPr>
                <w:sz w:val="26"/>
                <w:szCs w:val="26"/>
              </w:rPr>
              <w:t xml:space="preserve"> год</w:t>
            </w:r>
          </w:p>
        </w:tc>
      </w:tr>
    </w:tbl>
    <w:p w:rsidR="009D3570" w:rsidRPr="001445B8" w:rsidRDefault="009D3570" w:rsidP="009D3570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9D3570" w:rsidRPr="001445B8" w:rsidTr="00C24746">
        <w:trPr>
          <w:trHeight w:val="374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9D3570" w:rsidRPr="001445B8" w:rsidRDefault="009D3570" w:rsidP="00C24746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D3570" w:rsidRPr="001445B8" w:rsidRDefault="009D3570" w:rsidP="00C24746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D3570" w:rsidRPr="001445B8" w:rsidRDefault="009D3570" w:rsidP="00C24746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3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1445B8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C24746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C24746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10 757,2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11 189,0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43 512,5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45 367,6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3 160,0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3 297,3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22 152,4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23 150,3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8 319,3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8 680,7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1 066,3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1 077,1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71 685,4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74 799,9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43 697,6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45 454,6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13 095,6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13 596,4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3 543,0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3 701,3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1 980,4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2 068,9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23 392,9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24 338,3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5 866,9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6 051,0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7 566,0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7 823,8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155 185,0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161 928,0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6 225,6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6 496,1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1445B8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11 366,8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11 860,5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17 698,3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17 474,3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12 446,3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12 916,1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12 231,9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12 727,8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12 242,0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12 702,9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12 687,9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13 168,2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12 894,0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13 418,7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8 082,6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8 362,7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16 375,1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17 086,6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9 806,6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10 232,6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12 361,0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12 898,1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10 426,3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10 914,7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19 103,5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20 362,8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15 739,1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16 600,2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9 921,4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10 494,3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8 368,6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8 874,0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7 881,3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8 227,4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4 909,6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5 073,3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7 726,1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8 097,2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8 386,7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8 786,6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17 224,3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17 990,4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17 575,7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18 357,2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9 354,9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9 938,5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12 153,5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12 699,3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9 132,3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9 635,5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11 361,3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12 032,1</w:t>
            </w:r>
          </w:p>
        </w:tc>
      </w:tr>
      <w:tr w:rsidR="009D3570" w:rsidRPr="001445B8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1445B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8 080,2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8 608,7</w:t>
            </w:r>
          </w:p>
        </w:tc>
      </w:tr>
      <w:tr w:rsidR="009D3570" w:rsidRPr="001445B8" w:rsidTr="00C24746">
        <w:trPr>
          <w:trHeight w:val="216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570" w:rsidRPr="001445B8" w:rsidRDefault="009D3570" w:rsidP="005739DD">
            <w:pPr>
              <w:pStyle w:val="1"/>
              <w:jc w:val="left"/>
              <w:rPr>
                <w:sz w:val="26"/>
                <w:szCs w:val="26"/>
              </w:rPr>
            </w:pPr>
            <w:r w:rsidRPr="001445B8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736 743,4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570" w:rsidRDefault="009D3570" w:rsidP="00C24746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768 561,0</w:t>
            </w:r>
          </w:p>
        </w:tc>
      </w:tr>
    </w:tbl>
    <w:p w:rsidR="009D3570" w:rsidRPr="001445B8" w:rsidRDefault="009D3570" w:rsidP="00C24746">
      <w:pPr>
        <w:rPr>
          <w:sz w:val="26"/>
          <w:szCs w:val="26"/>
        </w:rPr>
      </w:pPr>
    </w:p>
    <w:p w:rsidR="00DA125C" w:rsidRDefault="00DA125C" w:rsidP="00C24746">
      <w:pPr>
        <w:rPr>
          <w:sz w:val="26"/>
          <w:szCs w:val="26"/>
        </w:rPr>
      </w:pPr>
    </w:p>
    <w:p w:rsidR="00DA125C" w:rsidRDefault="00DA125C" w:rsidP="00C24746">
      <w:pPr>
        <w:rPr>
          <w:sz w:val="26"/>
          <w:szCs w:val="26"/>
        </w:rPr>
      </w:pPr>
    </w:p>
    <w:p w:rsidR="00C24746" w:rsidRDefault="00C24746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D77BAE" w:rsidRPr="001445B8" w:rsidRDefault="00D77BAE" w:rsidP="00D77BAE">
      <w:pPr>
        <w:jc w:val="right"/>
        <w:rPr>
          <w:sz w:val="26"/>
          <w:szCs w:val="26"/>
        </w:rPr>
      </w:pPr>
      <w:r w:rsidRPr="001445B8">
        <w:rPr>
          <w:sz w:val="26"/>
          <w:szCs w:val="26"/>
        </w:rPr>
        <w:lastRenderedPageBreak/>
        <w:t>Таблица</w:t>
      </w:r>
      <w:r w:rsidR="00C24746">
        <w:rPr>
          <w:sz w:val="26"/>
          <w:szCs w:val="26"/>
        </w:rPr>
        <w:t xml:space="preserve"> </w:t>
      </w:r>
      <w:r w:rsidR="0083410A">
        <w:rPr>
          <w:sz w:val="26"/>
          <w:szCs w:val="26"/>
        </w:rPr>
        <w:t>40</w:t>
      </w:r>
    </w:p>
    <w:p w:rsidR="00D77BAE" w:rsidRPr="001445B8" w:rsidRDefault="00D77BAE" w:rsidP="00C24746">
      <w:pPr>
        <w:spacing w:line="360" w:lineRule="auto"/>
        <w:jc w:val="right"/>
        <w:outlineLvl w:val="0"/>
        <w:rPr>
          <w:sz w:val="26"/>
          <w:szCs w:val="26"/>
        </w:rPr>
      </w:pPr>
    </w:p>
    <w:p w:rsidR="00C24746" w:rsidRDefault="00D77BAE" w:rsidP="00D77BAE">
      <w:pPr>
        <w:jc w:val="center"/>
        <w:rPr>
          <w:b/>
          <w:sz w:val="26"/>
          <w:szCs w:val="26"/>
        </w:rPr>
      </w:pPr>
      <w:r w:rsidRPr="001445B8">
        <w:rPr>
          <w:b/>
          <w:sz w:val="26"/>
          <w:szCs w:val="26"/>
        </w:rPr>
        <w:t xml:space="preserve">Распределение субвенций местным бюджетам на выплату областного единовременного пособия при рождении ребенка </w:t>
      </w:r>
    </w:p>
    <w:p w:rsidR="00D77BAE" w:rsidRPr="001445B8" w:rsidRDefault="00D77BAE" w:rsidP="00D77BAE">
      <w:pPr>
        <w:jc w:val="center"/>
        <w:rPr>
          <w:b/>
          <w:sz w:val="26"/>
          <w:szCs w:val="26"/>
        </w:rPr>
      </w:pPr>
      <w:r w:rsidRPr="001445B8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6</w:t>
      </w:r>
      <w:r w:rsidRPr="001445B8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7</w:t>
      </w:r>
      <w:r w:rsidRPr="001445B8">
        <w:rPr>
          <w:b/>
          <w:sz w:val="26"/>
          <w:szCs w:val="26"/>
        </w:rPr>
        <w:t xml:space="preserve"> годов</w:t>
      </w:r>
    </w:p>
    <w:p w:rsidR="00D77BAE" w:rsidRPr="001445B8" w:rsidRDefault="00D77BAE" w:rsidP="00C24746">
      <w:pPr>
        <w:spacing w:line="360" w:lineRule="auto"/>
        <w:jc w:val="right"/>
        <w:rPr>
          <w:sz w:val="26"/>
          <w:szCs w:val="26"/>
        </w:rPr>
      </w:pPr>
    </w:p>
    <w:p w:rsidR="00D77BAE" w:rsidRPr="001445B8" w:rsidRDefault="00D77BAE" w:rsidP="00D77BAE">
      <w:pPr>
        <w:jc w:val="right"/>
        <w:rPr>
          <w:sz w:val="26"/>
          <w:szCs w:val="26"/>
        </w:rPr>
      </w:pPr>
      <w:r w:rsidRPr="001445B8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D77BAE" w:rsidRPr="001445B8" w:rsidTr="005739DD">
        <w:trPr>
          <w:trHeight w:val="97"/>
        </w:trPr>
        <w:tc>
          <w:tcPr>
            <w:tcW w:w="5954" w:type="dxa"/>
            <w:vMerge w:val="restart"/>
            <w:vAlign w:val="center"/>
          </w:tcPr>
          <w:p w:rsidR="00D77BAE" w:rsidRPr="001445B8" w:rsidRDefault="00D77BA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45B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D77BAE" w:rsidRPr="001445B8" w:rsidRDefault="00D77BA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Сумма</w:t>
            </w:r>
          </w:p>
        </w:tc>
      </w:tr>
      <w:tr w:rsidR="00D77BAE" w:rsidRPr="001445B8" w:rsidTr="005739DD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D77BAE" w:rsidRPr="001445B8" w:rsidRDefault="00D77BA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D77BAE" w:rsidRPr="001445B8" w:rsidRDefault="00D77BA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1445B8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D77BAE" w:rsidRPr="001445B8" w:rsidRDefault="00D77BA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1445B8">
              <w:rPr>
                <w:sz w:val="26"/>
                <w:szCs w:val="26"/>
              </w:rPr>
              <w:t xml:space="preserve"> год</w:t>
            </w:r>
          </w:p>
        </w:tc>
      </w:tr>
    </w:tbl>
    <w:p w:rsidR="00D77BAE" w:rsidRPr="001445B8" w:rsidRDefault="00D77BAE" w:rsidP="00D77BAE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D77BAE" w:rsidRPr="001445B8" w:rsidTr="005739DD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D77BAE" w:rsidRPr="001445B8" w:rsidRDefault="00D77BA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77BAE" w:rsidRPr="001445B8" w:rsidRDefault="00D77BA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D77BAE" w:rsidRPr="001445B8" w:rsidRDefault="00D77BAE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3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1445B8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7BAE" w:rsidRPr="001445B8" w:rsidRDefault="00D77BAE" w:rsidP="005739DD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BAE" w:rsidRPr="001445B8" w:rsidRDefault="00D77BAE" w:rsidP="005739DD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1 189,7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1 189,7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5 621,8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5 621,8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564,8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4 355,8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4 355,8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1 338,3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1 338,3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251,4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13 914,0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13 914,0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5 357,2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5 357,2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2 578,9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2 578,9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1 382,0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1 382,0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864,0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2 898,4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2 898,4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878,3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1 248,7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1 248,7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28 937,7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28 937,7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1 257,9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1 257,9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1445B8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1 564,2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1 564,2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2 371,2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2 371,2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2 160,6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2 160,6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1 228,4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1 228,4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1 136,8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1 136,8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1 552,0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1 552,0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1 666,0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1 666,0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1 017,7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1 017,7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1 771,8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1 771,8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1 196,8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1 196,8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1 366,8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1 366,8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1 042,1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1 042,1</w:t>
            </w:r>
          </w:p>
        </w:tc>
      </w:tr>
      <w:tr w:rsidR="00D77BAE" w:rsidRPr="001445B8" w:rsidTr="005739DD">
        <w:trPr>
          <w:trHeight w:val="210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2 393,6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2 393,6</w:t>
            </w:r>
          </w:p>
        </w:tc>
      </w:tr>
      <w:tr w:rsidR="00D77BAE" w:rsidRPr="001445B8" w:rsidTr="005739DD">
        <w:trPr>
          <w:trHeight w:val="328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1 696,5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1 696,5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1 441,1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1 441,1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1 207,0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1 207,0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870,1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696,1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696,1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1 001,4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1 088,9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1 088,9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2 908,6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2 908,6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2 525,9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2 525,9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1 349,5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1 349,5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1 314,9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1 314,9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979,0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1 185,6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1 185,6</w:t>
            </w:r>
          </w:p>
        </w:tc>
      </w:tr>
      <w:tr w:rsidR="00D77BAE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1445B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869,1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869,1</w:t>
            </w:r>
          </w:p>
        </w:tc>
      </w:tr>
      <w:tr w:rsidR="00D77BAE" w:rsidRPr="001445B8" w:rsidTr="005739DD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BAE" w:rsidRPr="001445B8" w:rsidRDefault="00D77BAE" w:rsidP="005739DD">
            <w:pPr>
              <w:pStyle w:val="1"/>
              <w:jc w:val="left"/>
              <w:rPr>
                <w:sz w:val="26"/>
                <w:szCs w:val="26"/>
              </w:rPr>
            </w:pPr>
            <w:r w:rsidRPr="001445B8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112 240,6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BAE" w:rsidRDefault="00D77BAE" w:rsidP="005739DD">
            <w:pPr>
              <w:spacing w:line="276" w:lineRule="auto"/>
              <w:ind w:right="111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112 240,6</w:t>
            </w:r>
          </w:p>
        </w:tc>
      </w:tr>
    </w:tbl>
    <w:p w:rsidR="005C2B2C" w:rsidRDefault="005C2B2C" w:rsidP="00C24746">
      <w:pPr>
        <w:rPr>
          <w:sz w:val="26"/>
          <w:szCs w:val="26"/>
        </w:rPr>
      </w:pPr>
    </w:p>
    <w:p w:rsidR="005C2B2C" w:rsidRDefault="005C2B2C" w:rsidP="00C24746">
      <w:pPr>
        <w:rPr>
          <w:sz w:val="26"/>
          <w:szCs w:val="26"/>
        </w:rPr>
      </w:pPr>
    </w:p>
    <w:p w:rsidR="005C2B2C" w:rsidRDefault="005C2B2C" w:rsidP="00C24746">
      <w:pPr>
        <w:rPr>
          <w:sz w:val="26"/>
          <w:szCs w:val="26"/>
        </w:rPr>
      </w:pPr>
    </w:p>
    <w:p w:rsidR="00C24746" w:rsidRDefault="00C24746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5C2B2C" w:rsidRDefault="005C2B2C" w:rsidP="005C2B2C">
      <w:pPr>
        <w:ind w:left="7788"/>
        <w:jc w:val="right"/>
        <w:outlineLvl w:val="0"/>
        <w:rPr>
          <w:sz w:val="26"/>
          <w:szCs w:val="26"/>
        </w:rPr>
      </w:pPr>
      <w:r w:rsidRPr="00D9516A">
        <w:rPr>
          <w:sz w:val="26"/>
          <w:szCs w:val="26"/>
        </w:rPr>
        <w:lastRenderedPageBreak/>
        <w:t xml:space="preserve">Таблица </w:t>
      </w:r>
      <w:r w:rsidR="0083410A">
        <w:rPr>
          <w:sz w:val="26"/>
          <w:szCs w:val="26"/>
        </w:rPr>
        <w:t>41</w:t>
      </w:r>
    </w:p>
    <w:p w:rsidR="005C2B2C" w:rsidRPr="00D9516A" w:rsidRDefault="005C2B2C" w:rsidP="00C24746">
      <w:pPr>
        <w:spacing w:line="360" w:lineRule="auto"/>
        <w:ind w:left="7788"/>
        <w:jc w:val="right"/>
        <w:outlineLvl w:val="0"/>
        <w:rPr>
          <w:sz w:val="26"/>
          <w:szCs w:val="26"/>
        </w:rPr>
      </w:pPr>
    </w:p>
    <w:p w:rsidR="005C2B2C" w:rsidRPr="00D9516A" w:rsidRDefault="005C2B2C" w:rsidP="005C2B2C">
      <w:pPr>
        <w:jc w:val="center"/>
        <w:rPr>
          <w:b/>
          <w:sz w:val="26"/>
          <w:szCs w:val="26"/>
        </w:rPr>
      </w:pPr>
      <w:proofErr w:type="gramStart"/>
      <w:r w:rsidRPr="00D9516A">
        <w:rPr>
          <w:b/>
          <w:sz w:val="26"/>
          <w:szCs w:val="26"/>
        </w:rPr>
        <w:t>Распределение субвенций местным бюджетам на содержание ребенка в семье опекуна и приемной семье, а также вознаграждение, причитающееся приемному родителю,</w:t>
      </w:r>
      <w:r>
        <w:rPr>
          <w:b/>
          <w:sz w:val="26"/>
          <w:szCs w:val="26"/>
        </w:rPr>
        <w:t xml:space="preserve"> в соответствии с Законом </w:t>
      </w:r>
      <w:r w:rsidRPr="00633B25">
        <w:rPr>
          <w:b/>
          <w:sz w:val="26"/>
          <w:szCs w:val="26"/>
        </w:rPr>
        <w:t>Челябинской области «О мерах социальной поддержки детей-сирот и детей, оставшихся без попечения родителей</w:t>
      </w:r>
      <w:r w:rsidRPr="00633B25">
        <w:rPr>
          <w:rFonts w:eastAsiaTheme="minorHAnsi"/>
          <w:b/>
          <w:sz w:val="26"/>
          <w:szCs w:val="26"/>
          <w:lang w:eastAsia="en-US"/>
        </w:rPr>
        <w:t>, вознаграждении, причитающемся приемному родителю, и социальных гарантиях приемной семье</w:t>
      </w:r>
      <w:r>
        <w:rPr>
          <w:rFonts w:eastAsiaTheme="minorHAnsi"/>
          <w:b/>
          <w:sz w:val="26"/>
          <w:szCs w:val="26"/>
          <w:lang w:eastAsia="en-US"/>
        </w:rPr>
        <w:t>»</w:t>
      </w:r>
      <w:r w:rsidRPr="00633B25">
        <w:rPr>
          <w:rFonts w:eastAsiaTheme="minorHAnsi"/>
          <w:b/>
          <w:sz w:val="26"/>
          <w:szCs w:val="26"/>
          <w:lang w:eastAsia="en-US"/>
        </w:rPr>
        <w:t xml:space="preserve">, </w:t>
      </w:r>
      <w:r w:rsidRPr="00D9516A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6</w:t>
      </w:r>
      <w:r w:rsidRPr="00D9516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7</w:t>
      </w:r>
      <w:r w:rsidRPr="00D9516A">
        <w:rPr>
          <w:b/>
          <w:sz w:val="26"/>
          <w:szCs w:val="26"/>
        </w:rPr>
        <w:t xml:space="preserve"> годов</w:t>
      </w:r>
      <w:proofErr w:type="gramEnd"/>
    </w:p>
    <w:p w:rsidR="005C2B2C" w:rsidRPr="00D9516A" w:rsidRDefault="005C2B2C" w:rsidP="00C24746">
      <w:pPr>
        <w:spacing w:line="360" w:lineRule="auto"/>
        <w:ind w:left="7788"/>
        <w:jc w:val="right"/>
        <w:rPr>
          <w:sz w:val="26"/>
          <w:szCs w:val="26"/>
        </w:rPr>
      </w:pPr>
    </w:p>
    <w:p w:rsidR="005C2B2C" w:rsidRDefault="005C2B2C" w:rsidP="00C24746">
      <w:pPr>
        <w:ind w:left="7788"/>
        <w:jc w:val="right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C24746" w:rsidRPr="001445B8" w:rsidTr="00762BD2">
        <w:trPr>
          <w:trHeight w:val="97"/>
        </w:trPr>
        <w:tc>
          <w:tcPr>
            <w:tcW w:w="5954" w:type="dxa"/>
            <w:vMerge w:val="restart"/>
            <w:vAlign w:val="center"/>
          </w:tcPr>
          <w:p w:rsidR="00C24746" w:rsidRPr="001445B8" w:rsidRDefault="00C24746" w:rsidP="00762BD2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45B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C24746" w:rsidRPr="001445B8" w:rsidRDefault="00C24746" w:rsidP="00762BD2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Сумма</w:t>
            </w:r>
          </w:p>
        </w:tc>
      </w:tr>
      <w:tr w:rsidR="00C24746" w:rsidRPr="001445B8" w:rsidTr="00762BD2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C24746" w:rsidRPr="001445B8" w:rsidRDefault="00C24746" w:rsidP="00762BD2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C24746" w:rsidRPr="001445B8" w:rsidRDefault="00C24746" w:rsidP="00762BD2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1445B8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C24746" w:rsidRPr="001445B8" w:rsidRDefault="00C24746" w:rsidP="00762BD2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1445B8">
              <w:rPr>
                <w:sz w:val="26"/>
                <w:szCs w:val="26"/>
              </w:rPr>
              <w:t xml:space="preserve"> год</w:t>
            </w:r>
          </w:p>
        </w:tc>
      </w:tr>
    </w:tbl>
    <w:p w:rsidR="00C24746" w:rsidRPr="001445B8" w:rsidRDefault="00C24746" w:rsidP="00C24746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C24746" w:rsidRPr="001445B8" w:rsidTr="00C24746">
        <w:trPr>
          <w:trHeight w:val="313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24746" w:rsidRPr="001445B8" w:rsidRDefault="00C24746" w:rsidP="00C24746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24746" w:rsidRPr="001445B8" w:rsidRDefault="00C24746" w:rsidP="00C24746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C24746" w:rsidRPr="001445B8" w:rsidRDefault="00C24746" w:rsidP="00C24746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3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Городские округа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jc w:val="right"/>
              <w:rPr>
                <w:sz w:val="26"/>
                <w:szCs w:val="26"/>
              </w:rPr>
            </w:pP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10 880,7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10 923,8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34 309,3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34 427,2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3 640,3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3 656,4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29 989,9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30 100,8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9 347,8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9 385,9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1 622,4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1 626,9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70 524,0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70 817,0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31 075,7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31 186,0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9 907,7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9 942,3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6 771,2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6 804,5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4 057,1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4 075,3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15 910,1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15 844,4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6 592,4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6 621,1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6 764,1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6 786,1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140 591,5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141 114,5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5 642,7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5 667,3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16 459,3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16 519,6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19 178,5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19 252,5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19 614,4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19 769,5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9 997,9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9 920,9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9 437,6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9 360,8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16 400,0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16 338,6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19 582,7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19 649,7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10 862,9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10 669,5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10 087,4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10 126,1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8 184,7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8 210,6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10 438,4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10 482,3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9 500,2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9 537,1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18 885,5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18 961,3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14 925,2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14 980,3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17 216,0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17 282,4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12 270,8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12 310,4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6 447,6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6 585,8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4 889,8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4 905,3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10 014,2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10 164,5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12 897,9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13 064,9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19 240,0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19 351,0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17 327,1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17 384,2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9 999,3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9 931,6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12 924,1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13 090,4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9 628,7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9 665,3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11 287,9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11 286,2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10 162,3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10 192,6</w:t>
            </w:r>
          </w:p>
        </w:tc>
      </w:tr>
      <w:tr w:rsidR="005C2B2C" w:rsidRPr="00D9516A" w:rsidTr="00C24746">
        <w:trPr>
          <w:trHeight w:val="374"/>
        </w:trPr>
        <w:tc>
          <w:tcPr>
            <w:tcW w:w="5954" w:type="dxa"/>
            <w:shd w:val="clear" w:color="auto" w:fill="auto"/>
            <w:vAlign w:val="center"/>
          </w:tcPr>
          <w:p w:rsidR="005C2B2C" w:rsidRPr="00D9516A" w:rsidRDefault="005C2B2C" w:rsidP="00C24746">
            <w:pPr>
              <w:rPr>
                <w:b/>
                <w:bCs/>
                <w:sz w:val="26"/>
                <w:szCs w:val="26"/>
              </w:rPr>
            </w:pPr>
            <w:r w:rsidRPr="00D9516A"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735 487,3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5C2B2C" w:rsidRPr="00D9516A" w:rsidRDefault="005C2B2C" w:rsidP="00C24746">
            <w:pPr>
              <w:ind w:right="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737 972,9</w:t>
            </w:r>
          </w:p>
        </w:tc>
      </w:tr>
    </w:tbl>
    <w:p w:rsidR="005C2B2C" w:rsidRDefault="005C2B2C" w:rsidP="00C24746">
      <w:pPr>
        <w:rPr>
          <w:sz w:val="26"/>
          <w:szCs w:val="26"/>
        </w:rPr>
      </w:pPr>
    </w:p>
    <w:p w:rsidR="005C2B2C" w:rsidRDefault="005C2B2C" w:rsidP="00C24746">
      <w:pPr>
        <w:rPr>
          <w:sz w:val="26"/>
          <w:szCs w:val="26"/>
        </w:rPr>
      </w:pPr>
    </w:p>
    <w:p w:rsidR="005C2B2C" w:rsidRDefault="005C2B2C" w:rsidP="00C24746">
      <w:pPr>
        <w:rPr>
          <w:sz w:val="26"/>
          <w:szCs w:val="26"/>
        </w:rPr>
      </w:pPr>
    </w:p>
    <w:p w:rsidR="00C24746" w:rsidRDefault="00C24746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714B6" w:rsidRDefault="000714B6" w:rsidP="000714B6">
      <w:pPr>
        <w:jc w:val="right"/>
        <w:rPr>
          <w:sz w:val="26"/>
          <w:szCs w:val="26"/>
        </w:rPr>
      </w:pPr>
      <w:r w:rsidRPr="001445B8">
        <w:rPr>
          <w:sz w:val="26"/>
          <w:szCs w:val="26"/>
        </w:rPr>
        <w:lastRenderedPageBreak/>
        <w:t>Таблица</w:t>
      </w:r>
      <w:r w:rsidR="00C24746">
        <w:rPr>
          <w:sz w:val="26"/>
          <w:szCs w:val="26"/>
        </w:rPr>
        <w:t xml:space="preserve"> </w:t>
      </w:r>
      <w:r w:rsidR="0083410A">
        <w:rPr>
          <w:sz w:val="26"/>
          <w:szCs w:val="26"/>
        </w:rPr>
        <w:t>42</w:t>
      </w:r>
    </w:p>
    <w:p w:rsidR="00C24746" w:rsidRPr="001445B8" w:rsidRDefault="00C24746" w:rsidP="00C24746">
      <w:pPr>
        <w:spacing w:line="360" w:lineRule="auto"/>
        <w:jc w:val="right"/>
        <w:rPr>
          <w:sz w:val="26"/>
          <w:szCs w:val="26"/>
        </w:rPr>
      </w:pPr>
    </w:p>
    <w:p w:rsidR="000714B6" w:rsidRPr="001445B8" w:rsidRDefault="000714B6" w:rsidP="000714B6">
      <w:pPr>
        <w:jc w:val="center"/>
        <w:rPr>
          <w:b/>
          <w:sz w:val="26"/>
          <w:szCs w:val="26"/>
        </w:rPr>
      </w:pPr>
      <w:r w:rsidRPr="001445B8">
        <w:rPr>
          <w:b/>
          <w:sz w:val="26"/>
          <w:szCs w:val="26"/>
        </w:rPr>
        <w:t xml:space="preserve">Распределение субвенций местным бюджетам на ежемесячную денежную выплату на оплату жилья и коммунальных услуг многодетной семье </w:t>
      </w:r>
    </w:p>
    <w:p w:rsidR="000714B6" w:rsidRPr="001445B8" w:rsidRDefault="000714B6" w:rsidP="000714B6">
      <w:pPr>
        <w:jc w:val="center"/>
        <w:rPr>
          <w:b/>
          <w:sz w:val="26"/>
          <w:szCs w:val="26"/>
        </w:rPr>
      </w:pPr>
      <w:r w:rsidRPr="001445B8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6</w:t>
      </w:r>
      <w:r w:rsidRPr="001445B8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7</w:t>
      </w:r>
      <w:r w:rsidRPr="001445B8">
        <w:rPr>
          <w:b/>
          <w:sz w:val="26"/>
          <w:szCs w:val="26"/>
        </w:rPr>
        <w:t xml:space="preserve"> годов</w:t>
      </w:r>
    </w:p>
    <w:p w:rsidR="000714B6" w:rsidRPr="001445B8" w:rsidRDefault="000714B6" w:rsidP="00C24746">
      <w:pPr>
        <w:spacing w:line="360" w:lineRule="auto"/>
        <w:jc w:val="right"/>
        <w:rPr>
          <w:sz w:val="26"/>
          <w:szCs w:val="26"/>
        </w:rPr>
      </w:pPr>
    </w:p>
    <w:p w:rsidR="000714B6" w:rsidRPr="001445B8" w:rsidRDefault="000714B6" w:rsidP="000714B6">
      <w:pPr>
        <w:jc w:val="right"/>
        <w:rPr>
          <w:sz w:val="26"/>
          <w:szCs w:val="26"/>
        </w:rPr>
      </w:pPr>
      <w:r w:rsidRPr="001445B8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0714B6" w:rsidRPr="001445B8" w:rsidTr="005739DD">
        <w:trPr>
          <w:trHeight w:val="97"/>
        </w:trPr>
        <w:tc>
          <w:tcPr>
            <w:tcW w:w="5954" w:type="dxa"/>
            <w:vMerge w:val="restart"/>
            <w:vAlign w:val="center"/>
          </w:tcPr>
          <w:p w:rsidR="000714B6" w:rsidRPr="001445B8" w:rsidRDefault="000714B6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45B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0714B6" w:rsidRPr="001445B8" w:rsidRDefault="000714B6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Сумма</w:t>
            </w:r>
          </w:p>
        </w:tc>
      </w:tr>
      <w:tr w:rsidR="000714B6" w:rsidRPr="001445B8" w:rsidTr="005739DD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0714B6" w:rsidRPr="001445B8" w:rsidRDefault="000714B6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0714B6" w:rsidRPr="001445B8" w:rsidRDefault="000714B6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1445B8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0714B6" w:rsidRPr="001445B8" w:rsidRDefault="000714B6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1445B8">
              <w:rPr>
                <w:sz w:val="26"/>
                <w:szCs w:val="26"/>
              </w:rPr>
              <w:t xml:space="preserve"> год</w:t>
            </w:r>
          </w:p>
        </w:tc>
      </w:tr>
    </w:tbl>
    <w:p w:rsidR="000714B6" w:rsidRPr="001445B8" w:rsidRDefault="000714B6" w:rsidP="000714B6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0714B6" w:rsidRPr="001445B8" w:rsidTr="005739DD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0714B6" w:rsidRPr="001445B8" w:rsidRDefault="000714B6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714B6" w:rsidRPr="001445B8" w:rsidRDefault="000714B6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0714B6" w:rsidRPr="001445B8" w:rsidRDefault="000714B6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3</w:t>
            </w:r>
          </w:p>
        </w:tc>
      </w:tr>
      <w:tr w:rsidR="000714B6" w:rsidRPr="001445B8" w:rsidTr="005739DD">
        <w:trPr>
          <w:trHeight w:val="23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1445B8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14B6" w:rsidRPr="001445B8" w:rsidRDefault="000714B6" w:rsidP="005739DD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14B6" w:rsidRPr="001445B8" w:rsidRDefault="000714B6" w:rsidP="005739DD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1 795,4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1 654,8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6 557,0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6 371,1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661,9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4 199,6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4 302,6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1 561,2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1 654,8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16,5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8 586,5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7 777,7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4 933,3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4 799,0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1 451,9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1 489,3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1 046,0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992,9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983,5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992,9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1 701,7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1 654,8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1 530,0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1 489,3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1 170,9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1 158,4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19 987,1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20 687,6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1 264,6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1 323,9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1445B8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2 185,7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2 316,8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3 824,9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3 971,6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3 028,7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3 144,2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2 841,4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2 978,7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2 185,7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2 316,8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3 278,5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3 475,1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2 654,0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2 813,2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1 248,9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1 323,9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3 075,5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3 061,4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1 342,6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1 323,9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2 888,2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2 978,7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2 466,7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2 482,2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3 475,1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3 434,6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3 392,4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3 512,7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3 144,2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1 873,4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1 985,8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2 185,7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2 151,3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1 545,6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1 489,3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2 341,8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2 482,2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3 013,1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3 061,4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3 590,7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3 475,1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3 903,0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3 673,7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2 466,7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2 482,2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2 185,7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2 316,8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2 607,2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2 482,2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2 497,9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2 565,0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1445B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1 514,3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1 489,3</w:t>
            </w:r>
          </w:p>
        </w:tc>
      </w:tr>
      <w:tr w:rsidR="000714B6" w:rsidRPr="001445B8" w:rsidTr="005739DD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pStyle w:val="1"/>
              <w:jc w:val="left"/>
              <w:rPr>
                <w:sz w:val="26"/>
                <w:szCs w:val="26"/>
              </w:rPr>
            </w:pPr>
            <w:r w:rsidRPr="001445B8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128 880,0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14B6" w:rsidRDefault="000714B6" w:rsidP="005739D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128 880,00</w:t>
            </w:r>
          </w:p>
        </w:tc>
      </w:tr>
    </w:tbl>
    <w:p w:rsidR="000714B6" w:rsidRPr="001445B8" w:rsidRDefault="000714B6" w:rsidP="000714B6">
      <w:pPr>
        <w:rPr>
          <w:sz w:val="26"/>
          <w:szCs w:val="26"/>
        </w:rPr>
      </w:pPr>
    </w:p>
    <w:p w:rsidR="000714B6" w:rsidRDefault="000714B6" w:rsidP="000714B6"/>
    <w:p w:rsidR="00C24746" w:rsidRDefault="00C24746" w:rsidP="000714B6"/>
    <w:p w:rsidR="00C24746" w:rsidRDefault="00C24746">
      <w:pPr>
        <w:spacing w:after="200" w:line="276" w:lineRule="auto"/>
      </w:pPr>
      <w:r>
        <w:br w:type="page"/>
      </w:r>
    </w:p>
    <w:p w:rsidR="000714B6" w:rsidRPr="001445B8" w:rsidRDefault="000714B6" w:rsidP="000714B6">
      <w:pPr>
        <w:jc w:val="right"/>
        <w:rPr>
          <w:sz w:val="26"/>
          <w:szCs w:val="26"/>
        </w:rPr>
      </w:pPr>
      <w:r w:rsidRPr="001445B8">
        <w:rPr>
          <w:sz w:val="26"/>
          <w:szCs w:val="26"/>
        </w:rPr>
        <w:lastRenderedPageBreak/>
        <w:t>Таблица</w:t>
      </w:r>
      <w:r w:rsidR="00C24746">
        <w:rPr>
          <w:sz w:val="26"/>
          <w:szCs w:val="26"/>
        </w:rPr>
        <w:t xml:space="preserve"> </w:t>
      </w:r>
      <w:r w:rsidR="0083410A">
        <w:rPr>
          <w:sz w:val="26"/>
          <w:szCs w:val="26"/>
        </w:rPr>
        <w:t>43</w:t>
      </w:r>
    </w:p>
    <w:p w:rsidR="000714B6" w:rsidRPr="001445B8" w:rsidRDefault="000714B6" w:rsidP="00C24746">
      <w:pPr>
        <w:spacing w:line="360" w:lineRule="auto"/>
        <w:ind w:left="7788"/>
        <w:jc w:val="right"/>
        <w:outlineLvl w:val="0"/>
        <w:rPr>
          <w:sz w:val="26"/>
          <w:szCs w:val="26"/>
        </w:rPr>
      </w:pPr>
    </w:p>
    <w:p w:rsidR="000714B6" w:rsidRPr="001445B8" w:rsidRDefault="000714B6" w:rsidP="000714B6">
      <w:pPr>
        <w:jc w:val="center"/>
        <w:rPr>
          <w:b/>
          <w:sz w:val="26"/>
          <w:szCs w:val="26"/>
        </w:rPr>
      </w:pPr>
      <w:r w:rsidRPr="001445B8">
        <w:rPr>
          <w:b/>
          <w:sz w:val="26"/>
          <w:szCs w:val="26"/>
        </w:rPr>
        <w:t xml:space="preserve">Распределение субвенций местным бюджетам на реализацию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</w:t>
      </w:r>
    </w:p>
    <w:p w:rsidR="000714B6" w:rsidRPr="001445B8" w:rsidRDefault="000714B6" w:rsidP="000714B6">
      <w:pPr>
        <w:jc w:val="center"/>
        <w:rPr>
          <w:b/>
          <w:sz w:val="26"/>
          <w:szCs w:val="26"/>
        </w:rPr>
      </w:pPr>
      <w:r w:rsidRPr="001445B8">
        <w:rPr>
          <w:b/>
          <w:sz w:val="26"/>
          <w:szCs w:val="26"/>
        </w:rPr>
        <w:t>1995 года № 81-ФЗ «О государственных пособиях гражданам, имеющим детей»  на плановый период 201</w:t>
      </w:r>
      <w:r>
        <w:rPr>
          <w:b/>
          <w:sz w:val="26"/>
          <w:szCs w:val="26"/>
        </w:rPr>
        <w:t>6</w:t>
      </w:r>
      <w:r w:rsidRPr="001445B8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7</w:t>
      </w:r>
      <w:r w:rsidRPr="001445B8">
        <w:rPr>
          <w:b/>
          <w:sz w:val="26"/>
          <w:szCs w:val="26"/>
        </w:rPr>
        <w:t xml:space="preserve"> годов </w:t>
      </w:r>
    </w:p>
    <w:p w:rsidR="000714B6" w:rsidRPr="001445B8" w:rsidRDefault="000714B6" w:rsidP="00C24746">
      <w:pPr>
        <w:spacing w:line="360" w:lineRule="auto"/>
        <w:ind w:left="7788"/>
        <w:jc w:val="right"/>
        <w:rPr>
          <w:sz w:val="26"/>
          <w:szCs w:val="26"/>
        </w:rPr>
      </w:pPr>
    </w:p>
    <w:p w:rsidR="000714B6" w:rsidRPr="001445B8" w:rsidRDefault="000714B6" w:rsidP="000714B6">
      <w:pPr>
        <w:ind w:left="7788"/>
        <w:jc w:val="right"/>
        <w:rPr>
          <w:sz w:val="26"/>
          <w:szCs w:val="26"/>
        </w:rPr>
      </w:pPr>
      <w:r w:rsidRPr="001445B8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0714B6" w:rsidRPr="001445B8" w:rsidTr="005739DD">
        <w:trPr>
          <w:trHeight w:val="97"/>
        </w:trPr>
        <w:tc>
          <w:tcPr>
            <w:tcW w:w="5954" w:type="dxa"/>
            <w:vMerge w:val="restart"/>
            <w:vAlign w:val="center"/>
          </w:tcPr>
          <w:p w:rsidR="000714B6" w:rsidRPr="001445B8" w:rsidRDefault="000714B6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45B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0714B6" w:rsidRPr="001445B8" w:rsidRDefault="000714B6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Сумма</w:t>
            </w:r>
          </w:p>
        </w:tc>
      </w:tr>
      <w:tr w:rsidR="000714B6" w:rsidRPr="001445B8" w:rsidTr="005739DD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0714B6" w:rsidRPr="001445B8" w:rsidRDefault="000714B6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0714B6" w:rsidRPr="001445B8" w:rsidRDefault="000714B6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1445B8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0714B6" w:rsidRPr="001445B8" w:rsidRDefault="000714B6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1445B8">
              <w:rPr>
                <w:sz w:val="26"/>
                <w:szCs w:val="26"/>
              </w:rPr>
              <w:t xml:space="preserve"> год</w:t>
            </w:r>
          </w:p>
        </w:tc>
      </w:tr>
    </w:tbl>
    <w:p w:rsidR="000714B6" w:rsidRPr="001445B8" w:rsidRDefault="000714B6" w:rsidP="000714B6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0714B6" w:rsidRPr="001445B8" w:rsidTr="005739DD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0714B6" w:rsidRPr="001445B8" w:rsidRDefault="000714B6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714B6" w:rsidRPr="001445B8" w:rsidRDefault="000714B6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0714B6" w:rsidRPr="001445B8" w:rsidRDefault="000714B6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3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1445B8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14B6" w:rsidRPr="001445B8" w:rsidRDefault="000714B6" w:rsidP="005739DD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14B6" w:rsidRPr="001445B8" w:rsidRDefault="000714B6" w:rsidP="005739DD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20 633,6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21 562,2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84 227,9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88 018,2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9 185,4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9 598,7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67 865,5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70 919,5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15 630,0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16 333,4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3 562,6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3 722,9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192 670,3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200 193,3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86 613,7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89 754,0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22 886,0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23 915,9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11 739,3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12 267,6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8 576,3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8 962,2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56 410,8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58 949,3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12 468,6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13 029,7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18 131,3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18 947,2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444 251,7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BE1BB1" w:rsidRDefault="000714B6" w:rsidP="005739DD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457 142,</w:t>
            </w:r>
            <w:r>
              <w:rPr>
                <w:sz w:val="26"/>
                <w:szCs w:val="26"/>
                <w:lang w:val="en-US"/>
              </w:rPr>
              <w:t>7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18 372,9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19 199,7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30"/>
              <w:rPr>
                <w:b/>
                <w:sz w:val="26"/>
                <w:szCs w:val="26"/>
              </w:rPr>
            </w:pPr>
            <w:r w:rsidRPr="001445B8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rPr>
                <w:sz w:val="26"/>
                <w:szCs w:val="26"/>
              </w:rPr>
            </w:pP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28 615,2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29 903,0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36 963,6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38 627,0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32 485,3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33 947,1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21 451,8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22 409,6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24 298,7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25 392,2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30 382,0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31 749,2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32 187,6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33 636,1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17 559,6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18 349,8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33 782,1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35 304,9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20 739,3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21 672,6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22 491,0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23 503,1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22 478,3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23 493,4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43 950,8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45 928,6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32 840,1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34 318,0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33 573,6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35 084,4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21 618,1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3237DE" w:rsidRDefault="000714B6" w:rsidP="005739DD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22 59</w:t>
            </w:r>
            <w:r>
              <w:rPr>
                <w:sz w:val="26"/>
                <w:szCs w:val="26"/>
                <w:lang w:val="en-US"/>
              </w:rPr>
              <w:t>0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en-US"/>
              </w:rPr>
              <w:t>9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17 990,9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18 807,2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13 471,7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14 078,0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01187B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19 984,6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20 884,5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21 527,8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22 496,6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35 971,3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37 590,1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43 200,7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45 147,7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29 185,9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30 502,0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23 664,5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24 729,4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18 862,5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19 711,4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22 890,8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23 921,0</w:t>
            </w:r>
          </w:p>
        </w:tc>
      </w:tr>
      <w:tr w:rsidR="000714B6" w:rsidRPr="001445B8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spacing w:before="30" w:after="3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15 046,5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15 723,6</w:t>
            </w:r>
          </w:p>
        </w:tc>
      </w:tr>
      <w:tr w:rsidR="000714B6" w:rsidRPr="001445B8" w:rsidTr="005739DD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B6" w:rsidRPr="001445B8" w:rsidRDefault="000714B6" w:rsidP="005739DD">
            <w:pPr>
              <w:pStyle w:val="1"/>
              <w:jc w:val="left"/>
              <w:rPr>
                <w:sz w:val="26"/>
                <w:szCs w:val="26"/>
              </w:rPr>
            </w:pPr>
            <w:r w:rsidRPr="001445B8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1 790 440,2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B6" w:rsidRDefault="000714B6" w:rsidP="005739D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1 862 017,9</w:t>
            </w:r>
          </w:p>
        </w:tc>
      </w:tr>
    </w:tbl>
    <w:p w:rsidR="000714B6" w:rsidRPr="0001187B" w:rsidRDefault="000714B6" w:rsidP="00C24746">
      <w:pPr>
        <w:spacing w:after="200" w:line="276" w:lineRule="auto"/>
      </w:pPr>
    </w:p>
    <w:p w:rsidR="000714B6" w:rsidRDefault="000714B6" w:rsidP="00C24746">
      <w:pPr>
        <w:rPr>
          <w:sz w:val="26"/>
          <w:szCs w:val="26"/>
        </w:rPr>
      </w:pPr>
    </w:p>
    <w:p w:rsidR="00C24746" w:rsidRDefault="00C24746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77DD9" w:rsidRPr="00C24746" w:rsidRDefault="00977DD9" w:rsidP="00977DD9">
      <w:pPr>
        <w:jc w:val="right"/>
        <w:rPr>
          <w:sz w:val="26"/>
          <w:szCs w:val="26"/>
        </w:rPr>
      </w:pPr>
      <w:r w:rsidRPr="00C24746">
        <w:rPr>
          <w:sz w:val="26"/>
          <w:szCs w:val="26"/>
        </w:rPr>
        <w:lastRenderedPageBreak/>
        <w:t xml:space="preserve">Таблица </w:t>
      </w:r>
      <w:r w:rsidR="0083410A">
        <w:rPr>
          <w:sz w:val="26"/>
          <w:szCs w:val="26"/>
        </w:rPr>
        <w:t>44</w:t>
      </w:r>
    </w:p>
    <w:p w:rsidR="00977DD9" w:rsidRPr="00C24746" w:rsidRDefault="00977DD9" w:rsidP="00C24746">
      <w:pPr>
        <w:spacing w:line="360" w:lineRule="auto"/>
        <w:jc w:val="right"/>
        <w:rPr>
          <w:b/>
          <w:bCs/>
          <w:sz w:val="26"/>
          <w:szCs w:val="26"/>
        </w:rPr>
      </w:pPr>
    </w:p>
    <w:p w:rsidR="00977DD9" w:rsidRPr="00C24746" w:rsidRDefault="00977DD9" w:rsidP="00977DD9">
      <w:pPr>
        <w:jc w:val="center"/>
        <w:rPr>
          <w:b/>
          <w:sz w:val="26"/>
          <w:szCs w:val="26"/>
        </w:rPr>
      </w:pPr>
      <w:r w:rsidRPr="00C24746">
        <w:rPr>
          <w:b/>
          <w:bCs/>
          <w:sz w:val="26"/>
          <w:szCs w:val="26"/>
        </w:rPr>
        <w:t>Распределение субвенций местным бюджетам на реализацию переданных государственных полномочий в области охраны окружающей среды</w:t>
      </w:r>
      <w:r w:rsidRPr="00C24746">
        <w:rPr>
          <w:b/>
          <w:bCs/>
          <w:sz w:val="26"/>
          <w:szCs w:val="26"/>
        </w:rPr>
        <w:br/>
        <w:t xml:space="preserve"> на </w:t>
      </w:r>
      <w:r w:rsidRPr="00C24746">
        <w:rPr>
          <w:b/>
          <w:sz w:val="26"/>
          <w:szCs w:val="26"/>
        </w:rPr>
        <w:t>плановый период 2016 и 2017 годов</w:t>
      </w:r>
    </w:p>
    <w:p w:rsidR="00977DD9" w:rsidRDefault="00977DD9" w:rsidP="00C24746">
      <w:pPr>
        <w:spacing w:line="360" w:lineRule="auto"/>
        <w:jc w:val="center"/>
        <w:rPr>
          <w:b/>
          <w:snapToGrid w:val="0"/>
          <w:color w:val="000000"/>
          <w:sz w:val="26"/>
          <w:szCs w:val="26"/>
        </w:rPr>
      </w:pPr>
    </w:p>
    <w:p w:rsidR="00977DD9" w:rsidRDefault="00977DD9" w:rsidP="00977DD9">
      <w:pPr>
        <w:ind w:left="4820" w:right="-1"/>
        <w:jc w:val="right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C24746" w:rsidRPr="001445B8" w:rsidTr="00762BD2">
        <w:trPr>
          <w:trHeight w:val="97"/>
        </w:trPr>
        <w:tc>
          <w:tcPr>
            <w:tcW w:w="5954" w:type="dxa"/>
            <w:vMerge w:val="restart"/>
            <w:vAlign w:val="center"/>
          </w:tcPr>
          <w:p w:rsidR="00C24746" w:rsidRPr="001445B8" w:rsidRDefault="00C24746" w:rsidP="00762BD2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45B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C24746" w:rsidRPr="001445B8" w:rsidRDefault="00C24746" w:rsidP="00762BD2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Сумма</w:t>
            </w:r>
          </w:p>
        </w:tc>
      </w:tr>
      <w:tr w:rsidR="00C24746" w:rsidRPr="001445B8" w:rsidTr="00762BD2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C24746" w:rsidRPr="001445B8" w:rsidRDefault="00C24746" w:rsidP="00762BD2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C24746" w:rsidRPr="001445B8" w:rsidRDefault="00C24746" w:rsidP="00762BD2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1445B8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C24746" w:rsidRPr="001445B8" w:rsidRDefault="00C24746" w:rsidP="00762BD2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1445B8">
              <w:rPr>
                <w:sz w:val="26"/>
                <w:szCs w:val="26"/>
              </w:rPr>
              <w:t xml:space="preserve"> год</w:t>
            </w:r>
          </w:p>
        </w:tc>
      </w:tr>
    </w:tbl>
    <w:p w:rsidR="00C24746" w:rsidRPr="001445B8" w:rsidRDefault="00C24746" w:rsidP="00C24746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C24746" w:rsidRPr="001445B8" w:rsidTr="00C24746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24746" w:rsidRPr="001445B8" w:rsidRDefault="00C24746" w:rsidP="00762BD2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24746" w:rsidRPr="001445B8" w:rsidRDefault="00C24746" w:rsidP="00762BD2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C24746" w:rsidRPr="001445B8" w:rsidRDefault="00C24746" w:rsidP="00762BD2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3</w:t>
            </w:r>
          </w:p>
        </w:tc>
      </w:tr>
      <w:tr w:rsidR="00977DD9" w:rsidRPr="00D9516A" w:rsidTr="00C24746">
        <w:trPr>
          <w:trHeight w:val="20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D9516A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DD9" w:rsidRPr="00D9516A" w:rsidRDefault="00977DD9" w:rsidP="005739DD">
            <w:pPr>
              <w:spacing w:before="30" w:after="30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DD9" w:rsidRPr="00D9516A" w:rsidRDefault="00977DD9" w:rsidP="005739DD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67556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642,1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67556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642,1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296,1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296,1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314,4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314,4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67556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249,6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67556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249,6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642,5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390,6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390,6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67556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67556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326,8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67556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67556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296,2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67556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340,9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67556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340,9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67556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67556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D9516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ind w:right="57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ind w:right="57"/>
              <w:jc w:val="right"/>
              <w:rPr>
                <w:bCs/>
                <w:sz w:val="26"/>
                <w:szCs w:val="26"/>
              </w:rPr>
            </w:pP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313,9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313,9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67556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67556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296,2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296,2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977DD9" w:rsidRPr="00D9516A" w:rsidTr="00C24746">
        <w:trPr>
          <w:trHeight w:val="77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319,9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319,9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977DD9" w:rsidRPr="00D9516A" w:rsidTr="00C24746">
        <w:trPr>
          <w:trHeight w:val="268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ind w:left="57"/>
              <w:rPr>
                <w:sz w:val="26"/>
                <w:szCs w:val="26"/>
                <w:lang w:val="en-US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67556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319,4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67556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319,4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296,2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ind w:lef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spacing w:before="30" w:after="30"/>
              <w:ind w:left="57"/>
              <w:rPr>
                <w:color w:val="000000"/>
                <w:sz w:val="26"/>
                <w:szCs w:val="26"/>
              </w:rPr>
            </w:pPr>
            <w:r w:rsidRPr="00D9516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DD9" w:rsidRPr="00AE1A6C" w:rsidRDefault="00977DD9" w:rsidP="005739DD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977DD9" w:rsidRPr="00D9516A" w:rsidTr="00C24746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pStyle w:val="1"/>
              <w:ind w:left="57" w:right="57"/>
              <w:jc w:val="left"/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15 935,2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DD9" w:rsidRPr="00D9516A" w:rsidRDefault="00977DD9" w:rsidP="005739D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15 935,2</w:t>
            </w:r>
          </w:p>
        </w:tc>
      </w:tr>
    </w:tbl>
    <w:p w:rsidR="00977DD9" w:rsidRPr="00D9516A" w:rsidRDefault="00977DD9" w:rsidP="00C24746">
      <w:pPr>
        <w:rPr>
          <w:sz w:val="26"/>
          <w:szCs w:val="26"/>
        </w:rPr>
      </w:pPr>
    </w:p>
    <w:p w:rsidR="00977DD9" w:rsidRDefault="00977DD9" w:rsidP="00C24746">
      <w:pPr>
        <w:rPr>
          <w:sz w:val="26"/>
          <w:szCs w:val="26"/>
        </w:rPr>
      </w:pPr>
    </w:p>
    <w:p w:rsidR="00977DD9" w:rsidRDefault="00977DD9" w:rsidP="00C24746">
      <w:pPr>
        <w:rPr>
          <w:sz w:val="26"/>
          <w:szCs w:val="26"/>
        </w:rPr>
      </w:pPr>
    </w:p>
    <w:p w:rsidR="00C24746" w:rsidRDefault="00C24746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B61072" w:rsidRPr="00A7710A" w:rsidRDefault="00B61072" w:rsidP="00B61072">
      <w:pPr>
        <w:jc w:val="right"/>
        <w:rPr>
          <w:sz w:val="26"/>
          <w:szCs w:val="26"/>
        </w:rPr>
      </w:pPr>
      <w:r w:rsidRPr="00A7710A">
        <w:rPr>
          <w:sz w:val="26"/>
          <w:szCs w:val="26"/>
        </w:rPr>
        <w:lastRenderedPageBreak/>
        <w:t xml:space="preserve">Таблица </w:t>
      </w:r>
      <w:r w:rsidR="0083410A">
        <w:rPr>
          <w:sz w:val="26"/>
          <w:szCs w:val="26"/>
        </w:rPr>
        <w:t>45</w:t>
      </w:r>
    </w:p>
    <w:p w:rsidR="00B61072" w:rsidRPr="00A7710A" w:rsidRDefault="00B61072" w:rsidP="00C24746">
      <w:pPr>
        <w:spacing w:line="360" w:lineRule="auto"/>
        <w:ind w:left="7371"/>
        <w:jc w:val="right"/>
        <w:outlineLvl w:val="0"/>
        <w:rPr>
          <w:sz w:val="26"/>
          <w:szCs w:val="26"/>
        </w:rPr>
      </w:pPr>
    </w:p>
    <w:p w:rsidR="00B61072" w:rsidRDefault="00B61072" w:rsidP="00B6107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Санкт-Петербурга </w:t>
      </w:r>
      <w:r w:rsidRPr="00A7710A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6</w:t>
      </w:r>
      <w:r w:rsidRPr="00A7710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7</w:t>
      </w:r>
      <w:r w:rsidRPr="00A7710A">
        <w:rPr>
          <w:b/>
          <w:sz w:val="26"/>
          <w:szCs w:val="26"/>
        </w:rPr>
        <w:t xml:space="preserve"> годов</w:t>
      </w:r>
    </w:p>
    <w:p w:rsidR="00B61072" w:rsidRDefault="00B61072" w:rsidP="00C24746">
      <w:pPr>
        <w:spacing w:line="360" w:lineRule="auto"/>
        <w:jc w:val="center"/>
        <w:rPr>
          <w:b/>
          <w:sz w:val="26"/>
          <w:szCs w:val="26"/>
        </w:rPr>
      </w:pPr>
    </w:p>
    <w:p w:rsidR="00B61072" w:rsidRPr="00A7710A" w:rsidRDefault="00B61072" w:rsidP="00B61072">
      <w:pPr>
        <w:ind w:left="778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B61072" w:rsidRPr="00A7710A" w:rsidTr="005739DD">
        <w:trPr>
          <w:trHeight w:val="97"/>
        </w:trPr>
        <w:tc>
          <w:tcPr>
            <w:tcW w:w="5954" w:type="dxa"/>
            <w:vMerge w:val="restart"/>
            <w:vAlign w:val="center"/>
          </w:tcPr>
          <w:p w:rsidR="00B61072" w:rsidRPr="00A7710A" w:rsidRDefault="00B61072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A77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B61072" w:rsidRPr="00A7710A" w:rsidRDefault="00B61072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  <w:tr w:rsidR="00B61072" w:rsidRPr="00A7710A" w:rsidTr="005739DD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B61072" w:rsidRPr="00A7710A" w:rsidRDefault="00B61072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B61072" w:rsidRPr="00A7710A" w:rsidRDefault="00B61072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B61072" w:rsidRPr="00A7710A" w:rsidRDefault="00B61072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</w:tr>
    </w:tbl>
    <w:p w:rsidR="00B61072" w:rsidRPr="00A7710A" w:rsidRDefault="00B61072" w:rsidP="00B61072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B61072" w:rsidRPr="00A7710A" w:rsidTr="005739DD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B61072" w:rsidRPr="00A7710A" w:rsidRDefault="00B61072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61072" w:rsidRPr="00A7710A" w:rsidRDefault="00B61072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B61072" w:rsidRPr="00A7710A" w:rsidRDefault="00B61072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3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A7710A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072" w:rsidRPr="00A7710A" w:rsidRDefault="00B61072" w:rsidP="005739DD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072" w:rsidRPr="00A7710A" w:rsidRDefault="00B61072" w:rsidP="005739DD">
            <w:pPr>
              <w:spacing w:before="30" w:after="30"/>
              <w:jc w:val="right"/>
              <w:rPr>
                <w:sz w:val="26"/>
                <w:szCs w:val="26"/>
              </w:rPr>
            </w:pP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11,5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tabs>
                <w:tab w:val="left" w:pos="1593"/>
              </w:tabs>
              <w:ind w:righ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59,3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4,2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49,3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14,1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2,9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142,0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57,0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31,3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17,1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11,2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26,4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9,0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14,0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400,3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12,9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spacing w:before="30" w:after="30"/>
              <w:rPr>
                <w:b/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11,6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14,0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21,1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9,1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8,8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12,1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17,9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10,5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16,5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11,6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ind w:righ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10,9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8,4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21,3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14,7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10,3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9,7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6,7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6,0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6,9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8,7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28,5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22,0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9,2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10,6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8,4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10,3</w:t>
            </w:r>
          </w:p>
        </w:tc>
      </w:tr>
      <w:tr w:rsidR="00B61072" w:rsidRPr="00A7710A" w:rsidTr="005739D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spacing w:before="30" w:after="3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072" w:rsidRDefault="00B61072" w:rsidP="005739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6,7</w:t>
            </w:r>
          </w:p>
        </w:tc>
      </w:tr>
      <w:tr w:rsidR="00B61072" w:rsidRPr="00A7710A" w:rsidTr="005739DD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pStyle w:val="1"/>
              <w:jc w:val="left"/>
              <w:rPr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1 195,0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072" w:rsidRPr="00A7710A" w:rsidRDefault="00B61072" w:rsidP="005739DD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1 195,0</w:t>
            </w:r>
          </w:p>
        </w:tc>
      </w:tr>
    </w:tbl>
    <w:p w:rsidR="00B61072" w:rsidRDefault="00B61072" w:rsidP="00C24746">
      <w:pPr>
        <w:rPr>
          <w:sz w:val="26"/>
          <w:szCs w:val="26"/>
        </w:rPr>
      </w:pPr>
    </w:p>
    <w:p w:rsidR="005E38B6" w:rsidRDefault="005E38B6" w:rsidP="00C24746">
      <w:pPr>
        <w:rPr>
          <w:sz w:val="26"/>
          <w:szCs w:val="26"/>
        </w:rPr>
      </w:pPr>
    </w:p>
    <w:p w:rsidR="00C24746" w:rsidRDefault="00C24746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24746" w:rsidRDefault="00C24746" w:rsidP="00C24746">
      <w:pPr>
        <w:spacing w:after="200" w:line="276" w:lineRule="auto"/>
        <w:jc w:val="right"/>
        <w:rPr>
          <w:sz w:val="26"/>
          <w:szCs w:val="26"/>
        </w:rPr>
      </w:pPr>
      <w:r w:rsidRPr="005F49CF">
        <w:rPr>
          <w:sz w:val="26"/>
          <w:szCs w:val="26"/>
        </w:rPr>
        <w:lastRenderedPageBreak/>
        <w:t>Таблица</w:t>
      </w:r>
      <w:r>
        <w:rPr>
          <w:sz w:val="26"/>
          <w:szCs w:val="26"/>
        </w:rPr>
        <w:t xml:space="preserve"> </w:t>
      </w:r>
      <w:r w:rsidR="0083410A">
        <w:rPr>
          <w:sz w:val="26"/>
          <w:szCs w:val="26"/>
        </w:rPr>
        <w:t>46</w:t>
      </w:r>
    </w:p>
    <w:p w:rsidR="00C24746" w:rsidRDefault="00C24746" w:rsidP="00C24746">
      <w:pPr>
        <w:spacing w:line="360" w:lineRule="auto"/>
        <w:jc w:val="center"/>
        <w:rPr>
          <w:sz w:val="26"/>
          <w:szCs w:val="26"/>
        </w:rPr>
      </w:pPr>
    </w:p>
    <w:p w:rsidR="00C24746" w:rsidRDefault="00C24746" w:rsidP="00C24746">
      <w:pPr>
        <w:jc w:val="center"/>
        <w:rPr>
          <w:sz w:val="26"/>
          <w:szCs w:val="26"/>
        </w:rPr>
      </w:pPr>
      <w:r w:rsidRPr="005F49CF">
        <w:rPr>
          <w:b/>
          <w:sz w:val="26"/>
          <w:szCs w:val="26"/>
        </w:rPr>
        <w:t>Распределение межбюджетных трансфертов</w:t>
      </w:r>
      <w:r>
        <w:rPr>
          <w:b/>
          <w:sz w:val="26"/>
          <w:szCs w:val="26"/>
        </w:rPr>
        <w:t xml:space="preserve"> </w:t>
      </w:r>
      <w:r w:rsidRPr="005F49CF">
        <w:rPr>
          <w:b/>
          <w:sz w:val="26"/>
          <w:szCs w:val="26"/>
        </w:rPr>
        <w:t>местным бюджетам</w:t>
      </w:r>
      <w:r>
        <w:rPr>
          <w:b/>
          <w:sz w:val="26"/>
          <w:szCs w:val="26"/>
        </w:rPr>
        <w:t xml:space="preserve"> </w:t>
      </w:r>
      <w:r w:rsidRPr="005F49CF">
        <w:rPr>
          <w:b/>
          <w:sz w:val="26"/>
          <w:szCs w:val="26"/>
        </w:rPr>
        <w:t>на переселение граждан из закрытых</w:t>
      </w:r>
      <w:r>
        <w:rPr>
          <w:b/>
          <w:sz w:val="26"/>
          <w:szCs w:val="26"/>
        </w:rPr>
        <w:t xml:space="preserve"> </w:t>
      </w:r>
      <w:r w:rsidRPr="005F49CF">
        <w:rPr>
          <w:b/>
          <w:sz w:val="26"/>
          <w:szCs w:val="26"/>
        </w:rPr>
        <w:t>административно</w:t>
      </w:r>
      <w:r>
        <w:rPr>
          <w:b/>
          <w:sz w:val="26"/>
          <w:szCs w:val="26"/>
        </w:rPr>
        <w:t xml:space="preserve"> </w:t>
      </w:r>
      <w:r w:rsidRPr="005F49CF">
        <w:rPr>
          <w:b/>
          <w:sz w:val="26"/>
          <w:szCs w:val="26"/>
        </w:rPr>
        <w:t>-</w:t>
      </w:r>
      <w:r>
        <w:rPr>
          <w:b/>
          <w:sz w:val="26"/>
          <w:szCs w:val="26"/>
        </w:rPr>
        <w:t xml:space="preserve"> </w:t>
      </w:r>
      <w:r w:rsidRPr="005F49CF">
        <w:rPr>
          <w:b/>
          <w:sz w:val="26"/>
          <w:szCs w:val="26"/>
        </w:rPr>
        <w:t>территориальных образований</w:t>
      </w:r>
      <w:r>
        <w:rPr>
          <w:b/>
          <w:sz w:val="26"/>
          <w:szCs w:val="26"/>
        </w:rPr>
        <w:t xml:space="preserve"> </w:t>
      </w:r>
      <w:r w:rsidRPr="005F49CF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6</w:t>
      </w:r>
      <w:r w:rsidRPr="005F49CF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7</w:t>
      </w:r>
      <w:r w:rsidRPr="005F49CF">
        <w:rPr>
          <w:b/>
          <w:sz w:val="26"/>
          <w:szCs w:val="26"/>
        </w:rPr>
        <w:t xml:space="preserve"> годов</w:t>
      </w:r>
    </w:p>
    <w:p w:rsidR="00C24746" w:rsidRDefault="00C24746" w:rsidP="00C24746">
      <w:pPr>
        <w:spacing w:line="360" w:lineRule="auto"/>
        <w:jc w:val="center"/>
        <w:rPr>
          <w:sz w:val="26"/>
          <w:szCs w:val="26"/>
        </w:rPr>
      </w:pPr>
    </w:p>
    <w:tbl>
      <w:tblPr>
        <w:tblStyle w:val="a5"/>
        <w:tblW w:w="0" w:type="auto"/>
        <w:tblInd w:w="7054" w:type="dxa"/>
        <w:tblLook w:val="01E0"/>
      </w:tblPr>
      <w:tblGrid>
        <w:gridCol w:w="2693"/>
      </w:tblGrid>
      <w:tr w:rsidR="005E38B6" w:rsidRPr="005F49CF" w:rsidTr="005739DD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E38B6" w:rsidRPr="005F49CF" w:rsidRDefault="005E38B6" w:rsidP="005739DD">
            <w:pPr>
              <w:jc w:val="right"/>
              <w:rPr>
                <w:b/>
                <w:sz w:val="26"/>
                <w:szCs w:val="26"/>
              </w:rPr>
            </w:pPr>
            <w:r w:rsidRPr="005F49CF">
              <w:rPr>
                <w:sz w:val="26"/>
                <w:szCs w:val="26"/>
              </w:rPr>
              <w:t>(тыс. рублей)</w:t>
            </w:r>
          </w:p>
        </w:tc>
      </w:tr>
    </w:tbl>
    <w:p w:rsidR="005E38B6" w:rsidRPr="00AF1134" w:rsidRDefault="005E38B6" w:rsidP="005E38B6">
      <w:pPr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985"/>
        <w:gridCol w:w="1842"/>
      </w:tblGrid>
      <w:tr w:rsidR="005E38B6" w:rsidRPr="00AF1134" w:rsidTr="005739DD">
        <w:trPr>
          <w:trHeight w:val="85"/>
          <w:tblHeader/>
        </w:trPr>
        <w:tc>
          <w:tcPr>
            <w:tcW w:w="5954" w:type="dxa"/>
            <w:vMerge w:val="restart"/>
            <w:vAlign w:val="center"/>
          </w:tcPr>
          <w:p w:rsidR="005E38B6" w:rsidRPr="001577B8" w:rsidRDefault="005E38B6" w:rsidP="005739DD">
            <w:pPr>
              <w:pStyle w:val="a3"/>
              <w:ind w:firstLine="0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 xml:space="preserve">    </w:t>
            </w:r>
            <w:r w:rsidRPr="001577B8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 xml:space="preserve">муниципального </w:t>
            </w:r>
            <w:r w:rsidRPr="001577B8">
              <w:rPr>
                <w:sz w:val="26"/>
                <w:szCs w:val="26"/>
              </w:rPr>
              <w:t>образования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center"/>
          </w:tcPr>
          <w:p w:rsidR="005E38B6" w:rsidRPr="00AF1134" w:rsidRDefault="005E38B6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5E38B6" w:rsidRPr="00AF1134" w:rsidTr="005739DD">
        <w:trPr>
          <w:trHeight w:val="350"/>
          <w:tblHeader/>
        </w:trPr>
        <w:tc>
          <w:tcPr>
            <w:tcW w:w="5954" w:type="dxa"/>
            <w:vMerge/>
            <w:tcBorders>
              <w:bottom w:val="single" w:sz="4" w:space="0" w:color="auto"/>
            </w:tcBorders>
            <w:vAlign w:val="center"/>
          </w:tcPr>
          <w:p w:rsidR="005E38B6" w:rsidRPr="00AF1134" w:rsidRDefault="005E38B6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5E38B6" w:rsidRPr="00AF1134" w:rsidRDefault="005E38B6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5E38B6" w:rsidRPr="00AF1134" w:rsidRDefault="005E38B6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год</w:t>
            </w:r>
          </w:p>
        </w:tc>
      </w:tr>
      <w:tr w:rsidR="005E38B6" w:rsidRPr="00AF1134" w:rsidTr="005739DD">
        <w:trPr>
          <w:trHeight w:val="85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5E38B6" w:rsidRPr="00AF1134" w:rsidRDefault="005E38B6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F1134">
              <w:rPr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5E38B6" w:rsidRPr="00AF1134" w:rsidRDefault="005E38B6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F1134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5E38B6" w:rsidRPr="00AF1134" w:rsidRDefault="005E38B6" w:rsidP="005739D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F1134">
              <w:rPr>
                <w:sz w:val="26"/>
                <w:szCs w:val="26"/>
              </w:rPr>
              <w:t>3</w:t>
            </w:r>
          </w:p>
        </w:tc>
      </w:tr>
      <w:tr w:rsidR="005E38B6" w:rsidRPr="001577B8" w:rsidTr="005739DD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38B6" w:rsidRPr="001577B8" w:rsidRDefault="005E38B6" w:rsidP="005739DD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1577B8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B6" w:rsidRPr="001577B8" w:rsidRDefault="005E38B6" w:rsidP="005739DD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B6" w:rsidRPr="001577B8" w:rsidRDefault="005E38B6" w:rsidP="005739DD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E38B6" w:rsidRPr="001577B8" w:rsidTr="005739D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38B6" w:rsidRPr="001577B8" w:rsidRDefault="005E38B6" w:rsidP="005739DD">
            <w:pPr>
              <w:spacing w:before="30" w:after="40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B6" w:rsidRPr="001577B8" w:rsidRDefault="005E38B6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B6" w:rsidRPr="006D72F0" w:rsidRDefault="005E38B6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5E38B6" w:rsidRPr="001577B8" w:rsidTr="005739D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38B6" w:rsidRPr="001577B8" w:rsidRDefault="005E38B6" w:rsidP="005739DD">
            <w:pPr>
              <w:spacing w:before="30" w:after="40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B6" w:rsidRPr="001577B8" w:rsidRDefault="005E38B6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B6" w:rsidRPr="006D72F0" w:rsidRDefault="005E38B6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5E38B6" w:rsidRPr="001577B8" w:rsidTr="005739D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38B6" w:rsidRPr="001577B8" w:rsidRDefault="005E38B6" w:rsidP="005739DD">
            <w:pPr>
              <w:spacing w:before="30" w:after="40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Карабашский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B6" w:rsidRPr="001577B8" w:rsidRDefault="005E38B6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B6" w:rsidRPr="006D72F0" w:rsidRDefault="005E38B6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5E38B6" w:rsidRPr="001577B8" w:rsidTr="005739D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38B6" w:rsidRPr="001577B8" w:rsidRDefault="005E38B6" w:rsidP="005739DD">
            <w:pPr>
              <w:spacing w:before="30" w:after="40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Копейский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B6" w:rsidRPr="001577B8" w:rsidRDefault="005E38B6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B6" w:rsidRPr="006D72F0" w:rsidRDefault="005E38B6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5E38B6" w:rsidRPr="001577B8" w:rsidTr="005739D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38B6" w:rsidRPr="001577B8" w:rsidRDefault="005E38B6" w:rsidP="005739DD">
            <w:pPr>
              <w:spacing w:before="30" w:after="40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Кыштымский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B6" w:rsidRPr="001577B8" w:rsidRDefault="005E38B6" w:rsidP="005739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B6" w:rsidRPr="006D72F0" w:rsidRDefault="005E38B6" w:rsidP="005739DD">
            <w:pPr>
              <w:jc w:val="right"/>
              <w:rPr>
                <w:sz w:val="26"/>
                <w:szCs w:val="26"/>
              </w:rPr>
            </w:pPr>
          </w:p>
        </w:tc>
      </w:tr>
      <w:tr w:rsidR="005E38B6" w:rsidRPr="001577B8" w:rsidTr="005739D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38B6" w:rsidRPr="001577B8" w:rsidRDefault="005E38B6" w:rsidP="005739DD">
            <w:pPr>
              <w:spacing w:before="30" w:after="40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38B6" w:rsidRPr="006A363F" w:rsidRDefault="005E38B6" w:rsidP="005739DD">
            <w:pPr>
              <w:ind w:right="57"/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6 666</w:t>
            </w:r>
            <w:r w:rsidRPr="006A363F">
              <w:rPr>
                <w:sz w:val="26"/>
                <w:szCs w:val="26"/>
              </w:rPr>
              <w:t>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38B6" w:rsidRPr="006A363F" w:rsidRDefault="005E38B6" w:rsidP="005739DD">
            <w:pPr>
              <w:ind w:right="57"/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6 698</w:t>
            </w:r>
            <w:r w:rsidRPr="006A363F">
              <w:rPr>
                <w:sz w:val="26"/>
                <w:szCs w:val="26"/>
              </w:rPr>
              <w:t>,0</w:t>
            </w:r>
          </w:p>
        </w:tc>
      </w:tr>
      <w:tr w:rsidR="005E38B6" w:rsidRPr="001577B8" w:rsidTr="005739D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38B6" w:rsidRPr="001577B8" w:rsidRDefault="005E38B6" w:rsidP="005739DD">
            <w:pPr>
              <w:spacing w:before="30" w:after="40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B6" w:rsidRPr="001577B8" w:rsidRDefault="005E38B6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B6" w:rsidRPr="006D72F0" w:rsidRDefault="005E38B6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E38B6" w:rsidRPr="001577B8" w:rsidTr="005739D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38B6" w:rsidRPr="001577B8" w:rsidRDefault="005E38B6" w:rsidP="005739DD">
            <w:pPr>
              <w:spacing w:before="30" w:after="40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Миасский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B6" w:rsidRPr="001577B8" w:rsidRDefault="005E38B6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B6" w:rsidRPr="006D72F0" w:rsidRDefault="005E38B6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E38B6" w:rsidRPr="001577B8" w:rsidTr="005739D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38B6" w:rsidRPr="001577B8" w:rsidRDefault="005E38B6" w:rsidP="005739DD">
            <w:pPr>
              <w:spacing w:before="30" w:after="40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Озерский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38B6" w:rsidRPr="006A363F" w:rsidRDefault="005E38B6" w:rsidP="005739DD">
            <w:pPr>
              <w:ind w:right="57"/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1 939</w:t>
            </w:r>
            <w:r w:rsidRPr="006A363F">
              <w:rPr>
                <w:sz w:val="26"/>
                <w:szCs w:val="26"/>
              </w:rPr>
              <w:t>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38B6" w:rsidRPr="006A363F" w:rsidRDefault="005E38B6" w:rsidP="005739DD">
            <w:pPr>
              <w:ind w:right="57"/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1 939</w:t>
            </w:r>
            <w:r w:rsidRPr="006A363F">
              <w:rPr>
                <w:sz w:val="26"/>
                <w:szCs w:val="26"/>
              </w:rPr>
              <w:t>,0</w:t>
            </w:r>
          </w:p>
        </w:tc>
      </w:tr>
      <w:tr w:rsidR="005E38B6" w:rsidRPr="001577B8" w:rsidTr="005739D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38B6" w:rsidRPr="001577B8" w:rsidRDefault="005E38B6" w:rsidP="005739DD">
            <w:pPr>
              <w:spacing w:before="30" w:after="40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Снежинский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38B6" w:rsidRPr="006A363F" w:rsidRDefault="005E38B6" w:rsidP="005739DD">
            <w:pPr>
              <w:ind w:right="57"/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4 058</w:t>
            </w:r>
            <w:r w:rsidRPr="006A363F">
              <w:rPr>
                <w:sz w:val="26"/>
                <w:szCs w:val="26"/>
              </w:rPr>
              <w:t>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38B6" w:rsidRPr="006A363F" w:rsidRDefault="005E38B6" w:rsidP="005739DD">
            <w:pPr>
              <w:ind w:right="57"/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4 077</w:t>
            </w:r>
            <w:r w:rsidRPr="006A363F">
              <w:rPr>
                <w:sz w:val="26"/>
                <w:szCs w:val="26"/>
              </w:rPr>
              <w:t>,0</w:t>
            </w:r>
          </w:p>
        </w:tc>
      </w:tr>
      <w:tr w:rsidR="005E38B6" w:rsidRPr="001577B8" w:rsidTr="005739D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38B6" w:rsidRPr="001577B8" w:rsidRDefault="005E38B6" w:rsidP="005739DD">
            <w:pPr>
              <w:spacing w:before="30" w:after="40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Трехгорный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38B6" w:rsidRPr="006A363F" w:rsidRDefault="005E38B6" w:rsidP="005739DD">
            <w:pPr>
              <w:ind w:right="57"/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4 615</w:t>
            </w:r>
            <w:r w:rsidRPr="006A363F">
              <w:rPr>
                <w:sz w:val="26"/>
                <w:szCs w:val="26"/>
              </w:rPr>
              <w:t>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38B6" w:rsidRPr="006A363F" w:rsidRDefault="005E38B6" w:rsidP="005739DD">
            <w:pPr>
              <w:ind w:right="57"/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4 637</w:t>
            </w:r>
            <w:r w:rsidRPr="006A363F">
              <w:rPr>
                <w:sz w:val="26"/>
                <w:szCs w:val="26"/>
              </w:rPr>
              <w:t>,0</w:t>
            </w:r>
          </w:p>
        </w:tc>
      </w:tr>
      <w:tr w:rsidR="005E38B6" w:rsidRPr="001577B8" w:rsidTr="005739D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38B6" w:rsidRPr="001577B8" w:rsidRDefault="005E38B6" w:rsidP="005739DD">
            <w:pPr>
              <w:spacing w:before="30" w:after="40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Троицкий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B6" w:rsidRPr="001577B8" w:rsidRDefault="005E38B6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B6" w:rsidRPr="006D72F0" w:rsidRDefault="005E38B6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E38B6" w:rsidRPr="001577B8" w:rsidTr="005739D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38B6" w:rsidRPr="001577B8" w:rsidRDefault="005E38B6" w:rsidP="005739DD">
            <w:pPr>
              <w:spacing w:before="30" w:after="40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B6" w:rsidRPr="001577B8" w:rsidRDefault="005E38B6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B6" w:rsidRPr="006D72F0" w:rsidRDefault="005E38B6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E38B6" w:rsidRPr="001577B8" w:rsidTr="005739D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38B6" w:rsidRPr="001577B8" w:rsidRDefault="005E38B6" w:rsidP="005739DD">
            <w:pPr>
              <w:spacing w:before="30" w:after="40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B6" w:rsidRPr="001577B8" w:rsidRDefault="005E38B6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B6" w:rsidRPr="006D72F0" w:rsidRDefault="005E38B6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E38B6" w:rsidRPr="001577B8" w:rsidTr="005739D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38B6" w:rsidRPr="001577B8" w:rsidRDefault="005E38B6" w:rsidP="005739DD">
            <w:pPr>
              <w:spacing w:before="30" w:after="40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Челябинский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B6" w:rsidRPr="001577B8" w:rsidRDefault="005E38B6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B6" w:rsidRPr="006D72F0" w:rsidRDefault="005E38B6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E38B6" w:rsidRPr="001577B8" w:rsidTr="005739DD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38B6" w:rsidRPr="001577B8" w:rsidRDefault="005E38B6" w:rsidP="005739DD">
            <w:pPr>
              <w:spacing w:before="30" w:after="40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B6" w:rsidRPr="001577B8" w:rsidRDefault="005E38B6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B6" w:rsidRPr="006D72F0" w:rsidRDefault="005E38B6" w:rsidP="005739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E38B6" w:rsidRPr="001577B8" w:rsidTr="00C24746"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8B6" w:rsidRPr="001577B8" w:rsidRDefault="005E38B6" w:rsidP="005739DD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1577B8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8B6" w:rsidRPr="005F49CF" w:rsidRDefault="005E38B6" w:rsidP="005739DD">
            <w:pPr>
              <w:ind w:right="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17 278</w:t>
            </w:r>
            <w:r w:rsidRPr="005F49CF">
              <w:rPr>
                <w:b/>
                <w:sz w:val="26"/>
                <w:szCs w:val="26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8B6" w:rsidRPr="005F49CF" w:rsidRDefault="005E38B6" w:rsidP="005739DD">
            <w:pPr>
              <w:ind w:right="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17 351</w:t>
            </w:r>
            <w:r w:rsidRPr="005F49CF">
              <w:rPr>
                <w:b/>
                <w:sz w:val="26"/>
                <w:szCs w:val="26"/>
              </w:rPr>
              <w:t>,0</w:t>
            </w:r>
          </w:p>
        </w:tc>
      </w:tr>
    </w:tbl>
    <w:p w:rsidR="005E38B6" w:rsidRDefault="005E38B6" w:rsidP="00C24746">
      <w:pPr>
        <w:jc w:val="both"/>
        <w:rPr>
          <w:sz w:val="26"/>
          <w:szCs w:val="26"/>
        </w:rPr>
      </w:pPr>
    </w:p>
    <w:sectPr w:rsidR="005E38B6" w:rsidSect="00F90036">
      <w:footerReference w:type="default" r:id="rId7"/>
      <w:pgSz w:w="11906" w:h="16838"/>
      <w:pgMar w:top="1134" w:right="567" w:bottom="1134" w:left="1701" w:header="709" w:footer="709" w:gutter="0"/>
      <w:pgNumType w:start="77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036" w:rsidRDefault="00F90036" w:rsidP="00F90036">
      <w:r>
        <w:separator/>
      </w:r>
    </w:p>
  </w:endnote>
  <w:endnote w:type="continuationSeparator" w:id="0">
    <w:p w:rsidR="00F90036" w:rsidRDefault="00F90036" w:rsidP="00F900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45351"/>
      <w:docPartObj>
        <w:docPartGallery w:val="Page Numbers (Bottom of Page)"/>
        <w:docPartUnique/>
      </w:docPartObj>
    </w:sdtPr>
    <w:sdtContent>
      <w:p w:rsidR="00F90036" w:rsidRDefault="00F90036">
        <w:pPr>
          <w:pStyle w:val="a8"/>
          <w:jc w:val="right"/>
        </w:pPr>
        <w:fldSimple w:instr=" PAGE   \* MERGEFORMAT ">
          <w:r>
            <w:rPr>
              <w:noProof/>
            </w:rPr>
            <w:t>780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036" w:rsidRDefault="00F90036" w:rsidP="00F90036">
      <w:r>
        <w:separator/>
      </w:r>
    </w:p>
  </w:footnote>
  <w:footnote w:type="continuationSeparator" w:id="0">
    <w:p w:rsidR="00F90036" w:rsidRDefault="00F90036" w:rsidP="00F900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5E15"/>
    <w:rsid w:val="00046A01"/>
    <w:rsid w:val="00050447"/>
    <w:rsid w:val="000714B6"/>
    <w:rsid w:val="00087CC3"/>
    <w:rsid w:val="000C2127"/>
    <w:rsid w:val="002478FB"/>
    <w:rsid w:val="002C3544"/>
    <w:rsid w:val="002D0238"/>
    <w:rsid w:val="002E78E9"/>
    <w:rsid w:val="00321E6E"/>
    <w:rsid w:val="003A10D0"/>
    <w:rsid w:val="003B2131"/>
    <w:rsid w:val="003F7B0B"/>
    <w:rsid w:val="00444FB3"/>
    <w:rsid w:val="004C43BF"/>
    <w:rsid w:val="005739DD"/>
    <w:rsid w:val="00574D3C"/>
    <w:rsid w:val="00574EA2"/>
    <w:rsid w:val="005C2B2C"/>
    <w:rsid w:val="005E38B6"/>
    <w:rsid w:val="00671D44"/>
    <w:rsid w:val="00677981"/>
    <w:rsid w:val="006C4295"/>
    <w:rsid w:val="006E5240"/>
    <w:rsid w:val="00762BD2"/>
    <w:rsid w:val="00777769"/>
    <w:rsid w:val="0083410A"/>
    <w:rsid w:val="00865E87"/>
    <w:rsid w:val="008C426C"/>
    <w:rsid w:val="008C489C"/>
    <w:rsid w:val="009460C7"/>
    <w:rsid w:val="00977DD9"/>
    <w:rsid w:val="009C1F9C"/>
    <w:rsid w:val="009D3570"/>
    <w:rsid w:val="00A936EC"/>
    <w:rsid w:val="00AB1072"/>
    <w:rsid w:val="00B27EA8"/>
    <w:rsid w:val="00B35E15"/>
    <w:rsid w:val="00B449E6"/>
    <w:rsid w:val="00B61072"/>
    <w:rsid w:val="00C24746"/>
    <w:rsid w:val="00C27650"/>
    <w:rsid w:val="00CC7849"/>
    <w:rsid w:val="00CD30EE"/>
    <w:rsid w:val="00CD6BA2"/>
    <w:rsid w:val="00D03D86"/>
    <w:rsid w:val="00D77BAE"/>
    <w:rsid w:val="00DA125C"/>
    <w:rsid w:val="00DA73E5"/>
    <w:rsid w:val="00E31770"/>
    <w:rsid w:val="00E476A2"/>
    <w:rsid w:val="00E63C10"/>
    <w:rsid w:val="00EC4881"/>
    <w:rsid w:val="00F22ADA"/>
    <w:rsid w:val="00F47E78"/>
    <w:rsid w:val="00F90036"/>
    <w:rsid w:val="00FA7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5E15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5E1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3">
    <w:name w:val="Salutation"/>
    <w:basedOn w:val="a"/>
    <w:next w:val="a"/>
    <w:link w:val="a4"/>
    <w:rsid w:val="00B35E15"/>
    <w:pPr>
      <w:spacing w:before="120"/>
      <w:ind w:firstLine="720"/>
      <w:jc w:val="both"/>
    </w:pPr>
    <w:rPr>
      <w:sz w:val="28"/>
      <w:szCs w:val="20"/>
    </w:rPr>
  </w:style>
  <w:style w:type="character" w:customStyle="1" w:styleId="a4">
    <w:name w:val="Приветствие Знак"/>
    <w:basedOn w:val="a0"/>
    <w:link w:val="a3"/>
    <w:rsid w:val="00B35E1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5E3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F900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900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900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900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900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00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0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EABF17-73EC-4390-94BC-08CBD24FC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52</Pages>
  <Words>10597</Words>
  <Characters>60407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70863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valishina.zh.r</dc:creator>
  <cp:lastModifiedBy>arslanov.r.f</cp:lastModifiedBy>
  <cp:revision>4</cp:revision>
  <cp:lastPrinted>2014-10-31T08:16:00Z</cp:lastPrinted>
  <dcterms:created xsi:type="dcterms:W3CDTF">2014-10-29T05:45:00Z</dcterms:created>
  <dcterms:modified xsi:type="dcterms:W3CDTF">2014-10-31T08:16:00Z</dcterms:modified>
</cp:coreProperties>
</file>