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C12C4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977549">
              <w:rPr>
                <w:sz w:val="26"/>
                <w:szCs w:val="26"/>
              </w:rPr>
              <w:t xml:space="preserve"> 18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5034"/>
        <w:gridCol w:w="1197"/>
        <w:gridCol w:w="334"/>
        <w:gridCol w:w="1367"/>
        <w:gridCol w:w="164"/>
        <w:gridCol w:w="1537"/>
      </w:tblGrid>
      <w:tr w:rsidR="00442C01" w:rsidRPr="00606FE1" w:rsidTr="00E21956">
        <w:trPr>
          <w:gridBefore w:val="1"/>
          <w:wBefore w:w="12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C12C45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12C45">
              <w:rPr>
                <w:color w:val="000000"/>
                <w:sz w:val="26"/>
                <w:szCs w:val="26"/>
              </w:rPr>
              <w:t>22</w:t>
            </w:r>
          </w:p>
        </w:tc>
      </w:tr>
      <w:tr w:rsidR="002B7E4D" w:rsidRPr="00795F53" w:rsidTr="00E21956">
        <w:trPr>
          <w:gridBefore w:val="1"/>
          <w:wBefore w:w="12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E21956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E21956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C12C45" w:rsidRPr="00C12C45">
              <w:rPr>
                <w:b/>
                <w:bCs/>
                <w:color w:val="000000"/>
                <w:sz w:val="26"/>
                <w:szCs w:val="26"/>
              </w:rPr>
              <w:t>реализацию программ формирования современной городской среды на 2023 и 2024 годы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E21956" w:rsidRPr="00934EB5" w:rsidTr="00E2195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34EB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E21956" w:rsidRPr="00934EB5" w:rsidRDefault="00E21956" w:rsidP="00E2195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21956" w:rsidRPr="00934EB5" w:rsidTr="00E21956">
        <w:trPr>
          <w:trHeight w:val="374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</w:t>
            </w:r>
          </w:p>
        </w:tc>
      </w:tr>
      <w:tr w:rsidR="00C12C45" w:rsidRPr="00E21956" w:rsidTr="002305B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653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E21956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10 575,56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11 690,60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57 841,60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63 938,30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4 205,40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52 572,90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58 114,40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20 475,60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22 633,80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13 522,30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14 947,60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3 052,69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3 374,50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147 267,40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162 790,00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58 937,80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65 150,10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34 733,30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18 711,50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20 683,80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11 620,70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12 845,50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25 836,80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28 560,10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8 537,60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9 437,50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14 857,80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16 423,90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421 489,13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465 980,10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13 362,20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14 770,60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E21956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11 451,90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12 659,00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14 481,40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16 007,80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19 801,40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21 888,60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8 523,30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9 421,70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8 644,70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9 555,90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11 494,50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12 706,10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17 060,80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18 859,10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10 651,20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11 773,90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15 812,20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17 478,90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10 593,60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11 710,20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9 946,30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10 994,70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7 224,60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7 986,10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15 129,10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16 723,70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9 989,60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11 042,50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9 039,58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9 993,80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6 204,40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6 858,40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5 497,00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6 076,40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6 511,09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7 197,40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8 768,40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9 692,70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26 933,06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29 951,80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30 239,60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33 426,90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9 262,40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11 172,40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12 350,00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7 721,80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8 535,70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10 366,30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11 459,10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6 264,50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6 924,80</w:t>
            </w:r>
          </w:p>
        </w:tc>
      </w:tr>
      <w:tr w:rsidR="00C12C45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C45" w:rsidRPr="00E21956" w:rsidRDefault="00C12C45" w:rsidP="00E21956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E21956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EC3BE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1 221 787,91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C45" w:rsidRDefault="00C12C45" w:rsidP="00177F87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1 350 817,10»</w:t>
            </w:r>
          </w:p>
        </w:tc>
      </w:tr>
    </w:tbl>
    <w:p w:rsidR="00E21956" w:rsidRPr="002E3099" w:rsidRDefault="00E21956" w:rsidP="00D16230">
      <w:pPr>
        <w:spacing w:line="360" w:lineRule="auto"/>
        <w:contextualSpacing/>
        <w:rPr>
          <w:sz w:val="26"/>
          <w:szCs w:val="26"/>
        </w:rPr>
      </w:pPr>
    </w:p>
    <w:sectPr w:rsidR="00E21956" w:rsidRPr="002E3099" w:rsidSect="00F41968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8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2C8" w:rsidRDefault="003442C8" w:rsidP="00442C01">
      <w:r>
        <w:separator/>
      </w:r>
    </w:p>
  </w:endnote>
  <w:endnote w:type="continuationSeparator" w:id="0">
    <w:p w:rsidR="003442C8" w:rsidRDefault="003442C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49430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41968">
          <w:rPr>
            <w:noProof/>
            <w:sz w:val="24"/>
            <w:szCs w:val="24"/>
          </w:rPr>
          <w:t>887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49430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41968">
          <w:rPr>
            <w:noProof/>
            <w:sz w:val="24"/>
            <w:szCs w:val="24"/>
          </w:rPr>
          <w:t>886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2C8" w:rsidRPr="007C418D" w:rsidRDefault="003442C8" w:rsidP="00442C01">
      <w:r w:rsidRPr="007C418D">
        <w:separator/>
      </w:r>
    </w:p>
  </w:footnote>
  <w:footnote w:type="continuationSeparator" w:id="0">
    <w:p w:rsidR="003442C8" w:rsidRDefault="003442C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479B6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77F87"/>
    <w:rsid w:val="00193478"/>
    <w:rsid w:val="001C5588"/>
    <w:rsid w:val="001D236B"/>
    <w:rsid w:val="001F2457"/>
    <w:rsid w:val="001F2B54"/>
    <w:rsid w:val="001F4B43"/>
    <w:rsid w:val="002124BE"/>
    <w:rsid w:val="002261BD"/>
    <w:rsid w:val="002305BE"/>
    <w:rsid w:val="00251D14"/>
    <w:rsid w:val="002529E6"/>
    <w:rsid w:val="0025726E"/>
    <w:rsid w:val="00260D67"/>
    <w:rsid w:val="00286FB4"/>
    <w:rsid w:val="00292AAE"/>
    <w:rsid w:val="002A48AB"/>
    <w:rsid w:val="002A7B71"/>
    <w:rsid w:val="002B4F52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8394C"/>
    <w:rsid w:val="00397A03"/>
    <w:rsid w:val="003F1FD4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9430C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85B37"/>
    <w:rsid w:val="00590218"/>
    <w:rsid w:val="00595F85"/>
    <w:rsid w:val="005A4FF5"/>
    <w:rsid w:val="005B2138"/>
    <w:rsid w:val="005B28C4"/>
    <w:rsid w:val="005B38FA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70CB1"/>
    <w:rsid w:val="00691ADB"/>
    <w:rsid w:val="0069573A"/>
    <w:rsid w:val="00695E5C"/>
    <w:rsid w:val="006D371C"/>
    <w:rsid w:val="00704D75"/>
    <w:rsid w:val="00712736"/>
    <w:rsid w:val="007236D7"/>
    <w:rsid w:val="00747AE9"/>
    <w:rsid w:val="007533F2"/>
    <w:rsid w:val="00754268"/>
    <w:rsid w:val="00754934"/>
    <w:rsid w:val="007759B3"/>
    <w:rsid w:val="007803C8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7130E"/>
    <w:rsid w:val="0088264F"/>
    <w:rsid w:val="00887427"/>
    <w:rsid w:val="00892B4F"/>
    <w:rsid w:val="00893158"/>
    <w:rsid w:val="008A376F"/>
    <w:rsid w:val="008D1859"/>
    <w:rsid w:val="008F7A25"/>
    <w:rsid w:val="00916F4C"/>
    <w:rsid w:val="00922C6B"/>
    <w:rsid w:val="00923E6F"/>
    <w:rsid w:val="00955ABF"/>
    <w:rsid w:val="00960045"/>
    <w:rsid w:val="00977549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7477"/>
    <w:rsid w:val="00BF7DE0"/>
    <w:rsid w:val="00C00242"/>
    <w:rsid w:val="00C0358B"/>
    <w:rsid w:val="00C049BF"/>
    <w:rsid w:val="00C12C45"/>
    <w:rsid w:val="00C1588E"/>
    <w:rsid w:val="00C40111"/>
    <w:rsid w:val="00C6510B"/>
    <w:rsid w:val="00C65813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E21956"/>
    <w:rsid w:val="00E277A0"/>
    <w:rsid w:val="00E52120"/>
    <w:rsid w:val="00E83F82"/>
    <w:rsid w:val="00E840FC"/>
    <w:rsid w:val="00E85B30"/>
    <w:rsid w:val="00EA4B7D"/>
    <w:rsid w:val="00EA5C6C"/>
    <w:rsid w:val="00EC7F29"/>
    <w:rsid w:val="00EE5D95"/>
    <w:rsid w:val="00F33C15"/>
    <w:rsid w:val="00F41968"/>
    <w:rsid w:val="00F536E1"/>
    <w:rsid w:val="00F70CA1"/>
    <w:rsid w:val="00F7755F"/>
    <w:rsid w:val="00F868A1"/>
    <w:rsid w:val="00F907BF"/>
    <w:rsid w:val="00FA39C5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26</cp:revision>
  <cp:lastPrinted>2023-02-21T11:02:00Z</cp:lastPrinted>
  <dcterms:created xsi:type="dcterms:W3CDTF">2023-02-10T11:39:00Z</dcterms:created>
  <dcterms:modified xsi:type="dcterms:W3CDTF">2023-11-21T03:54:00Z</dcterms:modified>
</cp:coreProperties>
</file>