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61" w:rsidRDefault="00926161" w:rsidP="00851935">
      <w:pPr>
        <w:spacing w:line="240" w:lineRule="auto"/>
        <w:rPr>
          <w:b/>
          <w:lang w:val="en-US"/>
        </w:rPr>
      </w:pPr>
    </w:p>
    <w:p w:rsidR="00BD6EC4" w:rsidRPr="007903E6" w:rsidRDefault="00BD6EC4" w:rsidP="007903E6">
      <w:pPr>
        <w:spacing w:line="240" w:lineRule="auto"/>
        <w:jc w:val="center"/>
        <w:rPr>
          <w:b/>
          <w:sz w:val="24"/>
          <w:szCs w:val="24"/>
        </w:rPr>
      </w:pPr>
    </w:p>
    <w:p w:rsidR="002D5498" w:rsidRPr="007903E6" w:rsidRDefault="007903E6" w:rsidP="007903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7903E6" w:rsidRPr="007903E6" w:rsidRDefault="002D5498" w:rsidP="007903E6">
      <w:pPr>
        <w:spacing w:line="240" w:lineRule="auto"/>
        <w:jc w:val="center"/>
        <w:rPr>
          <w:sz w:val="24"/>
          <w:szCs w:val="24"/>
          <w:lang w:val="en-US"/>
        </w:rPr>
      </w:pPr>
      <w:r w:rsidRPr="007903E6">
        <w:rPr>
          <w:sz w:val="24"/>
          <w:szCs w:val="24"/>
        </w:rPr>
        <w:t xml:space="preserve">заседания комитета </w:t>
      </w:r>
    </w:p>
    <w:p w:rsidR="00AD0195" w:rsidRPr="007903E6" w:rsidRDefault="002D5498" w:rsidP="007903E6">
      <w:pPr>
        <w:spacing w:line="240" w:lineRule="auto"/>
        <w:jc w:val="center"/>
        <w:rPr>
          <w:sz w:val="24"/>
          <w:szCs w:val="24"/>
        </w:rPr>
      </w:pPr>
      <w:r w:rsidRPr="007903E6">
        <w:rPr>
          <w:sz w:val="24"/>
          <w:szCs w:val="24"/>
        </w:rPr>
        <w:t>по законодательству, государственному строительству и</w:t>
      </w:r>
    </w:p>
    <w:p w:rsidR="002D5498" w:rsidRPr="007903E6" w:rsidRDefault="002D5498" w:rsidP="007903E6">
      <w:pPr>
        <w:spacing w:line="240" w:lineRule="auto"/>
        <w:jc w:val="center"/>
        <w:rPr>
          <w:sz w:val="24"/>
          <w:szCs w:val="24"/>
        </w:rPr>
      </w:pPr>
      <w:r w:rsidRPr="007903E6">
        <w:rPr>
          <w:sz w:val="24"/>
          <w:szCs w:val="24"/>
        </w:rPr>
        <w:t>местному самоуправлению</w:t>
      </w:r>
    </w:p>
    <w:p w:rsidR="0068739B" w:rsidRPr="007903E6" w:rsidRDefault="0068739B" w:rsidP="007903E6">
      <w:pPr>
        <w:pStyle w:val="ConsPlusTitle"/>
        <w:widowControl/>
        <w:ind w:firstLine="709"/>
        <w:jc w:val="right"/>
        <w:rPr>
          <w:b w:val="0"/>
          <w:i/>
          <w:sz w:val="24"/>
          <w:szCs w:val="24"/>
        </w:rPr>
      </w:pPr>
    </w:p>
    <w:p w:rsidR="007903E6" w:rsidRPr="007903E6" w:rsidRDefault="007903E6" w:rsidP="007903E6">
      <w:pPr>
        <w:pStyle w:val="ConsPlusTitle"/>
        <w:widowControl/>
        <w:ind w:firstLine="709"/>
        <w:rPr>
          <w:b w:val="0"/>
          <w:sz w:val="24"/>
          <w:szCs w:val="24"/>
        </w:rPr>
      </w:pPr>
      <w:r w:rsidRPr="007903E6">
        <w:rPr>
          <w:b w:val="0"/>
          <w:sz w:val="24"/>
          <w:szCs w:val="24"/>
        </w:rPr>
        <w:t>22 июня 2022</w:t>
      </w:r>
      <w:r>
        <w:rPr>
          <w:b w:val="0"/>
          <w:sz w:val="24"/>
          <w:szCs w:val="24"/>
        </w:rPr>
        <w:t xml:space="preserve"> </w:t>
      </w:r>
      <w:r w:rsidRPr="007903E6">
        <w:rPr>
          <w:b w:val="0"/>
          <w:sz w:val="24"/>
          <w:szCs w:val="24"/>
        </w:rPr>
        <w:t xml:space="preserve">года </w:t>
      </w:r>
    </w:p>
    <w:p w:rsidR="0031175B" w:rsidRPr="007903E6" w:rsidRDefault="007903E6" w:rsidP="007903E6">
      <w:pPr>
        <w:pStyle w:val="ConsPlusTitle"/>
        <w:widowControl/>
        <w:ind w:firstLine="709"/>
        <w:rPr>
          <w:b w:val="0"/>
          <w:sz w:val="24"/>
          <w:szCs w:val="24"/>
        </w:rPr>
      </w:pPr>
      <w:r w:rsidRPr="007903E6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-</w:t>
      </w:r>
      <w:r w:rsidRPr="007903E6">
        <w:rPr>
          <w:b w:val="0"/>
          <w:sz w:val="24"/>
          <w:szCs w:val="24"/>
        </w:rPr>
        <w:t>0</w:t>
      </w:r>
      <w:r w:rsidRPr="007903E6">
        <w:rPr>
          <w:b w:val="0"/>
          <w:sz w:val="24"/>
          <w:szCs w:val="24"/>
          <w:lang w:val="en-US"/>
        </w:rPr>
        <w:t xml:space="preserve">0, </w:t>
      </w:r>
      <w:r w:rsidRPr="007903E6">
        <w:rPr>
          <w:b w:val="0"/>
          <w:sz w:val="24"/>
          <w:szCs w:val="24"/>
        </w:rPr>
        <w:t xml:space="preserve">каб.504 </w:t>
      </w:r>
    </w:p>
    <w:p w:rsidR="007903E6" w:rsidRPr="007903E6" w:rsidRDefault="007903E6" w:rsidP="007903E6">
      <w:pPr>
        <w:pStyle w:val="ConsPlusTitle"/>
        <w:widowControl/>
        <w:ind w:firstLine="709"/>
        <w:rPr>
          <w:b w:val="0"/>
          <w:i/>
          <w:sz w:val="24"/>
          <w:szCs w:val="24"/>
        </w:rPr>
      </w:pPr>
    </w:p>
    <w:p w:rsidR="007903E6" w:rsidRPr="007903E6" w:rsidRDefault="007903E6" w:rsidP="007903E6">
      <w:pPr>
        <w:pStyle w:val="ConsPlusTitle"/>
        <w:widowControl/>
        <w:ind w:firstLine="709"/>
        <w:rPr>
          <w:spacing w:val="-4"/>
          <w:sz w:val="24"/>
          <w:szCs w:val="24"/>
        </w:rPr>
      </w:pPr>
    </w:p>
    <w:p w:rsidR="00526AFD" w:rsidRPr="007903E6" w:rsidRDefault="0031175B" w:rsidP="007903E6">
      <w:pPr>
        <w:pStyle w:val="af0"/>
        <w:shd w:val="clear" w:color="auto" w:fill="FEFFFF"/>
        <w:jc w:val="both"/>
        <w:rPr>
          <w:spacing w:val="-4"/>
        </w:rPr>
      </w:pPr>
      <w:r w:rsidRPr="007903E6">
        <w:tab/>
        <w:t xml:space="preserve">1. </w:t>
      </w:r>
      <w:r w:rsidR="00526AFD" w:rsidRPr="007903E6">
        <w:t>О проекте постановления Законодательного Собрания Челябинской области «</w:t>
      </w:r>
      <w:r w:rsidR="00526AFD" w:rsidRPr="007903E6">
        <w:rPr>
          <w:spacing w:val="-4"/>
        </w:rPr>
        <w:t>О н</w:t>
      </w:r>
      <w:r w:rsidR="00526AFD" w:rsidRPr="007903E6">
        <w:rPr>
          <w:spacing w:val="-4"/>
        </w:rPr>
        <w:t>а</w:t>
      </w:r>
      <w:r w:rsidR="00526AFD" w:rsidRPr="007903E6">
        <w:rPr>
          <w:spacing w:val="-4"/>
        </w:rPr>
        <w:t xml:space="preserve">значении мировых судей </w:t>
      </w:r>
      <w:r w:rsidR="00526AFD" w:rsidRPr="007903E6">
        <w:t>Челябинской области</w:t>
      </w:r>
      <w:r w:rsidR="00526AFD" w:rsidRPr="007903E6">
        <w:rPr>
          <w:spacing w:val="-4"/>
        </w:rPr>
        <w:t>».</w:t>
      </w:r>
    </w:p>
    <w:p w:rsidR="00C923FB" w:rsidRPr="007903E6" w:rsidRDefault="00C923FB" w:rsidP="007903E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865171" w:rsidRPr="007903E6" w:rsidRDefault="007771CF" w:rsidP="007903E6">
      <w:pPr>
        <w:spacing w:line="240" w:lineRule="auto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ab/>
      </w:r>
      <w:r w:rsidR="00425F0E" w:rsidRPr="007903E6">
        <w:rPr>
          <w:sz w:val="24"/>
          <w:szCs w:val="24"/>
        </w:rPr>
        <w:t>2</w:t>
      </w:r>
      <w:r w:rsidR="00B55C21" w:rsidRPr="007903E6">
        <w:rPr>
          <w:sz w:val="24"/>
          <w:szCs w:val="24"/>
        </w:rPr>
        <w:t xml:space="preserve">. </w:t>
      </w:r>
      <w:r w:rsidR="00865171" w:rsidRPr="007903E6">
        <w:rPr>
          <w:sz w:val="24"/>
          <w:szCs w:val="24"/>
        </w:rPr>
        <w:t>О проекте закона Челябинской области «О внесени</w:t>
      </w:r>
      <w:r w:rsidR="00AF02C3" w:rsidRPr="007903E6">
        <w:rPr>
          <w:sz w:val="24"/>
          <w:szCs w:val="24"/>
        </w:rPr>
        <w:t>е</w:t>
      </w:r>
      <w:r w:rsidR="00865171" w:rsidRPr="007903E6">
        <w:rPr>
          <w:sz w:val="24"/>
          <w:szCs w:val="24"/>
        </w:rPr>
        <w:t xml:space="preserve"> изменений в </w:t>
      </w:r>
      <w:r w:rsidR="00AF02C3" w:rsidRPr="007903E6">
        <w:rPr>
          <w:sz w:val="24"/>
          <w:szCs w:val="24"/>
        </w:rPr>
        <w:t>Закон Челяби</w:t>
      </w:r>
      <w:r w:rsidR="00AF02C3" w:rsidRPr="007903E6">
        <w:rPr>
          <w:sz w:val="24"/>
          <w:szCs w:val="24"/>
        </w:rPr>
        <w:t>н</w:t>
      </w:r>
      <w:r w:rsidR="00AF02C3" w:rsidRPr="007903E6">
        <w:rPr>
          <w:sz w:val="24"/>
          <w:szCs w:val="24"/>
        </w:rPr>
        <w:t>ской области «О Губернаторе Челябинской области»</w:t>
      </w:r>
      <w:r w:rsidR="0027551C" w:rsidRPr="007903E6">
        <w:rPr>
          <w:i/>
          <w:sz w:val="24"/>
          <w:szCs w:val="24"/>
        </w:rPr>
        <w:t xml:space="preserve"> </w:t>
      </w:r>
      <w:r w:rsidR="00865171" w:rsidRPr="007903E6">
        <w:rPr>
          <w:i/>
          <w:sz w:val="24"/>
          <w:szCs w:val="24"/>
        </w:rPr>
        <w:t>(первое чтение).</w:t>
      </w:r>
    </w:p>
    <w:p w:rsidR="00865171" w:rsidRPr="007903E6" w:rsidRDefault="00865171" w:rsidP="007903E6">
      <w:pPr>
        <w:spacing w:line="240" w:lineRule="auto"/>
        <w:rPr>
          <w:sz w:val="24"/>
          <w:szCs w:val="24"/>
        </w:rPr>
      </w:pPr>
    </w:p>
    <w:p w:rsidR="009F276F" w:rsidRPr="007903E6" w:rsidRDefault="00865171" w:rsidP="007903E6">
      <w:pPr>
        <w:spacing w:line="240" w:lineRule="auto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ab/>
        <w:t xml:space="preserve">3. </w:t>
      </w:r>
      <w:r w:rsidR="009F276F" w:rsidRPr="007903E6">
        <w:rPr>
          <w:sz w:val="24"/>
          <w:szCs w:val="24"/>
        </w:rPr>
        <w:t xml:space="preserve"> О проекте закона Челябинской области «О внесении изменени</w:t>
      </w:r>
      <w:r w:rsidR="00AF02C3" w:rsidRPr="007903E6">
        <w:rPr>
          <w:sz w:val="24"/>
          <w:szCs w:val="24"/>
        </w:rPr>
        <w:t>я</w:t>
      </w:r>
      <w:r w:rsidR="009F276F" w:rsidRPr="007903E6">
        <w:rPr>
          <w:sz w:val="24"/>
          <w:szCs w:val="24"/>
        </w:rPr>
        <w:t xml:space="preserve"> в</w:t>
      </w:r>
      <w:r w:rsidR="00AF02C3" w:rsidRPr="007903E6">
        <w:rPr>
          <w:sz w:val="24"/>
          <w:szCs w:val="24"/>
        </w:rPr>
        <w:t xml:space="preserve"> приложение к З</w:t>
      </w:r>
      <w:r w:rsidR="00AF02C3" w:rsidRPr="007903E6">
        <w:rPr>
          <w:sz w:val="24"/>
          <w:szCs w:val="24"/>
        </w:rPr>
        <w:t>а</w:t>
      </w:r>
      <w:r w:rsidR="00AF02C3" w:rsidRPr="007903E6">
        <w:rPr>
          <w:sz w:val="24"/>
          <w:szCs w:val="24"/>
        </w:rPr>
        <w:t>кону Челябинской области «Об утверждении Реестра должностей государст</w:t>
      </w:r>
      <w:r w:rsidR="00891F5B" w:rsidRPr="007903E6">
        <w:rPr>
          <w:sz w:val="24"/>
          <w:szCs w:val="24"/>
        </w:rPr>
        <w:t>в</w:t>
      </w:r>
      <w:r w:rsidR="00AF02C3" w:rsidRPr="007903E6">
        <w:rPr>
          <w:sz w:val="24"/>
          <w:szCs w:val="24"/>
        </w:rPr>
        <w:t>енной гражда</w:t>
      </w:r>
      <w:r w:rsidR="00AF02C3" w:rsidRPr="007903E6">
        <w:rPr>
          <w:sz w:val="24"/>
          <w:szCs w:val="24"/>
        </w:rPr>
        <w:t>н</w:t>
      </w:r>
      <w:r w:rsidR="00AF02C3" w:rsidRPr="007903E6">
        <w:rPr>
          <w:sz w:val="24"/>
          <w:szCs w:val="24"/>
        </w:rPr>
        <w:t>ской службы</w:t>
      </w:r>
      <w:r w:rsidR="009F276F" w:rsidRPr="007903E6">
        <w:rPr>
          <w:sz w:val="24"/>
          <w:szCs w:val="24"/>
        </w:rPr>
        <w:t xml:space="preserve"> Челябинской области»</w:t>
      </w:r>
      <w:r w:rsidR="007903E6">
        <w:rPr>
          <w:sz w:val="24"/>
          <w:szCs w:val="24"/>
        </w:rPr>
        <w:t xml:space="preserve"> </w:t>
      </w:r>
      <w:r w:rsidR="009F276F" w:rsidRPr="007903E6">
        <w:rPr>
          <w:i/>
          <w:sz w:val="24"/>
          <w:szCs w:val="24"/>
        </w:rPr>
        <w:t>(первое чтение).</w:t>
      </w:r>
    </w:p>
    <w:p w:rsidR="009F276F" w:rsidRPr="007903E6" w:rsidRDefault="009F276F" w:rsidP="007903E6">
      <w:pPr>
        <w:spacing w:line="240" w:lineRule="auto"/>
        <w:jc w:val="both"/>
        <w:rPr>
          <w:sz w:val="24"/>
          <w:szCs w:val="24"/>
        </w:rPr>
      </w:pPr>
    </w:p>
    <w:p w:rsidR="00440AAF" w:rsidRPr="007903E6" w:rsidRDefault="009F276F" w:rsidP="007903E6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>4</w:t>
      </w:r>
      <w:r w:rsidR="000335FC" w:rsidRPr="007903E6">
        <w:rPr>
          <w:sz w:val="24"/>
          <w:szCs w:val="24"/>
        </w:rPr>
        <w:t xml:space="preserve">. </w:t>
      </w:r>
      <w:r w:rsidR="00440AAF" w:rsidRPr="007903E6">
        <w:rPr>
          <w:sz w:val="24"/>
          <w:szCs w:val="24"/>
        </w:rPr>
        <w:t>О проекте закона Челябинской области «О внесении изменений в</w:t>
      </w:r>
      <w:r w:rsidR="00D6534B" w:rsidRPr="007903E6">
        <w:rPr>
          <w:sz w:val="24"/>
          <w:szCs w:val="24"/>
        </w:rPr>
        <w:t xml:space="preserve"> статьи 7 и 9 </w:t>
      </w:r>
      <w:r w:rsidR="00440AAF" w:rsidRPr="007903E6">
        <w:rPr>
          <w:sz w:val="24"/>
          <w:szCs w:val="24"/>
        </w:rPr>
        <w:t xml:space="preserve"> З</w:t>
      </w:r>
      <w:r w:rsidR="00440AAF" w:rsidRPr="007903E6">
        <w:rPr>
          <w:sz w:val="24"/>
          <w:szCs w:val="24"/>
        </w:rPr>
        <w:t>а</w:t>
      </w:r>
      <w:r w:rsidR="00440AAF" w:rsidRPr="007903E6">
        <w:rPr>
          <w:sz w:val="24"/>
          <w:szCs w:val="24"/>
        </w:rPr>
        <w:t>кон</w:t>
      </w:r>
      <w:r w:rsidR="00D6534B" w:rsidRPr="007903E6">
        <w:rPr>
          <w:sz w:val="24"/>
          <w:szCs w:val="24"/>
        </w:rPr>
        <w:t>а</w:t>
      </w:r>
      <w:r w:rsidR="00440AAF" w:rsidRPr="007903E6">
        <w:rPr>
          <w:sz w:val="24"/>
          <w:szCs w:val="24"/>
        </w:rPr>
        <w:t xml:space="preserve"> Челябинской области «О</w:t>
      </w:r>
      <w:r w:rsidR="0091071A" w:rsidRPr="007903E6">
        <w:rPr>
          <w:sz w:val="24"/>
          <w:szCs w:val="24"/>
        </w:rPr>
        <w:t xml:space="preserve">б оказании </w:t>
      </w:r>
      <w:r w:rsidR="00440AAF" w:rsidRPr="007903E6">
        <w:rPr>
          <w:sz w:val="24"/>
          <w:szCs w:val="24"/>
        </w:rPr>
        <w:t>бесплатной юридической помощи в Ч</w:t>
      </w:r>
      <w:r w:rsidR="00440AAF" w:rsidRPr="007903E6">
        <w:rPr>
          <w:sz w:val="24"/>
          <w:szCs w:val="24"/>
        </w:rPr>
        <w:t>е</w:t>
      </w:r>
      <w:r w:rsidR="00440AAF" w:rsidRPr="007903E6">
        <w:rPr>
          <w:sz w:val="24"/>
          <w:szCs w:val="24"/>
        </w:rPr>
        <w:t xml:space="preserve">лябинской области» </w:t>
      </w:r>
      <w:r w:rsidR="00440AAF" w:rsidRPr="007903E6">
        <w:rPr>
          <w:i/>
          <w:sz w:val="24"/>
          <w:szCs w:val="24"/>
        </w:rPr>
        <w:t>(первое чтение).</w:t>
      </w:r>
    </w:p>
    <w:p w:rsidR="00440AAF" w:rsidRPr="007903E6" w:rsidRDefault="00440AAF" w:rsidP="007903E6">
      <w:pPr>
        <w:spacing w:line="240" w:lineRule="auto"/>
        <w:ind w:firstLine="708"/>
        <w:jc w:val="both"/>
        <w:rPr>
          <w:sz w:val="24"/>
          <w:szCs w:val="24"/>
        </w:rPr>
      </w:pPr>
    </w:p>
    <w:p w:rsidR="00AF02C3" w:rsidRPr="007903E6" w:rsidRDefault="00440AAF" w:rsidP="007903E6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 xml:space="preserve">5. </w:t>
      </w:r>
      <w:r w:rsidR="00AF02C3" w:rsidRPr="007903E6">
        <w:rPr>
          <w:sz w:val="24"/>
          <w:szCs w:val="24"/>
        </w:rPr>
        <w:t>О проекте закона Челябинской области «О внесении изменений в Закон Челяби</w:t>
      </w:r>
      <w:r w:rsidR="00AF02C3" w:rsidRPr="007903E6">
        <w:rPr>
          <w:sz w:val="24"/>
          <w:szCs w:val="24"/>
        </w:rPr>
        <w:t>н</w:t>
      </w:r>
      <w:r w:rsidR="00AF02C3" w:rsidRPr="007903E6">
        <w:rPr>
          <w:sz w:val="24"/>
          <w:szCs w:val="24"/>
        </w:rPr>
        <w:t>ской области «О государственных должностях Челябинской области»</w:t>
      </w:r>
      <w:r w:rsidR="00B37584" w:rsidRPr="007903E6">
        <w:rPr>
          <w:i/>
          <w:sz w:val="24"/>
          <w:szCs w:val="24"/>
        </w:rPr>
        <w:t xml:space="preserve"> </w:t>
      </w:r>
      <w:r w:rsidR="00AF02C3" w:rsidRPr="007903E6">
        <w:rPr>
          <w:i/>
          <w:sz w:val="24"/>
          <w:szCs w:val="24"/>
        </w:rPr>
        <w:t>(первое чтение).</w:t>
      </w:r>
    </w:p>
    <w:p w:rsidR="00283738" w:rsidRPr="007903E6" w:rsidRDefault="00283738" w:rsidP="007903E6">
      <w:pPr>
        <w:spacing w:line="240" w:lineRule="auto"/>
        <w:ind w:firstLine="708"/>
        <w:jc w:val="both"/>
        <w:rPr>
          <w:sz w:val="24"/>
          <w:szCs w:val="24"/>
        </w:rPr>
      </w:pPr>
    </w:p>
    <w:p w:rsidR="000335FC" w:rsidRPr="007903E6" w:rsidRDefault="00440AAF" w:rsidP="007903E6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>6</w:t>
      </w:r>
      <w:r w:rsidR="000335FC" w:rsidRPr="007903E6">
        <w:rPr>
          <w:sz w:val="24"/>
          <w:szCs w:val="24"/>
        </w:rPr>
        <w:t>.  О проекте закона Челябинской области «О внесении изменений в Закон Челяби</w:t>
      </w:r>
      <w:r w:rsidR="000335FC" w:rsidRPr="007903E6">
        <w:rPr>
          <w:sz w:val="24"/>
          <w:szCs w:val="24"/>
        </w:rPr>
        <w:t>н</w:t>
      </w:r>
      <w:r w:rsidR="000335FC" w:rsidRPr="007903E6">
        <w:rPr>
          <w:sz w:val="24"/>
          <w:szCs w:val="24"/>
        </w:rPr>
        <w:t xml:space="preserve">ской области «О Реестре должностей муниципальной службы в Челябинской области» </w:t>
      </w:r>
      <w:r w:rsidR="000335FC" w:rsidRPr="007903E6">
        <w:rPr>
          <w:i/>
          <w:sz w:val="24"/>
          <w:szCs w:val="24"/>
        </w:rPr>
        <w:t>(пе</w:t>
      </w:r>
      <w:r w:rsidR="000335FC" w:rsidRPr="007903E6">
        <w:rPr>
          <w:i/>
          <w:sz w:val="24"/>
          <w:szCs w:val="24"/>
        </w:rPr>
        <w:t>р</w:t>
      </w:r>
      <w:r w:rsidR="000335FC" w:rsidRPr="007903E6">
        <w:rPr>
          <w:i/>
          <w:sz w:val="24"/>
          <w:szCs w:val="24"/>
        </w:rPr>
        <w:t>вое чтение).</w:t>
      </w:r>
    </w:p>
    <w:p w:rsidR="00283738" w:rsidRPr="007903E6" w:rsidRDefault="00283738" w:rsidP="007903E6">
      <w:pPr>
        <w:spacing w:line="240" w:lineRule="auto"/>
        <w:ind w:firstLine="708"/>
        <w:jc w:val="both"/>
        <w:rPr>
          <w:sz w:val="24"/>
          <w:szCs w:val="24"/>
        </w:rPr>
      </w:pPr>
    </w:p>
    <w:p w:rsidR="000335FC" w:rsidRPr="007903E6" w:rsidRDefault="00440AAF" w:rsidP="007903E6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>7</w:t>
      </w:r>
      <w:r w:rsidR="00AF02C3" w:rsidRPr="007903E6">
        <w:rPr>
          <w:sz w:val="24"/>
          <w:szCs w:val="24"/>
        </w:rPr>
        <w:t xml:space="preserve">. </w:t>
      </w:r>
      <w:r w:rsidR="000335FC" w:rsidRPr="007903E6">
        <w:rPr>
          <w:sz w:val="24"/>
          <w:szCs w:val="24"/>
        </w:rPr>
        <w:t>О проекте закона Челябинской области «О внесении изменения в Закон Челяби</w:t>
      </w:r>
      <w:r w:rsidR="000335FC" w:rsidRPr="007903E6">
        <w:rPr>
          <w:sz w:val="24"/>
          <w:szCs w:val="24"/>
        </w:rPr>
        <w:t>н</w:t>
      </w:r>
      <w:r w:rsidR="000335FC" w:rsidRPr="007903E6">
        <w:rPr>
          <w:sz w:val="24"/>
          <w:szCs w:val="24"/>
        </w:rPr>
        <w:t xml:space="preserve">ской области «О статусе и границах </w:t>
      </w:r>
      <w:proofErr w:type="spellStart"/>
      <w:r w:rsidR="000335FC" w:rsidRPr="007903E6">
        <w:rPr>
          <w:sz w:val="24"/>
          <w:szCs w:val="24"/>
        </w:rPr>
        <w:t>Коркинского</w:t>
      </w:r>
      <w:proofErr w:type="spellEnd"/>
      <w:r w:rsidR="000335FC" w:rsidRPr="007903E6">
        <w:rPr>
          <w:sz w:val="24"/>
          <w:szCs w:val="24"/>
        </w:rPr>
        <w:t xml:space="preserve"> муниципального округа Челябинской о</w:t>
      </w:r>
      <w:r w:rsidR="000335FC" w:rsidRPr="007903E6">
        <w:rPr>
          <w:sz w:val="24"/>
          <w:szCs w:val="24"/>
        </w:rPr>
        <w:t>б</w:t>
      </w:r>
      <w:r w:rsidR="000335FC" w:rsidRPr="007903E6">
        <w:rPr>
          <w:sz w:val="24"/>
          <w:szCs w:val="24"/>
        </w:rPr>
        <w:t xml:space="preserve">ласти» </w:t>
      </w:r>
      <w:r w:rsidR="000335FC" w:rsidRPr="007903E6">
        <w:rPr>
          <w:i/>
          <w:sz w:val="24"/>
          <w:szCs w:val="24"/>
        </w:rPr>
        <w:t>(первое чтение).</w:t>
      </w:r>
    </w:p>
    <w:p w:rsidR="000335FC" w:rsidRPr="007903E6" w:rsidRDefault="000335FC" w:rsidP="007903E6">
      <w:pPr>
        <w:spacing w:line="240" w:lineRule="auto"/>
        <w:ind w:firstLine="708"/>
        <w:jc w:val="both"/>
        <w:rPr>
          <w:sz w:val="24"/>
          <w:szCs w:val="24"/>
        </w:rPr>
      </w:pPr>
    </w:p>
    <w:p w:rsidR="00865171" w:rsidRPr="007903E6" w:rsidRDefault="00440AAF" w:rsidP="007903E6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903E6">
        <w:rPr>
          <w:sz w:val="24"/>
          <w:szCs w:val="24"/>
        </w:rPr>
        <w:t>8</w:t>
      </w:r>
      <w:r w:rsidR="000335FC" w:rsidRPr="007903E6">
        <w:rPr>
          <w:sz w:val="24"/>
          <w:szCs w:val="24"/>
        </w:rPr>
        <w:t xml:space="preserve">. </w:t>
      </w:r>
      <w:r w:rsidR="00865171" w:rsidRPr="007903E6">
        <w:rPr>
          <w:sz w:val="24"/>
          <w:szCs w:val="24"/>
        </w:rPr>
        <w:t>О проекте закона Челябинской области «О нормативных правовых актах Челяби</w:t>
      </w:r>
      <w:r w:rsidR="00865171" w:rsidRPr="007903E6">
        <w:rPr>
          <w:sz w:val="24"/>
          <w:szCs w:val="24"/>
        </w:rPr>
        <w:t>н</w:t>
      </w:r>
      <w:r w:rsidR="00865171" w:rsidRPr="007903E6">
        <w:rPr>
          <w:sz w:val="24"/>
          <w:szCs w:val="24"/>
        </w:rPr>
        <w:t xml:space="preserve">ской области» </w:t>
      </w:r>
      <w:r w:rsidR="00865171" w:rsidRPr="007903E6">
        <w:rPr>
          <w:i/>
          <w:sz w:val="24"/>
          <w:szCs w:val="24"/>
        </w:rPr>
        <w:t>(</w:t>
      </w:r>
      <w:r w:rsidR="00AF02C3" w:rsidRPr="007903E6">
        <w:rPr>
          <w:i/>
          <w:sz w:val="24"/>
          <w:szCs w:val="24"/>
        </w:rPr>
        <w:t>третье</w:t>
      </w:r>
      <w:r w:rsidR="00865171" w:rsidRPr="007903E6">
        <w:rPr>
          <w:i/>
          <w:sz w:val="24"/>
          <w:szCs w:val="24"/>
        </w:rPr>
        <w:t xml:space="preserve"> чтение).</w:t>
      </w:r>
    </w:p>
    <w:p w:rsidR="00865171" w:rsidRPr="007903E6" w:rsidRDefault="00865171" w:rsidP="007903E6">
      <w:pPr>
        <w:spacing w:line="240" w:lineRule="auto"/>
        <w:rPr>
          <w:sz w:val="24"/>
          <w:szCs w:val="24"/>
        </w:rPr>
      </w:pPr>
    </w:p>
    <w:p w:rsidR="000335FC" w:rsidRPr="007903E6" w:rsidRDefault="00865171" w:rsidP="007903E6">
      <w:pPr>
        <w:spacing w:line="240" w:lineRule="auto"/>
        <w:jc w:val="both"/>
        <w:rPr>
          <w:sz w:val="24"/>
          <w:szCs w:val="24"/>
        </w:rPr>
      </w:pPr>
      <w:r w:rsidRPr="007903E6">
        <w:rPr>
          <w:sz w:val="24"/>
          <w:szCs w:val="24"/>
        </w:rPr>
        <w:tab/>
      </w:r>
      <w:r w:rsidR="00440AAF" w:rsidRPr="007903E6">
        <w:rPr>
          <w:sz w:val="24"/>
          <w:szCs w:val="24"/>
        </w:rPr>
        <w:t>9</w:t>
      </w:r>
      <w:r w:rsidRPr="007903E6">
        <w:rPr>
          <w:sz w:val="24"/>
          <w:szCs w:val="24"/>
        </w:rPr>
        <w:t xml:space="preserve">. </w:t>
      </w:r>
      <w:r w:rsidR="000335FC" w:rsidRPr="007903E6">
        <w:rPr>
          <w:sz w:val="24"/>
          <w:szCs w:val="24"/>
        </w:rPr>
        <w:t>О проекте постановления Законодательного Собрания Челябинской области «О внесении изменений в некоторые постановления Законодательного Собрания Ч</w:t>
      </w:r>
      <w:r w:rsidR="000335FC" w:rsidRPr="007903E6">
        <w:rPr>
          <w:sz w:val="24"/>
          <w:szCs w:val="24"/>
        </w:rPr>
        <w:t>е</w:t>
      </w:r>
      <w:r w:rsidR="000335FC" w:rsidRPr="007903E6">
        <w:rPr>
          <w:sz w:val="24"/>
          <w:szCs w:val="24"/>
        </w:rPr>
        <w:t>лябинской области».</w:t>
      </w:r>
    </w:p>
    <w:p w:rsidR="00440AAF" w:rsidRPr="007903E6" w:rsidRDefault="00440AAF" w:rsidP="007903E6">
      <w:pPr>
        <w:spacing w:line="240" w:lineRule="auto"/>
        <w:ind w:firstLine="708"/>
        <w:jc w:val="both"/>
        <w:rPr>
          <w:sz w:val="24"/>
          <w:szCs w:val="24"/>
        </w:rPr>
      </w:pPr>
    </w:p>
    <w:p w:rsidR="00425F0E" w:rsidRPr="007903E6" w:rsidRDefault="00440AAF" w:rsidP="007903E6">
      <w:pPr>
        <w:spacing w:line="240" w:lineRule="auto"/>
        <w:ind w:firstLine="708"/>
        <w:jc w:val="both"/>
        <w:rPr>
          <w:sz w:val="24"/>
          <w:szCs w:val="24"/>
        </w:rPr>
      </w:pPr>
      <w:r w:rsidRPr="007903E6">
        <w:rPr>
          <w:sz w:val="24"/>
          <w:szCs w:val="24"/>
        </w:rPr>
        <w:t>10</w:t>
      </w:r>
      <w:r w:rsidR="000335FC" w:rsidRPr="007903E6">
        <w:rPr>
          <w:sz w:val="24"/>
          <w:szCs w:val="24"/>
        </w:rPr>
        <w:t xml:space="preserve">. </w:t>
      </w:r>
      <w:r w:rsidR="00AF02C3" w:rsidRPr="007903E6">
        <w:rPr>
          <w:sz w:val="24"/>
          <w:szCs w:val="24"/>
        </w:rPr>
        <w:t xml:space="preserve">Об информации </w:t>
      </w:r>
      <w:r w:rsidR="00044426" w:rsidRPr="007903E6">
        <w:rPr>
          <w:sz w:val="24"/>
          <w:szCs w:val="24"/>
        </w:rPr>
        <w:t>о реализации</w:t>
      </w:r>
      <w:r w:rsidR="00AF02C3" w:rsidRPr="007903E6">
        <w:rPr>
          <w:sz w:val="24"/>
          <w:szCs w:val="24"/>
        </w:rPr>
        <w:t xml:space="preserve"> в 2021 году государственной программы Челяби</w:t>
      </w:r>
      <w:r w:rsidR="00AF02C3" w:rsidRPr="007903E6">
        <w:rPr>
          <w:sz w:val="24"/>
          <w:szCs w:val="24"/>
        </w:rPr>
        <w:t>н</w:t>
      </w:r>
      <w:r w:rsidR="00AF02C3" w:rsidRPr="007903E6">
        <w:rPr>
          <w:sz w:val="24"/>
          <w:szCs w:val="24"/>
        </w:rPr>
        <w:t>ской области «Обеспечение общественной безопасности в Челябинской обла</w:t>
      </w:r>
      <w:r w:rsidR="00AF02C3" w:rsidRPr="007903E6">
        <w:rPr>
          <w:sz w:val="24"/>
          <w:szCs w:val="24"/>
        </w:rPr>
        <w:t>с</w:t>
      </w:r>
      <w:r w:rsidR="00AF02C3" w:rsidRPr="007903E6">
        <w:rPr>
          <w:sz w:val="24"/>
          <w:szCs w:val="24"/>
        </w:rPr>
        <w:t>ти»</w:t>
      </w:r>
      <w:r w:rsidR="00044426" w:rsidRPr="007903E6">
        <w:rPr>
          <w:sz w:val="24"/>
          <w:szCs w:val="24"/>
        </w:rPr>
        <w:t xml:space="preserve"> по итогам обсуждения отчета Губернатора Челябинской области </w:t>
      </w:r>
      <w:r w:rsidR="007205D1" w:rsidRPr="007903E6">
        <w:rPr>
          <w:sz w:val="24"/>
          <w:szCs w:val="24"/>
        </w:rPr>
        <w:t xml:space="preserve">за </w:t>
      </w:r>
      <w:r w:rsidR="00044426" w:rsidRPr="007903E6">
        <w:rPr>
          <w:sz w:val="24"/>
          <w:szCs w:val="24"/>
        </w:rPr>
        <w:t>2021 год.</w:t>
      </w:r>
    </w:p>
    <w:sectPr w:rsidR="00425F0E" w:rsidRPr="007903E6" w:rsidSect="005B455E">
      <w:footerReference w:type="default" r:id="rId8"/>
      <w:pgSz w:w="11906" w:h="16838"/>
      <w:pgMar w:top="0" w:right="567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16" w:rsidRDefault="00BD2116" w:rsidP="00061476">
      <w:pPr>
        <w:spacing w:line="240" w:lineRule="auto"/>
      </w:pPr>
      <w:r>
        <w:separator/>
      </w:r>
    </w:p>
  </w:endnote>
  <w:endnote w:type="continuationSeparator" w:id="0">
    <w:p w:rsidR="00BD2116" w:rsidRDefault="00BD2116" w:rsidP="0006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913"/>
      <w:docPartObj>
        <w:docPartGallery w:val="Page Numbers (Bottom of Page)"/>
        <w:docPartUnique/>
      </w:docPartObj>
    </w:sdtPr>
    <w:sdtContent>
      <w:p w:rsidR="00A44416" w:rsidRDefault="00443D72">
        <w:pPr>
          <w:pStyle w:val="a5"/>
        </w:pPr>
        <w:fldSimple w:instr=" PAGE   \* MERGEFORMAT ">
          <w:r w:rsidR="007903E6">
            <w:rPr>
              <w:noProof/>
            </w:rPr>
            <w:t>2</w:t>
          </w:r>
        </w:fldSimple>
      </w:p>
    </w:sdtContent>
  </w:sdt>
  <w:p w:rsidR="00A44416" w:rsidRDefault="00A444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16" w:rsidRDefault="00BD2116" w:rsidP="00061476">
      <w:pPr>
        <w:spacing w:line="240" w:lineRule="auto"/>
      </w:pPr>
      <w:r>
        <w:separator/>
      </w:r>
    </w:p>
  </w:footnote>
  <w:footnote w:type="continuationSeparator" w:id="0">
    <w:p w:rsidR="00BD2116" w:rsidRDefault="00BD2116" w:rsidP="000614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0EB4"/>
    <w:multiLevelType w:val="hybridMultilevel"/>
    <w:tmpl w:val="DB5E51CC"/>
    <w:lvl w:ilvl="0" w:tplc="B964E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98"/>
    <w:rsid w:val="00001051"/>
    <w:rsid w:val="000042FD"/>
    <w:rsid w:val="00005488"/>
    <w:rsid w:val="00005AC4"/>
    <w:rsid w:val="000077F9"/>
    <w:rsid w:val="00011DDB"/>
    <w:rsid w:val="0001315F"/>
    <w:rsid w:val="000164AA"/>
    <w:rsid w:val="000212F4"/>
    <w:rsid w:val="00023479"/>
    <w:rsid w:val="00023826"/>
    <w:rsid w:val="00030212"/>
    <w:rsid w:val="00030497"/>
    <w:rsid w:val="000335FC"/>
    <w:rsid w:val="0003472D"/>
    <w:rsid w:val="000354EB"/>
    <w:rsid w:val="000356BE"/>
    <w:rsid w:val="00035B0E"/>
    <w:rsid w:val="00040EAC"/>
    <w:rsid w:val="000428CC"/>
    <w:rsid w:val="00042C73"/>
    <w:rsid w:val="00044426"/>
    <w:rsid w:val="0004772A"/>
    <w:rsid w:val="00051200"/>
    <w:rsid w:val="000515E3"/>
    <w:rsid w:val="0005176A"/>
    <w:rsid w:val="00052FA8"/>
    <w:rsid w:val="0005313F"/>
    <w:rsid w:val="0005354F"/>
    <w:rsid w:val="000547DB"/>
    <w:rsid w:val="0005551B"/>
    <w:rsid w:val="00055992"/>
    <w:rsid w:val="000563F1"/>
    <w:rsid w:val="0005693D"/>
    <w:rsid w:val="00061476"/>
    <w:rsid w:val="00061E2F"/>
    <w:rsid w:val="000649A1"/>
    <w:rsid w:val="00065138"/>
    <w:rsid w:val="0006564D"/>
    <w:rsid w:val="0006742B"/>
    <w:rsid w:val="00067DE3"/>
    <w:rsid w:val="00067F86"/>
    <w:rsid w:val="000718D7"/>
    <w:rsid w:val="000721BB"/>
    <w:rsid w:val="00075AEB"/>
    <w:rsid w:val="000779AE"/>
    <w:rsid w:val="00083127"/>
    <w:rsid w:val="000839B9"/>
    <w:rsid w:val="00085AC8"/>
    <w:rsid w:val="00086E05"/>
    <w:rsid w:val="00087B06"/>
    <w:rsid w:val="000907B7"/>
    <w:rsid w:val="0009191C"/>
    <w:rsid w:val="00092961"/>
    <w:rsid w:val="00093177"/>
    <w:rsid w:val="00094103"/>
    <w:rsid w:val="0009554C"/>
    <w:rsid w:val="00095E5F"/>
    <w:rsid w:val="00096C80"/>
    <w:rsid w:val="00097E11"/>
    <w:rsid w:val="000A037B"/>
    <w:rsid w:val="000A290A"/>
    <w:rsid w:val="000A4929"/>
    <w:rsid w:val="000A63C6"/>
    <w:rsid w:val="000B15CC"/>
    <w:rsid w:val="000B1AF9"/>
    <w:rsid w:val="000B57FD"/>
    <w:rsid w:val="000C49A6"/>
    <w:rsid w:val="000D1895"/>
    <w:rsid w:val="000D4B51"/>
    <w:rsid w:val="000D58A7"/>
    <w:rsid w:val="000D66A3"/>
    <w:rsid w:val="000D6EF2"/>
    <w:rsid w:val="000D78D8"/>
    <w:rsid w:val="000E3AF3"/>
    <w:rsid w:val="000E423C"/>
    <w:rsid w:val="000E51EB"/>
    <w:rsid w:val="000E593B"/>
    <w:rsid w:val="000E6DD3"/>
    <w:rsid w:val="000E77E2"/>
    <w:rsid w:val="000E7B56"/>
    <w:rsid w:val="001018B7"/>
    <w:rsid w:val="0010485E"/>
    <w:rsid w:val="00105F8F"/>
    <w:rsid w:val="00110346"/>
    <w:rsid w:val="0011337E"/>
    <w:rsid w:val="00114968"/>
    <w:rsid w:val="00121820"/>
    <w:rsid w:val="001267B3"/>
    <w:rsid w:val="00127A26"/>
    <w:rsid w:val="001304FA"/>
    <w:rsid w:val="0013051B"/>
    <w:rsid w:val="0013192B"/>
    <w:rsid w:val="0013283D"/>
    <w:rsid w:val="00134168"/>
    <w:rsid w:val="0013489C"/>
    <w:rsid w:val="00134FF2"/>
    <w:rsid w:val="0013569E"/>
    <w:rsid w:val="00135AB9"/>
    <w:rsid w:val="0014081D"/>
    <w:rsid w:val="00141CE6"/>
    <w:rsid w:val="00145AF5"/>
    <w:rsid w:val="00150AF0"/>
    <w:rsid w:val="001512FB"/>
    <w:rsid w:val="00151C80"/>
    <w:rsid w:val="00156EB5"/>
    <w:rsid w:val="00162992"/>
    <w:rsid w:val="00163F21"/>
    <w:rsid w:val="00167B96"/>
    <w:rsid w:val="00167E13"/>
    <w:rsid w:val="00170AFE"/>
    <w:rsid w:val="0017351E"/>
    <w:rsid w:val="00176964"/>
    <w:rsid w:val="00177C18"/>
    <w:rsid w:val="00180D5D"/>
    <w:rsid w:val="001827D1"/>
    <w:rsid w:val="00183E67"/>
    <w:rsid w:val="00186DD1"/>
    <w:rsid w:val="00187281"/>
    <w:rsid w:val="001878E7"/>
    <w:rsid w:val="00194A9D"/>
    <w:rsid w:val="001A031F"/>
    <w:rsid w:val="001A6AFF"/>
    <w:rsid w:val="001B25C8"/>
    <w:rsid w:val="001B3355"/>
    <w:rsid w:val="001B3B48"/>
    <w:rsid w:val="001C11A5"/>
    <w:rsid w:val="001C142A"/>
    <w:rsid w:val="001D01B4"/>
    <w:rsid w:val="001D08A9"/>
    <w:rsid w:val="001D3184"/>
    <w:rsid w:val="001D31C7"/>
    <w:rsid w:val="001D474F"/>
    <w:rsid w:val="001D6C12"/>
    <w:rsid w:val="001D7AF2"/>
    <w:rsid w:val="001E1FD6"/>
    <w:rsid w:val="001E24E7"/>
    <w:rsid w:val="001E38E9"/>
    <w:rsid w:val="001E3CCC"/>
    <w:rsid w:val="001E4ABD"/>
    <w:rsid w:val="001E5687"/>
    <w:rsid w:val="001E57CF"/>
    <w:rsid w:val="001E6022"/>
    <w:rsid w:val="001F06BB"/>
    <w:rsid w:val="001F17E5"/>
    <w:rsid w:val="001F1E5B"/>
    <w:rsid w:val="001F2599"/>
    <w:rsid w:val="001F3247"/>
    <w:rsid w:val="001F694E"/>
    <w:rsid w:val="001F71CE"/>
    <w:rsid w:val="001F7533"/>
    <w:rsid w:val="00200907"/>
    <w:rsid w:val="00201B0B"/>
    <w:rsid w:val="00205190"/>
    <w:rsid w:val="002054E0"/>
    <w:rsid w:val="00206691"/>
    <w:rsid w:val="00206A2D"/>
    <w:rsid w:val="00207CD0"/>
    <w:rsid w:val="002109CB"/>
    <w:rsid w:val="002110B7"/>
    <w:rsid w:val="00211498"/>
    <w:rsid w:val="00212C3F"/>
    <w:rsid w:val="00213339"/>
    <w:rsid w:val="00215D52"/>
    <w:rsid w:val="00215E36"/>
    <w:rsid w:val="00217B2D"/>
    <w:rsid w:val="00223786"/>
    <w:rsid w:val="002251E2"/>
    <w:rsid w:val="002253F7"/>
    <w:rsid w:val="00226CDC"/>
    <w:rsid w:val="00227C01"/>
    <w:rsid w:val="0023032A"/>
    <w:rsid w:val="00230347"/>
    <w:rsid w:val="00231A6E"/>
    <w:rsid w:val="0023235A"/>
    <w:rsid w:val="002338E5"/>
    <w:rsid w:val="0023403D"/>
    <w:rsid w:val="00236356"/>
    <w:rsid w:val="002367DA"/>
    <w:rsid w:val="00237290"/>
    <w:rsid w:val="00241E31"/>
    <w:rsid w:val="00244B0B"/>
    <w:rsid w:val="00244C67"/>
    <w:rsid w:val="00245D00"/>
    <w:rsid w:val="00252D8B"/>
    <w:rsid w:val="00253EC3"/>
    <w:rsid w:val="0025413A"/>
    <w:rsid w:val="002550D1"/>
    <w:rsid w:val="00261164"/>
    <w:rsid w:val="0026219D"/>
    <w:rsid w:val="002633F8"/>
    <w:rsid w:val="002640D9"/>
    <w:rsid w:val="0026462D"/>
    <w:rsid w:val="00264E83"/>
    <w:rsid w:val="00265DD2"/>
    <w:rsid w:val="00266161"/>
    <w:rsid w:val="00266505"/>
    <w:rsid w:val="0026650A"/>
    <w:rsid w:val="002672AA"/>
    <w:rsid w:val="00267316"/>
    <w:rsid w:val="002718BC"/>
    <w:rsid w:val="002721A5"/>
    <w:rsid w:val="00273E0A"/>
    <w:rsid w:val="002742EE"/>
    <w:rsid w:val="0027551C"/>
    <w:rsid w:val="00275972"/>
    <w:rsid w:val="00275980"/>
    <w:rsid w:val="00276C5F"/>
    <w:rsid w:val="00280FE0"/>
    <w:rsid w:val="00283738"/>
    <w:rsid w:val="00284D0C"/>
    <w:rsid w:val="00286DFC"/>
    <w:rsid w:val="002926CC"/>
    <w:rsid w:val="002935A6"/>
    <w:rsid w:val="0029715C"/>
    <w:rsid w:val="002A741C"/>
    <w:rsid w:val="002B0EDB"/>
    <w:rsid w:val="002B57C8"/>
    <w:rsid w:val="002B72A6"/>
    <w:rsid w:val="002C1720"/>
    <w:rsid w:val="002C5826"/>
    <w:rsid w:val="002C64DE"/>
    <w:rsid w:val="002C65E0"/>
    <w:rsid w:val="002C7258"/>
    <w:rsid w:val="002C7CD5"/>
    <w:rsid w:val="002D3A52"/>
    <w:rsid w:val="002D4032"/>
    <w:rsid w:val="002D5498"/>
    <w:rsid w:val="002E700D"/>
    <w:rsid w:val="002E7A6E"/>
    <w:rsid w:val="002E7FC5"/>
    <w:rsid w:val="002F23E2"/>
    <w:rsid w:val="002F60B0"/>
    <w:rsid w:val="002F62D7"/>
    <w:rsid w:val="002F790A"/>
    <w:rsid w:val="002F792D"/>
    <w:rsid w:val="00300266"/>
    <w:rsid w:val="003009AB"/>
    <w:rsid w:val="0030110E"/>
    <w:rsid w:val="00301C12"/>
    <w:rsid w:val="003026C2"/>
    <w:rsid w:val="003045BD"/>
    <w:rsid w:val="00304A28"/>
    <w:rsid w:val="003050C5"/>
    <w:rsid w:val="003054B1"/>
    <w:rsid w:val="00305E1F"/>
    <w:rsid w:val="003077BA"/>
    <w:rsid w:val="00307D71"/>
    <w:rsid w:val="00310118"/>
    <w:rsid w:val="0031175B"/>
    <w:rsid w:val="00312078"/>
    <w:rsid w:val="00312E06"/>
    <w:rsid w:val="003166E4"/>
    <w:rsid w:val="0032007B"/>
    <w:rsid w:val="00323FFD"/>
    <w:rsid w:val="00325933"/>
    <w:rsid w:val="003260D9"/>
    <w:rsid w:val="00326946"/>
    <w:rsid w:val="00331B95"/>
    <w:rsid w:val="00334A95"/>
    <w:rsid w:val="00334C4E"/>
    <w:rsid w:val="00335082"/>
    <w:rsid w:val="003369AD"/>
    <w:rsid w:val="00341B2B"/>
    <w:rsid w:val="003421E0"/>
    <w:rsid w:val="003423D5"/>
    <w:rsid w:val="003444B0"/>
    <w:rsid w:val="00344B55"/>
    <w:rsid w:val="003456B4"/>
    <w:rsid w:val="0034584B"/>
    <w:rsid w:val="00346DCC"/>
    <w:rsid w:val="00347875"/>
    <w:rsid w:val="003505C3"/>
    <w:rsid w:val="00350A0C"/>
    <w:rsid w:val="0035272B"/>
    <w:rsid w:val="00353D67"/>
    <w:rsid w:val="00353E35"/>
    <w:rsid w:val="00354510"/>
    <w:rsid w:val="003546A4"/>
    <w:rsid w:val="00355BC5"/>
    <w:rsid w:val="00356306"/>
    <w:rsid w:val="00357F7E"/>
    <w:rsid w:val="00361B54"/>
    <w:rsid w:val="00363356"/>
    <w:rsid w:val="00363ABD"/>
    <w:rsid w:val="00363E98"/>
    <w:rsid w:val="00363F19"/>
    <w:rsid w:val="0036501B"/>
    <w:rsid w:val="003651D0"/>
    <w:rsid w:val="003652B9"/>
    <w:rsid w:val="00366CE1"/>
    <w:rsid w:val="00370535"/>
    <w:rsid w:val="00374A3B"/>
    <w:rsid w:val="00381289"/>
    <w:rsid w:val="00382107"/>
    <w:rsid w:val="00382D63"/>
    <w:rsid w:val="0038438E"/>
    <w:rsid w:val="003844DF"/>
    <w:rsid w:val="003860FD"/>
    <w:rsid w:val="003875F1"/>
    <w:rsid w:val="003A4C7C"/>
    <w:rsid w:val="003A55D8"/>
    <w:rsid w:val="003B28C7"/>
    <w:rsid w:val="003B3B0D"/>
    <w:rsid w:val="003B3BEB"/>
    <w:rsid w:val="003B3DA7"/>
    <w:rsid w:val="003B489C"/>
    <w:rsid w:val="003B5581"/>
    <w:rsid w:val="003B7A08"/>
    <w:rsid w:val="003C3E0C"/>
    <w:rsid w:val="003C489C"/>
    <w:rsid w:val="003C6C23"/>
    <w:rsid w:val="003D0E39"/>
    <w:rsid w:val="003D1889"/>
    <w:rsid w:val="003D2A32"/>
    <w:rsid w:val="003D45E7"/>
    <w:rsid w:val="003E519B"/>
    <w:rsid w:val="003E52D9"/>
    <w:rsid w:val="003E590A"/>
    <w:rsid w:val="003E6E73"/>
    <w:rsid w:val="003F2C2A"/>
    <w:rsid w:val="003F4B5B"/>
    <w:rsid w:val="003F6E93"/>
    <w:rsid w:val="003F7FAD"/>
    <w:rsid w:val="00401912"/>
    <w:rsid w:val="00402ADF"/>
    <w:rsid w:val="00404367"/>
    <w:rsid w:val="004051B5"/>
    <w:rsid w:val="00411BE3"/>
    <w:rsid w:val="0041784A"/>
    <w:rsid w:val="00421658"/>
    <w:rsid w:val="00423492"/>
    <w:rsid w:val="00424A7B"/>
    <w:rsid w:val="00425BE3"/>
    <w:rsid w:val="00425F0E"/>
    <w:rsid w:val="00427E77"/>
    <w:rsid w:val="00433EC9"/>
    <w:rsid w:val="00434C44"/>
    <w:rsid w:val="00434CA3"/>
    <w:rsid w:val="00436A98"/>
    <w:rsid w:val="00440AAF"/>
    <w:rsid w:val="00440CD7"/>
    <w:rsid w:val="00440F86"/>
    <w:rsid w:val="00442077"/>
    <w:rsid w:val="00443D72"/>
    <w:rsid w:val="004450FB"/>
    <w:rsid w:val="00445BB6"/>
    <w:rsid w:val="0045122B"/>
    <w:rsid w:val="00454170"/>
    <w:rsid w:val="0045524B"/>
    <w:rsid w:val="004552A8"/>
    <w:rsid w:val="004622EA"/>
    <w:rsid w:val="004624E9"/>
    <w:rsid w:val="00462D16"/>
    <w:rsid w:val="004635F0"/>
    <w:rsid w:val="00466A76"/>
    <w:rsid w:val="00471358"/>
    <w:rsid w:val="0047150F"/>
    <w:rsid w:val="00471937"/>
    <w:rsid w:val="00472390"/>
    <w:rsid w:val="00473DDA"/>
    <w:rsid w:val="00473F88"/>
    <w:rsid w:val="00474895"/>
    <w:rsid w:val="00474DDC"/>
    <w:rsid w:val="00481418"/>
    <w:rsid w:val="00481928"/>
    <w:rsid w:val="00483914"/>
    <w:rsid w:val="00483B87"/>
    <w:rsid w:val="004842C4"/>
    <w:rsid w:val="00485689"/>
    <w:rsid w:val="00486645"/>
    <w:rsid w:val="00492A1C"/>
    <w:rsid w:val="004A186C"/>
    <w:rsid w:val="004A5C57"/>
    <w:rsid w:val="004A5FD8"/>
    <w:rsid w:val="004A70DB"/>
    <w:rsid w:val="004B00A4"/>
    <w:rsid w:val="004B108C"/>
    <w:rsid w:val="004B1F08"/>
    <w:rsid w:val="004B640C"/>
    <w:rsid w:val="004C2FE4"/>
    <w:rsid w:val="004C3896"/>
    <w:rsid w:val="004C40DA"/>
    <w:rsid w:val="004C59B0"/>
    <w:rsid w:val="004C75D2"/>
    <w:rsid w:val="004D04CD"/>
    <w:rsid w:val="004D2194"/>
    <w:rsid w:val="004D2CD9"/>
    <w:rsid w:val="004E4DB0"/>
    <w:rsid w:val="004E52CD"/>
    <w:rsid w:val="004E5CE1"/>
    <w:rsid w:val="004E5D72"/>
    <w:rsid w:val="004E7466"/>
    <w:rsid w:val="004F1437"/>
    <w:rsid w:val="004F3024"/>
    <w:rsid w:val="004F3067"/>
    <w:rsid w:val="004F480A"/>
    <w:rsid w:val="004F48C0"/>
    <w:rsid w:val="004F55E4"/>
    <w:rsid w:val="004F6868"/>
    <w:rsid w:val="004F6E07"/>
    <w:rsid w:val="004F6E39"/>
    <w:rsid w:val="00500B34"/>
    <w:rsid w:val="00500C2B"/>
    <w:rsid w:val="0050222B"/>
    <w:rsid w:val="00505804"/>
    <w:rsid w:val="00505870"/>
    <w:rsid w:val="00507C07"/>
    <w:rsid w:val="005106BB"/>
    <w:rsid w:val="0051100D"/>
    <w:rsid w:val="0051179D"/>
    <w:rsid w:val="005128BF"/>
    <w:rsid w:val="00513286"/>
    <w:rsid w:val="0051388C"/>
    <w:rsid w:val="00516606"/>
    <w:rsid w:val="00517781"/>
    <w:rsid w:val="00522154"/>
    <w:rsid w:val="005241C1"/>
    <w:rsid w:val="005251D4"/>
    <w:rsid w:val="00525258"/>
    <w:rsid w:val="00525261"/>
    <w:rsid w:val="0052608D"/>
    <w:rsid w:val="00526AFD"/>
    <w:rsid w:val="00532A34"/>
    <w:rsid w:val="0053389F"/>
    <w:rsid w:val="00533C94"/>
    <w:rsid w:val="00534260"/>
    <w:rsid w:val="005376B8"/>
    <w:rsid w:val="00542011"/>
    <w:rsid w:val="00546913"/>
    <w:rsid w:val="0055221A"/>
    <w:rsid w:val="00554A5C"/>
    <w:rsid w:val="00554BAD"/>
    <w:rsid w:val="00554DA9"/>
    <w:rsid w:val="00556539"/>
    <w:rsid w:val="0055653C"/>
    <w:rsid w:val="00560E9A"/>
    <w:rsid w:val="005617BD"/>
    <w:rsid w:val="005621C9"/>
    <w:rsid w:val="00564E40"/>
    <w:rsid w:val="005710BF"/>
    <w:rsid w:val="005737BE"/>
    <w:rsid w:val="00576F2A"/>
    <w:rsid w:val="005812E0"/>
    <w:rsid w:val="005839D7"/>
    <w:rsid w:val="00590E47"/>
    <w:rsid w:val="0059368F"/>
    <w:rsid w:val="0059455D"/>
    <w:rsid w:val="005A03AA"/>
    <w:rsid w:val="005A2515"/>
    <w:rsid w:val="005A3FB9"/>
    <w:rsid w:val="005A4903"/>
    <w:rsid w:val="005A6EE9"/>
    <w:rsid w:val="005B0551"/>
    <w:rsid w:val="005B455E"/>
    <w:rsid w:val="005C4614"/>
    <w:rsid w:val="005C63AE"/>
    <w:rsid w:val="005C7D80"/>
    <w:rsid w:val="005D490F"/>
    <w:rsid w:val="005D4A51"/>
    <w:rsid w:val="005D4CCE"/>
    <w:rsid w:val="005D4CEE"/>
    <w:rsid w:val="005D51C7"/>
    <w:rsid w:val="005D5534"/>
    <w:rsid w:val="005E3AA1"/>
    <w:rsid w:val="005E5AED"/>
    <w:rsid w:val="005E697C"/>
    <w:rsid w:val="005F3173"/>
    <w:rsid w:val="005F347B"/>
    <w:rsid w:val="00601D5E"/>
    <w:rsid w:val="00603651"/>
    <w:rsid w:val="0060454D"/>
    <w:rsid w:val="00606B7B"/>
    <w:rsid w:val="0061115F"/>
    <w:rsid w:val="00612196"/>
    <w:rsid w:val="00612A1F"/>
    <w:rsid w:val="00613BF7"/>
    <w:rsid w:val="00615C20"/>
    <w:rsid w:val="00617DA8"/>
    <w:rsid w:val="00621FB3"/>
    <w:rsid w:val="006225D4"/>
    <w:rsid w:val="0062263A"/>
    <w:rsid w:val="00624EEB"/>
    <w:rsid w:val="006258FF"/>
    <w:rsid w:val="00625A9E"/>
    <w:rsid w:val="00627254"/>
    <w:rsid w:val="006314D9"/>
    <w:rsid w:val="00631C6B"/>
    <w:rsid w:val="00631CAA"/>
    <w:rsid w:val="00631D9D"/>
    <w:rsid w:val="00632449"/>
    <w:rsid w:val="006325E2"/>
    <w:rsid w:val="00632613"/>
    <w:rsid w:val="00632D68"/>
    <w:rsid w:val="006349B0"/>
    <w:rsid w:val="00637D5E"/>
    <w:rsid w:val="006409C9"/>
    <w:rsid w:val="00640A2D"/>
    <w:rsid w:val="00641E90"/>
    <w:rsid w:val="00642838"/>
    <w:rsid w:val="00642A35"/>
    <w:rsid w:val="006443DE"/>
    <w:rsid w:val="00652038"/>
    <w:rsid w:val="0065383C"/>
    <w:rsid w:val="0065501F"/>
    <w:rsid w:val="006552FA"/>
    <w:rsid w:val="006567D2"/>
    <w:rsid w:val="00657C01"/>
    <w:rsid w:val="006624FF"/>
    <w:rsid w:val="0066484A"/>
    <w:rsid w:val="00666552"/>
    <w:rsid w:val="00670513"/>
    <w:rsid w:val="006705FE"/>
    <w:rsid w:val="00670AA1"/>
    <w:rsid w:val="00670C8E"/>
    <w:rsid w:val="006710E1"/>
    <w:rsid w:val="006726BA"/>
    <w:rsid w:val="00672BC2"/>
    <w:rsid w:val="00674149"/>
    <w:rsid w:val="006760B2"/>
    <w:rsid w:val="00682772"/>
    <w:rsid w:val="006832D7"/>
    <w:rsid w:val="00684B5E"/>
    <w:rsid w:val="006861C8"/>
    <w:rsid w:val="0068739B"/>
    <w:rsid w:val="0069019D"/>
    <w:rsid w:val="00691425"/>
    <w:rsid w:val="0069614F"/>
    <w:rsid w:val="006A0E10"/>
    <w:rsid w:val="006A25A0"/>
    <w:rsid w:val="006A334E"/>
    <w:rsid w:val="006A4972"/>
    <w:rsid w:val="006A5B56"/>
    <w:rsid w:val="006B00B4"/>
    <w:rsid w:val="006B24ED"/>
    <w:rsid w:val="006B52F8"/>
    <w:rsid w:val="006B6FF9"/>
    <w:rsid w:val="006B78E0"/>
    <w:rsid w:val="006B7967"/>
    <w:rsid w:val="006C0990"/>
    <w:rsid w:val="006C3FCA"/>
    <w:rsid w:val="006D0411"/>
    <w:rsid w:val="006D15A2"/>
    <w:rsid w:val="006D3F8A"/>
    <w:rsid w:val="006D54E0"/>
    <w:rsid w:val="006D60B6"/>
    <w:rsid w:val="006D7442"/>
    <w:rsid w:val="006E056D"/>
    <w:rsid w:val="006E0C7D"/>
    <w:rsid w:val="006E1692"/>
    <w:rsid w:val="006E35D6"/>
    <w:rsid w:val="006F0270"/>
    <w:rsid w:val="006F40C5"/>
    <w:rsid w:val="006F6BF5"/>
    <w:rsid w:val="00701FAB"/>
    <w:rsid w:val="007037BA"/>
    <w:rsid w:val="007046FF"/>
    <w:rsid w:val="007049A7"/>
    <w:rsid w:val="00710580"/>
    <w:rsid w:val="00711B94"/>
    <w:rsid w:val="00712789"/>
    <w:rsid w:val="00712DA9"/>
    <w:rsid w:val="00714256"/>
    <w:rsid w:val="007153A8"/>
    <w:rsid w:val="00717405"/>
    <w:rsid w:val="007205D1"/>
    <w:rsid w:val="00722975"/>
    <w:rsid w:val="00724368"/>
    <w:rsid w:val="00726A31"/>
    <w:rsid w:val="0072798A"/>
    <w:rsid w:val="00727D0F"/>
    <w:rsid w:val="00727E56"/>
    <w:rsid w:val="0073033D"/>
    <w:rsid w:val="0073243B"/>
    <w:rsid w:val="007330CE"/>
    <w:rsid w:val="0073332F"/>
    <w:rsid w:val="007365C5"/>
    <w:rsid w:val="00736DF7"/>
    <w:rsid w:val="007442E8"/>
    <w:rsid w:val="007467F5"/>
    <w:rsid w:val="0075153B"/>
    <w:rsid w:val="00755BEC"/>
    <w:rsid w:val="00757612"/>
    <w:rsid w:val="00765EA4"/>
    <w:rsid w:val="00772085"/>
    <w:rsid w:val="007721B9"/>
    <w:rsid w:val="007750E9"/>
    <w:rsid w:val="007771CF"/>
    <w:rsid w:val="007772D6"/>
    <w:rsid w:val="0078136E"/>
    <w:rsid w:val="00781F81"/>
    <w:rsid w:val="00782598"/>
    <w:rsid w:val="00787841"/>
    <w:rsid w:val="00790093"/>
    <w:rsid w:val="00790378"/>
    <w:rsid w:val="007903E6"/>
    <w:rsid w:val="00790675"/>
    <w:rsid w:val="007908EB"/>
    <w:rsid w:val="007973F6"/>
    <w:rsid w:val="00797406"/>
    <w:rsid w:val="007A30EB"/>
    <w:rsid w:val="007A64B9"/>
    <w:rsid w:val="007A6651"/>
    <w:rsid w:val="007B35C6"/>
    <w:rsid w:val="007B476F"/>
    <w:rsid w:val="007B5558"/>
    <w:rsid w:val="007B6242"/>
    <w:rsid w:val="007B6508"/>
    <w:rsid w:val="007B6EEE"/>
    <w:rsid w:val="007B7986"/>
    <w:rsid w:val="007B7BE8"/>
    <w:rsid w:val="007B7F14"/>
    <w:rsid w:val="007C03B2"/>
    <w:rsid w:val="007C06AD"/>
    <w:rsid w:val="007C06F1"/>
    <w:rsid w:val="007C2D10"/>
    <w:rsid w:val="007C3A70"/>
    <w:rsid w:val="007C3D51"/>
    <w:rsid w:val="007C434B"/>
    <w:rsid w:val="007C4F30"/>
    <w:rsid w:val="007C5123"/>
    <w:rsid w:val="007C546A"/>
    <w:rsid w:val="007C578A"/>
    <w:rsid w:val="007C5C57"/>
    <w:rsid w:val="007C7BC4"/>
    <w:rsid w:val="007D0919"/>
    <w:rsid w:val="007D2E0F"/>
    <w:rsid w:val="007D33D1"/>
    <w:rsid w:val="007D5E61"/>
    <w:rsid w:val="007E08C1"/>
    <w:rsid w:val="007E1DAD"/>
    <w:rsid w:val="007E32CA"/>
    <w:rsid w:val="007E46C5"/>
    <w:rsid w:val="007E6512"/>
    <w:rsid w:val="007E6516"/>
    <w:rsid w:val="007E6A58"/>
    <w:rsid w:val="007E6CDE"/>
    <w:rsid w:val="007F003B"/>
    <w:rsid w:val="007F0152"/>
    <w:rsid w:val="007F3794"/>
    <w:rsid w:val="007F5FBF"/>
    <w:rsid w:val="00802BC8"/>
    <w:rsid w:val="008038F0"/>
    <w:rsid w:val="00810CDD"/>
    <w:rsid w:val="00810E29"/>
    <w:rsid w:val="008119A0"/>
    <w:rsid w:val="0081672D"/>
    <w:rsid w:val="008205C3"/>
    <w:rsid w:val="00822274"/>
    <w:rsid w:val="00822CFD"/>
    <w:rsid w:val="0082567D"/>
    <w:rsid w:val="00825C56"/>
    <w:rsid w:val="0082797A"/>
    <w:rsid w:val="008279A7"/>
    <w:rsid w:val="00834EC2"/>
    <w:rsid w:val="008354D3"/>
    <w:rsid w:val="00835F1C"/>
    <w:rsid w:val="00841F43"/>
    <w:rsid w:val="008434E4"/>
    <w:rsid w:val="00845451"/>
    <w:rsid w:val="00845F97"/>
    <w:rsid w:val="0084745F"/>
    <w:rsid w:val="00851851"/>
    <w:rsid w:val="00851935"/>
    <w:rsid w:val="008526D2"/>
    <w:rsid w:val="0085482A"/>
    <w:rsid w:val="00854A88"/>
    <w:rsid w:val="00854C91"/>
    <w:rsid w:val="00857692"/>
    <w:rsid w:val="0086047C"/>
    <w:rsid w:val="00861EFA"/>
    <w:rsid w:val="00862409"/>
    <w:rsid w:val="008638EC"/>
    <w:rsid w:val="00863F3D"/>
    <w:rsid w:val="00864B3B"/>
    <w:rsid w:val="00865005"/>
    <w:rsid w:val="00865171"/>
    <w:rsid w:val="00870ACE"/>
    <w:rsid w:val="008718F5"/>
    <w:rsid w:val="00873A14"/>
    <w:rsid w:val="00875668"/>
    <w:rsid w:val="00880310"/>
    <w:rsid w:val="00880AA6"/>
    <w:rsid w:val="00880C39"/>
    <w:rsid w:val="00882397"/>
    <w:rsid w:val="00882FD9"/>
    <w:rsid w:val="00883767"/>
    <w:rsid w:val="00884D48"/>
    <w:rsid w:val="00885295"/>
    <w:rsid w:val="00886690"/>
    <w:rsid w:val="00886849"/>
    <w:rsid w:val="00887DDC"/>
    <w:rsid w:val="00891F5B"/>
    <w:rsid w:val="008963DA"/>
    <w:rsid w:val="00896D40"/>
    <w:rsid w:val="008A0AD2"/>
    <w:rsid w:val="008A416B"/>
    <w:rsid w:val="008A450A"/>
    <w:rsid w:val="008B1C99"/>
    <w:rsid w:val="008B3229"/>
    <w:rsid w:val="008B4252"/>
    <w:rsid w:val="008B5F56"/>
    <w:rsid w:val="008B73AD"/>
    <w:rsid w:val="008C11F8"/>
    <w:rsid w:val="008C16FE"/>
    <w:rsid w:val="008C1AD9"/>
    <w:rsid w:val="008C1F90"/>
    <w:rsid w:val="008C2E0D"/>
    <w:rsid w:val="008C3A21"/>
    <w:rsid w:val="008C781B"/>
    <w:rsid w:val="008D19D9"/>
    <w:rsid w:val="008D25F8"/>
    <w:rsid w:val="008D39A4"/>
    <w:rsid w:val="008D5B8D"/>
    <w:rsid w:val="008E080A"/>
    <w:rsid w:val="008E295E"/>
    <w:rsid w:val="008E29F6"/>
    <w:rsid w:val="008E2D1A"/>
    <w:rsid w:val="008E4F3A"/>
    <w:rsid w:val="008E530F"/>
    <w:rsid w:val="008E5B48"/>
    <w:rsid w:val="008E7BD2"/>
    <w:rsid w:val="008F4845"/>
    <w:rsid w:val="00901106"/>
    <w:rsid w:val="009027A1"/>
    <w:rsid w:val="00905F92"/>
    <w:rsid w:val="00906CD1"/>
    <w:rsid w:val="00907DC3"/>
    <w:rsid w:val="0091071A"/>
    <w:rsid w:val="009112A6"/>
    <w:rsid w:val="00911D16"/>
    <w:rsid w:val="00911D43"/>
    <w:rsid w:val="0091451F"/>
    <w:rsid w:val="00914EA1"/>
    <w:rsid w:val="00915ED4"/>
    <w:rsid w:val="00923208"/>
    <w:rsid w:val="00923A15"/>
    <w:rsid w:val="00925E2F"/>
    <w:rsid w:val="00926161"/>
    <w:rsid w:val="00926872"/>
    <w:rsid w:val="00930175"/>
    <w:rsid w:val="0093165B"/>
    <w:rsid w:val="00933D7E"/>
    <w:rsid w:val="00934F15"/>
    <w:rsid w:val="0094098E"/>
    <w:rsid w:val="009417CF"/>
    <w:rsid w:val="0094418D"/>
    <w:rsid w:val="00946CD7"/>
    <w:rsid w:val="00954D71"/>
    <w:rsid w:val="00955AB1"/>
    <w:rsid w:val="00955DEB"/>
    <w:rsid w:val="009577C8"/>
    <w:rsid w:val="009601DF"/>
    <w:rsid w:val="009601F3"/>
    <w:rsid w:val="009603B2"/>
    <w:rsid w:val="00960DC5"/>
    <w:rsid w:val="00961186"/>
    <w:rsid w:val="0096146A"/>
    <w:rsid w:val="009628E5"/>
    <w:rsid w:val="0096445E"/>
    <w:rsid w:val="00966DA2"/>
    <w:rsid w:val="00967774"/>
    <w:rsid w:val="00970362"/>
    <w:rsid w:val="00971700"/>
    <w:rsid w:val="00971D2C"/>
    <w:rsid w:val="00972F3A"/>
    <w:rsid w:val="00973119"/>
    <w:rsid w:val="0097601D"/>
    <w:rsid w:val="0098118D"/>
    <w:rsid w:val="009819B2"/>
    <w:rsid w:val="00984A65"/>
    <w:rsid w:val="0098738B"/>
    <w:rsid w:val="00990BC0"/>
    <w:rsid w:val="0099750E"/>
    <w:rsid w:val="009A0A57"/>
    <w:rsid w:val="009A20D3"/>
    <w:rsid w:val="009A3BBA"/>
    <w:rsid w:val="009A6B48"/>
    <w:rsid w:val="009B3353"/>
    <w:rsid w:val="009B4A99"/>
    <w:rsid w:val="009B5712"/>
    <w:rsid w:val="009B6E7E"/>
    <w:rsid w:val="009B7283"/>
    <w:rsid w:val="009C1CCD"/>
    <w:rsid w:val="009C24FE"/>
    <w:rsid w:val="009C4388"/>
    <w:rsid w:val="009D0BB7"/>
    <w:rsid w:val="009D513E"/>
    <w:rsid w:val="009D6942"/>
    <w:rsid w:val="009E01D7"/>
    <w:rsid w:val="009E6B5A"/>
    <w:rsid w:val="009F276F"/>
    <w:rsid w:val="009F3EBA"/>
    <w:rsid w:val="009F4E1D"/>
    <w:rsid w:val="009F5489"/>
    <w:rsid w:val="00A03A81"/>
    <w:rsid w:val="00A05991"/>
    <w:rsid w:val="00A2458D"/>
    <w:rsid w:val="00A2473D"/>
    <w:rsid w:val="00A3128E"/>
    <w:rsid w:val="00A31B0D"/>
    <w:rsid w:val="00A31BB7"/>
    <w:rsid w:val="00A31FB4"/>
    <w:rsid w:val="00A328A9"/>
    <w:rsid w:val="00A32A27"/>
    <w:rsid w:val="00A367AC"/>
    <w:rsid w:val="00A36DCC"/>
    <w:rsid w:val="00A373A6"/>
    <w:rsid w:val="00A40509"/>
    <w:rsid w:val="00A4267F"/>
    <w:rsid w:val="00A429DE"/>
    <w:rsid w:val="00A432E2"/>
    <w:rsid w:val="00A44416"/>
    <w:rsid w:val="00A45080"/>
    <w:rsid w:val="00A454C6"/>
    <w:rsid w:val="00A46089"/>
    <w:rsid w:val="00A4733C"/>
    <w:rsid w:val="00A4737F"/>
    <w:rsid w:val="00A50A33"/>
    <w:rsid w:val="00A5106A"/>
    <w:rsid w:val="00A5185C"/>
    <w:rsid w:val="00A52EB8"/>
    <w:rsid w:val="00A535D7"/>
    <w:rsid w:val="00A5490E"/>
    <w:rsid w:val="00A57206"/>
    <w:rsid w:val="00A60527"/>
    <w:rsid w:val="00A616DA"/>
    <w:rsid w:val="00A644F4"/>
    <w:rsid w:val="00A660BB"/>
    <w:rsid w:val="00A66591"/>
    <w:rsid w:val="00A672AA"/>
    <w:rsid w:val="00A67F51"/>
    <w:rsid w:val="00A70D42"/>
    <w:rsid w:val="00A7165C"/>
    <w:rsid w:val="00A74F75"/>
    <w:rsid w:val="00A753D6"/>
    <w:rsid w:val="00A77072"/>
    <w:rsid w:val="00A800A8"/>
    <w:rsid w:val="00A8663A"/>
    <w:rsid w:val="00A904AA"/>
    <w:rsid w:val="00A919DF"/>
    <w:rsid w:val="00A94DD2"/>
    <w:rsid w:val="00A959D3"/>
    <w:rsid w:val="00A95BE4"/>
    <w:rsid w:val="00A95FC5"/>
    <w:rsid w:val="00A964EC"/>
    <w:rsid w:val="00AA18AC"/>
    <w:rsid w:val="00AA1B5C"/>
    <w:rsid w:val="00AA210E"/>
    <w:rsid w:val="00AA545C"/>
    <w:rsid w:val="00AA600E"/>
    <w:rsid w:val="00AA76C0"/>
    <w:rsid w:val="00AB1543"/>
    <w:rsid w:val="00AB2C6E"/>
    <w:rsid w:val="00AB485F"/>
    <w:rsid w:val="00AB78E4"/>
    <w:rsid w:val="00AC3253"/>
    <w:rsid w:val="00AC4E9A"/>
    <w:rsid w:val="00AC5529"/>
    <w:rsid w:val="00AC564E"/>
    <w:rsid w:val="00AD0195"/>
    <w:rsid w:val="00AD0A62"/>
    <w:rsid w:val="00AD0DF9"/>
    <w:rsid w:val="00AD22D7"/>
    <w:rsid w:val="00AD2486"/>
    <w:rsid w:val="00AD2A9A"/>
    <w:rsid w:val="00AD37D6"/>
    <w:rsid w:val="00AD7409"/>
    <w:rsid w:val="00AE0243"/>
    <w:rsid w:val="00AE0AC6"/>
    <w:rsid w:val="00AE0F21"/>
    <w:rsid w:val="00AE0F48"/>
    <w:rsid w:val="00AE18E3"/>
    <w:rsid w:val="00AE71C3"/>
    <w:rsid w:val="00AF02C3"/>
    <w:rsid w:val="00AF3207"/>
    <w:rsid w:val="00AF3B5B"/>
    <w:rsid w:val="00AF4D73"/>
    <w:rsid w:val="00B03E4D"/>
    <w:rsid w:val="00B05E94"/>
    <w:rsid w:val="00B06507"/>
    <w:rsid w:val="00B13BC2"/>
    <w:rsid w:val="00B14B40"/>
    <w:rsid w:val="00B15B54"/>
    <w:rsid w:val="00B161CD"/>
    <w:rsid w:val="00B166D1"/>
    <w:rsid w:val="00B16E9A"/>
    <w:rsid w:val="00B175E4"/>
    <w:rsid w:val="00B2210A"/>
    <w:rsid w:val="00B238E2"/>
    <w:rsid w:val="00B25BC3"/>
    <w:rsid w:val="00B2723F"/>
    <w:rsid w:val="00B27FA0"/>
    <w:rsid w:val="00B30D83"/>
    <w:rsid w:val="00B30E05"/>
    <w:rsid w:val="00B37584"/>
    <w:rsid w:val="00B43104"/>
    <w:rsid w:val="00B440F5"/>
    <w:rsid w:val="00B4491F"/>
    <w:rsid w:val="00B46301"/>
    <w:rsid w:val="00B55C21"/>
    <w:rsid w:val="00B57694"/>
    <w:rsid w:val="00B57A73"/>
    <w:rsid w:val="00B6058F"/>
    <w:rsid w:val="00B607CB"/>
    <w:rsid w:val="00B60946"/>
    <w:rsid w:val="00B610A6"/>
    <w:rsid w:val="00B6531C"/>
    <w:rsid w:val="00B67A59"/>
    <w:rsid w:val="00B7161E"/>
    <w:rsid w:val="00B737D8"/>
    <w:rsid w:val="00B738A4"/>
    <w:rsid w:val="00B80AC8"/>
    <w:rsid w:val="00B81AEA"/>
    <w:rsid w:val="00B8251F"/>
    <w:rsid w:val="00B83E4D"/>
    <w:rsid w:val="00B84221"/>
    <w:rsid w:val="00B847DF"/>
    <w:rsid w:val="00B916D8"/>
    <w:rsid w:val="00B9398E"/>
    <w:rsid w:val="00B94CAC"/>
    <w:rsid w:val="00B94E82"/>
    <w:rsid w:val="00BA034E"/>
    <w:rsid w:val="00BA323B"/>
    <w:rsid w:val="00BA39B7"/>
    <w:rsid w:val="00BA3BDF"/>
    <w:rsid w:val="00BA4C4A"/>
    <w:rsid w:val="00BA4F8C"/>
    <w:rsid w:val="00BB078F"/>
    <w:rsid w:val="00BB179B"/>
    <w:rsid w:val="00BB3E99"/>
    <w:rsid w:val="00BB4069"/>
    <w:rsid w:val="00BB50A6"/>
    <w:rsid w:val="00BB7419"/>
    <w:rsid w:val="00BC3196"/>
    <w:rsid w:val="00BC5B5F"/>
    <w:rsid w:val="00BC5C41"/>
    <w:rsid w:val="00BC6856"/>
    <w:rsid w:val="00BC6FAD"/>
    <w:rsid w:val="00BC7FEB"/>
    <w:rsid w:val="00BD2116"/>
    <w:rsid w:val="00BD4936"/>
    <w:rsid w:val="00BD575D"/>
    <w:rsid w:val="00BD69FE"/>
    <w:rsid w:val="00BD6EC4"/>
    <w:rsid w:val="00BE26D6"/>
    <w:rsid w:val="00BE7AF9"/>
    <w:rsid w:val="00BF0C22"/>
    <w:rsid w:val="00BF17A2"/>
    <w:rsid w:val="00BF20A4"/>
    <w:rsid w:val="00BF3879"/>
    <w:rsid w:val="00BF5DAE"/>
    <w:rsid w:val="00C016C7"/>
    <w:rsid w:val="00C01B5A"/>
    <w:rsid w:val="00C03256"/>
    <w:rsid w:val="00C03FBB"/>
    <w:rsid w:val="00C0513F"/>
    <w:rsid w:val="00C060C2"/>
    <w:rsid w:val="00C063C7"/>
    <w:rsid w:val="00C06785"/>
    <w:rsid w:val="00C07C3F"/>
    <w:rsid w:val="00C1046E"/>
    <w:rsid w:val="00C109BE"/>
    <w:rsid w:val="00C145FF"/>
    <w:rsid w:val="00C151DC"/>
    <w:rsid w:val="00C21571"/>
    <w:rsid w:val="00C224F6"/>
    <w:rsid w:val="00C248EF"/>
    <w:rsid w:val="00C256B7"/>
    <w:rsid w:val="00C2666B"/>
    <w:rsid w:val="00C275E9"/>
    <w:rsid w:val="00C27C4A"/>
    <w:rsid w:val="00C30281"/>
    <w:rsid w:val="00C31339"/>
    <w:rsid w:val="00C31677"/>
    <w:rsid w:val="00C31696"/>
    <w:rsid w:val="00C31775"/>
    <w:rsid w:val="00C31ACD"/>
    <w:rsid w:val="00C3458E"/>
    <w:rsid w:val="00C3467B"/>
    <w:rsid w:val="00C34BF7"/>
    <w:rsid w:val="00C34FA1"/>
    <w:rsid w:val="00C37BD0"/>
    <w:rsid w:val="00C40AAB"/>
    <w:rsid w:val="00C41829"/>
    <w:rsid w:val="00C44862"/>
    <w:rsid w:val="00C45D93"/>
    <w:rsid w:val="00C523F1"/>
    <w:rsid w:val="00C5377F"/>
    <w:rsid w:val="00C53878"/>
    <w:rsid w:val="00C5426A"/>
    <w:rsid w:val="00C55D8C"/>
    <w:rsid w:val="00C60228"/>
    <w:rsid w:val="00C6043C"/>
    <w:rsid w:val="00C609A6"/>
    <w:rsid w:val="00C60ADD"/>
    <w:rsid w:val="00C65E0F"/>
    <w:rsid w:val="00C6606F"/>
    <w:rsid w:val="00C67B97"/>
    <w:rsid w:val="00C718CD"/>
    <w:rsid w:val="00C718EE"/>
    <w:rsid w:val="00C71D3E"/>
    <w:rsid w:val="00C73557"/>
    <w:rsid w:val="00C74C27"/>
    <w:rsid w:val="00C76F85"/>
    <w:rsid w:val="00C7774C"/>
    <w:rsid w:val="00C802A4"/>
    <w:rsid w:val="00C80984"/>
    <w:rsid w:val="00C83FED"/>
    <w:rsid w:val="00C84CB1"/>
    <w:rsid w:val="00C85721"/>
    <w:rsid w:val="00C87C76"/>
    <w:rsid w:val="00C87D2F"/>
    <w:rsid w:val="00C87E06"/>
    <w:rsid w:val="00C923FB"/>
    <w:rsid w:val="00C92FD2"/>
    <w:rsid w:val="00C93858"/>
    <w:rsid w:val="00C9389F"/>
    <w:rsid w:val="00C93FF3"/>
    <w:rsid w:val="00C962AC"/>
    <w:rsid w:val="00C96BE5"/>
    <w:rsid w:val="00C974AC"/>
    <w:rsid w:val="00CA0173"/>
    <w:rsid w:val="00CA1326"/>
    <w:rsid w:val="00CA20AE"/>
    <w:rsid w:val="00CA26EB"/>
    <w:rsid w:val="00CA324D"/>
    <w:rsid w:val="00CA375D"/>
    <w:rsid w:val="00CA5CC0"/>
    <w:rsid w:val="00CB23F3"/>
    <w:rsid w:val="00CB2441"/>
    <w:rsid w:val="00CB367A"/>
    <w:rsid w:val="00CB4008"/>
    <w:rsid w:val="00CB4D39"/>
    <w:rsid w:val="00CB6756"/>
    <w:rsid w:val="00CB78A2"/>
    <w:rsid w:val="00CC005C"/>
    <w:rsid w:val="00CC1307"/>
    <w:rsid w:val="00CC4897"/>
    <w:rsid w:val="00CC59DB"/>
    <w:rsid w:val="00CC7448"/>
    <w:rsid w:val="00CD025B"/>
    <w:rsid w:val="00CD0457"/>
    <w:rsid w:val="00CD04D0"/>
    <w:rsid w:val="00CD052E"/>
    <w:rsid w:val="00CD22D1"/>
    <w:rsid w:val="00CD25C3"/>
    <w:rsid w:val="00CD2A66"/>
    <w:rsid w:val="00CD33FD"/>
    <w:rsid w:val="00CD38D0"/>
    <w:rsid w:val="00CD3A8C"/>
    <w:rsid w:val="00CD626C"/>
    <w:rsid w:val="00CE0DDF"/>
    <w:rsid w:val="00CE55ED"/>
    <w:rsid w:val="00CE61A9"/>
    <w:rsid w:val="00CE70E7"/>
    <w:rsid w:val="00CF3867"/>
    <w:rsid w:val="00CF51C4"/>
    <w:rsid w:val="00CF7093"/>
    <w:rsid w:val="00D00BE8"/>
    <w:rsid w:val="00D057B8"/>
    <w:rsid w:val="00D0694C"/>
    <w:rsid w:val="00D16FD7"/>
    <w:rsid w:val="00D17ECD"/>
    <w:rsid w:val="00D2172C"/>
    <w:rsid w:val="00D220C5"/>
    <w:rsid w:val="00D22A02"/>
    <w:rsid w:val="00D23B1C"/>
    <w:rsid w:val="00D244C7"/>
    <w:rsid w:val="00D24DFF"/>
    <w:rsid w:val="00D31E1E"/>
    <w:rsid w:val="00D32CA3"/>
    <w:rsid w:val="00D332D4"/>
    <w:rsid w:val="00D34EE9"/>
    <w:rsid w:val="00D36E9E"/>
    <w:rsid w:val="00D40F5C"/>
    <w:rsid w:val="00D4119A"/>
    <w:rsid w:val="00D41709"/>
    <w:rsid w:val="00D41747"/>
    <w:rsid w:val="00D42401"/>
    <w:rsid w:val="00D42803"/>
    <w:rsid w:val="00D42852"/>
    <w:rsid w:val="00D44CE8"/>
    <w:rsid w:val="00D4532D"/>
    <w:rsid w:val="00D544FB"/>
    <w:rsid w:val="00D56900"/>
    <w:rsid w:val="00D57F9E"/>
    <w:rsid w:val="00D60D2E"/>
    <w:rsid w:val="00D637D0"/>
    <w:rsid w:val="00D63D74"/>
    <w:rsid w:val="00D64023"/>
    <w:rsid w:val="00D6534B"/>
    <w:rsid w:val="00D6699C"/>
    <w:rsid w:val="00D66E7E"/>
    <w:rsid w:val="00D6706D"/>
    <w:rsid w:val="00D71939"/>
    <w:rsid w:val="00D72BE4"/>
    <w:rsid w:val="00D737EE"/>
    <w:rsid w:val="00D7632E"/>
    <w:rsid w:val="00D7748E"/>
    <w:rsid w:val="00D802A2"/>
    <w:rsid w:val="00D84FD9"/>
    <w:rsid w:val="00D855DA"/>
    <w:rsid w:val="00D8571F"/>
    <w:rsid w:val="00D9067E"/>
    <w:rsid w:val="00D917EF"/>
    <w:rsid w:val="00D9396B"/>
    <w:rsid w:val="00D966DE"/>
    <w:rsid w:val="00D96D33"/>
    <w:rsid w:val="00DA012F"/>
    <w:rsid w:val="00DA0519"/>
    <w:rsid w:val="00DA08FC"/>
    <w:rsid w:val="00DA3E28"/>
    <w:rsid w:val="00DB25E6"/>
    <w:rsid w:val="00DB35E2"/>
    <w:rsid w:val="00DB368D"/>
    <w:rsid w:val="00DB4662"/>
    <w:rsid w:val="00DB6998"/>
    <w:rsid w:val="00DB6F33"/>
    <w:rsid w:val="00DB73C9"/>
    <w:rsid w:val="00DB7D18"/>
    <w:rsid w:val="00DC19BC"/>
    <w:rsid w:val="00DC1EF9"/>
    <w:rsid w:val="00DC2EC3"/>
    <w:rsid w:val="00DC4667"/>
    <w:rsid w:val="00DC6404"/>
    <w:rsid w:val="00DC652B"/>
    <w:rsid w:val="00DC77AA"/>
    <w:rsid w:val="00DD0C9D"/>
    <w:rsid w:val="00DD264E"/>
    <w:rsid w:val="00DD30F6"/>
    <w:rsid w:val="00DD3310"/>
    <w:rsid w:val="00DD533C"/>
    <w:rsid w:val="00DD5F71"/>
    <w:rsid w:val="00DD6533"/>
    <w:rsid w:val="00DD6C14"/>
    <w:rsid w:val="00DD76D2"/>
    <w:rsid w:val="00DE017D"/>
    <w:rsid w:val="00DE20C4"/>
    <w:rsid w:val="00DE4960"/>
    <w:rsid w:val="00DE6065"/>
    <w:rsid w:val="00DE6BD3"/>
    <w:rsid w:val="00DF20EF"/>
    <w:rsid w:val="00DF4F6D"/>
    <w:rsid w:val="00DF56DE"/>
    <w:rsid w:val="00DF5B6A"/>
    <w:rsid w:val="00DF66AD"/>
    <w:rsid w:val="00E0173F"/>
    <w:rsid w:val="00E01EB1"/>
    <w:rsid w:val="00E02FB4"/>
    <w:rsid w:val="00E04240"/>
    <w:rsid w:val="00E04E9B"/>
    <w:rsid w:val="00E05F7E"/>
    <w:rsid w:val="00E0607E"/>
    <w:rsid w:val="00E06B69"/>
    <w:rsid w:val="00E06E38"/>
    <w:rsid w:val="00E131B0"/>
    <w:rsid w:val="00E13C61"/>
    <w:rsid w:val="00E13D72"/>
    <w:rsid w:val="00E1491C"/>
    <w:rsid w:val="00E1672A"/>
    <w:rsid w:val="00E1684A"/>
    <w:rsid w:val="00E17550"/>
    <w:rsid w:val="00E21846"/>
    <w:rsid w:val="00E234CF"/>
    <w:rsid w:val="00E25A8C"/>
    <w:rsid w:val="00E27CDB"/>
    <w:rsid w:val="00E310F7"/>
    <w:rsid w:val="00E31582"/>
    <w:rsid w:val="00E31D7D"/>
    <w:rsid w:val="00E32D6F"/>
    <w:rsid w:val="00E32E82"/>
    <w:rsid w:val="00E34501"/>
    <w:rsid w:val="00E35D11"/>
    <w:rsid w:val="00E36083"/>
    <w:rsid w:val="00E40558"/>
    <w:rsid w:val="00E44EBF"/>
    <w:rsid w:val="00E451E1"/>
    <w:rsid w:val="00E475DD"/>
    <w:rsid w:val="00E47BA7"/>
    <w:rsid w:val="00E50927"/>
    <w:rsid w:val="00E5149D"/>
    <w:rsid w:val="00E51DA1"/>
    <w:rsid w:val="00E52049"/>
    <w:rsid w:val="00E54234"/>
    <w:rsid w:val="00E5439A"/>
    <w:rsid w:val="00E54626"/>
    <w:rsid w:val="00E562BA"/>
    <w:rsid w:val="00E617B9"/>
    <w:rsid w:val="00E61AD6"/>
    <w:rsid w:val="00E64C49"/>
    <w:rsid w:val="00E675D2"/>
    <w:rsid w:val="00E67BAB"/>
    <w:rsid w:val="00E70F00"/>
    <w:rsid w:val="00E71C99"/>
    <w:rsid w:val="00E728C9"/>
    <w:rsid w:val="00E743DF"/>
    <w:rsid w:val="00E74BDF"/>
    <w:rsid w:val="00E74EBF"/>
    <w:rsid w:val="00E75771"/>
    <w:rsid w:val="00E80071"/>
    <w:rsid w:val="00E801B3"/>
    <w:rsid w:val="00E81AB7"/>
    <w:rsid w:val="00E81E57"/>
    <w:rsid w:val="00E83E56"/>
    <w:rsid w:val="00E85F0A"/>
    <w:rsid w:val="00E864DB"/>
    <w:rsid w:val="00E867DC"/>
    <w:rsid w:val="00E871BF"/>
    <w:rsid w:val="00E8761E"/>
    <w:rsid w:val="00E87C87"/>
    <w:rsid w:val="00E903AC"/>
    <w:rsid w:val="00E909F0"/>
    <w:rsid w:val="00E91F7E"/>
    <w:rsid w:val="00E9434F"/>
    <w:rsid w:val="00E94A2D"/>
    <w:rsid w:val="00E94C56"/>
    <w:rsid w:val="00E95255"/>
    <w:rsid w:val="00E96C4D"/>
    <w:rsid w:val="00EA0063"/>
    <w:rsid w:val="00EA1485"/>
    <w:rsid w:val="00EA223D"/>
    <w:rsid w:val="00EA5E5C"/>
    <w:rsid w:val="00EA7DB1"/>
    <w:rsid w:val="00EB0D0E"/>
    <w:rsid w:val="00EB0FAC"/>
    <w:rsid w:val="00EB30FE"/>
    <w:rsid w:val="00EB4543"/>
    <w:rsid w:val="00EB46C2"/>
    <w:rsid w:val="00EC20A5"/>
    <w:rsid w:val="00EC751B"/>
    <w:rsid w:val="00ED22D7"/>
    <w:rsid w:val="00ED3D55"/>
    <w:rsid w:val="00EE03BB"/>
    <w:rsid w:val="00EE16A7"/>
    <w:rsid w:val="00EE2A28"/>
    <w:rsid w:val="00EE408E"/>
    <w:rsid w:val="00EE7E56"/>
    <w:rsid w:val="00EF0202"/>
    <w:rsid w:val="00EF18E7"/>
    <w:rsid w:val="00EF2943"/>
    <w:rsid w:val="00EF3317"/>
    <w:rsid w:val="00EF4E9C"/>
    <w:rsid w:val="00F00F09"/>
    <w:rsid w:val="00F031CA"/>
    <w:rsid w:val="00F05AD4"/>
    <w:rsid w:val="00F07C91"/>
    <w:rsid w:val="00F107F3"/>
    <w:rsid w:val="00F11A70"/>
    <w:rsid w:val="00F144C1"/>
    <w:rsid w:val="00F14FD8"/>
    <w:rsid w:val="00F16B8E"/>
    <w:rsid w:val="00F20BFC"/>
    <w:rsid w:val="00F255E5"/>
    <w:rsid w:val="00F30BFD"/>
    <w:rsid w:val="00F31058"/>
    <w:rsid w:val="00F33C50"/>
    <w:rsid w:val="00F33DEE"/>
    <w:rsid w:val="00F34026"/>
    <w:rsid w:val="00F34DE9"/>
    <w:rsid w:val="00F3528F"/>
    <w:rsid w:val="00F3541F"/>
    <w:rsid w:val="00F35AA4"/>
    <w:rsid w:val="00F35E8E"/>
    <w:rsid w:val="00F36829"/>
    <w:rsid w:val="00F40EAE"/>
    <w:rsid w:val="00F423E5"/>
    <w:rsid w:val="00F430B2"/>
    <w:rsid w:val="00F52981"/>
    <w:rsid w:val="00F53C62"/>
    <w:rsid w:val="00F559A8"/>
    <w:rsid w:val="00F56207"/>
    <w:rsid w:val="00F5664A"/>
    <w:rsid w:val="00F60C4C"/>
    <w:rsid w:val="00F6218D"/>
    <w:rsid w:val="00F629EB"/>
    <w:rsid w:val="00F64D3E"/>
    <w:rsid w:val="00F6760C"/>
    <w:rsid w:val="00F67A97"/>
    <w:rsid w:val="00F7063C"/>
    <w:rsid w:val="00F71518"/>
    <w:rsid w:val="00F721CB"/>
    <w:rsid w:val="00F75DA2"/>
    <w:rsid w:val="00F80C43"/>
    <w:rsid w:val="00F811DB"/>
    <w:rsid w:val="00F81A63"/>
    <w:rsid w:val="00F81AA7"/>
    <w:rsid w:val="00F829AF"/>
    <w:rsid w:val="00F85622"/>
    <w:rsid w:val="00F86ED7"/>
    <w:rsid w:val="00F875A1"/>
    <w:rsid w:val="00F877BF"/>
    <w:rsid w:val="00F9151F"/>
    <w:rsid w:val="00F915B1"/>
    <w:rsid w:val="00F92B09"/>
    <w:rsid w:val="00F948B2"/>
    <w:rsid w:val="00F94B69"/>
    <w:rsid w:val="00F952C3"/>
    <w:rsid w:val="00F971E6"/>
    <w:rsid w:val="00FA0940"/>
    <w:rsid w:val="00FA0E71"/>
    <w:rsid w:val="00FA3F54"/>
    <w:rsid w:val="00FB3E68"/>
    <w:rsid w:val="00FB467B"/>
    <w:rsid w:val="00FB4D64"/>
    <w:rsid w:val="00FB4E86"/>
    <w:rsid w:val="00FB58C6"/>
    <w:rsid w:val="00FC1C55"/>
    <w:rsid w:val="00FC2E37"/>
    <w:rsid w:val="00FC3D12"/>
    <w:rsid w:val="00FC3FE4"/>
    <w:rsid w:val="00FC4A27"/>
    <w:rsid w:val="00FC4A84"/>
    <w:rsid w:val="00FC4FAB"/>
    <w:rsid w:val="00FC528D"/>
    <w:rsid w:val="00FC722F"/>
    <w:rsid w:val="00FC728B"/>
    <w:rsid w:val="00FC796C"/>
    <w:rsid w:val="00FD006F"/>
    <w:rsid w:val="00FD131E"/>
    <w:rsid w:val="00FD382F"/>
    <w:rsid w:val="00FD6640"/>
    <w:rsid w:val="00FD6CEB"/>
    <w:rsid w:val="00FD7408"/>
    <w:rsid w:val="00FE0504"/>
    <w:rsid w:val="00FE0F44"/>
    <w:rsid w:val="00FE230E"/>
    <w:rsid w:val="00FE6515"/>
    <w:rsid w:val="00FE6A33"/>
    <w:rsid w:val="00FF0E1C"/>
    <w:rsid w:val="00FF64D7"/>
    <w:rsid w:val="00FF7530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8"/>
    <w:pPr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47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C489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2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28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AE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D7A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1F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354D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A741C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7E6CDE"/>
    <w:rPr>
      <w:b/>
      <w:bCs/>
    </w:rPr>
  </w:style>
  <w:style w:type="table" w:styleId="ad">
    <w:name w:val="Table Grid"/>
    <w:basedOn w:val="a1"/>
    <w:uiPriority w:val="59"/>
    <w:rsid w:val="004A7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154"/>
    <w:pPr>
      <w:jc w:val="both"/>
    </w:pPr>
    <w:rPr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221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Стиль"/>
    <w:rsid w:val="00F3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61115F"/>
  </w:style>
  <w:style w:type="paragraph" w:customStyle="1" w:styleId="Standard">
    <w:name w:val="Standard"/>
    <w:rsid w:val="00425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CE7E8-8317-46C3-A4BA-943E232A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Белякова С.И.</cp:lastModifiedBy>
  <cp:revision>16</cp:revision>
  <cp:lastPrinted>2022-05-23T03:31:00Z</cp:lastPrinted>
  <dcterms:created xsi:type="dcterms:W3CDTF">2022-06-14T05:43:00Z</dcterms:created>
  <dcterms:modified xsi:type="dcterms:W3CDTF">2022-06-21T05:25:00Z</dcterms:modified>
</cp:coreProperties>
</file>