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E9" w:rsidRPr="00F4161B" w:rsidRDefault="00EC2554" w:rsidP="004448D4">
      <w:pPr>
        <w:pStyle w:val="1"/>
        <w:jc w:val="right"/>
        <w:rPr>
          <w:b w:val="0"/>
          <w:sz w:val="25"/>
          <w:szCs w:val="25"/>
        </w:rPr>
      </w:pPr>
      <w:r w:rsidRPr="00F4161B">
        <w:rPr>
          <w:b w:val="0"/>
          <w:sz w:val="25"/>
          <w:szCs w:val="25"/>
        </w:rPr>
        <w:t xml:space="preserve"> </w:t>
      </w:r>
      <w:r w:rsidR="00E524E9" w:rsidRPr="00F4161B">
        <w:rPr>
          <w:b w:val="0"/>
          <w:sz w:val="25"/>
          <w:szCs w:val="25"/>
        </w:rPr>
        <w:t>Проект</w:t>
      </w:r>
    </w:p>
    <w:p w:rsidR="009C4ED1" w:rsidRPr="00F4161B" w:rsidRDefault="009C4ED1" w:rsidP="004448D4">
      <w:pPr>
        <w:pStyle w:val="1"/>
        <w:jc w:val="center"/>
        <w:rPr>
          <w:b w:val="0"/>
          <w:sz w:val="25"/>
          <w:szCs w:val="25"/>
        </w:rPr>
      </w:pPr>
      <w:r w:rsidRPr="00F4161B">
        <w:rPr>
          <w:sz w:val="25"/>
          <w:szCs w:val="25"/>
        </w:rPr>
        <w:t>Повестка</w:t>
      </w:r>
    </w:p>
    <w:p w:rsidR="00CB0C73" w:rsidRPr="00F4161B" w:rsidRDefault="009C4ED1" w:rsidP="004448D4">
      <w:pPr>
        <w:pStyle w:val="BodyText20"/>
        <w:rPr>
          <w:sz w:val="25"/>
          <w:szCs w:val="25"/>
        </w:rPr>
      </w:pPr>
      <w:r w:rsidRPr="00F4161B">
        <w:rPr>
          <w:sz w:val="25"/>
          <w:szCs w:val="25"/>
        </w:rPr>
        <w:t xml:space="preserve">заседания № </w:t>
      </w:r>
      <w:r w:rsidR="00896E13" w:rsidRPr="00F4161B">
        <w:rPr>
          <w:sz w:val="25"/>
          <w:szCs w:val="25"/>
        </w:rPr>
        <w:t>25</w:t>
      </w:r>
      <w:r w:rsidR="00D94178" w:rsidRPr="00F4161B">
        <w:rPr>
          <w:sz w:val="25"/>
          <w:szCs w:val="25"/>
        </w:rPr>
        <w:t xml:space="preserve"> </w:t>
      </w:r>
      <w:r w:rsidRPr="00F4161B">
        <w:rPr>
          <w:sz w:val="25"/>
          <w:szCs w:val="25"/>
        </w:rPr>
        <w:t xml:space="preserve">комитета Законодательного </w:t>
      </w:r>
      <w:r w:rsidR="002C6718" w:rsidRPr="00F4161B">
        <w:rPr>
          <w:sz w:val="25"/>
          <w:szCs w:val="25"/>
        </w:rPr>
        <w:t>С</w:t>
      </w:r>
      <w:r w:rsidR="00CB0C73" w:rsidRPr="00F4161B">
        <w:rPr>
          <w:sz w:val="25"/>
          <w:szCs w:val="25"/>
        </w:rPr>
        <w:t>обрания</w:t>
      </w:r>
    </w:p>
    <w:p w:rsidR="009C4ED1" w:rsidRPr="00F4161B" w:rsidRDefault="009C4ED1" w:rsidP="002346A7">
      <w:pPr>
        <w:pStyle w:val="BodyText20"/>
        <w:spacing w:after="360"/>
        <w:rPr>
          <w:sz w:val="25"/>
          <w:szCs w:val="25"/>
        </w:rPr>
      </w:pPr>
      <w:r w:rsidRPr="00F4161B">
        <w:rPr>
          <w:sz w:val="25"/>
          <w:szCs w:val="25"/>
        </w:rPr>
        <w:t>по строитель</w:t>
      </w:r>
      <w:r w:rsidR="008859DB" w:rsidRPr="00F4161B">
        <w:rPr>
          <w:sz w:val="25"/>
          <w:szCs w:val="25"/>
        </w:rPr>
        <w:t>ной полит</w:t>
      </w:r>
      <w:r w:rsidR="008859DB" w:rsidRPr="00F4161B">
        <w:rPr>
          <w:sz w:val="25"/>
          <w:szCs w:val="25"/>
        </w:rPr>
        <w:t>и</w:t>
      </w:r>
      <w:r w:rsidR="008859DB" w:rsidRPr="00F4161B">
        <w:rPr>
          <w:sz w:val="25"/>
          <w:szCs w:val="25"/>
        </w:rPr>
        <w:t>ке</w:t>
      </w:r>
      <w:r w:rsidR="001A568B" w:rsidRPr="00F4161B">
        <w:rPr>
          <w:sz w:val="25"/>
          <w:szCs w:val="25"/>
        </w:rPr>
        <w:t xml:space="preserve"> и жилищно-коммунальному хозяйству</w:t>
      </w:r>
    </w:p>
    <w:p w:rsidR="000E3199" w:rsidRDefault="00397A46" w:rsidP="000E3199">
      <w:pPr>
        <w:tabs>
          <w:tab w:val="left" w:pos="0"/>
        </w:tabs>
        <w:contextualSpacing/>
        <w:jc w:val="both"/>
        <w:rPr>
          <w:sz w:val="25"/>
          <w:szCs w:val="25"/>
        </w:rPr>
      </w:pPr>
      <w:r w:rsidRPr="00F4161B">
        <w:rPr>
          <w:sz w:val="25"/>
          <w:szCs w:val="25"/>
        </w:rPr>
        <w:t>24</w:t>
      </w:r>
      <w:r w:rsidR="000B28EC" w:rsidRPr="00F4161B">
        <w:rPr>
          <w:sz w:val="25"/>
          <w:szCs w:val="25"/>
        </w:rPr>
        <w:t xml:space="preserve"> января</w:t>
      </w:r>
      <w:r w:rsidR="00E14886" w:rsidRPr="00F4161B">
        <w:rPr>
          <w:sz w:val="25"/>
          <w:szCs w:val="25"/>
        </w:rPr>
        <w:t xml:space="preserve"> </w:t>
      </w:r>
      <w:r w:rsidR="000D4BEE" w:rsidRPr="00F4161B">
        <w:rPr>
          <w:sz w:val="25"/>
          <w:szCs w:val="25"/>
        </w:rPr>
        <w:t>202</w:t>
      </w:r>
      <w:r w:rsidR="00896E13" w:rsidRPr="00F4161B">
        <w:rPr>
          <w:sz w:val="25"/>
          <w:szCs w:val="25"/>
        </w:rPr>
        <w:t>2</w:t>
      </w:r>
      <w:r w:rsidR="009C4ED1" w:rsidRPr="00F4161B">
        <w:rPr>
          <w:sz w:val="25"/>
          <w:szCs w:val="25"/>
        </w:rPr>
        <w:t xml:space="preserve"> года</w:t>
      </w:r>
    </w:p>
    <w:p w:rsidR="00DE0A4A" w:rsidRDefault="00896E13" w:rsidP="000E3199">
      <w:pPr>
        <w:tabs>
          <w:tab w:val="left" w:pos="0"/>
        </w:tabs>
        <w:contextualSpacing/>
        <w:jc w:val="both"/>
        <w:rPr>
          <w:sz w:val="25"/>
          <w:szCs w:val="25"/>
        </w:rPr>
      </w:pPr>
      <w:r w:rsidRPr="00F4161B">
        <w:rPr>
          <w:sz w:val="25"/>
          <w:szCs w:val="25"/>
        </w:rPr>
        <w:t>1</w:t>
      </w:r>
      <w:r w:rsidR="00397A46" w:rsidRPr="00F4161B">
        <w:rPr>
          <w:sz w:val="25"/>
          <w:szCs w:val="25"/>
        </w:rPr>
        <w:t>3</w:t>
      </w:r>
      <w:r w:rsidR="00DE0A4A" w:rsidRPr="00F4161B">
        <w:rPr>
          <w:sz w:val="25"/>
          <w:szCs w:val="25"/>
        </w:rPr>
        <w:t>:00</w:t>
      </w:r>
      <w:r w:rsidRPr="00F4161B">
        <w:rPr>
          <w:sz w:val="25"/>
          <w:szCs w:val="25"/>
        </w:rPr>
        <w:t xml:space="preserve">, </w:t>
      </w:r>
      <w:r w:rsidR="000E3199">
        <w:rPr>
          <w:sz w:val="25"/>
          <w:szCs w:val="25"/>
        </w:rPr>
        <w:t>ВКС</w:t>
      </w:r>
    </w:p>
    <w:p w:rsidR="000E3199" w:rsidRPr="00F4161B" w:rsidRDefault="000E3199" w:rsidP="000E3199">
      <w:pPr>
        <w:tabs>
          <w:tab w:val="left" w:pos="0"/>
        </w:tabs>
        <w:contextualSpacing/>
        <w:jc w:val="both"/>
        <w:rPr>
          <w:sz w:val="25"/>
          <w:szCs w:val="25"/>
        </w:rPr>
      </w:pPr>
    </w:p>
    <w:p w:rsidR="000E3199" w:rsidRDefault="00397A46" w:rsidP="000E3199">
      <w:pPr>
        <w:contextualSpacing/>
        <w:jc w:val="both"/>
        <w:rPr>
          <w:sz w:val="25"/>
          <w:szCs w:val="25"/>
        </w:rPr>
      </w:pPr>
      <w:r w:rsidRPr="00F4161B">
        <w:rPr>
          <w:b/>
          <w:sz w:val="25"/>
          <w:szCs w:val="25"/>
        </w:rPr>
        <w:t>1</w:t>
      </w:r>
      <w:r w:rsidR="00395B8A" w:rsidRPr="00F4161B">
        <w:rPr>
          <w:b/>
          <w:sz w:val="25"/>
          <w:szCs w:val="25"/>
        </w:rPr>
        <w:t>.</w:t>
      </w:r>
      <w:r w:rsidR="00395B8A" w:rsidRPr="00F4161B">
        <w:rPr>
          <w:sz w:val="25"/>
          <w:szCs w:val="25"/>
        </w:rPr>
        <w:t xml:space="preserve"> О проекте закона Челябинской области «О внесении изменений в Закон </w:t>
      </w:r>
      <w:r w:rsidR="00A4559C">
        <w:rPr>
          <w:sz w:val="25"/>
          <w:szCs w:val="25"/>
        </w:rPr>
        <w:t xml:space="preserve">         </w:t>
      </w:r>
      <w:r w:rsidR="00395B8A" w:rsidRPr="00F4161B">
        <w:rPr>
          <w:sz w:val="25"/>
          <w:szCs w:val="25"/>
        </w:rPr>
        <w:t>Челяби</w:t>
      </w:r>
      <w:r w:rsidR="00395B8A" w:rsidRPr="00F4161B">
        <w:rPr>
          <w:sz w:val="25"/>
          <w:szCs w:val="25"/>
        </w:rPr>
        <w:t>н</w:t>
      </w:r>
      <w:r w:rsidR="00395B8A" w:rsidRPr="00F4161B">
        <w:rPr>
          <w:sz w:val="25"/>
          <w:szCs w:val="25"/>
        </w:rPr>
        <w:t>ской области от 28.04.2011 № 121-ЗО «О бесплатном предоставлении земельных учас</w:t>
      </w:r>
      <w:r w:rsidR="00395B8A" w:rsidRPr="00F4161B">
        <w:rPr>
          <w:sz w:val="25"/>
          <w:szCs w:val="25"/>
        </w:rPr>
        <w:t>т</w:t>
      </w:r>
      <w:r w:rsidR="00395B8A" w:rsidRPr="00F4161B">
        <w:rPr>
          <w:sz w:val="25"/>
          <w:szCs w:val="25"/>
        </w:rPr>
        <w:t>ков в собственность граждан для индивидуального жилищного строительства или вед</w:t>
      </w:r>
      <w:r w:rsidR="00395B8A" w:rsidRPr="00F4161B">
        <w:rPr>
          <w:sz w:val="25"/>
          <w:szCs w:val="25"/>
        </w:rPr>
        <w:t>е</w:t>
      </w:r>
      <w:r w:rsidR="00395B8A" w:rsidRPr="00F4161B">
        <w:rPr>
          <w:sz w:val="25"/>
          <w:szCs w:val="25"/>
        </w:rPr>
        <w:t xml:space="preserve">ния личного подсобного хозяйства с возведением жилого дома на приусадебном </w:t>
      </w:r>
      <w:r w:rsidR="00A4559C">
        <w:rPr>
          <w:sz w:val="25"/>
          <w:szCs w:val="25"/>
        </w:rPr>
        <w:t xml:space="preserve">  </w:t>
      </w:r>
      <w:r w:rsidR="00395B8A" w:rsidRPr="00F4161B">
        <w:rPr>
          <w:sz w:val="25"/>
          <w:szCs w:val="25"/>
        </w:rPr>
        <w:t>з</w:t>
      </w:r>
      <w:r w:rsidR="00395B8A" w:rsidRPr="00F4161B">
        <w:rPr>
          <w:sz w:val="25"/>
          <w:szCs w:val="25"/>
        </w:rPr>
        <w:t>е</w:t>
      </w:r>
      <w:r w:rsidR="00395B8A" w:rsidRPr="00F4161B">
        <w:rPr>
          <w:sz w:val="25"/>
          <w:szCs w:val="25"/>
        </w:rPr>
        <w:t>мельном участке на территории Челябинской области»</w:t>
      </w:r>
    </w:p>
    <w:p w:rsidR="000E3199" w:rsidRDefault="000E3199" w:rsidP="000E3199">
      <w:pPr>
        <w:contextualSpacing/>
        <w:jc w:val="both"/>
        <w:rPr>
          <w:sz w:val="25"/>
          <w:szCs w:val="25"/>
        </w:rPr>
      </w:pPr>
    </w:p>
    <w:p w:rsidR="000E3199" w:rsidRDefault="00397A46" w:rsidP="000E3199">
      <w:pPr>
        <w:contextualSpacing/>
        <w:jc w:val="both"/>
        <w:rPr>
          <w:sz w:val="25"/>
          <w:szCs w:val="25"/>
        </w:rPr>
      </w:pPr>
      <w:r w:rsidRPr="00F4161B">
        <w:rPr>
          <w:b/>
          <w:sz w:val="25"/>
          <w:szCs w:val="25"/>
        </w:rPr>
        <w:t>2</w:t>
      </w:r>
      <w:r w:rsidR="00395B8A" w:rsidRPr="00F4161B">
        <w:rPr>
          <w:b/>
          <w:sz w:val="25"/>
          <w:szCs w:val="25"/>
        </w:rPr>
        <w:t xml:space="preserve">. </w:t>
      </w:r>
      <w:r w:rsidR="00395B8A" w:rsidRPr="00F4161B">
        <w:rPr>
          <w:sz w:val="25"/>
          <w:szCs w:val="25"/>
        </w:rPr>
        <w:t xml:space="preserve">О проекте постановления Законодательного Собрания Челябинской области </w:t>
      </w:r>
      <w:r w:rsidR="002346A7">
        <w:rPr>
          <w:sz w:val="25"/>
          <w:szCs w:val="25"/>
        </w:rPr>
        <w:t xml:space="preserve">   </w:t>
      </w:r>
      <w:r w:rsidR="00395B8A" w:rsidRPr="00F4161B">
        <w:rPr>
          <w:sz w:val="25"/>
          <w:szCs w:val="25"/>
        </w:rPr>
        <w:t>«О вн</w:t>
      </w:r>
      <w:r w:rsidR="00395B8A" w:rsidRPr="00F4161B">
        <w:rPr>
          <w:sz w:val="25"/>
          <w:szCs w:val="25"/>
        </w:rPr>
        <w:t>е</w:t>
      </w:r>
      <w:r w:rsidR="00395B8A" w:rsidRPr="00F4161B">
        <w:rPr>
          <w:sz w:val="25"/>
          <w:szCs w:val="25"/>
        </w:rPr>
        <w:t>сении изменений в некоторые постановления Законодательного Собрания Чел</w:t>
      </w:r>
      <w:r w:rsidR="00395B8A" w:rsidRPr="00F4161B">
        <w:rPr>
          <w:sz w:val="25"/>
          <w:szCs w:val="25"/>
        </w:rPr>
        <w:t>я</w:t>
      </w:r>
      <w:r w:rsidR="00395B8A" w:rsidRPr="00F4161B">
        <w:rPr>
          <w:sz w:val="25"/>
          <w:szCs w:val="25"/>
        </w:rPr>
        <w:t xml:space="preserve">бинской области» </w:t>
      </w:r>
    </w:p>
    <w:p w:rsidR="000E3199" w:rsidRDefault="000E3199" w:rsidP="000E3199">
      <w:pPr>
        <w:contextualSpacing/>
        <w:jc w:val="both"/>
        <w:rPr>
          <w:sz w:val="25"/>
          <w:szCs w:val="25"/>
        </w:rPr>
      </w:pPr>
    </w:p>
    <w:p w:rsidR="000E3199" w:rsidRDefault="00397A46" w:rsidP="000E3199">
      <w:pPr>
        <w:contextualSpacing/>
        <w:jc w:val="both"/>
        <w:rPr>
          <w:sz w:val="25"/>
          <w:szCs w:val="25"/>
        </w:rPr>
      </w:pPr>
      <w:r w:rsidRPr="00F4161B">
        <w:rPr>
          <w:b/>
          <w:sz w:val="25"/>
          <w:szCs w:val="25"/>
        </w:rPr>
        <w:t>3</w:t>
      </w:r>
      <w:r w:rsidR="00395B8A" w:rsidRPr="00F4161B">
        <w:rPr>
          <w:b/>
          <w:sz w:val="25"/>
          <w:szCs w:val="25"/>
        </w:rPr>
        <w:t>.</w:t>
      </w:r>
      <w:r w:rsidR="00395B8A" w:rsidRPr="00F4161B">
        <w:rPr>
          <w:sz w:val="25"/>
          <w:szCs w:val="25"/>
        </w:rPr>
        <w:t xml:space="preserve"> О проекте постановления Законодательного Собрания Челябинской области </w:t>
      </w:r>
      <w:r w:rsidR="00A4559C">
        <w:rPr>
          <w:sz w:val="25"/>
          <w:szCs w:val="25"/>
        </w:rPr>
        <w:t xml:space="preserve">   </w:t>
      </w:r>
      <w:r w:rsidR="00395B8A" w:rsidRPr="00F4161B">
        <w:rPr>
          <w:sz w:val="25"/>
          <w:szCs w:val="25"/>
        </w:rPr>
        <w:t>«О пр</w:t>
      </w:r>
      <w:r w:rsidR="00395B8A" w:rsidRPr="00F4161B">
        <w:rPr>
          <w:sz w:val="25"/>
          <w:szCs w:val="25"/>
        </w:rPr>
        <w:t>и</w:t>
      </w:r>
      <w:r w:rsidR="00395B8A" w:rsidRPr="00F4161B">
        <w:rPr>
          <w:sz w:val="25"/>
          <w:szCs w:val="25"/>
        </w:rPr>
        <w:t>суждении премии Законодательного Собрания Челябинской области работникам жили</w:t>
      </w:r>
      <w:r w:rsidR="00395B8A" w:rsidRPr="00F4161B">
        <w:rPr>
          <w:sz w:val="25"/>
          <w:szCs w:val="25"/>
        </w:rPr>
        <w:t>щ</w:t>
      </w:r>
      <w:r w:rsidR="00395B8A" w:rsidRPr="00F4161B">
        <w:rPr>
          <w:sz w:val="25"/>
          <w:szCs w:val="25"/>
        </w:rPr>
        <w:t>но-коммунального хозяйства»</w:t>
      </w:r>
    </w:p>
    <w:p w:rsidR="000E3199" w:rsidRDefault="000E3199" w:rsidP="000E3199">
      <w:pPr>
        <w:contextualSpacing/>
        <w:jc w:val="both"/>
        <w:rPr>
          <w:sz w:val="25"/>
          <w:szCs w:val="25"/>
        </w:rPr>
      </w:pPr>
    </w:p>
    <w:p w:rsidR="000E3199" w:rsidRDefault="00397A46" w:rsidP="000E3199">
      <w:pPr>
        <w:contextualSpacing/>
        <w:jc w:val="both"/>
        <w:rPr>
          <w:sz w:val="25"/>
          <w:szCs w:val="25"/>
        </w:rPr>
      </w:pPr>
      <w:r w:rsidRPr="00F4161B">
        <w:rPr>
          <w:b/>
          <w:sz w:val="25"/>
          <w:szCs w:val="25"/>
        </w:rPr>
        <w:t>4</w:t>
      </w:r>
      <w:r w:rsidR="00395B8A" w:rsidRPr="00F4161B">
        <w:rPr>
          <w:b/>
          <w:sz w:val="25"/>
          <w:szCs w:val="25"/>
        </w:rPr>
        <w:t>.</w:t>
      </w:r>
      <w:r w:rsidR="00395B8A" w:rsidRPr="00F4161B">
        <w:rPr>
          <w:sz w:val="25"/>
          <w:szCs w:val="25"/>
        </w:rPr>
        <w:t xml:space="preserve"> О проекте решения президиума Законодательного Со</w:t>
      </w:r>
      <w:r w:rsidR="00395B8A" w:rsidRPr="00F4161B">
        <w:rPr>
          <w:sz w:val="25"/>
          <w:szCs w:val="25"/>
        </w:rPr>
        <w:t>б</w:t>
      </w:r>
      <w:r w:rsidR="00395B8A" w:rsidRPr="00F4161B">
        <w:rPr>
          <w:sz w:val="25"/>
          <w:szCs w:val="25"/>
        </w:rPr>
        <w:t xml:space="preserve">рания Челябинской </w:t>
      </w:r>
      <w:r w:rsidR="00A4559C">
        <w:rPr>
          <w:sz w:val="25"/>
          <w:szCs w:val="25"/>
        </w:rPr>
        <w:t xml:space="preserve">      </w:t>
      </w:r>
      <w:r w:rsidR="00395B8A" w:rsidRPr="00F4161B">
        <w:rPr>
          <w:sz w:val="25"/>
          <w:szCs w:val="25"/>
        </w:rPr>
        <w:t>области «Об организации и проведении церемонии вручения пр</w:t>
      </w:r>
      <w:r w:rsidR="00395B8A" w:rsidRPr="00F4161B">
        <w:rPr>
          <w:sz w:val="25"/>
          <w:szCs w:val="25"/>
        </w:rPr>
        <w:t>е</w:t>
      </w:r>
      <w:r w:rsidR="00395B8A" w:rsidRPr="00F4161B">
        <w:rPr>
          <w:sz w:val="25"/>
          <w:szCs w:val="25"/>
        </w:rPr>
        <w:t>мии Законодательного Собрания Челябинской области работникам жилищно-коммунального хозяйства»</w:t>
      </w:r>
    </w:p>
    <w:p w:rsidR="000E3199" w:rsidRDefault="000E3199" w:rsidP="000E3199">
      <w:pPr>
        <w:contextualSpacing/>
        <w:jc w:val="both"/>
        <w:rPr>
          <w:sz w:val="25"/>
          <w:szCs w:val="25"/>
        </w:rPr>
      </w:pPr>
    </w:p>
    <w:p w:rsidR="000E3199" w:rsidRDefault="00397A46" w:rsidP="000E3199">
      <w:pPr>
        <w:contextualSpacing/>
        <w:jc w:val="both"/>
        <w:rPr>
          <w:spacing w:val="-2"/>
          <w:sz w:val="25"/>
          <w:szCs w:val="25"/>
        </w:rPr>
      </w:pPr>
      <w:r w:rsidRPr="00F4161B">
        <w:rPr>
          <w:b/>
          <w:bCs/>
          <w:sz w:val="25"/>
          <w:szCs w:val="25"/>
        </w:rPr>
        <w:t>5</w:t>
      </w:r>
      <w:r w:rsidR="00395B8A" w:rsidRPr="00F4161B">
        <w:rPr>
          <w:b/>
          <w:bCs/>
          <w:sz w:val="25"/>
          <w:szCs w:val="25"/>
        </w:rPr>
        <w:t>.</w:t>
      </w:r>
      <w:r w:rsidR="00395B8A" w:rsidRPr="00F4161B">
        <w:rPr>
          <w:b/>
          <w:sz w:val="25"/>
          <w:szCs w:val="25"/>
        </w:rPr>
        <w:t xml:space="preserve"> </w:t>
      </w:r>
      <w:r w:rsidR="00395B8A" w:rsidRPr="00F4161B">
        <w:rPr>
          <w:spacing w:val="-2"/>
          <w:sz w:val="25"/>
          <w:szCs w:val="25"/>
        </w:rPr>
        <w:t>Об отчёте о работе комитета  Законодательного Собрания по строительной политике и жилищно-коммунальному хозяйству за 2021 год</w:t>
      </w:r>
    </w:p>
    <w:p w:rsidR="000E3199" w:rsidRDefault="000E3199" w:rsidP="000E3199">
      <w:pPr>
        <w:contextualSpacing/>
        <w:jc w:val="both"/>
        <w:rPr>
          <w:spacing w:val="-2"/>
          <w:sz w:val="25"/>
          <w:szCs w:val="25"/>
        </w:rPr>
      </w:pPr>
    </w:p>
    <w:p w:rsidR="00395B8A" w:rsidRDefault="009962A7" w:rsidP="000E3199">
      <w:pPr>
        <w:contextualSpacing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6. </w:t>
      </w:r>
      <w:r w:rsidRPr="009962A7">
        <w:rPr>
          <w:sz w:val="26"/>
          <w:szCs w:val="26"/>
        </w:rPr>
        <w:t>«О проекте федерального закона № 48712-8 «О внесении изменений в статью 179</w:t>
      </w:r>
      <w:r w:rsidRPr="009962A7">
        <w:rPr>
          <w:sz w:val="26"/>
          <w:szCs w:val="26"/>
          <w:vertAlign w:val="superscript"/>
        </w:rPr>
        <w:t>4</w:t>
      </w:r>
      <w:r w:rsidRPr="009962A7">
        <w:rPr>
          <w:sz w:val="26"/>
          <w:szCs w:val="26"/>
        </w:rPr>
        <w:t xml:space="preserve"> Бюджетного кодекса Российской Федерации» (в части стимулирования обновления и развития инфраструктуры городского рельсового транспорта путем обеспечения и</w:t>
      </w:r>
      <w:r w:rsidRPr="009962A7">
        <w:rPr>
          <w:sz w:val="26"/>
          <w:szCs w:val="26"/>
        </w:rPr>
        <w:t>с</w:t>
      </w:r>
      <w:r w:rsidRPr="009962A7">
        <w:rPr>
          <w:sz w:val="26"/>
          <w:szCs w:val="26"/>
        </w:rPr>
        <w:t>точника финансирования работ модернизации инфраструктуры городского рельсового транспорта)</w:t>
      </w:r>
      <w:r w:rsidR="00520F67">
        <w:rPr>
          <w:sz w:val="26"/>
          <w:szCs w:val="26"/>
        </w:rPr>
        <w:t>,</w:t>
      </w:r>
      <w:r w:rsidRPr="009962A7">
        <w:rPr>
          <w:b/>
          <w:sz w:val="26"/>
          <w:szCs w:val="26"/>
        </w:rPr>
        <w:t xml:space="preserve"> </w:t>
      </w:r>
      <w:r w:rsidRPr="009962A7">
        <w:rPr>
          <w:sz w:val="26"/>
          <w:szCs w:val="26"/>
        </w:rPr>
        <w:t>внесенный Пр</w:t>
      </w:r>
      <w:r w:rsidRPr="009962A7">
        <w:rPr>
          <w:sz w:val="26"/>
          <w:szCs w:val="26"/>
        </w:rPr>
        <w:t>а</w:t>
      </w:r>
      <w:r w:rsidRPr="009962A7">
        <w:rPr>
          <w:sz w:val="26"/>
          <w:szCs w:val="26"/>
        </w:rPr>
        <w:t>вительством Российской Федерации</w:t>
      </w:r>
    </w:p>
    <w:p w:rsidR="002346A7" w:rsidRDefault="002346A7" w:rsidP="00533A81">
      <w:pPr>
        <w:jc w:val="both"/>
        <w:rPr>
          <w:sz w:val="25"/>
          <w:szCs w:val="25"/>
        </w:rPr>
      </w:pPr>
    </w:p>
    <w:p w:rsidR="002346A7" w:rsidRPr="00F4161B" w:rsidRDefault="002346A7" w:rsidP="00533A81">
      <w:pPr>
        <w:jc w:val="both"/>
        <w:rPr>
          <w:sz w:val="25"/>
          <w:szCs w:val="25"/>
        </w:rPr>
      </w:pPr>
    </w:p>
    <w:p w:rsidR="00395B8A" w:rsidRPr="00F4161B" w:rsidRDefault="00395B8A" w:rsidP="00395B8A">
      <w:pPr>
        <w:shd w:val="clear" w:color="auto" w:fill="FFFFFF"/>
        <w:tabs>
          <w:tab w:val="left" w:pos="0"/>
        </w:tabs>
        <w:jc w:val="both"/>
        <w:rPr>
          <w:sz w:val="25"/>
          <w:szCs w:val="25"/>
        </w:rPr>
      </w:pPr>
      <w:r w:rsidRPr="00F4161B">
        <w:rPr>
          <w:sz w:val="25"/>
          <w:szCs w:val="25"/>
        </w:rPr>
        <w:t>Председатель комитета</w:t>
      </w:r>
      <w:r w:rsidRPr="00F4161B">
        <w:rPr>
          <w:sz w:val="25"/>
          <w:szCs w:val="25"/>
        </w:rPr>
        <w:tab/>
      </w:r>
      <w:r w:rsidRPr="00F4161B">
        <w:rPr>
          <w:sz w:val="25"/>
          <w:szCs w:val="25"/>
        </w:rPr>
        <w:tab/>
      </w:r>
      <w:r w:rsidRPr="00F4161B">
        <w:rPr>
          <w:sz w:val="25"/>
          <w:szCs w:val="25"/>
        </w:rPr>
        <w:tab/>
      </w:r>
      <w:r w:rsidRPr="00F4161B">
        <w:rPr>
          <w:sz w:val="25"/>
          <w:szCs w:val="25"/>
        </w:rPr>
        <w:tab/>
      </w:r>
      <w:r w:rsidRPr="00F4161B">
        <w:rPr>
          <w:sz w:val="25"/>
          <w:szCs w:val="25"/>
        </w:rPr>
        <w:tab/>
        <w:t xml:space="preserve">           </w:t>
      </w:r>
      <w:r w:rsidR="00A4559C">
        <w:rPr>
          <w:sz w:val="25"/>
          <w:szCs w:val="25"/>
        </w:rPr>
        <w:t xml:space="preserve">  </w:t>
      </w:r>
      <w:r w:rsidRPr="00F4161B">
        <w:rPr>
          <w:sz w:val="25"/>
          <w:szCs w:val="25"/>
        </w:rPr>
        <w:t xml:space="preserve"> </w:t>
      </w:r>
      <w:r w:rsidR="00422BB1">
        <w:rPr>
          <w:sz w:val="25"/>
          <w:szCs w:val="25"/>
        </w:rPr>
        <w:t xml:space="preserve">                    </w:t>
      </w:r>
      <w:r w:rsidRPr="00F4161B">
        <w:rPr>
          <w:sz w:val="25"/>
          <w:szCs w:val="25"/>
        </w:rPr>
        <w:t>А.В. Денисе</w:t>
      </w:r>
      <w:r w:rsidRPr="00F4161B">
        <w:rPr>
          <w:sz w:val="25"/>
          <w:szCs w:val="25"/>
        </w:rPr>
        <w:t>н</w:t>
      </w:r>
      <w:r w:rsidRPr="00F4161B">
        <w:rPr>
          <w:sz w:val="25"/>
          <w:szCs w:val="25"/>
        </w:rPr>
        <w:t>ко</w:t>
      </w:r>
    </w:p>
    <w:sectPr w:rsidR="00395B8A" w:rsidRPr="00F4161B" w:rsidSect="002346A7">
      <w:pgSz w:w="11906" w:h="16838"/>
      <w:pgMar w:top="851" w:right="567" w:bottom="851" w:left="1701" w:header="5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9A" w:rsidRDefault="00B0699A">
      <w:r>
        <w:separator/>
      </w:r>
    </w:p>
  </w:endnote>
  <w:endnote w:type="continuationSeparator" w:id="0">
    <w:p w:rsidR="00B0699A" w:rsidRDefault="00B0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9A" w:rsidRDefault="00B0699A">
      <w:r>
        <w:separator/>
      </w:r>
    </w:p>
  </w:footnote>
  <w:footnote w:type="continuationSeparator" w:id="0">
    <w:p w:rsidR="00B0699A" w:rsidRDefault="00B06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4C4"/>
    <w:multiLevelType w:val="hybridMultilevel"/>
    <w:tmpl w:val="EA6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089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F7065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647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94CBC"/>
    <w:multiLevelType w:val="hybridMultilevel"/>
    <w:tmpl w:val="C3345A08"/>
    <w:lvl w:ilvl="0" w:tplc="172AFF4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67B40"/>
    <w:multiLevelType w:val="hybridMultilevel"/>
    <w:tmpl w:val="FEDE278E"/>
    <w:lvl w:ilvl="0" w:tplc="935E23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E2815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251EE"/>
    <w:multiLevelType w:val="hybridMultilevel"/>
    <w:tmpl w:val="57B64EDE"/>
    <w:lvl w:ilvl="0" w:tplc="36F82A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E46"/>
    <w:rsid w:val="00001890"/>
    <w:rsid w:val="00001BA2"/>
    <w:rsid w:val="000020BA"/>
    <w:rsid w:val="000021FA"/>
    <w:rsid w:val="00002EBB"/>
    <w:rsid w:val="000031FE"/>
    <w:rsid w:val="00004903"/>
    <w:rsid w:val="00004F2D"/>
    <w:rsid w:val="0000559E"/>
    <w:rsid w:val="00005BC9"/>
    <w:rsid w:val="00005BD8"/>
    <w:rsid w:val="000072AC"/>
    <w:rsid w:val="000074A0"/>
    <w:rsid w:val="0001238B"/>
    <w:rsid w:val="00012EB5"/>
    <w:rsid w:val="000136E5"/>
    <w:rsid w:val="00013F29"/>
    <w:rsid w:val="000143AA"/>
    <w:rsid w:val="00014F4F"/>
    <w:rsid w:val="0001683B"/>
    <w:rsid w:val="00017F77"/>
    <w:rsid w:val="000203E8"/>
    <w:rsid w:val="00021530"/>
    <w:rsid w:val="00023539"/>
    <w:rsid w:val="00023689"/>
    <w:rsid w:val="00023C6D"/>
    <w:rsid w:val="000244D1"/>
    <w:rsid w:val="0002742A"/>
    <w:rsid w:val="00027A99"/>
    <w:rsid w:val="00027FA2"/>
    <w:rsid w:val="00030BEB"/>
    <w:rsid w:val="00031954"/>
    <w:rsid w:val="000327ED"/>
    <w:rsid w:val="00033F03"/>
    <w:rsid w:val="000354B9"/>
    <w:rsid w:val="00035A2A"/>
    <w:rsid w:val="00035C1A"/>
    <w:rsid w:val="000402BF"/>
    <w:rsid w:val="00040310"/>
    <w:rsid w:val="00041123"/>
    <w:rsid w:val="0004155C"/>
    <w:rsid w:val="000415F5"/>
    <w:rsid w:val="00041BAC"/>
    <w:rsid w:val="0004267E"/>
    <w:rsid w:val="000429C4"/>
    <w:rsid w:val="00042A11"/>
    <w:rsid w:val="00042CFA"/>
    <w:rsid w:val="00042F73"/>
    <w:rsid w:val="000444EA"/>
    <w:rsid w:val="0004476E"/>
    <w:rsid w:val="0004495C"/>
    <w:rsid w:val="00044A05"/>
    <w:rsid w:val="000455F6"/>
    <w:rsid w:val="00046371"/>
    <w:rsid w:val="00046417"/>
    <w:rsid w:val="00047E21"/>
    <w:rsid w:val="00047EAD"/>
    <w:rsid w:val="00050698"/>
    <w:rsid w:val="00050762"/>
    <w:rsid w:val="00051425"/>
    <w:rsid w:val="00051FEC"/>
    <w:rsid w:val="0005468A"/>
    <w:rsid w:val="00054A5C"/>
    <w:rsid w:val="0005560F"/>
    <w:rsid w:val="00055E1F"/>
    <w:rsid w:val="00056209"/>
    <w:rsid w:val="000563B2"/>
    <w:rsid w:val="00057955"/>
    <w:rsid w:val="0006135E"/>
    <w:rsid w:val="000625D6"/>
    <w:rsid w:val="0006293F"/>
    <w:rsid w:val="00062C2E"/>
    <w:rsid w:val="0006429F"/>
    <w:rsid w:val="0006444D"/>
    <w:rsid w:val="00064D85"/>
    <w:rsid w:val="00065B87"/>
    <w:rsid w:val="0006646C"/>
    <w:rsid w:val="00066929"/>
    <w:rsid w:val="00067D17"/>
    <w:rsid w:val="000705D4"/>
    <w:rsid w:val="0007122D"/>
    <w:rsid w:val="00071DDB"/>
    <w:rsid w:val="000723CC"/>
    <w:rsid w:val="000723F2"/>
    <w:rsid w:val="000731E7"/>
    <w:rsid w:val="00073208"/>
    <w:rsid w:val="000738BF"/>
    <w:rsid w:val="00074085"/>
    <w:rsid w:val="00074B66"/>
    <w:rsid w:val="0007514D"/>
    <w:rsid w:val="00075E42"/>
    <w:rsid w:val="000800E8"/>
    <w:rsid w:val="00084385"/>
    <w:rsid w:val="00085452"/>
    <w:rsid w:val="000854BC"/>
    <w:rsid w:val="00086D7D"/>
    <w:rsid w:val="00087DA5"/>
    <w:rsid w:val="00087DD0"/>
    <w:rsid w:val="00090D48"/>
    <w:rsid w:val="00090F61"/>
    <w:rsid w:val="00092137"/>
    <w:rsid w:val="00094A0A"/>
    <w:rsid w:val="00095C3E"/>
    <w:rsid w:val="00096E86"/>
    <w:rsid w:val="0009703B"/>
    <w:rsid w:val="00097441"/>
    <w:rsid w:val="000A0047"/>
    <w:rsid w:val="000A13AA"/>
    <w:rsid w:val="000A22A3"/>
    <w:rsid w:val="000A3029"/>
    <w:rsid w:val="000A3192"/>
    <w:rsid w:val="000A3ED5"/>
    <w:rsid w:val="000A4960"/>
    <w:rsid w:val="000A4CA3"/>
    <w:rsid w:val="000A54EE"/>
    <w:rsid w:val="000A56AC"/>
    <w:rsid w:val="000A56EF"/>
    <w:rsid w:val="000A5869"/>
    <w:rsid w:val="000A5D70"/>
    <w:rsid w:val="000A60EF"/>
    <w:rsid w:val="000A6641"/>
    <w:rsid w:val="000A6F15"/>
    <w:rsid w:val="000B1DAC"/>
    <w:rsid w:val="000B28EC"/>
    <w:rsid w:val="000B30AF"/>
    <w:rsid w:val="000B3C52"/>
    <w:rsid w:val="000B3C6E"/>
    <w:rsid w:val="000B417E"/>
    <w:rsid w:val="000B50A6"/>
    <w:rsid w:val="000B603F"/>
    <w:rsid w:val="000B6548"/>
    <w:rsid w:val="000B676D"/>
    <w:rsid w:val="000B69D9"/>
    <w:rsid w:val="000B6A04"/>
    <w:rsid w:val="000C0A55"/>
    <w:rsid w:val="000C1B7C"/>
    <w:rsid w:val="000C2940"/>
    <w:rsid w:val="000C36DE"/>
    <w:rsid w:val="000C3C4D"/>
    <w:rsid w:val="000C3DBD"/>
    <w:rsid w:val="000C4F99"/>
    <w:rsid w:val="000C69D2"/>
    <w:rsid w:val="000C7B8A"/>
    <w:rsid w:val="000D04C4"/>
    <w:rsid w:val="000D0755"/>
    <w:rsid w:val="000D3277"/>
    <w:rsid w:val="000D3D1F"/>
    <w:rsid w:val="000D4622"/>
    <w:rsid w:val="000D48B1"/>
    <w:rsid w:val="000D4BEE"/>
    <w:rsid w:val="000D4EE1"/>
    <w:rsid w:val="000D5011"/>
    <w:rsid w:val="000D5CF8"/>
    <w:rsid w:val="000D7570"/>
    <w:rsid w:val="000D7FEC"/>
    <w:rsid w:val="000E0234"/>
    <w:rsid w:val="000E06A8"/>
    <w:rsid w:val="000E0925"/>
    <w:rsid w:val="000E14FB"/>
    <w:rsid w:val="000E1948"/>
    <w:rsid w:val="000E3199"/>
    <w:rsid w:val="000E34F5"/>
    <w:rsid w:val="000E38F1"/>
    <w:rsid w:val="000E44FB"/>
    <w:rsid w:val="000E6E07"/>
    <w:rsid w:val="000E7292"/>
    <w:rsid w:val="000F1BB0"/>
    <w:rsid w:val="000F2D1C"/>
    <w:rsid w:val="000F3468"/>
    <w:rsid w:val="000F34BC"/>
    <w:rsid w:val="000F3879"/>
    <w:rsid w:val="000F3B8F"/>
    <w:rsid w:val="000F4AAF"/>
    <w:rsid w:val="000F4C06"/>
    <w:rsid w:val="000F61F8"/>
    <w:rsid w:val="000F684E"/>
    <w:rsid w:val="000F6A1E"/>
    <w:rsid w:val="000F77EE"/>
    <w:rsid w:val="000F78A2"/>
    <w:rsid w:val="00100681"/>
    <w:rsid w:val="001011C6"/>
    <w:rsid w:val="0010165E"/>
    <w:rsid w:val="00102DB1"/>
    <w:rsid w:val="0010326F"/>
    <w:rsid w:val="001035A3"/>
    <w:rsid w:val="00104001"/>
    <w:rsid w:val="001045B3"/>
    <w:rsid w:val="001045E5"/>
    <w:rsid w:val="001046C5"/>
    <w:rsid w:val="00105C34"/>
    <w:rsid w:val="00106265"/>
    <w:rsid w:val="001063D5"/>
    <w:rsid w:val="00106754"/>
    <w:rsid w:val="0011104C"/>
    <w:rsid w:val="00111EAF"/>
    <w:rsid w:val="00112BD7"/>
    <w:rsid w:val="00112D02"/>
    <w:rsid w:val="00114310"/>
    <w:rsid w:val="001146CC"/>
    <w:rsid w:val="00114B2B"/>
    <w:rsid w:val="00114E29"/>
    <w:rsid w:val="00115542"/>
    <w:rsid w:val="00116581"/>
    <w:rsid w:val="00116D09"/>
    <w:rsid w:val="0012136E"/>
    <w:rsid w:val="001228DD"/>
    <w:rsid w:val="0012392C"/>
    <w:rsid w:val="00124466"/>
    <w:rsid w:val="00125850"/>
    <w:rsid w:val="00126385"/>
    <w:rsid w:val="001269B9"/>
    <w:rsid w:val="00126A3E"/>
    <w:rsid w:val="001273E9"/>
    <w:rsid w:val="00127B60"/>
    <w:rsid w:val="001315DB"/>
    <w:rsid w:val="00133058"/>
    <w:rsid w:val="0013391E"/>
    <w:rsid w:val="00134DD7"/>
    <w:rsid w:val="00137059"/>
    <w:rsid w:val="00137B18"/>
    <w:rsid w:val="00141FBF"/>
    <w:rsid w:val="00142C5F"/>
    <w:rsid w:val="001439D0"/>
    <w:rsid w:val="00143C6E"/>
    <w:rsid w:val="00144738"/>
    <w:rsid w:val="00145EBA"/>
    <w:rsid w:val="00145F32"/>
    <w:rsid w:val="0014699E"/>
    <w:rsid w:val="00146BB7"/>
    <w:rsid w:val="0014771C"/>
    <w:rsid w:val="00150715"/>
    <w:rsid w:val="00150B41"/>
    <w:rsid w:val="00152323"/>
    <w:rsid w:val="001532DD"/>
    <w:rsid w:val="00153B3C"/>
    <w:rsid w:val="001575FA"/>
    <w:rsid w:val="00157637"/>
    <w:rsid w:val="00157F9E"/>
    <w:rsid w:val="00157FAA"/>
    <w:rsid w:val="001613F6"/>
    <w:rsid w:val="00162A6A"/>
    <w:rsid w:val="00162C64"/>
    <w:rsid w:val="00162E28"/>
    <w:rsid w:val="00163907"/>
    <w:rsid w:val="00163FD2"/>
    <w:rsid w:val="00164207"/>
    <w:rsid w:val="001652F8"/>
    <w:rsid w:val="00166B6D"/>
    <w:rsid w:val="0016701D"/>
    <w:rsid w:val="00167BEE"/>
    <w:rsid w:val="00167C4B"/>
    <w:rsid w:val="00167E5F"/>
    <w:rsid w:val="00170553"/>
    <w:rsid w:val="00170A0D"/>
    <w:rsid w:val="00171AB2"/>
    <w:rsid w:val="00171B14"/>
    <w:rsid w:val="0017306E"/>
    <w:rsid w:val="001745FD"/>
    <w:rsid w:val="00175239"/>
    <w:rsid w:val="00175422"/>
    <w:rsid w:val="001754CA"/>
    <w:rsid w:val="00176F44"/>
    <w:rsid w:val="001770EB"/>
    <w:rsid w:val="001779F4"/>
    <w:rsid w:val="00180B9D"/>
    <w:rsid w:val="00184453"/>
    <w:rsid w:val="001846E8"/>
    <w:rsid w:val="0018471A"/>
    <w:rsid w:val="00186225"/>
    <w:rsid w:val="00186BD2"/>
    <w:rsid w:val="001877E5"/>
    <w:rsid w:val="00190B05"/>
    <w:rsid w:val="00190B75"/>
    <w:rsid w:val="001913B0"/>
    <w:rsid w:val="00191B59"/>
    <w:rsid w:val="001922EA"/>
    <w:rsid w:val="00193189"/>
    <w:rsid w:val="001967B8"/>
    <w:rsid w:val="00196F09"/>
    <w:rsid w:val="0019730B"/>
    <w:rsid w:val="001A22D4"/>
    <w:rsid w:val="001A261D"/>
    <w:rsid w:val="001A4E46"/>
    <w:rsid w:val="001A568B"/>
    <w:rsid w:val="001A5890"/>
    <w:rsid w:val="001A5D97"/>
    <w:rsid w:val="001A5E17"/>
    <w:rsid w:val="001A5E2A"/>
    <w:rsid w:val="001A718A"/>
    <w:rsid w:val="001A7897"/>
    <w:rsid w:val="001A7CE8"/>
    <w:rsid w:val="001B0435"/>
    <w:rsid w:val="001B1637"/>
    <w:rsid w:val="001B2940"/>
    <w:rsid w:val="001B2E89"/>
    <w:rsid w:val="001B3305"/>
    <w:rsid w:val="001B3761"/>
    <w:rsid w:val="001B401A"/>
    <w:rsid w:val="001B4C4B"/>
    <w:rsid w:val="001B521A"/>
    <w:rsid w:val="001B5293"/>
    <w:rsid w:val="001B59CC"/>
    <w:rsid w:val="001B6308"/>
    <w:rsid w:val="001C0FBF"/>
    <w:rsid w:val="001C24B2"/>
    <w:rsid w:val="001C2501"/>
    <w:rsid w:val="001C258A"/>
    <w:rsid w:val="001C34EA"/>
    <w:rsid w:val="001C4496"/>
    <w:rsid w:val="001C4C81"/>
    <w:rsid w:val="001C580C"/>
    <w:rsid w:val="001C5E01"/>
    <w:rsid w:val="001C6649"/>
    <w:rsid w:val="001C6AD2"/>
    <w:rsid w:val="001C6CEC"/>
    <w:rsid w:val="001C705D"/>
    <w:rsid w:val="001C7C9F"/>
    <w:rsid w:val="001C7CFB"/>
    <w:rsid w:val="001D169E"/>
    <w:rsid w:val="001D2F66"/>
    <w:rsid w:val="001D3003"/>
    <w:rsid w:val="001D3743"/>
    <w:rsid w:val="001D4BF1"/>
    <w:rsid w:val="001D4C6E"/>
    <w:rsid w:val="001D60BD"/>
    <w:rsid w:val="001E011D"/>
    <w:rsid w:val="001E0DE9"/>
    <w:rsid w:val="001E22D5"/>
    <w:rsid w:val="001E470D"/>
    <w:rsid w:val="001E6381"/>
    <w:rsid w:val="001E6588"/>
    <w:rsid w:val="001E677C"/>
    <w:rsid w:val="001E6DF4"/>
    <w:rsid w:val="001F04E4"/>
    <w:rsid w:val="001F0E6A"/>
    <w:rsid w:val="001F0FF0"/>
    <w:rsid w:val="001F135C"/>
    <w:rsid w:val="001F19B3"/>
    <w:rsid w:val="001F22C1"/>
    <w:rsid w:val="001F2D53"/>
    <w:rsid w:val="001F3E54"/>
    <w:rsid w:val="001F3F15"/>
    <w:rsid w:val="001F5133"/>
    <w:rsid w:val="001F5EF3"/>
    <w:rsid w:val="001F6410"/>
    <w:rsid w:val="001F6828"/>
    <w:rsid w:val="00201C09"/>
    <w:rsid w:val="0020223B"/>
    <w:rsid w:val="002027E3"/>
    <w:rsid w:val="00202D6B"/>
    <w:rsid w:val="00210A9C"/>
    <w:rsid w:val="00210D02"/>
    <w:rsid w:val="00211114"/>
    <w:rsid w:val="002114B8"/>
    <w:rsid w:val="00211658"/>
    <w:rsid w:val="00211DB9"/>
    <w:rsid w:val="00212400"/>
    <w:rsid w:val="00212593"/>
    <w:rsid w:val="00213E62"/>
    <w:rsid w:val="00214287"/>
    <w:rsid w:val="00216D35"/>
    <w:rsid w:val="002173A1"/>
    <w:rsid w:val="00220E1D"/>
    <w:rsid w:val="00220F5B"/>
    <w:rsid w:val="0022141F"/>
    <w:rsid w:val="00221AFE"/>
    <w:rsid w:val="00221B79"/>
    <w:rsid w:val="00221C9B"/>
    <w:rsid w:val="00221D9A"/>
    <w:rsid w:val="002226A4"/>
    <w:rsid w:val="00223E6A"/>
    <w:rsid w:val="00224FBF"/>
    <w:rsid w:val="00225275"/>
    <w:rsid w:val="00227EDC"/>
    <w:rsid w:val="0023230B"/>
    <w:rsid w:val="00232737"/>
    <w:rsid w:val="00232CF5"/>
    <w:rsid w:val="00233220"/>
    <w:rsid w:val="00233CEE"/>
    <w:rsid w:val="00233D1E"/>
    <w:rsid w:val="00234060"/>
    <w:rsid w:val="002346A7"/>
    <w:rsid w:val="0023580C"/>
    <w:rsid w:val="00235C24"/>
    <w:rsid w:val="0023709D"/>
    <w:rsid w:val="00237819"/>
    <w:rsid w:val="00240C9E"/>
    <w:rsid w:val="00241009"/>
    <w:rsid w:val="002414D6"/>
    <w:rsid w:val="00241F4B"/>
    <w:rsid w:val="0024257F"/>
    <w:rsid w:val="00242A54"/>
    <w:rsid w:val="00242C42"/>
    <w:rsid w:val="00242D0B"/>
    <w:rsid w:val="002433CE"/>
    <w:rsid w:val="00243F9F"/>
    <w:rsid w:val="00244730"/>
    <w:rsid w:val="002447D3"/>
    <w:rsid w:val="002448B5"/>
    <w:rsid w:val="002448C8"/>
    <w:rsid w:val="00245311"/>
    <w:rsid w:val="00245FA7"/>
    <w:rsid w:val="002463B3"/>
    <w:rsid w:val="0024682F"/>
    <w:rsid w:val="002477C3"/>
    <w:rsid w:val="00250546"/>
    <w:rsid w:val="002513F2"/>
    <w:rsid w:val="00253271"/>
    <w:rsid w:val="00253C3E"/>
    <w:rsid w:val="00253F55"/>
    <w:rsid w:val="00254630"/>
    <w:rsid w:val="00255515"/>
    <w:rsid w:val="00255BE8"/>
    <w:rsid w:val="00255F06"/>
    <w:rsid w:val="0026046C"/>
    <w:rsid w:val="00260D0F"/>
    <w:rsid w:val="00261D9B"/>
    <w:rsid w:val="00261FB1"/>
    <w:rsid w:val="00262431"/>
    <w:rsid w:val="0026343F"/>
    <w:rsid w:val="00263800"/>
    <w:rsid w:val="00264F35"/>
    <w:rsid w:val="00265EED"/>
    <w:rsid w:val="00265F3E"/>
    <w:rsid w:val="002667F2"/>
    <w:rsid w:val="00266CBB"/>
    <w:rsid w:val="00266F59"/>
    <w:rsid w:val="002672B0"/>
    <w:rsid w:val="002674CB"/>
    <w:rsid w:val="00267F45"/>
    <w:rsid w:val="002705DF"/>
    <w:rsid w:val="002711CF"/>
    <w:rsid w:val="00272C0B"/>
    <w:rsid w:val="00273930"/>
    <w:rsid w:val="00275D76"/>
    <w:rsid w:val="00275F97"/>
    <w:rsid w:val="00276CAA"/>
    <w:rsid w:val="00277487"/>
    <w:rsid w:val="00277FA9"/>
    <w:rsid w:val="00280C88"/>
    <w:rsid w:val="00280D98"/>
    <w:rsid w:val="00282C6B"/>
    <w:rsid w:val="0028313F"/>
    <w:rsid w:val="0028325B"/>
    <w:rsid w:val="00283322"/>
    <w:rsid w:val="0028394D"/>
    <w:rsid w:val="00284ECC"/>
    <w:rsid w:val="00286A69"/>
    <w:rsid w:val="00287437"/>
    <w:rsid w:val="00290B8E"/>
    <w:rsid w:val="002921AC"/>
    <w:rsid w:val="00292E91"/>
    <w:rsid w:val="00294883"/>
    <w:rsid w:val="0029512B"/>
    <w:rsid w:val="0029555D"/>
    <w:rsid w:val="002956F8"/>
    <w:rsid w:val="002959DB"/>
    <w:rsid w:val="002966C6"/>
    <w:rsid w:val="00297022"/>
    <w:rsid w:val="00297139"/>
    <w:rsid w:val="002971B8"/>
    <w:rsid w:val="00297FAB"/>
    <w:rsid w:val="002A0F65"/>
    <w:rsid w:val="002A12D1"/>
    <w:rsid w:val="002A1DFE"/>
    <w:rsid w:val="002A2073"/>
    <w:rsid w:val="002A28AE"/>
    <w:rsid w:val="002A5D51"/>
    <w:rsid w:val="002A705E"/>
    <w:rsid w:val="002B001A"/>
    <w:rsid w:val="002B1427"/>
    <w:rsid w:val="002B14F5"/>
    <w:rsid w:val="002B1E14"/>
    <w:rsid w:val="002B335A"/>
    <w:rsid w:val="002B3545"/>
    <w:rsid w:val="002B6DA0"/>
    <w:rsid w:val="002B7757"/>
    <w:rsid w:val="002C0364"/>
    <w:rsid w:val="002C04DC"/>
    <w:rsid w:val="002C1050"/>
    <w:rsid w:val="002C1ADB"/>
    <w:rsid w:val="002C220A"/>
    <w:rsid w:val="002C40B6"/>
    <w:rsid w:val="002C42F0"/>
    <w:rsid w:val="002C4359"/>
    <w:rsid w:val="002C4CAD"/>
    <w:rsid w:val="002C4E59"/>
    <w:rsid w:val="002C501B"/>
    <w:rsid w:val="002C50A2"/>
    <w:rsid w:val="002C5E69"/>
    <w:rsid w:val="002C5EC0"/>
    <w:rsid w:val="002C62C2"/>
    <w:rsid w:val="002C6718"/>
    <w:rsid w:val="002C6993"/>
    <w:rsid w:val="002C74FD"/>
    <w:rsid w:val="002C7DE2"/>
    <w:rsid w:val="002D030F"/>
    <w:rsid w:val="002D0404"/>
    <w:rsid w:val="002D0423"/>
    <w:rsid w:val="002D055D"/>
    <w:rsid w:val="002D11B9"/>
    <w:rsid w:val="002D1C5A"/>
    <w:rsid w:val="002D1CD6"/>
    <w:rsid w:val="002D2016"/>
    <w:rsid w:val="002D2766"/>
    <w:rsid w:val="002D37BD"/>
    <w:rsid w:val="002D4D79"/>
    <w:rsid w:val="002D52DE"/>
    <w:rsid w:val="002D5CBE"/>
    <w:rsid w:val="002D5E71"/>
    <w:rsid w:val="002D5EE8"/>
    <w:rsid w:val="002D6C30"/>
    <w:rsid w:val="002D7092"/>
    <w:rsid w:val="002D7205"/>
    <w:rsid w:val="002E01AA"/>
    <w:rsid w:val="002E0CF1"/>
    <w:rsid w:val="002E153F"/>
    <w:rsid w:val="002E1565"/>
    <w:rsid w:val="002E1AB0"/>
    <w:rsid w:val="002E1D42"/>
    <w:rsid w:val="002E3279"/>
    <w:rsid w:val="002E4471"/>
    <w:rsid w:val="002E5CA5"/>
    <w:rsid w:val="002E6F96"/>
    <w:rsid w:val="002E779F"/>
    <w:rsid w:val="002F0571"/>
    <w:rsid w:val="002F0668"/>
    <w:rsid w:val="002F0D32"/>
    <w:rsid w:val="002F20AE"/>
    <w:rsid w:val="002F259E"/>
    <w:rsid w:val="002F2B46"/>
    <w:rsid w:val="002F466E"/>
    <w:rsid w:val="002F4B49"/>
    <w:rsid w:val="002F4C4A"/>
    <w:rsid w:val="002F5ED7"/>
    <w:rsid w:val="0030020C"/>
    <w:rsid w:val="00300EF8"/>
    <w:rsid w:val="00302710"/>
    <w:rsid w:val="003027B4"/>
    <w:rsid w:val="00302DE0"/>
    <w:rsid w:val="0030342F"/>
    <w:rsid w:val="00303558"/>
    <w:rsid w:val="003037C3"/>
    <w:rsid w:val="003040B7"/>
    <w:rsid w:val="00304333"/>
    <w:rsid w:val="003045EE"/>
    <w:rsid w:val="00304795"/>
    <w:rsid w:val="003054E5"/>
    <w:rsid w:val="00306818"/>
    <w:rsid w:val="00307BB7"/>
    <w:rsid w:val="00307E65"/>
    <w:rsid w:val="003112FA"/>
    <w:rsid w:val="00311B05"/>
    <w:rsid w:val="00311B5A"/>
    <w:rsid w:val="00312479"/>
    <w:rsid w:val="00312C79"/>
    <w:rsid w:val="0031318A"/>
    <w:rsid w:val="00313FA1"/>
    <w:rsid w:val="003160F5"/>
    <w:rsid w:val="00316693"/>
    <w:rsid w:val="00317197"/>
    <w:rsid w:val="0032034C"/>
    <w:rsid w:val="00321849"/>
    <w:rsid w:val="00322627"/>
    <w:rsid w:val="00322933"/>
    <w:rsid w:val="00324152"/>
    <w:rsid w:val="00324287"/>
    <w:rsid w:val="0032559B"/>
    <w:rsid w:val="00325C4E"/>
    <w:rsid w:val="0032763B"/>
    <w:rsid w:val="00327E58"/>
    <w:rsid w:val="0033022C"/>
    <w:rsid w:val="00333224"/>
    <w:rsid w:val="003353C5"/>
    <w:rsid w:val="003359E3"/>
    <w:rsid w:val="0033617E"/>
    <w:rsid w:val="00337072"/>
    <w:rsid w:val="00340BB6"/>
    <w:rsid w:val="0034197A"/>
    <w:rsid w:val="003420C5"/>
    <w:rsid w:val="00342121"/>
    <w:rsid w:val="00342B4A"/>
    <w:rsid w:val="00343F07"/>
    <w:rsid w:val="0034430B"/>
    <w:rsid w:val="00344A11"/>
    <w:rsid w:val="00345116"/>
    <w:rsid w:val="003471C7"/>
    <w:rsid w:val="00347524"/>
    <w:rsid w:val="00347C86"/>
    <w:rsid w:val="003521C5"/>
    <w:rsid w:val="0035300C"/>
    <w:rsid w:val="003534D8"/>
    <w:rsid w:val="0035393A"/>
    <w:rsid w:val="00354CFB"/>
    <w:rsid w:val="003556EB"/>
    <w:rsid w:val="00355BA6"/>
    <w:rsid w:val="0035623B"/>
    <w:rsid w:val="003601E1"/>
    <w:rsid w:val="00360423"/>
    <w:rsid w:val="00360494"/>
    <w:rsid w:val="0036142E"/>
    <w:rsid w:val="00361ED5"/>
    <w:rsid w:val="003630F1"/>
    <w:rsid w:val="00363B07"/>
    <w:rsid w:val="00363C82"/>
    <w:rsid w:val="00366333"/>
    <w:rsid w:val="003667D2"/>
    <w:rsid w:val="00366998"/>
    <w:rsid w:val="00366F53"/>
    <w:rsid w:val="003673CD"/>
    <w:rsid w:val="0036744E"/>
    <w:rsid w:val="0036755F"/>
    <w:rsid w:val="00367D17"/>
    <w:rsid w:val="00367F9B"/>
    <w:rsid w:val="00370D54"/>
    <w:rsid w:val="0037334C"/>
    <w:rsid w:val="00373A01"/>
    <w:rsid w:val="00376DC2"/>
    <w:rsid w:val="00380218"/>
    <w:rsid w:val="003821FB"/>
    <w:rsid w:val="0038290E"/>
    <w:rsid w:val="0038318D"/>
    <w:rsid w:val="00383425"/>
    <w:rsid w:val="003839CC"/>
    <w:rsid w:val="00384A35"/>
    <w:rsid w:val="003853E8"/>
    <w:rsid w:val="00385CF6"/>
    <w:rsid w:val="00386401"/>
    <w:rsid w:val="00386485"/>
    <w:rsid w:val="003867B4"/>
    <w:rsid w:val="00386F2F"/>
    <w:rsid w:val="003873AF"/>
    <w:rsid w:val="00392151"/>
    <w:rsid w:val="0039271B"/>
    <w:rsid w:val="00392F7C"/>
    <w:rsid w:val="00393555"/>
    <w:rsid w:val="00393689"/>
    <w:rsid w:val="003943A4"/>
    <w:rsid w:val="00394548"/>
    <w:rsid w:val="00394E65"/>
    <w:rsid w:val="00394F9A"/>
    <w:rsid w:val="003952C4"/>
    <w:rsid w:val="00395AC0"/>
    <w:rsid w:val="00395B8A"/>
    <w:rsid w:val="003964B1"/>
    <w:rsid w:val="00397A46"/>
    <w:rsid w:val="00397FA9"/>
    <w:rsid w:val="003A1220"/>
    <w:rsid w:val="003A1559"/>
    <w:rsid w:val="003A17A6"/>
    <w:rsid w:val="003A1ADC"/>
    <w:rsid w:val="003A1BD1"/>
    <w:rsid w:val="003A1C16"/>
    <w:rsid w:val="003A1DBB"/>
    <w:rsid w:val="003A2A47"/>
    <w:rsid w:val="003A3343"/>
    <w:rsid w:val="003A3B4E"/>
    <w:rsid w:val="003A3BE8"/>
    <w:rsid w:val="003A4E7A"/>
    <w:rsid w:val="003A57D2"/>
    <w:rsid w:val="003A799F"/>
    <w:rsid w:val="003A7D11"/>
    <w:rsid w:val="003B0618"/>
    <w:rsid w:val="003B0C42"/>
    <w:rsid w:val="003B1012"/>
    <w:rsid w:val="003B1D68"/>
    <w:rsid w:val="003B26FC"/>
    <w:rsid w:val="003B3049"/>
    <w:rsid w:val="003B405D"/>
    <w:rsid w:val="003B53E0"/>
    <w:rsid w:val="003B5EC8"/>
    <w:rsid w:val="003C1A61"/>
    <w:rsid w:val="003C1BDE"/>
    <w:rsid w:val="003C27D8"/>
    <w:rsid w:val="003C37B4"/>
    <w:rsid w:val="003C3E1F"/>
    <w:rsid w:val="003C484F"/>
    <w:rsid w:val="003C6E39"/>
    <w:rsid w:val="003D0E5E"/>
    <w:rsid w:val="003D149A"/>
    <w:rsid w:val="003D317B"/>
    <w:rsid w:val="003D3262"/>
    <w:rsid w:val="003D328E"/>
    <w:rsid w:val="003D4AEB"/>
    <w:rsid w:val="003D61BC"/>
    <w:rsid w:val="003D6794"/>
    <w:rsid w:val="003D6B17"/>
    <w:rsid w:val="003D6F94"/>
    <w:rsid w:val="003D7220"/>
    <w:rsid w:val="003D765D"/>
    <w:rsid w:val="003E13F0"/>
    <w:rsid w:val="003E1E52"/>
    <w:rsid w:val="003E22B9"/>
    <w:rsid w:val="003E2568"/>
    <w:rsid w:val="003E344C"/>
    <w:rsid w:val="003E536A"/>
    <w:rsid w:val="003E55A9"/>
    <w:rsid w:val="003E5CE1"/>
    <w:rsid w:val="003E6FC5"/>
    <w:rsid w:val="003F0052"/>
    <w:rsid w:val="003F06A2"/>
    <w:rsid w:val="003F0E87"/>
    <w:rsid w:val="003F1000"/>
    <w:rsid w:val="003F11AD"/>
    <w:rsid w:val="003F128D"/>
    <w:rsid w:val="003F1731"/>
    <w:rsid w:val="003F1951"/>
    <w:rsid w:val="003F2413"/>
    <w:rsid w:val="003F55B8"/>
    <w:rsid w:val="003F672B"/>
    <w:rsid w:val="004006BF"/>
    <w:rsid w:val="0040200C"/>
    <w:rsid w:val="004022AA"/>
    <w:rsid w:val="00406065"/>
    <w:rsid w:val="00407A55"/>
    <w:rsid w:val="00410E40"/>
    <w:rsid w:val="00410E85"/>
    <w:rsid w:val="00411209"/>
    <w:rsid w:val="00411530"/>
    <w:rsid w:val="00411890"/>
    <w:rsid w:val="00411E99"/>
    <w:rsid w:val="0041238E"/>
    <w:rsid w:val="004134FC"/>
    <w:rsid w:val="00414310"/>
    <w:rsid w:val="00414375"/>
    <w:rsid w:val="00414AAE"/>
    <w:rsid w:val="00414FF7"/>
    <w:rsid w:val="0041531E"/>
    <w:rsid w:val="0041681A"/>
    <w:rsid w:val="00416D2D"/>
    <w:rsid w:val="0042056B"/>
    <w:rsid w:val="0042071A"/>
    <w:rsid w:val="00420BC5"/>
    <w:rsid w:val="004210A1"/>
    <w:rsid w:val="00422BB1"/>
    <w:rsid w:val="004238F3"/>
    <w:rsid w:val="0042447F"/>
    <w:rsid w:val="00424AB0"/>
    <w:rsid w:val="00426D49"/>
    <w:rsid w:val="004274D1"/>
    <w:rsid w:val="00427ECA"/>
    <w:rsid w:val="00427EEF"/>
    <w:rsid w:val="00431725"/>
    <w:rsid w:val="0043212C"/>
    <w:rsid w:val="00432477"/>
    <w:rsid w:val="00432885"/>
    <w:rsid w:val="00432F7F"/>
    <w:rsid w:val="004332E1"/>
    <w:rsid w:val="00433B4F"/>
    <w:rsid w:val="004346DC"/>
    <w:rsid w:val="00435132"/>
    <w:rsid w:val="00435BBF"/>
    <w:rsid w:val="004362BF"/>
    <w:rsid w:val="004373D4"/>
    <w:rsid w:val="00440164"/>
    <w:rsid w:val="00440604"/>
    <w:rsid w:val="004408B3"/>
    <w:rsid w:val="00440CFD"/>
    <w:rsid w:val="00442455"/>
    <w:rsid w:val="00442F14"/>
    <w:rsid w:val="00444493"/>
    <w:rsid w:val="004448D4"/>
    <w:rsid w:val="004464C0"/>
    <w:rsid w:val="00446FAA"/>
    <w:rsid w:val="00447B99"/>
    <w:rsid w:val="00450117"/>
    <w:rsid w:val="00450321"/>
    <w:rsid w:val="00451857"/>
    <w:rsid w:val="004531D5"/>
    <w:rsid w:val="00453923"/>
    <w:rsid w:val="00454052"/>
    <w:rsid w:val="004542F2"/>
    <w:rsid w:val="00455078"/>
    <w:rsid w:val="004557AE"/>
    <w:rsid w:val="0045652C"/>
    <w:rsid w:val="00456D34"/>
    <w:rsid w:val="004573CB"/>
    <w:rsid w:val="00457409"/>
    <w:rsid w:val="00457AC0"/>
    <w:rsid w:val="0046021F"/>
    <w:rsid w:val="004641EF"/>
    <w:rsid w:val="00464A05"/>
    <w:rsid w:val="0046627C"/>
    <w:rsid w:val="00466B37"/>
    <w:rsid w:val="00466B64"/>
    <w:rsid w:val="0046743A"/>
    <w:rsid w:val="00467F1E"/>
    <w:rsid w:val="00470923"/>
    <w:rsid w:val="00470A90"/>
    <w:rsid w:val="00470AAE"/>
    <w:rsid w:val="00470E4D"/>
    <w:rsid w:val="0047331E"/>
    <w:rsid w:val="004738ED"/>
    <w:rsid w:val="00474180"/>
    <w:rsid w:val="00474F2F"/>
    <w:rsid w:val="00481EA0"/>
    <w:rsid w:val="004848CB"/>
    <w:rsid w:val="0048582E"/>
    <w:rsid w:val="00485F39"/>
    <w:rsid w:val="00485FE8"/>
    <w:rsid w:val="00486836"/>
    <w:rsid w:val="00486893"/>
    <w:rsid w:val="00486B61"/>
    <w:rsid w:val="00486F00"/>
    <w:rsid w:val="00487B2B"/>
    <w:rsid w:val="00490747"/>
    <w:rsid w:val="00490F84"/>
    <w:rsid w:val="0049125A"/>
    <w:rsid w:val="00492189"/>
    <w:rsid w:val="00492259"/>
    <w:rsid w:val="004923B0"/>
    <w:rsid w:val="0049293C"/>
    <w:rsid w:val="00493E62"/>
    <w:rsid w:val="0049427E"/>
    <w:rsid w:val="004949B8"/>
    <w:rsid w:val="0049528D"/>
    <w:rsid w:val="00495A92"/>
    <w:rsid w:val="00495CC7"/>
    <w:rsid w:val="004961ED"/>
    <w:rsid w:val="00496618"/>
    <w:rsid w:val="00496757"/>
    <w:rsid w:val="00496A7F"/>
    <w:rsid w:val="00496F78"/>
    <w:rsid w:val="0049712F"/>
    <w:rsid w:val="0049731C"/>
    <w:rsid w:val="004A1394"/>
    <w:rsid w:val="004A1403"/>
    <w:rsid w:val="004A1991"/>
    <w:rsid w:val="004A276A"/>
    <w:rsid w:val="004A2C32"/>
    <w:rsid w:val="004A325B"/>
    <w:rsid w:val="004A3767"/>
    <w:rsid w:val="004A3E4F"/>
    <w:rsid w:val="004A54C8"/>
    <w:rsid w:val="004A6EA4"/>
    <w:rsid w:val="004A7056"/>
    <w:rsid w:val="004A7921"/>
    <w:rsid w:val="004A7F67"/>
    <w:rsid w:val="004B02A4"/>
    <w:rsid w:val="004B04C2"/>
    <w:rsid w:val="004B238D"/>
    <w:rsid w:val="004B3644"/>
    <w:rsid w:val="004B46DA"/>
    <w:rsid w:val="004B4703"/>
    <w:rsid w:val="004B5623"/>
    <w:rsid w:val="004B6AA1"/>
    <w:rsid w:val="004B6E84"/>
    <w:rsid w:val="004B784C"/>
    <w:rsid w:val="004C101A"/>
    <w:rsid w:val="004C11EF"/>
    <w:rsid w:val="004C2568"/>
    <w:rsid w:val="004C29F7"/>
    <w:rsid w:val="004C2A16"/>
    <w:rsid w:val="004C31D7"/>
    <w:rsid w:val="004C3A9B"/>
    <w:rsid w:val="004C3F2B"/>
    <w:rsid w:val="004C47DE"/>
    <w:rsid w:val="004C481B"/>
    <w:rsid w:val="004C48C5"/>
    <w:rsid w:val="004C4B6B"/>
    <w:rsid w:val="004C4DFF"/>
    <w:rsid w:val="004C59BF"/>
    <w:rsid w:val="004C5A12"/>
    <w:rsid w:val="004C5C22"/>
    <w:rsid w:val="004C5CFB"/>
    <w:rsid w:val="004C5DB7"/>
    <w:rsid w:val="004C72C7"/>
    <w:rsid w:val="004C7F06"/>
    <w:rsid w:val="004D1B96"/>
    <w:rsid w:val="004D20E8"/>
    <w:rsid w:val="004D2525"/>
    <w:rsid w:val="004D342D"/>
    <w:rsid w:val="004D3CC2"/>
    <w:rsid w:val="004D4035"/>
    <w:rsid w:val="004D40F4"/>
    <w:rsid w:val="004D4A6B"/>
    <w:rsid w:val="004D54BE"/>
    <w:rsid w:val="004D58AF"/>
    <w:rsid w:val="004D5921"/>
    <w:rsid w:val="004D6D21"/>
    <w:rsid w:val="004E0EA4"/>
    <w:rsid w:val="004E1C9D"/>
    <w:rsid w:val="004E261B"/>
    <w:rsid w:val="004E3054"/>
    <w:rsid w:val="004E3581"/>
    <w:rsid w:val="004E3688"/>
    <w:rsid w:val="004E3A3C"/>
    <w:rsid w:val="004E3E42"/>
    <w:rsid w:val="004E3FA8"/>
    <w:rsid w:val="004E4241"/>
    <w:rsid w:val="004E48CF"/>
    <w:rsid w:val="004E5341"/>
    <w:rsid w:val="004E5AE9"/>
    <w:rsid w:val="004E5C1C"/>
    <w:rsid w:val="004E6930"/>
    <w:rsid w:val="004E6987"/>
    <w:rsid w:val="004E6C24"/>
    <w:rsid w:val="004E6DEF"/>
    <w:rsid w:val="004F3035"/>
    <w:rsid w:val="004F4A3E"/>
    <w:rsid w:val="004F5020"/>
    <w:rsid w:val="004F5380"/>
    <w:rsid w:val="004F5DD8"/>
    <w:rsid w:val="004F5F4A"/>
    <w:rsid w:val="004F7231"/>
    <w:rsid w:val="004F7F08"/>
    <w:rsid w:val="00500A47"/>
    <w:rsid w:val="00501A49"/>
    <w:rsid w:val="0050342B"/>
    <w:rsid w:val="005039AE"/>
    <w:rsid w:val="00505A74"/>
    <w:rsid w:val="00507938"/>
    <w:rsid w:val="00507B87"/>
    <w:rsid w:val="00511118"/>
    <w:rsid w:val="005113C2"/>
    <w:rsid w:val="0051212E"/>
    <w:rsid w:val="005121C2"/>
    <w:rsid w:val="00513035"/>
    <w:rsid w:val="00513E73"/>
    <w:rsid w:val="0051551F"/>
    <w:rsid w:val="0051568D"/>
    <w:rsid w:val="00516B0A"/>
    <w:rsid w:val="005177BD"/>
    <w:rsid w:val="00517932"/>
    <w:rsid w:val="00517BB4"/>
    <w:rsid w:val="00517BFF"/>
    <w:rsid w:val="00520E1C"/>
    <w:rsid w:val="00520F67"/>
    <w:rsid w:val="00521453"/>
    <w:rsid w:val="00521473"/>
    <w:rsid w:val="00521F80"/>
    <w:rsid w:val="00522C6B"/>
    <w:rsid w:val="0052352D"/>
    <w:rsid w:val="00526113"/>
    <w:rsid w:val="00527A6F"/>
    <w:rsid w:val="00530569"/>
    <w:rsid w:val="00530AE3"/>
    <w:rsid w:val="00531DE1"/>
    <w:rsid w:val="005324C1"/>
    <w:rsid w:val="005334A7"/>
    <w:rsid w:val="00533A81"/>
    <w:rsid w:val="0053467E"/>
    <w:rsid w:val="005346DC"/>
    <w:rsid w:val="0053650F"/>
    <w:rsid w:val="00537CD4"/>
    <w:rsid w:val="005404C0"/>
    <w:rsid w:val="005406FD"/>
    <w:rsid w:val="0054287A"/>
    <w:rsid w:val="0054303F"/>
    <w:rsid w:val="005434A3"/>
    <w:rsid w:val="005435F6"/>
    <w:rsid w:val="0054374E"/>
    <w:rsid w:val="00544137"/>
    <w:rsid w:val="0054498A"/>
    <w:rsid w:val="00544BE0"/>
    <w:rsid w:val="00544C3B"/>
    <w:rsid w:val="00545AD0"/>
    <w:rsid w:val="00545BBE"/>
    <w:rsid w:val="0054628A"/>
    <w:rsid w:val="00546320"/>
    <w:rsid w:val="00546F44"/>
    <w:rsid w:val="00547247"/>
    <w:rsid w:val="00547D1F"/>
    <w:rsid w:val="00551B6B"/>
    <w:rsid w:val="00551CFC"/>
    <w:rsid w:val="005529BA"/>
    <w:rsid w:val="0055335F"/>
    <w:rsid w:val="005547B7"/>
    <w:rsid w:val="0055538F"/>
    <w:rsid w:val="005561C8"/>
    <w:rsid w:val="005567C3"/>
    <w:rsid w:val="005576AB"/>
    <w:rsid w:val="005579E6"/>
    <w:rsid w:val="00557EBC"/>
    <w:rsid w:val="00560B26"/>
    <w:rsid w:val="0056158F"/>
    <w:rsid w:val="00562CD4"/>
    <w:rsid w:val="00564501"/>
    <w:rsid w:val="0056497C"/>
    <w:rsid w:val="00565006"/>
    <w:rsid w:val="005657D2"/>
    <w:rsid w:val="005664C5"/>
    <w:rsid w:val="00570757"/>
    <w:rsid w:val="00571926"/>
    <w:rsid w:val="00572154"/>
    <w:rsid w:val="00572A3A"/>
    <w:rsid w:val="00573335"/>
    <w:rsid w:val="00573C81"/>
    <w:rsid w:val="005752EE"/>
    <w:rsid w:val="00575404"/>
    <w:rsid w:val="0057566C"/>
    <w:rsid w:val="0057567B"/>
    <w:rsid w:val="005760F7"/>
    <w:rsid w:val="00576F93"/>
    <w:rsid w:val="005772C5"/>
    <w:rsid w:val="0058061C"/>
    <w:rsid w:val="0058105D"/>
    <w:rsid w:val="00581A76"/>
    <w:rsid w:val="00581AAE"/>
    <w:rsid w:val="0058225B"/>
    <w:rsid w:val="00582E44"/>
    <w:rsid w:val="00584019"/>
    <w:rsid w:val="00586482"/>
    <w:rsid w:val="005869D1"/>
    <w:rsid w:val="005873C6"/>
    <w:rsid w:val="0059129C"/>
    <w:rsid w:val="00592714"/>
    <w:rsid w:val="00595A70"/>
    <w:rsid w:val="005965AB"/>
    <w:rsid w:val="005966C6"/>
    <w:rsid w:val="005A153D"/>
    <w:rsid w:val="005A1552"/>
    <w:rsid w:val="005A155E"/>
    <w:rsid w:val="005A1D75"/>
    <w:rsid w:val="005A36C3"/>
    <w:rsid w:val="005A4830"/>
    <w:rsid w:val="005A48A5"/>
    <w:rsid w:val="005A50D9"/>
    <w:rsid w:val="005A54C2"/>
    <w:rsid w:val="005A7BA8"/>
    <w:rsid w:val="005B0178"/>
    <w:rsid w:val="005B0B88"/>
    <w:rsid w:val="005B2AB9"/>
    <w:rsid w:val="005B2B08"/>
    <w:rsid w:val="005B2D10"/>
    <w:rsid w:val="005B522B"/>
    <w:rsid w:val="005B6B0B"/>
    <w:rsid w:val="005B7D14"/>
    <w:rsid w:val="005C1A06"/>
    <w:rsid w:val="005C1D6F"/>
    <w:rsid w:val="005C1DB3"/>
    <w:rsid w:val="005C33B4"/>
    <w:rsid w:val="005C3770"/>
    <w:rsid w:val="005C37B4"/>
    <w:rsid w:val="005C39D5"/>
    <w:rsid w:val="005C3BE6"/>
    <w:rsid w:val="005C5D9C"/>
    <w:rsid w:val="005C68F3"/>
    <w:rsid w:val="005C6964"/>
    <w:rsid w:val="005C6D04"/>
    <w:rsid w:val="005C6FCC"/>
    <w:rsid w:val="005C7FB8"/>
    <w:rsid w:val="005D0102"/>
    <w:rsid w:val="005D019F"/>
    <w:rsid w:val="005D036B"/>
    <w:rsid w:val="005D0C61"/>
    <w:rsid w:val="005D122E"/>
    <w:rsid w:val="005D17A9"/>
    <w:rsid w:val="005D2892"/>
    <w:rsid w:val="005D2BAE"/>
    <w:rsid w:val="005D31B0"/>
    <w:rsid w:val="005D4A7C"/>
    <w:rsid w:val="005D4B32"/>
    <w:rsid w:val="005D4C2A"/>
    <w:rsid w:val="005D4C7E"/>
    <w:rsid w:val="005D6F4B"/>
    <w:rsid w:val="005D7B5A"/>
    <w:rsid w:val="005E08DF"/>
    <w:rsid w:val="005E0F31"/>
    <w:rsid w:val="005E11D3"/>
    <w:rsid w:val="005E1AE7"/>
    <w:rsid w:val="005E2D5C"/>
    <w:rsid w:val="005E37EF"/>
    <w:rsid w:val="005E3B78"/>
    <w:rsid w:val="005E3F37"/>
    <w:rsid w:val="005E4F31"/>
    <w:rsid w:val="005E6CD3"/>
    <w:rsid w:val="005E77DA"/>
    <w:rsid w:val="005E790D"/>
    <w:rsid w:val="005E7F97"/>
    <w:rsid w:val="005F02C1"/>
    <w:rsid w:val="005F1DB3"/>
    <w:rsid w:val="005F416B"/>
    <w:rsid w:val="005F42CD"/>
    <w:rsid w:val="005F4F6F"/>
    <w:rsid w:val="005F5110"/>
    <w:rsid w:val="005F58A2"/>
    <w:rsid w:val="005F5C91"/>
    <w:rsid w:val="005F5CBD"/>
    <w:rsid w:val="00600FB3"/>
    <w:rsid w:val="00601CA9"/>
    <w:rsid w:val="00601D82"/>
    <w:rsid w:val="0060339D"/>
    <w:rsid w:val="006045BB"/>
    <w:rsid w:val="00605182"/>
    <w:rsid w:val="006056EF"/>
    <w:rsid w:val="00605D93"/>
    <w:rsid w:val="00606865"/>
    <w:rsid w:val="00606BCE"/>
    <w:rsid w:val="00607772"/>
    <w:rsid w:val="00607A71"/>
    <w:rsid w:val="006111D6"/>
    <w:rsid w:val="006113B5"/>
    <w:rsid w:val="00612795"/>
    <w:rsid w:val="0061347E"/>
    <w:rsid w:val="00614169"/>
    <w:rsid w:val="006141A1"/>
    <w:rsid w:val="00614F2D"/>
    <w:rsid w:val="006156E1"/>
    <w:rsid w:val="00616B7A"/>
    <w:rsid w:val="00617554"/>
    <w:rsid w:val="00617A46"/>
    <w:rsid w:val="00620BCD"/>
    <w:rsid w:val="006219A5"/>
    <w:rsid w:val="006225D7"/>
    <w:rsid w:val="00622B83"/>
    <w:rsid w:val="006250D3"/>
    <w:rsid w:val="006254BF"/>
    <w:rsid w:val="006262E5"/>
    <w:rsid w:val="00626437"/>
    <w:rsid w:val="00626CAD"/>
    <w:rsid w:val="00630AFB"/>
    <w:rsid w:val="006319A5"/>
    <w:rsid w:val="00631D76"/>
    <w:rsid w:val="00632096"/>
    <w:rsid w:val="00632194"/>
    <w:rsid w:val="0063258F"/>
    <w:rsid w:val="00632F21"/>
    <w:rsid w:val="006346DA"/>
    <w:rsid w:val="00634F61"/>
    <w:rsid w:val="0063508C"/>
    <w:rsid w:val="006357D8"/>
    <w:rsid w:val="006359B8"/>
    <w:rsid w:val="00635A32"/>
    <w:rsid w:val="00635C74"/>
    <w:rsid w:val="00636201"/>
    <w:rsid w:val="0063653C"/>
    <w:rsid w:val="00637327"/>
    <w:rsid w:val="006378E2"/>
    <w:rsid w:val="00637A2B"/>
    <w:rsid w:val="006404BF"/>
    <w:rsid w:val="00641198"/>
    <w:rsid w:val="00641EF0"/>
    <w:rsid w:val="00642F76"/>
    <w:rsid w:val="006446F3"/>
    <w:rsid w:val="00644755"/>
    <w:rsid w:val="00644AFE"/>
    <w:rsid w:val="00646673"/>
    <w:rsid w:val="006508C8"/>
    <w:rsid w:val="00650F84"/>
    <w:rsid w:val="006519E4"/>
    <w:rsid w:val="00651BAD"/>
    <w:rsid w:val="00651E34"/>
    <w:rsid w:val="00652137"/>
    <w:rsid w:val="0065335E"/>
    <w:rsid w:val="00653B9A"/>
    <w:rsid w:val="00654113"/>
    <w:rsid w:val="006544A1"/>
    <w:rsid w:val="00655EA6"/>
    <w:rsid w:val="00657721"/>
    <w:rsid w:val="0066024E"/>
    <w:rsid w:val="0066123F"/>
    <w:rsid w:val="00662B0F"/>
    <w:rsid w:val="006633E8"/>
    <w:rsid w:val="00663958"/>
    <w:rsid w:val="00664BCA"/>
    <w:rsid w:val="00664BCF"/>
    <w:rsid w:val="00664C1B"/>
    <w:rsid w:val="00665BEE"/>
    <w:rsid w:val="00665C94"/>
    <w:rsid w:val="00665CE5"/>
    <w:rsid w:val="006662A1"/>
    <w:rsid w:val="00667918"/>
    <w:rsid w:val="00667C29"/>
    <w:rsid w:val="006704A4"/>
    <w:rsid w:val="00670685"/>
    <w:rsid w:val="00670C87"/>
    <w:rsid w:val="00670E0A"/>
    <w:rsid w:val="0067105D"/>
    <w:rsid w:val="006711ED"/>
    <w:rsid w:val="00673107"/>
    <w:rsid w:val="006731E9"/>
    <w:rsid w:val="00673DDB"/>
    <w:rsid w:val="00674B0F"/>
    <w:rsid w:val="00675663"/>
    <w:rsid w:val="00676362"/>
    <w:rsid w:val="006767E5"/>
    <w:rsid w:val="00676B59"/>
    <w:rsid w:val="00676F59"/>
    <w:rsid w:val="00677DB5"/>
    <w:rsid w:val="00680320"/>
    <w:rsid w:val="0068173C"/>
    <w:rsid w:val="006822EB"/>
    <w:rsid w:val="0068305E"/>
    <w:rsid w:val="00683D62"/>
    <w:rsid w:val="006842C3"/>
    <w:rsid w:val="00685E86"/>
    <w:rsid w:val="00685FB4"/>
    <w:rsid w:val="0068629B"/>
    <w:rsid w:val="006869F4"/>
    <w:rsid w:val="006909B0"/>
    <w:rsid w:val="006911B8"/>
    <w:rsid w:val="006911BE"/>
    <w:rsid w:val="006935FD"/>
    <w:rsid w:val="00693A33"/>
    <w:rsid w:val="00693F4A"/>
    <w:rsid w:val="00694326"/>
    <w:rsid w:val="00694C09"/>
    <w:rsid w:val="00694C8E"/>
    <w:rsid w:val="00694CA8"/>
    <w:rsid w:val="00694DBA"/>
    <w:rsid w:val="00695A61"/>
    <w:rsid w:val="00697461"/>
    <w:rsid w:val="006A0D7A"/>
    <w:rsid w:val="006A10EF"/>
    <w:rsid w:val="006A1331"/>
    <w:rsid w:val="006A17D1"/>
    <w:rsid w:val="006A1F46"/>
    <w:rsid w:val="006A37A0"/>
    <w:rsid w:val="006B0C61"/>
    <w:rsid w:val="006B28A7"/>
    <w:rsid w:val="006B3953"/>
    <w:rsid w:val="006B4653"/>
    <w:rsid w:val="006B46A2"/>
    <w:rsid w:val="006B54BA"/>
    <w:rsid w:val="006B674E"/>
    <w:rsid w:val="006B7175"/>
    <w:rsid w:val="006B728A"/>
    <w:rsid w:val="006B733C"/>
    <w:rsid w:val="006B7A8D"/>
    <w:rsid w:val="006B7FB2"/>
    <w:rsid w:val="006C0404"/>
    <w:rsid w:val="006C07E1"/>
    <w:rsid w:val="006C13E8"/>
    <w:rsid w:val="006C1962"/>
    <w:rsid w:val="006C3074"/>
    <w:rsid w:val="006C3762"/>
    <w:rsid w:val="006C3BE1"/>
    <w:rsid w:val="006C3F0E"/>
    <w:rsid w:val="006C434B"/>
    <w:rsid w:val="006C48B9"/>
    <w:rsid w:val="006C5D5C"/>
    <w:rsid w:val="006C7261"/>
    <w:rsid w:val="006D2410"/>
    <w:rsid w:val="006D3EFC"/>
    <w:rsid w:val="006D51DD"/>
    <w:rsid w:val="006D5914"/>
    <w:rsid w:val="006D5B8A"/>
    <w:rsid w:val="006D6506"/>
    <w:rsid w:val="006D71A4"/>
    <w:rsid w:val="006D7D7F"/>
    <w:rsid w:val="006E0096"/>
    <w:rsid w:val="006E0240"/>
    <w:rsid w:val="006E0720"/>
    <w:rsid w:val="006E0A08"/>
    <w:rsid w:val="006E14BE"/>
    <w:rsid w:val="006E2F12"/>
    <w:rsid w:val="006E3134"/>
    <w:rsid w:val="006E3A94"/>
    <w:rsid w:val="006E4444"/>
    <w:rsid w:val="006E59C2"/>
    <w:rsid w:val="006E6FB7"/>
    <w:rsid w:val="006F1953"/>
    <w:rsid w:val="006F1D72"/>
    <w:rsid w:val="006F1E9A"/>
    <w:rsid w:val="006F253F"/>
    <w:rsid w:val="006F36F8"/>
    <w:rsid w:val="006F3A4E"/>
    <w:rsid w:val="006F4B0E"/>
    <w:rsid w:val="006F72EF"/>
    <w:rsid w:val="006F78DF"/>
    <w:rsid w:val="006F7CD5"/>
    <w:rsid w:val="00700E70"/>
    <w:rsid w:val="007018BB"/>
    <w:rsid w:val="007021BB"/>
    <w:rsid w:val="00702558"/>
    <w:rsid w:val="00703282"/>
    <w:rsid w:val="00703943"/>
    <w:rsid w:val="00703CC3"/>
    <w:rsid w:val="007042E5"/>
    <w:rsid w:val="00704E87"/>
    <w:rsid w:val="007059D7"/>
    <w:rsid w:val="00712E73"/>
    <w:rsid w:val="00712EE1"/>
    <w:rsid w:val="00713A2C"/>
    <w:rsid w:val="00713B55"/>
    <w:rsid w:val="00713EAC"/>
    <w:rsid w:val="0071424B"/>
    <w:rsid w:val="007142E8"/>
    <w:rsid w:val="007176F5"/>
    <w:rsid w:val="00717C49"/>
    <w:rsid w:val="007210E9"/>
    <w:rsid w:val="007218DA"/>
    <w:rsid w:val="007224CC"/>
    <w:rsid w:val="00723D70"/>
    <w:rsid w:val="007240D8"/>
    <w:rsid w:val="007247A8"/>
    <w:rsid w:val="00724E4D"/>
    <w:rsid w:val="0072531A"/>
    <w:rsid w:val="00725FC7"/>
    <w:rsid w:val="00726D43"/>
    <w:rsid w:val="007279CA"/>
    <w:rsid w:val="007329A8"/>
    <w:rsid w:val="00732ED5"/>
    <w:rsid w:val="0073373D"/>
    <w:rsid w:val="00733BCE"/>
    <w:rsid w:val="007348AF"/>
    <w:rsid w:val="007365C3"/>
    <w:rsid w:val="00736946"/>
    <w:rsid w:val="007369BA"/>
    <w:rsid w:val="00740638"/>
    <w:rsid w:val="007412E8"/>
    <w:rsid w:val="0074146C"/>
    <w:rsid w:val="00741FB1"/>
    <w:rsid w:val="0074342B"/>
    <w:rsid w:val="00744627"/>
    <w:rsid w:val="00744C7C"/>
    <w:rsid w:val="0074549C"/>
    <w:rsid w:val="00745599"/>
    <w:rsid w:val="00745A8F"/>
    <w:rsid w:val="0074680B"/>
    <w:rsid w:val="007501A9"/>
    <w:rsid w:val="007516AD"/>
    <w:rsid w:val="007519C2"/>
    <w:rsid w:val="00751DD8"/>
    <w:rsid w:val="00751EC7"/>
    <w:rsid w:val="00753859"/>
    <w:rsid w:val="0075466B"/>
    <w:rsid w:val="00754D8A"/>
    <w:rsid w:val="00755683"/>
    <w:rsid w:val="00756422"/>
    <w:rsid w:val="00756FD4"/>
    <w:rsid w:val="0075732A"/>
    <w:rsid w:val="00757680"/>
    <w:rsid w:val="00760998"/>
    <w:rsid w:val="0076198A"/>
    <w:rsid w:val="00762362"/>
    <w:rsid w:val="00763576"/>
    <w:rsid w:val="00764831"/>
    <w:rsid w:val="007651AB"/>
    <w:rsid w:val="00765BAE"/>
    <w:rsid w:val="00766570"/>
    <w:rsid w:val="007675E6"/>
    <w:rsid w:val="00771CED"/>
    <w:rsid w:val="00772CA6"/>
    <w:rsid w:val="00773706"/>
    <w:rsid w:val="00773851"/>
    <w:rsid w:val="007742A0"/>
    <w:rsid w:val="0078064E"/>
    <w:rsid w:val="00781386"/>
    <w:rsid w:val="00781802"/>
    <w:rsid w:val="00781F63"/>
    <w:rsid w:val="00782B08"/>
    <w:rsid w:val="007833EC"/>
    <w:rsid w:val="00785888"/>
    <w:rsid w:val="00786C82"/>
    <w:rsid w:val="00787DCA"/>
    <w:rsid w:val="007913DE"/>
    <w:rsid w:val="00794158"/>
    <w:rsid w:val="0079690E"/>
    <w:rsid w:val="00797A0B"/>
    <w:rsid w:val="00797C1E"/>
    <w:rsid w:val="007A05CB"/>
    <w:rsid w:val="007A2A19"/>
    <w:rsid w:val="007A2DA5"/>
    <w:rsid w:val="007A3556"/>
    <w:rsid w:val="007A4CB2"/>
    <w:rsid w:val="007A573A"/>
    <w:rsid w:val="007A5774"/>
    <w:rsid w:val="007A768E"/>
    <w:rsid w:val="007A7E51"/>
    <w:rsid w:val="007B03F2"/>
    <w:rsid w:val="007B089A"/>
    <w:rsid w:val="007B0964"/>
    <w:rsid w:val="007B186A"/>
    <w:rsid w:val="007B1D36"/>
    <w:rsid w:val="007B41B5"/>
    <w:rsid w:val="007B4231"/>
    <w:rsid w:val="007B526A"/>
    <w:rsid w:val="007B7E12"/>
    <w:rsid w:val="007C0253"/>
    <w:rsid w:val="007C2648"/>
    <w:rsid w:val="007C3380"/>
    <w:rsid w:val="007C4006"/>
    <w:rsid w:val="007C4E79"/>
    <w:rsid w:val="007C4E95"/>
    <w:rsid w:val="007C67FC"/>
    <w:rsid w:val="007C7F63"/>
    <w:rsid w:val="007D0609"/>
    <w:rsid w:val="007D1222"/>
    <w:rsid w:val="007D1D18"/>
    <w:rsid w:val="007D3989"/>
    <w:rsid w:val="007D4777"/>
    <w:rsid w:val="007D4ED5"/>
    <w:rsid w:val="007D5F6A"/>
    <w:rsid w:val="007D66FB"/>
    <w:rsid w:val="007D7605"/>
    <w:rsid w:val="007D7CC9"/>
    <w:rsid w:val="007E020E"/>
    <w:rsid w:val="007E0434"/>
    <w:rsid w:val="007E1103"/>
    <w:rsid w:val="007E11FB"/>
    <w:rsid w:val="007E1F24"/>
    <w:rsid w:val="007E2609"/>
    <w:rsid w:val="007E27FD"/>
    <w:rsid w:val="007E30C3"/>
    <w:rsid w:val="007E3E90"/>
    <w:rsid w:val="007E3FD1"/>
    <w:rsid w:val="007E4C08"/>
    <w:rsid w:val="007E60F8"/>
    <w:rsid w:val="007E6223"/>
    <w:rsid w:val="007E626A"/>
    <w:rsid w:val="007E7838"/>
    <w:rsid w:val="007E7918"/>
    <w:rsid w:val="007F0C5A"/>
    <w:rsid w:val="007F6501"/>
    <w:rsid w:val="007F6815"/>
    <w:rsid w:val="007F7F7E"/>
    <w:rsid w:val="008007A8"/>
    <w:rsid w:val="00800B6B"/>
    <w:rsid w:val="0080109D"/>
    <w:rsid w:val="008016DA"/>
    <w:rsid w:val="00801D4E"/>
    <w:rsid w:val="00803212"/>
    <w:rsid w:val="00804049"/>
    <w:rsid w:val="008047A1"/>
    <w:rsid w:val="008050F7"/>
    <w:rsid w:val="0080510A"/>
    <w:rsid w:val="008057FD"/>
    <w:rsid w:val="008067B1"/>
    <w:rsid w:val="00806F09"/>
    <w:rsid w:val="008101EE"/>
    <w:rsid w:val="008109F9"/>
    <w:rsid w:val="008116BB"/>
    <w:rsid w:val="008119F7"/>
    <w:rsid w:val="008121E9"/>
    <w:rsid w:val="00812C33"/>
    <w:rsid w:val="008168B1"/>
    <w:rsid w:val="00816C07"/>
    <w:rsid w:val="00817DD8"/>
    <w:rsid w:val="0082007F"/>
    <w:rsid w:val="00820C31"/>
    <w:rsid w:val="00821A35"/>
    <w:rsid w:val="008226D9"/>
    <w:rsid w:val="008235BC"/>
    <w:rsid w:val="00824224"/>
    <w:rsid w:val="00830ED3"/>
    <w:rsid w:val="00830F50"/>
    <w:rsid w:val="00830FF9"/>
    <w:rsid w:val="008319EE"/>
    <w:rsid w:val="008324CD"/>
    <w:rsid w:val="00832FC7"/>
    <w:rsid w:val="0083389F"/>
    <w:rsid w:val="00833B6A"/>
    <w:rsid w:val="00834726"/>
    <w:rsid w:val="00837645"/>
    <w:rsid w:val="008407F6"/>
    <w:rsid w:val="00840B84"/>
    <w:rsid w:val="00841C3B"/>
    <w:rsid w:val="00841EC4"/>
    <w:rsid w:val="00842AFD"/>
    <w:rsid w:val="00843467"/>
    <w:rsid w:val="008437D6"/>
    <w:rsid w:val="0084439B"/>
    <w:rsid w:val="00845873"/>
    <w:rsid w:val="0084591D"/>
    <w:rsid w:val="00845CC1"/>
    <w:rsid w:val="00845D4F"/>
    <w:rsid w:val="008465C9"/>
    <w:rsid w:val="00846FD8"/>
    <w:rsid w:val="00847AD6"/>
    <w:rsid w:val="00850187"/>
    <w:rsid w:val="00851CD6"/>
    <w:rsid w:val="0085288F"/>
    <w:rsid w:val="008535D3"/>
    <w:rsid w:val="00853EA3"/>
    <w:rsid w:val="00855080"/>
    <w:rsid w:val="00855ECD"/>
    <w:rsid w:val="00856C70"/>
    <w:rsid w:val="008607E2"/>
    <w:rsid w:val="00861044"/>
    <w:rsid w:val="008610AF"/>
    <w:rsid w:val="0086112D"/>
    <w:rsid w:val="00861B1B"/>
    <w:rsid w:val="00861EDC"/>
    <w:rsid w:val="0086223E"/>
    <w:rsid w:val="00862C60"/>
    <w:rsid w:val="008637B1"/>
    <w:rsid w:val="00863BB3"/>
    <w:rsid w:val="00864730"/>
    <w:rsid w:val="00865AAA"/>
    <w:rsid w:val="008660F4"/>
    <w:rsid w:val="008662E8"/>
    <w:rsid w:val="00866557"/>
    <w:rsid w:val="00866568"/>
    <w:rsid w:val="00866F3B"/>
    <w:rsid w:val="00866FFE"/>
    <w:rsid w:val="0087150D"/>
    <w:rsid w:val="00871FFF"/>
    <w:rsid w:val="0087200D"/>
    <w:rsid w:val="008720B0"/>
    <w:rsid w:val="0087264B"/>
    <w:rsid w:val="00872EC3"/>
    <w:rsid w:val="00872F59"/>
    <w:rsid w:val="008736C9"/>
    <w:rsid w:val="008741AA"/>
    <w:rsid w:val="008741D9"/>
    <w:rsid w:val="008741FC"/>
    <w:rsid w:val="008775E8"/>
    <w:rsid w:val="008803EB"/>
    <w:rsid w:val="008804F8"/>
    <w:rsid w:val="00881D27"/>
    <w:rsid w:val="00882466"/>
    <w:rsid w:val="008834E3"/>
    <w:rsid w:val="00883D84"/>
    <w:rsid w:val="00884FE7"/>
    <w:rsid w:val="008859DB"/>
    <w:rsid w:val="00887519"/>
    <w:rsid w:val="00890893"/>
    <w:rsid w:val="00890C35"/>
    <w:rsid w:val="00890CBF"/>
    <w:rsid w:val="00890E5B"/>
    <w:rsid w:val="008913DE"/>
    <w:rsid w:val="00891633"/>
    <w:rsid w:val="00892F31"/>
    <w:rsid w:val="008937F5"/>
    <w:rsid w:val="0089380E"/>
    <w:rsid w:val="0089502E"/>
    <w:rsid w:val="00895ACE"/>
    <w:rsid w:val="00896E13"/>
    <w:rsid w:val="00897316"/>
    <w:rsid w:val="008A1D2D"/>
    <w:rsid w:val="008A4545"/>
    <w:rsid w:val="008A4B32"/>
    <w:rsid w:val="008A4C64"/>
    <w:rsid w:val="008A5A04"/>
    <w:rsid w:val="008A684D"/>
    <w:rsid w:val="008A6D4C"/>
    <w:rsid w:val="008A772C"/>
    <w:rsid w:val="008A791E"/>
    <w:rsid w:val="008A79F2"/>
    <w:rsid w:val="008B09C9"/>
    <w:rsid w:val="008B0B2D"/>
    <w:rsid w:val="008B1929"/>
    <w:rsid w:val="008B2AE0"/>
    <w:rsid w:val="008B2CBA"/>
    <w:rsid w:val="008B35D7"/>
    <w:rsid w:val="008B41BF"/>
    <w:rsid w:val="008B561A"/>
    <w:rsid w:val="008B66AB"/>
    <w:rsid w:val="008B6C47"/>
    <w:rsid w:val="008B6D5E"/>
    <w:rsid w:val="008B743B"/>
    <w:rsid w:val="008B76B8"/>
    <w:rsid w:val="008B7C86"/>
    <w:rsid w:val="008C0256"/>
    <w:rsid w:val="008C071D"/>
    <w:rsid w:val="008C211F"/>
    <w:rsid w:val="008C2FB8"/>
    <w:rsid w:val="008C3B55"/>
    <w:rsid w:val="008C4686"/>
    <w:rsid w:val="008C58B1"/>
    <w:rsid w:val="008C7527"/>
    <w:rsid w:val="008C7864"/>
    <w:rsid w:val="008D026B"/>
    <w:rsid w:val="008D041B"/>
    <w:rsid w:val="008D0EB4"/>
    <w:rsid w:val="008D1A36"/>
    <w:rsid w:val="008D3D0E"/>
    <w:rsid w:val="008D435D"/>
    <w:rsid w:val="008D47EA"/>
    <w:rsid w:val="008D506C"/>
    <w:rsid w:val="008D51E9"/>
    <w:rsid w:val="008D5B45"/>
    <w:rsid w:val="008D5D67"/>
    <w:rsid w:val="008D6796"/>
    <w:rsid w:val="008D68BA"/>
    <w:rsid w:val="008D6DD4"/>
    <w:rsid w:val="008D74B7"/>
    <w:rsid w:val="008E0207"/>
    <w:rsid w:val="008E09B7"/>
    <w:rsid w:val="008E0F20"/>
    <w:rsid w:val="008E1EB9"/>
    <w:rsid w:val="008E28B5"/>
    <w:rsid w:val="008E295D"/>
    <w:rsid w:val="008E3DB5"/>
    <w:rsid w:val="008E478F"/>
    <w:rsid w:val="008E5655"/>
    <w:rsid w:val="008E5B4A"/>
    <w:rsid w:val="008E6D60"/>
    <w:rsid w:val="008E7F43"/>
    <w:rsid w:val="008F09E8"/>
    <w:rsid w:val="008F0CFE"/>
    <w:rsid w:val="008F1205"/>
    <w:rsid w:val="008F121E"/>
    <w:rsid w:val="008F16DB"/>
    <w:rsid w:val="008F1E09"/>
    <w:rsid w:val="008F321E"/>
    <w:rsid w:val="008F422B"/>
    <w:rsid w:val="008F4338"/>
    <w:rsid w:val="008F536C"/>
    <w:rsid w:val="008F79A5"/>
    <w:rsid w:val="008F7BF6"/>
    <w:rsid w:val="00901026"/>
    <w:rsid w:val="009010DB"/>
    <w:rsid w:val="00901BB3"/>
    <w:rsid w:val="00902A46"/>
    <w:rsid w:val="0090415C"/>
    <w:rsid w:val="0090540D"/>
    <w:rsid w:val="00907665"/>
    <w:rsid w:val="00907E6D"/>
    <w:rsid w:val="00910246"/>
    <w:rsid w:val="0091064A"/>
    <w:rsid w:val="009107F5"/>
    <w:rsid w:val="009112F0"/>
    <w:rsid w:val="009120BB"/>
    <w:rsid w:val="00912156"/>
    <w:rsid w:val="00913183"/>
    <w:rsid w:val="00913851"/>
    <w:rsid w:val="009141C3"/>
    <w:rsid w:val="00914CAB"/>
    <w:rsid w:val="00914F99"/>
    <w:rsid w:val="009150AE"/>
    <w:rsid w:val="0091567A"/>
    <w:rsid w:val="00915B81"/>
    <w:rsid w:val="00917943"/>
    <w:rsid w:val="00920246"/>
    <w:rsid w:val="0092120F"/>
    <w:rsid w:val="00922223"/>
    <w:rsid w:val="00923689"/>
    <w:rsid w:val="0092493E"/>
    <w:rsid w:val="0092581A"/>
    <w:rsid w:val="00925CFD"/>
    <w:rsid w:val="00930AEB"/>
    <w:rsid w:val="00930D99"/>
    <w:rsid w:val="00933527"/>
    <w:rsid w:val="00933C63"/>
    <w:rsid w:val="0093490F"/>
    <w:rsid w:val="00934C1C"/>
    <w:rsid w:val="00935A9C"/>
    <w:rsid w:val="00935AEE"/>
    <w:rsid w:val="00935EB0"/>
    <w:rsid w:val="00936243"/>
    <w:rsid w:val="0093699B"/>
    <w:rsid w:val="0094122A"/>
    <w:rsid w:val="00942516"/>
    <w:rsid w:val="00942A9C"/>
    <w:rsid w:val="00942FE4"/>
    <w:rsid w:val="009437B4"/>
    <w:rsid w:val="0094420C"/>
    <w:rsid w:val="00944F46"/>
    <w:rsid w:val="00944FEF"/>
    <w:rsid w:val="00946DF1"/>
    <w:rsid w:val="0094736A"/>
    <w:rsid w:val="009474CC"/>
    <w:rsid w:val="0094755C"/>
    <w:rsid w:val="00947E31"/>
    <w:rsid w:val="00951420"/>
    <w:rsid w:val="009526BB"/>
    <w:rsid w:val="00952CB0"/>
    <w:rsid w:val="009535CC"/>
    <w:rsid w:val="00953D97"/>
    <w:rsid w:val="00954FAB"/>
    <w:rsid w:val="00955153"/>
    <w:rsid w:val="00956B1B"/>
    <w:rsid w:val="00957697"/>
    <w:rsid w:val="00963838"/>
    <w:rsid w:val="009647F8"/>
    <w:rsid w:val="00964A22"/>
    <w:rsid w:val="00964C16"/>
    <w:rsid w:val="00964EFF"/>
    <w:rsid w:val="00965362"/>
    <w:rsid w:val="009661AD"/>
    <w:rsid w:val="00967A1D"/>
    <w:rsid w:val="0097042B"/>
    <w:rsid w:val="00970EC5"/>
    <w:rsid w:val="0097188F"/>
    <w:rsid w:val="009723ED"/>
    <w:rsid w:val="00972C85"/>
    <w:rsid w:val="00974251"/>
    <w:rsid w:val="00974907"/>
    <w:rsid w:val="00974D34"/>
    <w:rsid w:val="0097592A"/>
    <w:rsid w:val="00975B38"/>
    <w:rsid w:val="00980BE8"/>
    <w:rsid w:val="00981696"/>
    <w:rsid w:val="00981AB5"/>
    <w:rsid w:val="009822AF"/>
    <w:rsid w:val="00983250"/>
    <w:rsid w:val="00983956"/>
    <w:rsid w:val="00983CC2"/>
    <w:rsid w:val="0098465B"/>
    <w:rsid w:val="00984D60"/>
    <w:rsid w:val="0098543C"/>
    <w:rsid w:val="00985517"/>
    <w:rsid w:val="00985FF5"/>
    <w:rsid w:val="00987526"/>
    <w:rsid w:val="00990554"/>
    <w:rsid w:val="00991A54"/>
    <w:rsid w:val="00991B09"/>
    <w:rsid w:val="00991E89"/>
    <w:rsid w:val="009947E1"/>
    <w:rsid w:val="00995D6E"/>
    <w:rsid w:val="009962A7"/>
    <w:rsid w:val="00996676"/>
    <w:rsid w:val="009968D8"/>
    <w:rsid w:val="009969E1"/>
    <w:rsid w:val="00997085"/>
    <w:rsid w:val="00997F9A"/>
    <w:rsid w:val="009A0E51"/>
    <w:rsid w:val="009A3A67"/>
    <w:rsid w:val="009A46F4"/>
    <w:rsid w:val="009A4850"/>
    <w:rsid w:val="009A4DD2"/>
    <w:rsid w:val="009A4F08"/>
    <w:rsid w:val="009A598B"/>
    <w:rsid w:val="009A5AB5"/>
    <w:rsid w:val="009A5F83"/>
    <w:rsid w:val="009A5FBC"/>
    <w:rsid w:val="009A6814"/>
    <w:rsid w:val="009A6D82"/>
    <w:rsid w:val="009A6F1B"/>
    <w:rsid w:val="009A79DF"/>
    <w:rsid w:val="009A7BFC"/>
    <w:rsid w:val="009B0941"/>
    <w:rsid w:val="009B1734"/>
    <w:rsid w:val="009B1E06"/>
    <w:rsid w:val="009B23BE"/>
    <w:rsid w:val="009B284D"/>
    <w:rsid w:val="009B3B7E"/>
    <w:rsid w:val="009B41B2"/>
    <w:rsid w:val="009B5746"/>
    <w:rsid w:val="009B6BD4"/>
    <w:rsid w:val="009C0299"/>
    <w:rsid w:val="009C13E8"/>
    <w:rsid w:val="009C1DD6"/>
    <w:rsid w:val="009C1ED0"/>
    <w:rsid w:val="009C2802"/>
    <w:rsid w:val="009C2C90"/>
    <w:rsid w:val="009C2FC0"/>
    <w:rsid w:val="009C35ED"/>
    <w:rsid w:val="009C3FFD"/>
    <w:rsid w:val="009C4ED1"/>
    <w:rsid w:val="009C528E"/>
    <w:rsid w:val="009C703E"/>
    <w:rsid w:val="009C72E3"/>
    <w:rsid w:val="009C7E34"/>
    <w:rsid w:val="009D05BA"/>
    <w:rsid w:val="009D0B54"/>
    <w:rsid w:val="009D0FBA"/>
    <w:rsid w:val="009D250B"/>
    <w:rsid w:val="009D31F4"/>
    <w:rsid w:val="009D3B6F"/>
    <w:rsid w:val="009D4219"/>
    <w:rsid w:val="009D48B9"/>
    <w:rsid w:val="009D5741"/>
    <w:rsid w:val="009D5912"/>
    <w:rsid w:val="009D6F0B"/>
    <w:rsid w:val="009E067F"/>
    <w:rsid w:val="009E0874"/>
    <w:rsid w:val="009E0E6E"/>
    <w:rsid w:val="009E1B79"/>
    <w:rsid w:val="009E232D"/>
    <w:rsid w:val="009E2785"/>
    <w:rsid w:val="009E4E15"/>
    <w:rsid w:val="009E5105"/>
    <w:rsid w:val="009E5312"/>
    <w:rsid w:val="009E533F"/>
    <w:rsid w:val="009E5661"/>
    <w:rsid w:val="009E78F9"/>
    <w:rsid w:val="009F0A08"/>
    <w:rsid w:val="009F0E19"/>
    <w:rsid w:val="009F139C"/>
    <w:rsid w:val="009F2AFC"/>
    <w:rsid w:val="009F3700"/>
    <w:rsid w:val="009F49BB"/>
    <w:rsid w:val="009F6E8C"/>
    <w:rsid w:val="009F711B"/>
    <w:rsid w:val="009F7183"/>
    <w:rsid w:val="009F7AFF"/>
    <w:rsid w:val="00A000BD"/>
    <w:rsid w:val="00A00181"/>
    <w:rsid w:val="00A002BF"/>
    <w:rsid w:val="00A00568"/>
    <w:rsid w:val="00A00BA6"/>
    <w:rsid w:val="00A00C37"/>
    <w:rsid w:val="00A019B9"/>
    <w:rsid w:val="00A020B7"/>
    <w:rsid w:val="00A032FB"/>
    <w:rsid w:val="00A03988"/>
    <w:rsid w:val="00A03F19"/>
    <w:rsid w:val="00A04819"/>
    <w:rsid w:val="00A04E61"/>
    <w:rsid w:val="00A079D8"/>
    <w:rsid w:val="00A10315"/>
    <w:rsid w:val="00A1136A"/>
    <w:rsid w:val="00A11F5F"/>
    <w:rsid w:val="00A12740"/>
    <w:rsid w:val="00A12C8C"/>
    <w:rsid w:val="00A12E99"/>
    <w:rsid w:val="00A135B3"/>
    <w:rsid w:val="00A13696"/>
    <w:rsid w:val="00A1380B"/>
    <w:rsid w:val="00A139E3"/>
    <w:rsid w:val="00A14CFC"/>
    <w:rsid w:val="00A15C86"/>
    <w:rsid w:val="00A15CA2"/>
    <w:rsid w:val="00A1649A"/>
    <w:rsid w:val="00A167D9"/>
    <w:rsid w:val="00A20C32"/>
    <w:rsid w:val="00A21556"/>
    <w:rsid w:val="00A221AB"/>
    <w:rsid w:val="00A223E0"/>
    <w:rsid w:val="00A227AC"/>
    <w:rsid w:val="00A22E24"/>
    <w:rsid w:val="00A254AD"/>
    <w:rsid w:val="00A25E03"/>
    <w:rsid w:val="00A268C2"/>
    <w:rsid w:val="00A30131"/>
    <w:rsid w:val="00A3092F"/>
    <w:rsid w:val="00A3146A"/>
    <w:rsid w:val="00A31AD5"/>
    <w:rsid w:val="00A32540"/>
    <w:rsid w:val="00A327B4"/>
    <w:rsid w:val="00A3324F"/>
    <w:rsid w:val="00A33B7A"/>
    <w:rsid w:val="00A3472E"/>
    <w:rsid w:val="00A34930"/>
    <w:rsid w:val="00A34C01"/>
    <w:rsid w:val="00A367ED"/>
    <w:rsid w:val="00A36996"/>
    <w:rsid w:val="00A37990"/>
    <w:rsid w:val="00A412F3"/>
    <w:rsid w:val="00A4134D"/>
    <w:rsid w:val="00A42392"/>
    <w:rsid w:val="00A42D8A"/>
    <w:rsid w:val="00A43450"/>
    <w:rsid w:val="00A4404E"/>
    <w:rsid w:val="00A44EBE"/>
    <w:rsid w:val="00A451A7"/>
    <w:rsid w:val="00A4559C"/>
    <w:rsid w:val="00A45AD7"/>
    <w:rsid w:val="00A47984"/>
    <w:rsid w:val="00A47C95"/>
    <w:rsid w:val="00A50D27"/>
    <w:rsid w:val="00A52CDD"/>
    <w:rsid w:val="00A53ADF"/>
    <w:rsid w:val="00A54271"/>
    <w:rsid w:val="00A54C83"/>
    <w:rsid w:val="00A55C15"/>
    <w:rsid w:val="00A56128"/>
    <w:rsid w:val="00A5612F"/>
    <w:rsid w:val="00A56BDB"/>
    <w:rsid w:val="00A57055"/>
    <w:rsid w:val="00A6033C"/>
    <w:rsid w:val="00A606BB"/>
    <w:rsid w:val="00A61642"/>
    <w:rsid w:val="00A6205C"/>
    <w:rsid w:val="00A632CC"/>
    <w:rsid w:val="00A63C7C"/>
    <w:rsid w:val="00A668CE"/>
    <w:rsid w:val="00A675AB"/>
    <w:rsid w:val="00A678B8"/>
    <w:rsid w:val="00A67C60"/>
    <w:rsid w:val="00A67C94"/>
    <w:rsid w:val="00A701A2"/>
    <w:rsid w:val="00A71080"/>
    <w:rsid w:val="00A71962"/>
    <w:rsid w:val="00A71990"/>
    <w:rsid w:val="00A72421"/>
    <w:rsid w:val="00A73C46"/>
    <w:rsid w:val="00A74841"/>
    <w:rsid w:val="00A75CA6"/>
    <w:rsid w:val="00A76170"/>
    <w:rsid w:val="00A76F26"/>
    <w:rsid w:val="00A77564"/>
    <w:rsid w:val="00A7789C"/>
    <w:rsid w:val="00A77F9B"/>
    <w:rsid w:val="00A809A8"/>
    <w:rsid w:val="00A822CF"/>
    <w:rsid w:val="00A84385"/>
    <w:rsid w:val="00A85833"/>
    <w:rsid w:val="00A85927"/>
    <w:rsid w:val="00A85C98"/>
    <w:rsid w:val="00A87528"/>
    <w:rsid w:val="00A87872"/>
    <w:rsid w:val="00A87F1C"/>
    <w:rsid w:val="00A90DB6"/>
    <w:rsid w:val="00A9174C"/>
    <w:rsid w:val="00A91B70"/>
    <w:rsid w:val="00A9207E"/>
    <w:rsid w:val="00A93A1A"/>
    <w:rsid w:val="00A93EAA"/>
    <w:rsid w:val="00A95CCC"/>
    <w:rsid w:val="00A96B59"/>
    <w:rsid w:val="00AA0EC0"/>
    <w:rsid w:val="00AA1669"/>
    <w:rsid w:val="00AA2509"/>
    <w:rsid w:val="00AA3205"/>
    <w:rsid w:val="00AA3493"/>
    <w:rsid w:val="00AA4E5F"/>
    <w:rsid w:val="00AA5768"/>
    <w:rsid w:val="00AA6131"/>
    <w:rsid w:val="00AA6323"/>
    <w:rsid w:val="00AA774B"/>
    <w:rsid w:val="00AA7B8B"/>
    <w:rsid w:val="00AB0389"/>
    <w:rsid w:val="00AB3A21"/>
    <w:rsid w:val="00AB3CE0"/>
    <w:rsid w:val="00AB4D15"/>
    <w:rsid w:val="00AB5411"/>
    <w:rsid w:val="00AB5516"/>
    <w:rsid w:val="00AB7836"/>
    <w:rsid w:val="00AB7872"/>
    <w:rsid w:val="00AB7FBB"/>
    <w:rsid w:val="00AC15AC"/>
    <w:rsid w:val="00AC16E6"/>
    <w:rsid w:val="00AC1849"/>
    <w:rsid w:val="00AC19A9"/>
    <w:rsid w:val="00AC1EF5"/>
    <w:rsid w:val="00AC1F86"/>
    <w:rsid w:val="00AC2A9D"/>
    <w:rsid w:val="00AC3D2E"/>
    <w:rsid w:val="00AC4AFC"/>
    <w:rsid w:val="00AC68D2"/>
    <w:rsid w:val="00AD0061"/>
    <w:rsid w:val="00AD0F8C"/>
    <w:rsid w:val="00AD149D"/>
    <w:rsid w:val="00AD14D3"/>
    <w:rsid w:val="00AD14DC"/>
    <w:rsid w:val="00AD2049"/>
    <w:rsid w:val="00AD33C7"/>
    <w:rsid w:val="00AD3E15"/>
    <w:rsid w:val="00AD4567"/>
    <w:rsid w:val="00AD4D94"/>
    <w:rsid w:val="00AD53E6"/>
    <w:rsid w:val="00AD57DA"/>
    <w:rsid w:val="00AD59DD"/>
    <w:rsid w:val="00AD66B2"/>
    <w:rsid w:val="00AD67CC"/>
    <w:rsid w:val="00AD6961"/>
    <w:rsid w:val="00AD716B"/>
    <w:rsid w:val="00AD7F64"/>
    <w:rsid w:val="00AE016A"/>
    <w:rsid w:val="00AE07F2"/>
    <w:rsid w:val="00AE0C05"/>
    <w:rsid w:val="00AE149B"/>
    <w:rsid w:val="00AE2455"/>
    <w:rsid w:val="00AE2760"/>
    <w:rsid w:val="00AE32D9"/>
    <w:rsid w:val="00AE3919"/>
    <w:rsid w:val="00AE4174"/>
    <w:rsid w:val="00AE51C3"/>
    <w:rsid w:val="00AE5A18"/>
    <w:rsid w:val="00AE5F35"/>
    <w:rsid w:val="00AE64C1"/>
    <w:rsid w:val="00AE6E81"/>
    <w:rsid w:val="00AE75DF"/>
    <w:rsid w:val="00AE7A26"/>
    <w:rsid w:val="00AE7BEB"/>
    <w:rsid w:val="00AF0091"/>
    <w:rsid w:val="00AF0112"/>
    <w:rsid w:val="00AF235E"/>
    <w:rsid w:val="00AF2B69"/>
    <w:rsid w:val="00AF36B0"/>
    <w:rsid w:val="00AF47DB"/>
    <w:rsid w:val="00AF5367"/>
    <w:rsid w:val="00AF73F2"/>
    <w:rsid w:val="00B0052A"/>
    <w:rsid w:val="00B00B84"/>
    <w:rsid w:val="00B023B6"/>
    <w:rsid w:val="00B0290F"/>
    <w:rsid w:val="00B029A4"/>
    <w:rsid w:val="00B02B85"/>
    <w:rsid w:val="00B02CFC"/>
    <w:rsid w:val="00B0459D"/>
    <w:rsid w:val="00B0566B"/>
    <w:rsid w:val="00B05FBB"/>
    <w:rsid w:val="00B0699A"/>
    <w:rsid w:val="00B0756F"/>
    <w:rsid w:val="00B07E75"/>
    <w:rsid w:val="00B10EBD"/>
    <w:rsid w:val="00B11C0B"/>
    <w:rsid w:val="00B11FAE"/>
    <w:rsid w:val="00B127F2"/>
    <w:rsid w:val="00B12FA8"/>
    <w:rsid w:val="00B13877"/>
    <w:rsid w:val="00B142F4"/>
    <w:rsid w:val="00B147B8"/>
    <w:rsid w:val="00B148E4"/>
    <w:rsid w:val="00B15539"/>
    <w:rsid w:val="00B156FE"/>
    <w:rsid w:val="00B16D47"/>
    <w:rsid w:val="00B17240"/>
    <w:rsid w:val="00B20975"/>
    <w:rsid w:val="00B21EAB"/>
    <w:rsid w:val="00B22E28"/>
    <w:rsid w:val="00B23340"/>
    <w:rsid w:val="00B246FA"/>
    <w:rsid w:val="00B248D4"/>
    <w:rsid w:val="00B25644"/>
    <w:rsid w:val="00B266A1"/>
    <w:rsid w:val="00B26CE5"/>
    <w:rsid w:val="00B27421"/>
    <w:rsid w:val="00B312D6"/>
    <w:rsid w:val="00B32736"/>
    <w:rsid w:val="00B32998"/>
    <w:rsid w:val="00B337A4"/>
    <w:rsid w:val="00B33A66"/>
    <w:rsid w:val="00B34126"/>
    <w:rsid w:val="00B3578F"/>
    <w:rsid w:val="00B36BF4"/>
    <w:rsid w:val="00B37AAB"/>
    <w:rsid w:val="00B40758"/>
    <w:rsid w:val="00B41003"/>
    <w:rsid w:val="00B41340"/>
    <w:rsid w:val="00B41352"/>
    <w:rsid w:val="00B42135"/>
    <w:rsid w:val="00B44105"/>
    <w:rsid w:val="00B44AE4"/>
    <w:rsid w:val="00B45A7F"/>
    <w:rsid w:val="00B46CC9"/>
    <w:rsid w:val="00B47D17"/>
    <w:rsid w:val="00B514A5"/>
    <w:rsid w:val="00B51616"/>
    <w:rsid w:val="00B52BF2"/>
    <w:rsid w:val="00B53C81"/>
    <w:rsid w:val="00B53CDA"/>
    <w:rsid w:val="00B54A4F"/>
    <w:rsid w:val="00B559D1"/>
    <w:rsid w:val="00B56AE4"/>
    <w:rsid w:val="00B571E6"/>
    <w:rsid w:val="00B57486"/>
    <w:rsid w:val="00B57C15"/>
    <w:rsid w:val="00B61B71"/>
    <w:rsid w:val="00B61E85"/>
    <w:rsid w:val="00B620C9"/>
    <w:rsid w:val="00B62A39"/>
    <w:rsid w:val="00B62D91"/>
    <w:rsid w:val="00B631CD"/>
    <w:rsid w:val="00B63AF8"/>
    <w:rsid w:val="00B64AEF"/>
    <w:rsid w:val="00B6614A"/>
    <w:rsid w:val="00B66DD5"/>
    <w:rsid w:val="00B6752A"/>
    <w:rsid w:val="00B70253"/>
    <w:rsid w:val="00B70772"/>
    <w:rsid w:val="00B70DD3"/>
    <w:rsid w:val="00B7119E"/>
    <w:rsid w:val="00B720F7"/>
    <w:rsid w:val="00B722B9"/>
    <w:rsid w:val="00B724E4"/>
    <w:rsid w:val="00B7269E"/>
    <w:rsid w:val="00B72E6D"/>
    <w:rsid w:val="00B735E6"/>
    <w:rsid w:val="00B74324"/>
    <w:rsid w:val="00B748BC"/>
    <w:rsid w:val="00B758F5"/>
    <w:rsid w:val="00B76E07"/>
    <w:rsid w:val="00B77079"/>
    <w:rsid w:val="00B77144"/>
    <w:rsid w:val="00B77513"/>
    <w:rsid w:val="00B77CD5"/>
    <w:rsid w:val="00B800FD"/>
    <w:rsid w:val="00B812BB"/>
    <w:rsid w:val="00B81504"/>
    <w:rsid w:val="00B83C9A"/>
    <w:rsid w:val="00B840DB"/>
    <w:rsid w:val="00B841C4"/>
    <w:rsid w:val="00B87C90"/>
    <w:rsid w:val="00B90992"/>
    <w:rsid w:val="00B90BCC"/>
    <w:rsid w:val="00B91FE5"/>
    <w:rsid w:val="00B94763"/>
    <w:rsid w:val="00B94A38"/>
    <w:rsid w:val="00B9528D"/>
    <w:rsid w:val="00B95EB1"/>
    <w:rsid w:val="00B96013"/>
    <w:rsid w:val="00B96270"/>
    <w:rsid w:val="00B963F9"/>
    <w:rsid w:val="00B96B88"/>
    <w:rsid w:val="00B970F6"/>
    <w:rsid w:val="00B97428"/>
    <w:rsid w:val="00BA2306"/>
    <w:rsid w:val="00BA3B5F"/>
    <w:rsid w:val="00BA42F9"/>
    <w:rsid w:val="00BA4841"/>
    <w:rsid w:val="00BA4F36"/>
    <w:rsid w:val="00BA50BF"/>
    <w:rsid w:val="00BA653D"/>
    <w:rsid w:val="00BA79FA"/>
    <w:rsid w:val="00BB0A0B"/>
    <w:rsid w:val="00BB0A28"/>
    <w:rsid w:val="00BB0E5F"/>
    <w:rsid w:val="00BB2FC5"/>
    <w:rsid w:val="00BB35E1"/>
    <w:rsid w:val="00BB3798"/>
    <w:rsid w:val="00BB486B"/>
    <w:rsid w:val="00BB50BD"/>
    <w:rsid w:val="00BB626A"/>
    <w:rsid w:val="00BC1A30"/>
    <w:rsid w:val="00BC1F69"/>
    <w:rsid w:val="00BC23CA"/>
    <w:rsid w:val="00BC3621"/>
    <w:rsid w:val="00BC3F30"/>
    <w:rsid w:val="00BC5084"/>
    <w:rsid w:val="00BC5F15"/>
    <w:rsid w:val="00BC7034"/>
    <w:rsid w:val="00BC7D2A"/>
    <w:rsid w:val="00BD035F"/>
    <w:rsid w:val="00BD0ADB"/>
    <w:rsid w:val="00BD0CC7"/>
    <w:rsid w:val="00BD1026"/>
    <w:rsid w:val="00BD1A3D"/>
    <w:rsid w:val="00BD43C5"/>
    <w:rsid w:val="00BD4819"/>
    <w:rsid w:val="00BD4E6A"/>
    <w:rsid w:val="00BD5059"/>
    <w:rsid w:val="00BD5B9A"/>
    <w:rsid w:val="00BD6366"/>
    <w:rsid w:val="00BD6F7F"/>
    <w:rsid w:val="00BD723F"/>
    <w:rsid w:val="00BD72D2"/>
    <w:rsid w:val="00BE0672"/>
    <w:rsid w:val="00BE0CFD"/>
    <w:rsid w:val="00BE25FB"/>
    <w:rsid w:val="00BE2788"/>
    <w:rsid w:val="00BE3D03"/>
    <w:rsid w:val="00BE4037"/>
    <w:rsid w:val="00BE6943"/>
    <w:rsid w:val="00BE6B7F"/>
    <w:rsid w:val="00BE77D8"/>
    <w:rsid w:val="00BF1A52"/>
    <w:rsid w:val="00BF2CDC"/>
    <w:rsid w:val="00BF48BA"/>
    <w:rsid w:val="00BF4D17"/>
    <w:rsid w:val="00BF4FDC"/>
    <w:rsid w:val="00BF506A"/>
    <w:rsid w:val="00BF5741"/>
    <w:rsid w:val="00BF6AA6"/>
    <w:rsid w:val="00BF779B"/>
    <w:rsid w:val="00C009F7"/>
    <w:rsid w:val="00C0168B"/>
    <w:rsid w:val="00C01E90"/>
    <w:rsid w:val="00C01F8B"/>
    <w:rsid w:val="00C0247F"/>
    <w:rsid w:val="00C02A89"/>
    <w:rsid w:val="00C02E0F"/>
    <w:rsid w:val="00C03991"/>
    <w:rsid w:val="00C045BD"/>
    <w:rsid w:val="00C05AA0"/>
    <w:rsid w:val="00C06125"/>
    <w:rsid w:val="00C0633D"/>
    <w:rsid w:val="00C06DEE"/>
    <w:rsid w:val="00C113EB"/>
    <w:rsid w:val="00C1190A"/>
    <w:rsid w:val="00C11B14"/>
    <w:rsid w:val="00C11D99"/>
    <w:rsid w:val="00C11E39"/>
    <w:rsid w:val="00C12DFA"/>
    <w:rsid w:val="00C142A2"/>
    <w:rsid w:val="00C1442B"/>
    <w:rsid w:val="00C14C24"/>
    <w:rsid w:val="00C15455"/>
    <w:rsid w:val="00C168F6"/>
    <w:rsid w:val="00C17A58"/>
    <w:rsid w:val="00C21317"/>
    <w:rsid w:val="00C21D16"/>
    <w:rsid w:val="00C22DBD"/>
    <w:rsid w:val="00C22F84"/>
    <w:rsid w:val="00C24A97"/>
    <w:rsid w:val="00C253AF"/>
    <w:rsid w:val="00C25F40"/>
    <w:rsid w:val="00C26EFE"/>
    <w:rsid w:val="00C272FB"/>
    <w:rsid w:val="00C2745D"/>
    <w:rsid w:val="00C274E7"/>
    <w:rsid w:val="00C302A1"/>
    <w:rsid w:val="00C30548"/>
    <w:rsid w:val="00C3062B"/>
    <w:rsid w:val="00C3067C"/>
    <w:rsid w:val="00C30FB5"/>
    <w:rsid w:val="00C317E0"/>
    <w:rsid w:val="00C32135"/>
    <w:rsid w:val="00C32DDA"/>
    <w:rsid w:val="00C32FB2"/>
    <w:rsid w:val="00C33059"/>
    <w:rsid w:val="00C34335"/>
    <w:rsid w:val="00C350BE"/>
    <w:rsid w:val="00C352FC"/>
    <w:rsid w:val="00C353DD"/>
    <w:rsid w:val="00C3551C"/>
    <w:rsid w:val="00C35B1D"/>
    <w:rsid w:val="00C360C3"/>
    <w:rsid w:val="00C368CA"/>
    <w:rsid w:val="00C401AD"/>
    <w:rsid w:val="00C40ABA"/>
    <w:rsid w:val="00C42198"/>
    <w:rsid w:val="00C42CC0"/>
    <w:rsid w:val="00C436E3"/>
    <w:rsid w:val="00C44174"/>
    <w:rsid w:val="00C45B1B"/>
    <w:rsid w:val="00C4731A"/>
    <w:rsid w:val="00C500AA"/>
    <w:rsid w:val="00C50B67"/>
    <w:rsid w:val="00C50C6B"/>
    <w:rsid w:val="00C52687"/>
    <w:rsid w:val="00C53584"/>
    <w:rsid w:val="00C543CA"/>
    <w:rsid w:val="00C54A66"/>
    <w:rsid w:val="00C54F39"/>
    <w:rsid w:val="00C5642D"/>
    <w:rsid w:val="00C56501"/>
    <w:rsid w:val="00C56CE1"/>
    <w:rsid w:val="00C60BE0"/>
    <w:rsid w:val="00C62CB6"/>
    <w:rsid w:val="00C63522"/>
    <w:rsid w:val="00C64FA9"/>
    <w:rsid w:val="00C65A8B"/>
    <w:rsid w:val="00C65D78"/>
    <w:rsid w:val="00C66EBD"/>
    <w:rsid w:val="00C67407"/>
    <w:rsid w:val="00C700D0"/>
    <w:rsid w:val="00C7096B"/>
    <w:rsid w:val="00C72EB1"/>
    <w:rsid w:val="00C731F7"/>
    <w:rsid w:val="00C756A7"/>
    <w:rsid w:val="00C762B7"/>
    <w:rsid w:val="00C76634"/>
    <w:rsid w:val="00C76E07"/>
    <w:rsid w:val="00C80D38"/>
    <w:rsid w:val="00C8277A"/>
    <w:rsid w:val="00C827E1"/>
    <w:rsid w:val="00C83B37"/>
    <w:rsid w:val="00C841CE"/>
    <w:rsid w:val="00C846B4"/>
    <w:rsid w:val="00C86C6A"/>
    <w:rsid w:val="00C87302"/>
    <w:rsid w:val="00C900D3"/>
    <w:rsid w:val="00C9022A"/>
    <w:rsid w:val="00C91F0B"/>
    <w:rsid w:val="00C9214C"/>
    <w:rsid w:val="00C9306E"/>
    <w:rsid w:val="00C93EEE"/>
    <w:rsid w:val="00C9450D"/>
    <w:rsid w:val="00C94F03"/>
    <w:rsid w:val="00C9598A"/>
    <w:rsid w:val="00CA048D"/>
    <w:rsid w:val="00CA233C"/>
    <w:rsid w:val="00CA23DC"/>
    <w:rsid w:val="00CA23E9"/>
    <w:rsid w:val="00CA2EA7"/>
    <w:rsid w:val="00CA35CB"/>
    <w:rsid w:val="00CA39AF"/>
    <w:rsid w:val="00CA3C09"/>
    <w:rsid w:val="00CA3D84"/>
    <w:rsid w:val="00CA4AF2"/>
    <w:rsid w:val="00CA6B90"/>
    <w:rsid w:val="00CA6CC2"/>
    <w:rsid w:val="00CB0C73"/>
    <w:rsid w:val="00CB110C"/>
    <w:rsid w:val="00CB26A3"/>
    <w:rsid w:val="00CB3741"/>
    <w:rsid w:val="00CB4330"/>
    <w:rsid w:val="00CB463D"/>
    <w:rsid w:val="00CB4BD7"/>
    <w:rsid w:val="00CB6206"/>
    <w:rsid w:val="00CB7727"/>
    <w:rsid w:val="00CC09ED"/>
    <w:rsid w:val="00CC24CE"/>
    <w:rsid w:val="00CC31EE"/>
    <w:rsid w:val="00CC3815"/>
    <w:rsid w:val="00CC49A4"/>
    <w:rsid w:val="00CC4A28"/>
    <w:rsid w:val="00CC558A"/>
    <w:rsid w:val="00CC5625"/>
    <w:rsid w:val="00CC60D4"/>
    <w:rsid w:val="00CD0716"/>
    <w:rsid w:val="00CD2039"/>
    <w:rsid w:val="00CD22CB"/>
    <w:rsid w:val="00CD324D"/>
    <w:rsid w:val="00CD39F6"/>
    <w:rsid w:val="00CD4F4E"/>
    <w:rsid w:val="00CD56B5"/>
    <w:rsid w:val="00CD5C89"/>
    <w:rsid w:val="00CD6F88"/>
    <w:rsid w:val="00CD71FC"/>
    <w:rsid w:val="00CE0ACD"/>
    <w:rsid w:val="00CE247B"/>
    <w:rsid w:val="00CE2B47"/>
    <w:rsid w:val="00CE4C98"/>
    <w:rsid w:val="00CE4E1F"/>
    <w:rsid w:val="00CE5204"/>
    <w:rsid w:val="00CE559A"/>
    <w:rsid w:val="00CE5893"/>
    <w:rsid w:val="00CE5F70"/>
    <w:rsid w:val="00CF033A"/>
    <w:rsid w:val="00CF0C13"/>
    <w:rsid w:val="00CF204A"/>
    <w:rsid w:val="00CF2E00"/>
    <w:rsid w:val="00CF3CB4"/>
    <w:rsid w:val="00CF5549"/>
    <w:rsid w:val="00CF5921"/>
    <w:rsid w:val="00CF5E9E"/>
    <w:rsid w:val="00CF78A8"/>
    <w:rsid w:val="00CF7908"/>
    <w:rsid w:val="00D001BF"/>
    <w:rsid w:val="00D00CB6"/>
    <w:rsid w:val="00D0232C"/>
    <w:rsid w:val="00D02558"/>
    <w:rsid w:val="00D03BA5"/>
    <w:rsid w:val="00D04AD4"/>
    <w:rsid w:val="00D05C01"/>
    <w:rsid w:val="00D06158"/>
    <w:rsid w:val="00D0668D"/>
    <w:rsid w:val="00D066B9"/>
    <w:rsid w:val="00D06A6F"/>
    <w:rsid w:val="00D07D78"/>
    <w:rsid w:val="00D07F0E"/>
    <w:rsid w:val="00D102C5"/>
    <w:rsid w:val="00D105F2"/>
    <w:rsid w:val="00D10B04"/>
    <w:rsid w:val="00D11904"/>
    <w:rsid w:val="00D137EC"/>
    <w:rsid w:val="00D14DDF"/>
    <w:rsid w:val="00D14FE6"/>
    <w:rsid w:val="00D1515C"/>
    <w:rsid w:val="00D157F1"/>
    <w:rsid w:val="00D16340"/>
    <w:rsid w:val="00D16434"/>
    <w:rsid w:val="00D1660E"/>
    <w:rsid w:val="00D17C8A"/>
    <w:rsid w:val="00D2026D"/>
    <w:rsid w:val="00D206FB"/>
    <w:rsid w:val="00D212DC"/>
    <w:rsid w:val="00D21C03"/>
    <w:rsid w:val="00D22973"/>
    <w:rsid w:val="00D25952"/>
    <w:rsid w:val="00D26294"/>
    <w:rsid w:val="00D267B9"/>
    <w:rsid w:val="00D27B7D"/>
    <w:rsid w:val="00D27CBC"/>
    <w:rsid w:val="00D3094F"/>
    <w:rsid w:val="00D30F25"/>
    <w:rsid w:val="00D3140D"/>
    <w:rsid w:val="00D31444"/>
    <w:rsid w:val="00D3146A"/>
    <w:rsid w:val="00D31A6F"/>
    <w:rsid w:val="00D31A98"/>
    <w:rsid w:val="00D326CA"/>
    <w:rsid w:val="00D32847"/>
    <w:rsid w:val="00D33C7F"/>
    <w:rsid w:val="00D34A5A"/>
    <w:rsid w:val="00D35475"/>
    <w:rsid w:val="00D36B65"/>
    <w:rsid w:val="00D36D33"/>
    <w:rsid w:val="00D402B5"/>
    <w:rsid w:val="00D403DB"/>
    <w:rsid w:val="00D40406"/>
    <w:rsid w:val="00D404AA"/>
    <w:rsid w:val="00D40916"/>
    <w:rsid w:val="00D40C95"/>
    <w:rsid w:val="00D413C6"/>
    <w:rsid w:val="00D4246B"/>
    <w:rsid w:val="00D4303B"/>
    <w:rsid w:val="00D434F0"/>
    <w:rsid w:val="00D43BAF"/>
    <w:rsid w:val="00D441CD"/>
    <w:rsid w:val="00D45D07"/>
    <w:rsid w:val="00D516CF"/>
    <w:rsid w:val="00D52A2E"/>
    <w:rsid w:val="00D52DFF"/>
    <w:rsid w:val="00D52FF4"/>
    <w:rsid w:val="00D53084"/>
    <w:rsid w:val="00D56F60"/>
    <w:rsid w:val="00D571B5"/>
    <w:rsid w:val="00D57D91"/>
    <w:rsid w:val="00D60AD3"/>
    <w:rsid w:val="00D613C8"/>
    <w:rsid w:val="00D6189E"/>
    <w:rsid w:val="00D637B6"/>
    <w:rsid w:val="00D640FE"/>
    <w:rsid w:val="00D65701"/>
    <w:rsid w:val="00D66829"/>
    <w:rsid w:val="00D71826"/>
    <w:rsid w:val="00D72B3B"/>
    <w:rsid w:val="00D748B0"/>
    <w:rsid w:val="00D74A4B"/>
    <w:rsid w:val="00D74D86"/>
    <w:rsid w:val="00D755C4"/>
    <w:rsid w:val="00D75F62"/>
    <w:rsid w:val="00D7646D"/>
    <w:rsid w:val="00D77D9C"/>
    <w:rsid w:val="00D8054F"/>
    <w:rsid w:val="00D8072B"/>
    <w:rsid w:val="00D8100A"/>
    <w:rsid w:val="00D810B1"/>
    <w:rsid w:val="00D8350E"/>
    <w:rsid w:val="00D8354B"/>
    <w:rsid w:val="00D84958"/>
    <w:rsid w:val="00D86482"/>
    <w:rsid w:val="00D87288"/>
    <w:rsid w:val="00D90526"/>
    <w:rsid w:val="00D905ED"/>
    <w:rsid w:val="00D90A9F"/>
    <w:rsid w:val="00D911B4"/>
    <w:rsid w:val="00D91731"/>
    <w:rsid w:val="00D917A9"/>
    <w:rsid w:val="00D92C22"/>
    <w:rsid w:val="00D92EE7"/>
    <w:rsid w:val="00D931C3"/>
    <w:rsid w:val="00D94178"/>
    <w:rsid w:val="00D94CBA"/>
    <w:rsid w:val="00D951F0"/>
    <w:rsid w:val="00D95A48"/>
    <w:rsid w:val="00D96D29"/>
    <w:rsid w:val="00D97861"/>
    <w:rsid w:val="00D97BA1"/>
    <w:rsid w:val="00DA02FC"/>
    <w:rsid w:val="00DA10E3"/>
    <w:rsid w:val="00DA1D9B"/>
    <w:rsid w:val="00DA3218"/>
    <w:rsid w:val="00DA33DF"/>
    <w:rsid w:val="00DA3478"/>
    <w:rsid w:val="00DA50F8"/>
    <w:rsid w:val="00DA5FFB"/>
    <w:rsid w:val="00DA6E3C"/>
    <w:rsid w:val="00DA6EEC"/>
    <w:rsid w:val="00DA7735"/>
    <w:rsid w:val="00DA7773"/>
    <w:rsid w:val="00DB0314"/>
    <w:rsid w:val="00DB251E"/>
    <w:rsid w:val="00DB33A8"/>
    <w:rsid w:val="00DB38E4"/>
    <w:rsid w:val="00DB4A82"/>
    <w:rsid w:val="00DB5467"/>
    <w:rsid w:val="00DB56BE"/>
    <w:rsid w:val="00DC02D9"/>
    <w:rsid w:val="00DC0A6E"/>
    <w:rsid w:val="00DC1FFE"/>
    <w:rsid w:val="00DC2A70"/>
    <w:rsid w:val="00DC3120"/>
    <w:rsid w:val="00DC321B"/>
    <w:rsid w:val="00DC509E"/>
    <w:rsid w:val="00DC571F"/>
    <w:rsid w:val="00DC6EC4"/>
    <w:rsid w:val="00DD00B2"/>
    <w:rsid w:val="00DD07A6"/>
    <w:rsid w:val="00DD128E"/>
    <w:rsid w:val="00DD2CF6"/>
    <w:rsid w:val="00DD3470"/>
    <w:rsid w:val="00DD41B8"/>
    <w:rsid w:val="00DD46D8"/>
    <w:rsid w:val="00DD5E01"/>
    <w:rsid w:val="00DD6CE0"/>
    <w:rsid w:val="00DD7F4A"/>
    <w:rsid w:val="00DE055C"/>
    <w:rsid w:val="00DE0A4A"/>
    <w:rsid w:val="00DE116C"/>
    <w:rsid w:val="00DE2660"/>
    <w:rsid w:val="00DE5375"/>
    <w:rsid w:val="00DE5B2F"/>
    <w:rsid w:val="00DE5D52"/>
    <w:rsid w:val="00DE669F"/>
    <w:rsid w:val="00DE6D7C"/>
    <w:rsid w:val="00DE73E0"/>
    <w:rsid w:val="00DF01C6"/>
    <w:rsid w:val="00DF073E"/>
    <w:rsid w:val="00DF0A9F"/>
    <w:rsid w:val="00DF0B5B"/>
    <w:rsid w:val="00DF1101"/>
    <w:rsid w:val="00DF1E39"/>
    <w:rsid w:val="00DF37FE"/>
    <w:rsid w:val="00DF388C"/>
    <w:rsid w:val="00DF3D01"/>
    <w:rsid w:val="00DF3F85"/>
    <w:rsid w:val="00DF4307"/>
    <w:rsid w:val="00DF5183"/>
    <w:rsid w:val="00DF5A7C"/>
    <w:rsid w:val="00DF5FF9"/>
    <w:rsid w:val="00DF7019"/>
    <w:rsid w:val="00DF7564"/>
    <w:rsid w:val="00DF7981"/>
    <w:rsid w:val="00DF7AEE"/>
    <w:rsid w:val="00E0058A"/>
    <w:rsid w:val="00E0091B"/>
    <w:rsid w:val="00E021E2"/>
    <w:rsid w:val="00E03200"/>
    <w:rsid w:val="00E04C4A"/>
    <w:rsid w:val="00E051AC"/>
    <w:rsid w:val="00E051F6"/>
    <w:rsid w:val="00E064B3"/>
    <w:rsid w:val="00E069A1"/>
    <w:rsid w:val="00E07118"/>
    <w:rsid w:val="00E10BDD"/>
    <w:rsid w:val="00E10F71"/>
    <w:rsid w:val="00E10F8E"/>
    <w:rsid w:val="00E11646"/>
    <w:rsid w:val="00E11D16"/>
    <w:rsid w:val="00E13090"/>
    <w:rsid w:val="00E13092"/>
    <w:rsid w:val="00E131EA"/>
    <w:rsid w:val="00E14886"/>
    <w:rsid w:val="00E14F86"/>
    <w:rsid w:val="00E154BE"/>
    <w:rsid w:val="00E157EE"/>
    <w:rsid w:val="00E158DB"/>
    <w:rsid w:val="00E16AB5"/>
    <w:rsid w:val="00E24AD6"/>
    <w:rsid w:val="00E25136"/>
    <w:rsid w:val="00E25A90"/>
    <w:rsid w:val="00E30F76"/>
    <w:rsid w:val="00E31C95"/>
    <w:rsid w:val="00E3232F"/>
    <w:rsid w:val="00E3329B"/>
    <w:rsid w:val="00E336F2"/>
    <w:rsid w:val="00E33CB8"/>
    <w:rsid w:val="00E33D56"/>
    <w:rsid w:val="00E34237"/>
    <w:rsid w:val="00E34751"/>
    <w:rsid w:val="00E34AD8"/>
    <w:rsid w:val="00E35E00"/>
    <w:rsid w:val="00E366D9"/>
    <w:rsid w:val="00E36ACB"/>
    <w:rsid w:val="00E3731B"/>
    <w:rsid w:val="00E374C4"/>
    <w:rsid w:val="00E37FD6"/>
    <w:rsid w:val="00E4021E"/>
    <w:rsid w:val="00E40407"/>
    <w:rsid w:val="00E40AF2"/>
    <w:rsid w:val="00E40AF5"/>
    <w:rsid w:val="00E41F75"/>
    <w:rsid w:val="00E41F77"/>
    <w:rsid w:val="00E426A2"/>
    <w:rsid w:val="00E428F4"/>
    <w:rsid w:val="00E42E39"/>
    <w:rsid w:val="00E440F1"/>
    <w:rsid w:val="00E44490"/>
    <w:rsid w:val="00E452AF"/>
    <w:rsid w:val="00E45ABB"/>
    <w:rsid w:val="00E462D0"/>
    <w:rsid w:val="00E524E9"/>
    <w:rsid w:val="00E533ED"/>
    <w:rsid w:val="00E5341D"/>
    <w:rsid w:val="00E54502"/>
    <w:rsid w:val="00E545A8"/>
    <w:rsid w:val="00E548E9"/>
    <w:rsid w:val="00E54A64"/>
    <w:rsid w:val="00E56772"/>
    <w:rsid w:val="00E61148"/>
    <w:rsid w:val="00E611C5"/>
    <w:rsid w:val="00E612BC"/>
    <w:rsid w:val="00E622CD"/>
    <w:rsid w:val="00E63E96"/>
    <w:rsid w:val="00E6480F"/>
    <w:rsid w:val="00E6504B"/>
    <w:rsid w:val="00E65944"/>
    <w:rsid w:val="00E6634F"/>
    <w:rsid w:val="00E702B6"/>
    <w:rsid w:val="00E708D5"/>
    <w:rsid w:val="00E70E7A"/>
    <w:rsid w:val="00E7177B"/>
    <w:rsid w:val="00E71810"/>
    <w:rsid w:val="00E7188B"/>
    <w:rsid w:val="00E71A99"/>
    <w:rsid w:val="00E71B86"/>
    <w:rsid w:val="00E71D3B"/>
    <w:rsid w:val="00E7272C"/>
    <w:rsid w:val="00E7299B"/>
    <w:rsid w:val="00E72A8F"/>
    <w:rsid w:val="00E73942"/>
    <w:rsid w:val="00E7527B"/>
    <w:rsid w:val="00E75763"/>
    <w:rsid w:val="00E7651A"/>
    <w:rsid w:val="00E76708"/>
    <w:rsid w:val="00E77F3C"/>
    <w:rsid w:val="00E807E4"/>
    <w:rsid w:val="00E80A85"/>
    <w:rsid w:val="00E80C9F"/>
    <w:rsid w:val="00E827DB"/>
    <w:rsid w:val="00E82A63"/>
    <w:rsid w:val="00E852EF"/>
    <w:rsid w:val="00E8630F"/>
    <w:rsid w:val="00E86E77"/>
    <w:rsid w:val="00E86F3C"/>
    <w:rsid w:val="00E87381"/>
    <w:rsid w:val="00E877FB"/>
    <w:rsid w:val="00E91439"/>
    <w:rsid w:val="00E91D14"/>
    <w:rsid w:val="00E91F49"/>
    <w:rsid w:val="00E926F9"/>
    <w:rsid w:val="00E94352"/>
    <w:rsid w:val="00E95012"/>
    <w:rsid w:val="00E95AA4"/>
    <w:rsid w:val="00E95DED"/>
    <w:rsid w:val="00E9605F"/>
    <w:rsid w:val="00E969AC"/>
    <w:rsid w:val="00E97241"/>
    <w:rsid w:val="00E97305"/>
    <w:rsid w:val="00E97540"/>
    <w:rsid w:val="00E97C03"/>
    <w:rsid w:val="00EA0A42"/>
    <w:rsid w:val="00EA0C39"/>
    <w:rsid w:val="00EA1FFF"/>
    <w:rsid w:val="00EA271B"/>
    <w:rsid w:val="00EA28C8"/>
    <w:rsid w:val="00EA4C71"/>
    <w:rsid w:val="00EA4FFC"/>
    <w:rsid w:val="00EA52F9"/>
    <w:rsid w:val="00EA74C0"/>
    <w:rsid w:val="00EA7842"/>
    <w:rsid w:val="00EB1872"/>
    <w:rsid w:val="00EB2560"/>
    <w:rsid w:val="00EB2797"/>
    <w:rsid w:val="00EB40D1"/>
    <w:rsid w:val="00EB4E9A"/>
    <w:rsid w:val="00EB5D32"/>
    <w:rsid w:val="00EB67DB"/>
    <w:rsid w:val="00EB7F3E"/>
    <w:rsid w:val="00EC014B"/>
    <w:rsid w:val="00EC0BCD"/>
    <w:rsid w:val="00EC2554"/>
    <w:rsid w:val="00EC3A2B"/>
    <w:rsid w:val="00EC4DFF"/>
    <w:rsid w:val="00EC507E"/>
    <w:rsid w:val="00EC593C"/>
    <w:rsid w:val="00EC5C16"/>
    <w:rsid w:val="00EC6686"/>
    <w:rsid w:val="00EC6808"/>
    <w:rsid w:val="00EC7141"/>
    <w:rsid w:val="00EC7C06"/>
    <w:rsid w:val="00ED0359"/>
    <w:rsid w:val="00ED042F"/>
    <w:rsid w:val="00ED05D8"/>
    <w:rsid w:val="00ED0BDA"/>
    <w:rsid w:val="00ED107E"/>
    <w:rsid w:val="00ED135D"/>
    <w:rsid w:val="00ED1556"/>
    <w:rsid w:val="00ED193D"/>
    <w:rsid w:val="00ED1A7B"/>
    <w:rsid w:val="00ED2462"/>
    <w:rsid w:val="00ED40C8"/>
    <w:rsid w:val="00ED6702"/>
    <w:rsid w:val="00ED6F01"/>
    <w:rsid w:val="00ED7155"/>
    <w:rsid w:val="00ED7880"/>
    <w:rsid w:val="00EE16DA"/>
    <w:rsid w:val="00EE1C7D"/>
    <w:rsid w:val="00EE24CB"/>
    <w:rsid w:val="00EE2EBC"/>
    <w:rsid w:val="00EE3902"/>
    <w:rsid w:val="00EE3CA1"/>
    <w:rsid w:val="00EE42BC"/>
    <w:rsid w:val="00EE4A95"/>
    <w:rsid w:val="00EE5D46"/>
    <w:rsid w:val="00EE745D"/>
    <w:rsid w:val="00EF18CA"/>
    <w:rsid w:val="00EF29BF"/>
    <w:rsid w:val="00EF2C53"/>
    <w:rsid w:val="00EF3241"/>
    <w:rsid w:val="00EF369A"/>
    <w:rsid w:val="00EF4294"/>
    <w:rsid w:val="00EF568F"/>
    <w:rsid w:val="00EF56F8"/>
    <w:rsid w:val="00EF5C46"/>
    <w:rsid w:val="00EF6196"/>
    <w:rsid w:val="00EF6C0D"/>
    <w:rsid w:val="00EF72A9"/>
    <w:rsid w:val="00EF7E1D"/>
    <w:rsid w:val="00EF7EA3"/>
    <w:rsid w:val="00F00804"/>
    <w:rsid w:val="00F00DF4"/>
    <w:rsid w:val="00F01B38"/>
    <w:rsid w:val="00F01F52"/>
    <w:rsid w:val="00F02A14"/>
    <w:rsid w:val="00F02D1C"/>
    <w:rsid w:val="00F030DF"/>
    <w:rsid w:val="00F0398D"/>
    <w:rsid w:val="00F04E8A"/>
    <w:rsid w:val="00F052D3"/>
    <w:rsid w:val="00F064CD"/>
    <w:rsid w:val="00F068F7"/>
    <w:rsid w:val="00F06BE2"/>
    <w:rsid w:val="00F079EC"/>
    <w:rsid w:val="00F102B9"/>
    <w:rsid w:val="00F10302"/>
    <w:rsid w:val="00F11311"/>
    <w:rsid w:val="00F11DBC"/>
    <w:rsid w:val="00F1224D"/>
    <w:rsid w:val="00F12CD7"/>
    <w:rsid w:val="00F1372A"/>
    <w:rsid w:val="00F149AF"/>
    <w:rsid w:val="00F1526C"/>
    <w:rsid w:val="00F1527C"/>
    <w:rsid w:val="00F15593"/>
    <w:rsid w:val="00F165DF"/>
    <w:rsid w:val="00F2046C"/>
    <w:rsid w:val="00F2060B"/>
    <w:rsid w:val="00F2217B"/>
    <w:rsid w:val="00F22466"/>
    <w:rsid w:val="00F23AE7"/>
    <w:rsid w:val="00F23F87"/>
    <w:rsid w:val="00F24A7A"/>
    <w:rsid w:val="00F25736"/>
    <w:rsid w:val="00F25CF2"/>
    <w:rsid w:val="00F2767B"/>
    <w:rsid w:val="00F313CC"/>
    <w:rsid w:val="00F31EC3"/>
    <w:rsid w:val="00F33116"/>
    <w:rsid w:val="00F3322C"/>
    <w:rsid w:val="00F35264"/>
    <w:rsid w:val="00F364DA"/>
    <w:rsid w:val="00F4161B"/>
    <w:rsid w:val="00F42028"/>
    <w:rsid w:val="00F428CF"/>
    <w:rsid w:val="00F43269"/>
    <w:rsid w:val="00F442FC"/>
    <w:rsid w:val="00F44493"/>
    <w:rsid w:val="00F449DC"/>
    <w:rsid w:val="00F44BFE"/>
    <w:rsid w:val="00F4523E"/>
    <w:rsid w:val="00F4555E"/>
    <w:rsid w:val="00F45A34"/>
    <w:rsid w:val="00F45CBC"/>
    <w:rsid w:val="00F461E6"/>
    <w:rsid w:val="00F4625F"/>
    <w:rsid w:val="00F467BB"/>
    <w:rsid w:val="00F4690C"/>
    <w:rsid w:val="00F46E04"/>
    <w:rsid w:val="00F47CE2"/>
    <w:rsid w:val="00F51BC2"/>
    <w:rsid w:val="00F51E70"/>
    <w:rsid w:val="00F55E7C"/>
    <w:rsid w:val="00F572F9"/>
    <w:rsid w:val="00F57D3A"/>
    <w:rsid w:val="00F61D35"/>
    <w:rsid w:val="00F6307C"/>
    <w:rsid w:val="00F64232"/>
    <w:rsid w:val="00F6450F"/>
    <w:rsid w:val="00F64F9F"/>
    <w:rsid w:val="00F65074"/>
    <w:rsid w:val="00F66336"/>
    <w:rsid w:val="00F667EB"/>
    <w:rsid w:val="00F66DB1"/>
    <w:rsid w:val="00F67B80"/>
    <w:rsid w:val="00F67DD7"/>
    <w:rsid w:val="00F70400"/>
    <w:rsid w:val="00F7083C"/>
    <w:rsid w:val="00F70A1F"/>
    <w:rsid w:val="00F70B42"/>
    <w:rsid w:val="00F70E64"/>
    <w:rsid w:val="00F710FD"/>
    <w:rsid w:val="00F72607"/>
    <w:rsid w:val="00F72846"/>
    <w:rsid w:val="00F72A64"/>
    <w:rsid w:val="00F72FC3"/>
    <w:rsid w:val="00F735AF"/>
    <w:rsid w:val="00F7414C"/>
    <w:rsid w:val="00F74F3A"/>
    <w:rsid w:val="00F7535C"/>
    <w:rsid w:val="00F75853"/>
    <w:rsid w:val="00F77C6B"/>
    <w:rsid w:val="00F80CAA"/>
    <w:rsid w:val="00F8202D"/>
    <w:rsid w:val="00F82409"/>
    <w:rsid w:val="00F837F8"/>
    <w:rsid w:val="00F850AB"/>
    <w:rsid w:val="00F85283"/>
    <w:rsid w:val="00F85B29"/>
    <w:rsid w:val="00F90ADF"/>
    <w:rsid w:val="00F925CD"/>
    <w:rsid w:val="00F92629"/>
    <w:rsid w:val="00F92F23"/>
    <w:rsid w:val="00F93306"/>
    <w:rsid w:val="00F93ED5"/>
    <w:rsid w:val="00F961B4"/>
    <w:rsid w:val="00F9673A"/>
    <w:rsid w:val="00FA0124"/>
    <w:rsid w:val="00FA078D"/>
    <w:rsid w:val="00FA11DC"/>
    <w:rsid w:val="00FA2C58"/>
    <w:rsid w:val="00FA3104"/>
    <w:rsid w:val="00FA54B7"/>
    <w:rsid w:val="00FA5D39"/>
    <w:rsid w:val="00FA69D3"/>
    <w:rsid w:val="00FB03A4"/>
    <w:rsid w:val="00FB07CB"/>
    <w:rsid w:val="00FB0B63"/>
    <w:rsid w:val="00FB136D"/>
    <w:rsid w:val="00FB2500"/>
    <w:rsid w:val="00FB291A"/>
    <w:rsid w:val="00FB2B98"/>
    <w:rsid w:val="00FB3D7F"/>
    <w:rsid w:val="00FB4190"/>
    <w:rsid w:val="00FB420C"/>
    <w:rsid w:val="00FB5F3E"/>
    <w:rsid w:val="00FB624C"/>
    <w:rsid w:val="00FB7871"/>
    <w:rsid w:val="00FB7D3B"/>
    <w:rsid w:val="00FC134B"/>
    <w:rsid w:val="00FC13E2"/>
    <w:rsid w:val="00FC20D2"/>
    <w:rsid w:val="00FC6871"/>
    <w:rsid w:val="00FC6B18"/>
    <w:rsid w:val="00FC7C69"/>
    <w:rsid w:val="00FD08E0"/>
    <w:rsid w:val="00FD20DB"/>
    <w:rsid w:val="00FD26E6"/>
    <w:rsid w:val="00FD2C3E"/>
    <w:rsid w:val="00FD463B"/>
    <w:rsid w:val="00FD5245"/>
    <w:rsid w:val="00FD6577"/>
    <w:rsid w:val="00FD689B"/>
    <w:rsid w:val="00FD785A"/>
    <w:rsid w:val="00FE062C"/>
    <w:rsid w:val="00FE17F9"/>
    <w:rsid w:val="00FE29CA"/>
    <w:rsid w:val="00FE3F1C"/>
    <w:rsid w:val="00FE46E5"/>
    <w:rsid w:val="00FE4ACC"/>
    <w:rsid w:val="00FE56F8"/>
    <w:rsid w:val="00FE67B6"/>
    <w:rsid w:val="00FE7BF1"/>
    <w:rsid w:val="00FF0324"/>
    <w:rsid w:val="00FF10BF"/>
    <w:rsid w:val="00FF12A3"/>
    <w:rsid w:val="00FF2B64"/>
    <w:rsid w:val="00FF2BCD"/>
    <w:rsid w:val="00FF4D3F"/>
    <w:rsid w:val="00FF4E53"/>
    <w:rsid w:val="00FF54AB"/>
    <w:rsid w:val="00FF66B8"/>
    <w:rsid w:val="00FF709C"/>
    <w:rsid w:val="00FF7347"/>
    <w:rsid w:val="00FF794E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5D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pacing w:line="360" w:lineRule="auto"/>
      <w:jc w:val="both"/>
    </w:pPr>
    <w:rPr>
      <w:sz w:val="26"/>
    </w:rPr>
  </w:style>
  <w:style w:type="paragraph" w:customStyle="1" w:styleId="BodyText2">
    <w:name w:val="Body Text 2"/>
    <w:basedOn w:val="a"/>
    <w:pPr>
      <w:spacing w:line="360" w:lineRule="auto"/>
      <w:ind w:firstLine="709"/>
    </w:pPr>
    <w:rPr>
      <w:sz w:val="26"/>
    </w:rPr>
  </w:style>
  <w:style w:type="paragraph" w:customStyle="1" w:styleId="BodyTextIndent2">
    <w:name w:val="Body Text Indent 2"/>
    <w:basedOn w:val="a"/>
    <w:pPr>
      <w:spacing w:line="360" w:lineRule="auto"/>
      <w:ind w:left="1429"/>
      <w:jc w:val="both"/>
    </w:pPr>
    <w:rPr>
      <w:sz w:val="26"/>
    </w:rPr>
  </w:style>
  <w:style w:type="paragraph" w:customStyle="1" w:styleId="BodyTextIndent3">
    <w:name w:val="Body Text Indent 3"/>
    <w:basedOn w:val="a"/>
    <w:pPr>
      <w:tabs>
        <w:tab w:val="left" w:pos="6840"/>
      </w:tabs>
      <w:spacing w:line="360" w:lineRule="auto"/>
      <w:ind w:firstLine="680"/>
      <w:jc w:val="both"/>
    </w:pPr>
    <w:rPr>
      <w:sz w:val="26"/>
    </w:rPr>
  </w:style>
  <w:style w:type="paragraph" w:customStyle="1" w:styleId="BodyText20">
    <w:name w:val="Body Text 2"/>
    <w:basedOn w:val="a"/>
    <w:pPr>
      <w:jc w:val="center"/>
    </w:pPr>
    <w:rPr>
      <w:b/>
      <w:sz w:val="26"/>
    </w:rPr>
  </w:style>
  <w:style w:type="paragraph" w:customStyle="1" w:styleId="BodyText3">
    <w:name w:val="Body Text 3"/>
    <w:basedOn w:val="a"/>
    <w:pPr>
      <w:tabs>
        <w:tab w:val="left" w:pos="6300"/>
      </w:tabs>
      <w:jc w:val="center"/>
    </w:pPr>
    <w:rPr>
      <w:sz w:val="26"/>
    </w:rPr>
  </w:style>
  <w:style w:type="paragraph" w:customStyle="1" w:styleId="BodyText21">
    <w:name w:val="Body Text 2"/>
    <w:basedOn w:val="a"/>
    <w:pPr>
      <w:tabs>
        <w:tab w:val="left" w:pos="720"/>
        <w:tab w:val="left" w:pos="3780"/>
        <w:tab w:val="left" w:pos="5670"/>
      </w:tabs>
      <w:ind w:left="720"/>
      <w:jc w:val="both"/>
    </w:pPr>
    <w:rPr>
      <w:sz w:val="26"/>
    </w:rPr>
  </w:style>
  <w:style w:type="paragraph" w:customStyle="1" w:styleId="BodyText22">
    <w:name w:val="Body Text 2"/>
    <w:basedOn w:val="a"/>
    <w:pPr>
      <w:tabs>
        <w:tab w:val="left" w:pos="720"/>
        <w:tab w:val="left" w:pos="3780"/>
        <w:tab w:val="left" w:pos="5670"/>
      </w:tabs>
      <w:ind w:left="3540"/>
      <w:jc w:val="both"/>
    </w:pPr>
    <w:rPr>
      <w:sz w:val="26"/>
    </w:rPr>
  </w:style>
  <w:style w:type="paragraph" w:customStyle="1" w:styleId="BodyText30">
    <w:name w:val="Body Text 3"/>
    <w:basedOn w:val="a"/>
    <w:pPr>
      <w:tabs>
        <w:tab w:val="left" w:pos="6300"/>
      </w:tabs>
      <w:jc w:val="center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226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F0C5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F0C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5E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B266A1"/>
    <w:pPr>
      <w:spacing w:after="120" w:line="480" w:lineRule="auto"/>
    </w:pPr>
  </w:style>
  <w:style w:type="character" w:styleId="a9">
    <w:name w:val="Hyperlink"/>
    <w:basedOn w:val="a0"/>
    <w:uiPriority w:val="99"/>
    <w:rsid w:val="001A5E17"/>
    <w:rPr>
      <w:color w:val="0000FF"/>
      <w:u w:val="single"/>
    </w:rPr>
  </w:style>
  <w:style w:type="paragraph" w:customStyle="1" w:styleId="ConsPlusTitle">
    <w:name w:val="ConsPlusTitle"/>
    <w:uiPriority w:val="99"/>
    <w:rsid w:val="002E1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qFormat/>
    <w:rsid w:val="002F5ED7"/>
    <w:pPr>
      <w:jc w:val="center"/>
    </w:pPr>
    <w:rPr>
      <w:sz w:val="28"/>
    </w:rPr>
  </w:style>
  <w:style w:type="paragraph" w:styleId="ab">
    <w:name w:val="Plain Text"/>
    <w:basedOn w:val="a"/>
    <w:link w:val="ac"/>
    <w:rsid w:val="00F572F9"/>
    <w:pPr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locked/>
    <w:rsid w:val="00F572F9"/>
    <w:rPr>
      <w:rFonts w:ascii="Consolas" w:hAnsi="Consolas"/>
      <w:sz w:val="21"/>
      <w:szCs w:val="21"/>
      <w:lang w:val="ru-RU" w:eastAsia="en-US" w:bidi="ar-SA"/>
    </w:rPr>
  </w:style>
  <w:style w:type="character" w:customStyle="1" w:styleId="blk">
    <w:name w:val="blk"/>
    <w:basedOn w:val="a0"/>
    <w:rsid w:val="006E0720"/>
    <w:rPr>
      <w:rFonts w:ascii="Times New Roman" w:hAnsi="Times New Roman" w:cs="Times New Roman" w:hint="default"/>
    </w:rPr>
  </w:style>
  <w:style w:type="character" w:styleId="ad">
    <w:name w:val="Strong"/>
    <w:basedOn w:val="a0"/>
    <w:uiPriority w:val="22"/>
    <w:qFormat/>
    <w:rsid w:val="00703CC3"/>
    <w:rPr>
      <w:b/>
      <w:bCs/>
    </w:rPr>
  </w:style>
  <w:style w:type="character" w:customStyle="1" w:styleId="a4">
    <w:name w:val="Основной текст Знак"/>
    <w:basedOn w:val="a0"/>
    <w:link w:val="a3"/>
    <w:rsid w:val="00C3062B"/>
    <w:rPr>
      <w:sz w:val="26"/>
    </w:rPr>
  </w:style>
  <w:style w:type="character" w:customStyle="1" w:styleId="10">
    <w:name w:val="Заголовок 1 Знак"/>
    <w:basedOn w:val="a0"/>
    <w:link w:val="1"/>
    <w:rsid w:val="003F1731"/>
    <w:rPr>
      <w:b/>
      <w:sz w:val="32"/>
    </w:rPr>
  </w:style>
  <w:style w:type="character" w:customStyle="1" w:styleId="oznaimen">
    <w:name w:val="oz_naimen"/>
    <w:basedOn w:val="a0"/>
    <w:rsid w:val="0010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8BC6E8-A167-46DE-BCF4-55458EC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</vt:lpstr>
    </vt:vector>
  </TitlesOfParts>
  <Company>1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</dc:title>
  <dc:creator>1</dc:creator>
  <cp:lastModifiedBy>Ларионова Д.И.</cp:lastModifiedBy>
  <cp:revision>2</cp:revision>
  <cp:lastPrinted>2022-01-21T10:54:00Z</cp:lastPrinted>
  <dcterms:created xsi:type="dcterms:W3CDTF">2022-01-21T11:05:00Z</dcterms:created>
  <dcterms:modified xsi:type="dcterms:W3CDTF">2022-01-21T11:05:00Z</dcterms:modified>
</cp:coreProperties>
</file>