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7" w:rsidRDefault="00480C85" w:rsidP="007D2A77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>РЕЗУЛЬТАТЫ</w:t>
      </w:r>
      <w:r w:rsidRPr="00155E8B">
        <w:rPr>
          <w:b w:val="0"/>
          <w:szCs w:val="26"/>
        </w:rPr>
        <w:t xml:space="preserve"> </w:t>
      </w:r>
      <w:r w:rsidRPr="00155E8B">
        <w:rPr>
          <w:rStyle w:val="a4"/>
          <w:b/>
          <w:szCs w:val="26"/>
        </w:rPr>
        <w:t>конкурса на замещение вакантн</w:t>
      </w:r>
      <w:r w:rsidR="000B767F">
        <w:rPr>
          <w:rStyle w:val="a4"/>
          <w:b/>
          <w:szCs w:val="26"/>
        </w:rPr>
        <w:t>ых</w:t>
      </w:r>
      <w:r w:rsidR="00B77D18">
        <w:rPr>
          <w:rStyle w:val="a4"/>
          <w:b/>
          <w:szCs w:val="26"/>
        </w:rPr>
        <w:t xml:space="preserve"> </w:t>
      </w:r>
      <w:r w:rsidRPr="00155E8B">
        <w:rPr>
          <w:rStyle w:val="a4"/>
          <w:b/>
          <w:szCs w:val="26"/>
        </w:rPr>
        <w:t>должност</w:t>
      </w:r>
      <w:r w:rsidR="000B767F">
        <w:rPr>
          <w:rStyle w:val="a4"/>
          <w:b/>
          <w:szCs w:val="26"/>
        </w:rPr>
        <w:t>ей</w:t>
      </w:r>
      <w:r w:rsidRPr="00155E8B">
        <w:rPr>
          <w:rStyle w:val="a4"/>
          <w:b/>
          <w:szCs w:val="26"/>
        </w:rPr>
        <w:t xml:space="preserve"> </w:t>
      </w:r>
      <w:r w:rsidR="00155E8B" w:rsidRPr="00155E8B">
        <w:rPr>
          <w:szCs w:val="26"/>
        </w:rPr>
        <w:t>государственной гражданской службы</w:t>
      </w:r>
      <w:r w:rsidR="00155E8B" w:rsidRPr="00155E8B">
        <w:rPr>
          <w:rStyle w:val="a4"/>
          <w:b/>
          <w:szCs w:val="26"/>
        </w:rPr>
        <w:t xml:space="preserve"> </w:t>
      </w:r>
      <w:r w:rsidR="000B767F">
        <w:rPr>
          <w:rStyle w:val="a4"/>
          <w:b/>
          <w:szCs w:val="26"/>
        </w:rPr>
        <w:t xml:space="preserve">в аппарате </w:t>
      </w:r>
      <w:r w:rsidR="00155E8B" w:rsidRPr="00155E8B">
        <w:rPr>
          <w:rStyle w:val="a4"/>
          <w:b/>
          <w:szCs w:val="26"/>
        </w:rPr>
        <w:t>Законодательного Собрания Челябинской области</w:t>
      </w:r>
      <w:r w:rsidRPr="00155E8B">
        <w:rPr>
          <w:rStyle w:val="a4"/>
          <w:b/>
          <w:szCs w:val="26"/>
        </w:rPr>
        <w:t xml:space="preserve">, объявленного </w:t>
      </w:r>
    </w:p>
    <w:p w:rsidR="00480C85" w:rsidRPr="00C829FA" w:rsidRDefault="00AE7E88" w:rsidP="007D2A77">
      <w:pPr>
        <w:pStyle w:val="1"/>
        <w:rPr>
          <w:szCs w:val="26"/>
        </w:rPr>
      </w:pPr>
      <w:r>
        <w:rPr>
          <w:szCs w:val="26"/>
        </w:rPr>
        <w:t>7</w:t>
      </w:r>
      <w:r w:rsidR="006F76AD">
        <w:rPr>
          <w:szCs w:val="26"/>
        </w:rPr>
        <w:t xml:space="preserve"> </w:t>
      </w:r>
      <w:r>
        <w:rPr>
          <w:szCs w:val="26"/>
        </w:rPr>
        <w:t>апреля</w:t>
      </w:r>
      <w:r w:rsidR="007D2A77" w:rsidRPr="007D2A77">
        <w:rPr>
          <w:szCs w:val="26"/>
        </w:rPr>
        <w:t xml:space="preserve"> 201</w:t>
      </w:r>
      <w:r>
        <w:rPr>
          <w:szCs w:val="26"/>
        </w:rPr>
        <w:t>6</w:t>
      </w:r>
      <w:r w:rsidR="007D2A77" w:rsidRPr="004A5897">
        <w:rPr>
          <w:b w:val="0"/>
          <w:szCs w:val="26"/>
        </w:rPr>
        <w:t xml:space="preserve"> </w:t>
      </w:r>
      <w:r w:rsidR="007D2A77" w:rsidRPr="00C829FA">
        <w:rPr>
          <w:szCs w:val="26"/>
        </w:rPr>
        <w:t>года</w:t>
      </w:r>
      <w:r w:rsidR="003D7E5C">
        <w:rPr>
          <w:szCs w:val="26"/>
        </w:rPr>
        <w:t xml:space="preserve"> (1 часть)</w:t>
      </w:r>
    </w:p>
    <w:p w:rsidR="00C829FA" w:rsidRPr="00C829FA" w:rsidRDefault="00C829FA" w:rsidP="00C829FA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25"/>
        <w:gridCol w:w="4058"/>
        <w:gridCol w:w="2121"/>
      </w:tblGrid>
      <w:tr w:rsidR="00480C85" w:rsidTr="00AF5CCE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</w:tr>
      <w:tr w:rsidR="00480C85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7" w:rsidRDefault="000B767F" w:rsidP="004A2CD7">
            <w:pPr>
              <w:ind w:left="-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Григан</w:t>
            </w:r>
            <w:proofErr w:type="spellEnd"/>
          </w:p>
          <w:p w:rsidR="000B767F" w:rsidRDefault="000B76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5" w:rsidRPr="007D2A77" w:rsidRDefault="000B767F" w:rsidP="000B767F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A23112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по финансовому контролю и аудиту управления по бюджету и налогам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</w:p>
          <w:p w:rsidR="00480C85" w:rsidRPr="000B767F" w:rsidRDefault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7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0B767F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>
            <w:pPr>
              <w:ind w:left="360" w:hanging="326"/>
              <w:rPr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</w:t>
            </w:r>
          </w:p>
          <w:p w:rsidR="000B767F" w:rsidRDefault="000B76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Лилия Станиславовна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7F" w:rsidRDefault="000B767F" w:rsidP="000B767F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A23112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по налогам и доходам бюджета управления по бюджету и налогам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</w:p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7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0B767F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>
            <w:pPr>
              <w:ind w:left="360" w:hanging="326"/>
              <w:rPr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4A2CD7">
            <w:pPr>
              <w:ind w:left="-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Казьмин</w:t>
            </w:r>
            <w:proofErr w:type="spellEnd"/>
          </w:p>
          <w:p w:rsidR="000B767F" w:rsidRDefault="000B76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7F" w:rsidRDefault="000B767F" w:rsidP="000B767F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2311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A231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организационно-методического отдела организационно-аналитического 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</w:p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</w:tr>
    </w:tbl>
    <w:p w:rsidR="005677FA" w:rsidRDefault="005677FA" w:rsidP="006F76AD">
      <w:pPr>
        <w:jc w:val="both"/>
      </w:pPr>
    </w:p>
    <w:p w:rsidR="006F76AD" w:rsidRDefault="006F76AD" w:rsidP="006F76AD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>РЕЗУЛЬТАТЫ</w:t>
      </w:r>
      <w:r w:rsidRPr="00155E8B">
        <w:rPr>
          <w:b w:val="0"/>
          <w:szCs w:val="26"/>
        </w:rPr>
        <w:t xml:space="preserve"> </w:t>
      </w:r>
      <w:r w:rsidRPr="00155E8B">
        <w:rPr>
          <w:rStyle w:val="a4"/>
          <w:b/>
          <w:szCs w:val="26"/>
        </w:rPr>
        <w:t xml:space="preserve">конкурса </w:t>
      </w:r>
      <w:r>
        <w:rPr>
          <w:rStyle w:val="a4"/>
          <w:b/>
          <w:szCs w:val="26"/>
        </w:rPr>
        <w:t xml:space="preserve">на </w:t>
      </w:r>
      <w:r w:rsidRPr="00155E8B">
        <w:rPr>
          <w:rStyle w:val="a4"/>
          <w:b/>
          <w:szCs w:val="26"/>
        </w:rPr>
        <w:t xml:space="preserve">включение в кадровый резерв Законодательного Собрания Челябинской области, объявленного </w:t>
      </w:r>
    </w:p>
    <w:p w:rsidR="00AE7E88" w:rsidRPr="00C829FA" w:rsidRDefault="00AE7E88" w:rsidP="00AE7E88">
      <w:pPr>
        <w:pStyle w:val="1"/>
        <w:rPr>
          <w:szCs w:val="26"/>
        </w:rPr>
      </w:pPr>
      <w:r>
        <w:rPr>
          <w:szCs w:val="26"/>
        </w:rPr>
        <w:t>7 апреля</w:t>
      </w:r>
      <w:r w:rsidRPr="007D2A77">
        <w:rPr>
          <w:szCs w:val="26"/>
        </w:rPr>
        <w:t xml:space="preserve"> 201</w:t>
      </w:r>
      <w:r>
        <w:rPr>
          <w:szCs w:val="26"/>
        </w:rPr>
        <w:t>6</w:t>
      </w:r>
      <w:r w:rsidRPr="004A5897">
        <w:rPr>
          <w:b w:val="0"/>
          <w:szCs w:val="26"/>
        </w:rPr>
        <w:t xml:space="preserve"> </w:t>
      </w:r>
      <w:r w:rsidRPr="00C829FA">
        <w:rPr>
          <w:szCs w:val="26"/>
        </w:rPr>
        <w:t>года</w:t>
      </w:r>
      <w:r w:rsidR="003D7E5C">
        <w:rPr>
          <w:szCs w:val="26"/>
        </w:rPr>
        <w:t xml:space="preserve"> (1 часть)</w:t>
      </w:r>
    </w:p>
    <w:p w:rsidR="006F76AD" w:rsidRPr="006F76AD" w:rsidRDefault="006F76AD" w:rsidP="006F76AD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25"/>
        <w:gridCol w:w="4058"/>
        <w:gridCol w:w="2121"/>
      </w:tblGrid>
      <w:tr w:rsidR="006F76AD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F76AD" w:rsidRDefault="006F76AD" w:rsidP="006F76AD">
            <w:pPr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AD" w:rsidRPr="006F76AD" w:rsidRDefault="006F76AD" w:rsidP="006F76AD">
            <w:pPr>
              <w:adjustRightInd w:val="0"/>
              <w:jc w:val="center"/>
              <w:rPr>
                <w:sz w:val="26"/>
                <w:szCs w:val="26"/>
              </w:rPr>
            </w:pPr>
            <w:r w:rsidRPr="006F76AD">
              <w:rPr>
                <w:sz w:val="26"/>
                <w:szCs w:val="26"/>
              </w:rPr>
              <w:t>Ф.И.О.</w:t>
            </w:r>
          </w:p>
          <w:p w:rsidR="006F76AD" w:rsidRPr="006F76AD" w:rsidRDefault="006F76AD" w:rsidP="006F76AD">
            <w:pPr>
              <w:adjustRightInd w:val="0"/>
              <w:jc w:val="center"/>
              <w:rPr>
                <w:sz w:val="26"/>
                <w:szCs w:val="26"/>
              </w:rPr>
            </w:pPr>
            <w:r w:rsidRPr="006F76AD">
              <w:rPr>
                <w:sz w:val="26"/>
                <w:szCs w:val="26"/>
              </w:rPr>
              <w:t>победителя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AD" w:rsidRDefault="006F76AD" w:rsidP="006F76AD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</w:t>
            </w:r>
          </w:p>
          <w:p w:rsidR="006F76AD" w:rsidRDefault="006F76AD" w:rsidP="006F76AD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6F76AD" w:rsidRDefault="006F76AD" w:rsidP="006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</w:p>
          <w:p w:rsidR="006F76AD" w:rsidRDefault="006F76AD" w:rsidP="006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</w:tr>
      <w:tr w:rsidR="006F76AD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0B767F" w:rsidP="006F76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Алдонина</w:t>
            </w:r>
          </w:p>
          <w:p w:rsidR="000B767F" w:rsidRPr="006F76AD" w:rsidRDefault="000B767F" w:rsidP="006F76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D" w:rsidRPr="007D2A77" w:rsidRDefault="006F76AD" w:rsidP="000B767F">
            <w:pPr>
              <w:jc w:val="both"/>
              <w:rPr>
                <w:sz w:val="26"/>
                <w:szCs w:val="26"/>
              </w:rPr>
            </w:pPr>
            <w:r w:rsidRPr="006F76AD">
              <w:rPr>
                <w:sz w:val="26"/>
                <w:szCs w:val="26"/>
              </w:rPr>
              <w:t xml:space="preserve">начальник управления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руководители, </w:t>
            </w:r>
          </w:p>
          <w:p w:rsidR="006F76AD" w:rsidRPr="004A2CD7" w:rsidRDefault="000B767F" w:rsidP="006F7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6F76AD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0B767F" w:rsidP="006F76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</w:t>
            </w:r>
          </w:p>
          <w:p w:rsidR="000B767F" w:rsidRPr="006F76AD" w:rsidRDefault="000B767F" w:rsidP="006F76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D" w:rsidRPr="006F76AD" w:rsidRDefault="000B767F" w:rsidP="006F76AD">
            <w:pPr>
              <w:jc w:val="both"/>
              <w:rPr>
                <w:sz w:val="26"/>
                <w:szCs w:val="26"/>
              </w:rPr>
            </w:pPr>
            <w:r w:rsidRPr="006F76AD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руководители, </w:t>
            </w:r>
          </w:p>
          <w:p w:rsidR="006F76AD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6F76AD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Default="006F76AD" w:rsidP="006F76AD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AD" w:rsidRPr="006F76AD" w:rsidRDefault="000B767F" w:rsidP="006F76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Сухоручкина Елена Викторовна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D" w:rsidRPr="006F76AD" w:rsidRDefault="000B767F" w:rsidP="006F76AD">
            <w:pPr>
              <w:jc w:val="both"/>
              <w:rPr>
                <w:sz w:val="26"/>
                <w:szCs w:val="26"/>
              </w:rPr>
            </w:pPr>
            <w:r w:rsidRPr="006F76AD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руководители, </w:t>
            </w:r>
          </w:p>
          <w:p w:rsidR="006F76AD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</w:tbl>
    <w:p w:rsidR="006F76AD" w:rsidRDefault="006F76AD" w:rsidP="006F76AD">
      <w:pPr>
        <w:jc w:val="both"/>
      </w:pPr>
    </w:p>
    <w:sectPr w:rsidR="006F76AD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85"/>
    <w:rsid w:val="000B767F"/>
    <w:rsid w:val="000D596C"/>
    <w:rsid w:val="00155E8B"/>
    <w:rsid w:val="001A5D79"/>
    <w:rsid w:val="001F4A79"/>
    <w:rsid w:val="002E7A15"/>
    <w:rsid w:val="003D7E5C"/>
    <w:rsid w:val="00480C85"/>
    <w:rsid w:val="004A2CD7"/>
    <w:rsid w:val="005677FA"/>
    <w:rsid w:val="005850A6"/>
    <w:rsid w:val="006437F9"/>
    <w:rsid w:val="006771E6"/>
    <w:rsid w:val="006F2C2B"/>
    <w:rsid w:val="006F76AD"/>
    <w:rsid w:val="00781FE4"/>
    <w:rsid w:val="00792EA2"/>
    <w:rsid w:val="007D2A77"/>
    <w:rsid w:val="00842EBC"/>
    <w:rsid w:val="00882247"/>
    <w:rsid w:val="00973EE8"/>
    <w:rsid w:val="00977890"/>
    <w:rsid w:val="009A6CC9"/>
    <w:rsid w:val="009C3232"/>
    <w:rsid w:val="009E39C5"/>
    <w:rsid w:val="009F5F1B"/>
    <w:rsid w:val="00A378D3"/>
    <w:rsid w:val="00AC5468"/>
    <w:rsid w:val="00AE7E88"/>
    <w:rsid w:val="00AF5CCE"/>
    <w:rsid w:val="00B264C0"/>
    <w:rsid w:val="00B77D18"/>
    <w:rsid w:val="00B92F13"/>
    <w:rsid w:val="00C56B8E"/>
    <w:rsid w:val="00C829FA"/>
    <w:rsid w:val="00E2394F"/>
    <w:rsid w:val="00E7182F"/>
    <w:rsid w:val="00EB0186"/>
    <w:rsid w:val="00F2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2015-08-12T05:51:00Z</cp:lastPrinted>
  <dcterms:created xsi:type="dcterms:W3CDTF">2015-04-06T07:54:00Z</dcterms:created>
  <dcterms:modified xsi:type="dcterms:W3CDTF">2016-06-15T05:21:00Z</dcterms:modified>
</cp:coreProperties>
</file>