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CE5470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E5470" w:rsidRPr="000520EB">
        <w:rPr>
          <w:sz w:val="26"/>
          <w:szCs w:val="26"/>
        </w:rPr>
        <w:t>на замещение вакантной должности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 xml:space="preserve"> государственной гражданской службы Челябинской области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 xml:space="preserve"> 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Pr="000520EB">
        <w:rPr>
          <w:sz w:val="26"/>
          <w:szCs w:val="26"/>
        </w:rPr>
        <w:t xml:space="preserve"> 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0520EB" w:rsidRPr="000520EB">
        <w:rPr>
          <w:rStyle w:val="a4"/>
          <w:b w:val="0"/>
          <w:sz w:val="26"/>
          <w:szCs w:val="26"/>
        </w:rPr>
        <w:t>7</w:t>
      </w:r>
      <w:r w:rsidR="007C3D8B" w:rsidRPr="000520EB">
        <w:rPr>
          <w:rStyle w:val="a4"/>
          <w:b w:val="0"/>
          <w:sz w:val="26"/>
          <w:szCs w:val="26"/>
        </w:rPr>
        <w:t xml:space="preserve"> </w:t>
      </w:r>
      <w:r w:rsidR="000520EB" w:rsidRPr="000520EB">
        <w:rPr>
          <w:rStyle w:val="a4"/>
          <w:b w:val="0"/>
          <w:sz w:val="26"/>
          <w:szCs w:val="26"/>
        </w:rPr>
        <w:t>декабря</w:t>
      </w:r>
      <w:r w:rsidR="00637660" w:rsidRPr="000520EB">
        <w:rPr>
          <w:rStyle w:val="a4"/>
          <w:b w:val="0"/>
          <w:sz w:val="26"/>
          <w:szCs w:val="26"/>
        </w:rPr>
        <w:t xml:space="preserve">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CE5470" w:rsidRPr="000520EB">
        <w:rPr>
          <w:sz w:val="26"/>
          <w:szCs w:val="26"/>
        </w:rPr>
        <w:t>1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216"/>
        <w:gridCol w:w="3684"/>
        <w:gridCol w:w="3022"/>
      </w:tblGrid>
      <w:tr w:rsidR="00A55E8F" w:rsidRPr="006D4260" w:rsidTr="00AD649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165" w:type="pct"/>
            <w:vAlign w:val="center"/>
          </w:tcPr>
          <w:p w:rsidR="00AD649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</w:p>
          <w:p w:rsidR="00A55E8F" w:rsidRPr="006D4260" w:rsidRDefault="00597905" w:rsidP="00AD649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937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AF5A73" w:rsidRPr="006D4260" w:rsidTr="00AD649B">
        <w:trPr>
          <w:trHeight w:val="1236"/>
        </w:trPr>
        <w:tc>
          <w:tcPr>
            <w:tcW w:w="309" w:type="pct"/>
          </w:tcPr>
          <w:p w:rsidR="00AF5A73" w:rsidRPr="006D4260" w:rsidRDefault="00AF5A73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165" w:type="pct"/>
          </w:tcPr>
          <w:p w:rsidR="008D608F" w:rsidRDefault="008D608F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Воробей </w:t>
            </w:r>
          </w:p>
          <w:p w:rsidR="000520EB" w:rsidRPr="00AF5A73" w:rsidRDefault="008D608F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Анатольевич</w:t>
            </w:r>
          </w:p>
        </w:tc>
        <w:tc>
          <w:tcPr>
            <w:tcW w:w="1937" w:type="pct"/>
          </w:tcPr>
          <w:p w:rsidR="00AF5A73" w:rsidRDefault="00E1661B" w:rsidP="008D608F">
            <w:pPr>
              <w:jc w:val="both"/>
            </w:pPr>
            <w:r>
              <w:rPr>
                <w:sz w:val="26"/>
                <w:szCs w:val="26"/>
              </w:rPr>
              <w:t>з</w:t>
            </w:r>
            <w:r w:rsidR="008D608F">
              <w:rPr>
                <w:sz w:val="26"/>
                <w:szCs w:val="26"/>
              </w:rPr>
              <w:t xml:space="preserve">аместитель начальника организационно-аналитического управления </w:t>
            </w:r>
          </w:p>
        </w:tc>
        <w:tc>
          <w:tcPr>
            <w:tcW w:w="1589" w:type="pct"/>
          </w:tcPr>
          <w:p w:rsidR="00AD649B" w:rsidRDefault="00AD649B" w:rsidP="00AD37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0520EB">
              <w:rPr>
                <w:rFonts w:ascii="Times New Roman" w:hAnsi="Times New Roman" w:cs="Times New Roman"/>
                <w:bCs/>
                <w:sz w:val="26"/>
                <w:szCs w:val="26"/>
              </w:rPr>
              <w:t>уководители</w:t>
            </w:r>
          </w:p>
          <w:p w:rsidR="00CE5470" w:rsidRDefault="00AD649B" w:rsidP="00AD37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(без ограничения срока)</w:t>
            </w:r>
            <w:r w:rsidR="000520E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0520EB" w:rsidRPr="006D4260" w:rsidRDefault="008D608F" w:rsidP="00AD37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596C"/>
    <w:rsid w:val="000E28D1"/>
    <w:rsid w:val="00155E8B"/>
    <w:rsid w:val="001A5D79"/>
    <w:rsid w:val="001E0701"/>
    <w:rsid w:val="001F4A79"/>
    <w:rsid w:val="002504AA"/>
    <w:rsid w:val="002716C1"/>
    <w:rsid w:val="00283319"/>
    <w:rsid w:val="002E7A15"/>
    <w:rsid w:val="00383EE1"/>
    <w:rsid w:val="00390BB8"/>
    <w:rsid w:val="003914AB"/>
    <w:rsid w:val="003B323D"/>
    <w:rsid w:val="003D7E5C"/>
    <w:rsid w:val="004801BC"/>
    <w:rsid w:val="00480C85"/>
    <w:rsid w:val="004A2CD7"/>
    <w:rsid w:val="0051430E"/>
    <w:rsid w:val="005237CD"/>
    <w:rsid w:val="005677FA"/>
    <w:rsid w:val="005850A6"/>
    <w:rsid w:val="00597905"/>
    <w:rsid w:val="005F6582"/>
    <w:rsid w:val="00637660"/>
    <w:rsid w:val="006437F9"/>
    <w:rsid w:val="006771E6"/>
    <w:rsid w:val="006D4260"/>
    <w:rsid w:val="006F2C2B"/>
    <w:rsid w:val="006F76AD"/>
    <w:rsid w:val="00727847"/>
    <w:rsid w:val="00781FE4"/>
    <w:rsid w:val="00792EA2"/>
    <w:rsid w:val="007C3D8B"/>
    <w:rsid w:val="007D2A77"/>
    <w:rsid w:val="00842EBC"/>
    <w:rsid w:val="008520DB"/>
    <w:rsid w:val="00864E9C"/>
    <w:rsid w:val="00876283"/>
    <w:rsid w:val="00882247"/>
    <w:rsid w:val="008D608F"/>
    <w:rsid w:val="00956877"/>
    <w:rsid w:val="00963ED7"/>
    <w:rsid w:val="00973EE8"/>
    <w:rsid w:val="00977890"/>
    <w:rsid w:val="009A6CC9"/>
    <w:rsid w:val="009C2DEB"/>
    <w:rsid w:val="009C3232"/>
    <w:rsid w:val="009E035E"/>
    <w:rsid w:val="009E39C5"/>
    <w:rsid w:val="009F5F1B"/>
    <w:rsid w:val="00A378D3"/>
    <w:rsid w:val="00A55E8F"/>
    <w:rsid w:val="00AC5468"/>
    <w:rsid w:val="00AD379A"/>
    <w:rsid w:val="00AD3827"/>
    <w:rsid w:val="00AD649B"/>
    <w:rsid w:val="00AE7E88"/>
    <w:rsid w:val="00AF5A73"/>
    <w:rsid w:val="00AF5CCE"/>
    <w:rsid w:val="00B264C0"/>
    <w:rsid w:val="00B77D18"/>
    <w:rsid w:val="00B92F13"/>
    <w:rsid w:val="00BD38C9"/>
    <w:rsid w:val="00C40209"/>
    <w:rsid w:val="00C56B8E"/>
    <w:rsid w:val="00C829FA"/>
    <w:rsid w:val="00CE5470"/>
    <w:rsid w:val="00E1661B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39</cp:revision>
  <cp:lastPrinted>2019-04-30T08:04:00Z</cp:lastPrinted>
  <dcterms:created xsi:type="dcterms:W3CDTF">2015-04-06T07:54:00Z</dcterms:created>
  <dcterms:modified xsi:type="dcterms:W3CDTF">2022-01-25T06:17:00Z</dcterms:modified>
</cp:coreProperties>
</file>