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874095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874095">
                    <w:rPr>
                      <w:sz w:val="26"/>
                      <w:szCs w:val="26"/>
                    </w:rPr>
                    <w:t>9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4FF3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634FF3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634FF3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934EB5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934EB5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934EB5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934EB5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934EB5" w:rsidRDefault="005B2138" w:rsidP="00A7658D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«</w:t>
            </w:r>
            <w:r w:rsidR="004B7EEE" w:rsidRPr="00934EB5">
              <w:rPr>
                <w:color w:val="000000"/>
                <w:sz w:val="26"/>
                <w:szCs w:val="26"/>
              </w:rPr>
              <w:t xml:space="preserve">Таблица </w:t>
            </w:r>
            <w:r w:rsidR="00A7658D" w:rsidRPr="00934EB5">
              <w:rPr>
                <w:color w:val="000000"/>
                <w:sz w:val="26"/>
                <w:szCs w:val="26"/>
              </w:rPr>
              <w:t>11</w:t>
            </w:r>
          </w:p>
        </w:tc>
      </w:tr>
      <w:tr w:rsidR="00442C01" w:rsidRPr="00934EB5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934EB5" w:rsidRDefault="00511E43" w:rsidP="002A20CE">
            <w:pPr>
              <w:jc w:val="center"/>
              <w:rPr>
                <w:sz w:val="26"/>
                <w:szCs w:val="26"/>
              </w:rPr>
            </w:pPr>
            <w:r w:rsidRPr="00934EB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модернизации систем коммунальной инфраструктуры на 2023 и 2024 год</w:t>
            </w:r>
            <w:r w:rsidR="003353A9" w:rsidRPr="00934EB5">
              <w:rPr>
                <w:b/>
                <w:bCs/>
                <w:color w:val="000000"/>
                <w:sz w:val="26"/>
                <w:szCs w:val="26"/>
              </w:rPr>
              <w:t>ы</w:t>
            </w:r>
          </w:p>
        </w:tc>
      </w:tr>
      <w:tr w:rsidR="00442C01" w:rsidRPr="00934EB5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934EB5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934EB5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934EB5" w:rsidRDefault="004B7EEE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934EB5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934EB5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934EB5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</w:t>
            </w:r>
            <w:r w:rsidR="008A5E4F" w:rsidRPr="00934EB5">
              <w:rPr>
                <w:color w:val="000000"/>
                <w:sz w:val="26"/>
                <w:szCs w:val="26"/>
              </w:rPr>
              <w:t>3</w:t>
            </w:r>
            <w:r w:rsidRPr="00934E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934EB5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</w:t>
            </w:r>
            <w:r w:rsidR="008A5E4F" w:rsidRPr="00934EB5">
              <w:rPr>
                <w:color w:val="000000"/>
                <w:sz w:val="26"/>
                <w:szCs w:val="26"/>
              </w:rPr>
              <w:t>4</w:t>
            </w:r>
            <w:r w:rsidRPr="00934E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934EB5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934EB5" w:rsidTr="00FB185B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934EB5" w:rsidRDefault="00EE463B" w:rsidP="00FB185B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934EB5" w:rsidRDefault="00EE463B" w:rsidP="00FB185B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934EB5" w:rsidRDefault="00EE463B" w:rsidP="00FB185B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511E43" w:rsidRPr="00934EB5" w:rsidTr="00FB1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1E43" w:rsidRPr="00934EB5" w:rsidRDefault="00511E43" w:rsidP="00FB185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21 956,50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122 789,00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83 856,50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96 582,70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173 670,4</w:t>
            </w:r>
            <w:r w:rsidR="00944A71" w:rsidRPr="00934EB5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12 469,50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249 613,00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82 159,80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61 603,90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210 000,0</w:t>
            </w:r>
            <w:r w:rsidR="00944A71" w:rsidRPr="00934EB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205 850,20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24 171,50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252 191,90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192 355,50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28 970,30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57 941,60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207 936,55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263 413,90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17 263,00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16 183,80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188 259,40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519 838,10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49 889,10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34 596,80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16 486,00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61 498,70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157 360,80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62 420,20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24 710,80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167 574,20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236 502,10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1 843,80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11 658,40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9 756,10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26 472,40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736,40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62 125,70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25 856,10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473 381,80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95 859,90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371 994,50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38 171,80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246 751,30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13 012,50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15 190,60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10 351,20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307 468,90</w:t>
            </w:r>
          </w:p>
        </w:tc>
      </w:tr>
      <w:tr w:rsidR="00511E43" w:rsidRPr="00934EB5" w:rsidTr="00FB185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E43" w:rsidRPr="00934EB5" w:rsidRDefault="00511E43" w:rsidP="00FB185B">
            <w:pPr>
              <w:ind w:left="28" w:right="28"/>
              <w:rPr>
                <w:b/>
                <w:sz w:val="26"/>
                <w:szCs w:val="26"/>
              </w:rPr>
            </w:pPr>
            <w:r w:rsidRPr="00934EB5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b/>
                <w:bCs/>
                <w:color w:val="000000"/>
                <w:sz w:val="26"/>
                <w:szCs w:val="26"/>
              </w:rPr>
              <w:t>1 596 424,2</w:t>
            </w:r>
            <w:r w:rsidR="00944A71" w:rsidRPr="00934EB5"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43" w:rsidRPr="00934EB5" w:rsidRDefault="00511E43" w:rsidP="00FB185B">
            <w:pPr>
              <w:jc w:val="right"/>
              <w:rPr>
                <w:sz w:val="26"/>
                <w:szCs w:val="26"/>
              </w:rPr>
            </w:pPr>
            <w:r w:rsidRPr="00934EB5">
              <w:rPr>
                <w:b/>
                <w:bCs/>
                <w:color w:val="000000"/>
                <w:sz w:val="26"/>
                <w:szCs w:val="26"/>
              </w:rPr>
              <w:t>4 014 323,00»</w:t>
            </w:r>
          </w:p>
        </w:tc>
      </w:tr>
    </w:tbl>
    <w:p w:rsidR="00EE463B" w:rsidRPr="00934EB5" w:rsidRDefault="00EE463B" w:rsidP="00BD7787">
      <w:pPr>
        <w:spacing w:line="360" w:lineRule="auto"/>
        <w:rPr>
          <w:sz w:val="26"/>
          <w:szCs w:val="26"/>
        </w:rPr>
      </w:pPr>
    </w:p>
    <w:p w:rsidR="00606FE1" w:rsidRPr="00934EB5" w:rsidRDefault="00606FE1" w:rsidP="00BD7787">
      <w:pPr>
        <w:spacing w:line="360" w:lineRule="auto"/>
        <w:rPr>
          <w:sz w:val="26"/>
          <w:szCs w:val="26"/>
        </w:rPr>
      </w:pPr>
    </w:p>
    <w:sectPr w:rsidR="00606FE1" w:rsidRPr="00934EB5" w:rsidSect="00564D9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5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4C0" w:rsidRDefault="002374C0" w:rsidP="00442C01">
      <w:r>
        <w:separator/>
      </w:r>
    </w:p>
  </w:endnote>
  <w:endnote w:type="continuationSeparator" w:id="0">
    <w:p w:rsidR="002374C0" w:rsidRDefault="002374C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F5D0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B185B">
          <w:rPr>
            <w:noProof/>
            <w:sz w:val="24"/>
            <w:szCs w:val="24"/>
          </w:rPr>
          <w:t>754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F5D0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B185B">
          <w:rPr>
            <w:noProof/>
            <w:sz w:val="24"/>
            <w:szCs w:val="24"/>
          </w:rPr>
          <w:t>753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4C0" w:rsidRPr="007C418D" w:rsidRDefault="002374C0" w:rsidP="00442C01">
      <w:r w:rsidRPr="007C418D">
        <w:separator/>
      </w:r>
    </w:p>
  </w:footnote>
  <w:footnote w:type="continuationSeparator" w:id="0">
    <w:p w:rsidR="002374C0" w:rsidRDefault="002374C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3611"/>
    <w:rsid w:val="00042AEB"/>
    <w:rsid w:val="000C332D"/>
    <w:rsid w:val="000C4FFF"/>
    <w:rsid w:val="000C5600"/>
    <w:rsid w:val="00111337"/>
    <w:rsid w:val="00156E8A"/>
    <w:rsid w:val="0016097E"/>
    <w:rsid w:val="00163717"/>
    <w:rsid w:val="001900CA"/>
    <w:rsid w:val="001B4377"/>
    <w:rsid w:val="001C743B"/>
    <w:rsid w:val="001D030D"/>
    <w:rsid w:val="001D1B55"/>
    <w:rsid w:val="001F1267"/>
    <w:rsid w:val="001F2A0B"/>
    <w:rsid w:val="00204F8F"/>
    <w:rsid w:val="002122F6"/>
    <w:rsid w:val="002261BD"/>
    <w:rsid w:val="002374C0"/>
    <w:rsid w:val="00290280"/>
    <w:rsid w:val="002A20CE"/>
    <w:rsid w:val="002C6FF9"/>
    <w:rsid w:val="002D5C9B"/>
    <w:rsid w:val="00304090"/>
    <w:rsid w:val="003353A9"/>
    <w:rsid w:val="003F5D0A"/>
    <w:rsid w:val="003F77A9"/>
    <w:rsid w:val="00442C01"/>
    <w:rsid w:val="004B3D68"/>
    <w:rsid w:val="004B7EEE"/>
    <w:rsid w:val="00511E43"/>
    <w:rsid w:val="005435F0"/>
    <w:rsid w:val="0054434B"/>
    <w:rsid w:val="00564D9B"/>
    <w:rsid w:val="005658E8"/>
    <w:rsid w:val="005661A4"/>
    <w:rsid w:val="0058430A"/>
    <w:rsid w:val="005A4FF5"/>
    <w:rsid w:val="005B0DD7"/>
    <w:rsid w:val="005B1ABF"/>
    <w:rsid w:val="005B2138"/>
    <w:rsid w:val="00606FE1"/>
    <w:rsid w:val="00634FF3"/>
    <w:rsid w:val="006436BB"/>
    <w:rsid w:val="00650A03"/>
    <w:rsid w:val="006B1D14"/>
    <w:rsid w:val="006B55FE"/>
    <w:rsid w:val="006F2EA8"/>
    <w:rsid w:val="00775186"/>
    <w:rsid w:val="0078704A"/>
    <w:rsid w:val="007922AD"/>
    <w:rsid w:val="007A64A2"/>
    <w:rsid w:val="007B363B"/>
    <w:rsid w:val="007C418D"/>
    <w:rsid w:val="007E1461"/>
    <w:rsid w:val="00815E6A"/>
    <w:rsid w:val="00826DD7"/>
    <w:rsid w:val="00851007"/>
    <w:rsid w:val="0086101D"/>
    <w:rsid w:val="00874095"/>
    <w:rsid w:val="00897285"/>
    <w:rsid w:val="008A5E4F"/>
    <w:rsid w:val="008A72B6"/>
    <w:rsid w:val="008A7441"/>
    <w:rsid w:val="008B1093"/>
    <w:rsid w:val="008C1EED"/>
    <w:rsid w:val="008D5991"/>
    <w:rsid w:val="009171CA"/>
    <w:rsid w:val="009266BB"/>
    <w:rsid w:val="00934EB5"/>
    <w:rsid w:val="00940806"/>
    <w:rsid w:val="00944A71"/>
    <w:rsid w:val="00946A3B"/>
    <w:rsid w:val="00992A1A"/>
    <w:rsid w:val="009A5439"/>
    <w:rsid w:val="009E310B"/>
    <w:rsid w:val="009E32C6"/>
    <w:rsid w:val="009F5BCD"/>
    <w:rsid w:val="00A10DD6"/>
    <w:rsid w:val="00A10F2D"/>
    <w:rsid w:val="00A421BB"/>
    <w:rsid w:val="00A7658D"/>
    <w:rsid w:val="00A978C1"/>
    <w:rsid w:val="00AC29B8"/>
    <w:rsid w:val="00B04CBF"/>
    <w:rsid w:val="00B60249"/>
    <w:rsid w:val="00B75BE6"/>
    <w:rsid w:val="00B83399"/>
    <w:rsid w:val="00B8576E"/>
    <w:rsid w:val="00BA37EA"/>
    <w:rsid w:val="00BD7787"/>
    <w:rsid w:val="00BE6D68"/>
    <w:rsid w:val="00BF7DE0"/>
    <w:rsid w:val="00C06AF0"/>
    <w:rsid w:val="00C36248"/>
    <w:rsid w:val="00C93B7C"/>
    <w:rsid w:val="00C96A87"/>
    <w:rsid w:val="00CA0006"/>
    <w:rsid w:val="00CA1E6C"/>
    <w:rsid w:val="00CB220D"/>
    <w:rsid w:val="00CC159C"/>
    <w:rsid w:val="00D04654"/>
    <w:rsid w:val="00D14AA4"/>
    <w:rsid w:val="00D316FB"/>
    <w:rsid w:val="00D46C28"/>
    <w:rsid w:val="00D5420C"/>
    <w:rsid w:val="00D82C61"/>
    <w:rsid w:val="00DB6678"/>
    <w:rsid w:val="00DD38EF"/>
    <w:rsid w:val="00DE1DC6"/>
    <w:rsid w:val="00DF0CE7"/>
    <w:rsid w:val="00E61966"/>
    <w:rsid w:val="00E85220"/>
    <w:rsid w:val="00E930EC"/>
    <w:rsid w:val="00EE463B"/>
    <w:rsid w:val="00F16EAA"/>
    <w:rsid w:val="00F25F01"/>
    <w:rsid w:val="00F72063"/>
    <w:rsid w:val="00F72E76"/>
    <w:rsid w:val="00F80A5A"/>
    <w:rsid w:val="00FB1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BD77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7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Коновалова Л.С.</cp:lastModifiedBy>
  <cp:revision>15</cp:revision>
  <cp:lastPrinted>2023-03-23T10:48:00Z</cp:lastPrinted>
  <dcterms:created xsi:type="dcterms:W3CDTF">2023-02-10T11:44:00Z</dcterms:created>
  <dcterms:modified xsi:type="dcterms:W3CDTF">2023-03-24T06:25:00Z</dcterms:modified>
</cp:coreProperties>
</file>