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DBF" w:rsidRDefault="005F1DBF" w:rsidP="005F1DBF">
      <w:pPr>
        <w:jc w:val="right"/>
      </w:pPr>
      <w:r>
        <w:t>Приложение 2</w:t>
      </w:r>
    </w:p>
    <w:p w:rsidR="005F1DBF" w:rsidRDefault="00175FCD" w:rsidP="005F1DBF">
      <w:pPr>
        <w:jc w:val="right"/>
      </w:pPr>
      <w:r>
        <w:t>к решению  президиума</w:t>
      </w:r>
      <w:r w:rsidR="005F1DBF">
        <w:t xml:space="preserve"> </w:t>
      </w:r>
    </w:p>
    <w:p w:rsidR="005F1DBF" w:rsidRDefault="005F1DBF" w:rsidP="005F1DBF">
      <w:pPr>
        <w:jc w:val="right"/>
      </w:pPr>
      <w:r>
        <w:t xml:space="preserve">Законодательного Собрания  </w:t>
      </w:r>
    </w:p>
    <w:p w:rsidR="005F1DBF" w:rsidRDefault="005F1DBF" w:rsidP="005F1DBF">
      <w:pPr>
        <w:jc w:val="right"/>
      </w:pPr>
      <w:r>
        <w:t>Челябинской области</w:t>
      </w:r>
    </w:p>
    <w:p w:rsidR="005F1DBF" w:rsidRDefault="00DF4BB2" w:rsidP="00DF4BB2">
      <w:pPr>
        <w:jc w:val="center"/>
      </w:pPr>
      <w:r>
        <w:t xml:space="preserve">                                                                                     </w:t>
      </w:r>
      <w:r w:rsidR="00127EE7">
        <w:t>от_</w:t>
      </w:r>
      <w:r w:rsidR="0018580B">
        <w:t>___________2016</w:t>
      </w:r>
      <w:r w:rsidR="005F1DBF" w:rsidRPr="005A0391">
        <w:t xml:space="preserve"> года  № </w:t>
      </w:r>
      <w:r w:rsidR="0075586E">
        <w:t>___</w:t>
      </w:r>
      <w:r w:rsidR="007379C4">
        <w:t>___</w:t>
      </w:r>
    </w:p>
    <w:p w:rsidR="005F1DBF" w:rsidRDefault="005F1DBF" w:rsidP="005F1DBF"/>
    <w:p w:rsidR="0075586E" w:rsidRDefault="005F1DBF" w:rsidP="0075586E">
      <w:pPr>
        <w:jc w:val="center"/>
        <w:rPr>
          <w:b/>
        </w:rPr>
      </w:pPr>
      <w:r w:rsidRPr="00593632">
        <w:rPr>
          <w:b/>
        </w:rPr>
        <w:t>Список стипендиатов Законодательного Собрания Челябинской области</w:t>
      </w:r>
      <w:r w:rsidR="0075586E">
        <w:rPr>
          <w:b/>
        </w:rPr>
        <w:t xml:space="preserve"> </w:t>
      </w:r>
    </w:p>
    <w:p w:rsidR="005F1DBF" w:rsidRPr="00593632" w:rsidRDefault="005F1DBF" w:rsidP="0075586E">
      <w:pPr>
        <w:jc w:val="center"/>
        <w:rPr>
          <w:b/>
        </w:rPr>
      </w:pPr>
      <w:r w:rsidRPr="00593632">
        <w:rPr>
          <w:b/>
        </w:rPr>
        <w:t>за 201</w:t>
      </w:r>
      <w:r w:rsidR="00D738D6">
        <w:rPr>
          <w:b/>
        </w:rPr>
        <w:t>5</w:t>
      </w:r>
      <w:r w:rsidRPr="00593632">
        <w:rPr>
          <w:b/>
        </w:rPr>
        <w:t>–201</w:t>
      </w:r>
      <w:r w:rsidR="00D738D6">
        <w:rPr>
          <w:b/>
        </w:rPr>
        <w:t>6</w:t>
      </w:r>
      <w:r w:rsidRPr="00593632">
        <w:rPr>
          <w:b/>
        </w:rPr>
        <w:t xml:space="preserve"> учебный год – студентов, обучающихся по </w:t>
      </w:r>
      <w:r>
        <w:rPr>
          <w:b/>
        </w:rPr>
        <w:t xml:space="preserve"> программам </w:t>
      </w:r>
      <w:r w:rsidR="00403B0F">
        <w:rPr>
          <w:b/>
        </w:rPr>
        <w:t xml:space="preserve"> </w:t>
      </w:r>
      <w:r w:rsidR="0075586E">
        <w:rPr>
          <w:b/>
        </w:rPr>
        <w:t xml:space="preserve">                       </w:t>
      </w:r>
      <w:r>
        <w:rPr>
          <w:b/>
        </w:rPr>
        <w:t>бакалав</w:t>
      </w:r>
      <w:r w:rsidR="00726C23">
        <w:rPr>
          <w:b/>
        </w:rPr>
        <w:t>риата,</w:t>
      </w:r>
      <w:r w:rsidR="00403B0F">
        <w:rPr>
          <w:b/>
        </w:rPr>
        <w:t xml:space="preserve"> </w:t>
      </w:r>
      <w:r w:rsidR="00726C23">
        <w:rPr>
          <w:b/>
        </w:rPr>
        <w:t xml:space="preserve"> специалитета</w:t>
      </w:r>
      <w:r>
        <w:rPr>
          <w:b/>
        </w:rPr>
        <w:t xml:space="preserve">, </w:t>
      </w:r>
      <w:r w:rsidR="00403B0F">
        <w:rPr>
          <w:b/>
        </w:rPr>
        <w:t xml:space="preserve"> </w:t>
      </w:r>
      <w:r>
        <w:rPr>
          <w:b/>
        </w:rPr>
        <w:t>магистратуры</w:t>
      </w:r>
    </w:p>
    <w:p w:rsidR="005F1DBF" w:rsidRDefault="005F1DBF" w:rsidP="0075586E">
      <w:pPr>
        <w:jc w:val="center"/>
      </w:pPr>
    </w:p>
    <w:tbl>
      <w:tblPr>
        <w:tblW w:w="10002" w:type="dxa"/>
        <w:tblLook w:val="05E0"/>
      </w:tblPr>
      <w:tblGrid>
        <w:gridCol w:w="3227"/>
        <w:gridCol w:w="456"/>
        <w:gridCol w:w="6319"/>
      </w:tblGrid>
      <w:tr w:rsidR="00BE3B51" w:rsidRPr="00CE4FEF" w:rsidTr="00AF48BB">
        <w:tc>
          <w:tcPr>
            <w:tcW w:w="3227" w:type="dxa"/>
          </w:tcPr>
          <w:p w:rsidR="00BE3B51" w:rsidRPr="00CE4FEF" w:rsidRDefault="00BE3B51" w:rsidP="006E330F">
            <w:r w:rsidRPr="00CE4FEF">
              <w:t>Абдрахманов</w:t>
            </w:r>
          </w:p>
          <w:p w:rsidR="00BE3B51" w:rsidRPr="00CE4FEF" w:rsidRDefault="00BE3B51" w:rsidP="006E330F">
            <w:r w:rsidRPr="00CE4FEF">
              <w:t>Азат Ахтямович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6E330F">
            <w:pPr>
              <w:jc w:val="both"/>
            </w:pPr>
            <w:r w:rsidRPr="00CE4FEF">
              <w:t>студент 5-го курса института горного дела и тран</w:t>
            </w:r>
            <w:r w:rsidRPr="00CE4FEF">
              <w:t>с</w:t>
            </w:r>
            <w:r w:rsidRPr="00CE4FEF">
              <w:t>порта федерального государственного бюджетного образовательного учреждения высшего  образования «Магнитогорский государственный технический ун</w:t>
            </w:r>
            <w:r w:rsidRPr="00CE4FEF">
              <w:t>и</w:t>
            </w:r>
            <w:r w:rsidRPr="00CE4FEF">
              <w:t>верситет имени Г.И. Носова»</w:t>
            </w:r>
          </w:p>
          <w:p w:rsidR="00BE3B51" w:rsidRPr="00CE4FEF" w:rsidRDefault="00BE3B51" w:rsidP="006E330F">
            <w:pPr>
              <w:jc w:val="both"/>
            </w:pP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7379C4" w:rsidP="006E330F">
            <w:r>
              <w:t>Алени</w:t>
            </w:r>
            <w:r w:rsidR="00BE3B51" w:rsidRPr="00CE4FEF">
              <w:t>чев</w:t>
            </w:r>
          </w:p>
          <w:p w:rsidR="00BE3B51" w:rsidRPr="00CE4FEF" w:rsidRDefault="00BE3B51" w:rsidP="006E330F">
            <w:r w:rsidRPr="00CE4FEF">
              <w:t>Максим Александрович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Default="00BE3B51" w:rsidP="006E330F">
            <w:pPr>
              <w:jc w:val="both"/>
              <w:rPr>
                <w:spacing w:val="2"/>
              </w:rPr>
            </w:pPr>
            <w:r w:rsidRPr="00CE4FEF">
              <w:t xml:space="preserve">студент 2-го курса  факультета высшего  образования </w:t>
            </w:r>
            <w:r w:rsidRPr="00CE4FEF">
              <w:rPr>
                <w:spacing w:val="2"/>
              </w:rPr>
              <w:t>Челябинского института путей сообщения – филиала федерального государственного бюджетного образ</w:t>
            </w:r>
            <w:r w:rsidRPr="00CE4FEF">
              <w:rPr>
                <w:spacing w:val="2"/>
              </w:rPr>
              <w:t>о</w:t>
            </w:r>
            <w:r w:rsidRPr="00CE4FEF">
              <w:rPr>
                <w:spacing w:val="2"/>
              </w:rPr>
              <w:t>вательного учреждения высше</w:t>
            </w:r>
            <w:r w:rsidR="007379C4">
              <w:rPr>
                <w:spacing w:val="2"/>
              </w:rPr>
              <w:t>го</w:t>
            </w:r>
            <w:r w:rsidRPr="00CE4FEF">
              <w:rPr>
                <w:spacing w:val="2"/>
              </w:rPr>
              <w:t xml:space="preserve"> образования «Уральский государственный уни</w:t>
            </w:r>
            <w:r w:rsidR="007379C4">
              <w:rPr>
                <w:spacing w:val="2"/>
              </w:rPr>
              <w:t xml:space="preserve">верситет путей </w:t>
            </w:r>
            <w:r w:rsidRPr="00CE4FEF">
              <w:rPr>
                <w:spacing w:val="2"/>
              </w:rPr>
              <w:t>с</w:t>
            </w:r>
            <w:r w:rsidRPr="00CE4FEF">
              <w:rPr>
                <w:spacing w:val="2"/>
              </w:rPr>
              <w:t>о</w:t>
            </w:r>
            <w:r w:rsidRPr="00CE4FEF">
              <w:rPr>
                <w:spacing w:val="2"/>
              </w:rPr>
              <w:t xml:space="preserve">общения»  </w:t>
            </w:r>
          </w:p>
          <w:p w:rsidR="00D020E5" w:rsidRPr="00CE4FEF" w:rsidRDefault="00D020E5" w:rsidP="006E330F">
            <w:pPr>
              <w:jc w:val="both"/>
              <w:rPr>
                <w:spacing w:val="2"/>
              </w:rPr>
            </w:pP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BE3B51" w:rsidP="006E330F">
            <w:r w:rsidRPr="00CE4FEF">
              <w:t>Алиева</w:t>
            </w:r>
          </w:p>
          <w:p w:rsidR="00BE3B51" w:rsidRPr="00CE4FEF" w:rsidRDefault="00BE3B51" w:rsidP="006E330F">
            <w:r w:rsidRPr="00CE4FEF">
              <w:t>Лейла Зохрабовна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6E330F">
            <w:pPr>
              <w:jc w:val="both"/>
            </w:pPr>
            <w:r w:rsidRPr="00CE4FEF">
              <w:t>студентка 2-го курса социально-экономического ф</w:t>
            </w:r>
            <w:r w:rsidRPr="00CE4FEF">
              <w:t>а</w:t>
            </w:r>
            <w:r w:rsidRPr="00CE4FEF">
              <w:t>культета  Уральского социально-экономического и</w:t>
            </w:r>
            <w:r w:rsidRPr="00CE4FEF">
              <w:t>н</w:t>
            </w:r>
            <w:r w:rsidRPr="00CE4FEF">
              <w:t>ститута (филиала) образовательного учреждения профсоюзов высшего  образования «Академия труда и социальных отношений», город Челябинск</w:t>
            </w:r>
          </w:p>
          <w:p w:rsidR="00BE3B51" w:rsidRPr="00CE4FEF" w:rsidRDefault="00BE3B51" w:rsidP="006E330F">
            <w:pPr>
              <w:jc w:val="both"/>
            </w:pP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BE3B51" w:rsidP="006E330F">
            <w:r w:rsidRPr="00CE4FEF">
              <w:t>Антипина</w:t>
            </w:r>
          </w:p>
          <w:p w:rsidR="00BE3B51" w:rsidRPr="00CE4FEF" w:rsidRDefault="00BE3B51" w:rsidP="006E330F">
            <w:r w:rsidRPr="00CE4FEF">
              <w:t>Ксения Алексеевна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193D12">
            <w:pPr>
              <w:ind w:right="4"/>
              <w:jc w:val="both"/>
            </w:pPr>
            <w:r w:rsidRPr="00CE4FEF">
              <w:t>студентка 4-го курса  факультета документальных коммуникаций и туризма федерального государстве</w:t>
            </w:r>
            <w:r w:rsidRPr="00CE4FEF">
              <w:t>н</w:t>
            </w:r>
            <w:r w:rsidRPr="00CE4FEF">
              <w:t>ного бюджетного образовательного учреждения вы</w:t>
            </w:r>
            <w:r w:rsidRPr="00CE4FEF">
              <w:t>с</w:t>
            </w:r>
            <w:r w:rsidR="00D020E5">
              <w:t xml:space="preserve">шего </w:t>
            </w:r>
            <w:r w:rsidRPr="00CE4FEF">
              <w:t xml:space="preserve">образования «Челябинский государственный  институт культуры» </w:t>
            </w:r>
          </w:p>
          <w:p w:rsidR="00BE3B51" w:rsidRPr="00CE4FEF" w:rsidRDefault="00BE3B51" w:rsidP="00DC4601">
            <w:pPr>
              <w:jc w:val="both"/>
            </w:pP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BE3B51" w:rsidP="006E330F">
            <w:r w:rsidRPr="00CE4FEF">
              <w:t>Баранова</w:t>
            </w:r>
          </w:p>
          <w:p w:rsidR="00BE3B51" w:rsidRPr="00CE4FEF" w:rsidRDefault="00BE3B51" w:rsidP="006E330F">
            <w:r w:rsidRPr="00CE4FEF">
              <w:t>Анастасия Яковлевна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6E330F">
            <w:pPr>
              <w:jc w:val="both"/>
            </w:pPr>
            <w:r w:rsidRPr="00CE4FEF">
              <w:t>студентка 5-го курса физико-математического ф</w:t>
            </w:r>
            <w:r w:rsidRPr="00CE4FEF">
              <w:t>а</w:t>
            </w:r>
            <w:r w:rsidRPr="00CE4FEF">
              <w:t>культета федерального государственного бюджетного образовательного учреждения высшего  образования «Южно-Уральский  государственный гуманитарно-педагогический университет»</w:t>
            </w:r>
            <w:r w:rsidR="00B4103B">
              <w:t>, город Челябинск</w:t>
            </w:r>
            <w:r w:rsidRPr="00CE4FEF">
              <w:t xml:space="preserve"> </w:t>
            </w:r>
          </w:p>
          <w:p w:rsidR="00BE3B51" w:rsidRPr="00CE4FEF" w:rsidRDefault="00BE3B51" w:rsidP="006E330F">
            <w:pPr>
              <w:jc w:val="both"/>
            </w:pP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BE3B51" w:rsidP="00680680">
            <w:r w:rsidRPr="00CE4FEF">
              <w:t>Бекеева</w:t>
            </w:r>
          </w:p>
          <w:p w:rsidR="00BE3B51" w:rsidRPr="00CE4FEF" w:rsidRDefault="00BE3B51" w:rsidP="00680680">
            <w:r w:rsidRPr="00CE4FEF">
              <w:t>Салтанат Куанышбаев</w:t>
            </w:r>
            <w:r w:rsidR="00B4103B">
              <w:t>н</w:t>
            </w:r>
            <w:r w:rsidRPr="00CE4FEF">
              <w:t>а</w:t>
            </w:r>
          </w:p>
        </w:tc>
        <w:tc>
          <w:tcPr>
            <w:tcW w:w="456" w:type="dxa"/>
          </w:tcPr>
          <w:p w:rsidR="00BE3B51" w:rsidRPr="00CE4FEF" w:rsidRDefault="00BE3B51" w:rsidP="00680680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680680">
            <w:pPr>
              <w:jc w:val="both"/>
            </w:pPr>
            <w:r w:rsidRPr="00CE4FEF">
              <w:t xml:space="preserve">студентка 5-го курса лечебного  факультета </w:t>
            </w:r>
            <w:r w:rsidR="00B4103B">
              <w:t>федерал</w:t>
            </w:r>
            <w:r w:rsidR="00B4103B">
              <w:t>ь</w:t>
            </w:r>
            <w:r w:rsidR="00B4103B">
              <w:t xml:space="preserve">ного </w:t>
            </w:r>
            <w:r w:rsidRPr="00CE4FEF">
              <w:t xml:space="preserve"> государственного бюджетного образовательного учреждения высшего образования «Южно-Уральский государственный медицинский университет» Мин</w:t>
            </w:r>
            <w:r w:rsidRPr="00CE4FEF">
              <w:t>и</w:t>
            </w:r>
            <w:r w:rsidRPr="00CE4FEF">
              <w:t>стерства  здравоохранения  Российской Федераци</w:t>
            </w:r>
            <w:r w:rsidR="00423756">
              <w:t>и</w:t>
            </w:r>
            <w:r w:rsidRPr="00CE4FEF">
              <w:t>, город Челябинск</w:t>
            </w:r>
          </w:p>
          <w:p w:rsidR="00BE3B51" w:rsidRPr="00CE4FEF" w:rsidRDefault="00BE3B51" w:rsidP="00680680">
            <w:pPr>
              <w:jc w:val="both"/>
            </w:pP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BE3B51" w:rsidP="006E330F">
            <w:r w:rsidRPr="00CE4FEF">
              <w:lastRenderedPageBreak/>
              <w:t>Бобин</w:t>
            </w:r>
          </w:p>
          <w:p w:rsidR="00BE3B51" w:rsidRPr="00CE4FEF" w:rsidRDefault="00BE3B51" w:rsidP="006E330F">
            <w:r w:rsidRPr="00CE4FEF">
              <w:t>Степан Алексеевич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Default="00BE3B51" w:rsidP="00313805">
            <w:pPr>
              <w:jc w:val="both"/>
            </w:pPr>
            <w:r w:rsidRPr="00CE4FEF">
              <w:t>студе</w:t>
            </w:r>
            <w:r w:rsidR="00005484">
              <w:t>нт 3-го курса В</w:t>
            </w:r>
            <w:r w:rsidR="00AF48BB">
              <w:t>ысшей школы</w:t>
            </w:r>
            <w:r w:rsidRPr="00CE4FEF">
              <w:t xml:space="preserve"> физической кул</w:t>
            </w:r>
            <w:r w:rsidRPr="00CE4FEF">
              <w:t>ь</w:t>
            </w:r>
            <w:r w:rsidRPr="00CE4FEF">
              <w:t>туры и спорта федерального государственного бю</w:t>
            </w:r>
            <w:r w:rsidRPr="00CE4FEF">
              <w:t>д</w:t>
            </w:r>
            <w:r w:rsidRPr="00CE4FEF">
              <w:t>жетного образовательного учреждения высшего  о</w:t>
            </w:r>
            <w:r w:rsidRPr="00CE4FEF">
              <w:t>б</w:t>
            </w:r>
            <w:r w:rsidRPr="00CE4FEF">
              <w:t>разования «Южно-Уральский  государственный гум</w:t>
            </w:r>
            <w:r w:rsidRPr="00CE4FEF">
              <w:t>а</w:t>
            </w:r>
            <w:r w:rsidRPr="00CE4FEF">
              <w:t>нитарно-педагогический университет»</w:t>
            </w:r>
            <w:r w:rsidR="00313805">
              <w:t>, город Чел</w:t>
            </w:r>
            <w:r w:rsidR="00313805">
              <w:t>я</w:t>
            </w:r>
            <w:r w:rsidR="00313805">
              <w:t>бинск</w:t>
            </w:r>
          </w:p>
          <w:p w:rsidR="00313805" w:rsidRPr="00CE4FEF" w:rsidRDefault="00313805" w:rsidP="00313805">
            <w:pPr>
              <w:jc w:val="both"/>
            </w:pP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BE3B51" w:rsidP="006E330F">
            <w:r w:rsidRPr="00CE4FEF">
              <w:t>Бондарева</w:t>
            </w:r>
          </w:p>
          <w:p w:rsidR="00BE3B51" w:rsidRPr="00CE4FEF" w:rsidRDefault="00BE3B51" w:rsidP="006E330F">
            <w:r w:rsidRPr="00CE4FEF">
              <w:t>Наталья Олеговна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6E330F">
            <w:pPr>
              <w:jc w:val="both"/>
            </w:pPr>
            <w:r w:rsidRPr="00CE4FEF">
              <w:t>студентка 2-го курса факультета архитектуры и д</w:t>
            </w:r>
            <w:r w:rsidRPr="00CE4FEF">
              <w:t>и</w:t>
            </w:r>
            <w:r w:rsidRPr="00CE4FEF">
              <w:t>зайна образовательного учреждения высшего образ</w:t>
            </w:r>
            <w:r w:rsidRPr="00CE4FEF">
              <w:t>о</w:t>
            </w:r>
            <w:r w:rsidRPr="00CE4FEF">
              <w:t>вания «Южно-Уральский институт управления и эк</w:t>
            </w:r>
            <w:r w:rsidRPr="00CE4FEF">
              <w:t>о</w:t>
            </w:r>
            <w:r w:rsidRPr="00CE4FEF">
              <w:t>номики», город Челябинск</w:t>
            </w:r>
          </w:p>
          <w:p w:rsidR="00BE3B51" w:rsidRPr="00CE4FEF" w:rsidRDefault="00BE3B51" w:rsidP="006E330F">
            <w:pPr>
              <w:jc w:val="both"/>
            </w:pP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BE3B51" w:rsidP="006E330F">
            <w:r w:rsidRPr="00CE4FEF">
              <w:t>Борисова</w:t>
            </w:r>
          </w:p>
          <w:p w:rsidR="00BE3B51" w:rsidRPr="00CE4FEF" w:rsidRDefault="00BE3B51" w:rsidP="006E330F">
            <w:r w:rsidRPr="00CE4FEF">
              <w:t>Александра Сергеевна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130D1F">
            <w:pPr>
              <w:jc w:val="both"/>
            </w:pPr>
            <w:r w:rsidRPr="00CE4FEF">
              <w:t>студентка 4-го курса  хореографического факультета федерального государственного бюджетного образ</w:t>
            </w:r>
            <w:r w:rsidRPr="00CE4FEF">
              <w:t>о</w:t>
            </w:r>
            <w:r w:rsidRPr="00CE4FEF">
              <w:t>вательного учреждения высшего  образования «Чел</w:t>
            </w:r>
            <w:r w:rsidRPr="00CE4FEF">
              <w:t>я</w:t>
            </w:r>
            <w:r w:rsidRPr="00CE4FEF">
              <w:t xml:space="preserve">бинский государственный  институт культуры» </w:t>
            </w:r>
          </w:p>
          <w:p w:rsidR="00BE3B51" w:rsidRPr="00CE4FEF" w:rsidRDefault="00BE3B51" w:rsidP="00130D1F">
            <w:pPr>
              <w:jc w:val="both"/>
            </w:pP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BE3B51" w:rsidP="006E330F">
            <w:r w:rsidRPr="00CE4FEF">
              <w:t>Бочков</w:t>
            </w:r>
          </w:p>
          <w:p w:rsidR="00BE3B51" w:rsidRPr="00CE4FEF" w:rsidRDefault="00BE3B51" w:rsidP="006E330F">
            <w:r w:rsidRPr="00CE4FEF">
              <w:t>Кирилл Вадимович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6E330F">
            <w:pPr>
              <w:jc w:val="both"/>
            </w:pPr>
            <w:r w:rsidRPr="00CE4FEF">
              <w:t>студент 4-го курса автотракторного факультета  фед</w:t>
            </w:r>
            <w:r w:rsidRPr="00CE4FEF">
              <w:t>е</w:t>
            </w:r>
            <w:r w:rsidRPr="00CE4FEF">
              <w:t xml:space="preserve">рального государственного </w:t>
            </w:r>
            <w:r w:rsidR="002F6E39">
              <w:t>автономного</w:t>
            </w:r>
            <w:r w:rsidRPr="00CE4FEF">
              <w:t xml:space="preserve"> образов</w:t>
            </w:r>
            <w:r w:rsidRPr="00CE4FEF">
              <w:t>а</w:t>
            </w:r>
            <w:r w:rsidRPr="00CE4FEF">
              <w:t>тельного учреждения высшего  образования «Южно-Уральский государственный университет» (наци</w:t>
            </w:r>
            <w:r w:rsidRPr="00CE4FEF">
              <w:t>о</w:t>
            </w:r>
            <w:r w:rsidRPr="00CE4FEF">
              <w:t>нального исследовательского университета), город Челябинск</w:t>
            </w:r>
          </w:p>
          <w:p w:rsidR="00BE3B51" w:rsidRPr="00CE4FEF" w:rsidRDefault="00BE3B51" w:rsidP="006E330F">
            <w:pPr>
              <w:jc w:val="both"/>
            </w:pP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BE3B51" w:rsidP="006E330F">
            <w:r w:rsidRPr="00CE4FEF">
              <w:t>Быстрова</w:t>
            </w:r>
          </w:p>
          <w:p w:rsidR="00BE3B51" w:rsidRPr="00CE4FEF" w:rsidRDefault="00BE3B51" w:rsidP="006E330F">
            <w:r w:rsidRPr="00CE4FEF">
              <w:t>Анастасия Александровна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6E330F">
            <w:pPr>
              <w:jc w:val="both"/>
            </w:pPr>
            <w:r w:rsidRPr="00CE4FEF">
              <w:t>студентка 4-го курса института естествознания и стандартизации федерального государственного бю</w:t>
            </w:r>
            <w:r w:rsidRPr="00CE4FEF">
              <w:t>д</w:t>
            </w:r>
            <w:r w:rsidRPr="00CE4FEF">
              <w:t>жетного образовательного учреждения высшего  о</w:t>
            </w:r>
            <w:r w:rsidRPr="00CE4FEF">
              <w:t>б</w:t>
            </w:r>
            <w:r w:rsidRPr="00CE4FEF">
              <w:t>разования «Магнитогорский государственный техн</w:t>
            </w:r>
            <w:r w:rsidRPr="00CE4FEF">
              <w:t>и</w:t>
            </w:r>
            <w:r w:rsidRPr="00CE4FEF">
              <w:t>ческий университет имени Г.И. Носова»</w:t>
            </w:r>
          </w:p>
          <w:p w:rsidR="00BE3B51" w:rsidRPr="00CE4FEF" w:rsidRDefault="00BE3B51" w:rsidP="006E330F">
            <w:pPr>
              <w:jc w:val="both"/>
            </w:pP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BE3B51" w:rsidP="006E330F">
            <w:r w:rsidRPr="00CE4FEF">
              <w:t>Веденеев</w:t>
            </w:r>
          </w:p>
          <w:p w:rsidR="00BE3B51" w:rsidRPr="00CE4FEF" w:rsidRDefault="00BE3B51" w:rsidP="006E330F">
            <w:r w:rsidRPr="00CE4FEF">
              <w:t>Илья Николаевич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3D4C8B">
            <w:pPr>
              <w:jc w:val="both"/>
            </w:pPr>
            <w:r w:rsidRPr="00CE4FEF">
              <w:t xml:space="preserve">студент 4-го курса  факультета Евразии и Востока </w:t>
            </w:r>
            <w:r w:rsidR="00BB4410">
              <w:t>ф</w:t>
            </w:r>
            <w:r w:rsidR="00BB4410">
              <w:t>е</w:t>
            </w:r>
            <w:r w:rsidR="00BB4410">
              <w:t xml:space="preserve">дерального </w:t>
            </w:r>
            <w:r w:rsidRPr="00CE4FEF">
              <w:t>государственного бюджетного образов</w:t>
            </w:r>
            <w:r w:rsidRPr="00CE4FEF">
              <w:t>а</w:t>
            </w:r>
            <w:r w:rsidRPr="00CE4FEF">
              <w:t>тельного учреждения высшего  образования «Чел</w:t>
            </w:r>
            <w:r w:rsidRPr="00CE4FEF">
              <w:t>я</w:t>
            </w:r>
            <w:r w:rsidRPr="00CE4FEF">
              <w:t xml:space="preserve">бинский государственный университет» </w:t>
            </w:r>
          </w:p>
          <w:p w:rsidR="00BE3B51" w:rsidRPr="00CE4FEF" w:rsidRDefault="00BE3B51" w:rsidP="003D4C8B">
            <w:pPr>
              <w:jc w:val="both"/>
            </w:pP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BE3B51" w:rsidP="00EF6C06">
            <w:pPr>
              <w:ind w:right="-114"/>
            </w:pPr>
            <w:r w:rsidRPr="00CE4FEF">
              <w:t>Вервайн</w:t>
            </w:r>
          </w:p>
          <w:p w:rsidR="00BE3B51" w:rsidRPr="00CE4FEF" w:rsidRDefault="00BE3B51" w:rsidP="00EF6C06">
            <w:pPr>
              <w:ind w:right="-114"/>
            </w:pPr>
            <w:r w:rsidRPr="00CE4FEF">
              <w:t>Александр Евгеньевич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6E330F">
            <w:pPr>
              <w:jc w:val="both"/>
            </w:pPr>
            <w:r w:rsidRPr="00CE4FEF">
              <w:t>студент 2-го курса социально-экономического ф</w:t>
            </w:r>
            <w:r w:rsidRPr="00CE4FEF">
              <w:t>а</w:t>
            </w:r>
            <w:r w:rsidRPr="00CE4FEF">
              <w:t>культета Уральского социально-экономического и</w:t>
            </w:r>
            <w:r w:rsidRPr="00CE4FEF">
              <w:t>н</w:t>
            </w:r>
            <w:r w:rsidRPr="00CE4FEF">
              <w:t>ститута (филиала) образовательного учреждения профсоюзов высшего  образования «Академия труда и социальных отношений», город Челябинск</w:t>
            </w:r>
          </w:p>
          <w:p w:rsidR="00BE3B51" w:rsidRPr="00CE4FEF" w:rsidRDefault="00BE3B51" w:rsidP="006E330F">
            <w:pPr>
              <w:jc w:val="both"/>
            </w:pP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BE3B51" w:rsidP="006E330F">
            <w:r w:rsidRPr="00CE4FEF">
              <w:t>Гармонова</w:t>
            </w:r>
          </w:p>
          <w:p w:rsidR="00BE3B51" w:rsidRPr="00CE4FEF" w:rsidRDefault="00BE3B51" w:rsidP="006E330F">
            <w:r w:rsidRPr="00CE4FEF">
              <w:t>Александра Евгеньевна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BF55F3">
            <w:pPr>
              <w:jc w:val="both"/>
            </w:pPr>
            <w:r w:rsidRPr="00CE4FEF">
              <w:t>студентка 4-го курса  факультета психологии и пед</w:t>
            </w:r>
            <w:r w:rsidRPr="00CE4FEF">
              <w:t>а</w:t>
            </w:r>
            <w:r w:rsidRPr="00CE4FEF">
              <w:t xml:space="preserve">гогики федерального государственного бюджетного образовательного учреждения высшего  образования «Челябинский государственный университет» </w:t>
            </w:r>
          </w:p>
          <w:p w:rsidR="00BE3B51" w:rsidRPr="00CE4FEF" w:rsidRDefault="00BE3B51" w:rsidP="00BF55F3">
            <w:pPr>
              <w:jc w:val="both"/>
            </w:pP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BE3B51" w:rsidP="006E330F">
            <w:r w:rsidRPr="00CE4FEF">
              <w:t>Гейбович</w:t>
            </w:r>
          </w:p>
          <w:p w:rsidR="00BE3B51" w:rsidRPr="00CE4FEF" w:rsidRDefault="00BE3B51" w:rsidP="006E330F">
            <w:r w:rsidRPr="00CE4FEF">
              <w:t>Любовь Дмитриевна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6E330F">
            <w:pPr>
              <w:jc w:val="both"/>
            </w:pPr>
            <w:r w:rsidRPr="00CE4FEF">
              <w:t>студентка 5-го курса лечебного  факультета</w:t>
            </w:r>
            <w:r w:rsidR="00683FA0">
              <w:t xml:space="preserve"> федерал</w:t>
            </w:r>
            <w:r w:rsidR="00683FA0">
              <w:t>ь</w:t>
            </w:r>
            <w:r w:rsidR="00683FA0">
              <w:t xml:space="preserve">ного </w:t>
            </w:r>
            <w:r w:rsidRPr="00CE4FEF">
              <w:t xml:space="preserve"> государственного бюджетного образовательного </w:t>
            </w:r>
            <w:r w:rsidRPr="00CE4FEF">
              <w:lastRenderedPageBreak/>
              <w:t>учреждения высшего  образования «Южно-Уральский государственный медицинский университет» Мин</w:t>
            </w:r>
            <w:r w:rsidRPr="00CE4FEF">
              <w:t>и</w:t>
            </w:r>
            <w:r w:rsidRPr="00CE4FEF">
              <w:t>стерства  здравоохранения Российской Федерации, город Челябинск</w:t>
            </w:r>
          </w:p>
          <w:p w:rsidR="00BE3B51" w:rsidRPr="00CE4FEF" w:rsidRDefault="00BE3B51" w:rsidP="006E330F">
            <w:pPr>
              <w:jc w:val="both"/>
            </w:pP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BE3B51" w:rsidP="006E330F">
            <w:r w:rsidRPr="00CE4FEF">
              <w:lastRenderedPageBreak/>
              <w:t>Гусейнов</w:t>
            </w:r>
          </w:p>
          <w:p w:rsidR="00BE3B51" w:rsidRPr="00CE4FEF" w:rsidRDefault="00683FA0" w:rsidP="006E330F">
            <w:r>
              <w:t>Азэ</w:t>
            </w:r>
            <w:r w:rsidR="00BE3B51" w:rsidRPr="00CE4FEF">
              <w:t>р Аллахвердиевич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6E330F">
            <w:pPr>
              <w:jc w:val="both"/>
            </w:pPr>
            <w:r w:rsidRPr="00CE4FEF">
              <w:t>студент 4-го курса  факу</w:t>
            </w:r>
            <w:r w:rsidR="00683FA0">
              <w:t>льтета зимних видов спорта и еди</w:t>
            </w:r>
            <w:r w:rsidRPr="00CE4FEF">
              <w:t>ноборств федерального государственного бю</w:t>
            </w:r>
            <w:r w:rsidRPr="00CE4FEF">
              <w:t>д</w:t>
            </w:r>
            <w:r w:rsidRPr="00CE4FEF">
              <w:t>жетного образовательного учреждения высшего  о</w:t>
            </w:r>
            <w:r w:rsidRPr="00CE4FEF">
              <w:t>б</w:t>
            </w:r>
            <w:r w:rsidRPr="00CE4FEF">
              <w:t>разования «Уральский государственный университет физической культуры», город Челябинск</w:t>
            </w:r>
          </w:p>
          <w:p w:rsidR="00BE3B51" w:rsidRPr="00CE4FEF" w:rsidRDefault="00BE3B51" w:rsidP="006E330F">
            <w:pPr>
              <w:jc w:val="both"/>
            </w:pP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BE3B51" w:rsidP="006E330F">
            <w:r w:rsidRPr="00CE4FEF">
              <w:t>Данилина</w:t>
            </w:r>
          </w:p>
          <w:p w:rsidR="00BE3B51" w:rsidRPr="00CE4FEF" w:rsidRDefault="00BE3B51" w:rsidP="006E330F">
            <w:r w:rsidRPr="00CE4FEF">
              <w:t>Мария Алексеевна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C02AA5">
            <w:pPr>
              <w:jc w:val="both"/>
            </w:pPr>
            <w:r w:rsidRPr="00CE4FEF">
              <w:t>студентка 3-го курса  факультета документальных  коммуникаций и туризма федерального государстве</w:t>
            </w:r>
            <w:r w:rsidRPr="00CE4FEF">
              <w:t>н</w:t>
            </w:r>
            <w:r w:rsidRPr="00CE4FEF">
              <w:t>ного бюджетного образовательного учреждения вы</w:t>
            </w:r>
            <w:r w:rsidRPr="00CE4FEF">
              <w:t>с</w:t>
            </w:r>
            <w:r w:rsidRPr="00CE4FEF">
              <w:t xml:space="preserve">шего образования «Челябинский государственный  институт культуры» </w:t>
            </w:r>
          </w:p>
          <w:p w:rsidR="00BE3B51" w:rsidRPr="00CE4FEF" w:rsidRDefault="00BE3B51" w:rsidP="00C02AA5">
            <w:pPr>
              <w:jc w:val="both"/>
            </w:pP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BE3B51" w:rsidP="006E330F">
            <w:r w:rsidRPr="00CE4FEF">
              <w:t>Истомин</w:t>
            </w:r>
          </w:p>
          <w:p w:rsidR="00BE3B51" w:rsidRPr="00CE4FEF" w:rsidRDefault="00BE3B51" w:rsidP="006E330F">
            <w:r w:rsidRPr="00CE4FEF">
              <w:t xml:space="preserve">Станислав </w:t>
            </w:r>
            <w:r w:rsidR="009A77C1">
              <w:t>Евгеньевич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2F6E39" w:rsidRDefault="000F7D52" w:rsidP="002F6E39">
            <w:pPr>
              <w:jc w:val="both"/>
            </w:pPr>
            <w:r>
              <w:t>магистрант</w:t>
            </w:r>
            <w:r w:rsidR="00BE3B51" w:rsidRPr="00CE4FEF">
              <w:t xml:space="preserve"> 2-го курса  физико-математического ф</w:t>
            </w:r>
            <w:r w:rsidR="00BE3B51" w:rsidRPr="00CE4FEF">
              <w:t>а</w:t>
            </w:r>
            <w:r w:rsidR="00BE3B51" w:rsidRPr="00CE4FEF">
              <w:t>культета федерального государственного бюджетного образовательного учреждения высшего образования «Южно-Уральский  государственный гуманитарно-педагогический университет»</w:t>
            </w:r>
            <w:r w:rsidR="002F6E39">
              <w:t>, город Челябинск</w:t>
            </w:r>
          </w:p>
          <w:p w:rsidR="00BE3B51" w:rsidRPr="00CE4FEF" w:rsidRDefault="00BE3B51" w:rsidP="002F6E39">
            <w:pPr>
              <w:jc w:val="both"/>
            </w:pPr>
            <w:r w:rsidRPr="00CE4FEF">
              <w:t xml:space="preserve"> </w:t>
            </w: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BE3B51" w:rsidP="006E330F">
            <w:r w:rsidRPr="00CE4FEF">
              <w:t>Кадочникова</w:t>
            </w:r>
          </w:p>
          <w:p w:rsidR="00BE3B51" w:rsidRPr="00CE4FEF" w:rsidRDefault="00BE3B51" w:rsidP="006E330F">
            <w:r w:rsidRPr="00CE4FEF">
              <w:t>Мария Владимировна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F96A4F">
            <w:pPr>
              <w:jc w:val="both"/>
            </w:pPr>
            <w:r w:rsidRPr="00CE4FEF">
              <w:t>студентка 4-го курса  исторического факультета фед</w:t>
            </w:r>
            <w:r w:rsidRPr="00CE4FEF">
              <w:t>е</w:t>
            </w:r>
            <w:r w:rsidRPr="00CE4FEF">
              <w:t>рального государственного бюджетного образов</w:t>
            </w:r>
            <w:r w:rsidRPr="00CE4FEF">
              <w:t>а</w:t>
            </w:r>
            <w:r w:rsidRPr="00CE4FEF">
              <w:t>тельного учреждения высшего образования «Южно-Уральский  государственный гуманита</w:t>
            </w:r>
            <w:r w:rsidR="002F6E39">
              <w:t>рно-педагогический университет», город Челябинск</w:t>
            </w:r>
          </w:p>
          <w:p w:rsidR="00BE3B51" w:rsidRPr="00CE4FEF" w:rsidRDefault="00BE3B51" w:rsidP="00F16EC1">
            <w:pPr>
              <w:jc w:val="both"/>
            </w:pP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BE3B51" w:rsidP="006E330F">
            <w:r w:rsidRPr="00CE4FEF">
              <w:t>Калинина</w:t>
            </w:r>
          </w:p>
          <w:p w:rsidR="00BE3B51" w:rsidRPr="00CE4FEF" w:rsidRDefault="00BE3B51" w:rsidP="006E330F">
            <w:r w:rsidRPr="00CE4FEF">
              <w:t>Елена Владимировна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6E330F">
            <w:pPr>
              <w:jc w:val="both"/>
            </w:pPr>
            <w:r w:rsidRPr="00CE4FEF">
              <w:t>студент</w:t>
            </w:r>
            <w:r w:rsidR="009A77C1">
              <w:t>ка</w:t>
            </w:r>
            <w:r w:rsidRPr="00CE4FEF">
              <w:t xml:space="preserve"> 4-го курса факультета технологии машин</w:t>
            </w:r>
            <w:r w:rsidRPr="00CE4FEF">
              <w:t>о</w:t>
            </w:r>
            <w:r w:rsidRPr="00CE4FEF">
              <w:t>строения Трехгорного технологического  института – филиала федерального государственного автономного образовательного учреждения высшего  образования «Национальный исследовательский ядерный униве</w:t>
            </w:r>
            <w:r w:rsidRPr="00CE4FEF">
              <w:t>р</w:t>
            </w:r>
            <w:r w:rsidRPr="00CE4FEF">
              <w:t xml:space="preserve">ситет  «МИФИ» </w:t>
            </w:r>
          </w:p>
          <w:p w:rsidR="00BE3B51" w:rsidRPr="00CE4FEF" w:rsidRDefault="00BE3B51" w:rsidP="006E330F">
            <w:pPr>
              <w:jc w:val="both"/>
            </w:pP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BE3B51" w:rsidP="006E330F">
            <w:r w:rsidRPr="00CE4FEF">
              <w:t>Коновалова</w:t>
            </w:r>
          </w:p>
          <w:p w:rsidR="00BE3B51" w:rsidRPr="00CE4FEF" w:rsidRDefault="00BE3B51" w:rsidP="006E330F">
            <w:r w:rsidRPr="00CE4FEF">
              <w:t>Алена Дмитриевна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6E330F">
            <w:pPr>
              <w:jc w:val="both"/>
            </w:pPr>
            <w:r w:rsidRPr="00CE4FEF">
              <w:t>студентка 4-го курса факультета музыкально-театрального искусства  государственного бюджетн</w:t>
            </w:r>
            <w:r w:rsidRPr="00CE4FEF">
              <w:t>о</w:t>
            </w:r>
            <w:r w:rsidRPr="00CE4FEF">
              <w:t>го образовательного учреждения высшего образов</w:t>
            </w:r>
            <w:r w:rsidRPr="00CE4FEF">
              <w:t>а</w:t>
            </w:r>
            <w:r w:rsidRPr="00CE4FEF">
              <w:t>ния «Южно-Уральский государственный институт и</w:t>
            </w:r>
            <w:r w:rsidRPr="00CE4FEF">
              <w:t>с</w:t>
            </w:r>
            <w:r w:rsidRPr="00CE4FEF">
              <w:t>кусств имени П.И. Чайковского», город Челябинск</w:t>
            </w:r>
          </w:p>
          <w:p w:rsidR="00BE3B51" w:rsidRPr="00CE4FEF" w:rsidRDefault="00BE3B51" w:rsidP="006E330F">
            <w:pPr>
              <w:jc w:val="both"/>
            </w:pP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BE3B51" w:rsidP="006E330F">
            <w:r w:rsidRPr="00CE4FEF">
              <w:t>Константинова</w:t>
            </w:r>
          </w:p>
          <w:p w:rsidR="00BE3B51" w:rsidRPr="00CE4FEF" w:rsidRDefault="00BE3B51" w:rsidP="006E330F">
            <w:r w:rsidRPr="00CE4FEF">
              <w:t>Яна Александровна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BD4897">
            <w:pPr>
              <w:jc w:val="both"/>
            </w:pPr>
            <w:r w:rsidRPr="00CE4FEF">
              <w:t>студентка 3-го курса  факультета ветеринарной мед</w:t>
            </w:r>
            <w:r w:rsidRPr="00CE4FEF">
              <w:t>и</w:t>
            </w:r>
            <w:r w:rsidRPr="00CE4FEF">
              <w:t>цины федерального государственного бюджетного образовательного учреждения высшего образования «Южно-Уральский государственный аграрный ун</w:t>
            </w:r>
            <w:r w:rsidRPr="00CE4FEF">
              <w:t>и</w:t>
            </w:r>
            <w:r w:rsidRPr="00CE4FEF">
              <w:t>верситет», город Троицк</w:t>
            </w:r>
          </w:p>
          <w:p w:rsidR="00BE3B51" w:rsidRPr="00CE4FEF" w:rsidRDefault="00BE3B51" w:rsidP="00BD4897">
            <w:pPr>
              <w:jc w:val="both"/>
            </w:pP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BE3B51" w:rsidP="006E330F">
            <w:r w:rsidRPr="00CE4FEF">
              <w:lastRenderedPageBreak/>
              <w:t>Косарева</w:t>
            </w:r>
          </w:p>
          <w:p w:rsidR="00BE3B51" w:rsidRPr="00CE4FEF" w:rsidRDefault="00BE3B51" w:rsidP="006E330F">
            <w:r w:rsidRPr="00CE4FEF">
              <w:t>Дарья Павловна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Default="007069B4" w:rsidP="00BC2841">
            <w:pPr>
              <w:jc w:val="both"/>
            </w:pPr>
            <w:r w:rsidRPr="00501695">
              <w:rPr>
                <w:spacing w:val="-4"/>
              </w:rPr>
              <w:t xml:space="preserve">студентка 5-го курса </w:t>
            </w:r>
            <w:r w:rsidR="00B50B5D" w:rsidRPr="00501695">
              <w:rPr>
                <w:spacing w:val="-4"/>
              </w:rPr>
              <w:t>музыковедческо</w:t>
            </w:r>
            <w:r w:rsidR="00BD4B89" w:rsidRPr="00501695">
              <w:rPr>
                <w:spacing w:val="-4"/>
              </w:rPr>
              <w:t>-</w:t>
            </w:r>
            <w:r w:rsidR="00BE3B51" w:rsidRPr="00501695">
              <w:rPr>
                <w:spacing w:val="-4"/>
              </w:rPr>
              <w:t>исполнительс</w:t>
            </w:r>
            <w:r w:rsidR="00BE3B51" w:rsidRPr="00CE4FEF">
              <w:t>кого факультета государственного бюджетного образов</w:t>
            </w:r>
            <w:r w:rsidR="00BE3B51" w:rsidRPr="00CE4FEF">
              <w:t>а</w:t>
            </w:r>
            <w:r w:rsidR="00BE3B51" w:rsidRPr="00CE4FEF">
              <w:t>тельного учреждения высшего  образования Челяби</w:t>
            </w:r>
            <w:r w:rsidR="00BE3B51" w:rsidRPr="00CE4FEF">
              <w:t>н</w:t>
            </w:r>
            <w:r w:rsidR="00BE3B51" w:rsidRPr="00CE4FEF">
              <w:t>ской области «Магнитогорская государственная ко</w:t>
            </w:r>
            <w:r w:rsidR="00BE3B51" w:rsidRPr="00CE4FEF">
              <w:t>н</w:t>
            </w:r>
            <w:r w:rsidR="00BE3B51" w:rsidRPr="00CE4FEF">
              <w:t xml:space="preserve">серватория (академия) имени М.И. Глинки» </w:t>
            </w:r>
          </w:p>
          <w:p w:rsidR="00D020E5" w:rsidRPr="00CE4FEF" w:rsidRDefault="007069B4" w:rsidP="00BC2841">
            <w:pPr>
              <w:jc w:val="both"/>
            </w:pPr>
            <w:r>
              <w:t xml:space="preserve"> </w:t>
            </w: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BE3B51" w:rsidP="006E330F">
            <w:r w:rsidRPr="00CE4FEF">
              <w:t>Лежнева</w:t>
            </w:r>
          </w:p>
          <w:p w:rsidR="00BE3B51" w:rsidRPr="00CE4FEF" w:rsidRDefault="00BE3B51" w:rsidP="006E330F">
            <w:r w:rsidRPr="00CE4FEF">
              <w:t>Юлия Витальевна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6E330F">
            <w:pPr>
              <w:jc w:val="both"/>
            </w:pPr>
            <w:r w:rsidRPr="00CE4FEF">
              <w:t xml:space="preserve">студентка 3-го курса факультета сервиса, </w:t>
            </w:r>
            <w:r w:rsidR="00357035">
              <w:t xml:space="preserve"> </w:t>
            </w:r>
            <w:r w:rsidRPr="00CE4FEF">
              <w:t xml:space="preserve">экономики и права федерального государственного </w:t>
            </w:r>
            <w:r w:rsidR="00357035">
              <w:t>автономного</w:t>
            </w:r>
            <w:r w:rsidRPr="00CE4FEF">
              <w:t xml:space="preserve"> образовательного учреждения высшего образования «Южно-Уральский государственный университет» (национального исследовательского университета), город Челябинск</w:t>
            </w:r>
          </w:p>
          <w:p w:rsidR="00BE3B51" w:rsidRPr="00CE4FEF" w:rsidRDefault="00BE3B51" w:rsidP="006E330F">
            <w:pPr>
              <w:jc w:val="both"/>
            </w:pP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BE3B51" w:rsidP="006E330F">
            <w:r w:rsidRPr="00CE4FEF">
              <w:t>Лихачев</w:t>
            </w:r>
          </w:p>
          <w:p w:rsidR="00BE3B51" w:rsidRPr="00CE4FEF" w:rsidRDefault="00BE3B51" w:rsidP="006E330F">
            <w:r w:rsidRPr="00CE4FEF">
              <w:t>Дмитрий Васильевич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6E330F">
            <w:pPr>
              <w:jc w:val="both"/>
            </w:pPr>
            <w:r w:rsidRPr="00CE4FEF">
              <w:t>с</w:t>
            </w:r>
            <w:r w:rsidR="00334D3D">
              <w:t xml:space="preserve">тудент 2-го курса факультета </w:t>
            </w:r>
            <w:r w:rsidR="00501695">
              <w:t xml:space="preserve">летних видов спорта </w:t>
            </w:r>
            <w:r w:rsidRPr="00CE4FEF">
              <w:t>федерального государственного бюджетного образ</w:t>
            </w:r>
            <w:r w:rsidRPr="00CE4FEF">
              <w:t>о</w:t>
            </w:r>
            <w:r w:rsidRPr="00CE4FEF">
              <w:t>вательного учреждения высшего  образования «Уральский государственный университет физич</w:t>
            </w:r>
            <w:r w:rsidRPr="00CE4FEF">
              <w:t>е</w:t>
            </w:r>
            <w:r w:rsidRPr="00CE4FEF">
              <w:t>ской культуры», город Челябинск</w:t>
            </w:r>
          </w:p>
          <w:p w:rsidR="00BE3B51" w:rsidRPr="00CE4FEF" w:rsidRDefault="00BE3B51" w:rsidP="006E330F">
            <w:pPr>
              <w:jc w:val="both"/>
            </w:pP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BE3B51" w:rsidP="006E330F">
            <w:r w:rsidRPr="00CE4FEF">
              <w:t>Малова</w:t>
            </w:r>
          </w:p>
          <w:p w:rsidR="00BE3B51" w:rsidRPr="00CE4FEF" w:rsidRDefault="00BE3B51" w:rsidP="006E330F">
            <w:r w:rsidRPr="00CE4FEF">
              <w:t>Юлия Александровна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6E330F">
            <w:pPr>
              <w:jc w:val="both"/>
            </w:pPr>
            <w:r w:rsidRPr="00CE4FEF">
              <w:t>студентка 4-го курса факультета информационных технологий  Снежинского физико-технического</w:t>
            </w:r>
            <w:r w:rsidRPr="00CE4FEF">
              <w:rPr>
                <w:spacing w:val="-4"/>
              </w:rPr>
              <w:t xml:space="preserve"> и</w:t>
            </w:r>
            <w:r w:rsidRPr="00CE4FEF">
              <w:rPr>
                <w:spacing w:val="-4"/>
              </w:rPr>
              <w:t>н</w:t>
            </w:r>
            <w:r w:rsidRPr="00CE4FEF">
              <w:rPr>
                <w:spacing w:val="-4"/>
              </w:rPr>
              <w:t>ститута</w:t>
            </w:r>
            <w:r w:rsidRPr="00CE4FEF">
              <w:rPr>
                <w:spacing w:val="-6"/>
              </w:rPr>
              <w:t xml:space="preserve"> – филиала федерального государственного авт</w:t>
            </w:r>
            <w:r w:rsidRPr="00CE4FEF">
              <w:rPr>
                <w:spacing w:val="-6"/>
              </w:rPr>
              <w:t>о</w:t>
            </w:r>
            <w:r w:rsidRPr="00CE4FEF">
              <w:rPr>
                <w:spacing w:val="-6"/>
              </w:rPr>
              <w:t xml:space="preserve">номного </w:t>
            </w:r>
            <w:r w:rsidRPr="00CE4FEF">
              <w:t>образовательного учреждения высшего</w:t>
            </w:r>
            <w:r w:rsidRPr="00CE4FEF">
              <w:rPr>
                <w:spacing w:val="-6"/>
              </w:rPr>
              <w:t xml:space="preserve">  обр</w:t>
            </w:r>
            <w:r w:rsidRPr="00CE4FEF">
              <w:rPr>
                <w:spacing w:val="-6"/>
              </w:rPr>
              <w:t>а</w:t>
            </w:r>
            <w:r w:rsidRPr="00CE4FEF">
              <w:rPr>
                <w:spacing w:val="-6"/>
              </w:rPr>
              <w:t>зования «Национальный исследовательский ядерный университет «МИФИ</w:t>
            </w:r>
            <w:r w:rsidR="00D94107">
              <w:rPr>
                <w:spacing w:val="-6"/>
              </w:rPr>
              <w:t>»</w:t>
            </w:r>
            <w:r w:rsidRPr="00CE4FEF">
              <w:rPr>
                <w:spacing w:val="-6"/>
              </w:rPr>
              <w:t xml:space="preserve"> </w:t>
            </w:r>
          </w:p>
          <w:p w:rsidR="00BE3B51" w:rsidRPr="00CE4FEF" w:rsidRDefault="00BE3B51" w:rsidP="006E330F">
            <w:pPr>
              <w:jc w:val="both"/>
            </w:pP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BE3B51" w:rsidP="006E330F">
            <w:r w:rsidRPr="00CE4FEF">
              <w:t>Мартынова</w:t>
            </w:r>
          </w:p>
          <w:p w:rsidR="00BE3B51" w:rsidRPr="00CE4FEF" w:rsidRDefault="00BE3B51" w:rsidP="006E330F">
            <w:r w:rsidRPr="00CE4FEF">
              <w:t>Ольга Андреевна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6E330F">
            <w:pPr>
              <w:jc w:val="both"/>
            </w:pPr>
            <w:r w:rsidRPr="00CE4FEF">
              <w:t xml:space="preserve">студентка 4-го курса лечебного  факультета </w:t>
            </w:r>
            <w:r w:rsidR="00D94107">
              <w:t xml:space="preserve"> фед</w:t>
            </w:r>
            <w:r w:rsidR="00D94107">
              <w:t>е</w:t>
            </w:r>
            <w:r w:rsidR="00D94107">
              <w:t>рального</w:t>
            </w:r>
            <w:r w:rsidR="003B6E88">
              <w:t xml:space="preserve"> </w:t>
            </w:r>
            <w:r w:rsidRPr="00CE4FEF">
              <w:t>государственного бюджетного образов</w:t>
            </w:r>
            <w:r w:rsidRPr="00CE4FEF">
              <w:t>а</w:t>
            </w:r>
            <w:r w:rsidRPr="00CE4FEF">
              <w:t>тельного учреждения высшего образования «Южно-Уральский государственный медицинский универс</w:t>
            </w:r>
            <w:r w:rsidRPr="00CE4FEF">
              <w:t>и</w:t>
            </w:r>
            <w:r w:rsidRPr="00CE4FEF">
              <w:t>тет» Министерства  здравоохранения Российской Ф</w:t>
            </w:r>
            <w:r w:rsidRPr="00CE4FEF">
              <w:t>е</w:t>
            </w:r>
            <w:r w:rsidRPr="00CE4FEF">
              <w:t>дерации, город Челябинск</w:t>
            </w:r>
          </w:p>
          <w:p w:rsidR="00BE3B51" w:rsidRPr="00CE4FEF" w:rsidRDefault="00BE3B51" w:rsidP="006E330F">
            <w:pPr>
              <w:jc w:val="both"/>
            </w:pP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BE3B51" w:rsidP="006E330F">
            <w:r w:rsidRPr="00CE4FEF">
              <w:t>Меркурьева</w:t>
            </w:r>
          </w:p>
          <w:p w:rsidR="00BE3B51" w:rsidRPr="00CE4FEF" w:rsidRDefault="00BE3B51" w:rsidP="006E330F">
            <w:r w:rsidRPr="00CE4FEF">
              <w:t>Ксения Сергеевна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Default="00BE3B51" w:rsidP="006E330F">
            <w:pPr>
              <w:jc w:val="both"/>
            </w:pPr>
            <w:r w:rsidRPr="00CE4FEF">
              <w:t>студентка  3-го курса факультета экономики, управл</w:t>
            </w:r>
            <w:r w:rsidRPr="00CE4FEF">
              <w:t>е</w:t>
            </w:r>
            <w:r w:rsidRPr="00CE4FEF">
              <w:t>ния и права  филиала образовательной автономной некоммерческой организации высшего образования «Московский психолого-социальный университет» в городе Магнитогорске Челябинской области</w:t>
            </w:r>
          </w:p>
          <w:p w:rsidR="00D94107" w:rsidRPr="00CE4FEF" w:rsidRDefault="00D94107" w:rsidP="006E330F">
            <w:pPr>
              <w:jc w:val="both"/>
            </w:pP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BE3B51" w:rsidP="006E330F">
            <w:r w:rsidRPr="00CE4FEF">
              <w:t>Назаренко</w:t>
            </w:r>
          </w:p>
          <w:p w:rsidR="00BE3B51" w:rsidRPr="00CE4FEF" w:rsidRDefault="00BE3B51" w:rsidP="006E330F">
            <w:r w:rsidRPr="00CE4FEF">
              <w:t>Кристина Владимировна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6E330F">
            <w:pPr>
              <w:jc w:val="both"/>
            </w:pPr>
            <w:r w:rsidRPr="00CE4FEF">
              <w:t>студентка 3-го курса  факультета экономики и права Челябинского филиала федерального государственн</w:t>
            </w:r>
            <w:r w:rsidRPr="00CE4FEF">
              <w:t>о</w:t>
            </w:r>
            <w:r w:rsidRPr="00CE4FEF">
              <w:t>го бюджетного образовательного учреждения высш</w:t>
            </w:r>
            <w:r w:rsidRPr="00CE4FEF">
              <w:t>е</w:t>
            </w:r>
            <w:r w:rsidRPr="00CE4FEF">
              <w:t>го  образования «Российская академия народного х</w:t>
            </w:r>
            <w:r w:rsidRPr="00CE4FEF">
              <w:t>о</w:t>
            </w:r>
            <w:r w:rsidRPr="00CE4FEF">
              <w:t>зяйства и государственной службы при Президенте Российской Федерации»</w:t>
            </w:r>
          </w:p>
          <w:p w:rsidR="00BE3B51" w:rsidRDefault="00BE3B51" w:rsidP="006E330F">
            <w:pPr>
              <w:jc w:val="both"/>
            </w:pPr>
          </w:p>
          <w:p w:rsidR="00413364" w:rsidRDefault="00413364" w:rsidP="006E330F">
            <w:pPr>
              <w:jc w:val="both"/>
            </w:pPr>
          </w:p>
          <w:p w:rsidR="00413364" w:rsidRPr="00CE4FEF" w:rsidRDefault="00413364" w:rsidP="006E330F">
            <w:pPr>
              <w:jc w:val="both"/>
            </w:pP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BE3B51" w:rsidP="00D738D6">
            <w:r w:rsidRPr="00CE4FEF">
              <w:lastRenderedPageBreak/>
              <w:t>Никитин</w:t>
            </w:r>
          </w:p>
          <w:p w:rsidR="00BE3B51" w:rsidRPr="00CE4FEF" w:rsidRDefault="00BE3B51" w:rsidP="00D738D6">
            <w:r w:rsidRPr="00CE4FEF">
              <w:t>Сергей Сергеевич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6E330F">
            <w:pPr>
              <w:jc w:val="both"/>
            </w:pPr>
            <w:r w:rsidRPr="00CE4FEF">
              <w:t>студент 2-го курса факультета  химии и химических технологий Озерского технологического  института – филиала федерального государственного  автономн</w:t>
            </w:r>
            <w:r w:rsidRPr="00CE4FEF">
              <w:t>о</w:t>
            </w:r>
            <w:r w:rsidRPr="00CE4FEF">
              <w:t>го образовательного учреждения высшего  образов</w:t>
            </w:r>
            <w:r w:rsidRPr="00CE4FEF">
              <w:t>а</w:t>
            </w:r>
            <w:r w:rsidRPr="00CE4FEF">
              <w:t>ния «Национальный исследовательский ядерный ун</w:t>
            </w:r>
            <w:r w:rsidRPr="00CE4FEF">
              <w:t>и</w:t>
            </w:r>
            <w:r w:rsidRPr="00CE4FEF">
              <w:t xml:space="preserve">верситет  «МИФИ» </w:t>
            </w:r>
          </w:p>
          <w:p w:rsidR="00BE3B51" w:rsidRPr="00CE4FEF" w:rsidRDefault="00BE3B51" w:rsidP="006E330F">
            <w:pPr>
              <w:jc w:val="both"/>
            </w:pP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BE3B51" w:rsidP="006E330F">
            <w:r w:rsidRPr="00CE4FEF">
              <w:t>Никулина</w:t>
            </w:r>
          </w:p>
          <w:p w:rsidR="00BE3B51" w:rsidRPr="00CE4FEF" w:rsidRDefault="00BE3B51" w:rsidP="006E330F">
            <w:r w:rsidRPr="00CE4FEF">
              <w:t>Анна Алексеевна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6E330F">
            <w:pPr>
              <w:jc w:val="both"/>
            </w:pPr>
            <w:r w:rsidRPr="00CE4FEF">
              <w:t>студентка 5-го курса института гуманитарного обр</w:t>
            </w:r>
            <w:r w:rsidRPr="00CE4FEF">
              <w:t>а</w:t>
            </w:r>
            <w:r w:rsidRPr="00CE4FEF">
              <w:t>зования федерального государственного бюджетного образовательного учреждения высшего образования «Магнитогорский государственный технический ун</w:t>
            </w:r>
            <w:r w:rsidRPr="00CE4FEF">
              <w:t>и</w:t>
            </w:r>
            <w:r w:rsidRPr="00CE4FEF">
              <w:t>верситет имени Г.И. Носова»</w:t>
            </w:r>
          </w:p>
          <w:p w:rsidR="00BE3B51" w:rsidRPr="00CE4FEF" w:rsidRDefault="00BE3B51" w:rsidP="006E330F">
            <w:pPr>
              <w:jc w:val="both"/>
            </w:pP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D3386B" w:rsidP="006E330F">
            <w:r>
              <w:t>Овсянникова</w:t>
            </w:r>
          </w:p>
          <w:p w:rsidR="00BE3B51" w:rsidRPr="00CE4FEF" w:rsidRDefault="00BE3B51" w:rsidP="006E330F">
            <w:r w:rsidRPr="00CE4FEF">
              <w:t>Влада Алексеевна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6E330F">
            <w:pPr>
              <w:jc w:val="both"/>
            </w:pPr>
            <w:r w:rsidRPr="00CE4FEF">
              <w:t>студентка 4-го курса экономического факультета ф</w:t>
            </w:r>
            <w:r w:rsidRPr="00CE4FEF">
              <w:t>е</w:t>
            </w:r>
            <w:r w:rsidRPr="00CE4FEF">
              <w:t>дерального государственного бюджетного образов</w:t>
            </w:r>
            <w:r w:rsidRPr="00CE4FEF">
              <w:t>а</w:t>
            </w:r>
            <w:r w:rsidRPr="00CE4FEF">
              <w:t>тельного учреждения высшего  образования «Чел</w:t>
            </w:r>
            <w:r w:rsidRPr="00CE4FEF">
              <w:t>я</w:t>
            </w:r>
            <w:r w:rsidRPr="00CE4FEF">
              <w:t xml:space="preserve">бинский государственный университет» </w:t>
            </w:r>
          </w:p>
          <w:p w:rsidR="00BE3B51" w:rsidRPr="00CE4FEF" w:rsidRDefault="00BE3B51" w:rsidP="006E330F">
            <w:pPr>
              <w:jc w:val="both"/>
            </w:pP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BE3B51" w:rsidP="006E330F">
            <w:r w:rsidRPr="00CE4FEF">
              <w:t>Онищенко</w:t>
            </w:r>
          </w:p>
          <w:p w:rsidR="00BE3B51" w:rsidRPr="00CE4FEF" w:rsidRDefault="00BE3B51" w:rsidP="006E330F">
            <w:r w:rsidRPr="00CE4FEF">
              <w:t>Николай Андреевич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6E330F">
            <w:pPr>
              <w:jc w:val="both"/>
            </w:pPr>
            <w:r w:rsidRPr="00CE4FEF">
              <w:t xml:space="preserve">студент 5-го курса лечебного  факультета  </w:t>
            </w:r>
            <w:r w:rsidR="00364610">
              <w:t>федерал</w:t>
            </w:r>
            <w:r w:rsidR="00364610">
              <w:t>ь</w:t>
            </w:r>
            <w:r w:rsidR="00364610">
              <w:t xml:space="preserve">ного </w:t>
            </w:r>
            <w:r w:rsidRPr="00CE4FEF">
              <w:t>государственного бюджетного образовательного учреждения высшего образования «Южно-Уральский государственный медицинский университет» Мин</w:t>
            </w:r>
            <w:r w:rsidRPr="00CE4FEF">
              <w:t>и</w:t>
            </w:r>
            <w:r w:rsidRPr="00CE4FEF">
              <w:t>стерства  здравоохранения Российской Федерации, город Челябинск</w:t>
            </w:r>
          </w:p>
          <w:p w:rsidR="00BE3B51" w:rsidRPr="00CE4FEF" w:rsidRDefault="00BE3B51" w:rsidP="006E330F">
            <w:pPr>
              <w:jc w:val="both"/>
            </w:pP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BE3B51" w:rsidP="006E330F">
            <w:r w:rsidRPr="00CE4FEF">
              <w:t>Палатова</w:t>
            </w:r>
          </w:p>
          <w:p w:rsidR="00BE3B51" w:rsidRPr="00CE4FEF" w:rsidRDefault="00BE3B51" w:rsidP="006E330F">
            <w:r w:rsidRPr="00CE4FEF">
              <w:t>Дарья Андреевна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6E330F">
            <w:pPr>
              <w:jc w:val="both"/>
            </w:pPr>
            <w:r w:rsidRPr="00CE4FEF">
              <w:t>студентка 2-го курса института экономики и управл</w:t>
            </w:r>
            <w:r w:rsidRPr="00CE4FEF">
              <w:t>е</w:t>
            </w:r>
            <w:r w:rsidRPr="00CE4FEF">
              <w:t>ния федерального государственного бюджетного о</w:t>
            </w:r>
            <w:r w:rsidRPr="00CE4FEF">
              <w:t>б</w:t>
            </w:r>
            <w:r w:rsidRPr="00CE4FEF">
              <w:t>разовательного учреждения высшего образования «Магнитогорский государственный технический ун</w:t>
            </w:r>
            <w:r w:rsidRPr="00CE4FEF">
              <w:t>и</w:t>
            </w:r>
            <w:r w:rsidRPr="00CE4FEF">
              <w:t>верситет имени  Г.И. Носова»</w:t>
            </w:r>
          </w:p>
          <w:p w:rsidR="00BE3B51" w:rsidRPr="00CE4FEF" w:rsidRDefault="00BE3B51" w:rsidP="006E330F">
            <w:pPr>
              <w:jc w:val="both"/>
            </w:pP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BE3B51" w:rsidP="006E330F">
            <w:r w:rsidRPr="00CE4FEF">
              <w:t>Погорелова</w:t>
            </w:r>
          </w:p>
          <w:p w:rsidR="00BE3B51" w:rsidRPr="00CE4FEF" w:rsidRDefault="00BE3B51" w:rsidP="006E330F">
            <w:r w:rsidRPr="00CE4FEF">
              <w:t>Дарья Андреевна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193D12">
            <w:pPr>
              <w:ind w:right="-137"/>
              <w:jc w:val="both"/>
            </w:pPr>
            <w:r w:rsidRPr="00CE4FEF">
              <w:t>студентка 3-го курса факультета  «Политология» Чел</w:t>
            </w:r>
            <w:r w:rsidRPr="00CE4FEF">
              <w:t>я</w:t>
            </w:r>
            <w:r w:rsidRPr="00CE4FEF">
              <w:t>бинского филиала федерального государственного бюджетного образовательного учреждения высшего  образования «Российская академия народного хозяйс</w:t>
            </w:r>
            <w:r w:rsidRPr="00CE4FEF">
              <w:t>т</w:t>
            </w:r>
            <w:r w:rsidRPr="00CE4FEF">
              <w:t>ва и государственной службы при Президенте Росси</w:t>
            </w:r>
            <w:r w:rsidRPr="00CE4FEF">
              <w:t>й</w:t>
            </w:r>
            <w:r w:rsidRPr="00CE4FEF">
              <w:t>ской Федерации»</w:t>
            </w:r>
          </w:p>
          <w:p w:rsidR="00BE3B51" w:rsidRPr="00CE4FEF" w:rsidRDefault="00BE3B51" w:rsidP="006E330F">
            <w:pPr>
              <w:jc w:val="both"/>
            </w:pP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BE3B51" w:rsidP="006E330F">
            <w:r w:rsidRPr="00CE4FEF">
              <w:t>Пономарева</w:t>
            </w:r>
          </w:p>
          <w:p w:rsidR="00BE3B51" w:rsidRPr="00CE4FEF" w:rsidRDefault="00BE3B51" w:rsidP="006E330F">
            <w:r w:rsidRPr="00CE4FEF">
              <w:t>Елена Сергеевна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6E330F">
            <w:pPr>
              <w:jc w:val="both"/>
            </w:pPr>
            <w:r w:rsidRPr="00CE4FEF">
              <w:t>студент</w:t>
            </w:r>
            <w:r w:rsidR="00D3386B">
              <w:t>ка 3-го курса агрономического</w:t>
            </w:r>
            <w:r w:rsidRPr="00CE4FEF">
              <w:t xml:space="preserve"> факультета ф</w:t>
            </w:r>
            <w:r w:rsidRPr="00CE4FEF">
              <w:t>е</w:t>
            </w:r>
            <w:r w:rsidRPr="00CE4FEF">
              <w:t>дерального государственного бюджетного образов</w:t>
            </w:r>
            <w:r w:rsidRPr="00CE4FEF">
              <w:t>а</w:t>
            </w:r>
            <w:r w:rsidRPr="00CE4FEF">
              <w:t xml:space="preserve">тельного учреждения высшего образования «Южно-Уральский государственный аграрный университет», город Троицк </w:t>
            </w:r>
          </w:p>
          <w:p w:rsidR="003B6E88" w:rsidRPr="00CE4FEF" w:rsidRDefault="003B6E88" w:rsidP="006E330F">
            <w:pPr>
              <w:jc w:val="both"/>
            </w:pP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BE3B51" w:rsidP="006E330F">
            <w:r w:rsidRPr="00CE4FEF">
              <w:t>Ракчеева</w:t>
            </w:r>
          </w:p>
          <w:p w:rsidR="00BE3B51" w:rsidRPr="00CE4FEF" w:rsidRDefault="00BE3B51" w:rsidP="006E330F">
            <w:r w:rsidRPr="00CE4FEF">
              <w:t>Екатерина Сергеевна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3B6E88" w:rsidRDefault="00BE3B51" w:rsidP="003B6E88">
            <w:pPr>
              <w:jc w:val="both"/>
            </w:pPr>
            <w:r w:rsidRPr="00CE4FEF">
              <w:t>студентка 3-го курса профессионально-педагогического института  федерального государс</w:t>
            </w:r>
            <w:r w:rsidRPr="00CE4FEF">
              <w:t>т</w:t>
            </w:r>
            <w:r w:rsidRPr="00CE4FEF">
              <w:t>венного бюджетного образовательного учреждения высшего образования «Южно-Уральский  государс</w:t>
            </w:r>
            <w:r w:rsidRPr="00CE4FEF">
              <w:t>т</w:t>
            </w:r>
            <w:r w:rsidRPr="00CE4FEF">
              <w:lastRenderedPageBreak/>
              <w:t>венный гуманитарно-педагогический университет»</w:t>
            </w:r>
            <w:r w:rsidR="003B6E88">
              <w:t>, город Челябинск</w:t>
            </w:r>
          </w:p>
          <w:p w:rsidR="00BE3B51" w:rsidRPr="00CE4FEF" w:rsidRDefault="00BE3B51" w:rsidP="003B6E88">
            <w:pPr>
              <w:jc w:val="both"/>
            </w:pPr>
            <w:r w:rsidRPr="00CE4FEF">
              <w:t xml:space="preserve"> </w:t>
            </w: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BE3B51" w:rsidP="006E330F">
            <w:r w:rsidRPr="00CE4FEF">
              <w:lastRenderedPageBreak/>
              <w:t>Рубцова</w:t>
            </w:r>
          </w:p>
          <w:p w:rsidR="00BE3B51" w:rsidRPr="00CE4FEF" w:rsidRDefault="00BE3B51" w:rsidP="006E330F">
            <w:r w:rsidRPr="00CE4FEF">
              <w:t>Мария Георгиевна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8C4498" w:rsidRDefault="00BE3B51" w:rsidP="006E330F">
            <w:pPr>
              <w:jc w:val="both"/>
              <w:rPr>
                <w:spacing w:val="-6"/>
              </w:rPr>
            </w:pPr>
            <w:r w:rsidRPr="008C4498">
              <w:rPr>
                <w:spacing w:val="-6"/>
              </w:rPr>
              <w:t>студентка 3-го курса факультета оздоровительных те</w:t>
            </w:r>
            <w:r w:rsidRPr="008C4498">
              <w:rPr>
                <w:spacing w:val="-6"/>
              </w:rPr>
              <w:t>х</w:t>
            </w:r>
            <w:r w:rsidRPr="008C4498">
              <w:rPr>
                <w:spacing w:val="-6"/>
              </w:rPr>
              <w:t>нологий и спортивной медицины  федерального госуда</w:t>
            </w:r>
            <w:r w:rsidRPr="008C4498">
              <w:rPr>
                <w:spacing w:val="-6"/>
              </w:rPr>
              <w:t>р</w:t>
            </w:r>
            <w:r w:rsidRPr="008C4498">
              <w:rPr>
                <w:spacing w:val="-6"/>
              </w:rPr>
              <w:t>ственного бюджетного образовательного учреждения высшего  образования «Уральский государственный университет физической культуры», город Челябинск</w:t>
            </w:r>
          </w:p>
          <w:p w:rsidR="00BE3B51" w:rsidRPr="00CE4FEF" w:rsidRDefault="00BE3B51" w:rsidP="006E330F">
            <w:pPr>
              <w:jc w:val="both"/>
            </w:pP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BE3B51" w:rsidP="006E330F">
            <w:r w:rsidRPr="00CE4FEF">
              <w:t>Саликова</w:t>
            </w:r>
          </w:p>
          <w:p w:rsidR="00BE3B51" w:rsidRPr="00CE4FEF" w:rsidRDefault="00BE3B51" w:rsidP="006E330F">
            <w:r w:rsidRPr="00CE4FEF">
              <w:t>Марина Вячеславовна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6E330F">
            <w:pPr>
              <w:jc w:val="both"/>
            </w:pPr>
            <w:r w:rsidRPr="00CE4FEF">
              <w:t>студентка 5-го курса спецфакультета Снежинского физико-технического института – филиала федерал</w:t>
            </w:r>
            <w:r w:rsidRPr="00CE4FEF">
              <w:t>ь</w:t>
            </w:r>
            <w:r w:rsidRPr="00CE4FEF">
              <w:t>ного государственного автономного образовательного учреждения высшего  образования «Национальный исследовательский ядерный университет «МИФИ</w:t>
            </w:r>
            <w:r w:rsidR="003B6E88">
              <w:t>»</w:t>
            </w:r>
            <w:r w:rsidRPr="00CE4FEF">
              <w:t xml:space="preserve"> </w:t>
            </w:r>
          </w:p>
          <w:p w:rsidR="00BE3B51" w:rsidRPr="00CE4FEF" w:rsidRDefault="00BE3B51" w:rsidP="006E330F">
            <w:pPr>
              <w:jc w:val="both"/>
            </w:pP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BE3B51" w:rsidP="006E330F">
            <w:r w:rsidRPr="00CE4FEF">
              <w:t>Сидорчева</w:t>
            </w:r>
          </w:p>
          <w:p w:rsidR="00BE3B51" w:rsidRPr="00CE4FEF" w:rsidRDefault="00BE3B51" w:rsidP="006E330F">
            <w:r w:rsidRPr="00CE4FEF">
              <w:t>Нина Александровна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6E330F">
            <w:pPr>
              <w:jc w:val="both"/>
            </w:pPr>
            <w:r w:rsidRPr="00CE4FEF">
              <w:t xml:space="preserve">студентка 3-го курса </w:t>
            </w:r>
            <w:r w:rsidR="00196F5F">
              <w:t>факультета высшей школы м</w:t>
            </w:r>
            <w:r w:rsidR="00196F5F">
              <w:t>е</w:t>
            </w:r>
            <w:r w:rsidR="00196F5F">
              <w:t xml:space="preserve">неджмента </w:t>
            </w:r>
            <w:r w:rsidRPr="00CE4FEF">
              <w:t xml:space="preserve">частного образовательного учреждения высшего образования «Русско-Британский Институт Управления», город Челябинск </w:t>
            </w:r>
          </w:p>
          <w:p w:rsidR="00BE3B51" w:rsidRPr="00CE4FEF" w:rsidRDefault="00BE3B51" w:rsidP="006E330F">
            <w:pPr>
              <w:jc w:val="both"/>
            </w:pP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BE3B51" w:rsidP="006E330F">
            <w:r w:rsidRPr="00CE4FEF">
              <w:t>Соломащенко</w:t>
            </w:r>
          </w:p>
          <w:p w:rsidR="00BE3B51" w:rsidRPr="00CE4FEF" w:rsidRDefault="00BE3B51" w:rsidP="006E330F">
            <w:r w:rsidRPr="00CE4FEF">
              <w:t>Наталья Андреевна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8C4498" w:rsidRDefault="00BE3B51" w:rsidP="006E330F">
            <w:pPr>
              <w:jc w:val="both"/>
              <w:rPr>
                <w:spacing w:val="-4"/>
              </w:rPr>
            </w:pPr>
            <w:r w:rsidRPr="008C4498">
              <w:rPr>
                <w:spacing w:val="-4"/>
              </w:rPr>
              <w:t>студентка 3-го курса  факультета</w:t>
            </w:r>
            <w:r w:rsidR="00A92D77" w:rsidRPr="008C4498">
              <w:rPr>
                <w:spacing w:val="-4"/>
              </w:rPr>
              <w:t xml:space="preserve"> </w:t>
            </w:r>
            <w:r w:rsidRPr="008C4498">
              <w:rPr>
                <w:spacing w:val="-4"/>
              </w:rPr>
              <w:t xml:space="preserve">сервиса, экономики и права  федерального государственного </w:t>
            </w:r>
            <w:r w:rsidR="00A92D77" w:rsidRPr="008C4498">
              <w:rPr>
                <w:spacing w:val="-4"/>
              </w:rPr>
              <w:t>автономного</w:t>
            </w:r>
            <w:r w:rsidRPr="008C4498">
              <w:rPr>
                <w:spacing w:val="-4"/>
              </w:rPr>
              <w:t xml:space="preserve"> о</w:t>
            </w:r>
            <w:r w:rsidRPr="008C4498">
              <w:rPr>
                <w:spacing w:val="-4"/>
              </w:rPr>
              <w:t>б</w:t>
            </w:r>
            <w:r w:rsidRPr="008C4498">
              <w:rPr>
                <w:spacing w:val="-4"/>
              </w:rPr>
              <w:t>разовательного учреждения высшего  образования «Южно-Уральский государственный университет» (н</w:t>
            </w:r>
            <w:r w:rsidRPr="008C4498">
              <w:rPr>
                <w:spacing w:val="-4"/>
              </w:rPr>
              <w:t>а</w:t>
            </w:r>
            <w:r w:rsidRPr="008C4498">
              <w:rPr>
                <w:spacing w:val="-4"/>
              </w:rPr>
              <w:t>ционального исследовательского университета), город Челябинск</w:t>
            </w:r>
          </w:p>
          <w:p w:rsidR="00BE3B51" w:rsidRPr="00CE4FEF" w:rsidRDefault="00BE3B51" w:rsidP="006E330F">
            <w:pPr>
              <w:jc w:val="both"/>
            </w:pP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D3386B" w:rsidP="006E330F">
            <w:r>
              <w:t>Стё</w:t>
            </w:r>
            <w:r w:rsidR="00BE3B51" w:rsidRPr="00CE4FEF">
              <w:t>пина</w:t>
            </w:r>
          </w:p>
          <w:p w:rsidR="00BE3B51" w:rsidRPr="00CE4FEF" w:rsidRDefault="00BE3B51" w:rsidP="006E330F">
            <w:r w:rsidRPr="00CE4FEF">
              <w:t>Оксана Александровна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152C89">
            <w:pPr>
              <w:jc w:val="both"/>
            </w:pPr>
            <w:r w:rsidRPr="00CE4FEF">
              <w:t>студентка 4-го курса факультета непрерывного обр</w:t>
            </w:r>
            <w:r w:rsidRPr="00CE4FEF">
              <w:t>а</w:t>
            </w:r>
            <w:r w:rsidRPr="00CE4FEF">
              <w:t>зования по подготовке специалистов для судебной с</w:t>
            </w:r>
            <w:r w:rsidR="00D3386B">
              <w:t xml:space="preserve">истемы </w:t>
            </w:r>
            <w:r w:rsidRPr="00CE4FEF">
              <w:t xml:space="preserve"> Уральского филиала федерального госуда</w:t>
            </w:r>
            <w:r w:rsidRPr="00CE4FEF">
              <w:t>р</w:t>
            </w:r>
            <w:r w:rsidRPr="00CE4FEF">
              <w:t xml:space="preserve">ственного бюджетного образовательного учреждения высшего образования «Российский государственный университет правосудия», город Челябинск </w:t>
            </w:r>
          </w:p>
          <w:p w:rsidR="00BE3B51" w:rsidRPr="00CE4FEF" w:rsidRDefault="00BE3B51" w:rsidP="00152C89">
            <w:pPr>
              <w:jc w:val="both"/>
            </w:pPr>
          </w:p>
        </w:tc>
      </w:tr>
      <w:tr w:rsidR="00BE3B51" w:rsidRPr="00CE4FEF" w:rsidTr="00AF48BB">
        <w:tc>
          <w:tcPr>
            <w:tcW w:w="3227" w:type="dxa"/>
          </w:tcPr>
          <w:p w:rsidR="00BE3B51" w:rsidRPr="00CE4FEF" w:rsidRDefault="00BE3B51" w:rsidP="006E330F">
            <w:r w:rsidRPr="00CE4FEF">
              <w:t>Стрехов</w:t>
            </w:r>
          </w:p>
          <w:p w:rsidR="00BE3B51" w:rsidRPr="00CE4FEF" w:rsidRDefault="00BE3B51" w:rsidP="006E330F">
            <w:r w:rsidRPr="00CE4FEF">
              <w:t>Владислав Дмитриевич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6E330F">
            <w:pPr>
              <w:jc w:val="both"/>
            </w:pPr>
            <w:r w:rsidRPr="00CE4FEF">
              <w:t xml:space="preserve">студент 3-го </w:t>
            </w:r>
            <w:r w:rsidR="00D3386B">
              <w:t>курса гуманитарного факультета а</w:t>
            </w:r>
            <w:r w:rsidRPr="00CE4FEF">
              <w:t>вт</w:t>
            </w:r>
            <w:r w:rsidRPr="00CE4FEF">
              <w:t>о</w:t>
            </w:r>
            <w:r w:rsidRPr="00CE4FEF">
              <w:t>номной некоммерческой организации  высшего  обр</w:t>
            </w:r>
            <w:r w:rsidRPr="00CE4FEF">
              <w:t>а</w:t>
            </w:r>
            <w:r w:rsidRPr="00CE4FEF">
              <w:t>зования «Университет Российского инновационного  образования»</w:t>
            </w:r>
            <w:r w:rsidR="00D3386B">
              <w:t>, город Челябинск</w:t>
            </w:r>
          </w:p>
          <w:p w:rsidR="00BE3B51" w:rsidRPr="00CE4FEF" w:rsidRDefault="00BE3B51" w:rsidP="006E330F">
            <w:pPr>
              <w:jc w:val="both"/>
            </w:pPr>
          </w:p>
        </w:tc>
      </w:tr>
      <w:tr w:rsidR="00BE3B51" w:rsidRPr="00CE4FEF" w:rsidTr="00EB6F5C">
        <w:tc>
          <w:tcPr>
            <w:tcW w:w="3227" w:type="dxa"/>
          </w:tcPr>
          <w:p w:rsidR="00BE3B51" w:rsidRPr="00CE4FEF" w:rsidRDefault="00BE3B51" w:rsidP="006E330F">
            <w:r w:rsidRPr="00CE4FEF">
              <w:t>Суппес</w:t>
            </w:r>
          </w:p>
          <w:p w:rsidR="00BE3B51" w:rsidRPr="00CE4FEF" w:rsidRDefault="00BE3B51" w:rsidP="006E330F">
            <w:r w:rsidRPr="00CE4FEF">
              <w:t>Карина Валерьевна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3A1AF5">
            <w:pPr>
              <w:jc w:val="both"/>
            </w:pPr>
            <w:r w:rsidRPr="00CE4FEF">
              <w:t>студентка 3-го курса экономического факультета ф</w:t>
            </w:r>
            <w:r w:rsidRPr="00CE4FEF">
              <w:t>е</w:t>
            </w:r>
            <w:r w:rsidRPr="00CE4FEF">
              <w:t>дерального государственного бюджетного образов</w:t>
            </w:r>
            <w:r w:rsidRPr="00CE4FEF">
              <w:t>а</w:t>
            </w:r>
            <w:r w:rsidRPr="00CE4FEF">
              <w:t>тельного учреждения высшего образования «Чел</w:t>
            </w:r>
            <w:r w:rsidRPr="00CE4FEF">
              <w:t>я</w:t>
            </w:r>
            <w:r w:rsidRPr="00CE4FEF">
              <w:t xml:space="preserve">бинский государственный университет» </w:t>
            </w:r>
          </w:p>
          <w:p w:rsidR="00BE3B51" w:rsidRPr="00CE4FEF" w:rsidRDefault="00BE3B51" w:rsidP="003A1AF5">
            <w:pPr>
              <w:jc w:val="both"/>
            </w:pPr>
          </w:p>
        </w:tc>
      </w:tr>
      <w:tr w:rsidR="00BE3B51" w:rsidRPr="00CE4FEF" w:rsidTr="00EB6F5C">
        <w:tc>
          <w:tcPr>
            <w:tcW w:w="3227" w:type="dxa"/>
          </w:tcPr>
          <w:p w:rsidR="00BE3B51" w:rsidRPr="00CE4FEF" w:rsidRDefault="00D3386B" w:rsidP="006E330F">
            <w:r>
              <w:t>Сусое</w:t>
            </w:r>
            <w:r w:rsidR="00BE3B51" w:rsidRPr="00CE4FEF">
              <w:t>ва</w:t>
            </w:r>
          </w:p>
          <w:p w:rsidR="00BE3B51" w:rsidRPr="00CE4FEF" w:rsidRDefault="00BE3B51" w:rsidP="006E330F">
            <w:r w:rsidRPr="00CE4FEF">
              <w:t>Анастасия Сергеевна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8C4498" w:rsidRDefault="00BE3B51" w:rsidP="00AF0660">
            <w:pPr>
              <w:jc w:val="both"/>
              <w:rPr>
                <w:spacing w:val="-6"/>
              </w:rPr>
            </w:pPr>
            <w:r w:rsidRPr="008C4498">
              <w:rPr>
                <w:spacing w:val="-6"/>
              </w:rPr>
              <w:t>студентка 2-го курса экономического факультета  обр</w:t>
            </w:r>
            <w:r w:rsidRPr="008C4498">
              <w:rPr>
                <w:spacing w:val="-6"/>
              </w:rPr>
              <w:t>а</w:t>
            </w:r>
            <w:r w:rsidRPr="008C4498">
              <w:rPr>
                <w:spacing w:val="-6"/>
              </w:rPr>
              <w:t>зовательного учреждения высшего образования «Южно-Уральский институт управления и экономики», город Челябинск</w:t>
            </w:r>
          </w:p>
          <w:p w:rsidR="005317FC" w:rsidRPr="00CE4FEF" w:rsidRDefault="005317FC" w:rsidP="006E330F">
            <w:pPr>
              <w:jc w:val="both"/>
            </w:pPr>
          </w:p>
        </w:tc>
      </w:tr>
      <w:tr w:rsidR="00BE3B51" w:rsidRPr="00CE4FEF" w:rsidTr="00EB6F5C">
        <w:tc>
          <w:tcPr>
            <w:tcW w:w="3227" w:type="dxa"/>
          </w:tcPr>
          <w:p w:rsidR="00BE3B51" w:rsidRPr="00CE4FEF" w:rsidRDefault="00BE3B51" w:rsidP="006E330F">
            <w:r w:rsidRPr="00CE4FEF">
              <w:lastRenderedPageBreak/>
              <w:t>Уланов</w:t>
            </w:r>
          </w:p>
          <w:p w:rsidR="00BE3B51" w:rsidRPr="00CE4FEF" w:rsidRDefault="00BE3B51" w:rsidP="006E330F">
            <w:r w:rsidRPr="00CE4FEF">
              <w:t>Владислав Евгеньевич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151CFA">
            <w:pPr>
              <w:jc w:val="both"/>
            </w:pPr>
            <w:r w:rsidRPr="00CE4FEF">
              <w:t>студент 2-го курса факультета технического сервиса в агропромышленном комплексе федерального госуда</w:t>
            </w:r>
            <w:r w:rsidRPr="00CE4FEF">
              <w:t>р</w:t>
            </w:r>
            <w:r w:rsidRPr="00CE4FEF">
              <w:t>ственного бюджетного образовательного учреждения высшего образования «Южно-Уральский государс</w:t>
            </w:r>
            <w:r w:rsidRPr="00CE4FEF">
              <w:t>т</w:t>
            </w:r>
            <w:r w:rsidRPr="00CE4FEF">
              <w:t>венный аграрный университет», город Троицк</w:t>
            </w:r>
          </w:p>
          <w:p w:rsidR="00BE3B51" w:rsidRPr="00CE4FEF" w:rsidRDefault="00BE3B51" w:rsidP="00151CFA">
            <w:pPr>
              <w:jc w:val="both"/>
            </w:pPr>
          </w:p>
        </w:tc>
      </w:tr>
      <w:tr w:rsidR="00BE3B51" w:rsidRPr="00CE4FEF" w:rsidTr="00EB6F5C">
        <w:tc>
          <w:tcPr>
            <w:tcW w:w="3227" w:type="dxa"/>
          </w:tcPr>
          <w:p w:rsidR="00BE3B51" w:rsidRPr="00CE4FEF" w:rsidRDefault="00D3386B" w:rsidP="006E330F">
            <w:r>
              <w:t>Фо</w:t>
            </w:r>
            <w:r w:rsidR="00BE3B51" w:rsidRPr="00CE4FEF">
              <w:t>ртыгина</w:t>
            </w:r>
          </w:p>
          <w:p w:rsidR="00BE3B51" w:rsidRPr="00CE4FEF" w:rsidRDefault="00BE3B51" w:rsidP="006E330F">
            <w:r w:rsidRPr="00CE4FEF">
              <w:t>Юлия Алексеевна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1912CC">
            <w:pPr>
              <w:jc w:val="both"/>
            </w:pPr>
            <w:r w:rsidRPr="00CE4FEF">
              <w:t xml:space="preserve">студентка 5-го курса лечебного  факультета  </w:t>
            </w:r>
            <w:r w:rsidR="00BD4B89">
              <w:t>фед</w:t>
            </w:r>
            <w:r w:rsidR="00BD4B89">
              <w:t>е</w:t>
            </w:r>
            <w:r w:rsidR="00BD4B89">
              <w:t xml:space="preserve">рального </w:t>
            </w:r>
            <w:r w:rsidRPr="00CE4FEF">
              <w:t>государственного бюджетного образов</w:t>
            </w:r>
            <w:r w:rsidRPr="00CE4FEF">
              <w:t>а</w:t>
            </w:r>
            <w:r w:rsidRPr="00CE4FEF">
              <w:t>тельного учреждения высшего образования «Южно-Уральский государственный медицинский универс</w:t>
            </w:r>
            <w:r w:rsidRPr="00CE4FEF">
              <w:t>и</w:t>
            </w:r>
            <w:r w:rsidRPr="00CE4FEF">
              <w:t>тет» Министерства  здраво</w:t>
            </w:r>
            <w:r w:rsidR="00D3386B">
              <w:t>охранения  Российской Ф</w:t>
            </w:r>
            <w:r w:rsidR="00D3386B">
              <w:t>е</w:t>
            </w:r>
            <w:r w:rsidR="00D3386B">
              <w:t>дерации</w:t>
            </w:r>
            <w:r w:rsidRPr="00CE4FEF">
              <w:t>, город Челябинск</w:t>
            </w:r>
          </w:p>
          <w:p w:rsidR="00BE3B51" w:rsidRPr="00CE4FEF" w:rsidRDefault="00BE3B51" w:rsidP="001912CC">
            <w:pPr>
              <w:jc w:val="both"/>
            </w:pPr>
          </w:p>
        </w:tc>
      </w:tr>
      <w:tr w:rsidR="00EB6F5C" w:rsidRPr="00CE4FEF" w:rsidTr="00EB6F5C">
        <w:tc>
          <w:tcPr>
            <w:tcW w:w="3227" w:type="dxa"/>
          </w:tcPr>
          <w:p w:rsidR="00EB6F5C" w:rsidRDefault="00EB6F5C" w:rsidP="006E330F">
            <w:r>
              <w:t>Фролова</w:t>
            </w:r>
          </w:p>
          <w:p w:rsidR="00EB6F5C" w:rsidRDefault="00EB6F5C" w:rsidP="006E330F">
            <w:r>
              <w:t>Наталья Сергеевна</w:t>
            </w:r>
          </w:p>
        </w:tc>
        <w:tc>
          <w:tcPr>
            <w:tcW w:w="456" w:type="dxa"/>
          </w:tcPr>
          <w:p w:rsidR="00EB6F5C" w:rsidRPr="00CE4FEF" w:rsidRDefault="00EB6F5C" w:rsidP="006E330F">
            <w:r>
              <w:t>–</w:t>
            </w:r>
          </w:p>
        </w:tc>
        <w:tc>
          <w:tcPr>
            <w:tcW w:w="6319" w:type="dxa"/>
          </w:tcPr>
          <w:p w:rsidR="00EB6F5C" w:rsidRPr="00CE4FEF" w:rsidRDefault="00EB6F5C" w:rsidP="00EB6F5C">
            <w:pPr>
              <w:jc w:val="both"/>
              <w:rPr>
                <w:spacing w:val="2"/>
              </w:rPr>
            </w:pPr>
            <w:r>
              <w:t xml:space="preserve">студентка 2-го курса </w:t>
            </w:r>
            <w:r w:rsidRPr="00CE4FEF">
              <w:t xml:space="preserve">факультета высшего образования </w:t>
            </w:r>
            <w:r w:rsidRPr="00CE4FEF">
              <w:rPr>
                <w:spacing w:val="2"/>
              </w:rPr>
              <w:t>Челябинского института путей сообщения – филиала федерального государственного бюджетного образ</w:t>
            </w:r>
            <w:r w:rsidRPr="00CE4FEF">
              <w:rPr>
                <w:spacing w:val="2"/>
              </w:rPr>
              <w:t>о</w:t>
            </w:r>
            <w:r w:rsidRPr="00CE4FEF">
              <w:rPr>
                <w:spacing w:val="2"/>
              </w:rPr>
              <w:t>вательного учреждения высшего образования «Уральский государственный университет путей  с</w:t>
            </w:r>
            <w:r w:rsidRPr="00CE4FEF">
              <w:rPr>
                <w:spacing w:val="2"/>
              </w:rPr>
              <w:t>о</w:t>
            </w:r>
            <w:r w:rsidRPr="00CE4FEF">
              <w:rPr>
                <w:spacing w:val="2"/>
              </w:rPr>
              <w:t xml:space="preserve">общения»  </w:t>
            </w:r>
          </w:p>
          <w:p w:rsidR="00EB6F5C" w:rsidRPr="00CE4FEF" w:rsidRDefault="00EB6F5C" w:rsidP="001912CC">
            <w:pPr>
              <w:jc w:val="both"/>
            </w:pPr>
          </w:p>
        </w:tc>
      </w:tr>
      <w:tr w:rsidR="00BE3B51" w:rsidRPr="00CE4FEF" w:rsidTr="00EB6F5C">
        <w:tc>
          <w:tcPr>
            <w:tcW w:w="3227" w:type="dxa"/>
          </w:tcPr>
          <w:p w:rsidR="00BE3B51" w:rsidRPr="00CE4FEF" w:rsidRDefault="00BE3B51" w:rsidP="006E330F">
            <w:r w:rsidRPr="00CE4FEF">
              <w:t>Халиуллина</w:t>
            </w:r>
          </w:p>
          <w:p w:rsidR="00BE3B51" w:rsidRPr="00CE4FEF" w:rsidRDefault="00BE3B51" w:rsidP="006E330F">
            <w:r w:rsidRPr="00CE4FEF">
              <w:t>Вероника Марсовна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6E330F">
            <w:pPr>
              <w:jc w:val="both"/>
            </w:pPr>
            <w:r w:rsidRPr="00CE4FEF">
              <w:t>студентка 4-го курса  факультета биотехнологии ф</w:t>
            </w:r>
            <w:r w:rsidRPr="00CE4FEF">
              <w:t>е</w:t>
            </w:r>
            <w:r w:rsidRPr="00CE4FEF">
              <w:t>дерального государственного бюджетного образов</w:t>
            </w:r>
            <w:r w:rsidRPr="00CE4FEF">
              <w:t>а</w:t>
            </w:r>
            <w:r w:rsidRPr="00CE4FEF">
              <w:t>тельного учреждения высшего  образования «Южно-Уральский государственный аграрный университет», город Троицк</w:t>
            </w:r>
          </w:p>
          <w:p w:rsidR="00BE3B51" w:rsidRPr="00CE4FEF" w:rsidRDefault="00BE3B51" w:rsidP="006E330F">
            <w:pPr>
              <w:jc w:val="both"/>
            </w:pPr>
          </w:p>
        </w:tc>
      </w:tr>
      <w:tr w:rsidR="00BE3B51" w:rsidRPr="00CE4FEF" w:rsidTr="00EB6F5C">
        <w:tc>
          <w:tcPr>
            <w:tcW w:w="3227" w:type="dxa"/>
          </w:tcPr>
          <w:p w:rsidR="00BE3B51" w:rsidRPr="00CE4FEF" w:rsidRDefault="00BE3B51" w:rsidP="006E330F">
            <w:r w:rsidRPr="00CE4FEF">
              <w:t>Харченко</w:t>
            </w:r>
          </w:p>
          <w:p w:rsidR="00BE3B51" w:rsidRPr="00CE4FEF" w:rsidRDefault="00BE3B51" w:rsidP="006E330F">
            <w:r w:rsidRPr="00CE4FEF">
              <w:t>Елена Олеговна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8C4498" w:rsidRDefault="00BE3B51" w:rsidP="006E330F">
            <w:pPr>
              <w:jc w:val="both"/>
              <w:rPr>
                <w:spacing w:val="-4"/>
              </w:rPr>
            </w:pPr>
            <w:r w:rsidRPr="008C4498">
              <w:rPr>
                <w:spacing w:val="-4"/>
              </w:rPr>
              <w:t xml:space="preserve">студентка 2-го курса </w:t>
            </w:r>
            <w:r w:rsidR="0027332A" w:rsidRPr="008C4498">
              <w:rPr>
                <w:spacing w:val="-4"/>
              </w:rPr>
              <w:t>институт</w:t>
            </w:r>
            <w:r w:rsidR="00BD4B89" w:rsidRPr="008C4498">
              <w:rPr>
                <w:spacing w:val="-4"/>
              </w:rPr>
              <w:t>а</w:t>
            </w:r>
            <w:r w:rsidR="0027332A" w:rsidRPr="008C4498">
              <w:rPr>
                <w:spacing w:val="-4"/>
              </w:rPr>
              <w:t xml:space="preserve"> металлургии, машин</w:t>
            </w:r>
            <w:r w:rsidR="0027332A" w:rsidRPr="008C4498">
              <w:rPr>
                <w:spacing w:val="-4"/>
              </w:rPr>
              <w:t>о</w:t>
            </w:r>
            <w:r w:rsidR="009E3C85" w:rsidRPr="008C4498">
              <w:rPr>
                <w:spacing w:val="-4"/>
              </w:rPr>
              <w:t>строения и материало</w:t>
            </w:r>
            <w:r w:rsidR="0027332A" w:rsidRPr="008C4498">
              <w:rPr>
                <w:spacing w:val="-4"/>
              </w:rPr>
              <w:t>обработки</w:t>
            </w:r>
            <w:r w:rsidRPr="008C4498">
              <w:rPr>
                <w:spacing w:val="-4"/>
              </w:rPr>
              <w:t xml:space="preserve"> федерального госуда</w:t>
            </w:r>
            <w:r w:rsidRPr="008C4498">
              <w:rPr>
                <w:spacing w:val="-4"/>
              </w:rPr>
              <w:t>р</w:t>
            </w:r>
            <w:r w:rsidRPr="008C4498">
              <w:rPr>
                <w:spacing w:val="-4"/>
              </w:rPr>
              <w:t>ственного бюджетного образовательного учреждения высшего  образования «Магнитогорский государстве</w:t>
            </w:r>
            <w:r w:rsidRPr="008C4498">
              <w:rPr>
                <w:spacing w:val="-4"/>
              </w:rPr>
              <w:t>н</w:t>
            </w:r>
            <w:r w:rsidRPr="008C4498">
              <w:rPr>
                <w:spacing w:val="-4"/>
              </w:rPr>
              <w:t>ный технический университет имени Г.И. Носова»</w:t>
            </w:r>
          </w:p>
          <w:p w:rsidR="00BE3B51" w:rsidRPr="00CE4FEF" w:rsidRDefault="00BE3B51" w:rsidP="006E330F">
            <w:pPr>
              <w:jc w:val="both"/>
            </w:pPr>
          </w:p>
        </w:tc>
      </w:tr>
      <w:tr w:rsidR="00BE3B51" w:rsidRPr="00CE4FEF" w:rsidTr="00EB6F5C">
        <w:tc>
          <w:tcPr>
            <w:tcW w:w="3227" w:type="dxa"/>
          </w:tcPr>
          <w:p w:rsidR="00BE3B51" w:rsidRPr="00CE4FEF" w:rsidRDefault="00BE3B51" w:rsidP="006E330F">
            <w:r w:rsidRPr="00CE4FEF">
              <w:t>Чачина</w:t>
            </w:r>
          </w:p>
          <w:p w:rsidR="00BE3B51" w:rsidRPr="00CE4FEF" w:rsidRDefault="00BE3B51" w:rsidP="006E330F">
            <w:r w:rsidRPr="00CE4FEF">
              <w:t>Валерия Константиновна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6E330F">
            <w:pPr>
              <w:jc w:val="both"/>
            </w:pPr>
            <w:r w:rsidRPr="00CE4FEF">
              <w:t>студентка 4-го курса факультета экономики и упра</w:t>
            </w:r>
            <w:r w:rsidRPr="00CE4FEF">
              <w:t>в</w:t>
            </w:r>
            <w:r w:rsidRPr="00CE4FEF">
              <w:t xml:space="preserve">ления федерального государственного </w:t>
            </w:r>
            <w:r w:rsidR="00D3386B">
              <w:t xml:space="preserve">автономного </w:t>
            </w:r>
            <w:r w:rsidRPr="00CE4FEF">
              <w:t>образовательного учреждения высшего  образования «Южно-Уральский государственный университет» (национального исследовательского университета), город Челябинск</w:t>
            </w:r>
          </w:p>
          <w:p w:rsidR="00BE3B51" w:rsidRPr="00CE4FEF" w:rsidRDefault="00BE3B51" w:rsidP="006E330F">
            <w:pPr>
              <w:jc w:val="both"/>
            </w:pPr>
          </w:p>
        </w:tc>
      </w:tr>
      <w:tr w:rsidR="00BE3B51" w:rsidRPr="00CE4FEF" w:rsidTr="00EB6F5C">
        <w:tc>
          <w:tcPr>
            <w:tcW w:w="3227" w:type="dxa"/>
          </w:tcPr>
          <w:p w:rsidR="00BE3B51" w:rsidRPr="00CE4FEF" w:rsidRDefault="00BE3B51" w:rsidP="006E330F">
            <w:r w:rsidRPr="00CE4FEF">
              <w:t>Шмаков</w:t>
            </w:r>
          </w:p>
          <w:p w:rsidR="00BE3B51" w:rsidRPr="00CE4FEF" w:rsidRDefault="00BE3B51" w:rsidP="006E330F">
            <w:r w:rsidRPr="00CE4FEF">
              <w:t>Максим Олегович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376762">
            <w:pPr>
              <w:jc w:val="both"/>
            </w:pPr>
            <w:r w:rsidRPr="00CE4FEF">
              <w:t>студент 4</w:t>
            </w:r>
            <w:r w:rsidR="00390CAE">
              <w:t>-го курса факультета экономики</w:t>
            </w:r>
            <w:r w:rsidRPr="00CE4FEF">
              <w:t xml:space="preserve"> частного образовательного учреждения высшего образования «Русско-Британский Институт Управления», город Челябинск </w:t>
            </w:r>
          </w:p>
          <w:p w:rsidR="00BE3B51" w:rsidRDefault="00BE3B51" w:rsidP="006E330F">
            <w:pPr>
              <w:jc w:val="both"/>
            </w:pPr>
          </w:p>
          <w:p w:rsidR="008C4498" w:rsidRDefault="008C4498" w:rsidP="006E330F">
            <w:pPr>
              <w:jc w:val="both"/>
            </w:pPr>
          </w:p>
          <w:p w:rsidR="00EB6F5C" w:rsidRDefault="00EB6F5C" w:rsidP="006E330F">
            <w:pPr>
              <w:jc w:val="both"/>
            </w:pPr>
          </w:p>
          <w:p w:rsidR="008C4498" w:rsidRPr="00CE4FEF" w:rsidRDefault="008C4498" w:rsidP="006E330F">
            <w:pPr>
              <w:jc w:val="both"/>
            </w:pPr>
          </w:p>
        </w:tc>
      </w:tr>
      <w:tr w:rsidR="00BE3B51" w:rsidRPr="00CE4FEF" w:rsidTr="00EB6F5C">
        <w:tc>
          <w:tcPr>
            <w:tcW w:w="3227" w:type="dxa"/>
          </w:tcPr>
          <w:p w:rsidR="00BE3B51" w:rsidRPr="00CE4FEF" w:rsidRDefault="00BE3B51" w:rsidP="006E330F">
            <w:r w:rsidRPr="00CE4FEF">
              <w:lastRenderedPageBreak/>
              <w:t>Шуляк</w:t>
            </w:r>
          </w:p>
          <w:p w:rsidR="00BE3B51" w:rsidRPr="00CE4FEF" w:rsidRDefault="00BE3B51" w:rsidP="006E330F">
            <w:r w:rsidRPr="00CE4FEF">
              <w:t>Максим Витальевич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6301E9">
            <w:pPr>
              <w:jc w:val="both"/>
            </w:pPr>
            <w:r w:rsidRPr="00CE4FEF">
              <w:t>студент 3-го курса  энергетического факультета  ф</w:t>
            </w:r>
            <w:r w:rsidRPr="00CE4FEF">
              <w:t>е</w:t>
            </w:r>
            <w:r w:rsidRPr="00CE4FEF">
              <w:t>дерального государственного бюджетного образов</w:t>
            </w:r>
            <w:r w:rsidRPr="00CE4FEF">
              <w:t>а</w:t>
            </w:r>
            <w:r w:rsidRPr="00CE4FEF">
              <w:t>тельного учреждения высшего образования «Южно-Уральский государственный аграрный университет», город Троицк</w:t>
            </w:r>
          </w:p>
          <w:p w:rsidR="00BE3B51" w:rsidRPr="00CE4FEF" w:rsidRDefault="00BE3B51" w:rsidP="006301E9">
            <w:pPr>
              <w:jc w:val="both"/>
            </w:pPr>
          </w:p>
        </w:tc>
      </w:tr>
      <w:tr w:rsidR="00BE3B51" w:rsidRPr="00CE4FEF" w:rsidTr="00EB6F5C">
        <w:tc>
          <w:tcPr>
            <w:tcW w:w="3227" w:type="dxa"/>
          </w:tcPr>
          <w:p w:rsidR="00BE3B51" w:rsidRPr="00CE4FEF" w:rsidRDefault="00BE3B51" w:rsidP="006E330F">
            <w:r w:rsidRPr="00CE4FEF">
              <w:t>Щев</w:t>
            </w:r>
          </w:p>
          <w:p w:rsidR="00BE3B51" w:rsidRPr="00CE4FEF" w:rsidRDefault="00BE3B51" w:rsidP="006E330F">
            <w:r w:rsidRPr="00CE4FEF">
              <w:t>Сергей Дмитриевич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023C7D" w:rsidP="006E330F">
            <w:pPr>
              <w:jc w:val="both"/>
            </w:pPr>
            <w:r>
              <w:t>студент 3</w:t>
            </w:r>
            <w:r w:rsidR="00BE3B51" w:rsidRPr="00CE4FEF">
              <w:t>-го курса факультета технологии машин</w:t>
            </w:r>
            <w:r w:rsidR="00BE3B51" w:rsidRPr="00CE4FEF">
              <w:t>о</w:t>
            </w:r>
            <w:r w:rsidR="00BE3B51" w:rsidRPr="00CE4FEF">
              <w:t>строения Трехгорного технологического  института – филиала федерального государственного автономного образовательного учреждения высшего  образования «Национальный исследовательский ядерный униве</w:t>
            </w:r>
            <w:r w:rsidR="00BE3B51" w:rsidRPr="00CE4FEF">
              <w:t>р</w:t>
            </w:r>
            <w:r w:rsidR="00BE3B51" w:rsidRPr="00CE4FEF">
              <w:t xml:space="preserve">ситет  «МИФИ» </w:t>
            </w:r>
          </w:p>
          <w:p w:rsidR="00BE3B51" w:rsidRPr="00CE4FEF" w:rsidRDefault="00BE3B51" w:rsidP="006E330F">
            <w:pPr>
              <w:jc w:val="both"/>
            </w:pPr>
          </w:p>
        </w:tc>
      </w:tr>
      <w:tr w:rsidR="00BE3B51" w:rsidRPr="00CE4FEF" w:rsidTr="00EB6F5C">
        <w:tc>
          <w:tcPr>
            <w:tcW w:w="3227" w:type="dxa"/>
          </w:tcPr>
          <w:p w:rsidR="00BE3B51" w:rsidRPr="00CE4FEF" w:rsidRDefault="00BE3B51" w:rsidP="006E330F">
            <w:r w:rsidRPr="00CE4FEF">
              <w:t>Южакова</w:t>
            </w:r>
          </w:p>
          <w:p w:rsidR="00BE3B51" w:rsidRPr="00CE4FEF" w:rsidRDefault="00BE3B51" w:rsidP="006E330F">
            <w:r w:rsidRPr="00CE4FEF">
              <w:t>Эльмира Владиславовна</w:t>
            </w:r>
          </w:p>
        </w:tc>
        <w:tc>
          <w:tcPr>
            <w:tcW w:w="456" w:type="dxa"/>
          </w:tcPr>
          <w:p w:rsidR="00BE3B51" w:rsidRPr="00CE4FEF" w:rsidRDefault="00BE3B51" w:rsidP="006E330F">
            <w:r w:rsidRPr="00CE4FEF">
              <w:t>–</w:t>
            </w:r>
          </w:p>
        </w:tc>
        <w:tc>
          <w:tcPr>
            <w:tcW w:w="6319" w:type="dxa"/>
          </w:tcPr>
          <w:p w:rsidR="00BE3B51" w:rsidRPr="00CE4FEF" w:rsidRDefault="00BE3B51" w:rsidP="006E330F">
            <w:pPr>
              <w:jc w:val="both"/>
            </w:pPr>
            <w:r w:rsidRPr="00CE4FEF">
              <w:t>студентка 3-го курса института социально-гуманитарных наук федераль</w:t>
            </w:r>
            <w:r w:rsidR="00D72FBE">
              <w:t>ного государственного автономного</w:t>
            </w:r>
            <w:r w:rsidRPr="00CE4FEF">
              <w:t xml:space="preserve"> образовательного учреждения высшего  образования «Южно-Уральский государственный университет» (национального исследовательского университета), город Челябинск</w:t>
            </w:r>
          </w:p>
          <w:p w:rsidR="00BE3B51" w:rsidRPr="00CE4FEF" w:rsidRDefault="00BE3B51" w:rsidP="006E330F">
            <w:pPr>
              <w:jc w:val="both"/>
            </w:pPr>
          </w:p>
        </w:tc>
      </w:tr>
    </w:tbl>
    <w:p w:rsidR="0036391A" w:rsidRPr="00CE4FEF" w:rsidRDefault="0036391A"/>
    <w:sectPr w:rsidR="0036391A" w:rsidRPr="00CE4FEF" w:rsidSect="00980529">
      <w:footerReference w:type="default" r:id="rId7"/>
      <w:pgSz w:w="11906" w:h="16838"/>
      <w:pgMar w:top="1134" w:right="566" w:bottom="426" w:left="1701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3D7" w:rsidRDefault="009C63D7" w:rsidP="006E19B8">
      <w:r>
        <w:separator/>
      </w:r>
    </w:p>
  </w:endnote>
  <w:endnote w:type="continuationSeparator" w:id="0">
    <w:p w:rsidR="009C63D7" w:rsidRDefault="009C63D7" w:rsidP="006E19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56757"/>
      <w:docPartObj>
        <w:docPartGallery w:val="Page Numbers (Bottom of Page)"/>
        <w:docPartUnique/>
      </w:docPartObj>
    </w:sdtPr>
    <w:sdtContent>
      <w:p w:rsidR="00680680" w:rsidRDefault="001A4193">
        <w:pPr>
          <w:pStyle w:val="a6"/>
          <w:jc w:val="right"/>
        </w:pPr>
        <w:fldSimple w:instr=" PAGE   \* MERGEFORMAT ">
          <w:r w:rsidR="00023C7D">
            <w:rPr>
              <w:noProof/>
            </w:rPr>
            <w:t>12</w:t>
          </w:r>
        </w:fldSimple>
      </w:p>
    </w:sdtContent>
  </w:sdt>
  <w:p w:rsidR="00680680" w:rsidRDefault="0068068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3D7" w:rsidRDefault="009C63D7" w:rsidP="006E19B8">
      <w:r>
        <w:separator/>
      </w:r>
    </w:p>
  </w:footnote>
  <w:footnote w:type="continuationSeparator" w:id="0">
    <w:p w:rsidR="009C63D7" w:rsidRDefault="009C63D7" w:rsidP="006E19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1DBF"/>
    <w:rsid w:val="00003CC6"/>
    <w:rsid w:val="00004A4B"/>
    <w:rsid w:val="00005484"/>
    <w:rsid w:val="00011698"/>
    <w:rsid w:val="00013297"/>
    <w:rsid w:val="00023C7D"/>
    <w:rsid w:val="0003152C"/>
    <w:rsid w:val="000377AA"/>
    <w:rsid w:val="00045ABC"/>
    <w:rsid w:val="00066D7D"/>
    <w:rsid w:val="000A2282"/>
    <w:rsid w:val="000C6169"/>
    <w:rsid w:val="000E36E8"/>
    <w:rsid w:val="000E561D"/>
    <w:rsid w:val="000E5934"/>
    <w:rsid w:val="000F2EB0"/>
    <w:rsid w:val="000F7D52"/>
    <w:rsid w:val="00127EE7"/>
    <w:rsid w:val="00130D1F"/>
    <w:rsid w:val="0013190E"/>
    <w:rsid w:val="00137988"/>
    <w:rsid w:val="00151CFA"/>
    <w:rsid w:val="00152C89"/>
    <w:rsid w:val="001562E6"/>
    <w:rsid w:val="00160923"/>
    <w:rsid w:val="00175FCD"/>
    <w:rsid w:val="001766A0"/>
    <w:rsid w:val="00183A51"/>
    <w:rsid w:val="00183E83"/>
    <w:rsid w:val="0018580B"/>
    <w:rsid w:val="001912CC"/>
    <w:rsid w:val="001933DC"/>
    <w:rsid w:val="00193D12"/>
    <w:rsid w:val="00195ADA"/>
    <w:rsid w:val="00196F5F"/>
    <w:rsid w:val="001A4193"/>
    <w:rsid w:val="001C14B1"/>
    <w:rsid w:val="001D48D6"/>
    <w:rsid w:val="001D7007"/>
    <w:rsid w:val="001E1C36"/>
    <w:rsid w:val="001F0839"/>
    <w:rsid w:val="001F2A03"/>
    <w:rsid w:val="001F616E"/>
    <w:rsid w:val="002247E5"/>
    <w:rsid w:val="00225351"/>
    <w:rsid w:val="002474D7"/>
    <w:rsid w:val="00247887"/>
    <w:rsid w:val="0025284A"/>
    <w:rsid w:val="00253061"/>
    <w:rsid w:val="00261547"/>
    <w:rsid w:val="0026499A"/>
    <w:rsid w:val="0027332A"/>
    <w:rsid w:val="00277DD1"/>
    <w:rsid w:val="002A13EC"/>
    <w:rsid w:val="002B1E9D"/>
    <w:rsid w:val="002C2CB0"/>
    <w:rsid w:val="002D40F6"/>
    <w:rsid w:val="002F04DB"/>
    <w:rsid w:val="002F6E39"/>
    <w:rsid w:val="0031286E"/>
    <w:rsid w:val="003130FC"/>
    <w:rsid w:val="00313805"/>
    <w:rsid w:val="00334D3D"/>
    <w:rsid w:val="0035068A"/>
    <w:rsid w:val="00353139"/>
    <w:rsid w:val="00357035"/>
    <w:rsid w:val="0036391A"/>
    <w:rsid w:val="00364610"/>
    <w:rsid w:val="00376762"/>
    <w:rsid w:val="00390CAE"/>
    <w:rsid w:val="0039303D"/>
    <w:rsid w:val="003A1AF5"/>
    <w:rsid w:val="003B29D5"/>
    <w:rsid w:val="003B6E88"/>
    <w:rsid w:val="003D3F1E"/>
    <w:rsid w:val="003D4C8B"/>
    <w:rsid w:val="003D691C"/>
    <w:rsid w:val="003E22BB"/>
    <w:rsid w:val="00402A8E"/>
    <w:rsid w:val="00403B0F"/>
    <w:rsid w:val="004059DD"/>
    <w:rsid w:val="00413364"/>
    <w:rsid w:val="00423756"/>
    <w:rsid w:val="00434481"/>
    <w:rsid w:val="00445A3D"/>
    <w:rsid w:val="004544F0"/>
    <w:rsid w:val="0045455D"/>
    <w:rsid w:val="004567ED"/>
    <w:rsid w:val="004679B3"/>
    <w:rsid w:val="004725E0"/>
    <w:rsid w:val="00480B35"/>
    <w:rsid w:val="00487195"/>
    <w:rsid w:val="00491C9C"/>
    <w:rsid w:val="004A630E"/>
    <w:rsid w:val="004D5589"/>
    <w:rsid w:val="004E2278"/>
    <w:rsid w:val="00501327"/>
    <w:rsid w:val="00501695"/>
    <w:rsid w:val="005317FC"/>
    <w:rsid w:val="00531CA8"/>
    <w:rsid w:val="00554205"/>
    <w:rsid w:val="0055738E"/>
    <w:rsid w:val="0056064F"/>
    <w:rsid w:val="00560CCF"/>
    <w:rsid w:val="00570767"/>
    <w:rsid w:val="00573DFE"/>
    <w:rsid w:val="00582D62"/>
    <w:rsid w:val="00586C26"/>
    <w:rsid w:val="00594C58"/>
    <w:rsid w:val="005964DA"/>
    <w:rsid w:val="005B506E"/>
    <w:rsid w:val="005C106D"/>
    <w:rsid w:val="005F1DBF"/>
    <w:rsid w:val="005F3C4C"/>
    <w:rsid w:val="00605C34"/>
    <w:rsid w:val="006301E9"/>
    <w:rsid w:val="006407A3"/>
    <w:rsid w:val="0065077B"/>
    <w:rsid w:val="00652409"/>
    <w:rsid w:val="00664B5B"/>
    <w:rsid w:val="00680680"/>
    <w:rsid w:val="0068116F"/>
    <w:rsid w:val="00683FA0"/>
    <w:rsid w:val="006875FF"/>
    <w:rsid w:val="00690820"/>
    <w:rsid w:val="00691A41"/>
    <w:rsid w:val="00691C41"/>
    <w:rsid w:val="006A58D5"/>
    <w:rsid w:val="006D57DC"/>
    <w:rsid w:val="006D59AF"/>
    <w:rsid w:val="006E19B8"/>
    <w:rsid w:val="006E330F"/>
    <w:rsid w:val="006E36F3"/>
    <w:rsid w:val="006E6AB8"/>
    <w:rsid w:val="006F509F"/>
    <w:rsid w:val="00703879"/>
    <w:rsid w:val="007068A4"/>
    <w:rsid w:val="007069B4"/>
    <w:rsid w:val="007137CD"/>
    <w:rsid w:val="00720909"/>
    <w:rsid w:val="007210E8"/>
    <w:rsid w:val="0072303F"/>
    <w:rsid w:val="00726C23"/>
    <w:rsid w:val="0073589D"/>
    <w:rsid w:val="0073592A"/>
    <w:rsid w:val="007379C4"/>
    <w:rsid w:val="007420D2"/>
    <w:rsid w:val="00745801"/>
    <w:rsid w:val="00745CE9"/>
    <w:rsid w:val="007529B7"/>
    <w:rsid w:val="0075586E"/>
    <w:rsid w:val="00777E6D"/>
    <w:rsid w:val="00782919"/>
    <w:rsid w:val="0078420F"/>
    <w:rsid w:val="007901F6"/>
    <w:rsid w:val="007954A9"/>
    <w:rsid w:val="00797754"/>
    <w:rsid w:val="007B4861"/>
    <w:rsid w:val="007B5F46"/>
    <w:rsid w:val="007D4D00"/>
    <w:rsid w:val="008012B7"/>
    <w:rsid w:val="0081037C"/>
    <w:rsid w:val="00813216"/>
    <w:rsid w:val="008240E0"/>
    <w:rsid w:val="008314B2"/>
    <w:rsid w:val="00836DEC"/>
    <w:rsid w:val="00876F50"/>
    <w:rsid w:val="00890534"/>
    <w:rsid w:val="008C4498"/>
    <w:rsid w:val="008D5B8D"/>
    <w:rsid w:val="008F6B16"/>
    <w:rsid w:val="00924280"/>
    <w:rsid w:val="00925BF8"/>
    <w:rsid w:val="0093199E"/>
    <w:rsid w:val="00942B5B"/>
    <w:rsid w:val="0095613B"/>
    <w:rsid w:val="00963E82"/>
    <w:rsid w:val="00980529"/>
    <w:rsid w:val="009841DE"/>
    <w:rsid w:val="00984516"/>
    <w:rsid w:val="009952E3"/>
    <w:rsid w:val="009A77C1"/>
    <w:rsid w:val="009B0A69"/>
    <w:rsid w:val="009B0C5C"/>
    <w:rsid w:val="009C4988"/>
    <w:rsid w:val="009C63D7"/>
    <w:rsid w:val="009E3C85"/>
    <w:rsid w:val="009F15CC"/>
    <w:rsid w:val="009F3ED5"/>
    <w:rsid w:val="00A15600"/>
    <w:rsid w:val="00A1584A"/>
    <w:rsid w:val="00A23E89"/>
    <w:rsid w:val="00A31106"/>
    <w:rsid w:val="00A604C3"/>
    <w:rsid w:val="00A64312"/>
    <w:rsid w:val="00A81CA7"/>
    <w:rsid w:val="00A81F38"/>
    <w:rsid w:val="00A82ECD"/>
    <w:rsid w:val="00A92D77"/>
    <w:rsid w:val="00AA1BC3"/>
    <w:rsid w:val="00AC04BF"/>
    <w:rsid w:val="00AC22BD"/>
    <w:rsid w:val="00AF0660"/>
    <w:rsid w:val="00AF0E28"/>
    <w:rsid w:val="00AF14B2"/>
    <w:rsid w:val="00AF3265"/>
    <w:rsid w:val="00AF48BB"/>
    <w:rsid w:val="00AF540C"/>
    <w:rsid w:val="00AF5519"/>
    <w:rsid w:val="00B35461"/>
    <w:rsid w:val="00B4103B"/>
    <w:rsid w:val="00B50B5D"/>
    <w:rsid w:val="00B54D55"/>
    <w:rsid w:val="00B63F1C"/>
    <w:rsid w:val="00B849A7"/>
    <w:rsid w:val="00B85E1A"/>
    <w:rsid w:val="00B96D6E"/>
    <w:rsid w:val="00BA210F"/>
    <w:rsid w:val="00BA37D0"/>
    <w:rsid w:val="00BB197D"/>
    <w:rsid w:val="00BB1A3B"/>
    <w:rsid w:val="00BB4410"/>
    <w:rsid w:val="00BB76E8"/>
    <w:rsid w:val="00BC2841"/>
    <w:rsid w:val="00BD4897"/>
    <w:rsid w:val="00BD4B89"/>
    <w:rsid w:val="00BE08EB"/>
    <w:rsid w:val="00BE3B51"/>
    <w:rsid w:val="00BE68F4"/>
    <w:rsid w:val="00BF55F3"/>
    <w:rsid w:val="00BF6106"/>
    <w:rsid w:val="00C007C5"/>
    <w:rsid w:val="00C02AA5"/>
    <w:rsid w:val="00C13BAA"/>
    <w:rsid w:val="00C55A63"/>
    <w:rsid w:val="00C6162B"/>
    <w:rsid w:val="00C64A4E"/>
    <w:rsid w:val="00CA14FC"/>
    <w:rsid w:val="00CB4153"/>
    <w:rsid w:val="00CB5D7B"/>
    <w:rsid w:val="00CB7CEB"/>
    <w:rsid w:val="00CE4FEF"/>
    <w:rsid w:val="00CE73E7"/>
    <w:rsid w:val="00CF44DF"/>
    <w:rsid w:val="00D00649"/>
    <w:rsid w:val="00D020E5"/>
    <w:rsid w:val="00D024E0"/>
    <w:rsid w:val="00D04CC9"/>
    <w:rsid w:val="00D10CB1"/>
    <w:rsid w:val="00D16FD5"/>
    <w:rsid w:val="00D22B1A"/>
    <w:rsid w:val="00D302C4"/>
    <w:rsid w:val="00D3386B"/>
    <w:rsid w:val="00D500DA"/>
    <w:rsid w:val="00D50356"/>
    <w:rsid w:val="00D50EEB"/>
    <w:rsid w:val="00D577A0"/>
    <w:rsid w:val="00D71E72"/>
    <w:rsid w:val="00D72FBE"/>
    <w:rsid w:val="00D738D6"/>
    <w:rsid w:val="00D9109A"/>
    <w:rsid w:val="00D94107"/>
    <w:rsid w:val="00DB5932"/>
    <w:rsid w:val="00DC4601"/>
    <w:rsid w:val="00DF4BB2"/>
    <w:rsid w:val="00E1010C"/>
    <w:rsid w:val="00E141A5"/>
    <w:rsid w:val="00E308A6"/>
    <w:rsid w:val="00E5370D"/>
    <w:rsid w:val="00E56ED9"/>
    <w:rsid w:val="00E72599"/>
    <w:rsid w:val="00E827F6"/>
    <w:rsid w:val="00EB6F5C"/>
    <w:rsid w:val="00EC426F"/>
    <w:rsid w:val="00EF2358"/>
    <w:rsid w:val="00EF6C06"/>
    <w:rsid w:val="00F16EC1"/>
    <w:rsid w:val="00F32119"/>
    <w:rsid w:val="00F40721"/>
    <w:rsid w:val="00F44453"/>
    <w:rsid w:val="00F54F36"/>
    <w:rsid w:val="00F96A4F"/>
    <w:rsid w:val="00FA1545"/>
    <w:rsid w:val="00FA30C7"/>
    <w:rsid w:val="00FA7FB8"/>
    <w:rsid w:val="00FB1471"/>
    <w:rsid w:val="00FB17F9"/>
    <w:rsid w:val="00FF4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DBF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6E19B8"/>
  </w:style>
  <w:style w:type="paragraph" w:styleId="a4">
    <w:name w:val="header"/>
    <w:basedOn w:val="a"/>
    <w:link w:val="a5"/>
    <w:uiPriority w:val="99"/>
    <w:semiHidden/>
    <w:unhideWhenUsed/>
    <w:rsid w:val="006E19B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E19B8"/>
    <w:rPr>
      <w:rFonts w:eastAsia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6E19B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E19B8"/>
    <w:rPr>
      <w:rFonts w:eastAsia="Times New Roman"/>
      <w:lang w:eastAsia="ru-RU"/>
    </w:rPr>
  </w:style>
  <w:style w:type="character" w:styleId="a8">
    <w:name w:val="Placeholder Text"/>
    <w:basedOn w:val="a0"/>
    <w:uiPriority w:val="99"/>
    <w:semiHidden/>
    <w:rsid w:val="00480B35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480B3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0B35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CE4F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02E2EF-402A-4A5F-9B26-D9D3650F4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8</Pages>
  <Words>2197</Words>
  <Characters>12528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131</cp:revision>
  <cp:lastPrinted>2016-11-03T09:04:00Z</cp:lastPrinted>
  <dcterms:created xsi:type="dcterms:W3CDTF">2016-07-06T10:54:00Z</dcterms:created>
  <dcterms:modified xsi:type="dcterms:W3CDTF">2016-11-10T06:42:00Z</dcterms:modified>
</cp:coreProperties>
</file>