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77" w:rsidRDefault="00480C85" w:rsidP="007D2A77">
      <w:pPr>
        <w:pStyle w:val="1"/>
        <w:rPr>
          <w:rStyle w:val="a4"/>
          <w:b/>
          <w:szCs w:val="26"/>
        </w:rPr>
      </w:pPr>
      <w:r w:rsidRPr="00155E8B">
        <w:rPr>
          <w:rStyle w:val="a4"/>
          <w:b/>
          <w:szCs w:val="26"/>
        </w:rPr>
        <w:t>РЕЗУЛЬТАТЫ</w:t>
      </w:r>
      <w:r w:rsidRPr="00155E8B">
        <w:rPr>
          <w:b w:val="0"/>
          <w:szCs w:val="26"/>
        </w:rPr>
        <w:t xml:space="preserve"> </w:t>
      </w:r>
      <w:r w:rsidRPr="00155E8B">
        <w:rPr>
          <w:rStyle w:val="a4"/>
          <w:b/>
          <w:szCs w:val="26"/>
        </w:rPr>
        <w:t>конкурса на замещение вакантн</w:t>
      </w:r>
      <w:r w:rsidR="00B5557F">
        <w:rPr>
          <w:rStyle w:val="a4"/>
          <w:b/>
          <w:szCs w:val="26"/>
        </w:rPr>
        <w:t>ых</w:t>
      </w:r>
      <w:r w:rsidR="00B77D18">
        <w:rPr>
          <w:rStyle w:val="a4"/>
          <w:b/>
          <w:szCs w:val="26"/>
        </w:rPr>
        <w:t xml:space="preserve"> </w:t>
      </w:r>
      <w:r w:rsidRPr="00155E8B">
        <w:rPr>
          <w:rStyle w:val="a4"/>
          <w:b/>
          <w:szCs w:val="26"/>
        </w:rPr>
        <w:t>должност</w:t>
      </w:r>
      <w:r w:rsidR="00B5557F">
        <w:rPr>
          <w:rStyle w:val="a4"/>
          <w:b/>
          <w:szCs w:val="26"/>
        </w:rPr>
        <w:t>ей</w:t>
      </w:r>
      <w:r w:rsidR="000E28D1">
        <w:rPr>
          <w:rStyle w:val="a4"/>
          <w:b/>
          <w:szCs w:val="26"/>
        </w:rPr>
        <w:t xml:space="preserve"> </w:t>
      </w:r>
      <w:r w:rsidR="00155E8B" w:rsidRPr="00155E8B">
        <w:rPr>
          <w:szCs w:val="26"/>
        </w:rPr>
        <w:t>государственной гражданской службы</w:t>
      </w:r>
      <w:r w:rsidR="00155E8B" w:rsidRPr="00155E8B">
        <w:rPr>
          <w:rStyle w:val="a4"/>
          <w:b/>
          <w:szCs w:val="26"/>
        </w:rPr>
        <w:t xml:space="preserve"> </w:t>
      </w:r>
      <w:r w:rsidR="000B767F">
        <w:rPr>
          <w:rStyle w:val="a4"/>
          <w:b/>
          <w:szCs w:val="26"/>
        </w:rPr>
        <w:t xml:space="preserve">в аппарате </w:t>
      </w:r>
      <w:r w:rsidR="00155E8B" w:rsidRPr="00155E8B">
        <w:rPr>
          <w:rStyle w:val="a4"/>
          <w:b/>
          <w:szCs w:val="26"/>
        </w:rPr>
        <w:t>Законодательного Собрания Челябинской области</w:t>
      </w:r>
      <w:r w:rsidRPr="00155E8B">
        <w:rPr>
          <w:rStyle w:val="a4"/>
          <w:b/>
          <w:szCs w:val="26"/>
        </w:rPr>
        <w:t xml:space="preserve">, объявленного </w:t>
      </w:r>
    </w:p>
    <w:p w:rsidR="00480C85" w:rsidRPr="00C829FA" w:rsidRDefault="00B5557F" w:rsidP="007D2A77">
      <w:pPr>
        <w:pStyle w:val="1"/>
        <w:rPr>
          <w:szCs w:val="26"/>
        </w:rPr>
      </w:pPr>
      <w:r>
        <w:rPr>
          <w:szCs w:val="26"/>
        </w:rPr>
        <w:t>5</w:t>
      </w:r>
      <w:r w:rsidR="006F76AD">
        <w:rPr>
          <w:szCs w:val="26"/>
        </w:rPr>
        <w:t xml:space="preserve"> </w:t>
      </w:r>
      <w:r>
        <w:rPr>
          <w:szCs w:val="26"/>
        </w:rPr>
        <w:t>октября</w:t>
      </w:r>
      <w:r w:rsidR="007D2A77" w:rsidRPr="007D2A77">
        <w:rPr>
          <w:szCs w:val="26"/>
        </w:rPr>
        <w:t xml:space="preserve"> 201</w:t>
      </w:r>
      <w:r w:rsidR="00AE7E88">
        <w:rPr>
          <w:szCs w:val="26"/>
        </w:rPr>
        <w:t>6</w:t>
      </w:r>
      <w:r w:rsidR="007D2A77" w:rsidRPr="004A5897">
        <w:rPr>
          <w:b w:val="0"/>
          <w:szCs w:val="26"/>
        </w:rPr>
        <w:t xml:space="preserve"> </w:t>
      </w:r>
      <w:r w:rsidR="007D2A77" w:rsidRPr="00C829FA">
        <w:rPr>
          <w:szCs w:val="26"/>
        </w:rPr>
        <w:t>года</w:t>
      </w:r>
      <w:r w:rsidR="003D7E5C">
        <w:rPr>
          <w:szCs w:val="26"/>
        </w:rPr>
        <w:t xml:space="preserve"> </w:t>
      </w:r>
    </w:p>
    <w:p w:rsidR="00C829FA" w:rsidRPr="00C829FA" w:rsidRDefault="00C829FA" w:rsidP="00C829FA"/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825"/>
        <w:gridCol w:w="4058"/>
        <w:gridCol w:w="2121"/>
      </w:tblGrid>
      <w:tr w:rsidR="00480C85" w:rsidTr="00AF5CCE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480C85" w:rsidRDefault="00480C85">
            <w:pPr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победителя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должности </w:t>
            </w:r>
          </w:p>
          <w:p w:rsidR="00480C85" w:rsidRDefault="00480C85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группа</w:t>
            </w:r>
          </w:p>
          <w:p w:rsidR="00480C85" w:rsidRDefault="00480C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</w:tr>
      <w:tr w:rsidR="00480C85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5" w:rsidRDefault="00480C85">
            <w:pPr>
              <w:ind w:left="360" w:hanging="3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1" w:rsidRDefault="00B555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Волкова </w:t>
            </w:r>
          </w:p>
          <w:p w:rsidR="00B5557F" w:rsidRDefault="00B555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Юлия</w:t>
            </w:r>
          </w:p>
          <w:p w:rsidR="00B5557F" w:rsidRDefault="00B555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Валерьевна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5" w:rsidRDefault="00B5557F" w:rsidP="000E28D1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0E28D1" w:rsidRPr="000E28D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0E28D1" w:rsidRPr="000E28D1">
              <w:rPr>
                <w:sz w:val="26"/>
                <w:szCs w:val="26"/>
              </w:rPr>
              <w:t xml:space="preserve"> </w:t>
            </w:r>
            <w:r w:rsidR="000E28D1" w:rsidRPr="00E0215F">
              <w:rPr>
                <w:sz w:val="26"/>
                <w:szCs w:val="26"/>
              </w:rPr>
              <w:t xml:space="preserve">управления </w:t>
            </w:r>
            <w:r>
              <w:rPr>
                <w:sz w:val="26"/>
                <w:szCs w:val="26"/>
              </w:rPr>
              <w:t>государственной службы</w:t>
            </w:r>
            <w:r w:rsidR="000E28D1" w:rsidRPr="00E0215F">
              <w:rPr>
                <w:sz w:val="26"/>
                <w:szCs w:val="26"/>
              </w:rPr>
              <w:t xml:space="preserve"> </w:t>
            </w:r>
          </w:p>
          <w:p w:rsidR="000E28D1" w:rsidRPr="007D2A77" w:rsidRDefault="000E28D1" w:rsidP="000E28D1">
            <w:pPr>
              <w:adjustRightInd w:val="0"/>
              <w:ind w:left="5"/>
              <w:jc w:val="both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67F" w:rsidRDefault="00B5557F" w:rsidP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 w:rsidR="000B76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480C85" w:rsidRPr="000B767F" w:rsidRDefault="000B7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767F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</w:tr>
      <w:tr w:rsidR="00B5557F" w:rsidTr="006F76AD">
        <w:trPr>
          <w:trHeight w:val="41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F" w:rsidRDefault="00B5557F">
            <w:pPr>
              <w:ind w:left="360" w:hanging="3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F" w:rsidRDefault="00B555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Зырянова</w:t>
            </w:r>
          </w:p>
          <w:p w:rsidR="00B5557F" w:rsidRDefault="00B555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</w:t>
            </w:r>
          </w:p>
          <w:p w:rsidR="00B5557F" w:rsidRDefault="00B5557F" w:rsidP="004A2CD7">
            <w:pPr>
              <w:ind w:left="-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Анатольевна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F" w:rsidRDefault="00B5557F" w:rsidP="00CC74A3">
            <w:pPr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</w:t>
            </w:r>
            <w:r w:rsidR="00B64ECF">
              <w:rPr>
                <w:sz w:val="26"/>
                <w:szCs w:val="26"/>
              </w:rPr>
              <w:t>отдела по бюджету и внебюджетным фондам управления по бюджету и налогам</w:t>
            </w:r>
          </w:p>
          <w:p w:rsidR="00B5557F" w:rsidRPr="00636DD8" w:rsidRDefault="00B5557F" w:rsidP="00CC74A3">
            <w:pPr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F" w:rsidRPr="00DE51AE" w:rsidRDefault="00B5557F" w:rsidP="00CC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1AE">
              <w:rPr>
                <w:rFonts w:ascii="Times New Roman" w:hAnsi="Times New Roman" w:cs="Times New Roman"/>
                <w:sz w:val="26"/>
                <w:szCs w:val="26"/>
              </w:rPr>
              <w:t>специалисты,</w:t>
            </w:r>
          </w:p>
          <w:p w:rsidR="00B5557F" w:rsidRDefault="00B5557F" w:rsidP="00CC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  <w:p w:rsidR="00B5557F" w:rsidRPr="00DE51AE" w:rsidRDefault="00B5557F" w:rsidP="00CC74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77FA" w:rsidRDefault="005677FA" w:rsidP="006F76AD">
      <w:pPr>
        <w:jc w:val="both"/>
      </w:pPr>
    </w:p>
    <w:p w:rsidR="006F76AD" w:rsidRDefault="006F76AD" w:rsidP="006F76AD">
      <w:pPr>
        <w:jc w:val="both"/>
      </w:pPr>
    </w:p>
    <w:sectPr w:rsidR="006F76AD" w:rsidSect="0056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C85"/>
    <w:rsid w:val="000B767F"/>
    <w:rsid w:val="000D596C"/>
    <w:rsid w:val="000E28D1"/>
    <w:rsid w:val="00155E8B"/>
    <w:rsid w:val="001A5D79"/>
    <w:rsid w:val="001F4A79"/>
    <w:rsid w:val="002504AA"/>
    <w:rsid w:val="002E7A15"/>
    <w:rsid w:val="003D7E5C"/>
    <w:rsid w:val="00480C85"/>
    <w:rsid w:val="004A2CD7"/>
    <w:rsid w:val="005677FA"/>
    <w:rsid w:val="005850A6"/>
    <w:rsid w:val="006437F9"/>
    <w:rsid w:val="006771E6"/>
    <w:rsid w:val="006F2C2B"/>
    <w:rsid w:val="006F76AD"/>
    <w:rsid w:val="00781FE4"/>
    <w:rsid w:val="00792EA2"/>
    <w:rsid w:val="007D2A77"/>
    <w:rsid w:val="00842EBC"/>
    <w:rsid w:val="00882247"/>
    <w:rsid w:val="00973EE8"/>
    <w:rsid w:val="00977890"/>
    <w:rsid w:val="009A6CC9"/>
    <w:rsid w:val="009C3232"/>
    <w:rsid w:val="009E39C5"/>
    <w:rsid w:val="009F5F1B"/>
    <w:rsid w:val="00A378D3"/>
    <w:rsid w:val="00AC5468"/>
    <w:rsid w:val="00AE7E88"/>
    <w:rsid w:val="00AF5CCE"/>
    <w:rsid w:val="00B264C0"/>
    <w:rsid w:val="00B3374B"/>
    <w:rsid w:val="00B5557F"/>
    <w:rsid w:val="00B64ECF"/>
    <w:rsid w:val="00B77D18"/>
    <w:rsid w:val="00B92F13"/>
    <w:rsid w:val="00BD68D3"/>
    <w:rsid w:val="00C56B8E"/>
    <w:rsid w:val="00C829FA"/>
    <w:rsid w:val="00E2394F"/>
    <w:rsid w:val="00E7182F"/>
    <w:rsid w:val="00EB0186"/>
    <w:rsid w:val="00F2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5E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0C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80C85"/>
    <w:rPr>
      <w:b/>
      <w:bCs/>
    </w:rPr>
  </w:style>
  <w:style w:type="character" w:customStyle="1" w:styleId="10">
    <w:name w:val="Заголовок 1 Знак"/>
    <w:basedOn w:val="a0"/>
    <w:link w:val="1"/>
    <w:rsid w:val="00155E8B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"/>
    <w:basedOn w:val="a"/>
    <w:link w:val="a6"/>
    <w:rsid w:val="00155E8B"/>
    <w:rPr>
      <w:sz w:val="26"/>
    </w:rPr>
  </w:style>
  <w:style w:type="character" w:customStyle="1" w:styleId="a6">
    <w:name w:val="Основной текст Знак"/>
    <w:basedOn w:val="a0"/>
    <w:link w:val="a5"/>
    <w:rsid w:val="00155E8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2015-08-12T05:51:00Z</cp:lastPrinted>
  <dcterms:created xsi:type="dcterms:W3CDTF">2015-04-06T07:54:00Z</dcterms:created>
  <dcterms:modified xsi:type="dcterms:W3CDTF">2016-11-11T12:12:00Z</dcterms:modified>
</cp:coreProperties>
</file>