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46031A">
            <w:pPr>
              <w:ind w:right="-108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Приложение </w:t>
            </w:r>
            <w:r w:rsidR="0046031A">
              <w:rPr>
                <w:sz w:val="26"/>
                <w:szCs w:val="26"/>
              </w:rPr>
              <w:t>2</w:t>
            </w:r>
          </w:p>
        </w:tc>
      </w:tr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46031A">
            <w:pPr>
              <w:ind w:right="-108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к </w:t>
            </w:r>
            <w:r w:rsidR="0046031A">
              <w:rPr>
                <w:sz w:val="26"/>
                <w:szCs w:val="26"/>
              </w:rPr>
              <w:t>постановлению</w:t>
            </w:r>
          </w:p>
        </w:tc>
      </w:tr>
      <w:tr w:rsidR="00252C1D" w:rsidRPr="00252C1D" w:rsidTr="00252C1D">
        <w:trPr>
          <w:trHeight w:val="547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6031A" w:rsidRDefault="0046031A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Законодательного Собрания</w:t>
            </w:r>
          </w:p>
          <w:p w:rsidR="00252C1D" w:rsidRPr="00252C1D" w:rsidRDefault="0046031A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252C1D" w:rsidRPr="00252C1D" w:rsidTr="00252C1D">
        <w:trPr>
          <w:trHeight w:val="228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EE0805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46031A">
              <w:rPr>
                <w:sz w:val="26"/>
              </w:rPr>
              <w:t>т</w:t>
            </w:r>
            <w:r>
              <w:rPr>
                <w:sz w:val="26"/>
                <w:lang w:val="en-US"/>
              </w:rPr>
              <w:t xml:space="preserve"> </w:t>
            </w:r>
            <w:r w:rsidR="0046031A">
              <w:rPr>
                <w:sz w:val="26"/>
              </w:rPr>
              <w:t>__________________ № _____</w:t>
            </w:r>
            <w:r w:rsidR="0046031A" w:rsidRPr="00121841">
              <w:rPr>
                <w:sz w:val="26"/>
                <w:szCs w:val="26"/>
              </w:rPr>
              <w:t xml:space="preserve"> </w:t>
            </w:r>
            <w:r w:rsidR="00252C1D" w:rsidRPr="00252C1D">
              <w:rPr>
                <w:sz w:val="26"/>
                <w:szCs w:val="26"/>
              </w:rPr>
              <w:t xml:space="preserve"> </w:t>
            </w:r>
          </w:p>
        </w:tc>
      </w:tr>
    </w:tbl>
    <w:p w:rsidR="00252C1D" w:rsidRPr="00252C1D" w:rsidRDefault="00252C1D" w:rsidP="00252C1D">
      <w:pPr>
        <w:spacing w:line="360" w:lineRule="auto"/>
        <w:jc w:val="right"/>
        <w:outlineLvl w:val="0"/>
        <w:rPr>
          <w:sz w:val="26"/>
          <w:szCs w:val="26"/>
        </w:rPr>
      </w:pPr>
    </w:p>
    <w:p w:rsidR="00FA4C1D" w:rsidRPr="004C0D19" w:rsidRDefault="00B83287" w:rsidP="00252C1D">
      <w:pPr>
        <w:jc w:val="center"/>
        <w:rPr>
          <w:b/>
          <w:sz w:val="26"/>
          <w:szCs w:val="26"/>
        </w:rPr>
      </w:pPr>
      <w:r w:rsidRPr="00252C1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52C1D">
        <w:rPr>
          <w:b/>
          <w:sz w:val="26"/>
          <w:szCs w:val="26"/>
        </w:rPr>
        <w:t>инжекторных</w:t>
      </w:r>
      <w:proofErr w:type="spellEnd"/>
      <w:r w:rsidRPr="00252C1D">
        <w:rPr>
          <w:b/>
          <w:sz w:val="26"/>
          <w:szCs w:val="26"/>
        </w:rPr>
        <w:t>) двигателей, производимые на территории Российской Федерации,</w:t>
      </w:r>
      <w:r w:rsidR="000B7E75" w:rsidRPr="00252C1D">
        <w:rPr>
          <w:b/>
          <w:sz w:val="26"/>
          <w:szCs w:val="26"/>
        </w:rPr>
        <w:t xml:space="preserve"> </w:t>
      </w:r>
      <w:r w:rsidR="007E6B60" w:rsidRPr="00252C1D">
        <w:rPr>
          <w:b/>
          <w:sz w:val="26"/>
          <w:szCs w:val="26"/>
        </w:rPr>
        <w:t>н</w:t>
      </w:r>
      <w:r w:rsidR="00FA4C1D" w:rsidRPr="00252C1D">
        <w:rPr>
          <w:b/>
          <w:sz w:val="26"/>
          <w:szCs w:val="26"/>
        </w:rPr>
        <w:t>а</w:t>
      </w:r>
      <w:r w:rsidR="007E6B60" w:rsidRPr="00252C1D">
        <w:rPr>
          <w:b/>
          <w:sz w:val="26"/>
          <w:szCs w:val="26"/>
        </w:rPr>
        <w:t xml:space="preserve"> </w:t>
      </w:r>
      <w:r w:rsidR="00FA4C1D" w:rsidRPr="00252C1D">
        <w:rPr>
          <w:b/>
          <w:sz w:val="26"/>
          <w:szCs w:val="26"/>
        </w:rPr>
        <w:t>20</w:t>
      </w:r>
      <w:r w:rsidR="00175281" w:rsidRPr="00252C1D">
        <w:rPr>
          <w:b/>
          <w:sz w:val="26"/>
          <w:szCs w:val="26"/>
        </w:rPr>
        <w:t>1</w:t>
      </w:r>
      <w:r w:rsidR="002051E2" w:rsidRPr="004C0D19">
        <w:rPr>
          <w:b/>
          <w:sz w:val="26"/>
          <w:szCs w:val="26"/>
        </w:rPr>
        <w:t>7</w:t>
      </w:r>
      <w:r w:rsidR="0086185B" w:rsidRPr="00252C1D">
        <w:rPr>
          <w:b/>
          <w:sz w:val="26"/>
          <w:szCs w:val="26"/>
        </w:rPr>
        <w:t xml:space="preserve"> </w:t>
      </w:r>
      <w:r w:rsidR="003A05A9" w:rsidRPr="00252C1D">
        <w:rPr>
          <w:b/>
          <w:sz w:val="26"/>
          <w:szCs w:val="26"/>
        </w:rPr>
        <w:t>год</w:t>
      </w:r>
      <w:r w:rsidR="004C0D19" w:rsidRPr="004C0D19">
        <w:rPr>
          <w:b/>
          <w:sz w:val="26"/>
          <w:szCs w:val="26"/>
        </w:rPr>
        <w:t xml:space="preserve"> </w:t>
      </w:r>
      <w:r w:rsidR="004C0D19">
        <w:rPr>
          <w:b/>
          <w:sz w:val="26"/>
          <w:szCs w:val="26"/>
        </w:rPr>
        <w:t>и на плановый период 2018 и 2019 годов</w:t>
      </w:r>
    </w:p>
    <w:p w:rsidR="009D2BD5" w:rsidRPr="00913EA9" w:rsidRDefault="009D2BD5" w:rsidP="00252C1D">
      <w:pPr>
        <w:jc w:val="center"/>
        <w:rPr>
          <w:b/>
          <w:sz w:val="26"/>
          <w:szCs w:val="26"/>
        </w:rPr>
      </w:pPr>
    </w:p>
    <w:p w:rsidR="009D2BD5" w:rsidRPr="00F97C79" w:rsidRDefault="009D2BD5" w:rsidP="009D2BD5">
      <w:pPr>
        <w:ind w:right="-1"/>
        <w:jc w:val="right"/>
        <w:rPr>
          <w:b/>
          <w:sz w:val="26"/>
          <w:szCs w:val="26"/>
        </w:rPr>
      </w:pPr>
      <w:r w:rsidRPr="00F97C79">
        <w:rPr>
          <w:sz w:val="26"/>
          <w:szCs w:val="26"/>
        </w:rPr>
        <w:t>(в процентах)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252C1D" w:rsidRPr="00252C1D" w:rsidTr="004C0D19">
        <w:trPr>
          <w:cantSplit/>
          <w:trHeight w:val="297"/>
        </w:trPr>
        <w:tc>
          <w:tcPr>
            <w:tcW w:w="7230" w:type="dxa"/>
            <w:vAlign w:val="center"/>
          </w:tcPr>
          <w:p w:rsidR="00252C1D" w:rsidRPr="00252C1D" w:rsidRDefault="00252C1D" w:rsidP="004C0D19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C1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C1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551" w:type="dxa"/>
            <w:vAlign w:val="center"/>
          </w:tcPr>
          <w:p w:rsidR="00252C1D" w:rsidRPr="00252C1D" w:rsidRDefault="00252C1D" w:rsidP="009D2BD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Величина норматива </w:t>
            </w:r>
          </w:p>
        </w:tc>
      </w:tr>
    </w:tbl>
    <w:p w:rsidR="00252C1D" w:rsidRPr="00252C1D" w:rsidRDefault="00252C1D" w:rsidP="00252C1D">
      <w:pPr>
        <w:spacing w:line="360" w:lineRule="auto"/>
        <w:jc w:val="center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3A05A9" w:rsidRPr="00252C1D" w:rsidTr="00252C1D">
        <w:trPr>
          <w:trHeight w:val="98"/>
          <w:tblHeader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2</w:t>
            </w:r>
          </w:p>
        </w:tc>
      </w:tr>
      <w:tr w:rsidR="003A05A9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A20061" w:rsidRDefault="003A05A9" w:rsidP="00A20061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r w:rsidRPr="00252C1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20061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252C1D" w:rsidRDefault="003A05A9" w:rsidP="00252C1D">
            <w:pPr>
              <w:tabs>
                <w:tab w:val="left" w:pos="3514"/>
              </w:tabs>
              <w:rPr>
                <w:snapToGrid w:val="0"/>
                <w:sz w:val="26"/>
                <w:szCs w:val="26"/>
              </w:rPr>
            </w:pP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Верхнеуфалейский</w:t>
            </w:r>
            <w:proofErr w:type="spellEnd"/>
            <w:r w:rsidRPr="00252C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803C5B" w:rsidRDefault="00AD661D" w:rsidP="00803C5B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A20061">
              <w:rPr>
                <w:sz w:val="26"/>
                <w:szCs w:val="26"/>
                <w:lang w:val="en-US"/>
              </w:rPr>
              <w:t>2</w:t>
            </w:r>
            <w:r w:rsidR="00803C5B">
              <w:rPr>
                <w:sz w:val="26"/>
                <w:szCs w:val="26"/>
              </w:rPr>
              <w:t>604373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A20061" w:rsidRDefault="00AD661D" w:rsidP="00AA7EFA">
            <w:pPr>
              <w:spacing w:before="30" w:after="40"/>
              <w:jc w:val="right"/>
              <w:rPr>
                <w:sz w:val="26"/>
                <w:szCs w:val="26"/>
                <w:lang w:val="en-US"/>
              </w:rPr>
            </w:pPr>
            <w:r w:rsidRPr="00AA7EFA">
              <w:rPr>
                <w:sz w:val="26"/>
                <w:szCs w:val="26"/>
              </w:rPr>
              <w:t>0,3</w:t>
            </w:r>
            <w:r w:rsidR="00AA7EFA">
              <w:rPr>
                <w:sz w:val="26"/>
                <w:szCs w:val="26"/>
              </w:rPr>
              <w:t>4866032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AA7EFA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AA7EFA">
              <w:rPr>
                <w:sz w:val="26"/>
                <w:szCs w:val="26"/>
              </w:rPr>
              <w:t>700001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AA7EFA">
              <w:rPr>
                <w:sz w:val="26"/>
                <w:szCs w:val="26"/>
              </w:rPr>
              <w:t>58</w:t>
            </w:r>
            <w:r w:rsidR="00604CF0">
              <w:rPr>
                <w:sz w:val="26"/>
                <w:szCs w:val="26"/>
              </w:rPr>
              <w:t>26086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0,12</w:t>
            </w:r>
            <w:r w:rsidR="00604CF0">
              <w:rPr>
                <w:sz w:val="26"/>
                <w:szCs w:val="26"/>
              </w:rPr>
              <w:t>567052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194E33">
              <w:rPr>
                <w:sz w:val="26"/>
                <w:szCs w:val="26"/>
              </w:rPr>
              <w:t>4</w:t>
            </w:r>
            <w:r w:rsidR="00604CF0">
              <w:rPr>
                <w:sz w:val="26"/>
                <w:szCs w:val="26"/>
              </w:rPr>
              <w:t>24138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0,5</w:t>
            </w:r>
            <w:r w:rsidR="00604CF0">
              <w:rPr>
                <w:sz w:val="26"/>
                <w:szCs w:val="26"/>
              </w:rPr>
              <w:t>3651585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0,31</w:t>
            </w:r>
            <w:r w:rsidR="00604CF0">
              <w:rPr>
                <w:sz w:val="26"/>
                <w:szCs w:val="26"/>
              </w:rPr>
              <w:t>737205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Озерский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194E33">
              <w:rPr>
                <w:sz w:val="26"/>
                <w:szCs w:val="26"/>
              </w:rPr>
              <w:t>2</w:t>
            </w:r>
            <w:r w:rsidR="00604CF0">
              <w:rPr>
                <w:sz w:val="26"/>
                <w:szCs w:val="26"/>
              </w:rPr>
              <w:t>170604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604CF0">
              <w:rPr>
                <w:sz w:val="26"/>
                <w:szCs w:val="26"/>
              </w:rPr>
              <w:t>777462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Трехгорный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604CF0">
              <w:rPr>
                <w:sz w:val="26"/>
                <w:szCs w:val="26"/>
              </w:rPr>
              <w:t>7882770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0,13</w:t>
            </w:r>
            <w:r w:rsidR="00604CF0">
              <w:rPr>
                <w:sz w:val="26"/>
                <w:szCs w:val="26"/>
              </w:rPr>
              <w:t>042378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604CF0">
              <w:rPr>
                <w:sz w:val="26"/>
                <w:szCs w:val="26"/>
              </w:rPr>
              <w:t>268286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194E33">
              <w:rPr>
                <w:sz w:val="26"/>
                <w:szCs w:val="26"/>
              </w:rPr>
              <w:t>5</w:t>
            </w:r>
            <w:r w:rsidR="00604CF0">
              <w:rPr>
                <w:sz w:val="26"/>
                <w:szCs w:val="26"/>
              </w:rPr>
              <w:t>02929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Челябинский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604CF0">
              <w:rPr>
                <w:sz w:val="26"/>
                <w:szCs w:val="26"/>
              </w:rPr>
              <w:t>63147795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604CF0">
              <w:rPr>
                <w:sz w:val="26"/>
                <w:szCs w:val="26"/>
              </w:rPr>
              <w:t>439564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604CF0">
              <w:rPr>
                <w:sz w:val="26"/>
                <w:szCs w:val="26"/>
              </w:rPr>
              <w:t>1717072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604CF0">
              <w:rPr>
                <w:sz w:val="26"/>
                <w:szCs w:val="26"/>
              </w:rPr>
              <w:t>6861438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194E33">
              <w:rPr>
                <w:sz w:val="26"/>
                <w:szCs w:val="26"/>
              </w:rPr>
              <w:t>0</w:t>
            </w:r>
            <w:r w:rsidR="00604CF0">
              <w:rPr>
                <w:sz w:val="26"/>
                <w:szCs w:val="26"/>
              </w:rPr>
              <w:t>30488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20</w:t>
            </w:r>
            <w:r w:rsidR="00604CF0">
              <w:rPr>
                <w:sz w:val="26"/>
                <w:szCs w:val="26"/>
              </w:rPr>
              <w:t>745070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604CF0">
              <w:rPr>
                <w:sz w:val="26"/>
                <w:szCs w:val="26"/>
              </w:rPr>
              <w:t>0835567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29</w:t>
            </w:r>
            <w:r w:rsidR="00604CF0">
              <w:rPr>
                <w:sz w:val="26"/>
                <w:szCs w:val="26"/>
              </w:rPr>
              <w:t>500186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932AD9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932AD9">
              <w:rPr>
                <w:sz w:val="26"/>
                <w:szCs w:val="26"/>
              </w:rPr>
              <w:t>18763458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932AD9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932AD9">
              <w:rPr>
                <w:sz w:val="26"/>
                <w:szCs w:val="26"/>
              </w:rPr>
              <w:t>003260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932AD9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932AD9">
              <w:rPr>
                <w:sz w:val="26"/>
                <w:szCs w:val="26"/>
              </w:rPr>
              <w:t>043386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7740DD">
              <w:rPr>
                <w:sz w:val="26"/>
                <w:szCs w:val="26"/>
              </w:rPr>
              <w:t>3939868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2186788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</w:t>
            </w:r>
            <w:r w:rsidR="007740DD">
              <w:rPr>
                <w:sz w:val="26"/>
                <w:szCs w:val="26"/>
              </w:rPr>
              <w:t>5643629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</w:t>
            </w:r>
            <w:r w:rsidR="00194E33">
              <w:rPr>
                <w:sz w:val="26"/>
                <w:szCs w:val="26"/>
              </w:rPr>
              <w:t>9</w:t>
            </w:r>
            <w:r w:rsidR="007740DD">
              <w:rPr>
                <w:sz w:val="26"/>
                <w:szCs w:val="26"/>
              </w:rPr>
              <w:t>048756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194E33">
              <w:rPr>
                <w:sz w:val="26"/>
                <w:szCs w:val="26"/>
              </w:rPr>
              <w:t>8</w:t>
            </w:r>
            <w:r w:rsidR="007740DD">
              <w:rPr>
                <w:sz w:val="26"/>
                <w:szCs w:val="26"/>
              </w:rPr>
              <w:t>126100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5723912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263792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Октябрьский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7740DD">
              <w:rPr>
                <w:sz w:val="26"/>
                <w:szCs w:val="26"/>
              </w:rPr>
              <w:t>0827496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13</w:t>
            </w:r>
            <w:r w:rsidR="007740DD">
              <w:rPr>
                <w:sz w:val="26"/>
                <w:szCs w:val="26"/>
              </w:rPr>
              <w:t>168765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7740DD">
              <w:rPr>
                <w:sz w:val="26"/>
                <w:szCs w:val="26"/>
              </w:rPr>
              <w:t>573522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Сосновский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8</w:t>
            </w:r>
            <w:r w:rsidR="007740DD">
              <w:rPr>
                <w:sz w:val="26"/>
                <w:szCs w:val="26"/>
              </w:rPr>
              <w:t>409509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7740DD">
              <w:rPr>
                <w:sz w:val="26"/>
                <w:szCs w:val="26"/>
              </w:rPr>
              <w:t>6222992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Увельский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0,20</w:t>
            </w:r>
            <w:r w:rsidR="007740DD">
              <w:rPr>
                <w:sz w:val="26"/>
                <w:szCs w:val="26"/>
              </w:rPr>
              <w:t>357608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8A4674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964916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0</w:t>
            </w:r>
            <w:r w:rsidR="007740DD">
              <w:rPr>
                <w:sz w:val="26"/>
                <w:szCs w:val="26"/>
              </w:rPr>
              <w:t>173450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Чесменский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7740DD">
              <w:rPr>
                <w:sz w:val="26"/>
                <w:szCs w:val="26"/>
              </w:rPr>
              <w:t>7843602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3</w:t>
            </w:r>
            <w:r w:rsidR="006D27D2">
              <w:rPr>
                <w:sz w:val="26"/>
                <w:szCs w:val="26"/>
              </w:rPr>
              <w:t>095955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Кропачевское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0,024</w:t>
            </w:r>
            <w:r w:rsidR="006D27D2">
              <w:rPr>
                <w:sz w:val="26"/>
                <w:szCs w:val="26"/>
              </w:rPr>
              <w:t>51327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Миньярское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8A4674">
              <w:rPr>
                <w:sz w:val="26"/>
                <w:szCs w:val="26"/>
              </w:rPr>
              <w:t>4</w:t>
            </w:r>
            <w:r w:rsidR="006D27D2">
              <w:rPr>
                <w:sz w:val="26"/>
                <w:szCs w:val="26"/>
              </w:rPr>
              <w:t>04039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Симское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6D27D2">
              <w:rPr>
                <w:sz w:val="26"/>
                <w:szCs w:val="26"/>
              </w:rPr>
              <w:t>296463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8A4674">
              <w:rPr>
                <w:sz w:val="26"/>
                <w:szCs w:val="26"/>
              </w:rPr>
              <w:t>1</w:t>
            </w:r>
            <w:r w:rsidR="006D27D2">
              <w:rPr>
                <w:sz w:val="26"/>
                <w:szCs w:val="26"/>
              </w:rPr>
              <w:t>09987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Межозерное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19</w:t>
            </w:r>
            <w:r w:rsidR="006D27D2">
              <w:rPr>
                <w:sz w:val="26"/>
                <w:szCs w:val="26"/>
              </w:rPr>
              <w:t>49499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7</w:t>
            </w:r>
            <w:r w:rsidR="006D27D2">
              <w:rPr>
                <w:sz w:val="26"/>
                <w:szCs w:val="26"/>
              </w:rPr>
              <w:t>778993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8A4674">
              <w:rPr>
                <w:sz w:val="26"/>
                <w:szCs w:val="26"/>
              </w:rPr>
              <w:t>7</w:t>
            </w:r>
            <w:r w:rsidR="006D27D2">
              <w:rPr>
                <w:sz w:val="26"/>
                <w:szCs w:val="26"/>
              </w:rPr>
              <w:t>63010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2E659F">
              <w:rPr>
                <w:sz w:val="26"/>
                <w:szCs w:val="26"/>
              </w:rPr>
              <w:t>546611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0,09</w:t>
            </w:r>
            <w:r w:rsidR="002E659F">
              <w:rPr>
                <w:sz w:val="26"/>
                <w:szCs w:val="26"/>
              </w:rPr>
              <w:t>828320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Вишневогорское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2E659F">
              <w:rPr>
                <w:sz w:val="26"/>
                <w:szCs w:val="26"/>
              </w:rPr>
              <w:t>880353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2E659F">
              <w:rPr>
                <w:sz w:val="26"/>
                <w:szCs w:val="26"/>
              </w:rPr>
              <w:t>334821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Катав-Ивановское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8A4674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  <w:r w:rsidR="002E659F">
              <w:rPr>
                <w:sz w:val="26"/>
                <w:szCs w:val="26"/>
              </w:rPr>
              <w:t>7572927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Юрюзанское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4</w:t>
            </w:r>
            <w:r w:rsidR="002E659F">
              <w:rPr>
                <w:sz w:val="26"/>
                <w:szCs w:val="26"/>
              </w:rPr>
              <w:t>41296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2E659F">
              <w:rPr>
                <w:sz w:val="26"/>
                <w:szCs w:val="26"/>
              </w:rPr>
              <w:t>544307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2E659F">
              <w:rPr>
                <w:sz w:val="26"/>
                <w:szCs w:val="26"/>
              </w:rPr>
              <w:t>870557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Розинское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2E659F">
              <w:rPr>
                <w:sz w:val="26"/>
                <w:szCs w:val="26"/>
              </w:rPr>
              <w:t>3230028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Кусинское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9</w:t>
            </w:r>
            <w:r w:rsidR="002E659F">
              <w:rPr>
                <w:sz w:val="26"/>
                <w:szCs w:val="26"/>
              </w:rPr>
              <w:t>02082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Магнитское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2E659F">
              <w:rPr>
                <w:sz w:val="26"/>
                <w:szCs w:val="26"/>
              </w:rPr>
              <w:t>260995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2E659F">
              <w:rPr>
                <w:sz w:val="26"/>
                <w:szCs w:val="26"/>
              </w:rPr>
              <w:t>717217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2E659F">
              <w:rPr>
                <w:sz w:val="26"/>
                <w:szCs w:val="26"/>
              </w:rPr>
              <w:t>7916027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2E659F">
              <w:rPr>
                <w:sz w:val="26"/>
                <w:szCs w:val="26"/>
              </w:rPr>
              <w:t>185988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Бакальское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063407">
              <w:rPr>
                <w:sz w:val="26"/>
                <w:szCs w:val="26"/>
              </w:rPr>
              <w:t>3</w:t>
            </w:r>
            <w:r w:rsidR="002E659F">
              <w:rPr>
                <w:sz w:val="26"/>
                <w:szCs w:val="26"/>
              </w:rPr>
              <w:t>09063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Бердяушское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2E659F">
              <w:rPr>
                <w:sz w:val="26"/>
                <w:szCs w:val="26"/>
              </w:rPr>
              <w:t>369745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063407">
              <w:rPr>
                <w:sz w:val="26"/>
                <w:szCs w:val="26"/>
              </w:rPr>
              <w:t>2</w:t>
            </w:r>
            <w:r w:rsidR="002E659F">
              <w:rPr>
                <w:sz w:val="26"/>
                <w:szCs w:val="26"/>
              </w:rPr>
              <w:t>39816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063407">
              <w:rPr>
                <w:sz w:val="26"/>
                <w:szCs w:val="26"/>
              </w:rPr>
              <w:t>6</w:t>
            </w:r>
            <w:r w:rsidR="002E659F">
              <w:rPr>
                <w:sz w:val="26"/>
                <w:szCs w:val="26"/>
              </w:rPr>
              <w:t>840019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Сулеинское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2E659F">
              <w:rPr>
                <w:sz w:val="26"/>
                <w:szCs w:val="26"/>
              </w:rPr>
              <w:t>577665</w:t>
            </w:r>
          </w:p>
        </w:tc>
      </w:tr>
    </w:tbl>
    <w:p w:rsidR="00FA4C1D" w:rsidRPr="00252C1D" w:rsidRDefault="00FA4C1D" w:rsidP="00252C1D">
      <w:pPr>
        <w:rPr>
          <w:sz w:val="26"/>
          <w:szCs w:val="26"/>
        </w:rPr>
      </w:pPr>
    </w:p>
    <w:sectPr w:rsidR="00FA4C1D" w:rsidRPr="00252C1D" w:rsidSect="001053CE">
      <w:footerReference w:type="default" r:id="rId7"/>
      <w:pgSz w:w="11906" w:h="16838" w:code="9"/>
      <w:pgMar w:top="1134" w:right="567" w:bottom="1134" w:left="1701" w:header="709" w:footer="709" w:gutter="0"/>
      <w:pgNumType w:start="7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7D2" w:rsidRDefault="006D27D2" w:rsidP="004F2DC3">
      <w:r>
        <w:separator/>
      </w:r>
    </w:p>
  </w:endnote>
  <w:endnote w:type="continuationSeparator" w:id="0">
    <w:p w:rsidR="006D27D2" w:rsidRDefault="006D27D2" w:rsidP="004F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4325"/>
      <w:docPartObj>
        <w:docPartGallery w:val="Page Numbers (Bottom of Page)"/>
        <w:docPartUnique/>
      </w:docPartObj>
    </w:sdtPr>
    <w:sdtContent>
      <w:p w:rsidR="006D27D2" w:rsidRDefault="00CF3105">
        <w:pPr>
          <w:pStyle w:val="a7"/>
          <w:jc w:val="right"/>
        </w:pPr>
        <w:fldSimple w:instr=" PAGE   \* MERGEFORMAT ">
          <w:r w:rsidR="001053CE">
            <w:rPr>
              <w:noProof/>
            </w:rPr>
            <w:t>9</w:t>
          </w:r>
        </w:fldSimple>
      </w:p>
    </w:sdtContent>
  </w:sdt>
  <w:p w:rsidR="006D27D2" w:rsidRDefault="006D27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7D2" w:rsidRDefault="006D27D2" w:rsidP="004F2DC3">
      <w:r>
        <w:separator/>
      </w:r>
    </w:p>
  </w:footnote>
  <w:footnote w:type="continuationSeparator" w:id="0">
    <w:p w:rsidR="006D27D2" w:rsidRDefault="006D27D2" w:rsidP="004F2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32FA8"/>
    <w:rsid w:val="00061A20"/>
    <w:rsid w:val="00063407"/>
    <w:rsid w:val="00063ADC"/>
    <w:rsid w:val="00075DB7"/>
    <w:rsid w:val="000842C5"/>
    <w:rsid w:val="000863CD"/>
    <w:rsid w:val="000B7E75"/>
    <w:rsid w:val="000D31EB"/>
    <w:rsid w:val="000E1CDE"/>
    <w:rsid w:val="001053CE"/>
    <w:rsid w:val="00144546"/>
    <w:rsid w:val="00175281"/>
    <w:rsid w:val="001923C6"/>
    <w:rsid w:val="00194E33"/>
    <w:rsid w:val="001A609D"/>
    <w:rsid w:val="001C4D66"/>
    <w:rsid w:val="001D0583"/>
    <w:rsid w:val="001D2CE5"/>
    <w:rsid w:val="001F6E9D"/>
    <w:rsid w:val="002051E2"/>
    <w:rsid w:val="00231E31"/>
    <w:rsid w:val="00252C1D"/>
    <w:rsid w:val="00272802"/>
    <w:rsid w:val="002C270F"/>
    <w:rsid w:val="002C7572"/>
    <w:rsid w:val="002E659F"/>
    <w:rsid w:val="003260B9"/>
    <w:rsid w:val="00347074"/>
    <w:rsid w:val="003519E8"/>
    <w:rsid w:val="003947C8"/>
    <w:rsid w:val="003A05A9"/>
    <w:rsid w:val="003B6E27"/>
    <w:rsid w:val="003D3B39"/>
    <w:rsid w:val="00426B28"/>
    <w:rsid w:val="00427BFC"/>
    <w:rsid w:val="0046031A"/>
    <w:rsid w:val="004720BF"/>
    <w:rsid w:val="004778D8"/>
    <w:rsid w:val="00496D98"/>
    <w:rsid w:val="004A4B35"/>
    <w:rsid w:val="004B17C9"/>
    <w:rsid w:val="004B3681"/>
    <w:rsid w:val="004C0D19"/>
    <w:rsid w:val="004F2DC3"/>
    <w:rsid w:val="00527FB1"/>
    <w:rsid w:val="00557052"/>
    <w:rsid w:val="0057437D"/>
    <w:rsid w:val="00587989"/>
    <w:rsid w:val="005B51CD"/>
    <w:rsid w:val="005F1E38"/>
    <w:rsid w:val="006047DF"/>
    <w:rsid w:val="00604CF0"/>
    <w:rsid w:val="00613B0A"/>
    <w:rsid w:val="00620657"/>
    <w:rsid w:val="006366B4"/>
    <w:rsid w:val="00655C17"/>
    <w:rsid w:val="00667D8A"/>
    <w:rsid w:val="006A6C12"/>
    <w:rsid w:val="006D275B"/>
    <w:rsid w:val="006D27D2"/>
    <w:rsid w:val="006E0BDA"/>
    <w:rsid w:val="006E2332"/>
    <w:rsid w:val="00711E6B"/>
    <w:rsid w:val="007134B8"/>
    <w:rsid w:val="00733726"/>
    <w:rsid w:val="007740DD"/>
    <w:rsid w:val="007A10F7"/>
    <w:rsid w:val="007B10CC"/>
    <w:rsid w:val="007E6B60"/>
    <w:rsid w:val="00803C5B"/>
    <w:rsid w:val="00815B68"/>
    <w:rsid w:val="00835E46"/>
    <w:rsid w:val="0086185B"/>
    <w:rsid w:val="008624F0"/>
    <w:rsid w:val="008746AA"/>
    <w:rsid w:val="008A4674"/>
    <w:rsid w:val="008F6877"/>
    <w:rsid w:val="00910B80"/>
    <w:rsid w:val="00913EA9"/>
    <w:rsid w:val="0091437B"/>
    <w:rsid w:val="00926FDF"/>
    <w:rsid w:val="00932AD9"/>
    <w:rsid w:val="009534CF"/>
    <w:rsid w:val="0097408E"/>
    <w:rsid w:val="0098660B"/>
    <w:rsid w:val="0098734F"/>
    <w:rsid w:val="009A0D07"/>
    <w:rsid w:val="009A4370"/>
    <w:rsid w:val="009D081D"/>
    <w:rsid w:val="009D2BD5"/>
    <w:rsid w:val="009D6C72"/>
    <w:rsid w:val="00A024F6"/>
    <w:rsid w:val="00A20061"/>
    <w:rsid w:val="00A5610A"/>
    <w:rsid w:val="00A96D12"/>
    <w:rsid w:val="00AA7EFA"/>
    <w:rsid w:val="00AB7432"/>
    <w:rsid w:val="00AD661D"/>
    <w:rsid w:val="00B27D04"/>
    <w:rsid w:val="00B66683"/>
    <w:rsid w:val="00B67325"/>
    <w:rsid w:val="00B83287"/>
    <w:rsid w:val="00BC50CF"/>
    <w:rsid w:val="00BD2E30"/>
    <w:rsid w:val="00BD4127"/>
    <w:rsid w:val="00BE76AF"/>
    <w:rsid w:val="00BF04DA"/>
    <w:rsid w:val="00C2176B"/>
    <w:rsid w:val="00C30108"/>
    <w:rsid w:val="00C53791"/>
    <w:rsid w:val="00C848BC"/>
    <w:rsid w:val="00CC1DB6"/>
    <w:rsid w:val="00CF3105"/>
    <w:rsid w:val="00D20049"/>
    <w:rsid w:val="00D274DC"/>
    <w:rsid w:val="00D45653"/>
    <w:rsid w:val="00D538C3"/>
    <w:rsid w:val="00DB70FE"/>
    <w:rsid w:val="00DD0E4D"/>
    <w:rsid w:val="00E0604B"/>
    <w:rsid w:val="00E154DF"/>
    <w:rsid w:val="00E43F29"/>
    <w:rsid w:val="00E442A3"/>
    <w:rsid w:val="00E45926"/>
    <w:rsid w:val="00E94188"/>
    <w:rsid w:val="00EA4BA4"/>
    <w:rsid w:val="00EC2313"/>
    <w:rsid w:val="00EC4AB6"/>
    <w:rsid w:val="00EE0805"/>
    <w:rsid w:val="00F118A5"/>
    <w:rsid w:val="00F25AA4"/>
    <w:rsid w:val="00F27B18"/>
    <w:rsid w:val="00F32576"/>
    <w:rsid w:val="00F758F8"/>
    <w:rsid w:val="00F81C82"/>
    <w:rsid w:val="00F81CE0"/>
    <w:rsid w:val="00F8469D"/>
    <w:rsid w:val="00F86C54"/>
    <w:rsid w:val="00F95961"/>
    <w:rsid w:val="00FA4C1D"/>
    <w:rsid w:val="00FB03FA"/>
    <w:rsid w:val="00FB46EF"/>
    <w:rsid w:val="00FB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2D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2D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2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27495-BEC5-4073-B07B-B617DFDC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User</cp:lastModifiedBy>
  <cp:revision>25</cp:revision>
  <cp:lastPrinted>2016-12-01T05:43:00Z</cp:lastPrinted>
  <dcterms:created xsi:type="dcterms:W3CDTF">2014-11-05T12:04:00Z</dcterms:created>
  <dcterms:modified xsi:type="dcterms:W3CDTF">2016-12-05T06:55:00Z</dcterms:modified>
</cp:coreProperties>
</file>