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8275E4" w:rsidRPr="00584917" w:rsidTr="008275E4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E4" w:rsidRPr="00584917" w:rsidRDefault="008275E4" w:rsidP="00DE57F6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2</w:t>
            </w:r>
            <w:r w:rsidR="00DE57F6">
              <w:rPr>
                <w:sz w:val="26"/>
                <w:szCs w:val="26"/>
              </w:rPr>
              <w:t>1</w:t>
            </w:r>
            <w:r w:rsidRPr="00584917">
              <w:rPr>
                <w:sz w:val="26"/>
                <w:szCs w:val="26"/>
              </w:rPr>
              <w:t xml:space="preserve"> </w:t>
            </w:r>
          </w:p>
        </w:tc>
      </w:tr>
      <w:tr w:rsidR="008275E4" w:rsidRPr="00584917" w:rsidTr="008275E4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E4" w:rsidRPr="00584917" w:rsidRDefault="008275E4" w:rsidP="002B46A6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8275E4" w:rsidRPr="00584917" w:rsidTr="008275E4">
        <w:trPr>
          <w:trHeight w:val="3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5F" w:rsidRDefault="008275E4" w:rsidP="002B46A6">
            <w:pPr>
              <w:ind w:left="-25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областном бюджете на 2017 год и </w:t>
            </w:r>
          </w:p>
          <w:p w:rsidR="008275E4" w:rsidRDefault="0043285F" w:rsidP="002B46A6">
            <w:pPr>
              <w:ind w:left="-25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8275E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</w:t>
            </w:r>
            <w:r w:rsidR="008275E4">
              <w:rPr>
                <w:sz w:val="26"/>
                <w:szCs w:val="26"/>
              </w:rPr>
              <w:t>плановый период 2018 и 2019 годов»</w:t>
            </w:r>
          </w:p>
          <w:p w:rsidR="008275E4" w:rsidRPr="00584917" w:rsidRDefault="008275E4" w:rsidP="002B46A6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0C3F69" w:rsidRPr="006240F6" w:rsidRDefault="000C3F69" w:rsidP="000C3F69">
      <w:pPr>
        <w:ind w:left="5103"/>
        <w:jc w:val="right"/>
        <w:outlineLvl w:val="0"/>
        <w:rPr>
          <w:sz w:val="26"/>
          <w:szCs w:val="26"/>
        </w:rPr>
      </w:pPr>
    </w:p>
    <w:p w:rsidR="00C543D7" w:rsidRPr="006240F6" w:rsidRDefault="00C543D7" w:rsidP="00C543D7">
      <w:pPr>
        <w:jc w:val="right"/>
        <w:rPr>
          <w:sz w:val="26"/>
          <w:szCs w:val="26"/>
        </w:rPr>
      </w:pPr>
      <w:r w:rsidRPr="006240F6">
        <w:rPr>
          <w:sz w:val="26"/>
          <w:szCs w:val="26"/>
        </w:rPr>
        <w:t>Таблица</w:t>
      </w:r>
      <w:r>
        <w:rPr>
          <w:sz w:val="26"/>
          <w:szCs w:val="26"/>
        </w:rPr>
        <w:t xml:space="preserve"> 1</w:t>
      </w:r>
    </w:p>
    <w:p w:rsidR="000C3F69" w:rsidRPr="006240F6" w:rsidRDefault="000C3F69" w:rsidP="000C3F69">
      <w:pPr>
        <w:ind w:left="7788"/>
        <w:jc w:val="center"/>
        <w:rPr>
          <w:sz w:val="26"/>
          <w:szCs w:val="26"/>
        </w:rPr>
      </w:pP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  <w:r w:rsidRPr="006240F6">
        <w:rPr>
          <w:b/>
          <w:sz w:val="26"/>
          <w:szCs w:val="26"/>
        </w:rPr>
        <w:t>Распределение дотаций на выравнивание бюджетной обеспеченности поселений на плановый период 2018 и 2019 годов</w:t>
      </w:r>
    </w:p>
    <w:p w:rsidR="000C3F69" w:rsidRPr="006240F6" w:rsidRDefault="000C3F69" w:rsidP="000C3F69">
      <w:pPr>
        <w:ind w:left="7788"/>
        <w:jc w:val="right"/>
        <w:rPr>
          <w:b/>
          <w:sz w:val="26"/>
          <w:szCs w:val="26"/>
        </w:rPr>
      </w:pPr>
    </w:p>
    <w:p w:rsidR="000C3F69" w:rsidRDefault="000C3F69" w:rsidP="000C3F69">
      <w:pPr>
        <w:ind w:left="7788"/>
        <w:jc w:val="right"/>
        <w:rPr>
          <w:sz w:val="26"/>
          <w:szCs w:val="26"/>
        </w:rPr>
      </w:pPr>
      <w:r w:rsidRPr="006240F6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974EE3" w:rsidRPr="006240F6" w:rsidTr="0097585B">
        <w:trPr>
          <w:cantSplit/>
          <w:trHeight w:val="440"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974EE3" w:rsidRPr="006240F6" w:rsidRDefault="00974EE3" w:rsidP="004913B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</w:tcPr>
          <w:p w:rsidR="00974EE3" w:rsidRPr="006240F6" w:rsidRDefault="00974EE3" w:rsidP="004913B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Сумма</w:t>
            </w:r>
          </w:p>
        </w:tc>
      </w:tr>
      <w:tr w:rsidR="00974EE3" w:rsidRPr="006240F6" w:rsidTr="0097585B">
        <w:trPr>
          <w:cantSplit/>
          <w:trHeight w:val="211"/>
        </w:trPr>
        <w:tc>
          <w:tcPr>
            <w:tcW w:w="6096" w:type="dxa"/>
            <w:vMerge/>
            <w:tcBorders>
              <w:bottom w:val="nil"/>
            </w:tcBorders>
          </w:tcPr>
          <w:p w:rsidR="00974EE3" w:rsidRPr="006240F6" w:rsidRDefault="00974EE3" w:rsidP="004913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974EE3" w:rsidRPr="006240F6" w:rsidRDefault="00974EE3" w:rsidP="004913B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bottom w:val="nil"/>
            </w:tcBorders>
          </w:tcPr>
          <w:p w:rsidR="00974EE3" w:rsidRPr="006240F6" w:rsidRDefault="00974EE3" w:rsidP="004913B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2019 год</w:t>
            </w:r>
          </w:p>
        </w:tc>
      </w:tr>
    </w:tbl>
    <w:p w:rsidR="00974EE3" w:rsidRPr="00974EE3" w:rsidRDefault="00974EE3" w:rsidP="000C3F69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0C3F69" w:rsidRPr="006240F6" w:rsidTr="0097585B">
        <w:trPr>
          <w:trHeight w:val="93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0C3F69" w:rsidRPr="006240F6" w:rsidRDefault="000C3F69" w:rsidP="001452E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3F69" w:rsidRPr="006240F6" w:rsidRDefault="000C3F69" w:rsidP="001452E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0C3F69" w:rsidRPr="006240F6" w:rsidRDefault="000C3F69" w:rsidP="001452E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240F6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  <w:r w:rsidR="00FA1FCE">
              <w:rPr>
                <w:b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16 602,0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16 602,0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88 082,0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88 082,0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5 943,0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5 943,0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76 280,0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76 280,0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20 847,0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20 847,0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4 381,0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4 381,0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214 760,0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214 760,0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85 940,0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85 940,0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46 303,0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46 303,0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26 068,0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26 068,0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16 726,0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16 726,0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38 998,0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38 998,0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13 229,0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13 229,0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20 887,0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20 887,0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ind w:right="57"/>
              <w:jc w:val="right"/>
              <w:rPr>
                <w:bCs/>
                <w:iCs/>
                <w:sz w:val="26"/>
                <w:szCs w:val="26"/>
              </w:rPr>
            </w:pPr>
            <w:r w:rsidRPr="006240F6">
              <w:rPr>
                <w:bCs/>
                <w:iCs/>
                <w:sz w:val="26"/>
                <w:szCs w:val="26"/>
              </w:rPr>
              <w:t>19 482,0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ind w:right="57"/>
              <w:jc w:val="right"/>
              <w:rPr>
                <w:bCs/>
                <w:iCs/>
                <w:sz w:val="26"/>
                <w:szCs w:val="26"/>
              </w:rPr>
            </w:pPr>
            <w:r w:rsidRPr="006240F6">
              <w:rPr>
                <w:bCs/>
                <w:iCs/>
                <w:sz w:val="26"/>
                <w:szCs w:val="26"/>
              </w:rPr>
              <w:t>19 482,0</w:t>
            </w:r>
          </w:p>
        </w:tc>
      </w:tr>
      <w:tr w:rsidR="001452EF" w:rsidRPr="006240F6" w:rsidTr="0097585B">
        <w:trPr>
          <w:trHeight w:val="35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52EF" w:rsidRPr="006240F6" w:rsidRDefault="001452EF" w:rsidP="001452EF">
            <w:pPr>
              <w:spacing w:before="30" w:after="40"/>
              <w:rPr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52EF" w:rsidRPr="006240F6" w:rsidRDefault="001452EF" w:rsidP="001452EF">
            <w:pPr>
              <w:ind w:right="57"/>
              <w:jc w:val="right"/>
              <w:rPr>
                <w:bCs/>
                <w:iCs/>
                <w:sz w:val="26"/>
                <w:szCs w:val="26"/>
              </w:rPr>
            </w:pPr>
            <w:r w:rsidRPr="006240F6">
              <w:rPr>
                <w:bCs/>
                <w:iCs/>
                <w:sz w:val="26"/>
                <w:szCs w:val="26"/>
              </w:rPr>
              <w:t>173 632,0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52EF" w:rsidRPr="006240F6" w:rsidRDefault="001452EF" w:rsidP="001452EF">
            <w:pPr>
              <w:ind w:right="57"/>
              <w:jc w:val="right"/>
              <w:rPr>
                <w:bCs/>
                <w:iCs/>
                <w:sz w:val="26"/>
                <w:szCs w:val="26"/>
              </w:rPr>
            </w:pPr>
            <w:r w:rsidRPr="006240F6">
              <w:rPr>
                <w:bCs/>
                <w:iCs/>
                <w:sz w:val="26"/>
                <w:szCs w:val="26"/>
              </w:rPr>
              <w:t>173 632,0</w:t>
            </w:r>
          </w:p>
        </w:tc>
      </w:tr>
      <w:tr w:rsidR="000C3F69" w:rsidRPr="006240F6" w:rsidTr="0097585B">
        <w:trPr>
          <w:trHeight w:val="35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pStyle w:val="1"/>
              <w:jc w:val="left"/>
              <w:rPr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EF" w:rsidRPr="006240F6" w:rsidRDefault="001452EF" w:rsidP="001452EF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868 160,0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69" w:rsidRPr="006240F6" w:rsidRDefault="001452EF" w:rsidP="001452EF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868 160,0</w:t>
            </w:r>
          </w:p>
        </w:tc>
      </w:tr>
    </w:tbl>
    <w:p w:rsidR="000C3F69" w:rsidRPr="006240F6" w:rsidRDefault="000C3F69" w:rsidP="000C3F69">
      <w:pPr>
        <w:rPr>
          <w:sz w:val="26"/>
          <w:szCs w:val="26"/>
        </w:rPr>
      </w:pPr>
    </w:p>
    <w:p w:rsidR="000C3F69" w:rsidRPr="006240F6" w:rsidRDefault="000C3F69" w:rsidP="000C3F69">
      <w:pPr>
        <w:rPr>
          <w:sz w:val="26"/>
          <w:szCs w:val="26"/>
        </w:rPr>
      </w:pPr>
    </w:p>
    <w:p w:rsidR="000C3F69" w:rsidRPr="006240F6" w:rsidRDefault="000C3F69" w:rsidP="000C3F69">
      <w:pPr>
        <w:rPr>
          <w:sz w:val="26"/>
          <w:szCs w:val="26"/>
        </w:rPr>
      </w:pPr>
    </w:p>
    <w:p w:rsidR="000C3F69" w:rsidRPr="006240F6" w:rsidRDefault="000C3F69" w:rsidP="000C3F69">
      <w:pPr>
        <w:rPr>
          <w:sz w:val="26"/>
          <w:szCs w:val="26"/>
        </w:rPr>
      </w:pPr>
    </w:p>
    <w:p w:rsidR="000C3F69" w:rsidRPr="006240F6" w:rsidRDefault="000C3F69" w:rsidP="000C3F69">
      <w:pPr>
        <w:rPr>
          <w:sz w:val="26"/>
          <w:szCs w:val="26"/>
        </w:rPr>
      </w:pPr>
    </w:p>
    <w:p w:rsidR="000C3F69" w:rsidRPr="006240F6" w:rsidRDefault="000C3F69" w:rsidP="000C3F69">
      <w:pPr>
        <w:rPr>
          <w:sz w:val="26"/>
          <w:szCs w:val="26"/>
        </w:rPr>
      </w:pPr>
    </w:p>
    <w:p w:rsidR="000C3F69" w:rsidRPr="006240F6" w:rsidRDefault="000C3F69" w:rsidP="000C3F69">
      <w:pPr>
        <w:rPr>
          <w:sz w:val="26"/>
          <w:szCs w:val="26"/>
        </w:rPr>
      </w:pPr>
    </w:p>
    <w:p w:rsidR="00974EE3" w:rsidRDefault="00974EE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C3F69" w:rsidRPr="006240F6" w:rsidRDefault="000C3F69" w:rsidP="000C3F69">
      <w:pPr>
        <w:jc w:val="right"/>
        <w:rPr>
          <w:sz w:val="26"/>
          <w:szCs w:val="26"/>
        </w:rPr>
      </w:pPr>
      <w:r w:rsidRPr="006240F6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</w:t>
      </w: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  <w:r w:rsidRPr="006240F6">
        <w:rPr>
          <w:b/>
          <w:sz w:val="26"/>
          <w:szCs w:val="26"/>
        </w:rPr>
        <w:t xml:space="preserve">Распределение дотаций на выравнивание бюджетной обеспеченности муниципальных районов (городских округов, городских округов с внутригородским делением) </w:t>
      </w: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  <w:r w:rsidRPr="006240F6">
        <w:rPr>
          <w:b/>
          <w:sz w:val="26"/>
          <w:szCs w:val="26"/>
        </w:rPr>
        <w:t>на плановый период 2018 и 2019 годов</w:t>
      </w:r>
    </w:p>
    <w:p w:rsidR="000C3F69" w:rsidRPr="006240F6" w:rsidRDefault="000C3F69" w:rsidP="000C3F69">
      <w:pPr>
        <w:ind w:left="7788"/>
        <w:jc w:val="right"/>
        <w:rPr>
          <w:sz w:val="26"/>
          <w:szCs w:val="26"/>
        </w:rPr>
      </w:pPr>
    </w:p>
    <w:p w:rsidR="000C3F69" w:rsidRDefault="000C3F69" w:rsidP="000C3F69">
      <w:pPr>
        <w:ind w:left="7788"/>
        <w:jc w:val="right"/>
        <w:rPr>
          <w:sz w:val="26"/>
          <w:szCs w:val="26"/>
        </w:rPr>
      </w:pPr>
      <w:r w:rsidRPr="006240F6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475640" w:rsidRPr="006F7E83" w:rsidTr="006F7E83">
        <w:trPr>
          <w:cantSplit/>
          <w:trHeight w:val="440"/>
        </w:trPr>
        <w:tc>
          <w:tcPr>
            <w:tcW w:w="6096" w:type="dxa"/>
            <w:vMerge w:val="restart"/>
            <w:vAlign w:val="center"/>
          </w:tcPr>
          <w:p w:rsidR="00475640" w:rsidRPr="006F7E83" w:rsidRDefault="00475640" w:rsidP="00446D67">
            <w:pPr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</w:tcPr>
          <w:p w:rsidR="00475640" w:rsidRPr="006F7E83" w:rsidRDefault="00475640" w:rsidP="00446D67">
            <w:pPr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Сумма</w:t>
            </w:r>
          </w:p>
        </w:tc>
      </w:tr>
      <w:tr w:rsidR="00475640" w:rsidRPr="006F7E83" w:rsidTr="006F7E83">
        <w:trPr>
          <w:cantSplit/>
          <w:trHeight w:val="211"/>
        </w:trPr>
        <w:tc>
          <w:tcPr>
            <w:tcW w:w="6096" w:type="dxa"/>
            <w:vMerge/>
          </w:tcPr>
          <w:p w:rsidR="00475640" w:rsidRPr="006F7E83" w:rsidRDefault="00475640" w:rsidP="00446D6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75640" w:rsidRPr="006F7E83" w:rsidRDefault="00475640" w:rsidP="00446D67">
            <w:pPr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</w:tcPr>
          <w:p w:rsidR="00475640" w:rsidRPr="006F7E83" w:rsidRDefault="00475640" w:rsidP="00446D67">
            <w:pPr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2019 год</w:t>
            </w:r>
          </w:p>
        </w:tc>
      </w:tr>
    </w:tbl>
    <w:p w:rsidR="00974EE3" w:rsidRPr="006F7E83" w:rsidRDefault="00974EE3" w:rsidP="00974EE3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974EE3" w:rsidRPr="006F7E83" w:rsidTr="006F7E83">
        <w:trPr>
          <w:trHeight w:val="93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974EE3" w:rsidRPr="006F7E83" w:rsidRDefault="00974EE3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74EE3" w:rsidRPr="006F7E83" w:rsidRDefault="00974EE3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74EE3" w:rsidRPr="006F7E83" w:rsidRDefault="00974EE3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3</w:t>
            </w:r>
          </w:p>
        </w:tc>
      </w:tr>
      <w:tr w:rsidR="000C3F69" w:rsidRPr="006F7E83" w:rsidTr="006F7E83">
        <w:trPr>
          <w:cantSplit/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F7E83" w:rsidRDefault="00FA1FCE" w:rsidP="007A47BC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6F7E83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F7E83" w:rsidRDefault="000C3F69" w:rsidP="001452EF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F7E83" w:rsidRDefault="000C3F69" w:rsidP="001452EF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0C3F69" w:rsidRPr="006F7E83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F7E83" w:rsidRDefault="000C3F69" w:rsidP="007A47BC">
            <w:pPr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F7E83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F7E83" w:rsidRDefault="000C3F69" w:rsidP="007A47BC">
            <w:pPr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F7E83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F7E83" w:rsidRDefault="000C3F69" w:rsidP="007A47BC">
            <w:pPr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F7E83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F7E83" w:rsidRDefault="000C3F69" w:rsidP="007A47BC">
            <w:pPr>
              <w:rPr>
                <w:sz w:val="26"/>
                <w:szCs w:val="26"/>
              </w:rPr>
            </w:pPr>
            <w:r w:rsidRPr="006F7E83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F7E83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7A47BC">
            <w:pPr>
              <w:rPr>
                <w:b/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1452EF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39 207,0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39 916,0</w:t>
            </w: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61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ind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71 802,0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75 411,0</w:t>
            </w: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53 596,0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54 300,0</w:t>
            </w: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27 773,0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30 493,0</w:t>
            </w: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5 762,0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2 922,0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4 848,0</w:t>
            </w: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17 460,0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17 277,0</w:t>
            </w: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84 447,0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86 681,0</w:t>
            </w: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64 454,0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66 175,0</w:t>
            </w: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</w:p>
        </w:tc>
      </w:tr>
      <w:tr w:rsidR="00CC730C" w:rsidRPr="006240F6" w:rsidTr="006F7E83">
        <w:trPr>
          <w:cantSplit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30C" w:rsidRPr="006240F6" w:rsidRDefault="00CC730C" w:rsidP="007A47BC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8 291,0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30C" w:rsidRPr="00CC730C" w:rsidRDefault="00CC730C">
            <w:pPr>
              <w:jc w:val="right"/>
              <w:rPr>
                <w:sz w:val="26"/>
                <w:szCs w:val="26"/>
              </w:rPr>
            </w:pPr>
            <w:r w:rsidRPr="00CC730C">
              <w:rPr>
                <w:sz w:val="26"/>
                <w:szCs w:val="26"/>
              </w:rPr>
              <w:t>6 660,0</w:t>
            </w:r>
          </w:p>
        </w:tc>
      </w:tr>
      <w:tr w:rsidR="000C3F69" w:rsidRPr="006240F6" w:rsidTr="006F7E83">
        <w:trPr>
          <w:cantSplit/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69" w:rsidRPr="006240F6" w:rsidRDefault="000C3F69" w:rsidP="001452EF">
            <w:pPr>
              <w:pStyle w:val="1"/>
              <w:ind w:left="57"/>
              <w:jc w:val="left"/>
              <w:rPr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F69" w:rsidRPr="006240F6" w:rsidRDefault="00CC730C" w:rsidP="001452EF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375 714,0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F69" w:rsidRPr="006240F6" w:rsidRDefault="00CC730C" w:rsidP="001452EF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381 761,0</w:t>
            </w:r>
          </w:p>
        </w:tc>
      </w:tr>
    </w:tbl>
    <w:p w:rsidR="000C3F69" w:rsidRPr="006240F6" w:rsidRDefault="000C3F69" w:rsidP="000C3F69">
      <w:pPr>
        <w:rPr>
          <w:sz w:val="26"/>
          <w:szCs w:val="26"/>
        </w:rPr>
      </w:pPr>
    </w:p>
    <w:p w:rsidR="000C3F69" w:rsidRPr="006240F6" w:rsidRDefault="000C3F69" w:rsidP="000C3F69">
      <w:pPr>
        <w:rPr>
          <w:sz w:val="26"/>
          <w:szCs w:val="26"/>
        </w:rPr>
      </w:pPr>
    </w:p>
    <w:p w:rsidR="004913B3" w:rsidRDefault="000A79BC" w:rsidP="000A79B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8219D" w:rsidRPr="00D9516A" w:rsidRDefault="00831E3E" w:rsidP="0068219D">
      <w:pPr>
        <w:ind w:left="7371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 w:rsidR="0068219D" w:rsidRPr="00D9516A">
        <w:rPr>
          <w:sz w:val="26"/>
          <w:szCs w:val="26"/>
        </w:rPr>
        <w:t>Таблица</w:t>
      </w:r>
      <w:r>
        <w:rPr>
          <w:sz w:val="26"/>
          <w:szCs w:val="26"/>
        </w:rPr>
        <w:t xml:space="preserve"> 3</w:t>
      </w:r>
      <w:r w:rsidR="0068219D" w:rsidRPr="00D9516A">
        <w:rPr>
          <w:sz w:val="26"/>
          <w:szCs w:val="26"/>
        </w:rPr>
        <w:t xml:space="preserve"> </w:t>
      </w:r>
    </w:p>
    <w:p w:rsidR="0068219D" w:rsidRPr="00922EA8" w:rsidRDefault="0068219D" w:rsidP="0068219D">
      <w:pPr>
        <w:outlineLvl w:val="0"/>
        <w:rPr>
          <w:sz w:val="26"/>
          <w:szCs w:val="26"/>
        </w:rPr>
      </w:pPr>
    </w:p>
    <w:p w:rsidR="0068219D" w:rsidRPr="0042561A" w:rsidRDefault="0068219D" w:rsidP="0068219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1A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Распределение </w:t>
      </w:r>
      <w:r w:rsidRPr="0042561A">
        <w:rPr>
          <w:rFonts w:ascii="Times New Roman" w:hAnsi="Times New Roman" w:cs="Times New Roman"/>
          <w:b/>
          <w:sz w:val="26"/>
          <w:szCs w:val="26"/>
        </w:rPr>
        <w:t>дотаций, связанных с особым режимом</w:t>
      </w:r>
    </w:p>
    <w:p w:rsidR="0068219D" w:rsidRPr="0042561A" w:rsidRDefault="0068219D" w:rsidP="0068219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1A">
        <w:rPr>
          <w:rFonts w:ascii="Times New Roman" w:hAnsi="Times New Roman" w:cs="Times New Roman"/>
          <w:b/>
          <w:sz w:val="26"/>
          <w:szCs w:val="26"/>
        </w:rPr>
        <w:t>безопасного функционирования закрытых</w:t>
      </w:r>
    </w:p>
    <w:p w:rsidR="0068219D" w:rsidRPr="001577B8" w:rsidRDefault="0068219D" w:rsidP="0068219D">
      <w:pPr>
        <w:jc w:val="center"/>
        <w:rPr>
          <w:b/>
          <w:sz w:val="26"/>
          <w:szCs w:val="26"/>
        </w:rPr>
      </w:pPr>
      <w:r w:rsidRPr="0042561A">
        <w:rPr>
          <w:b/>
          <w:sz w:val="26"/>
          <w:szCs w:val="26"/>
        </w:rPr>
        <w:t>административно-территориальных образований</w:t>
      </w:r>
    </w:p>
    <w:p w:rsidR="0068219D" w:rsidRPr="00271191" w:rsidRDefault="0068219D" w:rsidP="0068219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577B8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1577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1577B8">
        <w:rPr>
          <w:b/>
          <w:sz w:val="26"/>
          <w:szCs w:val="26"/>
        </w:rPr>
        <w:t xml:space="preserve"> годов</w:t>
      </w:r>
    </w:p>
    <w:p w:rsidR="0068219D" w:rsidRPr="00922EA8" w:rsidRDefault="0068219D" w:rsidP="000A79BC">
      <w:pPr>
        <w:rPr>
          <w:b/>
          <w:sz w:val="26"/>
          <w:szCs w:val="26"/>
        </w:rPr>
      </w:pPr>
    </w:p>
    <w:p w:rsidR="0068219D" w:rsidRPr="00922EA8" w:rsidRDefault="0068219D" w:rsidP="0068219D">
      <w:pPr>
        <w:ind w:left="778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(тыс. рублей)</w:t>
      </w:r>
    </w:p>
    <w:tbl>
      <w:tblPr>
        <w:tblW w:w="9639" w:type="dxa"/>
        <w:tblInd w:w="108" w:type="dxa"/>
        <w:tblBorders>
          <w:top w:val="single" w:sz="2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68219D" w:rsidRPr="00922EA8" w:rsidTr="0068219D">
        <w:trPr>
          <w:trHeight w:val="97"/>
          <w:tblHeader/>
        </w:trPr>
        <w:tc>
          <w:tcPr>
            <w:tcW w:w="59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8219D" w:rsidRPr="00922EA8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22EA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219D" w:rsidRPr="00922EA8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Сумма</w:t>
            </w:r>
          </w:p>
        </w:tc>
      </w:tr>
      <w:tr w:rsidR="0068219D" w:rsidRPr="00922EA8" w:rsidTr="0068219D">
        <w:trPr>
          <w:trHeight w:val="97"/>
          <w:tblHeader/>
        </w:trPr>
        <w:tc>
          <w:tcPr>
            <w:tcW w:w="5954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68219D" w:rsidRPr="00922EA8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68219D" w:rsidRPr="00922EA8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922EA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8219D" w:rsidRPr="00922EA8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922EA8">
              <w:rPr>
                <w:sz w:val="26"/>
                <w:szCs w:val="26"/>
              </w:rPr>
              <w:t xml:space="preserve"> год</w:t>
            </w:r>
          </w:p>
        </w:tc>
      </w:tr>
    </w:tbl>
    <w:p w:rsidR="0068219D" w:rsidRPr="00922EA8" w:rsidRDefault="0068219D" w:rsidP="0068219D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68219D" w:rsidRPr="00922EA8" w:rsidTr="0068219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68219D" w:rsidRPr="00922EA8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219D" w:rsidRPr="00922EA8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219D" w:rsidRPr="00922EA8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3</w:t>
            </w:r>
          </w:p>
        </w:tc>
      </w:tr>
      <w:tr w:rsidR="0068219D" w:rsidRPr="00922EA8" w:rsidTr="0068219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922EA8" w:rsidRDefault="0068219D" w:rsidP="0068219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sz w:val="26"/>
                <w:szCs w:val="26"/>
              </w:rPr>
              <w:t xml:space="preserve"> </w:t>
            </w:r>
            <w:r w:rsidRPr="00EB3FBF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922EA8" w:rsidRDefault="0068219D" w:rsidP="007E3C5F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922EA8" w:rsidRDefault="0068219D" w:rsidP="007E3C5F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367 536,0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358 377,0</w:t>
            </w: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446 678,0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439 079,0</w:t>
            </w: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187 808,0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182 614,1</w:t>
            </w: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68219D" w:rsidRPr="002C6695" w:rsidTr="0068219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Pr="002C6695" w:rsidRDefault="0068219D" w:rsidP="0068219D">
            <w:pPr>
              <w:pStyle w:val="1"/>
              <w:jc w:val="left"/>
              <w:rPr>
                <w:sz w:val="26"/>
                <w:szCs w:val="26"/>
              </w:rPr>
            </w:pPr>
            <w:r w:rsidRPr="002C669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1 002 022,0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Pr="0014517D" w:rsidRDefault="0068219D" w:rsidP="007E3C5F">
            <w:pPr>
              <w:ind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980 070,1</w:t>
            </w:r>
          </w:p>
        </w:tc>
      </w:tr>
    </w:tbl>
    <w:p w:rsidR="0068219D" w:rsidRPr="0014517D" w:rsidRDefault="0068219D" w:rsidP="0068219D">
      <w:pPr>
        <w:rPr>
          <w:sz w:val="26"/>
          <w:szCs w:val="26"/>
        </w:rPr>
      </w:pPr>
    </w:p>
    <w:p w:rsidR="004913B3" w:rsidRDefault="00F776F2" w:rsidP="00F776F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8219D" w:rsidRPr="000A4EA1" w:rsidRDefault="0068219D" w:rsidP="0068219D">
      <w:pPr>
        <w:jc w:val="right"/>
        <w:rPr>
          <w:sz w:val="26"/>
          <w:szCs w:val="26"/>
        </w:rPr>
      </w:pPr>
      <w:r w:rsidRPr="000A4EA1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</w:t>
      </w:r>
    </w:p>
    <w:p w:rsidR="0068219D" w:rsidRDefault="0068219D" w:rsidP="0068219D">
      <w:pPr>
        <w:jc w:val="center"/>
        <w:rPr>
          <w:b/>
          <w:sz w:val="26"/>
          <w:szCs w:val="26"/>
        </w:rPr>
      </w:pPr>
    </w:p>
    <w:p w:rsidR="0068219D" w:rsidRDefault="0068219D" w:rsidP="0068219D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субсидий</w:t>
      </w:r>
      <w:r w:rsidRPr="00D9516A">
        <w:rPr>
          <w:sz w:val="26"/>
          <w:szCs w:val="26"/>
        </w:rPr>
        <w:t xml:space="preserve"> </w:t>
      </w:r>
      <w:r w:rsidRPr="00D9516A">
        <w:rPr>
          <w:b/>
          <w:sz w:val="26"/>
          <w:szCs w:val="26"/>
        </w:rPr>
        <w:t>местным бюджетам</w:t>
      </w:r>
      <w:r>
        <w:rPr>
          <w:b/>
          <w:sz w:val="26"/>
          <w:szCs w:val="26"/>
        </w:rPr>
        <w:t xml:space="preserve"> </w:t>
      </w:r>
      <w:r w:rsidRPr="00D9516A">
        <w:rPr>
          <w:b/>
          <w:sz w:val="26"/>
          <w:szCs w:val="26"/>
        </w:rPr>
        <w:t xml:space="preserve">на организацию работы </w:t>
      </w:r>
      <w:r w:rsidRPr="00D9516A">
        <w:rPr>
          <w:b/>
          <w:sz w:val="26"/>
          <w:szCs w:val="26"/>
          <w:lang w:eastAsia="en-US"/>
        </w:rPr>
        <w:t>органов управления социальной защиты населения муниципальных образований</w:t>
      </w:r>
      <w:r w:rsidRPr="00D9516A">
        <w:rPr>
          <w:b/>
          <w:sz w:val="26"/>
          <w:szCs w:val="26"/>
        </w:rPr>
        <w:t xml:space="preserve"> </w:t>
      </w:r>
    </w:p>
    <w:p w:rsidR="0068219D" w:rsidRPr="00D9516A" w:rsidRDefault="0068219D" w:rsidP="0068219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плановый период 2018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68219D" w:rsidRDefault="0068219D" w:rsidP="0068219D">
      <w:pPr>
        <w:ind w:left="7788"/>
        <w:jc w:val="right"/>
        <w:rPr>
          <w:sz w:val="26"/>
          <w:szCs w:val="26"/>
        </w:rPr>
      </w:pPr>
    </w:p>
    <w:p w:rsidR="0068219D" w:rsidRPr="00D9516A" w:rsidRDefault="0068219D" w:rsidP="0068219D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 xml:space="preserve"> 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68219D" w:rsidRPr="00D9516A" w:rsidTr="00F776F2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68219D" w:rsidRPr="00D9516A" w:rsidRDefault="0068219D" w:rsidP="0068219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</w:tcPr>
          <w:p w:rsidR="0068219D" w:rsidRPr="00D9516A" w:rsidRDefault="0068219D" w:rsidP="0068219D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68219D" w:rsidRPr="00D9516A" w:rsidTr="00F776F2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68219D" w:rsidRPr="00D9516A" w:rsidRDefault="0068219D" w:rsidP="006821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68219D" w:rsidRPr="00D9516A" w:rsidRDefault="0068219D" w:rsidP="006821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</w:tcPr>
          <w:p w:rsidR="0068219D" w:rsidRPr="00D9516A" w:rsidRDefault="0068219D" w:rsidP="006821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68219D" w:rsidRPr="00DC1638" w:rsidRDefault="0068219D" w:rsidP="0068219D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68219D" w:rsidRPr="00D9516A" w:rsidTr="00F776F2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68219D" w:rsidRPr="00D9516A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219D" w:rsidRPr="00D9516A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8219D" w:rsidRPr="00D9516A" w:rsidRDefault="0068219D" w:rsidP="0068219D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FA1FCE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FA1FCE" w:rsidRPr="00EB3FBF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</w:t>
            </w:r>
            <w:r w:rsidR="00FA1FCE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D9516A" w:rsidRDefault="0068219D" w:rsidP="0068219D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D9516A" w:rsidRDefault="0068219D" w:rsidP="0068219D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8 741,5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8 741,5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19 556,5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19 556,5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3 820,8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3 820,8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14 416,0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14 416,0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7 833,5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7 833,5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3 153,3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3 153,3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45 266,7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45 266,7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17 222,6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17 222,6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19 129,7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19 129,7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10 803,4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10 803,4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8 329,1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8 329,1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12 228,9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12 228,9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6 732,1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6 732,1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8 068,7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8 068,7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111 524,6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111 524,6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7 282,2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7 282,2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6 273,6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6 273,6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7 475,6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7 475,6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10 606,8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10 606,8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6 026,1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6 026,1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5 679,4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5 679,4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7 591,4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7 591,4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8 371,3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8 371,3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6 754,1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6 754,1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8 085,9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8 085,9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7 330,3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7 330,3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6 808,1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6 808,1</w:t>
            </w:r>
          </w:p>
        </w:tc>
      </w:tr>
      <w:tr w:rsidR="0068219D" w:rsidRPr="00D9516A" w:rsidTr="00F776F2">
        <w:trPr>
          <w:trHeight w:val="361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6 901,3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6 901,3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10 362,3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10 362,3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7 795,6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7 795,6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7 078,1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7 078,1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5 753,2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5 753,2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5 572,1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5 572,1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4 994,4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4 994,4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6 234,7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6 234,7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7 036,2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7 036,2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12 785,4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12 785,4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9 047,8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9 047,8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5 714,2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5 714,2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5 692,8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5 692,8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6 139,9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6 139,9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6 414,1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6 414,1</w:t>
            </w:r>
          </w:p>
        </w:tc>
      </w:tr>
      <w:tr w:rsidR="0068219D" w:rsidRPr="00D9516A" w:rsidTr="00F776F2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4 685,2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4 685,2</w:t>
            </w:r>
          </w:p>
        </w:tc>
      </w:tr>
      <w:tr w:rsidR="0068219D" w:rsidRPr="00D9516A" w:rsidTr="00F776F2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19D" w:rsidRPr="00357D62" w:rsidRDefault="0068219D" w:rsidP="0068219D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497 319,5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19D" w:rsidRPr="00357D62" w:rsidRDefault="0068219D" w:rsidP="0068219D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497 319,5</w:t>
            </w:r>
          </w:p>
        </w:tc>
      </w:tr>
    </w:tbl>
    <w:p w:rsidR="0068219D" w:rsidRDefault="0068219D" w:rsidP="0068219D">
      <w:pPr>
        <w:rPr>
          <w:sz w:val="26"/>
          <w:szCs w:val="26"/>
        </w:rPr>
      </w:pPr>
    </w:p>
    <w:p w:rsidR="0068219D" w:rsidRDefault="0068219D" w:rsidP="004913B3">
      <w:pPr>
        <w:spacing w:after="200" w:line="276" w:lineRule="auto"/>
      </w:pPr>
    </w:p>
    <w:p w:rsidR="0068219D" w:rsidRDefault="0030259E" w:rsidP="0030259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8219D" w:rsidRPr="000A4EA1" w:rsidRDefault="0068219D" w:rsidP="0068219D">
      <w:pPr>
        <w:jc w:val="right"/>
        <w:rPr>
          <w:sz w:val="26"/>
          <w:szCs w:val="26"/>
        </w:rPr>
      </w:pPr>
      <w:r w:rsidRPr="000A4EA1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5</w:t>
      </w:r>
    </w:p>
    <w:p w:rsidR="0068219D" w:rsidRDefault="0068219D" w:rsidP="0068219D">
      <w:pPr>
        <w:jc w:val="center"/>
        <w:rPr>
          <w:b/>
          <w:sz w:val="26"/>
          <w:szCs w:val="26"/>
        </w:rPr>
      </w:pPr>
    </w:p>
    <w:p w:rsidR="0068219D" w:rsidRDefault="0068219D" w:rsidP="0068219D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субсидий</w:t>
      </w:r>
      <w:r w:rsidRPr="00D9516A">
        <w:rPr>
          <w:sz w:val="26"/>
          <w:szCs w:val="26"/>
        </w:rPr>
        <w:t xml:space="preserve"> </w:t>
      </w:r>
      <w:r w:rsidRPr="00D9516A">
        <w:rPr>
          <w:b/>
          <w:sz w:val="26"/>
          <w:szCs w:val="26"/>
        </w:rPr>
        <w:t>местным бюджетам</w:t>
      </w:r>
      <w:r>
        <w:rPr>
          <w:b/>
          <w:sz w:val="26"/>
          <w:szCs w:val="26"/>
        </w:rPr>
        <w:t xml:space="preserve"> на проведение </w:t>
      </w:r>
    </w:p>
    <w:p w:rsidR="0068219D" w:rsidRDefault="0068219D" w:rsidP="0068219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землеустроительных работ по описанию местоположения границ населенных пунктов Челябинской области</w:t>
      </w:r>
      <w:r w:rsidRPr="00D9516A">
        <w:rPr>
          <w:b/>
          <w:sz w:val="26"/>
          <w:szCs w:val="26"/>
        </w:rPr>
        <w:t xml:space="preserve"> </w:t>
      </w:r>
    </w:p>
    <w:p w:rsidR="0068219D" w:rsidRPr="00D9516A" w:rsidRDefault="0068219D" w:rsidP="0068219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плановый период 2018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68219D" w:rsidRPr="00D9516A" w:rsidRDefault="0068219D" w:rsidP="0068219D">
      <w:pPr>
        <w:ind w:left="7788"/>
        <w:jc w:val="right"/>
        <w:rPr>
          <w:sz w:val="26"/>
          <w:szCs w:val="26"/>
        </w:rPr>
      </w:pPr>
    </w:p>
    <w:p w:rsidR="0068219D" w:rsidRDefault="0068219D" w:rsidP="0068219D">
      <w:pPr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E92001" w:rsidRPr="00D9516A" w:rsidTr="008F115B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E92001" w:rsidRPr="00D9516A" w:rsidRDefault="00E92001" w:rsidP="00B43324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</w:tcPr>
          <w:p w:rsidR="00E92001" w:rsidRPr="00D9516A" w:rsidRDefault="00E92001" w:rsidP="00B43324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E92001" w:rsidRPr="00D9516A" w:rsidTr="008F115B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E92001" w:rsidRPr="00D9516A" w:rsidRDefault="00E92001" w:rsidP="00B4332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92001" w:rsidRPr="00D9516A" w:rsidRDefault="00E92001" w:rsidP="00B433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</w:tcPr>
          <w:p w:rsidR="00E92001" w:rsidRPr="00D9516A" w:rsidRDefault="00E92001" w:rsidP="00B433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E92001" w:rsidRPr="00DC1638" w:rsidRDefault="00E92001" w:rsidP="00E92001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E92001" w:rsidRPr="00D9516A" w:rsidTr="002534E6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E92001" w:rsidRPr="00D9516A" w:rsidRDefault="00E92001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2001" w:rsidRPr="00D9516A" w:rsidRDefault="00E92001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92001" w:rsidRPr="00D9516A" w:rsidRDefault="00E92001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FA1FCE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FA1FCE" w:rsidRPr="00EB3FBF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</w:t>
            </w:r>
            <w:r w:rsidR="00FA1FCE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D9516A" w:rsidRDefault="0068219D" w:rsidP="0068219D">
            <w:pPr>
              <w:spacing w:before="30" w:after="30"/>
              <w:ind w:right="6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D9516A" w:rsidRDefault="0068219D" w:rsidP="0068219D">
            <w:pPr>
              <w:spacing w:before="30" w:after="30"/>
              <w:ind w:right="6"/>
              <w:jc w:val="right"/>
              <w:rPr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Pr="007B2DA2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7B2DA2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Pr="007B2DA2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7B2DA2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Pr="009A7362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9A7362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Pr="00AD403C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Pr="00AD403C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6F7E8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6F7E8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6F7E8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2534E6">
        <w:trPr>
          <w:trHeight w:val="361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2534E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8219D" w:rsidRPr="00D9516A" w:rsidTr="006F7E8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9D" w:rsidRDefault="0068219D" w:rsidP="0068219D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68219D" w:rsidRPr="00D9516A" w:rsidTr="006F7E83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9D" w:rsidRPr="00D9516A" w:rsidRDefault="0068219D" w:rsidP="007A47BC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19D" w:rsidRPr="00357D62" w:rsidRDefault="0068219D" w:rsidP="0068219D">
            <w:pPr>
              <w:ind w:right="6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3 700,0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9D" w:rsidRDefault="0068219D" w:rsidP="0068219D">
            <w:pPr>
              <w:ind w:right="6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3 700,0</w:t>
            </w:r>
          </w:p>
        </w:tc>
      </w:tr>
    </w:tbl>
    <w:p w:rsidR="0068219D" w:rsidRDefault="0068219D" w:rsidP="0068219D">
      <w:pPr>
        <w:jc w:val="right"/>
        <w:rPr>
          <w:sz w:val="26"/>
          <w:szCs w:val="26"/>
        </w:rPr>
      </w:pPr>
    </w:p>
    <w:p w:rsidR="0068219D" w:rsidRDefault="0068219D" w:rsidP="000C3F69">
      <w:pPr>
        <w:rPr>
          <w:sz w:val="26"/>
          <w:szCs w:val="26"/>
        </w:rPr>
      </w:pPr>
    </w:p>
    <w:p w:rsidR="0068219D" w:rsidRDefault="00BC256E" w:rsidP="00BC256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92096" w:rsidRPr="00D9516A" w:rsidRDefault="00992096" w:rsidP="00992096">
      <w:pPr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6</w:t>
      </w:r>
      <w:r w:rsidRPr="00D9516A">
        <w:rPr>
          <w:sz w:val="26"/>
          <w:szCs w:val="26"/>
        </w:rPr>
        <w:t xml:space="preserve"> </w:t>
      </w:r>
    </w:p>
    <w:p w:rsidR="00992096" w:rsidRPr="00922EA8" w:rsidRDefault="00992096" w:rsidP="00992096">
      <w:pPr>
        <w:outlineLvl w:val="0"/>
        <w:rPr>
          <w:sz w:val="26"/>
          <w:szCs w:val="26"/>
        </w:rPr>
      </w:pPr>
    </w:p>
    <w:p w:rsidR="00992096" w:rsidRPr="00271191" w:rsidRDefault="00992096" w:rsidP="0099209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22EA8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</w:t>
      </w:r>
      <w:r w:rsidRPr="002C6695">
        <w:rPr>
          <w:b/>
          <w:sz w:val="26"/>
          <w:szCs w:val="26"/>
        </w:rPr>
        <w:t>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 на плановый период 201</w:t>
      </w:r>
      <w:r>
        <w:rPr>
          <w:b/>
          <w:sz w:val="26"/>
          <w:szCs w:val="26"/>
        </w:rPr>
        <w:t>8</w:t>
      </w:r>
      <w:r w:rsidRPr="002C6695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2C6695">
        <w:rPr>
          <w:b/>
          <w:sz w:val="26"/>
          <w:szCs w:val="26"/>
        </w:rPr>
        <w:t xml:space="preserve"> годов</w:t>
      </w:r>
    </w:p>
    <w:p w:rsidR="00992096" w:rsidRPr="00922EA8" w:rsidRDefault="00992096" w:rsidP="0056005F">
      <w:pPr>
        <w:rPr>
          <w:b/>
          <w:sz w:val="26"/>
          <w:szCs w:val="26"/>
        </w:rPr>
      </w:pPr>
    </w:p>
    <w:p w:rsidR="00992096" w:rsidRPr="00922EA8" w:rsidRDefault="00992096" w:rsidP="00992096">
      <w:pPr>
        <w:ind w:left="778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(тыс. рублей)</w:t>
      </w:r>
    </w:p>
    <w:tbl>
      <w:tblPr>
        <w:tblW w:w="9639" w:type="dxa"/>
        <w:tblInd w:w="108" w:type="dxa"/>
        <w:tblBorders>
          <w:top w:val="single" w:sz="2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92096" w:rsidRPr="00922EA8" w:rsidTr="00316C08">
        <w:trPr>
          <w:trHeight w:val="97"/>
          <w:tblHeader/>
        </w:trPr>
        <w:tc>
          <w:tcPr>
            <w:tcW w:w="59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096" w:rsidRPr="00922EA8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22EA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096" w:rsidRPr="00922EA8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Сумма</w:t>
            </w:r>
          </w:p>
        </w:tc>
      </w:tr>
      <w:tr w:rsidR="00992096" w:rsidRPr="00922EA8" w:rsidTr="00316C08">
        <w:trPr>
          <w:trHeight w:val="97"/>
          <w:tblHeader/>
        </w:trPr>
        <w:tc>
          <w:tcPr>
            <w:tcW w:w="5954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992096" w:rsidRPr="00922EA8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992096" w:rsidRPr="00922EA8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922EA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992096" w:rsidRPr="00922EA8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922EA8">
              <w:rPr>
                <w:sz w:val="26"/>
                <w:szCs w:val="26"/>
              </w:rPr>
              <w:t xml:space="preserve"> год</w:t>
            </w:r>
          </w:p>
        </w:tc>
      </w:tr>
    </w:tbl>
    <w:p w:rsidR="00992096" w:rsidRPr="00922EA8" w:rsidRDefault="00992096" w:rsidP="0099209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92096" w:rsidRPr="00922EA8" w:rsidTr="00316C0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92096" w:rsidRPr="00922EA8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2096" w:rsidRPr="00922EA8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096" w:rsidRPr="00922EA8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3</w:t>
            </w:r>
          </w:p>
        </w:tc>
      </w:tr>
      <w:tr w:rsidR="00992096" w:rsidRPr="00922EA8" w:rsidTr="00316C0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CA32C0" w:rsidRDefault="00992096" w:rsidP="00992096">
            <w:pPr>
              <w:spacing w:before="30" w:after="40"/>
              <w:rPr>
                <w:b/>
                <w:sz w:val="26"/>
                <w:szCs w:val="26"/>
              </w:rPr>
            </w:pPr>
            <w:r w:rsidRPr="00922EA8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CD4B90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2096" w:rsidRPr="00922EA8" w:rsidRDefault="00992096" w:rsidP="00F00EC4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2096" w:rsidRPr="00922EA8" w:rsidRDefault="00992096" w:rsidP="00F00EC4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922EA8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5 617,7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5 617,7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94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775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94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775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38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38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4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spacing w:before="30" w:after="30"/>
              <w:rPr>
                <w:b/>
                <w:sz w:val="26"/>
                <w:szCs w:val="26"/>
              </w:rPr>
            </w:pPr>
            <w:r w:rsidRPr="002C6695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  <w:r w:rsidRPr="0014517D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  <w:r w:rsidRPr="0014517D">
              <w:rPr>
                <w:sz w:val="26"/>
                <w:szCs w:val="26"/>
              </w:rPr>
              <w:t xml:space="preserve"> 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654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654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BF0F83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 w:rsidRPr="00BF0F83">
              <w:rPr>
                <w:sz w:val="26"/>
                <w:szCs w:val="26"/>
              </w:rPr>
              <w:t>10 396,3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BF0F83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  <w:r w:rsidRPr="00BF0F83">
              <w:rPr>
                <w:sz w:val="26"/>
                <w:szCs w:val="26"/>
              </w:rPr>
              <w:t>10 396,3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20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6 726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6 726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585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585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178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178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532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532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8 </w:t>
            </w:r>
            <w:r>
              <w:rPr>
                <w:sz w:val="26"/>
                <w:szCs w:val="26"/>
              </w:rPr>
              <w:t>560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8 </w:t>
            </w:r>
            <w:r>
              <w:rPr>
                <w:sz w:val="26"/>
                <w:szCs w:val="26"/>
              </w:rPr>
              <w:t>560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461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461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6 </w:t>
            </w:r>
            <w:r>
              <w:rPr>
                <w:sz w:val="26"/>
                <w:szCs w:val="26"/>
              </w:rPr>
              <w:t>911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6 </w:t>
            </w:r>
            <w:r>
              <w:rPr>
                <w:sz w:val="26"/>
                <w:szCs w:val="26"/>
              </w:rPr>
              <w:t>911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BF0F83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 w:rsidRPr="00BF0F83">
              <w:rPr>
                <w:sz w:val="26"/>
                <w:szCs w:val="26"/>
              </w:rPr>
              <w:t>33 952,8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BF0F83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 w:rsidRPr="00BF0F83">
              <w:rPr>
                <w:sz w:val="26"/>
                <w:szCs w:val="26"/>
              </w:rPr>
              <w:t>33 952,8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049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049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7A47BC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534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534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7A47BC">
            <w:pPr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607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607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2C6695" w:rsidRDefault="00992096" w:rsidP="007A47BC">
            <w:pPr>
              <w:spacing w:before="30" w:after="30"/>
              <w:rPr>
                <w:sz w:val="26"/>
                <w:szCs w:val="26"/>
              </w:rPr>
            </w:pPr>
            <w:r w:rsidRPr="002C6695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992096" w:rsidRPr="002C6695" w:rsidTr="00316C0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96" w:rsidRPr="002C6695" w:rsidRDefault="00992096" w:rsidP="007A47BC">
            <w:pPr>
              <w:rPr>
                <w:sz w:val="26"/>
                <w:szCs w:val="26"/>
              </w:rPr>
            </w:pPr>
            <w:r w:rsidRPr="002C6695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>0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693</w:t>
            </w:r>
            <w:r w:rsidRPr="0014517D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>0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693</w:t>
            </w:r>
            <w:r w:rsidRPr="0014517D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6</w:t>
            </w:r>
          </w:p>
        </w:tc>
      </w:tr>
      <w:tr w:rsidR="00992096" w:rsidRPr="002C6695" w:rsidTr="00316C08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96" w:rsidRPr="002C6695" w:rsidRDefault="00992096" w:rsidP="00992096">
            <w:pPr>
              <w:pStyle w:val="1"/>
              <w:jc w:val="left"/>
              <w:rPr>
                <w:sz w:val="26"/>
                <w:szCs w:val="26"/>
              </w:rPr>
            </w:pPr>
            <w:r w:rsidRPr="002C669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1 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117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879</w:t>
            </w:r>
            <w:r w:rsidRPr="0014517D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96" w:rsidRPr="0014517D" w:rsidRDefault="00992096" w:rsidP="00F00EC4">
            <w:pPr>
              <w:ind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1 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117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879</w:t>
            </w:r>
            <w:r w:rsidRPr="0014517D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8</w:t>
            </w:r>
          </w:p>
        </w:tc>
      </w:tr>
    </w:tbl>
    <w:p w:rsidR="00992096" w:rsidRPr="002C6695" w:rsidRDefault="00992096" w:rsidP="00992096">
      <w:pPr>
        <w:rPr>
          <w:sz w:val="26"/>
          <w:szCs w:val="26"/>
        </w:rPr>
      </w:pPr>
    </w:p>
    <w:p w:rsidR="00992096" w:rsidRDefault="00992096" w:rsidP="00992096"/>
    <w:p w:rsidR="00992096" w:rsidRDefault="00992096" w:rsidP="00992096">
      <w:pPr>
        <w:jc w:val="right"/>
        <w:rPr>
          <w:sz w:val="26"/>
          <w:szCs w:val="26"/>
        </w:rPr>
      </w:pPr>
    </w:p>
    <w:p w:rsidR="00B43B41" w:rsidRDefault="00E30D4A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92096" w:rsidRDefault="00992096" w:rsidP="00992096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7</w:t>
      </w:r>
      <w:r>
        <w:rPr>
          <w:sz w:val="26"/>
          <w:szCs w:val="26"/>
        </w:rPr>
        <w:t xml:space="preserve"> </w:t>
      </w:r>
    </w:p>
    <w:p w:rsidR="00992096" w:rsidRDefault="00992096" w:rsidP="00992096">
      <w:pPr>
        <w:rPr>
          <w:sz w:val="26"/>
          <w:szCs w:val="26"/>
        </w:rPr>
      </w:pPr>
    </w:p>
    <w:p w:rsidR="00992096" w:rsidRDefault="00992096" w:rsidP="0099209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 на плановый период 2018 и 2019 годов </w:t>
      </w:r>
    </w:p>
    <w:p w:rsidR="00992096" w:rsidRDefault="00992096" w:rsidP="00992096">
      <w:pPr>
        <w:ind w:left="7788"/>
        <w:jc w:val="right"/>
        <w:rPr>
          <w:b/>
          <w:sz w:val="26"/>
          <w:szCs w:val="26"/>
        </w:rPr>
      </w:pPr>
    </w:p>
    <w:p w:rsidR="00992096" w:rsidRDefault="00992096" w:rsidP="00992096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2"/>
        <w:gridCol w:w="1843"/>
      </w:tblGrid>
      <w:tr w:rsidR="00992096" w:rsidTr="005A4DE8">
        <w:trPr>
          <w:trHeight w:val="2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92096" w:rsidTr="005A4DE8">
        <w:trPr>
          <w:trHeight w:val="297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992096" w:rsidRDefault="00992096" w:rsidP="0099209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2"/>
        <w:gridCol w:w="1843"/>
      </w:tblGrid>
      <w:tr w:rsidR="00992096" w:rsidTr="005A4DE8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CD4B90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CD4B9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CD4B9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2096" w:rsidRDefault="00992096" w:rsidP="00F00EC4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2096" w:rsidRPr="00F00EC4" w:rsidRDefault="00992096" w:rsidP="00F00EC4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2 987,5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2 987,5  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8 028,0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8 028,0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1 376,9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1 376,9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10 662,7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10 662,7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1 523,1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136,8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28 818,5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28 818,5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10 524,4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10 524,4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3 496,9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3 496,9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1 978,1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1 978,1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956,5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956,5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2 823,2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2 823,2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2 086,6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2 086,6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1 669,6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1 669,6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48 617,5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48 617,5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2 408,2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2 408,2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2096" w:rsidRPr="00F00EC4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2096" w:rsidRPr="00F00EC4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3 972,0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3 972,0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4 897,3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4 897,3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6 770,4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6 770,4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3 123,9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3 123,9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3 558,2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3 558,2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3 335,6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3 335,6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2 919,1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2 919,1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2 085,7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2 085,7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3 314,0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3 314,0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2 394,7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2 394,7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1 454,5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1 454,5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2 463,5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2 463,5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4 589,7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4 589,7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5 351,4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5 351,4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3 327,3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3 327,3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1 328,6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1 328,6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1 540,8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1 540,8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869,4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1 708,1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1 708,1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3 320,6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3 320,6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3 850,0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3 850,0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3 094,9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3 094,9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2 047,1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2 047,1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1 942,5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1 942,5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2 403,5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2 403,5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2 290,3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2 290,3</w:t>
            </w:r>
          </w:p>
        </w:tc>
      </w:tr>
      <w:tr w:rsidR="00992096" w:rsidTr="00F00EC4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978,4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9E353F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978,4</w:t>
            </w:r>
          </w:p>
        </w:tc>
      </w:tr>
      <w:tr w:rsidR="00992096" w:rsidTr="00F00EC4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F00EC4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 w:rsidRPr="00F00EC4">
              <w:rPr>
                <w:sz w:val="26"/>
                <w:szCs w:val="26"/>
              </w:rPr>
              <w:t>207 026,0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Pr="00F00EC4" w:rsidRDefault="00992096" w:rsidP="00355BF4">
            <w:pPr>
              <w:spacing w:before="30" w:after="30"/>
              <w:ind w:right="57"/>
              <w:jc w:val="right"/>
              <w:rPr>
                <w:sz w:val="26"/>
                <w:szCs w:val="26"/>
              </w:rPr>
            </w:pPr>
            <w:r w:rsidRPr="00F00EC4">
              <w:rPr>
                <w:sz w:val="26"/>
                <w:szCs w:val="26"/>
              </w:rPr>
              <w:t>207 026,0</w:t>
            </w:r>
          </w:p>
        </w:tc>
      </w:tr>
    </w:tbl>
    <w:p w:rsidR="00992096" w:rsidRDefault="00992096" w:rsidP="00992096">
      <w:pPr>
        <w:ind w:left="5954"/>
        <w:jc w:val="right"/>
        <w:outlineLvl w:val="0"/>
        <w:rPr>
          <w:sz w:val="26"/>
          <w:szCs w:val="26"/>
        </w:rPr>
      </w:pPr>
    </w:p>
    <w:p w:rsidR="0068219D" w:rsidRDefault="0068219D" w:rsidP="000C3F69">
      <w:pPr>
        <w:rPr>
          <w:sz w:val="26"/>
          <w:szCs w:val="26"/>
        </w:rPr>
      </w:pPr>
    </w:p>
    <w:p w:rsidR="0068219D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92096" w:rsidRPr="008A6D1C" w:rsidRDefault="00992096" w:rsidP="00992096">
      <w:pPr>
        <w:ind w:right="-1"/>
        <w:jc w:val="right"/>
        <w:rPr>
          <w:color w:val="000000" w:themeColor="text1"/>
          <w:sz w:val="26"/>
          <w:szCs w:val="26"/>
        </w:rPr>
      </w:pPr>
      <w:r w:rsidRPr="008A6D1C">
        <w:rPr>
          <w:color w:val="000000" w:themeColor="text1"/>
          <w:sz w:val="26"/>
          <w:szCs w:val="26"/>
        </w:rPr>
        <w:lastRenderedPageBreak/>
        <w:t>Таблица</w:t>
      </w:r>
      <w:r w:rsidR="00831E3E">
        <w:rPr>
          <w:color w:val="000000" w:themeColor="text1"/>
          <w:sz w:val="26"/>
          <w:szCs w:val="26"/>
        </w:rPr>
        <w:t xml:space="preserve"> 8</w:t>
      </w:r>
      <w:r w:rsidRPr="008A6D1C">
        <w:rPr>
          <w:color w:val="000000" w:themeColor="text1"/>
          <w:sz w:val="26"/>
          <w:szCs w:val="26"/>
        </w:rPr>
        <w:t xml:space="preserve"> </w:t>
      </w:r>
    </w:p>
    <w:p w:rsidR="00992096" w:rsidRPr="008A6D1C" w:rsidRDefault="00992096" w:rsidP="00992096">
      <w:pPr>
        <w:jc w:val="center"/>
        <w:rPr>
          <w:color w:val="000000" w:themeColor="text1"/>
          <w:sz w:val="26"/>
          <w:szCs w:val="26"/>
        </w:rPr>
      </w:pPr>
    </w:p>
    <w:p w:rsidR="00992096" w:rsidRPr="008A6D1C" w:rsidRDefault="00992096" w:rsidP="00992096">
      <w:pPr>
        <w:jc w:val="center"/>
        <w:rPr>
          <w:b/>
          <w:color w:val="000000" w:themeColor="text1"/>
          <w:sz w:val="26"/>
          <w:szCs w:val="26"/>
        </w:rPr>
      </w:pPr>
      <w:r w:rsidRPr="008A6D1C">
        <w:rPr>
          <w:b/>
          <w:snapToGrid w:val="0"/>
          <w:color w:val="000000" w:themeColor="text1"/>
          <w:sz w:val="26"/>
          <w:szCs w:val="26"/>
        </w:rPr>
        <w:t xml:space="preserve">Распределение </w:t>
      </w:r>
      <w:r w:rsidRPr="008A6D1C">
        <w:rPr>
          <w:b/>
          <w:color w:val="000000" w:themeColor="text1"/>
          <w:sz w:val="26"/>
          <w:szCs w:val="26"/>
        </w:rPr>
        <w:t xml:space="preserve">субвенций местным бюджетам на организацию работы комиссий по делам несовершеннолетних и защите их прав  </w:t>
      </w:r>
    </w:p>
    <w:p w:rsidR="00992096" w:rsidRDefault="00992096" w:rsidP="00992096">
      <w:pPr>
        <w:jc w:val="center"/>
        <w:rPr>
          <w:b/>
          <w:color w:val="000000" w:themeColor="text1"/>
          <w:sz w:val="26"/>
          <w:szCs w:val="26"/>
        </w:rPr>
      </w:pPr>
      <w:r w:rsidRPr="008A6D1C">
        <w:rPr>
          <w:b/>
          <w:color w:val="000000" w:themeColor="text1"/>
          <w:sz w:val="26"/>
          <w:szCs w:val="26"/>
        </w:rPr>
        <w:t>на плановый период 201</w:t>
      </w:r>
      <w:r>
        <w:rPr>
          <w:b/>
          <w:color w:val="000000" w:themeColor="text1"/>
          <w:sz w:val="26"/>
          <w:szCs w:val="26"/>
        </w:rPr>
        <w:t>8</w:t>
      </w:r>
      <w:r w:rsidRPr="008A6D1C">
        <w:rPr>
          <w:b/>
          <w:color w:val="000000" w:themeColor="text1"/>
          <w:sz w:val="26"/>
          <w:szCs w:val="26"/>
        </w:rPr>
        <w:t xml:space="preserve"> и 201</w:t>
      </w:r>
      <w:r>
        <w:rPr>
          <w:b/>
          <w:color w:val="000000" w:themeColor="text1"/>
          <w:sz w:val="26"/>
          <w:szCs w:val="26"/>
        </w:rPr>
        <w:t>9</w:t>
      </w:r>
      <w:r w:rsidRPr="008A6D1C">
        <w:rPr>
          <w:b/>
          <w:color w:val="000000" w:themeColor="text1"/>
          <w:sz w:val="26"/>
          <w:szCs w:val="26"/>
        </w:rPr>
        <w:t xml:space="preserve"> годов</w:t>
      </w:r>
    </w:p>
    <w:p w:rsidR="00B52B2F" w:rsidRPr="008A6D1C" w:rsidRDefault="00B52B2F" w:rsidP="00992096">
      <w:pPr>
        <w:jc w:val="center"/>
        <w:rPr>
          <w:b/>
          <w:color w:val="000000" w:themeColor="text1"/>
          <w:sz w:val="26"/>
          <w:szCs w:val="26"/>
        </w:rPr>
      </w:pPr>
    </w:p>
    <w:p w:rsidR="00992096" w:rsidRPr="008A6D1C" w:rsidRDefault="00992096" w:rsidP="00992096">
      <w:pPr>
        <w:ind w:left="4820" w:right="-1"/>
        <w:jc w:val="right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992096" w:rsidRPr="008A6D1C" w:rsidTr="005A4DE8">
        <w:trPr>
          <w:cantSplit/>
        </w:trPr>
        <w:tc>
          <w:tcPr>
            <w:tcW w:w="6096" w:type="dxa"/>
            <w:vMerge w:val="restart"/>
            <w:vAlign w:val="center"/>
          </w:tcPr>
          <w:p w:rsidR="00992096" w:rsidRPr="008A6D1C" w:rsidRDefault="00992096" w:rsidP="00992096">
            <w:pPr>
              <w:jc w:val="center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</w:tcPr>
          <w:p w:rsidR="00992096" w:rsidRPr="008A6D1C" w:rsidRDefault="00992096" w:rsidP="00992096">
            <w:pPr>
              <w:jc w:val="center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Сумма</w:t>
            </w:r>
          </w:p>
        </w:tc>
      </w:tr>
      <w:tr w:rsidR="00992096" w:rsidRPr="008A6D1C" w:rsidTr="005A4DE8">
        <w:trPr>
          <w:cantSplit/>
          <w:trHeight w:val="298"/>
        </w:trPr>
        <w:tc>
          <w:tcPr>
            <w:tcW w:w="6096" w:type="dxa"/>
            <w:vMerge/>
          </w:tcPr>
          <w:p w:rsidR="00992096" w:rsidRPr="008A6D1C" w:rsidRDefault="00992096" w:rsidP="00992096">
            <w:pPr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1843" w:type="dxa"/>
          </w:tcPr>
          <w:p w:rsidR="00992096" w:rsidRPr="008A6D1C" w:rsidRDefault="00992096" w:rsidP="00992096">
            <w:pPr>
              <w:jc w:val="center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201</w:t>
            </w:r>
            <w:r>
              <w:rPr>
                <w:color w:val="000000" w:themeColor="text1"/>
                <w:sz w:val="26"/>
                <w:szCs w:val="26"/>
              </w:rPr>
              <w:t>8</w:t>
            </w:r>
            <w:r w:rsidRPr="008A6D1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</w:tcPr>
          <w:p w:rsidR="00992096" w:rsidRPr="008A6D1C" w:rsidRDefault="00992096" w:rsidP="00992096">
            <w:pPr>
              <w:jc w:val="center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201</w:t>
            </w:r>
            <w:r>
              <w:rPr>
                <w:color w:val="000000" w:themeColor="text1"/>
                <w:sz w:val="26"/>
                <w:szCs w:val="26"/>
              </w:rPr>
              <w:t xml:space="preserve">9 </w:t>
            </w:r>
            <w:r w:rsidRPr="008A6D1C">
              <w:rPr>
                <w:color w:val="000000" w:themeColor="text1"/>
                <w:sz w:val="26"/>
                <w:szCs w:val="26"/>
              </w:rPr>
              <w:t>год</w:t>
            </w:r>
          </w:p>
        </w:tc>
      </w:tr>
    </w:tbl>
    <w:p w:rsidR="00992096" w:rsidRPr="008A6D1C" w:rsidRDefault="00992096" w:rsidP="00992096">
      <w:pPr>
        <w:rPr>
          <w:color w:val="000000" w:themeColor="text1"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992096" w:rsidRPr="008A6D1C" w:rsidTr="005A4DE8">
        <w:trPr>
          <w:trHeight w:val="85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992096" w:rsidRPr="008A6D1C" w:rsidRDefault="00992096" w:rsidP="00992096">
            <w:pPr>
              <w:pStyle w:val="a4"/>
              <w:spacing w:before="0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92096" w:rsidRPr="008A6D1C" w:rsidRDefault="00992096" w:rsidP="00992096">
            <w:pPr>
              <w:pStyle w:val="a4"/>
              <w:spacing w:before="0"/>
              <w:ind w:right="57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92096" w:rsidRPr="008A6D1C" w:rsidRDefault="00992096" w:rsidP="00992096">
            <w:pPr>
              <w:pStyle w:val="a4"/>
              <w:spacing w:before="0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3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tabs>
                <w:tab w:val="left" w:pos="930"/>
              </w:tabs>
              <w:rPr>
                <w:b/>
                <w:snapToGrid w:val="0"/>
                <w:color w:val="000000" w:themeColor="text1"/>
                <w:szCs w:val="26"/>
              </w:rPr>
            </w:pPr>
            <w:r w:rsidRPr="008A6D1C">
              <w:rPr>
                <w:b/>
                <w:snapToGrid w:val="0"/>
                <w:color w:val="000000" w:themeColor="text1"/>
                <w:sz w:val="26"/>
                <w:szCs w:val="26"/>
              </w:rPr>
              <w:t>Городские округа</w:t>
            </w:r>
            <w:r w:rsidR="00CD4B90">
              <w:rPr>
                <w:b/>
                <w:snapToGrid w:val="0"/>
                <w:color w:val="000000" w:themeColor="text1"/>
                <w:sz w:val="26"/>
                <w:szCs w:val="26"/>
              </w:rPr>
              <w:t xml:space="preserve"> </w:t>
            </w:r>
            <w:r w:rsidR="00CD4B9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CD4B9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096" w:rsidRPr="008A6D1C" w:rsidRDefault="00992096" w:rsidP="00992096">
            <w:pPr>
              <w:spacing w:before="30" w:after="30"/>
              <w:ind w:right="57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096" w:rsidRPr="008A6D1C" w:rsidRDefault="00992096" w:rsidP="00992096">
            <w:pPr>
              <w:spacing w:before="30" w:after="30"/>
              <w:ind w:right="57"/>
              <w:jc w:val="center"/>
              <w:rPr>
                <w:color w:val="000000" w:themeColor="text1"/>
                <w:szCs w:val="26"/>
              </w:rPr>
            </w:pP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364,5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1 355,3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1 355,3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258,3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1 355,3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1 355,3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360,3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306,4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4 689,8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4 689,8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1 358,3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1 358,3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1 138,1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1 138,1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598,3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414,0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414,0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829,6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829,6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258,3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438,3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438,3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10 303,5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10 303,5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4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360,3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30"/>
              <w:rPr>
                <w:b/>
                <w:color w:val="000000" w:themeColor="text1"/>
                <w:szCs w:val="26"/>
              </w:rPr>
            </w:pPr>
            <w:r w:rsidRPr="008A6D1C">
              <w:rPr>
                <w:b/>
                <w:color w:val="000000" w:themeColor="text1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</w:t>
            </w:r>
            <w:r w:rsidRPr="0014517D">
              <w:rPr>
                <w:sz w:val="26"/>
                <w:szCs w:val="26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</w:t>
            </w:r>
            <w:r w:rsidRPr="0014517D">
              <w:rPr>
                <w:sz w:val="26"/>
                <w:szCs w:val="26"/>
              </w:rPr>
              <w:t>,0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688,1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688,1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574,1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572,3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277,7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574,1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351,1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807,2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807,2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752,4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490,6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spacing w:before="30" w:after="30"/>
              <w:rPr>
                <w:color w:val="000000" w:themeColor="text1"/>
                <w:szCs w:val="26"/>
              </w:rPr>
            </w:pPr>
            <w:r w:rsidRPr="008A6D1C">
              <w:rPr>
                <w:color w:val="000000" w:themeColor="text1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14517D" w:rsidRDefault="00992096" w:rsidP="0099209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992096" w:rsidRPr="008A6D1C" w:rsidTr="005A4DE8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96" w:rsidRPr="008A6D1C" w:rsidRDefault="00992096" w:rsidP="007A47BC">
            <w:pPr>
              <w:pStyle w:val="1"/>
              <w:jc w:val="left"/>
              <w:rPr>
                <w:b/>
                <w:color w:val="000000" w:themeColor="text1"/>
                <w:sz w:val="26"/>
                <w:szCs w:val="26"/>
              </w:rPr>
            </w:pPr>
            <w:r w:rsidRPr="008A6D1C">
              <w:rPr>
                <w:b/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96" w:rsidRPr="008A6D1C" w:rsidRDefault="00992096" w:rsidP="00992096">
            <w:pPr>
              <w:ind w:right="57"/>
              <w:jc w:val="right"/>
              <w:rPr>
                <w:b/>
                <w:color w:val="000000" w:themeColor="text1"/>
                <w:szCs w:val="26"/>
              </w:rPr>
            </w:pPr>
            <w:r w:rsidRPr="008A6D1C">
              <w:rPr>
                <w:b/>
                <w:color w:val="000000" w:themeColor="text1"/>
                <w:sz w:val="26"/>
                <w:szCs w:val="26"/>
              </w:rPr>
              <w:t>3</w:t>
            </w:r>
            <w:r>
              <w:rPr>
                <w:b/>
                <w:color w:val="000000" w:themeColor="text1"/>
                <w:sz w:val="26"/>
                <w:szCs w:val="26"/>
              </w:rPr>
              <w:t>4 941,4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96" w:rsidRPr="008A6D1C" w:rsidRDefault="00992096" w:rsidP="00992096">
            <w:pPr>
              <w:ind w:right="57"/>
              <w:jc w:val="right"/>
              <w:rPr>
                <w:b/>
                <w:color w:val="000000" w:themeColor="text1"/>
                <w:szCs w:val="26"/>
              </w:rPr>
            </w:pPr>
            <w:r w:rsidRPr="008A6D1C">
              <w:rPr>
                <w:b/>
                <w:color w:val="000000" w:themeColor="text1"/>
                <w:sz w:val="26"/>
                <w:szCs w:val="26"/>
              </w:rPr>
              <w:t>3</w:t>
            </w:r>
            <w:r>
              <w:rPr>
                <w:b/>
                <w:color w:val="000000" w:themeColor="text1"/>
                <w:sz w:val="26"/>
                <w:szCs w:val="26"/>
              </w:rPr>
              <w:t>4</w:t>
            </w:r>
            <w:r w:rsidRPr="008A6D1C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b/>
                <w:color w:val="000000" w:themeColor="text1"/>
                <w:sz w:val="26"/>
                <w:szCs w:val="26"/>
              </w:rPr>
              <w:t>941</w:t>
            </w:r>
            <w:r w:rsidRPr="008A6D1C">
              <w:rPr>
                <w:b/>
                <w:color w:val="000000" w:themeColor="text1"/>
                <w:sz w:val="26"/>
                <w:szCs w:val="26"/>
              </w:rPr>
              <w:t>,</w:t>
            </w:r>
            <w:r>
              <w:rPr>
                <w:b/>
                <w:color w:val="000000" w:themeColor="text1"/>
                <w:sz w:val="26"/>
                <w:szCs w:val="26"/>
              </w:rPr>
              <w:t>4</w:t>
            </w:r>
          </w:p>
        </w:tc>
      </w:tr>
    </w:tbl>
    <w:p w:rsidR="00992096" w:rsidRDefault="00992096" w:rsidP="00992096">
      <w:pPr>
        <w:jc w:val="right"/>
        <w:rPr>
          <w:sz w:val="26"/>
          <w:szCs w:val="26"/>
        </w:rPr>
      </w:pPr>
    </w:p>
    <w:p w:rsidR="00992096" w:rsidRDefault="00992096" w:rsidP="00992096">
      <w:pPr>
        <w:jc w:val="right"/>
        <w:rPr>
          <w:sz w:val="26"/>
          <w:szCs w:val="26"/>
        </w:rPr>
      </w:pPr>
    </w:p>
    <w:p w:rsidR="00992096" w:rsidRDefault="00992096" w:rsidP="00992096"/>
    <w:p w:rsidR="00992096" w:rsidRDefault="00992096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B43B41" w:rsidRDefault="00B43B41" w:rsidP="00B43B41">
      <w:pPr>
        <w:spacing w:after="200" w:line="276" w:lineRule="auto"/>
        <w:rPr>
          <w:sz w:val="26"/>
          <w:szCs w:val="26"/>
        </w:rPr>
      </w:pPr>
    </w:p>
    <w:p w:rsidR="00992096" w:rsidRPr="0028005C" w:rsidRDefault="00992096" w:rsidP="00992096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9</w:t>
      </w:r>
      <w:r w:rsidRPr="0028005C">
        <w:rPr>
          <w:sz w:val="26"/>
          <w:szCs w:val="26"/>
        </w:rPr>
        <w:t xml:space="preserve"> </w:t>
      </w:r>
    </w:p>
    <w:p w:rsidR="00992096" w:rsidRPr="0028005C" w:rsidRDefault="00992096" w:rsidP="00992096">
      <w:pPr>
        <w:rPr>
          <w:sz w:val="26"/>
          <w:szCs w:val="26"/>
        </w:rPr>
      </w:pPr>
    </w:p>
    <w:p w:rsidR="00992096" w:rsidRDefault="00992096" w:rsidP="00992096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>
        <w:rPr>
          <w:b/>
          <w:sz w:val="26"/>
          <w:szCs w:val="26"/>
        </w:rPr>
        <w:t xml:space="preserve">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 </w:t>
      </w:r>
    </w:p>
    <w:p w:rsidR="00992096" w:rsidRPr="0028005C" w:rsidRDefault="00992096" w:rsidP="00992096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 xml:space="preserve">плановый период </w:t>
      </w:r>
      <w:r w:rsidRPr="0028005C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 xml:space="preserve">8 и 2019 </w:t>
      </w:r>
      <w:r w:rsidRPr="0028005C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>ов</w:t>
      </w:r>
    </w:p>
    <w:p w:rsidR="00992096" w:rsidRPr="00D9516A" w:rsidRDefault="00992096" w:rsidP="00992096">
      <w:pPr>
        <w:jc w:val="center"/>
        <w:rPr>
          <w:b/>
          <w:sz w:val="26"/>
          <w:szCs w:val="26"/>
        </w:rPr>
      </w:pPr>
    </w:p>
    <w:p w:rsidR="00992096" w:rsidRPr="007B6394" w:rsidRDefault="00992096" w:rsidP="00992096">
      <w:pPr>
        <w:ind w:left="4820" w:right="-1"/>
        <w:jc w:val="right"/>
        <w:rPr>
          <w:sz w:val="26"/>
          <w:szCs w:val="26"/>
        </w:rPr>
      </w:pPr>
      <w:r w:rsidRPr="007B6394">
        <w:rPr>
          <w:sz w:val="26"/>
          <w:szCs w:val="26"/>
        </w:rPr>
        <w:t xml:space="preserve"> 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992096" w:rsidRPr="007B6394" w:rsidTr="001573EB">
        <w:trPr>
          <w:cantSplit/>
        </w:trPr>
        <w:tc>
          <w:tcPr>
            <w:tcW w:w="6096" w:type="dxa"/>
            <w:vMerge w:val="restart"/>
            <w:vAlign w:val="center"/>
          </w:tcPr>
          <w:p w:rsidR="00992096" w:rsidRPr="007B6394" w:rsidRDefault="00992096" w:rsidP="00992096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992096" w:rsidRPr="007B6394" w:rsidRDefault="00992096" w:rsidP="00992096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Сумма</w:t>
            </w:r>
          </w:p>
        </w:tc>
      </w:tr>
      <w:tr w:rsidR="00992096" w:rsidRPr="007B6394" w:rsidTr="001573EB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992096" w:rsidRPr="007B6394" w:rsidRDefault="00992096" w:rsidP="009920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992096" w:rsidRPr="007B6394" w:rsidRDefault="00992096" w:rsidP="00992096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7B639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</w:tcPr>
          <w:p w:rsidR="00992096" w:rsidRPr="007B6394" w:rsidRDefault="00992096" w:rsidP="00992096">
            <w:pPr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7B6394">
              <w:rPr>
                <w:sz w:val="26"/>
                <w:szCs w:val="26"/>
              </w:rPr>
              <w:t xml:space="preserve"> год</w:t>
            </w:r>
          </w:p>
        </w:tc>
      </w:tr>
    </w:tbl>
    <w:p w:rsidR="00992096" w:rsidRPr="00DD7F9E" w:rsidRDefault="00992096" w:rsidP="00992096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992096" w:rsidRPr="007B6394" w:rsidTr="001573EB">
        <w:trPr>
          <w:trHeight w:val="85"/>
          <w:tblHeader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096" w:rsidRPr="007B6394" w:rsidRDefault="00992096" w:rsidP="00992096">
            <w:pPr>
              <w:pStyle w:val="a4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096" w:rsidRPr="007B6394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096" w:rsidRPr="007B6394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3</w:t>
            </w:r>
          </w:p>
        </w:tc>
      </w:tr>
      <w:tr w:rsidR="00992096" w:rsidRPr="007B6394" w:rsidTr="001573EB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096" w:rsidRPr="007B6394" w:rsidRDefault="00992096" w:rsidP="007A47BC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2096" w:rsidRPr="007B6394" w:rsidRDefault="00992096" w:rsidP="00992096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2096" w:rsidRPr="007B6394" w:rsidRDefault="00992096" w:rsidP="00992096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830,9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830,9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Златоустовский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3 939,4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3 939,4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248,4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248,4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Копейский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9 853,8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9 853,8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Кыштымский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2 753,0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2 753,0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124,3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124,3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28 561,7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28 561,7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Миасский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3 936,6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3 936,6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2 289,6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2 289,6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Снежинский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1 263,0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1 263,0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Трехгорный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816,0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816,0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1 915,7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1 915,7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599,8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599,8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849,4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849,4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74 039,4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74 039,4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Южноуральский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2 527,6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2 527,6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AE1A6C" w:rsidRDefault="00992096" w:rsidP="00992096">
            <w:pPr>
              <w:ind w:right="57"/>
              <w:jc w:val="right"/>
              <w:rPr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AE1A6C" w:rsidRDefault="00992096" w:rsidP="00992096">
            <w:pPr>
              <w:ind w:right="57"/>
              <w:jc w:val="right"/>
              <w:rPr>
                <w:szCs w:val="26"/>
              </w:rPr>
            </w:pP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Агаповский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1 156,6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1 156,6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Аргаяшский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1 156,6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1 156,6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1 435,0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1 435,0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Брединский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921,5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921,5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Варненский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807,1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807,1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В-Уральский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945,9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945,9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1 092,1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1 092,1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7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Еткульский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923,4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923,4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Карталинский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1 190,2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1 190,2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Каслинский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819,5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819,5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lastRenderedPageBreak/>
              <w:t xml:space="preserve">Катав-Ивановский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715,0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715,0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Кизильский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804,2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804,2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Коркинский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4 672,2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4 672,2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Красноармейский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1 275,3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1 275,3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Кунашакский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925,5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925,5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607,7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607,7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Нагайбакский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578,8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578,8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Нязепетровский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368,4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368,4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688,3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688,3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710,7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710,7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Саткинский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5 875,6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5 875,6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1 965,6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1 965,6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920,3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920,3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931,5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931,5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2 095,8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2 095,8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929,3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929,3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96" w:rsidRPr="007B6394" w:rsidRDefault="00992096" w:rsidP="007A47BC">
            <w:pPr>
              <w:rPr>
                <w:sz w:val="26"/>
                <w:szCs w:val="26"/>
              </w:rPr>
            </w:pPr>
            <w:r w:rsidRPr="007B6394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581,6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Default="00992096" w:rsidP="00992096">
            <w:pPr>
              <w:jc w:val="right"/>
            </w:pPr>
            <w:r>
              <w:t>581,6</w:t>
            </w:r>
          </w:p>
        </w:tc>
      </w:tr>
      <w:tr w:rsidR="00992096" w:rsidRPr="007B6394" w:rsidTr="001573EB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7B6394" w:rsidRDefault="00992096" w:rsidP="007A47BC">
            <w:pPr>
              <w:rPr>
                <w:b/>
                <w:bCs/>
                <w:sz w:val="26"/>
                <w:szCs w:val="26"/>
              </w:rPr>
            </w:pPr>
            <w:r w:rsidRPr="007B639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28005C" w:rsidRDefault="00992096" w:rsidP="00992096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169 642,3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96" w:rsidRPr="0028005C" w:rsidRDefault="00992096" w:rsidP="00992096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169 642,3</w:t>
            </w:r>
          </w:p>
        </w:tc>
      </w:tr>
    </w:tbl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92096" w:rsidRDefault="00992096" w:rsidP="00992096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10</w:t>
      </w:r>
      <w:r>
        <w:rPr>
          <w:sz w:val="26"/>
          <w:szCs w:val="26"/>
        </w:rPr>
        <w:t xml:space="preserve"> </w:t>
      </w:r>
    </w:p>
    <w:p w:rsidR="00CD4B90" w:rsidRDefault="00CD4B90" w:rsidP="00992096">
      <w:pPr>
        <w:jc w:val="right"/>
        <w:outlineLvl w:val="0"/>
        <w:rPr>
          <w:sz w:val="26"/>
          <w:szCs w:val="26"/>
        </w:rPr>
      </w:pPr>
    </w:p>
    <w:p w:rsidR="00992096" w:rsidRDefault="00992096" w:rsidP="00992096">
      <w:pPr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реализацию переданных государственных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организациях,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>на</w:t>
      </w:r>
      <w:r>
        <w:rPr>
          <w:b/>
          <w:sz w:val="26"/>
          <w:szCs w:val="26"/>
        </w:rPr>
        <w:t xml:space="preserve"> плановый период 2018 и 2019 годов </w:t>
      </w:r>
    </w:p>
    <w:p w:rsidR="00992096" w:rsidRDefault="00992096" w:rsidP="00992096">
      <w:pPr>
        <w:ind w:left="7788"/>
        <w:jc w:val="right"/>
        <w:rPr>
          <w:b/>
          <w:sz w:val="26"/>
          <w:szCs w:val="26"/>
        </w:rPr>
      </w:pPr>
    </w:p>
    <w:p w:rsidR="00992096" w:rsidRDefault="00992096" w:rsidP="00992096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992096" w:rsidTr="001573EB">
        <w:trPr>
          <w:trHeight w:val="2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92096" w:rsidTr="001573EB">
        <w:trPr>
          <w:trHeight w:val="297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992096" w:rsidRDefault="00992096" w:rsidP="0099209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992096" w:rsidTr="001573EB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14 477,7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14 477,7</w:t>
            </w: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7 284,8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7 284,8</w:t>
            </w: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53 234,4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53 234,4</w:t>
            </w: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spacing w:line="276" w:lineRule="auto"/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spacing w:line="276" w:lineRule="auto"/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966FD">
              <w:rPr>
                <w:sz w:val="26"/>
                <w:szCs w:val="26"/>
              </w:rPr>
              <w:t>32 593</w:t>
            </w:r>
            <w:r>
              <w:rPr>
                <w:sz w:val="26"/>
                <w:szCs w:val="26"/>
              </w:rPr>
              <w:t>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966FD">
              <w:rPr>
                <w:sz w:val="26"/>
                <w:szCs w:val="26"/>
              </w:rPr>
              <w:t>32 593</w:t>
            </w:r>
            <w:r>
              <w:rPr>
                <w:sz w:val="26"/>
                <w:szCs w:val="26"/>
              </w:rPr>
              <w:t>,8</w:t>
            </w: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3 898,4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3 898,4</w:t>
            </w: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92096" w:rsidTr="001573EB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111 489,1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111 489,1</w:t>
            </w:r>
          </w:p>
        </w:tc>
      </w:tr>
    </w:tbl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06C2E" w:rsidRDefault="00E06C2E" w:rsidP="00E06C2E">
      <w:pPr>
        <w:ind w:left="5954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Таблица</w:t>
      </w:r>
      <w:r w:rsidR="00831E3E">
        <w:rPr>
          <w:sz w:val="26"/>
          <w:szCs w:val="26"/>
        </w:rPr>
        <w:t xml:space="preserve"> 11</w:t>
      </w:r>
    </w:p>
    <w:p w:rsidR="00E06C2E" w:rsidRDefault="00E06C2E" w:rsidP="00E06C2E">
      <w:pPr>
        <w:jc w:val="right"/>
        <w:outlineLvl w:val="0"/>
        <w:rPr>
          <w:sz w:val="26"/>
          <w:szCs w:val="26"/>
        </w:rPr>
      </w:pPr>
    </w:p>
    <w:p w:rsidR="00E06C2E" w:rsidRDefault="00E06C2E" w:rsidP="00E06C2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для обучающихся с ограниченными возможностями здоровья,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 на плановый период 2018 и 2019 годов </w:t>
      </w:r>
    </w:p>
    <w:p w:rsidR="00E06C2E" w:rsidRDefault="00E06C2E" w:rsidP="00E06C2E">
      <w:pPr>
        <w:ind w:left="7788"/>
        <w:jc w:val="right"/>
        <w:rPr>
          <w:b/>
          <w:sz w:val="26"/>
          <w:szCs w:val="26"/>
        </w:rPr>
      </w:pPr>
    </w:p>
    <w:p w:rsidR="00E06C2E" w:rsidRDefault="00E06C2E" w:rsidP="00E06C2E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E06C2E" w:rsidTr="001573EB">
        <w:trPr>
          <w:trHeight w:val="2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E06C2E" w:rsidTr="001573EB">
        <w:trPr>
          <w:trHeight w:val="297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E06C2E" w:rsidRDefault="00E06C2E" w:rsidP="00E06C2E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E06C2E" w:rsidTr="001573EB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C2E" w:rsidRDefault="00E06C2E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CD4B90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CD4B9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CD4B9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06C2E" w:rsidRDefault="00E06C2E" w:rsidP="007A47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06C2E" w:rsidRDefault="00E06C2E" w:rsidP="004913B3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10 140,9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10 140,9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32 084,4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32 084,4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23 292,2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23 292,2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57 618,3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57 618,3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52 500,3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52 500,3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261 934,1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261 934,1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47 568,9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47 568,9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185 269,7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185 269,7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40 079,4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40 079,4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14 123,2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14 123,2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57 517,2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57 517,2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8 377,8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8 377,8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16 240,1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16 240,1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548 227,6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548 227,6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17 161,2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17 161,2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06C2E" w:rsidRDefault="00E06C2E" w:rsidP="00204246">
            <w:pPr>
              <w:spacing w:line="276" w:lineRule="auto"/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06C2E" w:rsidRDefault="00E06C2E" w:rsidP="00204246">
            <w:pPr>
              <w:spacing w:line="276" w:lineRule="auto"/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14 354,8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14 354,8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15 334,6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15 334,6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11 925,7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11 925,7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19 730,5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19 730,5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18 029,2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18 029,2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26 117,6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26 117,6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18 322,3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18 322,3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18 416,4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18 416,4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16 912,2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16 912,2</w:t>
            </w: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Tr="001573E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6C2E" w:rsidRDefault="00E06C2E" w:rsidP="004913B3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06C2E" w:rsidRDefault="00E06C2E" w:rsidP="00204246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Tr="00BE78E6">
        <w:trPr>
          <w:trHeight w:val="30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06C2E" w:rsidRDefault="00E06C2E" w:rsidP="00BE78E6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06C2E" w:rsidRPr="00BE78E6" w:rsidRDefault="00BE78E6" w:rsidP="00204246">
            <w:pPr>
              <w:ind w:righ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</w:t>
            </w:r>
            <w:r w:rsidR="00E06C2E" w:rsidRPr="00BE78E6">
              <w:rPr>
                <w:b/>
                <w:sz w:val="26"/>
                <w:szCs w:val="26"/>
              </w:rPr>
              <w:t>1 531 278,6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06C2E" w:rsidRPr="00BE78E6" w:rsidRDefault="00BE78E6" w:rsidP="00204246">
            <w:pPr>
              <w:ind w:righ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</w:t>
            </w:r>
            <w:r w:rsidR="00E06C2E" w:rsidRPr="00BE78E6">
              <w:rPr>
                <w:b/>
                <w:sz w:val="26"/>
                <w:szCs w:val="26"/>
              </w:rPr>
              <w:t>1 531 278,6</w:t>
            </w:r>
          </w:p>
        </w:tc>
      </w:tr>
    </w:tbl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E06C2E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06C2E" w:rsidRDefault="00E06C2E" w:rsidP="00E06C2E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12</w:t>
      </w:r>
      <w:r>
        <w:rPr>
          <w:sz w:val="26"/>
          <w:szCs w:val="26"/>
        </w:rPr>
        <w:t xml:space="preserve"> </w:t>
      </w:r>
    </w:p>
    <w:p w:rsidR="00E06C2E" w:rsidRPr="0028005C" w:rsidRDefault="00E06C2E" w:rsidP="00E06C2E">
      <w:pPr>
        <w:rPr>
          <w:sz w:val="26"/>
          <w:szCs w:val="26"/>
        </w:rPr>
      </w:pPr>
    </w:p>
    <w:p w:rsidR="00E06C2E" w:rsidRDefault="00E06C2E" w:rsidP="00E06C2E">
      <w:pPr>
        <w:jc w:val="center"/>
        <w:rPr>
          <w:b/>
          <w:sz w:val="26"/>
          <w:szCs w:val="26"/>
        </w:rPr>
      </w:pPr>
      <w:r w:rsidRPr="00174E8B">
        <w:rPr>
          <w:b/>
          <w:sz w:val="26"/>
          <w:szCs w:val="26"/>
        </w:rPr>
        <w:t xml:space="preserve">Распределение субвенций местным бюджетам на </w:t>
      </w:r>
      <w:r w:rsidRPr="0028005C">
        <w:rPr>
          <w:b/>
          <w:sz w:val="26"/>
          <w:szCs w:val="26"/>
        </w:rPr>
        <w:t xml:space="preserve">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</w:r>
      <w:r w:rsidRPr="0028005C"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 xml:space="preserve">для </w:t>
      </w:r>
      <w:r>
        <w:rPr>
          <w:b/>
          <w:sz w:val="26"/>
          <w:szCs w:val="26"/>
        </w:rPr>
        <w:t>обучающихся</w:t>
      </w:r>
      <w:r w:rsidRPr="00174E8B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>нуждающихся в длительном лечении</w:t>
      </w:r>
      <w:r>
        <w:rPr>
          <w:b/>
          <w:sz w:val="26"/>
          <w:szCs w:val="26"/>
        </w:rPr>
        <w:t>, обеспечение дополнительного образования детей в муниципальных общеобразовательных организациях</w:t>
      </w:r>
      <w:r w:rsidRPr="0028005C"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 xml:space="preserve">для </w:t>
      </w:r>
      <w:r>
        <w:rPr>
          <w:b/>
          <w:sz w:val="26"/>
          <w:szCs w:val="26"/>
        </w:rPr>
        <w:t>обучающихся</w:t>
      </w:r>
      <w:r w:rsidRPr="00174E8B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174E8B">
        <w:rPr>
          <w:b/>
          <w:sz w:val="26"/>
          <w:szCs w:val="26"/>
        </w:rPr>
        <w:t>нуждающихся в длительном лечении</w:t>
      </w:r>
      <w:r>
        <w:rPr>
          <w:b/>
          <w:sz w:val="26"/>
          <w:szCs w:val="26"/>
        </w:rPr>
        <w:t>,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плановый период 2018 и 2019 годов</w:t>
      </w:r>
    </w:p>
    <w:p w:rsidR="00E06C2E" w:rsidRDefault="00E06C2E" w:rsidP="00E06C2E">
      <w:pPr>
        <w:ind w:left="7788"/>
        <w:jc w:val="right"/>
        <w:rPr>
          <w:b/>
          <w:sz w:val="26"/>
          <w:szCs w:val="26"/>
        </w:rPr>
      </w:pPr>
    </w:p>
    <w:p w:rsidR="00E06C2E" w:rsidRPr="0028005C" w:rsidRDefault="00E06C2E" w:rsidP="00E06C2E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2"/>
        <w:gridCol w:w="1843"/>
      </w:tblGrid>
      <w:tr w:rsidR="00E06C2E" w:rsidRPr="0028005C" w:rsidTr="004913B3">
        <w:trPr>
          <w:trHeight w:val="292"/>
        </w:trPr>
        <w:tc>
          <w:tcPr>
            <w:tcW w:w="5954" w:type="dxa"/>
            <w:vMerge w:val="restart"/>
            <w:vAlign w:val="center"/>
          </w:tcPr>
          <w:p w:rsidR="00E06C2E" w:rsidRPr="0028005C" w:rsidRDefault="00E06C2E" w:rsidP="004913B3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E06C2E" w:rsidRPr="0028005C" w:rsidRDefault="00E06C2E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  <w:tr w:rsidR="00E06C2E" w:rsidRPr="0028005C" w:rsidTr="004913B3">
        <w:trPr>
          <w:trHeight w:val="292"/>
        </w:trPr>
        <w:tc>
          <w:tcPr>
            <w:tcW w:w="5954" w:type="dxa"/>
            <w:vMerge/>
            <w:vAlign w:val="center"/>
          </w:tcPr>
          <w:p w:rsidR="00E06C2E" w:rsidRPr="0028005C" w:rsidRDefault="00E06C2E" w:rsidP="004913B3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E06C2E" w:rsidRDefault="00E06C2E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</w:t>
            </w:r>
          </w:p>
        </w:tc>
        <w:tc>
          <w:tcPr>
            <w:tcW w:w="1843" w:type="dxa"/>
            <w:vAlign w:val="center"/>
          </w:tcPr>
          <w:p w:rsidR="00E06C2E" w:rsidRDefault="00E06C2E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год </w:t>
            </w:r>
          </w:p>
        </w:tc>
      </w:tr>
    </w:tbl>
    <w:p w:rsidR="00E06C2E" w:rsidRPr="0028005C" w:rsidRDefault="00E06C2E" w:rsidP="00E06C2E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0"/>
        <w:gridCol w:w="1847"/>
        <w:gridCol w:w="1842"/>
      </w:tblGrid>
      <w:tr w:rsidR="00E06C2E" w:rsidRPr="0028005C" w:rsidTr="004913B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06C2E" w:rsidRPr="0028005C" w:rsidRDefault="00E06C2E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06C2E" w:rsidRDefault="00E06C2E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06C2E" w:rsidRDefault="00E06C2E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2E" w:rsidRPr="0028005C" w:rsidRDefault="00E06C2E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C2E" w:rsidRPr="0028005C" w:rsidRDefault="00E06C2E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40 748,1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40 748,1</w:t>
            </w: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15 761,0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15 761,0</w:t>
            </w: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18 013,1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18 013,1</w:t>
            </w: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Pr="0028005C" w:rsidRDefault="00E06C2E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Pr="0028005C" w:rsidRDefault="00E06C2E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491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20 121,6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20 121,6</w:t>
            </w: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6C2E" w:rsidRDefault="00E06C2E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06C2E" w:rsidRPr="0028005C" w:rsidTr="00301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4913B3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94 643,8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C2E" w:rsidRPr="0028005C" w:rsidRDefault="00E06C2E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94 643,8</w:t>
            </w:r>
          </w:p>
        </w:tc>
      </w:tr>
    </w:tbl>
    <w:p w:rsidR="00E06C2E" w:rsidRDefault="00E06C2E" w:rsidP="000C3F69">
      <w:pPr>
        <w:rPr>
          <w:sz w:val="26"/>
          <w:szCs w:val="26"/>
        </w:rPr>
      </w:pPr>
    </w:p>
    <w:p w:rsidR="00E06C2E" w:rsidRDefault="00E06C2E" w:rsidP="000C3F69">
      <w:pPr>
        <w:rPr>
          <w:sz w:val="26"/>
          <w:szCs w:val="26"/>
        </w:rPr>
      </w:pPr>
    </w:p>
    <w:p w:rsidR="00E06C2E" w:rsidRDefault="00E06C2E" w:rsidP="000C3F69">
      <w:pPr>
        <w:rPr>
          <w:sz w:val="26"/>
          <w:szCs w:val="26"/>
        </w:rPr>
      </w:pPr>
    </w:p>
    <w:p w:rsidR="00992096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92096" w:rsidRPr="0028005C" w:rsidRDefault="00992096" w:rsidP="00992096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</w:t>
      </w:r>
      <w:r w:rsidRPr="0028005C">
        <w:rPr>
          <w:sz w:val="26"/>
          <w:szCs w:val="26"/>
        </w:rPr>
        <w:t>аблица</w:t>
      </w:r>
      <w:r w:rsidR="00831E3E">
        <w:rPr>
          <w:sz w:val="26"/>
          <w:szCs w:val="26"/>
        </w:rPr>
        <w:t xml:space="preserve"> 13</w:t>
      </w:r>
      <w:r w:rsidRPr="0028005C">
        <w:rPr>
          <w:sz w:val="26"/>
          <w:szCs w:val="26"/>
        </w:rPr>
        <w:t xml:space="preserve"> </w:t>
      </w:r>
    </w:p>
    <w:p w:rsidR="00992096" w:rsidRPr="0028005C" w:rsidRDefault="00992096" w:rsidP="00992096">
      <w:pPr>
        <w:rPr>
          <w:sz w:val="26"/>
          <w:szCs w:val="26"/>
        </w:rPr>
      </w:pPr>
    </w:p>
    <w:p w:rsidR="00992096" w:rsidRPr="0028005C" w:rsidRDefault="00992096" w:rsidP="00992096">
      <w:pPr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 w:rsidRPr="0028005C">
        <w:rPr>
          <w:b/>
          <w:sz w:val="26"/>
          <w:szCs w:val="26"/>
        </w:rPr>
        <w:t xml:space="preserve"> на </w:t>
      </w:r>
      <w:r>
        <w:rPr>
          <w:b/>
          <w:sz w:val="26"/>
          <w:szCs w:val="26"/>
        </w:rPr>
        <w:t xml:space="preserve">плановый период </w:t>
      </w:r>
      <w:r w:rsidRPr="0028005C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 xml:space="preserve">8 и 2019 </w:t>
      </w:r>
      <w:r w:rsidRPr="0028005C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>ов</w:t>
      </w:r>
      <w:r w:rsidRPr="0028005C">
        <w:rPr>
          <w:b/>
          <w:sz w:val="26"/>
          <w:szCs w:val="26"/>
        </w:rPr>
        <w:t xml:space="preserve"> </w:t>
      </w:r>
    </w:p>
    <w:p w:rsidR="00992096" w:rsidRPr="0028005C" w:rsidRDefault="00992096" w:rsidP="00992096">
      <w:pPr>
        <w:ind w:left="7788"/>
        <w:jc w:val="right"/>
        <w:rPr>
          <w:b/>
          <w:sz w:val="26"/>
          <w:szCs w:val="26"/>
        </w:rPr>
      </w:pPr>
    </w:p>
    <w:p w:rsidR="00992096" w:rsidRPr="0028005C" w:rsidRDefault="00992096" w:rsidP="00992096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992096" w:rsidTr="00057405">
        <w:trPr>
          <w:trHeight w:val="2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92096" w:rsidTr="00057405">
        <w:trPr>
          <w:trHeight w:val="297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992096" w:rsidRDefault="00992096" w:rsidP="0099209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992096" w:rsidTr="00057405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161 889,1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161 889,1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638 430,1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638 430,1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48 204,8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48 204,8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659 171,3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659 171,3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168 223,4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168 223,4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33 972,8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33 972,8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1 695 326,2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1 695 326,2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686 812,7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686 812,7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390 905,9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390 905,9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212 782,0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212 782,0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132 594,5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132 594,5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323 996,7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323 996,7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109 250,0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109 250,0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155 975,7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155 975,7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4 680 229,3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4 680 229,3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164 606,5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164 606,5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spacing w:line="276" w:lineRule="auto"/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spacing w:line="276" w:lineRule="auto"/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200 498,7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200 498,7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262 262,5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262 262,5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270 029,8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270 029,8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153 559,2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153 559,2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153 629,5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153 629,5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172 743,0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172 743,0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216 725,8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216 725,8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148 894,5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148 894,5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180 180,5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180 180,5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164 198,2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164 198,2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135 475,6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135 475,6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157 937,6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157 937,6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242 584,3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242 584,3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237 050,8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237 050,8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174 781,5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174 781,5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107 169,0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107 169,0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107 319,5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107 319,5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102 434,6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102 434,6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146 303,4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146 303,4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126 060,9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126 060,9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401 362,6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401 362,6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354 445,0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354 445,0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168 174,3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168 174,3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185 535,5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185 535,5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137 210,1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137 210,1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168 499,0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168 499,0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136 670,2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</w:pPr>
            <w:r>
              <w:t>136 670,2</w:t>
            </w:r>
          </w:p>
        </w:tc>
      </w:tr>
      <w:tr w:rsidR="00992096" w:rsidTr="00057405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15 274 106,6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spacing w:line="276" w:lineRule="auto"/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15 274 106,6</w:t>
            </w:r>
          </w:p>
        </w:tc>
      </w:tr>
    </w:tbl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92096" w:rsidRDefault="00992096" w:rsidP="00992096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Таблица</w:t>
      </w:r>
      <w:r w:rsidR="00831E3E">
        <w:rPr>
          <w:sz w:val="26"/>
          <w:szCs w:val="26"/>
        </w:rPr>
        <w:t xml:space="preserve"> 14</w:t>
      </w:r>
      <w:r>
        <w:rPr>
          <w:sz w:val="26"/>
          <w:szCs w:val="26"/>
        </w:rPr>
        <w:t xml:space="preserve"> </w:t>
      </w:r>
    </w:p>
    <w:p w:rsidR="00992096" w:rsidRDefault="00992096" w:rsidP="00992096">
      <w:pPr>
        <w:rPr>
          <w:sz w:val="26"/>
          <w:szCs w:val="26"/>
        </w:rPr>
      </w:pPr>
    </w:p>
    <w:p w:rsidR="00992096" w:rsidRDefault="00992096" w:rsidP="0099209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обеспечение</w:t>
      </w:r>
    </w:p>
    <w:p w:rsidR="00992096" w:rsidRDefault="00992096" w:rsidP="0099209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</w:t>
      </w:r>
    </w:p>
    <w:p w:rsidR="00992096" w:rsidRDefault="00992096" w:rsidP="0099209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образовательных организациях на плановый период 2018 и 2019 годов </w:t>
      </w:r>
    </w:p>
    <w:p w:rsidR="00992096" w:rsidRDefault="00992096" w:rsidP="00992096">
      <w:pPr>
        <w:ind w:left="7788"/>
        <w:jc w:val="right"/>
        <w:rPr>
          <w:b/>
          <w:sz w:val="26"/>
          <w:szCs w:val="26"/>
        </w:rPr>
      </w:pPr>
    </w:p>
    <w:p w:rsidR="00992096" w:rsidRDefault="00992096" w:rsidP="00992096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992096" w:rsidTr="00057405">
        <w:trPr>
          <w:trHeight w:val="2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92096" w:rsidTr="00057405">
        <w:trPr>
          <w:trHeight w:val="297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992096" w:rsidRDefault="00992096" w:rsidP="0099209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992096" w:rsidTr="00057405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96" w:rsidRDefault="00992096" w:rsidP="0099209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23BD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23BD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2096" w:rsidRDefault="00992096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2096" w:rsidRDefault="00992096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93 564,8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93 564,8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460 269,0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460 269,0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33 178,3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33 178,3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353 027,2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353 027,2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104 446,8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104 446,8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28 417,3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28 417,3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1 175 755,6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1 175 755,6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472 140,1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472 140,1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350 860,2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350 860,2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310 280,2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310 280,2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132 182,5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132 182,5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183 309,3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183 309,3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69 649,3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69 649,3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134 094,2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134 094,2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3 420 834,1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3 420 834,1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133 105,9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133 105,9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2096" w:rsidRDefault="00992096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86 339,4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86 339,4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78 049,2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78 049,2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130 079,5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130 079,5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57 866,5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57 866,5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65 630,6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65 630,6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83 130,7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83 130,7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123 155,3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123 155,3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60 299,0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60 299,0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95 485,6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95 485,6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92 631,6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92 631,6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84 330,8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84 330,8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50 580,2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50 580,2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172 370,7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172 370,7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106 405,1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106 405,1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61 977,5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61 977,5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66 278,4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66 278,4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61 210,9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61 210,9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36 979,1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36 979,1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47 562,4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47 562,4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94 361,2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94 361,2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247 517,7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247 517,7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170 095,7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170 095,7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72 598,1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72 598,1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85 542,7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85 542,7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48 251,2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48 251,2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75 448,9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75 448,9</w:t>
            </w:r>
          </w:p>
        </w:tc>
      </w:tr>
      <w:tr w:rsidR="00992096" w:rsidTr="00057405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45 151,4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92096" w:rsidRDefault="00992096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45 151,4</w:t>
            </w:r>
          </w:p>
        </w:tc>
      </w:tr>
      <w:tr w:rsidR="00992096" w:rsidTr="00057405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992096">
            <w:pPr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9 854 444,2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2096" w:rsidRDefault="00992096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9 854 444,2</w:t>
            </w:r>
          </w:p>
        </w:tc>
      </w:tr>
    </w:tbl>
    <w:p w:rsidR="00992096" w:rsidRDefault="00992096" w:rsidP="00992096">
      <w:pPr>
        <w:ind w:left="5954"/>
        <w:jc w:val="right"/>
        <w:outlineLvl w:val="0"/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21905" w:rsidRPr="0028005C" w:rsidRDefault="00521905" w:rsidP="00521905">
      <w:pPr>
        <w:jc w:val="right"/>
        <w:outlineLvl w:val="0"/>
        <w:rPr>
          <w:sz w:val="26"/>
          <w:szCs w:val="26"/>
        </w:rPr>
      </w:pPr>
      <w:r w:rsidRPr="0028005C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15</w:t>
      </w:r>
      <w:r w:rsidRPr="0028005C">
        <w:rPr>
          <w:sz w:val="26"/>
          <w:szCs w:val="26"/>
        </w:rPr>
        <w:t xml:space="preserve"> </w:t>
      </w:r>
    </w:p>
    <w:p w:rsidR="00521905" w:rsidRPr="0028005C" w:rsidRDefault="00521905" w:rsidP="00521905">
      <w:pPr>
        <w:rPr>
          <w:sz w:val="26"/>
          <w:szCs w:val="26"/>
        </w:rPr>
      </w:pPr>
    </w:p>
    <w:p w:rsidR="00521905" w:rsidRPr="0028005C" w:rsidRDefault="00521905" w:rsidP="00521905">
      <w:pPr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 xml:space="preserve">субвенций местным бюджетам на реализацию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 </w:t>
      </w:r>
      <w:r w:rsidRPr="0028005C">
        <w:rPr>
          <w:b/>
          <w:sz w:val="26"/>
          <w:szCs w:val="26"/>
        </w:rPr>
        <w:t>на</w:t>
      </w:r>
      <w:r>
        <w:rPr>
          <w:b/>
          <w:sz w:val="26"/>
          <w:szCs w:val="26"/>
        </w:rPr>
        <w:t xml:space="preserve"> плановый период </w:t>
      </w:r>
      <w:r w:rsidRPr="0028005C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8 и 2019</w:t>
      </w:r>
      <w:r w:rsidRPr="0028005C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ов</w:t>
      </w:r>
      <w:r w:rsidRPr="0028005C">
        <w:rPr>
          <w:b/>
          <w:sz w:val="26"/>
          <w:szCs w:val="26"/>
        </w:rPr>
        <w:t xml:space="preserve"> </w:t>
      </w:r>
    </w:p>
    <w:p w:rsidR="00521905" w:rsidRPr="0028005C" w:rsidRDefault="00521905" w:rsidP="00521905">
      <w:pPr>
        <w:ind w:left="7788"/>
        <w:jc w:val="right"/>
        <w:rPr>
          <w:b/>
          <w:sz w:val="26"/>
          <w:szCs w:val="26"/>
        </w:rPr>
      </w:pPr>
    </w:p>
    <w:p w:rsidR="00521905" w:rsidRPr="0028005C" w:rsidRDefault="00521905" w:rsidP="00521905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521905" w:rsidRPr="0028005C" w:rsidTr="007A3E3E">
        <w:trPr>
          <w:trHeight w:val="297"/>
        </w:trPr>
        <w:tc>
          <w:tcPr>
            <w:tcW w:w="5954" w:type="dxa"/>
            <w:vMerge w:val="restart"/>
            <w:vAlign w:val="center"/>
          </w:tcPr>
          <w:p w:rsidR="00521905" w:rsidRPr="0028005C" w:rsidRDefault="00521905" w:rsidP="00521905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521905" w:rsidRPr="0028005C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  <w:tr w:rsidR="00521905" w:rsidRPr="0028005C" w:rsidTr="007A3E3E">
        <w:trPr>
          <w:trHeight w:val="297"/>
        </w:trPr>
        <w:tc>
          <w:tcPr>
            <w:tcW w:w="5954" w:type="dxa"/>
            <w:vMerge/>
            <w:vAlign w:val="center"/>
          </w:tcPr>
          <w:p w:rsidR="00521905" w:rsidRPr="0028005C" w:rsidRDefault="00521905" w:rsidP="00521905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521905" w:rsidRPr="00702725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0272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70272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521905" w:rsidRPr="00702725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0272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702725">
              <w:rPr>
                <w:sz w:val="26"/>
                <w:szCs w:val="26"/>
              </w:rPr>
              <w:t xml:space="preserve"> год</w:t>
            </w:r>
          </w:p>
        </w:tc>
      </w:tr>
    </w:tbl>
    <w:p w:rsidR="00521905" w:rsidRPr="0028005C" w:rsidRDefault="00521905" w:rsidP="00521905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521905" w:rsidRPr="0028005C" w:rsidTr="007A3E3E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1905" w:rsidRPr="0028005C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21905" w:rsidRPr="0028005C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521905" w:rsidRPr="0028005C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23BD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23BD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905" w:rsidRPr="0028005C" w:rsidRDefault="00521905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905" w:rsidRPr="0028005C" w:rsidRDefault="00521905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5 118,2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5 118,2</w:t>
            </w: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2 240,6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2 240,6</w:t>
            </w: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55 646,7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55 646,7</w:t>
            </w: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Pr="0028005C" w:rsidRDefault="00521905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Pr="0028005C" w:rsidRDefault="00521905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1 226,0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1 226,0</w:t>
            </w: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4 249,3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4 249,3</w:t>
            </w: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1905" w:rsidRPr="0028005C" w:rsidTr="007A3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28005C" w:rsidRDefault="00521905" w:rsidP="00521905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Default="00521905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68 480,8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Default="00521905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68 480,8</w:t>
            </w:r>
          </w:p>
        </w:tc>
      </w:tr>
    </w:tbl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992096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E0B12" w:rsidRDefault="00DE0B12" w:rsidP="00DE0B12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16</w:t>
      </w:r>
      <w:r>
        <w:rPr>
          <w:sz w:val="26"/>
          <w:szCs w:val="26"/>
        </w:rPr>
        <w:t xml:space="preserve"> </w:t>
      </w:r>
    </w:p>
    <w:p w:rsidR="00DE0B12" w:rsidRDefault="00DE0B12" w:rsidP="00DE0B12">
      <w:pPr>
        <w:rPr>
          <w:sz w:val="26"/>
          <w:szCs w:val="26"/>
        </w:rPr>
      </w:pPr>
    </w:p>
    <w:p w:rsidR="00DE0B12" w:rsidRDefault="00DE0B12" w:rsidP="00DE0B1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реализацию переданных государственных полномочий по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области, на плановый период 2018 и 2019 годов</w:t>
      </w:r>
    </w:p>
    <w:p w:rsidR="00DE0B12" w:rsidRDefault="00DE0B12" w:rsidP="00DE0B12">
      <w:pPr>
        <w:ind w:left="7788"/>
        <w:jc w:val="right"/>
        <w:rPr>
          <w:b/>
          <w:sz w:val="26"/>
          <w:szCs w:val="26"/>
        </w:rPr>
      </w:pPr>
    </w:p>
    <w:p w:rsidR="00DE0B12" w:rsidRDefault="00DE0B12" w:rsidP="00DE0B12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DE0B12" w:rsidTr="007A3E3E">
        <w:trPr>
          <w:trHeight w:val="2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DE0B12" w:rsidTr="007A3E3E">
        <w:trPr>
          <w:trHeight w:val="297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DE0B12" w:rsidRDefault="00DE0B12" w:rsidP="00DE0B1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843"/>
        <w:gridCol w:w="1842"/>
      </w:tblGrid>
      <w:tr w:rsidR="00DE0B12" w:rsidTr="007A3E3E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12" w:rsidRDefault="00DE0B1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23BD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23BD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E0B12" w:rsidRDefault="00DE0B12" w:rsidP="00D64E7E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E0B12" w:rsidRDefault="00DE0B12" w:rsidP="00D64E7E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8 094,0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8 094,0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37 039,2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37 039,2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2 835,1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2 835,1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26 523,7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26 523,7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7 360,9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7 360,9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1 199,8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87 650,7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87 650,7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31 802,9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31 802,9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23 332,9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23 332,9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15 880,0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15 880,0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11 063,7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11 063,7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15 140,9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15 140,9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4 169,6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4 169,6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7 678,9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7 678,9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212 129,5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212 129,5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40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9 366,5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9 366,5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DE0B12" w:rsidRDefault="00DE0B12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DE0B12" w:rsidRDefault="00DE0B12" w:rsidP="00D64E7E">
            <w:pPr>
              <w:ind w:right="57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5 351,5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5 351,5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4 894,6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4 894,6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7 044,5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7 044,5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3 475,7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3 475,7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3 536,0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3 536,0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4 022,8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4 022,8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7 424,0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7 424,0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3 917,2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3 917,2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7 726,5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7 726,5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5 973,1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5 973,1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3 988,1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3 988,1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2 312,8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2 312,8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12 514,4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12 514,4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5 257,2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5 257,2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4 467,7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4 467,7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4 203,0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4 203,0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3 457,2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3 457,2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2 276,2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2 276,2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2 088,2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2 088,2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6 167,9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6 167,9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16 329,2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16 329,2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8 933,6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8 933,6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3 949,3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3 949,3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4 920,1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4 920,1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3 444,1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3 444,1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4 401,3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4 401,3</w:t>
            </w:r>
          </w:p>
        </w:tc>
      </w:tr>
      <w:tr w:rsidR="00DE0B12" w:rsidTr="007A3E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DE0B12" w:rsidRDefault="00DE0B12" w:rsidP="00D64E7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3 300,0</w:t>
            </w:r>
          </w:p>
        </w:tc>
      </w:tr>
      <w:tr w:rsidR="00DE0B12" w:rsidTr="007A3E3E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4913B3">
            <w:pPr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646 644,5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0B12" w:rsidRDefault="00DE0B12" w:rsidP="00D64E7E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646 644,5</w:t>
            </w:r>
          </w:p>
        </w:tc>
      </w:tr>
    </w:tbl>
    <w:p w:rsidR="00992096" w:rsidRDefault="00992096" w:rsidP="000C3F69">
      <w:pPr>
        <w:rPr>
          <w:sz w:val="26"/>
          <w:szCs w:val="26"/>
        </w:rPr>
      </w:pPr>
    </w:p>
    <w:p w:rsidR="00992096" w:rsidRDefault="00992096" w:rsidP="000C3F69">
      <w:pPr>
        <w:rPr>
          <w:sz w:val="26"/>
          <w:szCs w:val="26"/>
        </w:rPr>
      </w:pPr>
    </w:p>
    <w:p w:rsidR="00DE0B1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C3F69" w:rsidRPr="006240F6" w:rsidRDefault="000C3F69" w:rsidP="000C3F69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6240F6">
        <w:rPr>
          <w:rFonts w:eastAsiaTheme="minorHAnsi"/>
          <w:sz w:val="26"/>
          <w:szCs w:val="26"/>
          <w:lang w:eastAsia="en-US"/>
        </w:rPr>
        <w:lastRenderedPageBreak/>
        <w:t>Таблица</w:t>
      </w:r>
      <w:r w:rsidR="00831E3E">
        <w:rPr>
          <w:rFonts w:eastAsiaTheme="minorHAnsi"/>
          <w:sz w:val="26"/>
          <w:szCs w:val="26"/>
          <w:lang w:eastAsia="en-US"/>
        </w:rPr>
        <w:t xml:space="preserve"> 17</w:t>
      </w:r>
      <w:r w:rsidRPr="006240F6">
        <w:rPr>
          <w:rFonts w:eastAsiaTheme="minorHAnsi"/>
          <w:sz w:val="26"/>
          <w:szCs w:val="26"/>
          <w:lang w:eastAsia="en-US"/>
        </w:rPr>
        <w:t xml:space="preserve"> </w:t>
      </w:r>
    </w:p>
    <w:p w:rsidR="000C3F69" w:rsidRPr="006240F6" w:rsidRDefault="000C3F69" w:rsidP="000C3F69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  <w:r w:rsidRPr="006240F6">
        <w:rPr>
          <w:b/>
          <w:sz w:val="26"/>
          <w:szCs w:val="26"/>
        </w:rPr>
        <w:t>Распределение субвенций местным бюджетам на осуществление государственных полномочий по расчету и предоставлению дотаций городским поселениям за счет средств областного бюджета</w:t>
      </w: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  <w:r w:rsidRPr="006240F6">
        <w:rPr>
          <w:b/>
          <w:sz w:val="26"/>
          <w:szCs w:val="26"/>
        </w:rPr>
        <w:t>на плановый период 2018 и 2019 годов</w:t>
      </w: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</w:p>
    <w:p w:rsidR="000C3F69" w:rsidRPr="006240F6" w:rsidRDefault="000C3F69" w:rsidP="000C3F69">
      <w:pPr>
        <w:ind w:left="4820" w:right="-1"/>
        <w:jc w:val="right"/>
        <w:rPr>
          <w:sz w:val="26"/>
          <w:szCs w:val="26"/>
        </w:rPr>
      </w:pPr>
      <w:r w:rsidRPr="006240F6">
        <w:rPr>
          <w:sz w:val="26"/>
          <w:szCs w:val="26"/>
        </w:rPr>
        <w:t xml:space="preserve"> 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0C3F69" w:rsidRPr="006240F6" w:rsidTr="007A3E3E">
        <w:trPr>
          <w:cantSplit/>
        </w:trPr>
        <w:tc>
          <w:tcPr>
            <w:tcW w:w="6096" w:type="dxa"/>
            <w:vMerge w:val="restart"/>
            <w:vAlign w:val="center"/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Сумма</w:t>
            </w:r>
          </w:p>
        </w:tc>
      </w:tr>
      <w:tr w:rsidR="000C3F69" w:rsidRPr="006240F6" w:rsidTr="007A3E3E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bottom w:val="nil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2019 год</w:t>
            </w:r>
          </w:p>
        </w:tc>
      </w:tr>
      <w:tr w:rsidR="000C3F69" w:rsidRPr="006240F6" w:rsidTr="007A3E3E">
        <w:trPr>
          <w:trHeight w:val="85"/>
          <w:tblHeader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3F69" w:rsidRPr="006240F6" w:rsidRDefault="000C3F69" w:rsidP="001452EF">
            <w:pPr>
              <w:pStyle w:val="a4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3F69" w:rsidRPr="006240F6" w:rsidRDefault="000C3F69" w:rsidP="001452E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3F69" w:rsidRPr="006240F6" w:rsidRDefault="000C3F69" w:rsidP="001452E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</w:t>
            </w: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Агаповский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Аргаяшский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29 701,0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29 701,0</w:t>
            </w: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Брединский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Варненский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В-Уральский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8 433,0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8 433,0</w:t>
            </w: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26 373,0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26 373,0</w:t>
            </w: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Еткульский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Карталинский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14 759,0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14 759,0</w:t>
            </w: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Каслинский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10 755,0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10 755,0</w:t>
            </w: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Катав-Ивановский 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14 598,0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14 598,0</w:t>
            </w: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Кизильский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Коркинский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31 067,0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31 067,0</w:t>
            </w: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Красноармейский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Кунашакский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11 708,0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11 708,0</w:t>
            </w: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Нагайбакский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898,0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898,0</w:t>
            </w: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Нязепетровский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6 138,0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6 138,0</w:t>
            </w: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9 012,0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9 012,0</w:t>
            </w: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Саткинский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40 137,0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40 137,0</w:t>
            </w: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jc w:val="right"/>
              <w:rPr>
                <w:sz w:val="26"/>
                <w:szCs w:val="26"/>
              </w:rPr>
            </w:pPr>
          </w:p>
        </w:tc>
      </w:tr>
      <w:tr w:rsidR="000C3F69" w:rsidRPr="006240F6" w:rsidTr="007A3E3E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D64E7E">
            <w:pPr>
              <w:rPr>
                <w:b/>
                <w:bCs/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0F6">
              <w:rPr>
                <w:b/>
                <w:bCs/>
                <w:sz w:val="26"/>
                <w:szCs w:val="26"/>
              </w:rPr>
              <w:t>203 579,0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69" w:rsidRPr="006240F6" w:rsidRDefault="000C3F69" w:rsidP="001452EF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40F6">
              <w:rPr>
                <w:b/>
                <w:bCs/>
                <w:sz w:val="26"/>
                <w:szCs w:val="26"/>
              </w:rPr>
              <w:t>203 579,0</w:t>
            </w:r>
          </w:p>
        </w:tc>
      </w:tr>
    </w:tbl>
    <w:p w:rsidR="006240F6" w:rsidRDefault="006240F6" w:rsidP="000C3F69">
      <w:pPr>
        <w:ind w:left="7371"/>
        <w:jc w:val="right"/>
        <w:outlineLvl w:val="0"/>
        <w:rPr>
          <w:sz w:val="26"/>
          <w:szCs w:val="26"/>
        </w:rPr>
      </w:pPr>
    </w:p>
    <w:p w:rsidR="000C3F69" w:rsidRPr="006240F6" w:rsidRDefault="000C3F69" w:rsidP="000C3F69">
      <w:pPr>
        <w:ind w:left="7371"/>
        <w:jc w:val="right"/>
        <w:outlineLvl w:val="0"/>
        <w:rPr>
          <w:sz w:val="26"/>
          <w:szCs w:val="26"/>
        </w:rPr>
      </w:pPr>
      <w:r w:rsidRPr="006240F6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18</w:t>
      </w:r>
      <w:r w:rsidRPr="006240F6">
        <w:rPr>
          <w:sz w:val="26"/>
          <w:szCs w:val="26"/>
        </w:rPr>
        <w:t xml:space="preserve"> </w:t>
      </w:r>
    </w:p>
    <w:p w:rsidR="000C3F69" w:rsidRPr="006240F6" w:rsidRDefault="000C3F69" w:rsidP="000C3F69">
      <w:pPr>
        <w:ind w:left="7788"/>
        <w:jc w:val="center"/>
        <w:rPr>
          <w:sz w:val="26"/>
          <w:szCs w:val="26"/>
        </w:rPr>
      </w:pPr>
    </w:p>
    <w:p w:rsidR="000C3F69" w:rsidRPr="006240F6" w:rsidRDefault="000C3F69" w:rsidP="000C3F69">
      <w:pPr>
        <w:jc w:val="center"/>
        <w:rPr>
          <w:b/>
          <w:sz w:val="26"/>
          <w:szCs w:val="26"/>
        </w:rPr>
      </w:pPr>
      <w:r w:rsidRPr="006240F6">
        <w:rPr>
          <w:b/>
          <w:sz w:val="26"/>
          <w:szCs w:val="26"/>
        </w:rPr>
        <w:t>Распределение субвенций местным бюджетам на осуществление государственных полномочий по расчету и предоставлению дотаций сельским поселениям за счет средств областного бюджета</w:t>
      </w:r>
      <w:r w:rsidRPr="006240F6">
        <w:rPr>
          <w:rFonts w:eastAsiaTheme="minorHAnsi"/>
          <w:b/>
          <w:sz w:val="26"/>
          <w:szCs w:val="26"/>
          <w:lang w:eastAsia="en-US"/>
        </w:rPr>
        <w:t xml:space="preserve">  </w:t>
      </w:r>
      <w:r w:rsidRPr="006240F6">
        <w:rPr>
          <w:rFonts w:eastAsiaTheme="minorHAnsi"/>
          <w:b/>
          <w:sz w:val="26"/>
          <w:szCs w:val="26"/>
          <w:lang w:eastAsia="en-US"/>
        </w:rPr>
        <w:br/>
      </w:r>
      <w:r w:rsidRPr="006240F6">
        <w:rPr>
          <w:b/>
          <w:sz w:val="26"/>
          <w:szCs w:val="26"/>
        </w:rPr>
        <w:t>на плановый период 2018 и 2019 годов</w:t>
      </w:r>
    </w:p>
    <w:p w:rsidR="000C3F69" w:rsidRPr="006240F6" w:rsidRDefault="000C3F69" w:rsidP="000C3F69">
      <w:pPr>
        <w:ind w:left="7788"/>
        <w:jc w:val="right"/>
        <w:rPr>
          <w:sz w:val="26"/>
          <w:szCs w:val="26"/>
        </w:rPr>
      </w:pPr>
    </w:p>
    <w:p w:rsidR="000C3F69" w:rsidRPr="006240F6" w:rsidRDefault="000C3F69" w:rsidP="000C3F69">
      <w:pPr>
        <w:ind w:left="7788"/>
        <w:jc w:val="center"/>
        <w:rPr>
          <w:sz w:val="26"/>
          <w:szCs w:val="26"/>
        </w:rPr>
      </w:pPr>
      <w:r w:rsidRPr="006240F6">
        <w:rPr>
          <w:sz w:val="26"/>
          <w:szCs w:val="26"/>
        </w:rPr>
        <w:t xml:space="preserve">    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2"/>
        <w:gridCol w:w="1843"/>
      </w:tblGrid>
      <w:tr w:rsidR="000C3F69" w:rsidRPr="006240F6" w:rsidTr="007A3E3E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Сумма</w:t>
            </w:r>
          </w:p>
        </w:tc>
      </w:tr>
      <w:tr w:rsidR="000C3F69" w:rsidRPr="006240F6" w:rsidTr="007A3E3E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2018 год</w:t>
            </w:r>
          </w:p>
        </w:tc>
        <w:tc>
          <w:tcPr>
            <w:tcW w:w="1843" w:type="dxa"/>
            <w:tcBorders>
              <w:bottom w:val="nil"/>
            </w:tcBorders>
          </w:tcPr>
          <w:p w:rsidR="000C3F69" w:rsidRPr="006240F6" w:rsidRDefault="000C3F69" w:rsidP="001452EF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2019 год</w:t>
            </w:r>
          </w:p>
        </w:tc>
      </w:tr>
      <w:tr w:rsidR="000C3F69" w:rsidRPr="006240F6" w:rsidTr="007A3E3E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0C3F69" w:rsidRPr="006240F6" w:rsidRDefault="000C3F69" w:rsidP="001452E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C3F69" w:rsidRPr="006240F6" w:rsidRDefault="000C3F69" w:rsidP="001452E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C3F69" w:rsidRPr="006240F6" w:rsidRDefault="000C3F69" w:rsidP="001452E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b/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D64E7E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F69" w:rsidRPr="006240F6" w:rsidRDefault="000C3F69" w:rsidP="00D64E7E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15 604,0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15 604,0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19 145,0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19 145,0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1 253,0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1 253,0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12 138,0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12 138,0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11 865,0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11 865,0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8 535,0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8 535,0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 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14 341,0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14 341,0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8 710,0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8 710,0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5 679,0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5 679,0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1 132,0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1 132,0</w:t>
            </w:r>
          </w:p>
        </w:tc>
      </w:tr>
      <w:tr w:rsidR="000C3F69" w:rsidRPr="006240F6" w:rsidTr="007A3E3E">
        <w:trPr>
          <w:trHeight w:val="361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10 949,0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10 949,0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 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19 743,0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19 743,0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13 936,0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13 936,0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2 233,0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2 233,0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8 041,0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8 041,0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2 348,0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2 348,0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9 317,0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9 317,0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3 878,0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3 878,0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1 694,0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1 694,0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31 641,0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31 641,0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12 176,0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12 176,0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14 700,0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14 700,0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11 162,0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11 162,0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13 934,0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13 934,0</w:t>
            </w:r>
          </w:p>
        </w:tc>
      </w:tr>
      <w:tr w:rsidR="000C3F69" w:rsidRPr="006240F6" w:rsidTr="007A3E3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F69" w:rsidRPr="006240F6" w:rsidRDefault="000C3F69" w:rsidP="00D64E7E">
            <w:pPr>
              <w:spacing w:before="30" w:after="30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8 862,0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8 862,0</w:t>
            </w:r>
          </w:p>
        </w:tc>
      </w:tr>
      <w:tr w:rsidR="000C3F69" w:rsidRPr="006240F6" w:rsidTr="007A3E3E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pStyle w:val="1"/>
              <w:jc w:val="left"/>
              <w:rPr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b/>
                <w:bCs/>
                <w:sz w:val="26"/>
                <w:szCs w:val="26"/>
              </w:rPr>
            </w:pPr>
            <w:r w:rsidRPr="006240F6">
              <w:rPr>
                <w:b/>
                <w:bCs/>
                <w:sz w:val="26"/>
                <w:szCs w:val="26"/>
              </w:rPr>
              <w:t>263 016,0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69" w:rsidRPr="006240F6" w:rsidRDefault="000C3F69" w:rsidP="00D64E7E">
            <w:pPr>
              <w:jc w:val="right"/>
              <w:rPr>
                <w:b/>
                <w:bCs/>
                <w:sz w:val="26"/>
                <w:szCs w:val="26"/>
              </w:rPr>
            </w:pPr>
            <w:r w:rsidRPr="006240F6">
              <w:rPr>
                <w:b/>
                <w:bCs/>
                <w:sz w:val="26"/>
                <w:szCs w:val="26"/>
              </w:rPr>
              <w:t>263 016,0</w:t>
            </w:r>
          </w:p>
        </w:tc>
      </w:tr>
    </w:tbl>
    <w:p w:rsidR="000C3F69" w:rsidRDefault="000C3F69" w:rsidP="000C3F69">
      <w:pPr>
        <w:rPr>
          <w:sz w:val="26"/>
          <w:szCs w:val="26"/>
        </w:rPr>
      </w:pPr>
    </w:p>
    <w:p w:rsidR="00521905" w:rsidRPr="00D9516A" w:rsidRDefault="00521905" w:rsidP="00521905">
      <w:pPr>
        <w:ind w:left="7371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19</w:t>
      </w:r>
      <w:r w:rsidRPr="00D9516A">
        <w:rPr>
          <w:sz w:val="26"/>
          <w:szCs w:val="26"/>
        </w:rPr>
        <w:t xml:space="preserve"> </w:t>
      </w:r>
    </w:p>
    <w:p w:rsidR="00521905" w:rsidRPr="00D9516A" w:rsidRDefault="00521905" w:rsidP="00521905">
      <w:pPr>
        <w:ind w:left="7788"/>
        <w:jc w:val="center"/>
        <w:rPr>
          <w:sz w:val="26"/>
          <w:szCs w:val="26"/>
        </w:rPr>
      </w:pP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Распределение субвенций местным бюджетам </w:t>
      </w: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комплектование, учет, использование и хранение архивных документов, отнесенных к государственной собственности Челябинской области</w:t>
      </w:r>
      <w:r>
        <w:rPr>
          <w:b/>
          <w:sz w:val="26"/>
          <w:szCs w:val="26"/>
        </w:rPr>
        <w:t>,</w:t>
      </w:r>
    </w:p>
    <w:p w:rsidR="00521905" w:rsidRPr="00D9516A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 на плановый период 201</w:t>
      </w:r>
      <w:r>
        <w:rPr>
          <w:b/>
          <w:sz w:val="26"/>
          <w:szCs w:val="26"/>
        </w:rPr>
        <w:t>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521905" w:rsidRPr="00D9516A" w:rsidRDefault="00521905" w:rsidP="00521905">
      <w:pPr>
        <w:ind w:left="7788"/>
        <w:jc w:val="right"/>
        <w:rPr>
          <w:sz w:val="26"/>
          <w:szCs w:val="26"/>
        </w:rPr>
      </w:pPr>
    </w:p>
    <w:p w:rsidR="00521905" w:rsidRPr="00D9516A" w:rsidRDefault="00521905" w:rsidP="00521905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521905" w:rsidRPr="00D9516A" w:rsidTr="00C72A2B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521905" w:rsidRPr="00D9516A" w:rsidTr="00C72A2B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521905" w:rsidRPr="00F4086C" w:rsidRDefault="00521905" w:rsidP="00521905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521905" w:rsidRPr="00D9516A" w:rsidTr="00C72A2B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23BD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05" w:rsidRPr="00D9516A" w:rsidRDefault="00521905" w:rsidP="00D64E7E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05" w:rsidRPr="00D9516A" w:rsidRDefault="00521905" w:rsidP="00D64E7E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57,0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1 393,8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51,0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115,9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451,5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87,4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119,8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63,7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69,1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211,1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30,7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17,8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34,4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30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17,1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31,5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71,0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71,5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40,2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32,0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127,4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45,9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57,9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128,3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30,2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140,2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37,6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38,2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75,2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28,0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56,3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51,0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225,6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49,9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67,4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52,7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</w:t>
            </w:r>
          </w:p>
        </w:tc>
      </w:tr>
      <w:tr w:rsidR="00521905" w:rsidRPr="00D9516A" w:rsidTr="00C72A2B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Default="00521905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28,4</w:t>
            </w:r>
          </w:p>
        </w:tc>
      </w:tr>
      <w:tr w:rsidR="00521905" w:rsidRPr="00D9516A" w:rsidTr="00C72A2B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3C3545" w:rsidRDefault="00521905" w:rsidP="0052190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4 568,7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3C3545" w:rsidRDefault="00521905" w:rsidP="0052190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4 568,7</w:t>
            </w:r>
          </w:p>
        </w:tc>
      </w:tr>
    </w:tbl>
    <w:p w:rsidR="00521905" w:rsidRDefault="00521905" w:rsidP="00521905">
      <w:pPr>
        <w:rPr>
          <w:sz w:val="26"/>
          <w:szCs w:val="26"/>
        </w:rPr>
      </w:pPr>
    </w:p>
    <w:p w:rsidR="00521905" w:rsidRDefault="00521905" w:rsidP="00521905"/>
    <w:p w:rsidR="00521905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1E3E" w:rsidRPr="00D9516A" w:rsidRDefault="00831E3E" w:rsidP="00831E3E">
      <w:pPr>
        <w:ind w:left="7371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 w:rsidRPr="00D9516A">
        <w:rPr>
          <w:sz w:val="26"/>
          <w:szCs w:val="26"/>
        </w:rPr>
        <w:t>Таблица</w:t>
      </w:r>
      <w:r>
        <w:rPr>
          <w:sz w:val="26"/>
          <w:szCs w:val="26"/>
        </w:rPr>
        <w:t xml:space="preserve"> 20</w:t>
      </w:r>
      <w:r w:rsidRPr="00D9516A">
        <w:rPr>
          <w:sz w:val="26"/>
          <w:szCs w:val="26"/>
        </w:rPr>
        <w:t xml:space="preserve"> </w:t>
      </w:r>
    </w:p>
    <w:p w:rsidR="00521905" w:rsidRDefault="00521905" w:rsidP="00521905">
      <w:pPr>
        <w:jc w:val="center"/>
        <w:rPr>
          <w:b/>
          <w:sz w:val="26"/>
          <w:szCs w:val="26"/>
        </w:rPr>
      </w:pP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Распределение субвенций местным бюджетам </w:t>
      </w: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на осуществление </w:t>
      </w:r>
      <w:r>
        <w:rPr>
          <w:b/>
          <w:sz w:val="26"/>
          <w:szCs w:val="26"/>
        </w:rPr>
        <w:t xml:space="preserve">полномочий по </w:t>
      </w:r>
      <w:r w:rsidRPr="00D9516A">
        <w:rPr>
          <w:b/>
          <w:sz w:val="26"/>
          <w:szCs w:val="26"/>
        </w:rPr>
        <w:t>первично</w:t>
      </w:r>
      <w:r>
        <w:rPr>
          <w:b/>
          <w:sz w:val="26"/>
          <w:szCs w:val="26"/>
        </w:rPr>
        <w:t>му</w:t>
      </w:r>
      <w:r w:rsidRPr="00D9516A">
        <w:rPr>
          <w:b/>
          <w:sz w:val="26"/>
          <w:szCs w:val="26"/>
        </w:rPr>
        <w:t xml:space="preserve"> воинско</w:t>
      </w:r>
      <w:r>
        <w:rPr>
          <w:b/>
          <w:sz w:val="26"/>
          <w:szCs w:val="26"/>
        </w:rPr>
        <w:t>му</w:t>
      </w:r>
      <w:r w:rsidRPr="00D9516A">
        <w:rPr>
          <w:b/>
          <w:sz w:val="26"/>
          <w:szCs w:val="26"/>
        </w:rPr>
        <w:t xml:space="preserve"> учёт</w:t>
      </w:r>
      <w:r>
        <w:rPr>
          <w:b/>
          <w:sz w:val="26"/>
          <w:szCs w:val="26"/>
        </w:rPr>
        <w:t>у</w:t>
      </w:r>
    </w:p>
    <w:p w:rsidR="00521905" w:rsidRPr="00D9516A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территориях, где отсутствуют военные комиссариаты</w:t>
      </w:r>
      <w:r>
        <w:rPr>
          <w:b/>
          <w:sz w:val="26"/>
          <w:szCs w:val="26"/>
        </w:rPr>
        <w:t>,</w:t>
      </w:r>
      <w:r w:rsidRPr="00D9516A">
        <w:rPr>
          <w:b/>
          <w:sz w:val="26"/>
          <w:szCs w:val="26"/>
        </w:rPr>
        <w:t xml:space="preserve"> </w:t>
      </w: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521905" w:rsidRPr="00D9516A" w:rsidRDefault="00521905" w:rsidP="00521905">
      <w:pPr>
        <w:jc w:val="center"/>
        <w:rPr>
          <w:b/>
          <w:sz w:val="26"/>
          <w:szCs w:val="26"/>
        </w:rPr>
      </w:pPr>
    </w:p>
    <w:p w:rsidR="00521905" w:rsidRPr="00D9516A" w:rsidRDefault="00521905" w:rsidP="00521905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 xml:space="preserve"> 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521905" w:rsidRPr="00D9516A" w:rsidTr="00717307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521905" w:rsidRPr="00D9516A" w:rsidTr="00717307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521905" w:rsidRPr="00DA76D9" w:rsidRDefault="00521905" w:rsidP="00521905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521905" w:rsidRPr="00D9516A" w:rsidTr="00717307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23BD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05" w:rsidRPr="00D9516A" w:rsidRDefault="00521905" w:rsidP="00521905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05" w:rsidRPr="00D9516A" w:rsidRDefault="00521905" w:rsidP="00521905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567,0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567,0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189,0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1 133,9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1 133,9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spacing w:before="30" w:after="30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1 511,9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1 511,9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2 078,9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2 078,9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1 379,6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1 379,6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1 701,0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1 701,0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1 493,0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1 493,0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1 738,7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1 738,7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1 890,0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1 890,0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1 625,3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1 625,3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1 133,9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1 133,9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1 001,6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1 001,6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831,6</w:t>
            </w:r>
          </w:p>
        </w:tc>
      </w:tr>
      <w:tr w:rsidR="00521905" w:rsidRPr="00D9516A" w:rsidTr="00717307">
        <w:trPr>
          <w:trHeight w:val="117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1 871,0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1 871,0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945,0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2 078,9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2 078,9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1 360,7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1 360,7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1 322,9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1 322,9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1 228,4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1 228,4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982,7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1 474,1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1 474,1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472,5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1 795,4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1 795,4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2 872,6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2 872,6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2 267,9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2 267,9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2 116,7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2 116,7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1 341,8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1 341,8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1 511,9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1 511,9</w:t>
            </w:r>
          </w:p>
        </w:tc>
      </w:tr>
      <w:tr w:rsidR="00521905" w:rsidRPr="00D9516A" w:rsidTr="00717307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1 152,8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1 152,8</w:t>
            </w:r>
          </w:p>
        </w:tc>
      </w:tr>
      <w:tr w:rsidR="00521905" w:rsidRPr="00D9516A" w:rsidTr="00717307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43 070,7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43 070,7</w:t>
            </w:r>
          </w:p>
        </w:tc>
      </w:tr>
    </w:tbl>
    <w:p w:rsidR="00521905" w:rsidRDefault="00521905" w:rsidP="00521905"/>
    <w:p w:rsidR="00521905" w:rsidRDefault="00521905" w:rsidP="000C3F69">
      <w:pPr>
        <w:rPr>
          <w:sz w:val="26"/>
          <w:szCs w:val="26"/>
        </w:rPr>
      </w:pPr>
    </w:p>
    <w:p w:rsidR="00521905" w:rsidRDefault="00521905" w:rsidP="000C3F69">
      <w:pPr>
        <w:rPr>
          <w:sz w:val="26"/>
          <w:szCs w:val="26"/>
        </w:rPr>
      </w:pPr>
    </w:p>
    <w:p w:rsidR="00521905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21905" w:rsidRDefault="00521905" w:rsidP="00521905">
      <w:pPr>
        <w:tabs>
          <w:tab w:val="left" w:pos="7027"/>
        </w:tabs>
        <w:ind w:left="4820" w:right="-1"/>
        <w:jc w:val="right"/>
        <w:outlineLvl w:val="0"/>
        <w:rPr>
          <w:snapToGrid w:val="0"/>
          <w:color w:val="000000"/>
          <w:sz w:val="26"/>
          <w:szCs w:val="26"/>
        </w:rPr>
      </w:pPr>
      <w:r w:rsidRPr="00D9516A">
        <w:rPr>
          <w:snapToGrid w:val="0"/>
          <w:color w:val="000000"/>
          <w:sz w:val="26"/>
          <w:szCs w:val="26"/>
        </w:rPr>
        <w:lastRenderedPageBreak/>
        <w:t>Таблица</w:t>
      </w:r>
      <w:r w:rsidR="00831E3E">
        <w:rPr>
          <w:snapToGrid w:val="0"/>
          <w:color w:val="000000"/>
          <w:sz w:val="26"/>
          <w:szCs w:val="26"/>
        </w:rPr>
        <w:t xml:space="preserve"> 21</w:t>
      </w:r>
      <w:r>
        <w:rPr>
          <w:snapToGrid w:val="0"/>
          <w:color w:val="000000"/>
          <w:sz w:val="26"/>
          <w:szCs w:val="26"/>
        </w:rPr>
        <w:t xml:space="preserve"> </w:t>
      </w:r>
    </w:p>
    <w:p w:rsidR="00521905" w:rsidRPr="00D9516A" w:rsidRDefault="00521905" w:rsidP="00521905">
      <w:pPr>
        <w:tabs>
          <w:tab w:val="left" w:pos="7027"/>
        </w:tabs>
        <w:ind w:left="4820" w:right="-1"/>
        <w:jc w:val="right"/>
        <w:outlineLvl w:val="0"/>
        <w:rPr>
          <w:b/>
          <w:snapToGrid w:val="0"/>
          <w:color w:val="000000"/>
          <w:sz w:val="26"/>
          <w:szCs w:val="26"/>
        </w:rPr>
      </w:pPr>
    </w:p>
    <w:p w:rsidR="00521905" w:rsidRPr="00D9516A" w:rsidRDefault="00521905" w:rsidP="00521905">
      <w:pPr>
        <w:jc w:val="center"/>
        <w:rPr>
          <w:b/>
          <w:snapToGrid w:val="0"/>
          <w:color w:val="000000"/>
          <w:sz w:val="26"/>
          <w:szCs w:val="26"/>
        </w:rPr>
      </w:pPr>
      <w:r w:rsidRPr="00D9516A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D9516A">
        <w:rPr>
          <w:b/>
          <w:sz w:val="26"/>
          <w:szCs w:val="26"/>
        </w:rPr>
        <w:t>субвенций местным бюджетам на реализацию переданных государственных полномочий в области охраны труда</w:t>
      </w: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D27CD7" w:rsidRPr="00D9516A" w:rsidRDefault="00D27CD7" w:rsidP="00521905">
      <w:pPr>
        <w:jc w:val="center"/>
        <w:rPr>
          <w:b/>
          <w:sz w:val="26"/>
          <w:szCs w:val="26"/>
        </w:rPr>
      </w:pPr>
    </w:p>
    <w:p w:rsidR="00521905" w:rsidRPr="00D9516A" w:rsidRDefault="00521905" w:rsidP="00521905">
      <w:pPr>
        <w:ind w:left="4820" w:right="-1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 xml:space="preserve"> 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521905" w:rsidRPr="00D9516A" w:rsidTr="00AD68DB">
        <w:trPr>
          <w:cantSplit/>
        </w:trPr>
        <w:tc>
          <w:tcPr>
            <w:tcW w:w="6096" w:type="dxa"/>
            <w:vMerge w:val="restart"/>
            <w:vAlign w:val="center"/>
          </w:tcPr>
          <w:p w:rsidR="00521905" w:rsidRPr="00D9516A" w:rsidRDefault="00521905" w:rsidP="00521905">
            <w:pPr>
              <w:jc w:val="center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</w:tcPr>
          <w:p w:rsidR="00521905" w:rsidRPr="00D9516A" w:rsidRDefault="00521905" w:rsidP="00521905">
            <w:pPr>
              <w:jc w:val="center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521905" w:rsidRPr="00D9516A" w:rsidTr="00AD68DB">
        <w:trPr>
          <w:cantSplit/>
          <w:trHeight w:val="298"/>
        </w:trPr>
        <w:tc>
          <w:tcPr>
            <w:tcW w:w="6096" w:type="dxa"/>
            <w:vMerge/>
          </w:tcPr>
          <w:p w:rsidR="00521905" w:rsidRPr="00D9516A" w:rsidRDefault="00521905" w:rsidP="00521905">
            <w:pPr>
              <w:jc w:val="center"/>
              <w:rPr>
                <w:szCs w:val="26"/>
              </w:rPr>
            </w:pPr>
          </w:p>
        </w:tc>
        <w:tc>
          <w:tcPr>
            <w:tcW w:w="1843" w:type="dxa"/>
          </w:tcPr>
          <w:p w:rsidR="00521905" w:rsidRPr="00D9516A" w:rsidRDefault="00521905" w:rsidP="00521905">
            <w:pPr>
              <w:jc w:val="center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</w:tcPr>
          <w:p w:rsidR="00521905" w:rsidRPr="00D9516A" w:rsidRDefault="00521905" w:rsidP="00521905">
            <w:pPr>
              <w:jc w:val="center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 xml:space="preserve">9 </w:t>
            </w:r>
            <w:r w:rsidRPr="00D9516A">
              <w:rPr>
                <w:sz w:val="26"/>
                <w:szCs w:val="26"/>
              </w:rPr>
              <w:t>год</w:t>
            </w:r>
          </w:p>
        </w:tc>
      </w:tr>
    </w:tbl>
    <w:p w:rsidR="00521905" w:rsidRPr="00F4086C" w:rsidRDefault="00521905" w:rsidP="00521905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521905" w:rsidRPr="00D9516A" w:rsidTr="00AD68DB">
        <w:trPr>
          <w:trHeight w:val="85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521905" w:rsidRPr="00D9516A" w:rsidRDefault="00521905" w:rsidP="0052190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tabs>
                <w:tab w:val="left" w:pos="930"/>
              </w:tabs>
              <w:rPr>
                <w:b/>
                <w:snapToGrid w:val="0"/>
                <w:color w:val="000000"/>
                <w:szCs w:val="26"/>
              </w:rPr>
            </w:pPr>
            <w:r w:rsidRPr="00D9516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23BD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23BD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Pr="00D9516A" w:rsidRDefault="00521905" w:rsidP="00D64E7E">
            <w:pPr>
              <w:spacing w:before="30" w:after="30"/>
              <w:jc w:val="right"/>
              <w:rPr>
                <w:color w:val="000000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1905" w:rsidRPr="00D9516A" w:rsidRDefault="00521905" w:rsidP="00D64E7E">
            <w:pPr>
              <w:spacing w:before="30" w:after="30"/>
              <w:jc w:val="right"/>
              <w:rPr>
                <w:color w:val="000000"/>
                <w:szCs w:val="26"/>
              </w:rPr>
            </w:pP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BB3328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BB3328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BB3328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BB3328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BB3328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BB3328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848,2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848,2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469,7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433,4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433,4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1 695,0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1 695,0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40"/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30"/>
              <w:rPr>
                <w:b/>
                <w:color w:val="000000"/>
                <w:szCs w:val="26"/>
              </w:rPr>
            </w:pPr>
            <w:r w:rsidRPr="00D9516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357,7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rPr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spacing w:before="30" w:after="30"/>
              <w:rPr>
                <w:color w:val="000000"/>
                <w:szCs w:val="26"/>
              </w:rPr>
            </w:pPr>
            <w:r w:rsidRPr="00D9516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szCs w:val="26"/>
              </w:rPr>
            </w:pPr>
            <w:r>
              <w:rPr>
                <w:sz w:val="26"/>
                <w:szCs w:val="26"/>
              </w:rPr>
              <w:t>338,8</w:t>
            </w:r>
          </w:p>
        </w:tc>
      </w:tr>
      <w:tr w:rsidR="00521905" w:rsidRPr="00D9516A" w:rsidTr="00AD68DB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D9516A" w:rsidRDefault="00521905" w:rsidP="00D64E7E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b/>
                <w:szCs w:val="26"/>
              </w:rPr>
            </w:pPr>
            <w:r>
              <w:rPr>
                <w:b/>
                <w:sz w:val="26"/>
                <w:szCs w:val="26"/>
              </w:rPr>
              <w:t>16 979,4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5" w:rsidRPr="00AE1A6C" w:rsidRDefault="00521905" w:rsidP="00D64E7E">
            <w:pPr>
              <w:jc w:val="right"/>
              <w:rPr>
                <w:b/>
                <w:szCs w:val="26"/>
              </w:rPr>
            </w:pPr>
            <w:r>
              <w:rPr>
                <w:b/>
                <w:sz w:val="26"/>
                <w:szCs w:val="26"/>
              </w:rPr>
              <w:t>16 979,4</w:t>
            </w:r>
          </w:p>
        </w:tc>
      </w:tr>
    </w:tbl>
    <w:p w:rsidR="00521905" w:rsidRDefault="00521905" w:rsidP="000C3F69">
      <w:pPr>
        <w:rPr>
          <w:sz w:val="26"/>
          <w:szCs w:val="26"/>
        </w:rPr>
      </w:pPr>
    </w:p>
    <w:p w:rsidR="00521905" w:rsidRDefault="00521905" w:rsidP="000C3F69">
      <w:pPr>
        <w:rPr>
          <w:sz w:val="26"/>
          <w:szCs w:val="26"/>
        </w:rPr>
      </w:pPr>
    </w:p>
    <w:p w:rsidR="00521905" w:rsidRDefault="00521905" w:rsidP="000C3F69">
      <w:pPr>
        <w:rPr>
          <w:sz w:val="26"/>
          <w:szCs w:val="26"/>
        </w:rPr>
      </w:pPr>
    </w:p>
    <w:p w:rsidR="00521905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E0B12" w:rsidRPr="00D9516A" w:rsidRDefault="00DE0B12" w:rsidP="00DE0B12">
      <w:pPr>
        <w:ind w:left="7788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22</w:t>
      </w:r>
      <w:r w:rsidRPr="00D9516A">
        <w:rPr>
          <w:sz w:val="26"/>
          <w:szCs w:val="26"/>
        </w:rPr>
        <w:t xml:space="preserve"> </w:t>
      </w:r>
    </w:p>
    <w:p w:rsidR="00DE0B12" w:rsidRPr="00D9516A" w:rsidRDefault="00DE0B12" w:rsidP="00DE0B12">
      <w:pPr>
        <w:ind w:left="7788"/>
        <w:jc w:val="right"/>
        <w:rPr>
          <w:sz w:val="26"/>
          <w:szCs w:val="26"/>
        </w:rPr>
      </w:pPr>
    </w:p>
    <w:p w:rsidR="00DE0B12" w:rsidRDefault="00DE0B12" w:rsidP="00DE0B12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Распределение субвенций местным бюджетам </w:t>
      </w:r>
    </w:p>
    <w:p w:rsidR="00DE0B12" w:rsidRDefault="00DE0B12" w:rsidP="00DE0B12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на социальную поддержку детей-сирот и детей, оставшихся без попечения родителей, находящихся в муниципальных </w:t>
      </w:r>
      <w:r>
        <w:rPr>
          <w:b/>
          <w:sz w:val="26"/>
          <w:szCs w:val="26"/>
        </w:rPr>
        <w:t>организациях</w:t>
      </w:r>
      <w:r w:rsidRPr="00D9516A">
        <w:rPr>
          <w:b/>
          <w:sz w:val="26"/>
          <w:szCs w:val="26"/>
        </w:rPr>
        <w:t xml:space="preserve"> для детей-сирот и детей, оставшихся без попечения родителей, </w:t>
      </w:r>
    </w:p>
    <w:p w:rsidR="00DE0B12" w:rsidRPr="00D9516A" w:rsidRDefault="00DE0B12" w:rsidP="00DE0B12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плановый период 2018 и 2019 годов</w:t>
      </w:r>
    </w:p>
    <w:p w:rsidR="00DE0B12" w:rsidRPr="00D9516A" w:rsidRDefault="00DE0B12" w:rsidP="00DE0B12">
      <w:pPr>
        <w:ind w:left="7788"/>
        <w:jc w:val="right"/>
        <w:rPr>
          <w:sz w:val="26"/>
          <w:szCs w:val="26"/>
        </w:rPr>
      </w:pPr>
    </w:p>
    <w:p w:rsidR="00DE0B12" w:rsidRPr="00D9516A" w:rsidRDefault="00DE0B12" w:rsidP="00DE0B12">
      <w:pPr>
        <w:ind w:left="778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D9516A">
        <w:rPr>
          <w:sz w:val="26"/>
          <w:szCs w:val="26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9"/>
        <w:gridCol w:w="1843"/>
        <w:gridCol w:w="1842"/>
      </w:tblGrid>
      <w:tr w:rsidR="00DE0B12" w:rsidRPr="00D9516A" w:rsidTr="00916D64">
        <w:trPr>
          <w:trHeight w:val="439"/>
        </w:trPr>
        <w:tc>
          <w:tcPr>
            <w:tcW w:w="5969" w:type="dxa"/>
            <w:tcBorders>
              <w:bottom w:val="nil"/>
            </w:tcBorders>
            <w:vAlign w:val="center"/>
          </w:tcPr>
          <w:p w:rsidR="00DE0B12" w:rsidRPr="00D9516A" w:rsidRDefault="00DE0B1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DE0B12" w:rsidRPr="00D9516A" w:rsidRDefault="00DE0B1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vAlign w:val="center"/>
          </w:tcPr>
          <w:p w:rsidR="00DE0B12" w:rsidRPr="00D9516A" w:rsidRDefault="00DE0B1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DE0B12" w:rsidRPr="00953C5C" w:rsidRDefault="00DE0B12" w:rsidP="00DE0B12">
      <w:pPr>
        <w:jc w:val="right"/>
        <w:rPr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9"/>
        <w:gridCol w:w="1843"/>
        <w:gridCol w:w="1842"/>
      </w:tblGrid>
      <w:tr w:rsidR="00DE0B12" w:rsidRPr="00D9516A" w:rsidTr="00916D64">
        <w:trPr>
          <w:trHeight w:val="126"/>
          <w:tblHeader/>
        </w:trPr>
        <w:tc>
          <w:tcPr>
            <w:tcW w:w="59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0B12" w:rsidRPr="00D9516A" w:rsidRDefault="00DE0B1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0B12" w:rsidRPr="00D9516A" w:rsidRDefault="00DE0B1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Городские округа</w:t>
            </w:r>
            <w:r w:rsidR="00023BD9">
              <w:rPr>
                <w:b/>
                <w:sz w:val="26"/>
                <w:szCs w:val="26"/>
              </w:rPr>
              <w:t xml:space="preserve"> </w:t>
            </w:r>
            <w:r w:rsidR="00023BD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18 605,2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18 828,3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29 341,0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29 829,3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18 011,2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18 283,1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29 895,9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30 419,6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18 826,7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19 151,4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213 362,2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216 533,7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65 590,4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66 681,0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36 577,2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37 286,4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15 740,1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15 977,4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19 589,1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19 830,2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20 059,8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20 430,1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16 198,3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16 419,3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28 928,2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29 231,9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298 682,7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303 186,6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28 575,2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29 072,2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22 296,2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22 638,6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16 463,2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16 744,6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44 194,1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44 937,5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15 984,2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16 238,4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17 812,7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18 059,5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34 612,9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35 131,0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17 214,2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17 418,2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26 572,9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26 979,3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70 650,4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71 476,3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24 940,8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25 404,7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19 300,9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19 575,8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59 069,2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59 976,2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54 386,8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55 206,1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17 615,2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17 879,9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18 650,2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18 971,8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14 867,5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15 064,5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19 195,2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19 488,4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21 672,1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21 875,2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55 651,0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56 595,4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54 852,4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55 670,5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14 766,3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15 020,6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22 872,3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23 178,0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20 153,0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20 497,8</w:t>
            </w:r>
          </w:p>
        </w:tc>
      </w:tr>
      <w:tr w:rsidR="00DE0B12" w:rsidRPr="00D9516A" w:rsidTr="00916D64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E0B12" w:rsidRPr="00D9516A" w:rsidRDefault="00DE0B12" w:rsidP="004913B3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Нераспределенный резерв,</w:t>
            </w:r>
          </w:p>
          <w:p w:rsidR="00DE0B12" w:rsidRDefault="00DE0B12" w:rsidP="004913B3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 том числе на уплату налога на имущество организаций, земельного и транспортного налогов</w:t>
            </w:r>
          </w:p>
          <w:p w:rsidR="00DE0B12" w:rsidRPr="00D9516A" w:rsidRDefault="00DE0B12" w:rsidP="004913B3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 ремонтные работы и проведение противопожарных мероприятий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52</w:t>
            </w:r>
            <w:r w:rsidRPr="00D9516A">
              <w:rPr>
                <w:sz w:val="26"/>
                <w:szCs w:val="26"/>
              </w:rPr>
              <w:t> </w:t>
            </w:r>
            <w:r w:rsidRPr="00D9516A">
              <w:rPr>
                <w:b/>
                <w:bCs/>
                <w:sz w:val="26"/>
                <w:szCs w:val="26"/>
              </w:rPr>
              <w:t>015,3</w:t>
            </w:r>
          </w:p>
          <w:p w:rsidR="00DE0B12" w:rsidRPr="00D9516A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DE0B12" w:rsidRPr="00D9516A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DE0B12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25 058,0</w:t>
            </w:r>
          </w:p>
          <w:p w:rsidR="00DE0B12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DE0B12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26 957,3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>2 015,3</w:t>
            </w:r>
          </w:p>
          <w:p w:rsidR="00DE0B12" w:rsidRPr="00D9516A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DE0B12" w:rsidRPr="00D9516A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DE0B12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25 058,0</w:t>
            </w:r>
          </w:p>
          <w:p w:rsidR="00DE0B12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DE0B12" w:rsidRDefault="00DE0B12" w:rsidP="00D64E7E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DE0B12" w:rsidRPr="00D9516A" w:rsidRDefault="00DE0B12" w:rsidP="00D64E7E">
            <w:pPr>
              <w:jc w:val="righ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26 957,3</w:t>
            </w:r>
          </w:p>
        </w:tc>
      </w:tr>
      <w:tr w:rsidR="00DE0B12" w:rsidRPr="00D9516A" w:rsidTr="00916D64">
        <w:trPr>
          <w:trHeight w:val="124"/>
        </w:trPr>
        <w:tc>
          <w:tcPr>
            <w:tcW w:w="5969" w:type="dxa"/>
            <w:shd w:val="clear" w:color="auto" w:fill="auto"/>
          </w:tcPr>
          <w:p w:rsidR="00DE0B12" w:rsidRPr="00D9516A" w:rsidRDefault="00DE0B12" w:rsidP="004913B3">
            <w:pPr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1 593 792,2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E0B12" w:rsidRPr="00D9516A" w:rsidRDefault="00DE0B12" w:rsidP="00D64E7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1 617 204,1</w:t>
            </w:r>
          </w:p>
        </w:tc>
      </w:tr>
    </w:tbl>
    <w:p w:rsidR="00521905" w:rsidRDefault="00521905" w:rsidP="000C3F69">
      <w:pPr>
        <w:rPr>
          <w:sz w:val="26"/>
          <w:szCs w:val="26"/>
        </w:rPr>
      </w:pPr>
    </w:p>
    <w:p w:rsidR="00521905" w:rsidRDefault="00521905" w:rsidP="000C3F69">
      <w:pPr>
        <w:rPr>
          <w:sz w:val="26"/>
          <w:szCs w:val="26"/>
        </w:rPr>
      </w:pPr>
    </w:p>
    <w:p w:rsidR="00521905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1E3E" w:rsidRPr="00D9516A" w:rsidRDefault="00831E3E" w:rsidP="00831E3E">
      <w:pPr>
        <w:ind w:left="7788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Pr="00D9516A">
        <w:rPr>
          <w:sz w:val="26"/>
          <w:szCs w:val="26"/>
        </w:rPr>
        <w:t>Таблица</w:t>
      </w:r>
      <w:r>
        <w:rPr>
          <w:sz w:val="26"/>
          <w:szCs w:val="26"/>
        </w:rPr>
        <w:t xml:space="preserve"> 23</w:t>
      </w:r>
      <w:r w:rsidRPr="00D9516A">
        <w:rPr>
          <w:sz w:val="26"/>
          <w:szCs w:val="26"/>
        </w:rPr>
        <w:t xml:space="preserve"> </w:t>
      </w:r>
    </w:p>
    <w:p w:rsidR="00521905" w:rsidRPr="00D9516A" w:rsidRDefault="00521905" w:rsidP="00831E3E">
      <w:pPr>
        <w:rPr>
          <w:sz w:val="26"/>
          <w:szCs w:val="26"/>
        </w:rPr>
      </w:pP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Распределение субвенций местным бюджетам </w:t>
      </w: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на обеспечение предоставления жилых помещений детям-сиротам и детям, оставшимся без попечения родителей, лицам из их числа по </w:t>
      </w:r>
    </w:p>
    <w:p w:rsidR="00521905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договорам найма специализированных жилых помещений </w:t>
      </w:r>
    </w:p>
    <w:p w:rsidR="00521905" w:rsidRPr="00D9516A" w:rsidRDefault="00521905" w:rsidP="00521905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521905" w:rsidRPr="00D9516A" w:rsidRDefault="00521905" w:rsidP="00521905">
      <w:pPr>
        <w:ind w:left="7788"/>
        <w:jc w:val="right"/>
        <w:rPr>
          <w:sz w:val="26"/>
          <w:szCs w:val="26"/>
        </w:rPr>
      </w:pPr>
    </w:p>
    <w:p w:rsidR="00521905" w:rsidRPr="00D9516A" w:rsidRDefault="00521905" w:rsidP="00521905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9"/>
        <w:gridCol w:w="1843"/>
        <w:gridCol w:w="1842"/>
      </w:tblGrid>
      <w:tr w:rsidR="00521905" w:rsidRPr="00D9516A" w:rsidTr="00393C1B">
        <w:trPr>
          <w:trHeight w:val="439"/>
        </w:trPr>
        <w:tc>
          <w:tcPr>
            <w:tcW w:w="5969" w:type="dxa"/>
            <w:tcBorders>
              <w:bottom w:val="nil"/>
            </w:tcBorders>
            <w:vAlign w:val="center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vAlign w:val="center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521905" w:rsidRPr="00DA76D9" w:rsidRDefault="00521905" w:rsidP="00521905">
      <w:pPr>
        <w:jc w:val="right"/>
        <w:rPr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9"/>
        <w:gridCol w:w="1843"/>
        <w:gridCol w:w="1842"/>
      </w:tblGrid>
      <w:tr w:rsidR="00521905" w:rsidRPr="00D9516A" w:rsidTr="00393C1B">
        <w:trPr>
          <w:trHeight w:val="126"/>
          <w:tblHeader/>
        </w:trPr>
        <w:tc>
          <w:tcPr>
            <w:tcW w:w="59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21905" w:rsidRPr="00D9516A" w:rsidRDefault="00521905" w:rsidP="00521905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Городские округа</w:t>
            </w:r>
            <w:r w:rsidR="00023BD9">
              <w:rPr>
                <w:b/>
                <w:sz w:val="26"/>
                <w:szCs w:val="26"/>
              </w:rPr>
              <w:t xml:space="preserve"> </w:t>
            </w:r>
            <w:r w:rsidR="00023BD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23BD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521905" w:rsidRPr="00D9516A" w:rsidRDefault="00521905" w:rsidP="000360B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521905" w:rsidRPr="00D9516A" w:rsidRDefault="00521905" w:rsidP="000360BF">
            <w:pPr>
              <w:jc w:val="right"/>
              <w:rPr>
                <w:sz w:val="26"/>
                <w:szCs w:val="26"/>
              </w:rPr>
            </w:pP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5 786,4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5 786,4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9 104,7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9 104,7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1 823,0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1 823,0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20 740,8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20 740,8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2 963,0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2 963,0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35 105,4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35 105,4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22 716,1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22 716,1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1 975,3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1 975,3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987,7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987,7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987,7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987,7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11 572,7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11 572,7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2 881,7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2 881,7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1 975,3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1 975,3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63 210,0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63 210,0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2 963,0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2 963,0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4 620,0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4 620,0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10 864,2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10 864,2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8 888,9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8 888,9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3 757,2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3 757,2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5 401,4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5 401,4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7 520,7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7 520,7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8 679,5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8 679,5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6 237,0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6 237,0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4 358,0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4 358,0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6 295,9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6 295,9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3 729,8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3 729,8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5 088,9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5 088,9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8 761,5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8 761,5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12 963,7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12 963,7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9 659,4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9 659,4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8 284,7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8 284,7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4 749,4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4 749,4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2 963,0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2 963,0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2 910,6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2 910,6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4 534,2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4 534,2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8 926,2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8 926,2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8 888,9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8 888,9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3 762,0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3 762,0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3 842,3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3 842,3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3 280,2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3 280,2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7 022,4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7 022,4</w:t>
            </w:r>
          </w:p>
        </w:tc>
      </w:tr>
      <w:tr w:rsidR="00521905" w:rsidRPr="00D9516A" w:rsidTr="00393C1B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21905" w:rsidRPr="00D9516A" w:rsidRDefault="00521905" w:rsidP="00521905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3 359,4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3 359,4</w:t>
            </w:r>
          </w:p>
        </w:tc>
      </w:tr>
      <w:tr w:rsidR="00521905" w:rsidRPr="00D9516A" w:rsidTr="00393C1B">
        <w:trPr>
          <w:trHeight w:val="124"/>
        </w:trPr>
        <w:tc>
          <w:tcPr>
            <w:tcW w:w="5969" w:type="dxa"/>
            <w:shd w:val="clear" w:color="auto" w:fill="auto"/>
          </w:tcPr>
          <w:p w:rsidR="00521905" w:rsidRPr="001D15AE" w:rsidRDefault="00521905" w:rsidP="00521905">
            <w:pPr>
              <w:rPr>
                <w:b/>
                <w:bCs/>
                <w:sz w:val="26"/>
                <w:szCs w:val="26"/>
              </w:rPr>
            </w:pPr>
            <w:r w:rsidRPr="001D15AE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354 142,2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521905" w:rsidRPr="0014517D" w:rsidRDefault="00521905" w:rsidP="000360B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354 142,2</w:t>
            </w:r>
          </w:p>
        </w:tc>
      </w:tr>
    </w:tbl>
    <w:p w:rsidR="00521905" w:rsidRDefault="00521905" w:rsidP="000C3F69">
      <w:pPr>
        <w:rPr>
          <w:sz w:val="26"/>
          <w:szCs w:val="26"/>
        </w:rPr>
      </w:pPr>
    </w:p>
    <w:p w:rsidR="00521905" w:rsidRDefault="00521905" w:rsidP="000C3F69">
      <w:pPr>
        <w:rPr>
          <w:sz w:val="26"/>
          <w:szCs w:val="26"/>
        </w:rPr>
      </w:pPr>
    </w:p>
    <w:p w:rsidR="00521905" w:rsidRDefault="00521905" w:rsidP="000C3F69">
      <w:pPr>
        <w:rPr>
          <w:sz w:val="26"/>
          <w:szCs w:val="26"/>
        </w:rPr>
      </w:pPr>
    </w:p>
    <w:p w:rsidR="00521905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70BA" w:rsidRPr="009D0693" w:rsidRDefault="008370BA" w:rsidP="008370BA">
      <w:pPr>
        <w:jc w:val="right"/>
        <w:rPr>
          <w:sz w:val="26"/>
          <w:szCs w:val="26"/>
        </w:rPr>
      </w:pPr>
      <w:r w:rsidRPr="009D0693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24</w:t>
      </w:r>
    </w:p>
    <w:p w:rsidR="008370BA" w:rsidRPr="009D0693" w:rsidRDefault="008370BA" w:rsidP="008370BA">
      <w:pPr>
        <w:ind w:left="7788"/>
        <w:jc w:val="center"/>
        <w:rPr>
          <w:sz w:val="26"/>
          <w:szCs w:val="26"/>
        </w:rPr>
      </w:pPr>
    </w:p>
    <w:p w:rsidR="008370BA" w:rsidRPr="009D0693" w:rsidRDefault="008370BA" w:rsidP="008370BA">
      <w:pPr>
        <w:jc w:val="center"/>
        <w:rPr>
          <w:b/>
          <w:sz w:val="26"/>
          <w:szCs w:val="26"/>
        </w:rPr>
      </w:pPr>
      <w:r w:rsidRPr="009D0693">
        <w:rPr>
          <w:rFonts w:eastAsia="Calibri"/>
          <w:b/>
          <w:sz w:val="26"/>
          <w:szCs w:val="26"/>
          <w:lang w:eastAsia="en-US"/>
        </w:rPr>
        <w:t>Распределение субвенций местным бюджетам на выплату ежемесячного пособия по уходу за ребенком в возрасте от полутора до трех лет</w:t>
      </w:r>
      <w:r w:rsidRPr="009D0693">
        <w:rPr>
          <w:b/>
          <w:sz w:val="26"/>
          <w:szCs w:val="26"/>
        </w:rPr>
        <w:t xml:space="preserve"> </w:t>
      </w:r>
    </w:p>
    <w:p w:rsidR="008370BA" w:rsidRPr="009D0693" w:rsidRDefault="008370BA" w:rsidP="008370BA">
      <w:pPr>
        <w:jc w:val="center"/>
        <w:rPr>
          <w:b/>
          <w:sz w:val="26"/>
          <w:szCs w:val="26"/>
        </w:rPr>
      </w:pPr>
      <w:r w:rsidRPr="009D0693">
        <w:rPr>
          <w:b/>
          <w:sz w:val="26"/>
          <w:szCs w:val="26"/>
        </w:rPr>
        <w:t xml:space="preserve">  на </w:t>
      </w:r>
      <w:r w:rsidRPr="009D0693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8370BA" w:rsidRPr="009D0693" w:rsidRDefault="008370BA" w:rsidP="008370BA">
      <w:pPr>
        <w:ind w:left="7788"/>
        <w:jc w:val="right"/>
        <w:rPr>
          <w:sz w:val="26"/>
          <w:szCs w:val="26"/>
        </w:rPr>
      </w:pPr>
    </w:p>
    <w:p w:rsidR="008370BA" w:rsidRDefault="008370BA" w:rsidP="008370BA">
      <w:pPr>
        <w:ind w:left="7788"/>
        <w:jc w:val="right"/>
        <w:rPr>
          <w:sz w:val="26"/>
          <w:szCs w:val="26"/>
        </w:rPr>
      </w:pPr>
      <w:r w:rsidRPr="009D0693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A92A72" w:rsidRPr="009D0693" w:rsidTr="0060633E">
        <w:trPr>
          <w:trHeight w:val="450"/>
        </w:trPr>
        <w:tc>
          <w:tcPr>
            <w:tcW w:w="5954" w:type="dxa"/>
            <w:vMerge w:val="restart"/>
            <w:vAlign w:val="center"/>
          </w:tcPr>
          <w:p w:rsidR="00A92A72" w:rsidRPr="009D0693" w:rsidRDefault="00A92A72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D0693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D069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A92A72" w:rsidRPr="009D0693" w:rsidRDefault="00A92A72" w:rsidP="00446D6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Сумма</w:t>
            </w:r>
          </w:p>
        </w:tc>
      </w:tr>
      <w:tr w:rsidR="00A92A72" w:rsidRPr="009D0693" w:rsidTr="0060633E">
        <w:trPr>
          <w:trHeight w:val="546"/>
        </w:trPr>
        <w:tc>
          <w:tcPr>
            <w:tcW w:w="5954" w:type="dxa"/>
            <w:vMerge/>
            <w:vAlign w:val="center"/>
          </w:tcPr>
          <w:p w:rsidR="00A92A72" w:rsidRPr="009D0693" w:rsidRDefault="00A92A72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A92A72" w:rsidRPr="009D0693" w:rsidRDefault="00A92A72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A92A72" w:rsidRPr="009D0693" w:rsidRDefault="00A92A72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2019 год</w:t>
            </w:r>
          </w:p>
        </w:tc>
      </w:tr>
    </w:tbl>
    <w:p w:rsidR="00A92A72" w:rsidRPr="00A92A72" w:rsidRDefault="00A92A72" w:rsidP="00A92A7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8370BA" w:rsidRPr="009D0693" w:rsidTr="0060633E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370BA" w:rsidRPr="009D0693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370BA" w:rsidRPr="009D0693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370BA" w:rsidRPr="009D0693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D0693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C169FD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C169FD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C169FD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362,0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362,0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19 910,7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19 910,7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5 188,8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5 188,8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2 051,4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2 051,4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14 118,5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14 118,5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362,0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362,0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3 016,8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3 016,8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40 956,8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40 956,8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1 689,4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1 689,4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D0693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3 620,1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3 620,1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16 411,2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16 411,2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7 360,9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7 360,9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241,3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241,3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2 534,1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2 534,1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3 137,4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3 137,4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5 912,9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5 912,9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1 689,4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1 689,4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724,0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724,0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482,7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482,7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1 689,4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1 689,4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4 826,8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4 826,8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4 706,2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4 706,2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5 550,9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5 550,9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2 292,7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2 292,7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724,0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724,0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1 930,7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1 930,7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362,0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362,0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1 448,0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1 448,0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10 498,4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10 498,4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844,7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844,7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120,7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2 896,1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2 896,1</w:t>
            </w:r>
          </w:p>
        </w:tc>
      </w:tr>
      <w:tr w:rsidR="008370BA" w:rsidRPr="009D0693" w:rsidTr="0060633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D069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2 413,4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sz w:val="26"/>
                <w:szCs w:val="26"/>
              </w:rPr>
            </w:pPr>
            <w:r w:rsidRPr="009D0693">
              <w:rPr>
                <w:sz w:val="26"/>
                <w:szCs w:val="26"/>
              </w:rPr>
              <w:t>2 413,4</w:t>
            </w:r>
          </w:p>
        </w:tc>
      </w:tr>
      <w:tr w:rsidR="008370BA" w:rsidRPr="009D0693" w:rsidTr="0060633E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9D0693" w:rsidRDefault="008370BA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9D0693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9D0693">
              <w:rPr>
                <w:b/>
                <w:sz w:val="26"/>
                <w:szCs w:val="26"/>
              </w:rPr>
              <w:t>171 281,4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9D0693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9D0693">
              <w:rPr>
                <w:b/>
                <w:sz w:val="26"/>
                <w:szCs w:val="26"/>
              </w:rPr>
              <w:t>171 281,4</w:t>
            </w:r>
          </w:p>
        </w:tc>
      </w:tr>
    </w:tbl>
    <w:p w:rsidR="008370BA" w:rsidRPr="009D0693" w:rsidRDefault="008370BA" w:rsidP="008370BA">
      <w:pPr>
        <w:rPr>
          <w:sz w:val="26"/>
          <w:szCs w:val="26"/>
        </w:rPr>
      </w:pPr>
    </w:p>
    <w:p w:rsidR="008370BA" w:rsidRPr="009D0693" w:rsidRDefault="008370BA" w:rsidP="008370BA">
      <w:pPr>
        <w:rPr>
          <w:sz w:val="26"/>
          <w:szCs w:val="26"/>
        </w:rPr>
      </w:pPr>
    </w:p>
    <w:p w:rsidR="008370BA" w:rsidRPr="009D0693" w:rsidRDefault="008370BA" w:rsidP="008370BA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05AFB" w:rsidRPr="00BE35BB" w:rsidRDefault="00A05AFB" w:rsidP="00A05AFB">
      <w:pPr>
        <w:jc w:val="right"/>
        <w:rPr>
          <w:sz w:val="26"/>
          <w:szCs w:val="26"/>
        </w:rPr>
      </w:pPr>
      <w:r w:rsidRPr="00BE35BB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25</w:t>
      </w:r>
    </w:p>
    <w:p w:rsidR="00A05AFB" w:rsidRPr="00BE35BB" w:rsidRDefault="00A05AFB" w:rsidP="00A05AFB">
      <w:pPr>
        <w:ind w:left="7788"/>
        <w:jc w:val="center"/>
        <w:rPr>
          <w:sz w:val="26"/>
          <w:szCs w:val="26"/>
        </w:rPr>
      </w:pPr>
    </w:p>
    <w:p w:rsidR="00A05AFB" w:rsidRPr="00BE35BB" w:rsidRDefault="00A05AFB" w:rsidP="00A05AFB">
      <w:pPr>
        <w:jc w:val="center"/>
        <w:rPr>
          <w:b/>
          <w:sz w:val="26"/>
          <w:szCs w:val="26"/>
        </w:rPr>
      </w:pPr>
      <w:r w:rsidRPr="00BE35BB">
        <w:rPr>
          <w:b/>
          <w:sz w:val="26"/>
          <w:szCs w:val="26"/>
        </w:rPr>
        <w:t xml:space="preserve">Распределение субвенций местным бюджетам на выплату пособия на ребенка  на </w:t>
      </w:r>
      <w:r w:rsidRPr="00BE35BB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A05AFB" w:rsidRPr="00BE35BB" w:rsidRDefault="00A05AFB" w:rsidP="00A05AFB">
      <w:pPr>
        <w:ind w:left="7788"/>
        <w:jc w:val="right"/>
        <w:rPr>
          <w:sz w:val="26"/>
          <w:szCs w:val="26"/>
        </w:rPr>
      </w:pPr>
    </w:p>
    <w:p w:rsidR="00A05AFB" w:rsidRDefault="00A05AFB" w:rsidP="00A05AFB">
      <w:pPr>
        <w:ind w:left="7788"/>
        <w:jc w:val="right"/>
        <w:rPr>
          <w:sz w:val="26"/>
          <w:szCs w:val="26"/>
        </w:rPr>
      </w:pPr>
      <w:r w:rsidRPr="00BE35B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A92A72" w:rsidRPr="00BE35BB" w:rsidTr="000E0A52">
        <w:trPr>
          <w:trHeight w:val="450"/>
        </w:trPr>
        <w:tc>
          <w:tcPr>
            <w:tcW w:w="5954" w:type="dxa"/>
            <w:vMerge w:val="restart"/>
            <w:vAlign w:val="center"/>
          </w:tcPr>
          <w:p w:rsidR="00A92A72" w:rsidRPr="00BE35BB" w:rsidRDefault="00A92A72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BE35BB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BE35BB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A92A72" w:rsidRPr="00BE35BB" w:rsidRDefault="00A92A72" w:rsidP="00446D6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Сумма</w:t>
            </w:r>
          </w:p>
        </w:tc>
      </w:tr>
      <w:tr w:rsidR="00A92A72" w:rsidRPr="00BE35BB" w:rsidTr="000E0A52">
        <w:trPr>
          <w:trHeight w:val="546"/>
        </w:trPr>
        <w:tc>
          <w:tcPr>
            <w:tcW w:w="5954" w:type="dxa"/>
            <w:vMerge/>
            <w:vAlign w:val="center"/>
          </w:tcPr>
          <w:p w:rsidR="00A92A72" w:rsidRPr="00BE35BB" w:rsidRDefault="00A92A72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A92A72" w:rsidRPr="00BE35BB" w:rsidRDefault="00A92A72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A92A72" w:rsidRPr="00BE35BB" w:rsidRDefault="00A92A72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2019 год</w:t>
            </w:r>
          </w:p>
        </w:tc>
      </w:tr>
    </w:tbl>
    <w:p w:rsidR="00A92A72" w:rsidRPr="00A92A72" w:rsidRDefault="00A92A72" w:rsidP="00A92A7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A05AFB" w:rsidRPr="00BE35BB" w:rsidTr="000E0A52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05AFB" w:rsidRPr="00BE35BB" w:rsidRDefault="00A05AF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05AFB" w:rsidRPr="00BE35BB" w:rsidRDefault="00A05AF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05AFB" w:rsidRPr="00BE35BB" w:rsidRDefault="00A05AF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3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BE35BB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12 262,6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12 262,6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53 196,0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53 196,0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5 334,1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5 334,1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41 879,2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41 879,2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12 015,5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12 015,5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1 990,6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1 990,6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83 747,0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83 747,0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52 185,4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52 185,4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15 598,0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15 598,0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5 842,7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5 842,7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3 703,6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3 703,6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30 466,2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30 466,2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10 161,2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10 161,2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9 550,6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9 550,6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203 110,8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203 110,8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11 820,7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11 820,7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BE35BB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17 917,8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17 917,8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27 306,6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27 306,6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21 457,4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21 457,4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15 220,2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15 220,2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16 301,9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16 301,9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17 114,5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17 114,5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19 471,9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19 471,9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12 856,0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12 856,0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19 270,7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19 270,7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13 210,2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13 210,2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14 067,3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14 067,3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14 570,4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14 570,4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24 325,3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24 325,3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23 007,5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23 007,5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15 667,0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15 667,0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15 077,9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15 077,9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11 012,2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11 012,2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8 698,4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8 698,4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14 050,5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14 050,5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12 224,0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12 224,0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21 930,1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21 930,1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26 408,2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26 408,2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15 671,3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15 671,3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15 393,0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15 393,0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13 738,3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13 738,3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15 907,2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15 907,2</w:t>
            </w:r>
          </w:p>
        </w:tc>
      </w:tr>
      <w:tr w:rsidR="00A05AFB" w:rsidRPr="00BE35BB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BE35BB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9 607,7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sz w:val="26"/>
                <w:szCs w:val="26"/>
              </w:rPr>
            </w:pPr>
            <w:r w:rsidRPr="00BE35BB">
              <w:rPr>
                <w:sz w:val="26"/>
                <w:szCs w:val="26"/>
              </w:rPr>
              <w:t>9 607,7</w:t>
            </w:r>
          </w:p>
        </w:tc>
      </w:tr>
      <w:tr w:rsidR="00A05AFB" w:rsidRPr="00BE35BB" w:rsidTr="000E0A52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FB" w:rsidRPr="00BE35BB" w:rsidRDefault="00A05AFB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BE35B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b/>
                <w:sz w:val="26"/>
                <w:szCs w:val="26"/>
              </w:rPr>
            </w:pPr>
            <w:r w:rsidRPr="00BE35BB">
              <w:rPr>
                <w:b/>
                <w:sz w:val="26"/>
                <w:szCs w:val="26"/>
              </w:rPr>
              <w:t>1 004 347,7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BE35BB" w:rsidRDefault="00A05AFB" w:rsidP="004913B3">
            <w:pPr>
              <w:jc w:val="right"/>
              <w:rPr>
                <w:b/>
                <w:sz w:val="26"/>
                <w:szCs w:val="26"/>
              </w:rPr>
            </w:pPr>
            <w:r w:rsidRPr="00BE35BB">
              <w:rPr>
                <w:b/>
                <w:sz w:val="26"/>
                <w:szCs w:val="26"/>
              </w:rPr>
              <w:t>1 004 347,7</w:t>
            </w:r>
          </w:p>
        </w:tc>
      </w:tr>
    </w:tbl>
    <w:p w:rsidR="008370BA" w:rsidRDefault="008370BA" w:rsidP="000C3F69">
      <w:pPr>
        <w:rPr>
          <w:sz w:val="26"/>
          <w:szCs w:val="26"/>
        </w:rPr>
      </w:pPr>
    </w:p>
    <w:p w:rsidR="008370BA" w:rsidRDefault="008370BA" w:rsidP="000C3F69">
      <w:pPr>
        <w:rPr>
          <w:sz w:val="26"/>
          <w:szCs w:val="26"/>
        </w:rPr>
      </w:pPr>
    </w:p>
    <w:p w:rsidR="008370BA" w:rsidRDefault="008370BA" w:rsidP="000C3F69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70BA" w:rsidRPr="000E1191" w:rsidRDefault="008370BA" w:rsidP="008370BA">
      <w:pPr>
        <w:jc w:val="right"/>
        <w:rPr>
          <w:sz w:val="26"/>
          <w:szCs w:val="26"/>
        </w:rPr>
      </w:pPr>
      <w:r w:rsidRPr="000E1191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26</w:t>
      </w:r>
    </w:p>
    <w:p w:rsidR="008370BA" w:rsidRPr="000E1191" w:rsidRDefault="008370BA" w:rsidP="008370BA">
      <w:pPr>
        <w:ind w:left="7788"/>
        <w:jc w:val="center"/>
        <w:rPr>
          <w:sz w:val="26"/>
          <w:szCs w:val="26"/>
        </w:rPr>
      </w:pPr>
    </w:p>
    <w:p w:rsidR="008370BA" w:rsidRPr="000E1191" w:rsidRDefault="008370BA" w:rsidP="008370BA">
      <w:pPr>
        <w:jc w:val="center"/>
        <w:rPr>
          <w:b/>
          <w:sz w:val="26"/>
          <w:szCs w:val="26"/>
        </w:rPr>
      </w:pPr>
      <w:r w:rsidRPr="000E1191">
        <w:rPr>
          <w:b/>
          <w:sz w:val="26"/>
          <w:szCs w:val="26"/>
        </w:rPr>
        <w:t xml:space="preserve">Распределение субвенций местным бюджетам на выплату областного единовременного пособия при рождении ребенка </w:t>
      </w:r>
    </w:p>
    <w:p w:rsidR="008370BA" w:rsidRPr="000E1191" w:rsidRDefault="008370BA" w:rsidP="008370BA">
      <w:pPr>
        <w:jc w:val="center"/>
        <w:rPr>
          <w:b/>
          <w:sz w:val="26"/>
          <w:szCs w:val="26"/>
        </w:rPr>
      </w:pPr>
      <w:r w:rsidRPr="000E1191">
        <w:rPr>
          <w:b/>
          <w:sz w:val="26"/>
          <w:szCs w:val="26"/>
        </w:rPr>
        <w:t xml:space="preserve">  на </w:t>
      </w:r>
      <w:r w:rsidRPr="000E1191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8370BA" w:rsidRPr="000E1191" w:rsidRDefault="008370BA" w:rsidP="008370BA">
      <w:pPr>
        <w:ind w:left="7788"/>
        <w:jc w:val="right"/>
        <w:rPr>
          <w:sz w:val="26"/>
          <w:szCs w:val="26"/>
        </w:rPr>
      </w:pPr>
    </w:p>
    <w:p w:rsidR="008370BA" w:rsidRDefault="008370BA" w:rsidP="008370BA">
      <w:pPr>
        <w:ind w:left="7788"/>
        <w:jc w:val="right"/>
        <w:rPr>
          <w:sz w:val="26"/>
          <w:szCs w:val="26"/>
        </w:rPr>
      </w:pPr>
      <w:r w:rsidRPr="000E1191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446D67" w:rsidRPr="000E1191" w:rsidTr="000E0A52">
        <w:trPr>
          <w:trHeight w:val="450"/>
        </w:trPr>
        <w:tc>
          <w:tcPr>
            <w:tcW w:w="5954" w:type="dxa"/>
            <w:vMerge w:val="restart"/>
            <w:vAlign w:val="center"/>
          </w:tcPr>
          <w:p w:rsidR="00446D67" w:rsidRPr="000E1191" w:rsidRDefault="00446D67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0E1191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0E1191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446D67" w:rsidRPr="000E1191" w:rsidRDefault="00446D67" w:rsidP="00446D6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Сумма</w:t>
            </w:r>
          </w:p>
        </w:tc>
      </w:tr>
      <w:tr w:rsidR="00446D67" w:rsidRPr="000E1191" w:rsidTr="000E0A52">
        <w:trPr>
          <w:trHeight w:val="546"/>
        </w:trPr>
        <w:tc>
          <w:tcPr>
            <w:tcW w:w="5954" w:type="dxa"/>
            <w:vMerge/>
            <w:vAlign w:val="center"/>
          </w:tcPr>
          <w:p w:rsidR="00446D67" w:rsidRPr="000E1191" w:rsidRDefault="00446D67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446D67" w:rsidRPr="000E1191" w:rsidRDefault="00446D67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446D67" w:rsidRPr="000E1191" w:rsidRDefault="00446D67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2019 год</w:t>
            </w:r>
          </w:p>
        </w:tc>
      </w:tr>
    </w:tbl>
    <w:p w:rsidR="00446D67" w:rsidRPr="00446D67" w:rsidRDefault="00446D67" w:rsidP="00446D67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8370BA" w:rsidRPr="000E1191" w:rsidTr="000E0A52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370BA" w:rsidRPr="000E1191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370BA" w:rsidRPr="000E1191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370BA" w:rsidRPr="000E1191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3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0E1191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8522D0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8522D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8522D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1 189,7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1 189,7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5 621,8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5 621,8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564,8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564,8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4 355,8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4 355,8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1 338,3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1 338,3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251,4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251,4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13 905,9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13 905,9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5 357,2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5 357,2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2 578,9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2 578,9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1 382,0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1 382,0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864,0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864,0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2 898,4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2 898,4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878,3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878,3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1 248,7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1 248,7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29 001,3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29 001,3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1 251,8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1 251,8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0E1191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1 564,2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1 564,2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2 371,2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2 371,2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2 160,6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2 160,6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1 228,4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1 228,4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1 134,7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1 134,7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1 550,0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1 550,0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1 666,0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1 666,0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1 017,7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1 017,7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1 764,7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1 764,7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1 193,8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1 366,8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1 366,8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1 042,1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1 042,1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2 389,6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2 389,6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1 694,5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1 694,5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1 438,0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1 438,0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1 203,9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1 203,9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870,1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870,1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690,0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690,0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1 001,4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1 001,4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1 088,9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1 088,9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2 904,5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2 904,5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2 521,9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2 521,9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1 341,3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1 341,3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1 312,8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1 312,8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979,0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979,0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1 185,6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1 185,6</w:t>
            </w:r>
          </w:p>
        </w:tc>
      </w:tr>
      <w:tr w:rsidR="008370BA" w:rsidRPr="000E1191" w:rsidTr="000E0A5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0E119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869,1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sz w:val="26"/>
                <w:szCs w:val="26"/>
              </w:rPr>
            </w:pPr>
            <w:r w:rsidRPr="000E1191">
              <w:rPr>
                <w:sz w:val="26"/>
                <w:szCs w:val="26"/>
              </w:rPr>
              <w:t>869,1</w:t>
            </w:r>
          </w:p>
        </w:tc>
      </w:tr>
      <w:tr w:rsidR="008370BA" w:rsidRPr="000E1191" w:rsidTr="000E0A52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0E1191" w:rsidRDefault="008370BA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0E119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0E1191">
              <w:rPr>
                <w:b/>
                <w:sz w:val="26"/>
                <w:szCs w:val="26"/>
              </w:rPr>
              <w:t>112 239,1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0E1191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0E1191">
              <w:rPr>
                <w:b/>
                <w:sz w:val="26"/>
                <w:szCs w:val="26"/>
              </w:rPr>
              <w:t>112 239,1</w:t>
            </w:r>
          </w:p>
        </w:tc>
      </w:tr>
    </w:tbl>
    <w:p w:rsidR="008370BA" w:rsidRPr="000E1191" w:rsidRDefault="008370BA" w:rsidP="008370BA">
      <w:pPr>
        <w:rPr>
          <w:sz w:val="26"/>
          <w:szCs w:val="26"/>
        </w:rPr>
      </w:pPr>
    </w:p>
    <w:p w:rsidR="008370BA" w:rsidRPr="000E1191" w:rsidRDefault="008370BA" w:rsidP="008370BA">
      <w:pPr>
        <w:rPr>
          <w:sz w:val="26"/>
          <w:szCs w:val="26"/>
        </w:rPr>
      </w:pPr>
    </w:p>
    <w:p w:rsidR="008370BA" w:rsidRPr="000E1191" w:rsidRDefault="008370BA" w:rsidP="008370BA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05AFB" w:rsidRDefault="00A05AFB" w:rsidP="00A05AFB">
      <w:pPr>
        <w:ind w:left="7788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27</w:t>
      </w:r>
      <w:r w:rsidRPr="00D9516A">
        <w:rPr>
          <w:sz w:val="26"/>
          <w:szCs w:val="26"/>
        </w:rPr>
        <w:t xml:space="preserve"> </w:t>
      </w:r>
    </w:p>
    <w:p w:rsidR="00A05AFB" w:rsidRPr="00D9516A" w:rsidRDefault="00A05AFB" w:rsidP="00A05AFB">
      <w:pPr>
        <w:ind w:left="7788"/>
        <w:jc w:val="right"/>
        <w:outlineLvl w:val="0"/>
        <w:rPr>
          <w:sz w:val="26"/>
          <w:szCs w:val="26"/>
        </w:rPr>
      </w:pPr>
    </w:p>
    <w:p w:rsidR="00A05AFB" w:rsidRDefault="00A05AFB" w:rsidP="00A05AFB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Распределение субвенций местным бюджетам </w:t>
      </w:r>
    </w:p>
    <w:p w:rsidR="00A05AFB" w:rsidRDefault="00A05AFB" w:rsidP="00A05AFB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содержание ребенка в семье опекуна и приемной семье, а также вознаграждение, причитающееся приемному родителю,</w:t>
      </w:r>
      <w:r>
        <w:rPr>
          <w:b/>
          <w:sz w:val="26"/>
          <w:szCs w:val="26"/>
        </w:rPr>
        <w:t xml:space="preserve"> в соответствии с Законом </w:t>
      </w:r>
      <w:r w:rsidRPr="00633B25">
        <w:rPr>
          <w:b/>
          <w:sz w:val="26"/>
          <w:szCs w:val="26"/>
        </w:rPr>
        <w:t>Челябинской области «О мерах социальной поддержки детей-сирот и детей, оставшихся без попечения родителей</w:t>
      </w:r>
      <w:r w:rsidRPr="00633B25">
        <w:rPr>
          <w:rFonts w:eastAsiaTheme="minorHAnsi"/>
          <w:b/>
          <w:sz w:val="26"/>
          <w:szCs w:val="26"/>
          <w:lang w:eastAsia="en-US"/>
        </w:rPr>
        <w:t>, вознаграждении, причитающемся приемному родителю, и социальных гарантиях приемной семье</w:t>
      </w:r>
      <w:r>
        <w:rPr>
          <w:rFonts w:eastAsiaTheme="minorHAnsi"/>
          <w:b/>
          <w:sz w:val="26"/>
          <w:szCs w:val="26"/>
          <w:lang w:eastAsia="en-US"/>
        </w:rPr>
        <w:t>»</w:t>
      </w:r>
      <w:r w:rsidRPr="00633B25">
        <w:rPr>
          <w:rFonts w:eastAsiaTheme="minorHAnsi"/>
          <w:b/>
          <w:sz w:val="26"/>
          <w:szCs w:val="26"/>
          <w:lang w:eastAsia="en-US"/>
        </w:rPr>
        <w:t xml:space="preserve">, </w:t>
      </w:r>
      <w:r w:rsidRPr="00D9516A">
        <w:rPr>
          <w:b/>
          <w:sz w:val="26"/>
          <w:szCs w:val="26"/>
        </w:rPr>
        <w:t xml:space="preserve"> </w:t>
      </w:r>
    </w:p>
    <w:p w:rsidR="00A05AFB" w:rsidRPr="00D9516A" w:rsidRDefault="00A05AFB" w:rsidP="00A05AFB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A05AFB" w:rsidRPr="00D9516A" w:rsidRDefault="00A05AFB" w:rsidP="00A05AFB">
      <w:pPr>
        <w:ind w:left="7788"/>
        <w:jc w:val="right"/>
        <w:rPr>
          <w:sz w:val="26"/>
          <w:szCs w:val="26"/>
        </w:rPr>
      </w:pPr>
    </w:p>
    <w:p w:rsidR="00A05AFB" w:rsidRPr="00D9516A" w:rsidRDefault="00A05AFB" w:rsidP="00A05AFB">
      <w:pPr>
        <w:ind w:left="7788"/>
        <w:jc w:val="center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9"/>
        <w:gridCol w:w="1843"/>
        <w:gridCol w:w="1842"/>
      </w:tblGrid>
      <w:tr w:rsidR="00A05AFB" w:rsidRPr="00D9516A" w:rsidTr="000E0A52">
        <w:trPr>
          <w:trHeight w:val="439"/>
        </w:trPr>
        <w:tc>
          <w:tcPr>
            <w:tcW w:w="5969" w:type="dxa"/>
            <w:tcBorders>
              <w:bottom w:val="nil"/>
            </w:tcBorders>
            <w:vAlign w:val="center"/>
          </w:tcPr>
          <w:p w:rsidR="00A05AFB" w:rsidRPr="00D9516A" w:rsidRDefault="00A05AFB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A05AFB" w:rsidRPr="00D9516A" w:rsidRDefault="00A05AFB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vAlign w:val="center"/>
          </w:tcPr>
          <w:p w:rsidR="00A05AFB" w:rsidRPr="00D9516A" w:rsidRDefault="00A05AFB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A05AFB" w:rsidRPr="001E19EF" w:rsidRDefault="00A05AFB" w:rsidP="00A05AFB">
      <w:pPr>
        <w:jc w:val="right"/>
        <w:rPr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9"/>
        <w:gridCol w:w="1843"/>
        <w:gridCol w:w="1842"/>
      </w:tblGrid>
      <w:tr w:rsidR="00A05AFB" w:rsidRPr="00D9516A" w:rsidTr="000E0A52">
        <w:trPr>
          <w:trHeight w:val="126"/>
          <w:tblHeader/>
        </w:trPr>
        <w:tc>
          <w:tcPr>
            <w:tcW w:w="59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05AFB" w:rsidRPr="00D9516A" w:rsidRDefault="00A05AFB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05AFB" w:rsidRPr="00D9516A" w:rsidRDefault="00A05AFB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Городские округа</w:t>
            </w:r>
            <w:r w:rsidR="008522D0">
              <w:rPr>
                <w:b/>
                <w:sz w:val="26"/>
                <w:szCs w:val="26"/>
              </w:rPr>
              <w:t xml:space="preserve"> </w:t>
            </w:r>
            <w:r w:rsidR="008522D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8522D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15 232,5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15 201,0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52 666,8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52 664,0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3 573,9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3 569,5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56 994,0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57 027,0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13 002,2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12 976,2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2 602,3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2 594,8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121 994,4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121 899,5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51 195,3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51 342,7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17 973,6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18 073,4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11 304,5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11 275,6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5 440,8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5 430,2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27 498,6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27 425,9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9 385,1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9 367,8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11 020,4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11 137,9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237 201,5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240 184,9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10 523,3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10 837,7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26 141,1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26 317,8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25 336,8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25 425,9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24 151,6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24 823,9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14 688,6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14 939,7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13 868,2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13 849,8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24 483,4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24 426,3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28 951,9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28 880,8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17 980,2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17 947,9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16 032,4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16 279,0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10 838,6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10 811,1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14 457,7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14 518,5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14 879,0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14 844,3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30 191,4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30 116,9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23 305,4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23 337,0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27 464,2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27 528,3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17 298,1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17 355,0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8 944,3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8 974,0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7 598,9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7 728,8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16 525,3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16 730,5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17 716,7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17 813,9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29 254,5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29 360,1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27 178,5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27 337,2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14 188,0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14 390,3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20 908,1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20 906,6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13 160,5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13 132,4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16 203,2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16 153,1</w:t>
            </w:r>
          </w:p>
        </w:tc>
      </w:tr>
      <w:tr w:rsidR="00A05AFB" w:rsidRPr="00D9516A" w:rsidTr="000E0A52">
        <w:trPr>
          <w:trHeight w:val="345"/>
        </w:trPr>
        <w:tc>
          <w:tcPr>
            <w:tcW w:w="59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05AFB" w:rsidRPr="00D9516A" w:rsidRDefault="00A05AFB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13 950,3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14 058,9</w:t>
            </w:r>
          </w:p>
        </w:tc>
      </w:tr>
      <w:tr w:rsidR="00A05AFB" w:rsidRPr="00D9516A" w:rsidTr="000E0A52">
        <w:trPr>
          <w:trHeight w:val="124"/>
        </w:trPr>
        <w:tc>
          <w:tcPr>
            <w:tcW w:w="5969" w:type="dxa"/>
            <w:shd w:val="clear" w:color="auto" w:fill="auto"/>
          </w:tcPr>
          <w:p w:rsidR="00A05AFB" w:rsidRPr="00D9516A" w:rsidRDefault="00A05AFB" w:rsidP="004913B3">
            <w:pPr>
              <w:rPr>
                <w:b/>
                <w:bCs/>
                <w:sz w:val="26"/>
                <w:szCs w:val="26"/>
              </w:rPr>
            </w:pPr>
            <w:r w:rsidRPr="00D9516A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1 163 306,1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A05AFB" w:rsidRPr="00D9516A" w:rsidRDefault="00A05AFB" w:rsidP="000360BF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1 168 996,1</w:t>
            </w:r>
          </w:p>
        </w:tc>
      </w:tr>
    </w:tbl>
    <w:p w:rsidR="008370BA" w:rsidRDefault="008370BA" w:rsidP="000C3F69">
      <w:pPr>
        <w:rPr>
          <w:sz w:val="26"/>
          <w:szCs w:val="26"/>
        </w:rPr>
      </w:pPr>
    </w:p>
    <w:p w:rsidR="008370BA" w:rsidRDefault="008370BA" w:rsidP="000C3F69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70BA" w:rsidRPr="00D22A0C" w:rsidRDefault="008370BA" w:rsidP="008370BA">
      <w:pPr>
        <w:jc w:val="right"/>
        <w:rPr>
          <w:sz w:val="26"/>
          <w:szCs w:val="26"/>
        </w:rPr>
      </w:pPr>
      <w:r w:rsidRPr="00D22A0C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28</w:t>
      </w:r>
    </w:p>
    <w:p w:rsidR="008370BA" w:rsidRPr="00D22A0C" w:rsidRDefault="008370BA" w:rsidP="008370BA">
      <w:pPr>
        <w:ind w:left="7788"/>
        <w:jc w:val="center"/>
        <w:rPr>
          <w:sz w:val="26"/>
          <w:szCs w:val="26"/>
        </w:rPr>
      </w:pPr>
    </w:p>
    <w:p w:rsidR="008370BA" w:rsidRPr="00D22A0C" w:rsidRDefault="008370BA" w:rsidP="008370BA">
      <w:pPr>
        <w:jc w:val="center"/>
        <w:rPr>
          <w:b/>
          <w:sz w:val="26"/>
          <w:szCs w:val="26"/>
        </w:rPr>
      </w:pPr>
      <w:r w:rsidRPr="00D22A0C">
        <w:rPr>
          <w:b/>
          <w:sz w:val="26"/>
          <w:szCs w:val="26"/>
        </w:rPr>
        <w:t xml:space="preserve">Распределение субвенций местным бюджетам на ежемесячную денежную выплату на оплату жилья и коммунальных услуг многодетной семье  на </w:t>
      </w:r>
      <w:r w:rsidRPr="00D22A0C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8370BA" w:rsidRPr="00D22A0C" w:rsidRDefault="008370BA" w:rsidP="008370BA">
      <w:pPr>
        <w:ind w:left="7788"/>
        <w:jc w:val="right"/>
        <w:rPr>
          <w:sz w:val="26"/>
          <w:szCs w:val="26"/>
        </w:rPr>
      </w:pPr>
    </w:p>
    <w:p w:rsidR="008370BA" w:rsidRDefault="008370BA" w:rsidP="008370BA">
      <w:pPr>
        <w:ind w:left="7788"/>
        <w:jc w:val="right"/>
        <w:rPr>
          <w:sz w:val="26"/>
          <w:szCs w:val="26"/>
        </w:rPr>
      </w:pPr>
      <w:r w:rsidRPr="00D22A0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446D67" w:rsidRPr="00D22A0C" w:rsidTr="0011641D">
        <w:trPr>
          <w:trHeight w:val="450"/>
        </w:trPr>
        <w:tc>
          <w:tcPr>
            <w:tcW w:w="5954" w:type="dxa"/>
            <w:vMerge w:val="restart"/>
            <w:vAlign w:val="center"/>
          </w:tcPr>
          <w:p w:rsidR="00446D67" w:rsidRPr="00D22A0C" w:rsidRDefault="00446D67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22A0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22A0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446D67" w:rsidRPr="00D22A0C" w:rsidRDefault="00446D67" w:rsidP="00446D6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Сумма</w:t>
            </w:r>
          </w:p>
        </w:tc>
      </w:tr>
      <w:tr w:rsidR="00446D67" w:rsidRPr="00D22A0C" w:rsidTr="0011641D">
        <w:trPr>
          <w:trHeight w:val="546"/>
        </w:trPr>
        <w:tc>
          <w:tcPr>
            <w:tcW w:w="5954" w:type="dxa"/>
            <w:vMerge/>
            <w:vAlign w:val="center"/>
          </w:tcPr>
          <w:p w:rsidR="00446D67" w:rsidRPr="00D22A0C" w:rsidRDefault="00446D67" w:rsidP="00446D6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446D67" w:rsidRPr="00D22A0C" w:rsidRDefault="00446D67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446D67" w:rsidRPr="00D22A0C" w:rsidRDefault="00446D67" w:rsidP="00446D67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2019 год</w:t>
            </w:r>
          </w:p>
        </w:tc>
      </w:tr>
    </w:tbl>
    <w:p w:rsidR="00446D67" w:rsidRPr="00E92001" w:rsidRDefault="00446D67" w:rsidP="00E9200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8370BA" w:rsidRPr="00D22A0C" w:rsidTr="0011641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370BA" w:rsidRPr="00D22A0C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370BA" w:rsidRPr="00D22A0C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370BA" w:rsidRPr="00D22A0C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D22A0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8522D0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8522D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8522D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2 007,8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2 007,8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10 081,7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10 081,7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1 480,9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1 480,9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9 483,6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9 483,6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2 093,2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2 093,2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28,5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19 608,0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19 608,0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10 110,2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10 110,2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2 378,0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2 378,0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1 708,8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1 708,8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939,8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939,8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3 460,2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3 460,2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2 150,2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2 150,2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1 794,2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1 794,2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46 449,9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46 449,9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1 993,6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1 993,6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D22A0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3 844,7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3 844,7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6 123,1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6 123,1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4 485,5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4 485,5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3 488,7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3 488,7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2 990,3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2 990,3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4 129,5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4 129,5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3 702,3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3 702,3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1 566,4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1 566,4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4 129,5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4 129,5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2 491,9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2 491,9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3 488,7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3 488,7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3 203,9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3 203,9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3 773,5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3 773,5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4 841,5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4 841,5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3 702,3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3 702,3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2 847,9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2 847,9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2 563,1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2 563,1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1 851,2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1 851,2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2 990,3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2 990,3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2 847,9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2 847,9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4 556,7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4 556,7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5 268,7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5 268,7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2 135,9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2 135,9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2 563,1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2 563,1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2 634,3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2 634,3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4 556,7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4 556,7</w:t>
            </w:r>
          </w:p>
        </w:tc>
      </w:tr>
      <w:tr w:rsidR="008370BA" w:rsidRPr="00D22A0C" w:rsidTr="0011641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D22A0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1 708,8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1 708,8</w:t>
            </w:r>
          </w:p>
        </w:tc>
      </w:tr>
      <w:tr w:rsidR="008370BA" w:rsidRPr="00D22A0C" w:rsidTr="0011641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D22A0C" w:rsidRDefault="008370BA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D22A0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D22A0C">
              <w:rPr>
                <w:b/>
                <w:sz w:val="26"/>
                <w:szCs w:val="26"/>
              </w:rPr>
              <w:t>208 255,0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D22A0C" w:rsidRDefault="008370BA" w:rsidP="004913B3">
            <w:pPr>
              <w:jc w:val="right"/>
              <w:rPr>
                <w:b/>
                <w:sz w:val="26"/>
                <w:szCs w:val="26"/>
              </w:rPr>
            </w:pPr>
            <w:r w:rsidRPr="00D22A0C">
              <w:rPr>
                <w:b/>
                <w:sz w:val="26"/>
                <w:szCs w:val="26"/>
              </w:rPr>
              <w:t>208 255,0</w:t>
            </w:r>
          </w:p>
        </w:tc>
      </w:tr>
    </w:tbl>
    <w:p w:rsidR="008370BA" w:rsidRPr="00D22A0C" w:rsidRDefault="008370BA" w:rsidP="008370BA">
      <w:pPr>
        <w:rPr>
          <w:sz w:val="26"/>
          <w:szCs w:val="26"/>
        </w:rPr>
      </w:pPr>
    </w:p>
    <w:p w:rsidR="008370BA" w:rsidRPr="00D22A0C" w:rsidRDefault="008370BA" w:rsidP="008370BA">
      <w:pPr>
        <w:rPr>
          <w:sz w:val="26"/>
          <w:szCs w:val="26"/>
        </w:rPr>
      </w:pPr>
    </w:p>
    <w:p w:rsidR="008370BA" w:rsidRPr="00D22A0C" w:rsidRDefault="008370BA" w:rsidP="008370BA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70BA" w:rsidRPr="00D9516A" w:rsidRDefault="008370BA" w:rsidP="008370BA">
      <w:pPr>
        <w:ind w:left="7371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</w:t>
      </w:r>
      <w:r w:rsidRPr="00D9516A">
        <w:rPr>
          <w:sz w:val="26"/>
          <w:szCs w:val="26"/>
        </w:rPr>
        <w:t>аблица</w:t>
      </w:r>
      <w:r w:rsidR="00831E3E">
        <w:rPr>
          <w:sz w:val="26"/>
          <w:szCs w:val="26"/>
        </w:rPr>
        <w:t xml:space="preserve"> 29</w:t>
      </w:r>
      <w:r w:rsidRPr="00D9516A">
        <w:rPr>
          <w:sz w:val="26"/>
          <w:szCs w:val="26"/>
        </w:rPr>
        <w:t xml:space="preserve"> </w:t>
      </w:r>
    </w:p>
    <w:p w:rsidR="008370BA" w:rsidRPr="00D9516A" w:rsidRDefault="008370BA" w:rsidP="008370BA">
      <w:pPr>
        <w:ind w:left="7788"/>
        <w:jc w:val="center"/>
        <w:rPr>
          <w:sz w:val="26"/>
          <w:szCs w:val="26"/>
        </w:rPr>
      </w:pPr>
    </w:p>
    <w:p w:rsidR="008370BA" w:rsidRPr="00D9516A" w:rsidRDefault="008370BA" w:rsidP="008370BA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>Распределение субвенций местным бюджетам</w:t>
      </w:r>
    </w:p>
    <w:p w:rsidR="008370BA" w:rsidRPr="00D9516A" w:rsidRDefault="008370BA" w:rsidP="008370BA">
      <w:pPr>
        <w:jc w:val="center"/>
        <w:rPr>
          <w:b/>
          <w:sz w:val="26"/>
          <w:szCs w:val="26"/>
        </w:rPr>
      </w:pPr>
      <w:r w:rsidRPr="00D9516A">
        <w:rPr>
          <w:b/>
          <w:sz w:val="26"/>
          <w:szCs w:val="26"/>
        </w:rPr>
        <w:t xml:space="preserve">на организацию и осуществление деятельности по опеке и попечительству </w:t>
      </w:r>
      <w:r w:rsidRPr="00D9516A">
        <w:rPr>
          <w:b/>
          <w:sz w:val="26"/>
          <w:szCs w:val="26"/>
        </w:rPr>
        <w:br/>
        <w:t>на плановый период 201</w:t>
      </w:r>
      <w:r>
        <w:rPr>
          <w:b/>
          <w:sz w:val="26"/>
          <w:szCs w:val="26"/>
        </w:rPr>
        <w:t>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8370BA" w:rsidRPr="00D9516A" w:rsidRDefault="008370BA" w:rsidP="008370BA">
      <w:pPr>
        <w:ind w:left="7788"/>
        <w:jc w:val="right"/>
        <w:rPr>
          <w:sz w:val="26"/>
          <w:szCs w:val="26"/>
        </w:rPr>
      </w:pPr>
    </w:p>
    <w:p w:rsidR="00E92001" w:rsidRDefault="008370BA" w:rsidP="00E92001">
      <w:pPr>
        <w:ind w:left="7788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E92001" w:rsidRPr="00D22A0C" w:rsidTr="0011641D">
        <w:trPr>
          <w:trHeight w:val="450"/>
        </w:trPr>
        <w:tc>
          <w:tcPr>
            <w:tcW w:w="5954" w:type="dxa"/>
            <w:vMerge w:val="restart"/>
            <w:vAlign w:val="center"/>
          </w:tcPr>
          <w:p w:rsidR="00E92001" w:rsidRPr="00D22A0C" w:rsidRDefault="00E92001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22A0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22A0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E92001" w:rsidRPr="00D22A0C" w:rsidRDefault="00E92001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Сумма</w:t>
            </w:r>
          </w:p>
        </w:tc>
      </w:tr>
      <w:tr w:rsidR="00E92001" w:rsidRPr="00D22A0C" w:rsidTr="0011641D">
        <w:trPr>
          <w:trHeight w:val="546"/>
        </w:trPr>
        <w:tc>
          <w:tcPr>
            <w:tcW w:w="5954" w:type="dxa"/>
            <w:vMerge/>
            <w:vAlign w:val="center"/>
          </w:tcPr>
          <w:p w:rsidR="00E92001" w:rsidRPr="00D22A0C" w:rsidRDefault="00E92001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E92001" w:rsidRPr="00D22A0C" w:rsidRDefault="00E92001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E92001" w:rsidRPr="00D22A0C" w:rsidRDefault="00E92001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2019 год</w:t>
            </w:r>
          </w:p>
        </w:tc>
      </w:tr>
    </w:tbl>
    <w:p w:rsidR="00E92001" w:rsidRPr="00E92001" w:rsidRDefault="00E92001" w:rsidP="00E9200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E92001" w:rsidRPr="00D22A0C" w:rsidTr="0011641D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92001" w:rsidRPr="00D22A0C" w:rsidRDefault="00E92001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92001" w:rsidRPr="00D22A0C" w:rsidRDefault="00E92001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92001" w:rsidRPr="00D22A0C" w:rsidRDefault="00E92001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2A0C">
              <w:rPr>
                <w:sz w:val="26"/>
                <w:szCs w:val="26"/>
              </w:rPr>
              <w:t>3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b/>
                <w:bCs/>
                <w:sz w:val="26"/>
                <w:szCs w:val="26"/>
              </w:rPr>
            </w:pPr>
            <w:r w:rsidRPr="004C2246">
              <w:rPr>
                <w:b/>
                <w:bCs/>
                <w:snapToGrid w:val="0"/>
                <w:sz w:val="26"/>
                <w:szCs w:val="26"/>
              </w:rPr>
              <w:t>Городские округа</w:t>
            </w:r>
            <w:r w:rsidR="008522D0">
              <w:rPr>
                <w:b/>
                <w:bCs/>
                <w:snapToGrid w:val="0"/>
                <w:sz w:val="26"/>
                <w:szCs w:val="26"/>
              </w:rPr>
              <w:t xml:space="preserve"> </w:t>
            </w:r>
            <w:r w:rsidR="008522D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8522D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70BA" w:rsidRPr="004C2246" w:rsidRDefault="008370BA" w:rsidP="004913B3">
            <w:pPr>
              <w:jc w:val="center"/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70BA" w:rsidRPr="004C2246" w:rsidRDefault="008370BA" w:rsidP="004913B3">
            <w:pPr>
              <w:jc w:val="right"/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 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1 304,1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1 304,1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6 556,3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6 556,3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817,1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817,1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4 498,1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4 498,1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1 468,5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1 468,5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798,9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798,9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17 863,8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17 863,8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5 528,0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5 528,0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3 215,1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3 215,1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3 035,2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3 035,2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1 499,2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1 499,2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2 688,5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2 688,5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1 029,2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1 029,2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1 252,1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1 252,1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32 389,6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32 389,6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1 295,1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1 295,1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b/>
                <w:bCs/>
                <w:sz w:val="26"/>
                <w:szCs w:val="26"/>
              </w:rPr>
            </w:pPr>
            <w:r w:rsidRPr="004C2246">
              <w:rPr>
                <w:b/>
                <w:bCs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1 735,0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1 735,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2 092,4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2 092,4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2 854,8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2 854,8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1 480,8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1 480,8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1 227,9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1 227,9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1 754,1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1 754,1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1 737,3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1 737,3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1 299,6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1 299,6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2 531,1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2 531,1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1 414,9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1 312,0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1 312,0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920,2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920,2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2 492,2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2 492,2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1 669,2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1 669,2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1 502,1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1 502,1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1 183,4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1 183,4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1 192,2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1 192,2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1 013,9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1 013,9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947,8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947,8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980,7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980,7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3 670,4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3 670,4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2 782,4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2 782,4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1 674,2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1 674,2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1 299,4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1 299,4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1 101,1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1 101,1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1 509,3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1 509,3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sz w:val="26"/>
                <w:szCs w:val="26"/>
              </w:rPr>
            </w:pPr>
            <w:r w:rsidRPr="004C224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color w:val="000000"/>
                <w:sz w:val="26"/>
                <w:szCs w:val="26"/>
              </w:rPr>
            </w:pPr>
            <w:r w:rsidRPr="004C2246">
              <w:rPr>
                <w:color w:val="000000"/>
                <w:sz w:val="26"/>
                <w:szCs w:val="26"/>
              </w:rPr>
              <w:t>777,3</w:t>
            </w:r>
          </w:p>
        </w:tc>
      </w:tr>
      <w:tr w:rsidR="008370BA" w:rsidRPr="004C2246" w:rsidTr="001164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5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rPr>
                <w:b/>
                <w:bCs/>
                <w:sz w:val="26"/>
                <w:szCs w:val="26"/>
              </w:rPr>
            </w:pPr>
            <w:r w:rsidRPr="004C2246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C2246">
              <w:rPr>
                <w:b/>
                <w:bCs/>
                <w:color w:val="000000"/>
                <w:sz w:val="26"/>
                <w:szCs w:val="26"/>
              </w:rPr>
              <w:t>129 394,5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70BA" w:rsidRPr="004C2246" w:rsidRDefault="008370BA" w:rsidP="004913B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C2246">
              <w:rPr>
                <w:b/>
                <w:bCs/>
                <w:color w:val="000000"/>
                <w:sz w:val="26"/>
                <w:szCs w:val="26"/>
              </w:rPr>
              <w:t>129 394,5</w:t>
            </w:r>
          </w:p>
        </w:tc>
      </w:tr>
    </w:tbl>
    <w:p w:rsidR="008370BA" w:rsidRDefault="008370BA" w:rsidP="000C3F69">
      <w:pPr>
        <w:rPr>
          <w:sz w:val="26"/>
          <w:szCs w:val="26"/>
        </w:rPr>
      </w:pPr>
    </w:p>
    <w:p w:rsidR="008370BA" w:rsidRDefault="008370BA" w:rsidP="000C3F69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70BA" w:rsidRPr="001726D7" w:rsidRDefault="008370BA" w:rsidP="008370BA">
      <w:pPr>
        <w:jc w:val="right"/>
        <w:rPr>
          <w:sz w:val="26"/>
          <w:szCs w:val="26"/>
        </w:rPr>
      </w:pPr>
      <w:r w:rsidRPr="001726D7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30</w:t>
      </w:r>
    </w:p>
    <w:p w:rsidR="008370BA" w:rsidRPr="001726D7" w:rsidRDefault="008370BA" w:rsidP="008370BA">
      <w:pPr>
        <w:ind w:left="7788"/>
        <w:jc w:val="center"/>
        <w:rPr>
          <w:sz w:val="26"/>
          <w:szCs w:val="26"/>
        </w:rPr>
      </w:pPr>
    </w:p>
    <w:p w:rsidR="008370BA" w:rsidRPr="001726D7" w:rsidRDefault="008370BA" w:rsidP="008370BA">
      <w:pPr>
        <w:jc w:val="center"/>
        <w:rPr>
          <w:b/>
          <w:sz w:val="26"/>
          <w:szCs w:val="26"/>
        </w:rPr>
      </w:pPr>
      <w:r w:rsidRPr="001726D7">
        <w:rPr>
          <w:b/>
          <w:sz w:val="26"/>
          <w:szCs w:val="26"/>
        </w:rPr>
        <w:t xml:space="preserve">Распределение субвенций местным бюджетам на предоставление жилых помещений приемным семьям по договорам </w:t>
      </w:r>
      <w:r>
        <w:rPr>
          <w:b/>
          <w:sz w:val="26"/>
          <w:szCs w:val="26"/>
        </w:rPr>
        <w:t>безвозмездного пользования</w:t>
      </w:r>
      <w:r w:rsidRPr="001726D7">
        <w:rPr>
          <w:b/>
          <w:sz w:val="26"/>
          <w:szCs w:val="26"/>
        </w:rPr>
        <w:t xml:space="preserve"> жилых помещений в соответствии с </w:t>
      </w:r>
      <w:hyperlink r:id="rId7" w:history="1">
        <w:r w:rsidRPr="001726D7">
          <w:rPr>
            <w:b/>
            <w:sz w:val="26"/>
            <w:szCs w:val="26"/>
          </w:rPr>
          <w:t>Законом</w:t>
        </w:r>
      </w:hyperlink>
      <w:r w:rsidRPr="001726D7">
        <w:rPr>
          <w:b/>
          <w:sz w:val="26"/>
          <w:szCs w:val="26"/>
        </w:rPr>
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</w:r>
      <w:r w:rsidRPr="001726D7">
        <w:rPr>
          <w:rFonts w:eastAsiaTheme="minorHAnsi"/>
          <w:sz w:val="26"/>
          <w:szCs w:val="26"/>
          <w:lang w:eastAsia="en-US"/>
        </w:rPr>
        <w:t xml:space="preserve"> </w:t>
      </w:r>
      <w:r w:rsidRPr="001726D7">
        <w:rPr>
          <w:b/>
          <w:sz w:val="26"/>
          <w:szCs w:val="26"/>
        </w:rPr>
        <w:t xml:space="preserve">на </w:t>
      </w:r>
      <w:r w:rsidRPr="001726D7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8370BA" w:rsidRPr="001726D7" w:rsidRDefault="008370BA" w:rsidP="008370BA">
      <w:pPr>
        <w:ind w:left="7788"/>
        <w:jc w:val="right"/>
        <w:rPr>
          <w:sz w:val="26"/>
          <w:szCs w:val="26"/>
        </w:rPr>
      </w:pPr>
    </w:p>
    <w:p w:rsidR="008370BA" w:rsidRDefault="008370BA" w:rsidP="008370BA">
      <w:pPr>
        <w:ind w:left="7788"/>
        <w:jc w:val="right"/>
        <w:rPr>
          <w:sz w:val="26"/>
          <w:szCs w:val="26"/>
        </w:rPr>
      </w:pPr>
      <w:r w:rsidRPr="001726D7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730129" w:rsidRPr="001726D7" w:rsidTr="00D81091">
        <w:trPr>
          <w:trHeight w:val="450"/>
        </w:trPr>
        <w:tc>
          <w:tcPr>
            <w:tcW w:w="5954" w:type="dxa"/>
            <w:vMerge w:val="restart"/>
            <w:vAlign w:val="center"/>
          </w:tcPr>
          <w:p w:rsidR="00730129" w:rsidRPr="001726D7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726D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726D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730129" w:rsidRPr="001726D7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Сумма</w:t>
            </w:r>
          </w:p>
        </w:tc>
      </w:tr>
      <w:tr w:rsidR="00730129" w:rsidRPr="001726D7" w:rsidTr="00D81091">
        <w:trPr>
          <w:trHeight w:val="546"/>
        </w:trPr>
        <w:tc>
          <w:tcPr>
            <w:tcW w:w="5954" w:type="dxa"/>
            <w:vMerge/>
            <w:vAlign w:val="center"/>
          </w:tcPr>
          <w:p w:rsidR="00730129" w:rsidRPr="001726D7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730129" w:rsidRPr="001726D7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730129" w:rsidRPr="001726D7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2019 год</w:t>
            </w:r>
          </w:p>
        </w:tc>
      </w:tr>
    </w:tbl>
    <w:p w:rsidR="00730129" w:rsidRPr="00730129" w:rsidRDefault="00730129" w:rsidP="0073012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8370BA" w:rsidRPr="001726D7" w:rsidTr="00D81091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370BA" w:rsidRPr="001726D7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370BA" w:rsidRPr="001726D7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370BA" w:rsidRPr="001726D7" w:rsidRDefault="008370BA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3</w:t>
            </w:r>
          </w:p>
        </w:tc>
      </w:tr>
      <w:tr w:rsidR="008370BA" w:rsidRPr="001726D7" w:rsidTr="00D81091">
        <w:trPr>
          <w:trHeight w:val="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726D7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8522D0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8522D0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8522D0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4 500,0</w:t>
            </w: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9 000,0</w:t>
            </w: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40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1726D7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4 500,0</w:t>
            </w: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1726D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8370BA" w:rsidRPr="001726D7" w:rsidTr="00D81091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BA" w:rsidRPr="001726D7" w:rsidRDefault="008370BA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726D7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18 000,0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0BA" w:rsidRPr="001726D7" w:rsidRDefault="008370BA" w:rsidP="004913B3">
            <w:pPr>
              <w:jc w:val="right"/>
              <w:rPr>
                <w:sz w:val="26"/>
                <w:szCs w:val="26"/>
              </w:rPr>
            </w:pPr>
            <w:r w:rsidRPr="001726D7">
              <w:rPr>
                <w:sz w:val="26"/>
                <w:szCs w:val="26"/>
              </w:rPr>
              <w:t>18 000,0</w:t>
            </w:r>
          </w:p>
        </w:tc>
      </w:tr>
    </w:tbl>
    <w:p w:rsidR="008370BA" w:rsidRPr="001726D7" w:rsidRDefault="008370BA" w:rsidP="008370BA">
      <w:pPr>
        <w:rPr>
          <w:sz w:val="26"/>
          <w:szCs w:val="26"/>
        </w:rPr>
      </w:pPr>
    </w:p>
    <w:p w:rsidR="008370BA" w:rsidRPr="001726D7" w:rsidRDefault="008370BA" w:rsidP="008370BA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8280D" w:rsidRDefault="00674818" w:rsidP="00A8280D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31</w:t>
      </w:r>
      <w:r>
        <w:rPr>
          <w:sz w:val="26"/>
          <w:szCs w:val="26"/>
        </w:rPr>
        <w:t xml:space="preserve"> </w:t>
      </w:r>
    </w:p>
    <w:p w:rsidR="00A8280D" w:rsidRDefault="00A8280D" w:rsidP="00A8280D">
      <w:pPr>
        <w:jc w:val="right"/>
        <w:rPr>
          <w:sz w:val="26"/>
          <w:szCs w:val="26"/>
        </w:rPr>
      </w:pPr>
    </w:p>
    <w:p w:rsidR="00A8280D" w:rsidRDefault="00A8280D" w:rsidP="00A8280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реализацию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</w:t>
      </w:r>
    </w:p>
    <w:p w:rsidR="00A8280D" w:rsidRDefault="00A8280D" w:rsidP="00A8280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«О государственных пособиях гражданам, имеющим детей», на плановый период 2018 и 2019 годов</w:t>
      </w:r>
    </w:p>
    <w:p w:rsidR="00A8280D" w:rsidRDefault="00A8280D" w:rsidP="00A8280D">
      <w:pPr>
        <w:jc w:val="center"/>
        <w:rPr>
          <w:b/>
          <w:sz w:val="26"/>
          <w:szCs w:val="26"/>
        </w:rPr>
      </w:pPr>
    </w:p>
    <w:p w:rsidR="00A8280D" w:rsidRDefault="00A8280D" w:rsidP="00A8280D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843"/>
        <w:gridCol w:w="1842"/>
      </w:tblGrid>
      <w:tr w:rsidR="00A8280D" w:rsidTr="00295C80">
        <w:trPr>
          <w:cantSplit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0D" w:rsidRDefault="00A8280D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A8280D" w:rsidTr="00295C80">
        <w:trPr>
          <w:cantSplit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280D" w:rsidRDefault="00A8280D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280D" w:rsidRDefault="00A8280D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A8280D" w:rsidRDefault="00A8280D" w:rsidP="00A8280D">
      <w:pPr>
        <w:jc w:val="right"/>
        <w:rPr>
          <w:sz w:val="4"/>
          <w:szCs w:val="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843"/>
        <w:gridCol w:w="1842"/>
      </w:tblGrid>
      <w:tr w:rsidR="00A8280D" w:rsidTr="00295C80">
        <w:trPr>
          <w:trHeight w:val="97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0D" w:rsidRDefault="00A8280D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80D" w:rsidRDefault="00A8280D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80D" w:rsidRDefault="00A8280D" w:rsidP="004913B3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117,8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20 030,2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83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012,0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82 975,4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056,5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8 062,7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81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760,4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81 679,5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662,1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17 634,6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106,6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3 099,2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220,6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201 409,8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91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906,2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91 835,4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142,5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22 080,6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342,3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15 287,8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423,7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6 404,0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59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682,5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59 557,9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293,6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11 274,2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512,9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18 481,9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522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838,8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521 618,2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 </w:t>
            </w:r>
            <w:r w:rsidRPr="003B3329">
              <w:rPr>
                <w:sz w:val="26"/>
                <w:szCs w:val="26"/>
              </w:rPr>
              <w:t>428,3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20 354,0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Default="00A8280D" w:rsidP="004913B3">
            <w:pPr>
              <w:spacing w:line="276" w:lineRule="auto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Default="00A8280D" w:rsidP="004913B3">
            <w:pPr>
              <w:spacing w:line="276" w:lineRule="auto"/>
              <w:jc w:val="right"/>
              <w:rPr>
                <w:bCs/>
                <w:sz w:val="26"/>
                <w:szCs w:val="26"/>
              </w:rPr>
            </w:pP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25 139,8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25 103,3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43 681,2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43 589,1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34 505,3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34 428,2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20 878,7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20 803,1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21 692,8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21 619,0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28 934,5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28 902,3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33 472,1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33 389,3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18 677,9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18 647,4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35 621,2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35 475,2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18 734,0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18 656,8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20 556,2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20 441,4</w:t>
            </w:r>
          </w:p>
        </w:tc>
      </w:tr>
      <w:tr w:rsidR="00A8280D" w:rsidTr="00295C80">
        <w:trPr>
          <w:trHeight w:val="117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21 217,3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21 174,4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45 256,3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45 184,5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36 196,1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36 158,3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27 437,7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27 382,7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21 708,7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21 646,1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19 884,5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19 857,2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12 940,7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12 893,1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20 877,5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20 811,7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21 069,3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21 002,8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38 030,3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37 926,7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51 673,3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51 645,1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28 450,3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28 403,1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25 673,9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25 619,0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19 842,0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19 748,2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23 487,7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23 463,6</w:t>
            </w:r>
          </w:p>
        </w:tc>
      </w:tr>
      <w:tr w:rsidR="00A8280D" w:rsidTr="00295C8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14 196,5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sz w:val="26"/>
                <w:szCs w:val="26"/>
              </w:rPr>
            </w:pPr>
            <w:r w:rsidRPr="003B3329">
              <w:rPr>
                <w:sz w:val="26"/>
                <w:szCs w:val="26"/>
              </w:rPr>
              <w:t>14 065,4</w:t>
            </w:r>
          </w:p>
        </w:tc>
      </w:tr>
      <w:tr w:rsidR="00A8280D" w:rsidTr="00295C80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0D" w:rsidRDefault="00A8280D" w:rsidP="004913B3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 w:rsidRPr="003B3329">
              <w:rPr>
                <w:b/>
                <w:bCs/>
                <w:sz w:val="26"/>
                <w:szCs w:val="26"/>
              </w:rPr>
              <w:t>1 914 342,6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0D" w:rsidRPr="003B3329" w:rsidRDefault="00A8280D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 w:rsidRPr="003B3329">
              <w:rPr>
                <w:b/>
                <w:bCs/>
                <w:sz w:val="26"/>
                <w:szCs w:val="26"/>
              </w:rPr>
              <w:t>1 909 822,4</w:t>
            </w:r>
          </w:p>
        </w:tc>
      </w:tr>
    </w:tbl>
    <w:p w:rsidR="00A8280D" w:rsidRDefault="00A8280D" w:rsidP="00A8280D"/>
    <w:p w:rsidR="008370BA" w:rsidRDefault="008370BA" w:rsidP="000C3F69">
      <w:pPr>
        <w:rPr>
          <w:sz w:val="26"/>
          <w:szCs w:val="26"/>
        </w:rPr>
      </w:pPr>
    </w:p>
    <w:p w:rsidR="008370BA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8280D" w:rsidRPr="00A7710A" w:rsidRDefault="00A8280D" w:rsidP="00A8280D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32</w:t>
      </w:r>
      <w:r w:rsidRPr="00A7710A">
        <w:rPr>
          <w:sz w:val="26"/>
          <w:szCs w:val="26"/>
        </w:rPr>
        <w:t xml:space="preserve"> </w:t>
      </w:r>
    </w:p>
    <w:p w:rsidR="00A8280D" w:rsidRPr="00A7710A" w:rsidRDefault="00A8280D" w:rsidP="00A8280D">
      <w:pPr>
        <w:ind w:left="7788"/>
        <w:jc w:val="right"/>
        <w:outlineLvl w:val="0"/>
        <w:rPr>
          <w:sz w:val="26"/>
          <w:szCs w:val="26"/>
        </w:rPr>
      </w:pPr>
    </w:p>
    <w:p w:rsidR="00A8280D" w:rsidRPr="00A7710A" w:rsidRDefault="00A8280D" w:rsidP="00A8280D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ветеранов труда и тружеников тыла (ежемесячная денежная выплата) на плановый период 201</w:t>
      </w:r>
      <w:r>
        <w:rPr>
          <w:b/>
          <w:sz w:val="26"/>
          <w:szCs w:val="26"/>
        </w:rPr>
        <w:t>8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F253E">
        <w:rPr>
          <w:b/>
          <w:sz w:val="26"/>
          <w:szCs w:val="26"/>
        </w:rPr>
        <w:t xml:space="preserve"> годов</w:t>
      </w:r>
    </w:p>
    <w:p w:rsidR="00A8280D" w:rsidRPr="00A7710A" w:rsidRDefault="00A8280D" w:rsidP="00A8280D">
      <w:pPr>
        <w:ind w:left="7788"/>
        <w:jc w:val="right"/>
        <w:rPr>
          <w:sz w:val="26"/>
          <w:szCs w:val="26"/>
        </w:rPr>
      </w:pPr>
    </w:p>
    <w:p w:rsidR="00A8280D" w:rsidRPr="00A7710A" w:rsidRDefault="00A8280D" w:rsidP="00A8280D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A8280D" w:rsidRPr="00A7710A" w:rsidTr="004913B3">
        <w:trPr>
          <w:trHeight w:val="97"/>
        </w:trPr>
        <w:tc>
          <w:tcPr>
            <w:tcW w:w="5954" w:type="dxa"/>
            <w:vMerge w:val="restart"/>
            <w:vAlign w:val="center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A8280D" w:rsidRPr="00A7710A" w:rsidTr="004913B3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A8280D" w:rsidRPr="00A7710A" w:rsidRDefault="00A8280D" w:rsidP="00A8280D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A8280D" w:rsidRPr="00A7710A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8280D" w:rsidRPr="00A7710A" w:rsidRDefault="00A8280D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80D" w:rsidRPr="00A7710A" w:rsidRDefault="00A8280D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A7710A" w:rsidRDefault="00A8280D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34 659,2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34 659,2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187 146,1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187 146,1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8 968,9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8 968,9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109 844,5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109 844,5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36 174,8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36 174,8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3 240,2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3 240,2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346 052,3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346 052,3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171 422,2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171 422,2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199 987,9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199 987,9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133 815,1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133 815,1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78 488,4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78 488,4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64 794,3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64 794,3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27 563,3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27 563,3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39 048,9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39 048,9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994 194,6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994 194,6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44 996,9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44 996,9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1604D2" w:rsidRDefault="00A8280D" w:rsidP="004913B3">
            <w:pPr>
              <w:ind w:right="57"/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1604D2" w:rsidRDefault="00A8280D" w:rsidP="004913B3">
            <w:pPr>
              <w:ind w:right="57"/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 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15 137,2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15 137,2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19 042,9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19 042,9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47 886,7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47 886,7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12 526,7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12 526,7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17 820,5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17 820,5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21 404,5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21 404,5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38 413,2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38 413,2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16 274,1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16 274,1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29 525,2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29 525,2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25 972,8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25 972,8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29 792,7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29 792,7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9 294,8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9 294,8</w:t>
            </w:r>
          </w:p>
        </w:tc>
      </w:tr>
      <w:tr w:rsidR="00A8280D" w:rsidRPr="00A7710A" w:rsidTr="004913B3">
        <w:trPr>
          <w:trHeight w:val="21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50 156,4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50 156,4</w:t>
            </w:r>
          </w:p>
        </w:tc>
      </w:tr>
      <w:tr w:rsidR="00A8280D" w:rsidRPr="00A7710A" w:rsidTr="004913B3">
        <w:trPr>
          <w:trHeight w:val="328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19 912,1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19 912,1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13 749,8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13 749,8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29 894,1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29 894,1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13 647,2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13 647,2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16 454,2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16 454,2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13 031,0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13 031,0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17 274,7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17 274,7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63 475,8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63 475,8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27 072,2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27 072,2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14 431,5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14 431,5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17 367,5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17 367,5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12 485,3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12 485,3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14 722,5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14 722,5</w:t>
            </w:r>
          </w:p>
        </w:tc>
      </w:tr>
      <w:tr w:rsidR="00A8280D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11 796,6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sz w:val="26"/>
                <w:szCs w:val="26"/>
              </w:rPr>
            </w:pPr>
            <w:r w:rsidRPr="001604D2">
              <w:rPr>
                <w:sz w:val="26"/>
                <w:szCs w:val="26"/>
              </w:rPr>
              <w:t>11 796,6</w:t>
            </w:r>
          </w:p>
        </w:tc>
      </w:tr>
      <w:tr w:rsidR="00A8280D" w:rsidRPr="00A7710A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D" w:rsidRPr="00A7710A" w:rsidRDefault="00A8280D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b/>
                <w:sz w:val="26"/>
                <w:szCs w:val="26"/>
              </w:rPr>
            </w:pPr>
            <w:r w:rsidRPr="001604D2">
              <w:rPr>
                <w:b/>
                <w:sz w:val="26"/>
                <w:szCs w:val="26"/>
              </w:rPr>
              <w:t>3 098 959,8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80D" w:rsidRPr="001604D2" w:rsidRDefault="00A8280D" w:rsidP="004913B3">
            <w:pPr>
              <w:jc w:val="right"/>
              <w:rPr>
                <w:b/>
                <w:sz w:val="26"/>
                <w:szCs w:val="26"/>
              </w:rPr>
            </w:pPr>
            <w:r w:rsidRPr="001604D2">
              <w:rPr>
                <w:b/>
                <w:sz w:val="26"/>
                <w:szCs w:val="26"/>
              </w:rPr>
              <w:t>3 098 959,8</w:t>
            </w:r>
          </w:p>
        </w:tc>
      </w:tr>
    </w:tbl>
    <w:p w:rsidR="00A8280D" w:rsidRPr="00A7710A" w:rsidRDefault="00A8280D" w:rsidP="00A8280D">
      <w:pPr>
        <w:rPr>
          <w:sz w:val="26"/>
          <w:szCs w:val="26"/>
        </w:rPr>
      </w:pPr>
    </w:p>
    <w:p w:rsidR="008370BA" w:rsidRDefault="008370BA" w:rsidP="000C3F69">
      <w:pPr>
        <w:rPr>
          <w:sz w:val="26"/>
          <w:szCs w:val="26"/>
        </w:rPr>
      </w:pPr>
    </w:p>
    <w:p w:rsidR="00A8280D" w:rsidRDefault="00A8280D" w:rsidP="000C3F69">
      <w:pPr>
        <w:rPr>
          <w:sz w:val="26"/>
          <w:szCs w:val="26"/>
        </w:rPr>
      </w:pPr>
    </w:p>
    <w:p w:rsidR="00A8280D" w:rsidRDefault="00A8280D" w:rsidP="000C3F69">
      <w:pPr>
        <w:rPr>
          <w:sz w:val="26"/>
          <w:szCs w:val="26"/>
        </w:rPr>
      </w:pPr>
    </w:p>
    <w:p w:rsidR="00A8280D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86B" w:rsidRPr="00A7710A" w:rsidRDefault="0091386B" w:rsidP="0091386B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33</w:t>
      </w:r>
    </w:p>
    <w:p w:rsidR="0091386B" w:rsidRPr="00A7710A" w:rsidRDefault="0091386B" w:rsidP="0091386B">
      <w:pPr>
        <w:ind w:left="7788"/>
        <w:jc w:val="right"/>
        <w:outlineLvl w:val="0"/>
        <w:rPr>
          <w:sz w:val="26"/>
          <w:szCs w:val="26"/>
        </w:rPr>
      </w:pPr>
    </w:p>
    <w:p w:rsidR="0091386B" w:rsidRPr="00DF253E" w:rsidRDefault="0091386B" w:rsidP="0091386B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</w:t>
      </w:r>
    </w:p>
    <w:p w:rsidR="0091386B" w:rsidRPr="00DF253E" w:rsidRDefault="0091386B" w:rsidP="0091386B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 xml:space="preserve">от политических репрессий (ежемесячная денежная выплата), </w:t>
      </w:r>
    </w:p>
    <w:p w:rsidR="0091386B" w:rsidRPr="00A7710A" w:rsidRDefault="0091386B" w:rsidP="0091386B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F253E">
        <w:rPr>
          <w:b/>
          <w:sz w:val="26"/>
          <w:szCs w:val="26"/>
        </w:rPr>
        <w:t xml:space="preserve"> годов</w:t>
      </w:r>
    </w:p>
    <w:p w:rsidR="0091386B" w:rsidRPr="00A7710A" w:rsidRDefault="0091386B" w:rsidP="0091386B">
      <w:pPr>
        <w:ind w:left="7788"/>
        <w:jc w:val="right"/>
        <w:rPr>
          <w:sz w:val="26"/>
          <w:szCs w:val="26"/>
        </w:rPr>
      </w:pPr>
    </w:p>
    <w:p w:rsidR="0091386B" w:rsidRPr="00A7710A" w:rsidRDefault="0091386B" w:rsidP="0091386B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A7710A" w:rsidTr="004913B3">
        <w:trPr>
          <w:trHeight w:val="97"/>
        </w:trPr>
        <w:tc>
          <w:tcPr>
            <w:tcW w:w="5954" w:type="dxa"/>
            <w:vMerge w:val="restart"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91386B" w:rsidRPr="00A7710A" w:rsidTr="004913B3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91386B" w:rsidRPr="00A7710A" w:rsidRDefault="0091386B" w:rsidP="0091386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A7710A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91386B" w:rsidRPr="00A7710A" w:rsidTr="004913B3">
        <w:trPr>
          <w:trHeight w:val="23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A7710A" w:rsidRDefault="0091386B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A7710A" w:rsidRDefault="0091386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1 778,0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1 778,0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7 802,9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7 802,9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921,2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921,2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25 431,0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25 431,0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1 156,7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1 156,7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29 516,1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29 516,1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8 404,2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8 404,2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1 206,1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1 206,1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1 071,2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1 071,2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292,3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292,3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3 590,3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3 590,3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592,8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1 844,1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1 844,1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74 868,8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74 868,8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1 720,4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1 720,4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CE6998" w:rsidRDefault="0091386B" w:rsidP="004913B3">
            <w:pPr>
              <w:ind w:right="57"/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CE6998" w:rsidRDefault="0091386B" w:rsidP="004913B3">
            <w:pPr>
              <w:ind w:right="57"/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 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1 585,4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1 585,4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592,4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1 650,2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1 650,2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1 721,5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1 721,5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1 222,9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1 222,9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682,4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682,4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9 423,6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9 423,6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1 925,5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1 925,5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1 295,1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1 295,1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775,2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775,2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422,5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422,5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551,4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551,4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11 199,8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11 199,8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2 631,5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2 631,5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623,6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623,6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806,5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806,5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665,7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665,7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283,4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283,4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2 786,7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2 786,7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582,6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582,6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2 813,6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2 813,6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2 671,2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2 671,2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1 215,1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1 215,1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1 010,9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1 010,9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358,8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358,8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590,4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433,0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sz w:val="26"/>
                <w:szCs w:val="26"/>
              </w:rPr>
            </w:pPr>
            <w:r w:rsidRPr="00CE6998">
              <w:rPr>
                <w:sz w:val="26"/>
                <w:szCs w:val="26"/>
              </w:rPr>
              <w:t>433,0</w:t>
            </w:r>
          </w:p>
        </w:tc>
      </w:tr>
      <w:tr w:rsidR="0091386B" w:rsidRPr="00A7710A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CE6998">
              <w:rPr>
                <w:b/>
                <w:sz w:val="26"/>
                <w:szCs w:val="26"/>
              </w:rPr>
              <w:t>210 776,6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CE6998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CE6998">
              <w:rPr>
                <w:b/>
                <w:sz w:val="26"/>
                <w:szCs w:val="26"/>
              </w:rPr>
              <w:t>210 776,6</w:t>
            </w:r>
          </w:p>
        </w:tc>
      </w:tr>
    </w:tbl>
    <w:p w:rsidR="00A8280D" w:rsidRDefault="00A8280D" w:rsidP="000C3F69">
      <w:pPr>
        <w:rPr>
          <w:sz w:val="26"/>
          <w:szCs w:val="26"/>
        </w:rPr>
      </w:pPr>
    </w:p>
    <w:p w:rsidR="008370BA" w:rsidRDefault="008370BA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86B" w:rsidRPr="00A7710A" w:rsidRDefault="0091386B" w:rsidP="0091386B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34</w:t>
      </w:r>
      <w:r w:rsidRPr="00A7710A">
        <w:rPr>
          <w:sz w:val="26"/>
          <w:szCs w:val="26"/>
        </w:rPr>
        <w:t xml:space="preserve"> </w:t>
      </w:r>
    </w:p>
    <w:p w:rsidR="0091386B" w:rsidRPr="00A7710A" w:rsidRDefault="0091386B" w:rsidP="0091386B">
      <w:pPr>
        <w:ind w:left="7788"/>
        <w:jc w:val="right"/>
        <w:outlineLvl w:val="0"/>
        <w:rPr>
          <w:sz w:val="26"/>
          <w:szCs w:val="26"/>
        </w:rPr>
      </w:pPr>
    </w:p>
    <w:p w:rsidR="0091386B" w:rsidRPr="00A7710A" w:rsidRDefault="0091386B" w:rsidP="0091386B">
      <w:pPr>
        <w:jc w:val="center"/>
        <w:rPr>
          <w:b/>
          <w:sz w:val="26"/>
          <w:szCs w:val="26"/>
        </w:rPr>
      </w:pPr>
      <w:r w:rsidRPr="00DF253E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плановый период 201</w:t>
      </w:r>
      <w:r>
        <w:rPr>
          <w:b/>
          <w:sz w:val="26"/>
          <w:szCs w:val="26"/>
        </w:rPr>
        <w:t xml:space="preserve">8 </w:t>
      </w:r>
      <w:r w:rsidRPr="00DF253E">
        <w:rPr>
          <w:b/>
          <w:sz w:val="26"/>
          <w:szCs w:val="26"/>
        </w:rPr>
        <w:t>и 201</w:t>
      </w:r>
      <w:r>
        <w:rPr>
          <w:b/>
          <w:sz w:val="26"/>
          <w:szCs w:val="26"/>
        </w:rPr>
        <w:t>9</w:t>
      </w:r>
      <w:r w:rsidRPr="00DF253E">
        <w:rPr>
          <w:b/>
          <w:sz w:val="26"/>
          <w:szCs w:val="26"/>
        </w:rPr>
        <w:t xml:space="preserve"> годов</w:t>
      </w:r>
      <w:r w:rsidRPr="00A7710A">
        <w:rPr>
          <w:b/>
          <w:sz w:val="26"/>
          <w:szCs w:val="26"/>
        </w:rPr>
        <w:t xml:space="preserve"> </w:t>
      </w:r>
    </w:p>
    <w:p w:rsidR="0091386B" w:rsidRPr="00A7710A" w:rsidRDefault="0091386B" w:rsidP="0091386B">
      <w:pPr>
        <w:ind w:left="7788"/>
        <w:jc w:val="right"/>
        <w:rPr>
          <w:sz w:val="26"/>
          <w:szCs w:val="26"/>
        </w:rPr>
      </w:pPr>
    </w:p>
    <w:p w:rsidR="0091386B" w:rsidRPr="00A7710A" w:rsidRDefault="0091386B" w:rsidP="0091386B">
      <w:pPr>
        <w:ind w:left="778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A7710A" w:rsidTr="004913B3">
        <w:trPr>
          <w:trHeight w:val="97"/>
        </w:trPr>
        <w:tc>
          <w:tcPr>
            <w:tcW w:w="5954" w:type="dxa"/>
            <w:vMerge w:val="restart"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91386B" w:rsidRPr="00A7710A" w:rsidTr="004913B3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91386B" w:rsidRPr="00A7710A" w:rsidRDefault="0091386B" w:rsidP="0091386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A7710A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A7710A" w:rsidRDefault="0091386B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A7710A" w:rsidRDefault="0091386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22 103,1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22 103,1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107 134,2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107 134,2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6 665,7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6 665,7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60 397,1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60 397,1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25 690,3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25 690,3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1 824,8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1 824,8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206 035,1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206 035,1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105 759,9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105 759,9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11 705,4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11 705,4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5 468,5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5 468,5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4 385,8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4 385,8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35 243,5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35 243,5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14 344,7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14 344,7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25 692,7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25 692,7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562 993,0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562 993,0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21 347,0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21 347,0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1604D2" w:rsidRDefault="0091386B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1604D2" w:rsidRDefault="0091386B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11 834,5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11 834,5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14 180,1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14 180,1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36 750,5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36 750,5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9 986,4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9 986,4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9 518,7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9 518,7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15 525,6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15 525,6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21 184,6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21 184,6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10 742,2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10 742,2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19 982,3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19 982,3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19 063,9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19 063,9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18 121,3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18 121,3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8 949,9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8 949,9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27 708,9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27 708,9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15 371,9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15 371,9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6 416,8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6 416,8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14 399,0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14 399,0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6 925,0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6 925,0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9 210,1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9 210,1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9 945,0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9 945,0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10 731,6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10 731,6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41 029,7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41 029,7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22 120,8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22 120,8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9 198,0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9 198,0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12 939,6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12 939,6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8 923,7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8 923,7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12 544,5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12 544,5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8 769,2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0533F2" w:rsidRDefault="0091386B" w:rsidP="004913B3">
            <w:pPr>
              <w:jc w:val="right"/>
              <w:rPr>
                <w:sz w:val="26"/>
                <w:szCs w:val="26"/>
              </w:rPr>
            </w:pPr>
            <w:r w:rsidRPr="000533F2">
              <w:rPr>
                <w:sz w:val="26"/>
                <w:szCs w:val="26"/>
              </w:rPr>
              <w:t>8 769,2</w:t>
            </w:r>
          </w:p>
        </w:tc>
      </w:tr>
      <w:tr w:rsidR="0091386B" w:rsidRPr="00A7710A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BE5D6A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BE5D6A">
              <w:rPr>
                <w:b/>
                <w:sz w:val="26"/>
                <w:szCs w:val="26"/>
              </w:rPr>
              <w:t>1 628 864,6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BE5D6A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BE5D6A">
              <w:rPr>
                <w:b/>
                <w:sz w:val="26"/>
                <w:szCs w:val="26"/>
              </w:rPr>
              <w:t>1 628 864,6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86B" w:rsidRPr="00A7710A" w:rsidRDefault="0091386B" w:rsidP="0091386B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35</w:t>
      </w:r>
      <w:r w:rsidRPr="00A7710A">
        <w:rPr>
          <w:sz w:val="26"/>
          <w:szCs w:val="26"/>
        </w:rPr>
        <w:t xml:space="preserve"> </w:t>
      </w:r>
    </w:p>
    <w:p w:rsidR="0091386B" w:rsidRPr="00A7710A" w:rsidRDefault="0091386B" w:rsidP="0091386B">
      <w:pPr>
        <w:ind w:left="7788"/>
        <w:jc w:val="right"/>
        <w:outlineLvl w:val="0"/>
        <w:rPr>
          <w:sz w:val="26"/>
          <w:szCs w:val="26"/>
        </w:rPr>
      </w:pPr>
    </w:p>
    <w:p w:rsidR="0091386B" w:rsidRPr="00A7710A" w:rsidRDefault="0091386B" w:rsidP="0091386B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</w:t>
      </w:r>
      <w:r w:rsidRPr="00001F85">
        <w:rPr>
          <w:b/>
          <w:sz w:val="26"/>
          <w:szCs w:val="26"/>
        </w:rPr>
        <w:t xml:space="preserve">местным бюджетам на обеспечение дополнительных мер социальной поддержки отдельных категорий граждан в Челябинской области </w:t>
      </w:r>
      <w:r w:rsidRPr="0014517D">
        <w:rPr>
          <w:b/>
          <w:sz w:val="26"/>
          <w:szCs w:val="26"/>
        </w:rPr>
        <w:t>(компенсация расходов на оплату жилых помещений и коммунальных услуг)</w:t>
      </w:r>
      <w:r>
        <w:rPr>
          <w:b/>
          <w:sz w:val="26"/>
          <w:szCs w:val="26"/>
        </w:rPr>
        <w:t xml:space="preserve"> </w:t>
      </w:r>
      <w:r w:rsidRPr="00DF253E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DF253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F253E">
        <w:rPr>
          <w:b/>
          <w:sz w:val="26"/>
          <w:szCs w:val="26"/>
        </w:rPr>
        <w:t xml:space="preserve"> годов</w:t>
      </w:r>
    </w:p>
    <w:p w:rsidR="0091386B" w:rsidRPr="00A7710A" w:rsidRDefault="0091386B" w:rsidP="0091386B">
      <w:pPr>
        <w:ind w:left="7788"/>
        <w:jc w:val="right"/>
        <w:rPr>
          <w:sz w:val="26"/>
          <w:szCs w:val="26"/>
        </w:rPr>
      </w:pPr>
    </w:p>
    <w:p w:rsidR="0091386B" w:rsidRPr="00A7710A" w:rsidRDefault="0091386B" w:rsidP="0091386B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A7710A" w:rsidTr="004913B3">
        <w:trPr>
          <w:trHeight w:val="97"/>
        </w:trPr>
        <w:tc>
          <w:tcPr>
            <w:tcW w:w="5954" w:type="dxa"/>
            <w:vMerge w:val="restart"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91386B" w:rsidRPr="00A7710A" w:rsidTr="004913B3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91386B" w:rsidRPr="00A7710A" w:rsidRDefault="0091386B" w:rsidP="0091386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A7710A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91386B" w:rsidRPr="00A7710A" w:rsidTr="004913B3">
        <w:trPr>
          <w:trHeight w:val="33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A7710A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A7710A" w:rsidRDefault="0091386B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A7710A" w:rsidRDefault="0091386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117,0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121,8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457,6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476,4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72,5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381,4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397,1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74,9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12,1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908,0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945,2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742,9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773,3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311,4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324,1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169,9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77,0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268,0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279,0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42,2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185,8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193,4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3 795,7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3 951,7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167,0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42,0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74,0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224,3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233,5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65,2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90,7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94,4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134,4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139,9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189,9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197,7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49,6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104,5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108,8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145,5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151,5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167,9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73,8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154,1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160,4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85,9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89,4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68,4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82,5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85,9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66,8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63,0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53,8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56,0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11,5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323,0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336,3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224,9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234,1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26,7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93,5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97,3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47,7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30,9</w:t>
            </w:r>
          </w:p>
        </w:tc>
      </w:tr>
      <w:tr w:rsidR="0091386B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29,7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sz w:val="26"/>
                <w:szCs w:val="26"/>
              </w:rPr>
            </w:pPr>
            <w:r w:rsidRPr="00BF1211">
              <w:rPr>
                <w:sz w:val="26"/>
                <w:szCs w:val="26"/>
              </w:rPr>
              <w:t>30,9</w:t>
            </w:r>
          </w:p>
        </w:tc>
      </w:tr>
      <w:tr w:rsidR="0091386B" w:rsidRPr="00A7710A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A7710A" w:rsidRDefault="0091386B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BF1211">
              <w:rPr>
                <w:b/>
                <w:sz w:val="26"/>
                <w:szCs w:val="26"/>
              </w:rPr>
              <w:t>10 452,6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BF1211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BF1211">
              <w:rPr>
                <w:b/>
                <w:sz w:val="26"/>
                <w:szCs w:val="26"/>
              </w:rPr>
              <w:t>10 881,2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86B" w:rsidRPr="00001F85" w:rsidRDefault="0091386B" w:rsidP="0091386B">
      <w:pPr>
        <w:jc w:val="right"/>
        <w:rPr>
          <w:sz w:val="26"/>
          <w:szCs w:val="26"/>
        </w:rPr>
      </w:pPr>
      <w:r w:rsidRPr="00001F85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36</w:t>
      </w:r>
    </w:p>
    <w:p w:rsidR="0091386B" w:rsidRPr="00001F85" w:rsidRDefault="0091386B" w:rsidP="0091386B">
      <w:pPr>
        <w:ind w:left="7788"/>
        <w:jc w:val="center"/>
        <w:rPr>
          <w:sz w:val="26"/>
          <w:szCs w:val="26"/>
        </w:rPr>
      </w:pPr>
    </w:p>
    <w:p w:rsidR="0091386B" w:rsidRPr="00001F85" w:rsidRDefault="0091386B" w:rsidP="0091386B">
      <w:pPr>
        <w:jc w:val="center"/>
        <w:rPr>
          <w:b/>
          <w:sz w:val="26"/>
          <w:szCs w:val="26"/>
        </w:rPr>
      </w:pPr>
      <w:r w:rsidRPr="00001F85">
        <w:rPr>
          <w:b/>
          <w:sz w:val="26"/>
          <w:szCs w:val="26"/>
        </w:rPr>
        <w:t xml:space="preserve"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(компенсационные выплаты за пользование услугами связи) </w:t>
      </w:r>
    </w:p>
    <w:p w:rsidR="0091386B" w:rsidRPr="00001F85" w:rsidRDefault="0091386B" w:rsidP="0091386B">
      <w:pPr>
        <w:jc w:val="center"/>
        <w:rPr>
          <w:b/>
          <w:sz w:val="26"/>
          <w:szCs w:val="26"/>
        </w:rPr>
      </w:pPr>
      <w:r w:rsidRPr="00001F85">
        <w:rPr>
          <w:b/>
          <w:sz w:val="26"/>
          <w:szCs w:val="26"/>
        </w:rPr>
        <w:t xml:space="preserve">  на </w:t>
      </w:r>
      <w:r w:rsidRPr="00001F85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91386B" w:rsidRPr="00001F85" w:rsidRDefault="0091386B" w:rsidP="0091386B">
      <w:pPr>
        <w:ind w:left="7788"/>
        <w:jc w:val="right"/>
        <w:rPr>
          <w:sz w:val="26"/>
          <w:szCs w:val="26"/>
        </w:rPr>
      </w:pPr>
    </w:p>
    <w:p w:rsidR="0091386B" w:rsidRDefault="0091386B" w:rsidP="0091386B">
      <w:pPr>
        <w:ind w:left="7788"/>
        <w:jc w:val="right"/>
        <w:rPr>
          <w:sz w:val="26"/>
          <w:szCs w:val="26"/>
        </w:rPr>
      </w:pPr>
      <w:r w:rsidRPr="00001F8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730129" w:rsidRPr="00001F85" w:rsidTr="00345803">
        <w:trPr>
          <w:trHeight w:val="450"/>
        </w:trPr>
        <w:tc>
          <w:tcPr>
            <w:tcW w:w="5954" w:type="dxa"/>
            <w:vMerge w:val="restart"/>
            <w:vAlign w:val="center"/>
          </w:tcPr>
          <w:p w:rsidR="00730129" w:rsidRPr="00001F85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001F85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001F8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730129" w:rsidRPr="00001F85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Сумма</w:t>
            </w:r>
          </w:p>
        </w:tc>
      </w:tr>
      <w:tr w:rsidR="00730129" w:rsidRPr="00001F85" w:rsidTr="00345803">
        <w:trPr>
          <w:trHeight w:val="546"/>
        </w:trPr>
        <w:tc>
          <w:tcPr>
            <w:tcW w:w="5954" w:type="dxa"/>
            <w:vMerge/>
            <w:vAlign w:val="center"/>
          </w:tcPr>
          <w:p w:rsidR="00730129" w:rsidRPr="00001F85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730129" w:rsidRPr="00001F85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730129" w:rsidRPr="00001F85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2019 год</w:t>
            </w:r>
          </w:p>
        </w:tc>
      </w:tr>
    </w:tbl>
    <w:p w:rsidR="00730129" w:rsidRPr="00730129" w:rsidRDefault="00730129" w:rsidP="0073012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1386B" w:rsidRPr="00001F85" w:rsidTr="0034580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1386B" w:rsidRPr="00001F85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386B" w:rsidRPr="00001F85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1386B" w:rsidRPr="00001F85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001F85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27,8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128,2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128,2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44,7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39,5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0,0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200,6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90,0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90,0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118,4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118,4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49,8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30,4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46,6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7,1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45,3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879,6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879,6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47,2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001F85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12,9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6,5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38,2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16,8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23,9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23,9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35,6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23,9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14,9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18,8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37,5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32,4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20,1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20,7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26,5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16,2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51,1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51,1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12,9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3,2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16,8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7,1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6,5</w:t>
            </w:r>
          </w:p>
        </w:tc>
      </w:tr>
      <w:tr w:rsidR="0091386B" w:rsidRPr="00001F85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001F8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sz w:val="26"/>
                <w:szCs w:val="26"/>
              </w:rPr>
            </w:pPr>
            <w:r w:rsidRPr="00001F85">
              <w:rPr>
                <w:sz w:val="26"/>
                <w:szCs w:val="26"/>
              </w:rPr>
              <w:t>11,0</w:t>
            </w:r>
          </w:p>
        </w:tc>
      </w:tr>
      <w:tr w:rsidR="0091386B" w:rsidRPr="00001F85" w:rsidTr="0034580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001F85" w:rsidRDefault="0091386B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001F8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001F85">
              <w:rPr>
                <w:b/>
                <w:sz w:val="26"/>
                <w:szCs w:val="26"/>
              </w:rPr>
              <w:t>2 249,3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001F85" w:rsidRDefault="0091386B" w:rsidP="004913B3">
            <w:pPr>
              <w:jc w:val="right"/>
              <w:rPr>
                <w:b/>
                <w:sz w:val="26"/>
                <w:szCs w:val="26"/>
              </w:rPr>
            </w:pPr>
            <w:r w:rsidRPr="00001F85">
              <w:rPr>
                <w:b/>
                <w:sz w:val="26"/>
                <w:szCs w:val="26"/>
              </w:rPr>
              <w:t>2 249,3</w:t>
            </w:r>
          </w:p>
        </w:tc>
      </w:tr>
    </w:tbl>
    <w:p w:rsidR="0091386B" w:rsidRPr="00001F85" w:rsidRDefault="0091386B" w:rsidP="0091386B">
      <w:pPr>
        <w:rPr>
          <w:sz w:val="26"/>
          <w:szCs w:val="26"/>
        </w:rPr>
      </w:pPr>
    </w:p>
    <w:p w:rsidR="0091386B" w:rsidRPr="00001F85" w:rsidRDefault="0091386B" w:rsidP="0091386B">
      <w:pPr>
        <w:rPr>
          <w:sz w:val="26"/>
          <w:szCs w:val="26"/>
        </w:rPr>
      </w:pPr>
    </w:p>
    <w:p w:rsidR="0091386B" w:rsidRPr="00001F85" w:rsidRDefault="0091386B" w:rsidP="0091386B">
      <w:pPr>
        <w:rPr>
          <w:sz w:val="26"/>
          <w:szCs w:val="26"/>
        </w:rPr>
      </w:pPr>
    </w:p>
    <w:p w:rsidR="00A05AF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05AFB" w:rsidRPr="00CA334C" w:rsidRDefault="00A05AFB" w:rsidP="00A05AFB">
      <w:pPr>
        <w:jc w:val="right"/>
        <w:rPr>
          <w:sz w:val="26"/>
          <w:szCs w:val="26"/>
        </w:rPr>
      </w:pPr>
      <w:r w:rsidRPr="00CA334C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37</w:t>
      </w:r>
    </w:p>
    <w:p w:rsidR="00A05AFB" w:rsidRPr="00CA334C" w:rsidRDefault="00A05AFB" w:rsidP="00A05AFB">
      <w:pPr>
        <w:ind w:left="7788"/>
        <w:jc w:val="center"/>
        <w:rPr>
          <w:sz w:val="26"/>
          <w:szCs w:val="26"/>
        </w:rPr>
      </w:pPr>
    </w:p>
    <w:p w:rsidR="00A05AFB" w:rsidRPr="00CA334C" w:rsidRDefault="00A05AFB" w:rsidP="00A05AFB">
      <w:pPr>
        <w:jc w:val="center"/>
        <w:rPr>
          <w:b/>
          <w:sz w:val="26"/>
          <w:szCs w:val="26"/>
        </w:rPr>
      </w:pPr>
      <w:r w:rsidRPr="00CA334C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</w:r>
      <w:r w:rsidRPr="00CA334C">
        <w:rPr>
          <w:rFonts w:eastAsiaTheme="minorHAnsi"/>
          <w:sz w:val="26"/>
          <w:szCs w:val="26"/>
          <w:lang w:eastAsia="en-US"/>
        </w:rPr>
        <w:t xml:space="preserve"> </w:t>
      </w:r>
      <w:r w:rsidRPr="00CA334C">
        <w:rPr>
          <w:b/>
          <w:sz w:val="26"/>
          <w:szCs w:val="26"/>
        </w:rPr>
        <w:t xml:space="preserve"> на </w:t>
      </w:r>
      <w:r w:rsidRPr="00CA334C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A05AFB" w:rsidRPr="00CA334C" w:rsidRDefault="00A05AFB" w:rsidP="00A05AFB">
      <w:pPr>
        <w:ind w:left="7788"/>
        <w:jc w:val="right"/>
        <w:rPr>
          <w:sz w:val="26"/>
          <w:szCs w:val="26"/>
        </w:rPr>
      </w:pPr>
    </w:p>
    <w:p w:rsidR="00A05AFB" w:rsidRDefault="00A05AFB" w:rsidP="00A05AFB">
      <w:pPr>
        <w:ind w:left="7788"/>
        <w:jc w:val="right"/>
        <w:rPr>
          <w:sz w:val="26"/>
          <w:szCs w:val="26"/>
        </w:rPr>
      </w:pPr>
      <w:r w:rsidRPr="00CA334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730129" w:rsidRPr="00CA334C" w:rsidTr="00345803">
        <w:trPr>
          <w:trHeight w:val="450"/>
        </w:trPr>
        <w:tc>
          <w:tcPr>
            <w:tcW w:w="5954" w:type="dxa"/>
            <w:vMerge w:val="restart"/>
            <w:vAlign w:val="center"/>
          </w:tcPr>
          <w:p w:rsidR="00730129" w:rsidRPr="00CA334C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A334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CA334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730129" w:rsidRPr="00CA334C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Сумма</w:t>
            </w:r>
          </w:p>
        </w:tc>
      </w:tr>
      <w:tr w:rsidR="00730129" w:rsidRPr="00CA334C" w:rsidTr="00345803">
        <w:trPr>
          <w:trHeight w:val="546"/>
        </w:trPr>
        <w:tc>
          <w:tcPr>
            <w:tcW w:w="5954" w:type="dxa"/>
            <w:vMerge/>
            <w:vAlign w:val="center"/>
          </w:tcPr>
          <w:p w:rsidR="00730129" w:rsidRPr="00CA334C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730129" w:rsidRPr="00CA334C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730129" w:rsidRPr="00CA334C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2019 год</w:t>
            </w:r>
          </w:p>
        </w:tc>
      </w:tr>
    </w:tbl>
    <w:p w:rsidR="00730129" w:rsidRPr="00730129" w:rsidRDefault="00730129" w:rsidP="0073012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A05AFB" w:rsidRPr="00CA334C" w:rsidTr="0034580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05AFB" w:rsidRPr="00CA334C" w:rsidRDefault="00A05AF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05AFB" w:rsidRPr="00CA334C" w:rsidRDefault="00A05AF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05AFB" w:rsidRPr="00CA334C" w:rsidRDefault="00A05AF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CA334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1 936,0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1 936,0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20 481,7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20 481,7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1 537,5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1 537,5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5 573,1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5 573,1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4 625,4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4 625,4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112,1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112,1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20 283,8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20 283,8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23 218,4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23 218,4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12 508,3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12 508,3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8 064,9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8 064,9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4 010,4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4 010,4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5 653,3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5 653,3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2 035,3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2 035,3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2 605,2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2 605,2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91 638,5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91 638,5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4 848,2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4 848,2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CA334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684,7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684,7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239,2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239,2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5 991,5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5 991,5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91,9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103,1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103,1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923,9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923,9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4 032,0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4 032,0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610,6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610,6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1 428,5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1 428,5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1 254,3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1 254,3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2 820,9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2 820,9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236,9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236,9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4 435,9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4 435,9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802,7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802,7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317,7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317,7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981,4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981,4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488,1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488,1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781,1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781,1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324,4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324,4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1 355,3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1 355,3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6 217,7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6 217,7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1 089,3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1 089,3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300,4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300,4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827,5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827,5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532,9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532,9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657,7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657,7</w:t>
            </w:r>
          </w:p>
        </w:tc>
      </w:tr>
      <w:tr w:rsidR="00A05AFB" w:rsidRPr="00CA334C" w:rsidTr="0034580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CA334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222,1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222,1</w:t>
            </w:r>
          </w:p>
        </w:tc>
      </w:tr>
      <w:tr w:rsidR="00A05AFB" w:rsidRPr="00CA334C" w:rsidTr="0034580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FB" w:rsidRPr="00CA334C" w:rsidRDefault="00A05AFB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CA334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b/>
                <w:sz w:val="26"/>
                <w:szCs w:val="26"/>
              </w:rPr>
            </w:pPr>
            <w:r w:rsidRPr="00CA334C">
              <w:rPr>
                <w:b/>
                <w:sz w:val="26"/>
                <w:szCs w:val="26"/>
              </w:rPr>
              <w:t>246 883,8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AFB" w:rsidRPr="00CA334C" w:rsidRDefault="00A05AFB" w:rsidP="004913B3">
            <w:pPr>
              <w:jc w:val="right"/>
              <w:rPr>
                <w:b/>
                <w:sz w:val="26"/>
                <w:szCs w:val="26"/>
              </w:rPr>
            </w:pPr>
            <w:r w:rsidRPr="00CA334C">
              <w:rPr>
                <w:b/>
                <w:sz w:val="26"/>
                <w:szCs w:val="26"/>
              </w:rPr>
              <w:t>246 883,8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86B" w:rsidRPr="001577B8" w:rsidRDefault="0091386B" w:rsidP="0091386B">
      <w:pPr>
        <w:tabs>
          <w:tab w:val="left" w:pos="7027"/>
        </w:tabs>
        <w:ind w:left="4820"/>
        <w:jc w:val="right"/>
        <w:outlineLvl w:val="0"/>
        <w:rPr>
          <w:snapToGrid w:val="0"/>
          <w:color w:val="000000"/>
          <w:sz w:val="26"/>
          <w:szCs w:val="26"/>
        </w:rPr>
      </w:pPr>
      <w:r w:rsidRPr="001577B8">
        <w:rPr>
          <w:snapToGrid w:val="0"/>
          <w:color w:val="000000"/>
          <w:sz w:val="26"/>
          <w:szCs w:val="26"/>
        </w:rPr>
        <w:lastRenderedPageBreak/>
        <w:t>Таблица</w:t>
      </w:r>
      <w:r w:rsidR="00831E3E">
        <w:rPr>
          <w:snapToGrid w:val="0"/>
          <w:color w:val="000000"/>
          <w:sz w:val="26"/>
          <w:szCs w:val="26"/>
        </w:rPr>
        <w:t xml:space="preserve"> 38</w:t>
      </w:r>
    </w:p>
    <w:p w:rsidR="0091386B" w:rsidRDefault="0091386B" w:rsidP="0091386B">
      <w:pPr>
        <w:jc w:val="center"/>
        <w:rPr>
          <w:sz w:val="26"/>
          <w:szCs w:val="26"/>
        </w:rPr>
      </w:pPr>
    </w:p>
    <w:p w:rsidR="0091386B" w:rsidRDefault="0091386B" w:rsidP="0091386B">
      <w:pPr>
        <w:jc w:val="center"/>
        <w:rPr>
          <w:b/>
          <w:sz w:val="26"/>
          <w:szCs w:val="26"/>
        </w:rPr>
      </w:pPr>
      <w:r w:rsidRPr="001577B8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1577B8">
        <w:rPr>
          <w:b/>
          <w:sz w:val="26"/>
          <w:szCs w:val="26"/>
        </w:rPr>
        <w:t>субвенций местным бюджетам на предоставлени</w:t>
      </w:r>
      <w:r>
        <w:rPr>
          <w:b/>
          <w:sz w:val="26"/>
          <w:szCs w:val="26"/>
        </w:rPr>
        <w:t>е</w:t>
      </w:r>
      <w:r w:rsidRPr="001577B8">
        <w:rPr>
          <w:b/>
          <w:sz w:val="26"/>
          <w:szCs w:val="26"/>
        </w:rPr>
        <w:t xml:space="preserve"> гражданам</w:t>
      </w:r>
    </w:p>
    <w:p w:rsidR="0091386B" w:rsidRPr="001577B8" w:rsidRDefault="0091386B" w:rsidP="0091386B">
      <w:pPr>
        <w:jc w:val="center"/>
        <w:rPr>
          <w:b/>
          <w:sz w:val="26"/>
          <w:szCs w:val="26"/>
        </w:rPr>
      </w:pPr>
      <w:r w:rsidRPr="001577B8">
        <w:rPr>
          <w:b/>
          <w:sz w:val="26"/>
          <w:szCs w:val="26"/>
        </w:rPr>
        <w:t>субсидий на оплату жилого помещения и коммунальных услуг</w:t>
      </w:r>
    </w:p>
    <w:p w:rsidR="0091386B" w:rsidRDefault="0091386B" w:rsidP="0091386B">
      <w:pPr>
        <w:jc w:val="center"/>
        <w:rPr>
          <w:b/>
          <w:sz w:val="26"/>
          <w:szCs w:val="26"/>
        </w:rPr>
      </w:pPr>
      <w:r w:rsidRPr="001577B8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1577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1577B8">
        <w:rPr>
          <w:b/>
          <w:sz w:val="26"/>
          <w:szCs w:val="26"/>
        </w:rPr>
        <w:t xml:space="preserve"> годов</w:t>
      </w:r>
    </w:p>
    <w:p w:rsidR="005B4B56" w:rsidRPr="001577B8" w:rsidRDefault="005B4B56" w:rsidP="0091386B">
      <w:pPr>
        <w:jc w:val="center"/>
        <w:rPr>
          <w:b/>
          <w:sz w:val="26"/>
          <w:szCs w:val="26"/>
        </w:rPr>
      </w:pPr>
    </w:p>
    <w:p w:rsidR="0091386B" w:rsidRDefault="0091386B" w:rsidP="0091386B">
      <w:pPr>
        <w:ind w:left="7788"/>
        <w:jc w:val="right"/>
        <w:rPr>
          <w:sz w:val="26"/>
          <w:szCs w:val="26"/>
        </w:rPr>
      </w:pPr>
      <w:r w:rsidRPr="00D20049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91386B" w:rsidRPr="00AF1134" w:rsidTr="00A91E63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</w:tcPr>
          <w:p w:rsidR="0091386B" w:rsidRPr="00AF1134" w:rsidRDefault="0091386B" w:rsidP="004913B3">
            <w:pPr>
              <w:rPr>
                <w:sz w:val="26"/>
                <w:szCs w:val="26"/>
              </w:rPr>
            </w:pPr>
            <w:r w:rsidRPr="00AF1134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</w:tcPr>
          <w:p w:rsidR="0091386B" w:rsidRPr="00EB293F" w:rsidRDefault="0091386B" w:rsidP="004913B3">
            <w:pPr>
              <w:jc w:val="center"/>
              <w:rPr>
                <w:sz w:val="26"/>
                <w:szCs w:val="26"/>
              </w:rPr>
            </w:pPr>
            <w:r w:rsidRPr="00EB293F">
              <w:rPr>
                <w:sz w:val="26"/>
                <w:szCs w:val="26"/>
              </w:rPr>
              <w:t>Сумма</w:t>
            </w:r>
          </w:p>
        </w:tc>
      </w:tr>
      <w:tr w:rsidR="0091386B" w:rsidRPr="00AF1134" w:rsidTr="00A91E63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91386B" w:rsidRPr="00AF1134" w:rsidRDefault="0091386B" w:rsidP="004913B3">
            <w:pPr>
              <w:jc w:val="center"/>
            </w:pPr>
          </w:p>
        </w:tc>
        <w:tc>
          <w:tcPr>
            <w:tcW w:w="1843" w:type="dxa"/>
            <w:tcBorders>
              <w:bottom w:val="nil"/>
            </w:tcBorders>
          </w:tcPr>
          <w:p w:rsidR="0091386B" w:rsidRPr="00AF1134" w:rsidRDefault="0091386B" w:rsidP="004913B3">
            <w:pPr>
              <w:jc w:val="center"/>
            </w:pPr>
            <w:r w:rsidRPr="00AF1134">
              <w:t>201</w:t>
            </w:r>
            <w:r>
              <w:t>8</w:t>
            </w:r>
            <w:r w:rsidRPr="00AF1134"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</w:tcPr>
          <w:p w:rsidR="0091386B" w:rsidRPr="00AF1134" w:rsidRDefault="0091386B" w:rsidP="004913B3">
            <w:pPr>
              <w:jc w:val="center"/>
            </w:pPr>
            <w:r>
              <w:t>2019</w:t>
            </w:r>
            <w:r w:rsidRPr="00AF1134">
              <w:t xml:space="preserve"> год</w:t>
            </w:r>
          </w:p>
        </w:tc>
      </w:tr>
    </w:tbl>
    <w:p w:rsidR="0091386B" w:rsidRPr="00E43F29" w:rsidRDefault="0091386B" w:rsidP="0091386B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91386B" w:rsidRPr="00D20049" w:rsidTr="00A91E63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91386B" w:rsidRPr="00D20049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386B" w:rsidRPr="00D20049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1386B" w:rsidRPr="00D20049" w:rsidRDefault="0091386B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3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20049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D20049" w:rsidRDefault="0091386B" w:rsidP="000360BF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D20049" w:rsidRDefault="0091386B" w:rsidP="000360BF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32 497,1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32 955,4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155 498,3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157 817,6</w:t>
            </w:r>
          </w:p>
        </w:tc>
      </w:tr>
      <w:tr w:rsidR="0091386B" w:rsidRPr="00DF65B6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ind w:right="57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30 520,5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DF65B6" w:rsidRDefault="0091386B" w:rsidP="000360BF">
            <w:pPr>
              <w:jc w:val="right"/>
              <w:rPr>
                <w:sz w:val="26"/>
                <w:szCs w:val="26"/>
                <w:highlight w:val="yellow"/>
              </w:rPr>
            </w:pPr>
            <w:r w:rsidRPr="00AC7FF6">
              <w:rPr>
                <w:sz w:val="26"/>
                <w:szCs w:val="26"/>
              </w:rPr>
              <w:t>30 976,2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81 812,7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83 012,9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18 791,6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19 048,9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13 436,1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13 635,0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219 672,2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222 911,1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170 720,2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173 284,6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24 176,7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24 493,0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6 006,8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6 054,2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6 885,1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6 964,9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94 127,2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95 534,5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33 539,4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34 028,9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19 979,0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20 261,8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254 077,0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257 728,0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40"/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1577B8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22 298,3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22 616,1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spacing w:before="30" w:after="30"/>
              <w:rPr>
                <w:b/>
                <w:sz w:val="26"/>
                <w:szCs w:val="26"/>
              </w:rPr>
            </w:pPr>
            <w:r w:rsidRPr="00D200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D20049" w:rsidRDefault="0091386B" w:rsidP="000360B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Pr="00D20049" w:rsidRDefault="0091386B" w:rsidP="000360BF">
            <w:pPr>
              <w:jc w:val="right"/>
              <w:rPr>
                <w:sz w:val="26"/>
                <w:szCs w:val="26"/>
              </w:rPr>
            </w:pP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20 441,8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20 702,2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14 692,0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14 873,7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75 982,3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77 104,5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22 730,3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23 040,4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16 239,2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16 452,1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56 044,0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56 846,8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59 946,3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60 832,4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15 821,0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16 030,2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29 223,4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29 609,2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35 319,2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35 813,7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44 897,9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45 543,4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15 705,8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15 912,9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48 608,6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49 320,0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11 394,9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11 530,8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24 837,2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25 175,7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51 939,3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52 704,9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31 786,8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32 232,2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19 457,6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19 731,7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24 476,2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24 813,0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26 448,4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26 826,4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116 435,4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118 159,4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18 940,1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19 178,3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19 641,9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19 890,4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30 181,9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30 617,1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30 486,8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30 907,1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 w:rsidRPr="00D2004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16 753,7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16 962,9</w:t>
            </w:r>
          </w:p>
        </w:tc>
      </w:tr>
      <w:tr w:rsidR="0091386B" w:rsidRPr="00D20049" w:rsidTr="00A91E63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D20049" w:rsidRDefault="0091386B" w:rsidP="004913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14 379,1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14 573,1</w:t>
            </w:r>
          </w:p>
        </w:tc>
      </w:tr>
      <w:tr w:rsidR="0091386B" w:rsidRPr="00D20049" w:rsidTr="00A91E63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1577B8" w:rsidRDefault="0091386B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577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6B" w:rsidRPr="006D72F0" w:rsidRDefault="0091386B" w:rsidP="000360B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2 076 849,3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86B" w:rsidRPr="006D72F0" w:rsidRDefault="0091386B" w:rsidP="000360BF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2 106 707,6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86B" w:rsidRDefault="00831E3E" w:rsidP="0091386B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39</w:t>
      </w:r>
    </w:p>
    <w:p w:rsidR="0091386B" w:rsidRDefault="0091386B" w:rsidP="0091386B">
      <w:pPr>
        <w:rPr>
          <w:sz w:val="26"/>
          <w:szCs w:val="26"/>
        </w:rPr>
      </w:pPr>
    </w:p>
    <w:p w:rsidR="0091386B" w:rsidRDefault="0091386B" w:rsidP="009138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предоставление отдельных мер социальной поддержки граждан, подвергшихся воздействию радиации, на плановый период 2018 и 2019 годов</w:t>
      </w:r>
    </w:p>
    <w:p w:rsidR="0091386B" w:rsidRDefault="0091386B" w:rsidP="0091386B">
      <w:pPr>
        <w:jc w:val="right"/>
        <w:rPr>
          <w:sz w:val="26"/>
          <w:szCs w:val="26"/>
        </w:rPr>
      </w:pPr>
    </w:p>
    <w:p w:rsidR="0091386B" w:rsidRDefault="0091386B" w:rsidP="0091386B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1844"/>
        <w:gridCol w:w="1843"/>
      </w:tblGrid>
      <w:tr w:rsidR="0091386B" w:rsidTr="004913B3">
        <w:trPr>
          <w:trHeight w:val="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1386B" w:rsidTr="004913B3">
        <w:trPr>
          <w:trHeight w:val="97"/>
          <w:tblHeader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91386B" w:rsidRDefault="0091386B" w:rsidP="0091386B">
      <w:pPr>
        <w:rPr>
          <w:sz w:val="4"/>
          <w:szCs w:val="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1844"/>
        <w:gridCol w:w="1843"/>
      </w:tblGrid>
      <w:tr w:rsidR="0091386B" w:rsidTr="004913B3">
        <w:trPr>
          <w:trHeight w:val="97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386B" w:rsidRDefault="0091386B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Default="0091386B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1 249,7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1 249,7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4 672,1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4 672,1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320,4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320,4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2 134,8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2 134,8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2 241,6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2 241,6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20,2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20,2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2 380,2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2 380,2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1 971,5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1 971,5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35 467,0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35 467,0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2 977,9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2 977,9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1 272,3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1 272,3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807,1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807,1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167,4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167,4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607,9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607,9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41 876,8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41 876,8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720,8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720,8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Default="0091386B" w:rsidP="004913B3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386B" w:rsidRDefault="0091386B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237,2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237,2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2 694,4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2 694,4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589,4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589,4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301,9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301,9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386,1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386,1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281,4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281,4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902,6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902,6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325,5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325,5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451,8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451,8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5 713,7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5 713,7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417,9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417,9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100,6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100,6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1 261,0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1 261,0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7 409,1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7 409,1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29 339,6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29 339,6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1 942,8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1 942,8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129,5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129,5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167,3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167,3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337,8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337,8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240,2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240,2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1 470,4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1 470,4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8 484,8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8 484,8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267,0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267,0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444,6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444,6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237,3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237,3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244,3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244,3</w:t>
            </w:r>
          </w:p>
        </w:tc>
      </w:tr>
      <w:tr w:rsidR="0091386B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127,4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sz w:val="26"/>
                <w:szCs w:val="26"/>
              </w:rPr>
            </w:pPr>
            <w:r w:rsidRPr="00AC580A">
              <w:rPr>
                <w:sz w:val="26"/>
                <w:szCs w:val="26"/>
              </w:rPr>
              <w:t>127,4</w:t>
            </w:r>
          </w:p>
        </w:tc>
      </w:tr>
      <w:tr w:rsidR="0091386B" w:rsidTr="004913B3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Default="0091386B" w:rsidP="004913B3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spacing w:line="276" w:lineRule="auto"/>
              <w:jc w:val="right"/>
              <w:rPr>
                <w:rFonts w:asciiTheme="minorHAnsi" w:hAnsiTheme="minorHAnsi" w:cs="Arial"/>
                <w:b/>
                <w:bCs/>
                <w:sz w:val="17"/>
                <w:szCs w:val="17"/>
              </w:rPr>
            </w:pPr>
            <w:r w:rsidRPr="00AC580A">
              <w:rPr>
                <w:b/>
                <w:bCs/>
                <w:sz w:val="26"/>
                <w:szCs w:val="26"/>
              </w:rPr>
              <w:t>163 393,3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6B" w:rsidRPr="00AC580A" w:rsidRDefault="0091386B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 w:rsidRPr="00AC580A">
              <w:rPr>
                <w:b/>
                <w:bCs/>
                <w:sz w:val="26"/>
                <w:szCs w:val="26"/>
              </w:rPr>
              <w:t>163 393,3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241EF" w:rsidRDefault="00831E3E" w:rsidP="00F241EF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40</w:t>
      </w:r>
    </w:p>
    <w:p w:rsidR="00F241EF" w:rsidRDefault="00F241EF" w:rsidP="00F241EF">
      <w:pPr>
        <w:rPr>
          <w:sz w:val="26"/>
          <w:szCs w:val="26"/>
        </w:rPr>
      </w:pPr>
    </w:p>
    <w:p w:rsidR="00F241EF" w:rsidRDefault="00F241EF" w:rsidP="00F241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по предоставлению ежегодной денежной выплаты лицам, награжденным нагрудным знаком </w:t>
      </w:r>
    </w:p>
    <w:p w:rsidR="00F241EF" w:rsidRDefault="00F241EF" w:rsidP="00F241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«Почетный донор России», на плановый период 2018 и 2019 годов</w:t>
      </w:r>
    </w:p>
    <w:p w:rsidR="00F241EF" w:rsidRDefault="00F241EF" w:rsidP="00F241EF">
      <w:pPr>
        <w:jc w:val="right"/>
        <w:rPr>
          <w:sz w:val="26"/>
          <w:szCs w:val="26"/>
        </w:rPr>
      </w:pPr>
    </w:p>
    <w:p w:rsidR="00F241EF" w:rsidRDefault="00F241EF" w:rsidP="00F241EF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1844"/>
        <w:gridCol w:w="1843"/>
      </w:tblGrid>
      <w:tr w:rsidR="00F241EF" w:rsidTr="004913B3">
        <w:trPr>
          <w:trHeight w:val="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F241EF" w:rsidTr="004913B3">
        <w:trPr>
          <w:trHeight w:val="97"/>
          <w:tblHeader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F241EF" w:rsidRDefault="00F241EF" w:rsidP="00F241EF">
      <w:pPr>
        <w:rPr>
          <w:sz w:val="4"/>
          <w:szCs w:val="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1844"/>
        <w:gridCol w:w="1843"/>
      </w:tblGrid>
      <w:tr w:rsidR="00F241EF" w:rsidTr="004913B3">
        <w:trPr>
          <w:trHeight w:val="97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41EF" w:rsidRDefault="00F241EF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1EF" w:rsidRDefault="00F241EF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2 021,9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2 021,9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15 861,5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15 861,5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866,5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866,5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14 693,6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14 693,6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4 797,4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4 797,4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163,3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163,3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26 687,0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26 687,0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12 809,8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12 809,8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9 607,3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9 607,3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4 156,9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4 156,9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5 086,2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5 086,2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8 439,4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8 439,4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1 544,7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1 544,7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2 813,1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2 813,1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73 489,7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73 489,7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7 409,6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7 409,6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1EF" w:rsidRDefault="00F241EF" w:rsidP="004913B3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1EF" w:rsidRDefault="00F241EF" w:rsidP="004913B3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1 205,6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1 205,6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2 737,8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2 737,8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4 081,5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4 081,5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1 657,7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1 657,7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690,7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690,7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1 029,8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1 029,8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7 108,2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7 108,2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1 695,4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1 695,4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3 302,9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3 302,9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477,2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477,2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2 825,7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2 825,7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263,7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263,7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7 874,2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7 874,2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1 092,6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1 092,6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226,1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226,1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1 218,2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1 218,2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891,7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891,7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1 042,4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1 042,4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690,7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690,7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1 293,5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1 293,5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9 142,7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9 142,7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2 549,4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2 549,4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640,5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640,5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1 896,3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1 896,3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2 725,2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2 725,2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527,5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527,5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226,1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sz w:val="26"/>
                <w:szCs w:val="26"/>
              </w:rPr>
            </w:pPr>
            <w:r w:rsidRPr="009303F1">
              <w:rPr>
                <w:sz w:val="26"/>
                <w:szCs w:val="26"/>
              </w:rPr>
              <w:t>226,1</w:t>
            </w:r>
          </w:p>
        </w:tc>
      </w:tr>
      <w:tr w:rsidR="00F241EF" w:rsidTr="004913B3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 w:rsidRPr="009303F1">
              <w:rPr>
                <w:b/>
                <w:bCs/>
                <w:sz w:val="26"/>
                <w:szCs w:val="26"/>
              </w:rPr>
              <w:t>249 561,2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9303F1" w:rsidRDefault="00F241EF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 w:rsidRPr="009303F1">
              <w:rPr>
                <w:b/>
                <w:bCs/>
                <w:sz w:val="26"/>
                <w:szCs w:val="26"/>
              </w:rPr>
              <w:t>249 561,2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1E3E" w:rsidRDefault="00831E3E" w:rsidP="00831E3E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41</w:t>
      </w:r>
    </w:p>
    <w:p w:rsidR="00F241EF" w:rsidRDefault="00F241EF" w:rsidP="00F241EF">
      <w:pPr>
        <w:ind w:left="7788"/>
        <w:jc w:val="right"/>
        <w:outlineLvl w:val="0"/>
        <w:rPr>
          <w:sz w:val="26"/>
          <w:szCs w:val="26"/>
        </w:rPr>
      </w:pPr>
    </w:p>
    <w:p w:rsidR="00F241EF" w:rsidRDefault="00F241EF" w:rsidP="00F241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оплату жилищно-коммунальных услуг отдельным категориям граждан </w:t>
      </w:r>
    </w:p>
    <w:p w:rsidR="00F241EF" w:rsidRDefault="00F241EF" w:rsidP="00F241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на плановый период 2018 и 2019 годов </w:t>
      </w:r>
    </w:p>
    <w:p w:rsidR="00F241EF" w:rsidRDefault="00F241EF" w:rsidP="00F241EF">
      <w:pPr>
        <w:ind w:left="7788"/>
        <w:jc w:val="right"/>
        <w:rPr>
          <w:sz w:val="26"/>
          <w:szCs w:val="26"/>
        </w:rPr>
      </w:pPr>
    </w:p>
    <w:p w:rsidR="00F241EF" w:rsidRDefault="00F241EF" w:rsidP="00F241EF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1844"/>
        <w:gridCol w:w="1843"/>
      </w:tblGrid>
      <w:tr w:rsidR="00F241EF" w:rsidTr="004913B3">
        <w:trPr>
          <w:trHeight w:val="97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F241EF" w:rsidTr="004913B3">
        <w:trPr>
          <w:trHeight w:val="97"/>
          <w:tblHeader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</w:tr>
    </w:tbl>
    <w:p w:rsidR="00F241EF" w:rsidRDefault="00F241EF" w:rsidP="00F241EF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1844"/>
        <w:gridCol w:w="1843"/>
      </w:tblGrid>
      <w:tr w:rsidR="00F241EF" w:rsidTr="004913B3">
        <w:trPr>
          <w:trHeight w:val="97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41EF" w:rsidRDefault="00F241EF" w:rsidP="004913B3">
            <w:pPr>
              <w:spacing w:before="30" w:after="3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1EF" w:rsidRDefault="00F241EF" w:rsidP="004913B3">
            <w:pPr>
              <w:spacing w:before="30" w:after="3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33 786,9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33 780,1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119 839,2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119 815,3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16 933,7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16 930,3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116 803,7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116 780,4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49 078,1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49 068,3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4 423,7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4 422,8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261 656,6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261 604,3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127 614,4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127 588,8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110 769,4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110 747,2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67 909,1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67 895,5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14 299,8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14 296,9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61 018,4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61 006,2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27 564,9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27 559,4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29 859,0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29 853,0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709 981,7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710 048,2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33 449,9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33 443,2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30"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17 664,5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17 661,0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13 685,4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13 682,7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68 673,3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68 659,5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10 147,0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10 144,9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12 583,3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12 580,8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18 890,3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18 886,6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51 888,7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51 878,4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14 394,6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14 391,7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36 148,1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36 140,8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40 178,0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40 169,9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30 185,1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30 179,0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13 378,0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13 375,3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51 121,6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51 111,4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18 053,1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18 049,5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25 143,0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25 138,0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14 289,7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14 286,8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17 217,7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17 214,2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10 212,0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10 210,0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12 437,3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12 434,8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19 405,5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19 401,6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91 957,9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91 939,5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36 435,6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36 428,3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9 698,2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9 696,3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17 957,0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17 953,4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21 221,7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21 217,4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8 682,6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8 680,9</w:t>
            </w:r>
          </w:p>
        </w:tc>
      </w:tr>
      <w:tr w:rsidR="00F241EF" w:rsidTr="004913B3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spacing w:before="30" w:after="3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8 162,5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sz w:val="26"/>
                <w:szCs w:val="26"/>
              </w:rPr>
            </w:pPr>
            <w:r w:rsidRPr="00BE7775">
              <w:rPr>
                <w:sz w:val="26"/>
                <w:szCs w:val="26"/>
              </w:rPr>
              <w:t>8 160,9</w:t>
            </w:r>
          </w:p>
        </w:tc>
      </w:tr>
      <w:tr w:rsidR="00F241EF" w:rsidTr="004913B3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Default="00F241EF" w:rsidP="004913B3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 w:rsidRPr="00BE7775">
              <w:rPr>
                <w:b/>
                <w:bCs/>
                <w:sz w:val="26"/>
                <w:szCs w:val="26"/>
              </w:rPr>
              <w:t>2 474 800,2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EF" w:rsidRPr="00BE7775" w:rsidRDefault="00F241EF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 w:rsidRPr="00BE7775">
              <w:rPr>
                <w:b/>
                <w:bCs/>
                <w:sz w:val="26"/>
                <w:szCs w:val="26"/>
              </w:rPr>
              <w:t>2 474 513,5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394473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94473" w:rsidRDefault="00674818" w:rsidP="00394473">
      <w:pPr>
        <w:ind w:left="7788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42</w:t>
      </w:r>
      <w:r>
        <w:rPr>
          <w:sz w:val="26"/>
          <w:szCs w:val="26"/>
        </w:rPr>
        <w:t xml:space="preserve"> </w:t>
      </w:r>
    </w:p>
    <w:p w:rsidR="00394473" w:rsidRDefault="00394473" w:rsidP="00394473">
      <w:pPr>
        <w:ind w:left="7788"/>
        <w:outlineLvl w:val="0"/>
        <w:rPr>
          <w:sz w:val="26"/>
          <w:szCs w:val="26"/>
        </w:rPr>
      </w:pPr>
    </w:p>
    <w:p w:rsidR="00394473" w:rsidRDefault="00394473" w:rsidP="0039447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средств, на плановый период 2018 и 2019 годов</w:t>
      </w:r>
    </w:p>
    <w:p w:rsidR="00394473" w:rsidRDefault="00394473" w:rsidP="00394473">
      <w:pPr>
        <w:jc w:val="center"/>
        <w:rPr>
          <w:b/>
          <w:sz w:val="26"/>
          <w:szCs w:val="26"/>
        </w:rPr>
      </w:pPr>
    </w:p>
    <w:p w:rsidR="00394473" w:rsidRDefault="00394473" w:rsidP="00394473">
      <w:pPr>
        <w:jc w:val="right"/>
        <w:rPr>
          <w:b/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843"/>
        <w:gridCol w:w="1842"/>
      </w:tblGrid>
      <w:tr w:rsidR="00394473" w:rsidTr="00CA0FCA">
        <w:trPr>
          <w:cantSplit/>
          <w:trHeight w:val="434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473" w:rsidRDefault="00394473" w:rsidP="004913B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394473" w:rsidTr="00CA0FCA">
        <w:trPr>
          <w:cantSplit/>
          <w:trHeight w:val="405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4913B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4473" w:rsidRDefault="00394473" w:rsidP="004913B3">
            <w:pPr>
              <w:spacing w:line="276" w:lineRule="auto"/>
              <w:jc w:val="center"/>
            </w:pPr>
            <w: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4473" w:rsidRDefault="00394473" w:rsidP="004913B3">
            <w:pPr>
              <w:spacing w:line="276" w:lineRule="auto"/>
              <w:jc w:val="center"/>
            </w:pPr>
            <w:r>
              <w:t>2019 год</w:t>
            </w:r>
          </w:p>
        </w:tc>
      </w:tr>
    </w:tbl>
    <w:p w:rsidR="00394473" w:rsidRDefault="00394473" w:rsidP="00394473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843"/>
        <w:gridCol w:w="1842"/>
      </w:tblGrid>
      <w:tr w:rsidR="00394473" w:rsidTr="00CA0FCA">
        <w:trPr>
          <w:trHeight w:val="97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Default="00394473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473" w:rsidRDefault="00394473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Default="00394473" w:rsidP="004913B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790638" w:rsidRDefault="00394473" w:rsidP="000360BF">
            <w:pPr>
              <w:spacing w:before="30" w:after="30" w:line="276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790638" w:rsidRDefault="00394473" w:rsidP="000360BF">
            <w:pPr>
              <w:spacing w:before="30" w:after="30" w:line="276" w:lineRule="auto"/>
              <w:rPr>
                <w:sz w:val="26"/>
                <w:szCs w:val="26"/>
              </w:rPr>
            </w:pP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20,4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29,1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17,5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51,0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61,2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2,9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17,5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11,7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135,7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163,4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11,7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before="30" w:after="30"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94473" w:rsidRPr="00790638" w:rsidRDefault="00394473" w:rsidP="000360BF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790638">
              <w:rPr>
                <w:sz w:val="26"/>
                <w:szCs w:val="26"/>
              </w:rPr>
              <w:t> 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2,9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14,6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2,9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790638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790638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11,7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11,7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2,9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5,8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11,7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2,9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2,9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CA0FCA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Pr="00D1533B" w:rsidRDefault="00394473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D1533B">
              <w:rPr>
                <w:color w:val="000000"/>
                <w:sz w:val="26"/>
                <w:szCs w:val="26"/>
              </w:rPr>
              <w:t>8,7</w:t>
            </w:r>
          </w:p>
        </w:tc>
      </w:tr>
      <w:tr w:rsidR="00394473" w:rsidTr="00CA0FCA">
        <w:trPr>
          <w:trHeight w:val="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Default="00394473" w:rsidP="004913B3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73" w:rsidRDefault="00394473" w:rsidP="000360BF">
            <w:pPr>
              <w:spacing w:line="276" w:lineRule="auto"/>
              <w:ind w:lef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417,6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73" w:rsidRDefault="00394473" w:rsidP="000360BF">
            <w:pPr>
              <w:spacing w:line="276" w:lineRule="auto"/>
              <w:ind w:lef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501,1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94473" w:rsidRPr="00FE3FA7" w:rsidRDefault="00394473" w:rsidP="00394473">
      <w:pPr>
        <w:jc w:val="right"/>
        <w:rPr>
          <w:sz w:val="26"/>
          <w:szCs w:val="26"/>
        </w:rPr>
      </w:pPr>
      <w:r w:rsidRPr="00FE3FA7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43</w:t>
      </w:r>
    </w:p>
    <w:p w:rsidR="00394473" w:rsidRPr="00FE3FA7" w:rsidRDefault="00394473" w:rsidP="00394473">
      <w:pPr>
        <w:ind w:left="7788"/>
        <w:jc w:val="center"/>
        <w:rPr>
          <w:sz w:val="26"/>
          <w:szCs w:val="26"/>
        </w:rPr>
      </w:pPr>
    </w:p>
    <w:p w:rsidR="00394473" w:rsidRPr="00FE3FA7" w:rsidRDefault="00394473" w:rsidP="00394473">
      <w:pPr>
        <w:jc w:val="center"/>
        <w:rPr>
          <w:b/>
          <w:sz w:val="26"/>
          <w:szCs w:val="26"/>
        </w:rPr>
      </w:pPr>
      <w:r w:rsidRPr="00FE3FA7">
        <w:rPr>
          <w:b/>
          <w:sz w:val="26"/>
          <w:szCs w:val="26"/>
        </w:rPr>
        <w:t xml:space="preserve">Распределение субвенций местным бюджетам на осуществление мер социальной поддержки граждан, работающих и проживающих в сельских населенных </w:t>
      </w:r>
    </w:p>
    <w:p w:rsidR="00394473" w:rsidRPr="00FE3FA7" w:rsidRDefault="00394473" w:rsidP="00394473">
      <w:pPr>
        <w:jc w:val="center"/>
        <w:rPr>
          <w:b/>
          <w:sz w:val="26"/>
          <w:szCs w:val="26"/>
        </w:rPr>
      </w:pPr>
      <w:r w:rsidRPr="00FE3FA7">
        <w:rPr>
          <w:b/>
          <w:sz w:val="26"/>
          <w:szCs w:val="26"/>
        </w:rPr>
        <w:t xml:space="preserve">пунктах и рабочих поселках Челябинской области, на </w:t>
      </w:r>
      <w:r w:rsidRPr="00FE3FA7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394473" w:rsidRPr="00FE3FA7" w:rsidRDefault="00394473" w:rsidP="00394473">
      <w:pPr>
        <w:ind w:left="7788"/>
        <w:jc w:val="right"/>
        <w:rPr>
          <w:sz w:val="26"/>
          <w:szCs w:val="26"/>
        </w:rPr>
      </w:pPr>
    </w:p>
    <w:p w:rsidR="00394473" w:rsidRDefault="00394473" w:rsidP="00394473">
      <w:pPr>
        <w:ind w:left="7788"/>
        <w:jc w:val="right"/>
        <w:rPr>
          <w:sz w:val="26"/>
          <w:szCs w:val="26"/>
        </w:rPr>
      </w:pPr>
      <w:r w:rsidRPr="00FE3FA7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730129" w:rsidRPr="00FE3FA7" w:rsidTr="00CA0FCA">
        <w:trPr>
          <w:trHeight w:val="450"/>
        </w:trPr>
        <w:tc>
          <w:tcPr>
            <w:tcW w:w="5954" w:type="dxa"/>
            <w:vMerge w:val="restart"/>
            <w:vAlign w:val="center"/>
          </w:tcPr>
          <w:p w:rsidR="00730129" w:rsidRPr="00FE3FA7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FE3FA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FE3FA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730129" w:rsidRPr="00FE3FA7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Сумма</w:t>
            </w:r>
          </w:p>
        </w:tc>
      </w:tr>
      <w:tr w:rsidR="00730129" w:rsidRPr="00FE3FA7" w:rsidTr="00CA0FCA">
        <w:trPr>
          <w:trHeight w:val="546"/>
        </w:trPr>
        <w:tc>
          <w:tcPr>
            <w:tcW w:w="5954" w:type="dxa"/>
            <w:vMerge/>
            <w:vAlign w:val="center"/>
          </w:tcPr>
          <w:p w:rsidR="00730129" w:rsidRPr="00FE3FA7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730129" w:rsidRPr="00FE3FA7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730129" w:rsidRPr="00FE3FA7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2019 год</w:t>
            </w:r>
          </w:p>
        </w:tc>
      </w:tr>
    </w:tbl>
    <w:p w:rsidR="00730129" w:rsidRPr="00730129" w:rsidRDefault="00730129" w:rsidP="0073012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394473" w:rsidRPr="00FE3FA7" w:rsidTr="00CA0FCA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94473" w:rsidRPr="00FE3FA7" w:rsidRDefault="00394473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394473" w:rsidRPr="00FE3FA7" w:rsidRDefault="00394473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94473" w:rsidRPr="00FE3FA7" w:rsidRDefault="00394473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FE3FA7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5 058,0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5 208,1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1 204,8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1 243,8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45,2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880,0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911,8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1 418,5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1 465,6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8 390,4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8 707,8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9 492,8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9 855,9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15,0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2 309,5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2 382,1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0,0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FE3FA7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46 080,1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47 715,6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52 300,3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53 951,9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5 455,0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5 598,0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27 487,4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28 326,8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31 578,1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32 522,8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28 500,7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29 498,8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17 317,6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17 918,4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26 168,1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27 052,2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17 510,6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18 052,4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20 654,9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21 382,1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1 625,7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1 670,8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32 992,2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34 089,8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15 116,2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15 649,8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42 092,7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43 419,9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38 011,1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39 202,4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11 210,9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11 572,8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28 289,8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29 198,4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6 669,5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6 875,0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29 799,1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30 696,0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7 138,9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7 339,0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14 758,5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15 242,7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46 065,7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47 638,0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29 572,5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30 619,2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28 851,9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29 706,7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41 895,6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43 240,2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25 326,1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26 114,1</w:t>
            </w:r>
          </w:p>
        </w:tc>
      </w:tr>
      <w:tr w:rsidR="00394473" w:rsidRPr="00FE3FA7" w:rsidTr="00CA0FC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FE3FA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26 137,6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26 969,5</w:t>
            </w:r>
          </w:p>
        </w:tc>
      </w:tr>
      <w:tr w:rsidR="00394473" w:rsidRPr="00FE3FA7" w:rsidTr="00CA0FCA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73" w:rsidRPr="00FE3FA7" w:rsidRDefault="00394473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FE3FA7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b/>
                <w:sz w:val="26"/>
                <w:szCs w:val="26"/>
              </w:rPr>
            </w:pPr>
            <w:r w:rsidRPr="00FE3FA7">
              <w:rPr>
                <w:b/>
                <w:sz w:val="26"/>
                <w:szCs w:val="26"/>
              </w:rPr>
              <w:t>727 421,0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473" w:rsidRPr="00FE3FA7" w:rsidRDefault="00394473" w:rsidP="004913B3">
            <w:pPr>
              <w:jc w:val="right"/>
              <w:rPr>
                <w:b/>
                <w:sz w:val="26"/>
                <w:szCs w:val="26"/>
              </w:rPr>
            </w:pPr>
            <w:r w:rsidRPr="00FE3FA7">
              <w:rPr>
                <w:b/>
                <w:sz w:val="26"/>
                <w:szCs w:val="26"/>
              </w:rPr>
              <w:t>751 098,6</w:t>
            </w:r>
          </w:p>
        </w:tc>
      </w:tr>
    </w:tbl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33EC2" w:rsidRPr="001445B8" w:rsidRDefault="00933EC2" w:rsidP="00933EC2">
      <w:pPr>
        <w:jc w:val="right"/>
        <w:rPr>
          <w:sz w:val="26"/>
          <w:szCs w:val="26"/>
        </w:rPr>
      </w:pPr>
      <w:r w:rsidRPr="001445B8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44</w:t>
      </w:r>
    </w:p>
    <w:p w:rsidR="00933EC2" w:rsidRPr="001445B8" w:rsidRDefault="00933EC2" w:rsidP="00933EC2">
      <w:pPr>
        <w:ind w:left="7788"/>
        <w:jc w:val="right"/>
        <w:outlineLvl w:val="0"/>
        <w:rPr>
          <w:sz w:val="26"/>
          <w:szCs w:val="26"/>
        </w:rPr>
      </w:pPr>
    </w:p>
    <w:p w:rsidR="00933EC2" w:rsidRPr="001445B8" w:rsidRDefault="00933EC2" w:rsidP="00933EC2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 xml:space="preserve">Распределение субвенций местным бюджетам на возмещение стоимости услуг по погребению и выплату социального пособия на погребение </w:t>
      </w:r>
    </w:p>
    <w:p w:rsidR="00933EC2" w:rsidRPr="001445B8" w:rsidRDefault="00933EC2" w:rsidP="00933EC2">
      <w:pPr>
        <w:jc w:val="center"/>
        <w:rPr>
          <w:b/>
          <w:sz w:val="26"/>
          <w:szCs w:val="26"/>
        </w:rPr>
      </w:pPr>
      <w:r w:rsidRPr="001445B8">
        <w:rPr>
          <w:b/>
          <w:sz w:val="26"/>
          <w:szCs w:val="26"/>
        </w:rPr>
        <w:t xml:space="preserve"> на плановый период 201</w:t>
      </w:r>
      <w:r>
        <w:rPr>
          <w:b/>
          <w:sz w:val="26"/>
          <w:szCs w:val="26"/>
        </w:rPr>
        <w:t>8</w:t>
      </w:r>
      <w:r w:rsidRPr="001445B8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1445B8">
        <w:rPr>
          <w:b/>
          <w:sz w:val="26"/>
          <w:szCs w:val="26"/>
        </w:rPr>
        <w:t xml:space="preserve"> годов</w:t>
      </w:r>
    </w:p>
    <w:p w:rsidR="00933EC2" w:rsidRPr="001445B8" w:rsidRDefault="00933EC2" w:rsidP="00933EC2">
      <w:pPr>
        <w:jc w:val="center"/>
        <w:rPr>
          <w:sz w:val="26"/>
          <w:szCs w:val="26"/>
        </w:rPr>
      </w:pPr>
    </w:p>
    <w:p w:rsidR="00933EC2" w:rsidRPr="001445B8" w:rsidRDefault="00933EC2" w:rsidP="00933EC2">
      <w:pPr>
        <w:ind w:left="7788"/>
        <w:jc w:val="right"/>
        <w:rPr>
          <w:sz w:val="26"/>
          <w:szCs w:val="26"/>
        </w:rPr>
      </w:pPr>
      <w:r w:rsidRPr="001445B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33EC2" w:rsidRPr="001445B8" w:rsidTr="004913B3">
        <w:trPr>
          <w:trHeight w:val="97"/>
        </w:trPr>
        <w:tc>
          <w:tcPr>
            <w:tcW w:w="5954" w:type="dxa"/>
            <w:vMerge w:val="restart"/>
            <w:vAlign w:val="center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45B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Сумма</w:t>
            </w:r>
          </w:p>
        </w:tc>
      </w:tr>
      <w:tr w:rsidR="00933EC2" w:rsidRPr="001445B8" w:rsidTr="004913B3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1445B8">
              <w:rPr>
                <w:sz w:val="26"/>
                <w:szCs w:val="26"/>
              </w:rPr>
              <w:t xml:space="preserve"> год</w:t>
            </w:r>
          </w:p>
        </w:tc>
      </w:tr>
    </w:tbl>
    <w:p w:rsidR="00933EC2" w:rsidRPr="001445B8" w:rsidRDefault="00933EC2" w:rsidP="00933EC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33EC2" w:rsidRPr="001445B8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33EC2" w:rsidRPr="001445B8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3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45B8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1445B8" w:rsidRDefault="00933EC2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EC2" w:rsidRPr="001445B8" w:rsidRDefault="00933EC2" w:rsidP="004913B3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516,7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1 524,0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215,8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1 282,0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1 282,0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621,4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65,4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4 074,8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4 074,8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1 635,2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1 635,2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850,3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295,8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238,9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1 190,4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287,8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12 758,0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12 758,0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405,5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1445B8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517D" w:rsidRDefault="00933EC2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517D" w:rsidRDefault="00933EC2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405,5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752,2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385,9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627,9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418,6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366,3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451,3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340,1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883,0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719,5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529,8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346,7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366,3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346,7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1 079,2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1 079,2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883,0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497,1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444,8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385,9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rPr>
                <w:sz w:val="26"/>
                <w:szCs w:val="26"/>
              </w:rPr>
            </w:pPr>
            <w:r w:rsidRPr="001445B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516,7</w:t>
            </w:r>
          </w:p>
        </w:tc>
      </w:tr>
      <w:tr w:rsidR="00933EC2" w:rsidRPr="001445B8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1445B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209,3</w:t>
            </w:r>
          </w:p>
        </w:tc>
      </w:tr>
      <w:tr w:rsidR="00933EC2" w:rsidRPr="001445B8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1445B8" w:rsidRDefault="00933EC2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1445B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EC2" w:rsidRDefault="00933EC2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40 691,8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EC2" w:rsidRDefault="00933EC2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40 691,8</w:t>
            </w:r>
          </w:p>
        </w:tc>
      </w:tr>
    </w:tbl>
    <w:p w:rsidR="00933EC2" w:rsidRPr="001445B8" w:rsidRDefault="00933EC2" w:rsidP="00933EC2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1386B" w:rsidRDefault="0091386B" w:rsidP="000C3F69">
      <w:pPr>
        <w:rPr>
          <w:sz w:val="26"/>
          <w:szCs w:val="26"/>
        </w:rPr>
      </w:pPr>
    </w:p>
    <w:p w:rsidR="00933EC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33EC2" w:rsidRPr="00CA334C" w:rsidRDefault="00933EC2" w:rsidP="00933EC2">
      <w:pPr>
        <w:jc w:val="right"/>
        <w:rPr>
          <w:sz w:val="26"/>
          <w:szCs w:val="26"/>
        </w:rPr>
      </w:pPr>
      <w:r w:rsidRPr="00CA334C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45</w:t>
      </w:r>
    </w:p>
    <w:p w:rsidR="00933EC2" w:rsidRPr="00CA334C" w:rsidRDefault="00933EC2" w:rsidP="00933EC2">
      <w:pPr>
        <w:ind w:left="7788"/>
        <w:jc w:val="center"/>
        <w:rPr>
          <w:sz w:val="26"/>
          <w:szCs w:val="26"/>
        </w:rPr>
      </w:pPr>
    </w:p>
    <w:p w:rsidR="00933EC2" w:rsidRDefault="00933EC2" w:rsidP="00933EC2">
      <w:pPr>
        <w:jc w:val="center"/>
        <w:rPr>
          <w:rFonts w:eastAsia="Calibri"/>
          <w:b/>
          <w:sz w:val="26"/>
          <w:szCs w:val="26"/>
        </w:rPr>
      </w:pPr>
      <w:r w:rsidRPr="00E77676">
        <w:rPr>
          <w:rFonts w:eastAsia="Calibri"/>
          <w:b/>
          <w:sz w:val="26"/>
          <w:szCs w:val="26"/>
        </w:rPr>
        <w:t>Распределение субвенций местным бюджетам на предоставление адресной субсидии гражданам в связи с рост</w:t>
      </w:r>
      <w:r>
        <w:rPr>
          <w:rFonts w:eastAsia="Calibri"/>
          <w:b/>
          <w:sz w:val="26"/>
          <w:szCs w:val="26"/>
        </w:rPr>
        <w:t>ом платы за коммунальные услуги</w:t>
      </w:r>
    </w:p>
    <w:p w:rsidR="00933EC2" w:rsidRPr="00FB401A" w:rsidRDefault="00933EC2" w:rsidP="00933EC2">
      <w:pPr>
        <w:jc w:val="center"/>
        <w:rPr>
          <w:rFonts w:eastAsia="Calibri"/>
          <w:b/>
          <w:sz w:val="26"/>
          <w:szCs w:val="26"/>
        </w:rPr>
      </w:pPr>
      <w:r w:rsidRPr="00CA334C">
        <w:rPr>
          <w:b/>
          <w:sz w:val="26"/>
          <w:szCs w:val="26"/>
        </w:rPr>
        <w:t xml:space="preserve"> на </w:t>
      </w:r>
      <w:r w:rsidRPr="00CA334C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933EC2" w:rsidRPr="00CA334C" w:rsidRDefault="00933EC2" w:rsidP="00933EC2">
      <w:pPr>
        <w:ind w:left="7788"/>
        <w:jc w:val="right"/>
        <w:rPr>
          <w:sz w:val="26"/>
          <w:szCs w:val="26"/>
        </w:rPr>
      </w:pPr>
    </w:p>
    <w:p w:rsidR="00933EC2" w:rsidRDefault="00933EC2" w:rsidP="00933EC2">
      <w:pPr>
        <w:ind w:left="7788"/>
        <w:jc w:val="right"/>
        <w:rPr>
          <w:sz w:val="26"/>
          <w:szCs w:val="26"/>
        </w:rPr>
      </w:pPr>
      <w:r w:rsidRPr="00CA334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984"/>
        <w:gridCol w:w="1701"/>
      </w:tblGrid>
      <w:tr w:rsidR="00730129" w:rsidRPr="00CA334C" w:rsidTr="00B43324">
        <w:trPr>
          <w:trHeight w:val="450"/>
        </w:trPr>
        <w:tc>
          <w:tcPr>
            <w:tcW w:w="5954" w:type="dxa"/>
            <w:vMerge w:val="restart"/>
            <w:vAlign w:val="center"/>
          </w:tcPr>
          <w:p w:rsidR="00730129" w:rsidRPr="00CA334C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A334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CA334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730129" w:rsidRPr="00CA334C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Сумма</w:t>
            </w:r>
          </w:p>
        </w:tc>
      </w:tr>
      <w:tr w:rsidR="00730129" w:rsidRPr="00CA334C" w:rsidTr="00B43324">
        <w:trPr>
          <w:trHeight w:val="546"/>
        </w:trPr>
        <w:tc>
          <w:tcPr>
            <w:tcW w:w="5954" w:type="dxa"/>
            <w:vMerge/>
            <w:vAlign w:val="center"/>
          </w:tcPr>
          <w:p w:rsidR="00730129" w:rsidRPr="00CA334C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730129" w:rsidRPr="00CA334C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2018 год</w:t>
            </w:r>
          </w:p>
        </w:tc>
        <w:tc>
          <w:tcPr>
            <w:tcW w:w="1701" w:type="dxa"/>
            <w:vAlign w:val="center"/>
          </w:tcPr>
          <w:p w:rsidR="00730129" w:rsidRPr="00CA334C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2019 год</w:t>
            </w:r>
          </w:p>
        </w:tc>
      </w:tr>
    </w:tbl>
    <w:p w:rsidR="00730129" w:rsidRPr="00730129" w:rsidRDefault="00730129" w:rsidP="0073012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984"/>
        <w:gridCol w:w="1701"/>
      </w:tblGrid>
      <w:tr w:rsidR="00933EC2" w:rsidRPr="00CA334C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33EC2" w:rsidRPr="00CA334C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33EC2" w:rsidRPr="00CA334C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33EC2" w:rsidRPr="00CA334C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3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CA334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141,8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Карабашский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207,8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Копейский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Кыштымский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81,2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332,6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Миасский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69,3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Озерский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Снежинский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Трехгорный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55,2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311,6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258,4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Челябинский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23,7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2 117,5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2 117,5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CA334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EC2" w:rsidRPr="00CA334C" w:rsidRDefault="00933EC2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EC2" w:rsidRPr="00CA334C" w:rsidRDefault="00933EC2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Агаповский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Аргаяшский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40,1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Ашинский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Брединский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Варненский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168,9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119,9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Еткульский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304,4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8,1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Каслинский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355,1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52,1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Коркинский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8,7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Кунашакский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82,6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Кусинский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3,6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Октябрьский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Пластовский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Саткинский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44,4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Сосновский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Увельский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17,4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Уйский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6,2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rPr>
                <w:sz w:val="26"/>
                <w:szCs w:val="26"/>
              </w:rPr>
            </w:pPr>
            <w:r w:rsidRPr="00CA334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933EC2" w:rsidRPr="00CA334C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CA334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</w:t>
            </w:r>
          </w:p>
        </w:tc>
      </w:tr>
      <w:tr w:rsidR="00933EC2" w:rsidRPr="00CA334C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CA334C" w:rsidRDefault="00933EC2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CA334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7B02BA" w:rsidRDefault="00933EC2" w:rsidP="004913B3">
            <w:pPr>
              <w:jc w:val="right"/>
              <w:rPr>
                <w:b/>
                <w:sz w:val="26"/>
                <w:szCs w:val="26"/>
              </w:rPr>
            </w:pPr>
            <w:r w:rsidRPr="007B02BA">
              <w:rPr>
                <w:b/>
                <w:sz w:val="26"/>
                <w:szCs w:val="26"/>
              </w:rPr>
              <w:t>4 933,0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7B02BA" w:rsidRDefault="00933EC2" w:rsidP="004913B3">
            <w:pPr>
              <w:jc w:val="right"/>
              <w:rPr>
                <w:b/>
                <w:sz w:val="26"/>
                <w:szCs w:val="26"/>
              </w:rPr>
            </w:pPr>
            <w:r w:rsidRPr="007B02BA">
              <w:rPr>
                <w:b/>
                <w:sz w:val="26"/>
                <w:szCs w:val="26"/>
              </w:rPr>
              <w:t>4 933,0</w:t>
            </w:r>
          </w:p>
        </w:tc>
      </w:tr>
    </w:tbl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33EC2" w:rsidRPr="00FE3FA7" w:rsidRDefault="00933EC2" w:rsidP="00933EC2">
      <w:pPr>
        <w:jc w:val="right"/>
        <w:rPr>
          <w:sz w:val="26"/>
          <w:szCs w:val="26"/>
        </w:rPr>
      </w:pPr>
      <w:r w:rsidRPr="00FE3FA7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46</w:t>
      </w:r>
    </w:p>
    <w:p w:rsidR="00933EC2" w:rsidRPr="00FE3FA7" w:rsidRDefault="00933EC2" w:rsidP="00933EC2">
      <w:pPr>
        <w:ind w:left="7788"/>
        <w:jc w:val="center"/>
        <w:rPr>
          <w:sz w:val="26"/>
          <w:szCs w:val="26"/>
        </w:rPr>
      </w:pPr>
    </w:p>
    <w:p w:rsidR="00933EC2" w:rsidRDefault="00933EC2" w:rsidP="00933EC2">
      <w:pPr>
        <w:jc w:val="center"/>
        <w:rPr>
          <w:rFonts w:eastAsia="Calibri"/>
          <w:b/>
          <w:sz w:val="26"/>
          <w:szCs w:val="26"/>
        </w:rPr>
      </w:pPr>
      <w:r w:rsidRPr="0014517D">
        <w:rPr>
          <w:rFonts w:eastAsia="Calibri"/>
          <w:b/>
          <w:sz w:val="26"/>
          <w:szCs w:val="26"/>
        </w:rPr>
        <w:t xml:space="preserve">Распределение субвенций местным бюджетам на </w:t>
      </w:r>
      <w:r>
        <w:rPr>
          <w:rFonts w:eastAsia="Calibri"/>
          <w:b/>
          <w:sz w:val="26"/>
          <w:szCs w:val="26"/>
        </w:rPr>
        <w:t>предоставление мер социальной поддержки в соответствии с</w:t>
      </w:r>
      <w:r w:rsidRPr="0014517D">
        <w:rPr>
          <w:rFonts w:eastAsia="Calibri"/>
          <w:b/>
          <w:sz w:val="26"/>
          <w:szCs w:val="26"/>
        </w:rPr>
        <w:t xml:space="preserve"> </w:t>
      </w:r>
      <w:r>
        <w:rPr>
          <w:rFonts w:eastAsia="Calibri"/>
          <w:b/>
          <w:sz w:val="26"/>
          <w:szCs w:val="26"/>
        </w:rPr>
        <w:t>Законом Челябинской области</w:t>
      </w:r>
    </w:p>
    <w:p w:rsidR="00933EC2" w:rsidRDefault="00933EC2" w:rsidP="00933EC2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 «</w:t>
      </w:r>
      <w:r w:rsidRPr="00F66FDB">
        <w:rPr>
          <w:rFonts w:eastAsia="Calibri"/>
          <w:b/>
          <w:sz w:val="26"/>
          <w:szCs w:val="26"/>
        </w:rPr>
        <w:t>О дополнительных мерах социальной поддержки детей погибших участников Великой Отечественной войны и приравненных к ним лиц</w:t>
      </w:r>
      <w:r>
        <w:rPr>
          <w:rFonts w:eastAsia="Calibri"/>
          <w:b/>
          <w:sz w:val="26"/>
          <w:szCs w:val="26"/>
        </w:rPr>
        <w:t xml:space="preserve">» </w:t>
      </w:r>
    </w:p>
    <w:p w:rsidR="00933EC2" w:rsidRPr="00FE3FA7" w:rsidRDefault="00933EC2" w:rsidP="00933EC2">
      <w:pPr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(ежемесячные денежные выплаты и возмещение расходов, связанных с проездом к местам захоронения) </w:t>
      </w:r>
      <w:r w:rsidRPr="00FE3FA7">
        <w:rPr>
          <w:b/>
          <w:sz w:val="26"/>
          <w:szCs w:val="26"/>
        </w:rPr>
        <w:t xml:space="preserve">на </w:t>
      </w:r>
      <w:r w:rsidRPr="00FE3FA7">
        <w:rPr>
          <w:rFonts w:eastAsiaTheme="minorHAnsi"/>
          <w:b/>
          <w:sz w:val="26"/>
          <w:szCs w:val="26"/>
          <w:lang w:eastAsia="en-US"/>
        </w:rPr>
        <w:t>плановый период 2018 и 2019 годов</w:t>
      </w:r>
    </w:p>
    <w:p w:rsidR="00933EC2" w:rsidRPr="00FE3FA7" w:rsidRDefault="00933EC2" w:rsidP="00933EC2">
      <w:pPr>
        <w:ind w:left="7788"/>
        <w:jc w:val="right"/>
        <w:rPr>
          <w:sz w:val="26"/>
          <w:szCs w:val="26"/>
        </w:rPr>
      </w:pPr>
    </w:p>
    <w:p w:rsidR="00933EC2" w:rsidRDefault="00933EC2" w:rsidP="00933EC2">
      <w:pPr>
        <w:ind w:left="7788"/>
        <w:jc w:val="right"/>
        <w:rPr>
          <w:sz w:val="26"/>
          <w:szCs w:val="26"/>
        </w:rPr>
      </w:pPr>
      <w:r w:rsidRPr="00FE3FA7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984"/>
        <w:gridCol w:w="1701"/>
      </w:tblGrid>
      <w:tr w:rsidR="00730129" w:rsidRPr="00FE3FA7" w:rsidTr="00B43324">
        <w:trPr>
          <w:trHeight w:val="450"/>
        </w:trPr>
        <w:tc>
          <w:tcPr>
            <w:tcW w:w="5954" w:type="dxa"/>
            <w:vMerge w:val="restart"/>
            <w:vAlign w:val="center"/>
          </w:tcPr>
          <w:p w:rsidR="00730129" w:rsidRPr="00FE3FA7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FE3FA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FE3FA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  <w:vAlign w:val="center"/>
          </w:tcPr>
          <w:p w:rsidR="00730129" w:rsidRPr="00FE3FA7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Сумма</w:t>
            </w:r>
          </w:p>
        </w:tc>
      </w:tr>
      <w:tr w:rsidR="00730129" w:rsidRPr="00FE3FA7" w:rsidTr="00B43324">
        <w:trPr>
          <w:trHeight w:val="546"/>
        </w:trPr>
        <w:tc>
          <w:tcPr>
            <w:tcW w:w="5954" w:type="dxa"/>
            <w:vMerge/>
            <w:vAlign w:val="center"/>
          </w:tcPr>
          <w:p w:rsidR="00730129" w:rsidRPr="00FE3FA7" w:rsidRDefault="00730129" w:rsidP="00B43324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730129" w:rsidRPr="00FE3FA7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2018 год</w:t>
            </w:r>
          </w:p>
        </w:tc>
        <w:tc>
          <w:tcPr>
            <w:tcW w:w="1701" w:type="dxa"/>
            <w:vAlign w:val="center"/>
          </w:tcPr>
          <w:p w:rsidR="00730129" w:rsidRPr="00FE3FA7" w:rsidRDefault="00730129" w:rsidP="00B43324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2019 год</w:t>
            </w:r>
          </w:p>
        </w:tc>
      </w:tr>
    </w:tbl>
    <w:p w:rsidR="00730129" w:rsidRPr="00730129" w:rsidRDefault="00730129" w:rsidP="0073012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984"/>
        <w:gridCol w:w="1701"/>
      </w:tblGrid>
      <w:tr w:rsidR="00933EC2" w:rsidRPr="00FE3FA7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33EC2" w:rsidRPr="00FE3FA7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33EC2" w:rsidRPr="00FE3FA7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33EC2" w:rsidRPr="00FE3FA7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3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FE3FA7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80,7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80,7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38,0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Копейский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191,9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Кыштымский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62,4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13,5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586,7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Миасский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Озерский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44,1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Снежинский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Трехгорный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25,7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7,4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56,3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19,6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914,8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44,1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FE3FA7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Агаповский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129,6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Аргаяшский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154,0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Ашинский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111,2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Брединский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Варненский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135,7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222,5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111,2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Еткульский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160,1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Каслинский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Кизильский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Коркинский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129,6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178,4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Кунашакский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178,4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Кусинский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141,8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147,9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Октябрьский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Пластовский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185,8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Саткинский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129,6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Сосновский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111,2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141,8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Увельский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56,3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Уйский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141,8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rPr>
                <w:sz w:val="26"/>
                <w:szCs w:val="26"/>
              </w:rPr>
            </w:pPr>
            <w:r w:rsidRPr="00FE3FA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166,2</w:t>
            </w:r>
          </w:p>
        </w:tc>
      </w:tr>
      <w:tr w:rsidR="00933EC2" w:rsidRPr="00FE3FA7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FE3FA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56,3</w:t>
            </w:r>
          </w:p>
        </w:tc>
      </w:tr>
      <w:tr w:rsidR="00933EC2" w:rsidRPr="00FE3FA7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FE3FA7" w:rsidRDefault="00933EC2" w:rsidP="004913B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FE3FA7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6 203,3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6 203,3</w:t>
            </w:r>
          </w:p>
        </w:tc>
      </w:tr>
    </w:tbl>
    <w:p w:rsidR="00933EC2" w:rsidRPr="00FE3FA7" w:rsidRDefault="00933EC2" w:rsidP="00933EC2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33EC2" w:rsidRPr="00A7710A" w:rsidRDefault="00933EC2" w:rsidP="00933EC2">
      <w:pPr>
        <w:jc w:val="right"/>
        <w:rPr>
          <w:sz w:val="26"/>
          <w:szCs w:val="26"/>
        </w:rPr>
      </w:pPr>
      <w:r w:rsidRPr="00A7710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47</w:t>
      </w:r>
      <w:r w:rsidRPr="00A7710A">
        <w:rPr>
          <w:sz w:val="26"/>
          <w:szCs w:val="26"/>
        </w:rPr>
        <w:t xml:space="preserve"> </w:t>
      </w:r>
    </w:p>
    <w:p w:rsidR="00933EC2" w:rsidRPr="00A7710A" w:rsidRDefault="00933EC2" w:rsidP="00933EC2">
      <w:pPr>
        <w:ind w:left="7371"/>
        <w:jc w:val="right"/>
        <w:outlineLvl w:val="0"/>
        <w:rPr>
          <w:sz w:val="26"/>
          <w:szCs w:val="26"/>
        </w:rPr>
      </w:pPr>
    </w:p>
    <w:p w:rsidR="00933EC2" w:rsidRPr="00A7710A" w:rsidRDefault="00933EC2" w:rsidP="00933EC2">
      <w:pPr>
        <w:jc w:val="center"/>
        <w:rPr>
          <w:b/>
          <w:sz w:val="26"/>
          <w:szCs w:val="26"/>
        </w:rPr>
      </w:pPr>
      <w:r w:rsidRPr="00A7710A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по социальному обслуживанию </w:t>
      </w:r>
      <w:r>
        <w:rPr>
          <w:b/>
          <w:sz w:val="26"/>
          <w:szCs w:val="26"/>
        </w:rPr>
        <w:t>граждан</w:t>
      </w:r>
      <w:r w:rsidRPr="00A7710A">
        <w:rPr>
          <w:b/>
          <w:sz w:val="26"/>
          <w:szCs w:val="26"/>
        </w:rPr>
        <w:t xml:space="preserve"> </w:t>
      </w:r>
    </w:p>
    <w:p w:rsidR="00933EC2" w:rsidRPr="00A7710A" w:rsidRDefault="00933EC2" w:rsidP="00933EC2">
      <w:pPr>
        <w:jc w:val="center"/>
        <w:rPr>
          <w:b/>
          <w:sz w:val="26"/>
          <w:szCs w:val="26"/>
        </w:rPr>
      </w:pPr>
      <w:r w:rsidRPr="00A7710A">
        <w:rPr>
          <w:b/>
          <w:sz w:val="26"/>
          <w:szCs w:val="26"/>
        </w:rPr>
        <w:t>на плановый период 201</w:t>
      </w:r>
      <w:r>
        <w:rPr>
          <w:b/>
          <w:sz w:val="26"/>
          <w:szCs w:val="26"/>
        </w:rPr>
        <w:t>8</w:t>
      </w:r>
      <w:r w:rsidRPr="00A7710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A7710A">
        <w:rPr>
          <w:b/>
          <w:sz w:val="26"/>
          <w:szCs w:val="26"/>
        </w:rPr>
        <w:t xml:space="preserve"> годов</w:t>
      </w:r>
    </w:p>
    <w:p w:rsidR="00933EC2" w:rsidRPr="00A7710A" w:rsidRDefault="00933EC2" w:rsidP="00933EC2">
      <w:pPr>
        <w:ind w:left="7788"/>
        <w:jc w:val="right"/>
        <w:rPr>
          <w:b/>
          <w:sz w:val="26"/>
          <w:szCs w:val="26"/>
        </w:rPr>
      </w:pPr>
    </w:p>
    <w:p w:rsidR="00933EC2" w:rsidRPr="00A7710A" w:rsidRDefault="00933EC2" w:rsidP="00933EC2">
      <w:pPr>
        <w:ind w:left="778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33EC2" w:rsidRPr="00A7710A" w:rsidTr="004913B3">
        <w:trPr>
          <w:trHeight w:val="97"/>
        </w:trPr>
        <w:tc>
          <w:tcPr>
            <w:tcW w:w="5954" w:type="dxa"/>
            <w:vMerge w:val="restart"/>
            <w:vAlign w:val="center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7710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gridSpan w:val="2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933EC2" w:rsidRPr="00A7710A" w:rsidTr="004913B3">
        <w:trPr>
          <w:trHeight w:val="97"/>
          <w:tblHeader/>
        </w:trPr>
        <w:tc>
          <w:tcPr>
            <w:tcW w:w="5954" w:type="dxa"/>
            <w:vMerge/>
            <w:vAlign w:val="center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933EC2" w:rsidRPr="00A7710A" w:rsidRDefault="00933EC2" w:rsidP="00933EC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843"/>
        <w:gridCol w:w="1842"/>
      </w:tblGrid>
      <w:tr w:rsidR="00933EC2" w:rsidRPr="00A7710A" w:rsidTr="004913B3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33EC2" w:rsidRPr="00A7710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A7710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A7710A" w:rsidRDefault="00933EC2" w:rsidP="004913B3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A7710A" w:rsidRDefault="00933EC2" w:rsidP="004913B3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40 182,7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40 590,3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61 585,3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62 158,5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18 331,3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18 434,8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68 356,0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68 939,0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24 794,2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25 031,3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243 220,8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245 168,5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53 230,6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53 648,2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39 600,7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40 029,6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8 174,5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8 221,9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14 990,6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15 159,8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30 079,5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30 345,7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16 517,6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16 607,7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11 011,6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11 088,3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569 223,0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573 547,7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16 761,7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16 896,4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30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21 943,5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22 054,7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17 436,8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17 532,4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42 721,3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42 981,5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21 423,0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21 585,3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19 626,9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19 717,1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29 152,4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29 287,2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29 968,9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30 244,5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31 514,6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31 797,6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32 271,3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32 447,5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17 901,1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17 995,4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34 456,5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34 757,4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10 235,4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10 282,2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16 754,1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16 851,1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25 221,5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25 347,9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22 282,4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22 483,9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19 897,9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20 004,3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27 842,8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28 093,8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15 142,7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15 218,9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39 086,6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39 396,2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18 613,2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18 713,1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42 559,4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42 897,7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29 988,6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30 253,7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28 260,2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28 485,0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49 797,0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50 155,8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42 654,5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42 956,2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15 867,9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15 944,2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spacing w:before="30" w:after="30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18 525,0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18 671,1</w:t>
            </w:r>
          </w:p>
        </w:tc>
      </w:tr>
      <w:tr w:rsidR="00933EC2" w:rsidRPr="00A7710A" w:rsidTr="004913B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CD6BA2" w:rsidRDefault="00933EC2" w:rsidP="004913B3">
            <w:pPr>
              <w:ind w:left="34"/>
              <w:rPr>
                <w:b/>
                <w:sz w:val="26"/>
                <w:szCs w:val="26"/>
              </w:rPr>
            </w:pPr>
          </w:p>
          <w:p w:rsidR="00933EC2" w:rsidRPr="00CD6BA2" w:rsidRDefault="00933EC2" w:rsidP="004913B3">
            <w:pPr>
              <w:ind w:left="34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Нераспределенный резерв,</w:t>
            </w:r>
          </w:p>
          <w:p w:rsidR="00933EC2" w:rsidRPr="00CD6BA2" w:rsidRDefault="00933EC2" w:rsidP="004913B3">
            <w:pPr>
              <w:spacing w:before="30" w:after="30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в том числе:</w:t>
            </w:r>
          </w:p>
          <w:p w:rsidR="00933EC2" w:rsidRPr="00CD6BA2" w:rsidRDefault="00933EC2" w:rsidP="004913B3">
            <w:pPr>
              <w:spacing w:before="30" w:after="30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налогов;</w:t>
            </w:r>
          </w:p>
          <w:p w:rsidR="00933EC2" w:rsidRPr="00CD6BA2" w:rsidRDefault="00933EC2" w:rsidP="004913B3">
            <w:pPr>
              <w:spacing w:before="30" w:after="30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на ремонтные работы и проведение противопожарных мероприятий</w:t>
            </w:r>
          </w:p>
          <w:p w:rsidR="00933EC2" w:rsidRPr="00CD6BA2" w:rsidRDefault="00933EC2" w:rsidP="004913B3">
            <w:pPr>
              <w:spacing w:before="30" w:after="30"/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C2" w:rsidRPr="00CD6BA2" w:rsidRDefault="00933EC2" w:rsidP="004913B3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933EC2" w:rsidRPr="00CD6BA2" w:rsidRDefault="00933EC2" w:rsidP="004913B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23 374,5</w:t>
            </w: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15 219,2</w:t>
            </w: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  <w:r w:rsidRPr="00CD6BA2">
              <w:rPr>
                <w:b/>
                <w:sz w:val="26"/>
                <w:szCs w:val="26"/>
              </w:rPr>
              <w:t> 1</w:t>
            </w:r>
            <w:r>
              <w:rPr>
                <w:b/>
                <w:sz w:val="26"/>
                <w:szCs w:val="26"/>
              </w:rPr>
              <w:t>55</w:t>
            </w:r>
            <w:r w:rsidRPr="00CD6BA2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>3</w:t>
            </w:r>
            <w:r w:rsidRPr="00CD6BA2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374</w:t>
            </w:r>
            <w:r w:rsidRPr="00CD6BA2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5</w:t>
            </w: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CD6BA2">
              <w:rPr>
                <w:b/>
                <w:sz w:val="26"/>
                <w:szCs w:val="26"/>
              </w:rPr>
              <w:t>15 219,2</w:t>
            </w: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</w:p>
          <w:p w:rsidR="00933EC2" w:rsidRPr="00CD6BA2" w:rsidRDefault="00933EC2" w:rsidP="004913B3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  <w:r w:rsidRPr="00CD6BA2">
              <w:rPr>
                <w:b/>
                <w:sz w:val="26"/>
                <w:szCs w:val="26"/>
              </w:rPr>
              <w:t> 1</w:t>
            </w:r>
            <w:r>
              <w:rPr>
                <w:b/>
                <w:sz w:val="26"/>
                <w:szCs w:val="26"/>
              </w:rPr>
              <w:t>55</w:t>
            </w:r>
            <w:r w:rsidRPr="00CD6BA2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3</w:t>
            </w:r>
          </w:p>
        </w:tc>
      </w:tr>
      <w:tr w:rsidR="00933EC2" w:rsidRPr="00A7710A" w:rsidTr="004913B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1 960 580,1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A7710A" w:rsidRDefault="00933EC2" w:rsidP="004913B3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1 975 397,9</w:t>
            </w:r>
          </w:p>
        </w:tc>
      </w:tr>
    </w:tbl>
    <w:p w:rsidR="00933EC2" w:rsidRPr="00A7710A" w:rsidRDefault="00933EC2" w:rsidP="00933EC2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33EC2" w:rsidRPr="00D9516A" w:rsidRDefault="00933EC2" w:rsidP="00933EC2">
      <w:pPr>
        <w:ind w:left="7371"/>
        <w:jc w:val="right"/>
        <w:outlineLvl w:val="0"/>
        <w:rPr>
          <w:sz w:val="26"/>
          <w:szCs w:val="26"/>
        </w:rPr>
      </w:pPr>
      <w:r w:rsidRPr="00D9516A">
        <w:rPr>
          <w:sz w:val="26"/>
          <w:szCs w:val="26"/>
        </w:rPr>
        <w:lastRenderedPageBreak/>
        <w:t>Таблица</w:t>
      </w:r>
      <w:r w:rsidR="00831E3E">
        <w:rPr>
          <w:sz w:val="26"/>
          <w:szCs w:val="26"/>
        </w:rPr>
        <w:t xml:space="preserve"> 48</w:t>
      </w:r>
      <w:r w:rsidRPr="00D9516A">
        <w:rPr>
          <w:sz w:val="26"/>
          <w:szCs w:val="26"/>
        </w:rPr>
        <w:t xml:space="preserve"> </w:t>
      </w:r>
    </w:p>
    <w:p w:rsidR="00933EC2" w:rsidRPr="00D9516A" w:rsidRDefault="00933EC2" w:rsidP="00933EC2">
      <w:pPr>
        <w:ind w:left="7788"/>
        <w:jc w:val="center"/>
        <w:rPr>
          <w:sz w:val="26"/>
          <w:szCs w:val="26"/>
        </w:rPr>
      </w:pPr>
    </w:p>
    <w:p w:rsidR="00933EC2" w:rsidRPr="00D9516A" w:rsidRDefault="00933EC2" w:rsidP="00933EC2">
      <w:pPr>
        <w:jc w:val="center"/>
        <w:rPr>
          <w:b/>
          <w:sz w:val="26"/>
          <w:szCs w:val="26"/>
        </w:rPr>
      </w:pPr>
      <w:r w:rsidRPr="00387073">
        <w:rPr>
          <w:rFonts w:eastAsiaTheme="minorHAnsi"/>
          <w:b/>
          <w:sz w:val="26"/>
          <w:szCs w:val="26"/>
          <w:lang w:eastAsia="en-US"/>
        </w:rPr>
        <w:t xml:space="preserve">Распределение субвенций местным бюджетам на государственную регистрацию </w:t>
      </w:r>
      <w:r>
        <w:rPr>
          <w:rFonts w:eastAsiaTheme="minorHAnsi"/>
          <w:b/>
          <w:sz w:val="26"/>
          <w:szCs w:val="26"/>
          <w:lang w:eastAsia="en-US"/>
        </w:rPr>
        <w:t xml:space="preserve">актов гражданского состояния   </w:t>
      </w:r>
      <w:r>
        <w:rPr>
          <w:rFonts w:eastAsiaTheme="minorHAnsi"/>
          <w:b/>
          <w:sz w:val="26"/>
          <w:szCs w:val="26"/>
          <w:lang w:eastAsia="en-US"/>
        </w:rPr>
        <w:br/>
      </w:r>
      <w:r>
        <w:rPr>
          <w:b/>
          <w:sz w:val="26"/>
          <w:szCs w:val="26"/>
        </w:rPr>
        <w:t>на плановый период 2018</w:t>
      </w:r>
      <w:r w:rsidRPr="00D9516A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9516A">
        <w:rPr>
          <w:b/>
          <w:sz w:val="26"/>
          <w:szCs w:val="26"/>
        </w:rPr>
        <w:t xml:space="preserve"> годов</w:t>
      </w:r>
    </w:p>
    <w:p w:rsidR="00933EC2" w:rsidRPr="00D9516A" w:rsidRDefault="00933EC2" w:rsidP="00933EC2">
      <w:pPr>
        <w:ind w:left="7788"/>
        <w:jc w:val="right"/>
        <w:rPr>
          <w:sz w:val="26"/>
          <w:szCs w:val="26"/>
        </w:rPr>
      </w:pPr>
    </w:p>
    <w:p w:rsidR="00933EC2" w:rsidRPr="00D9516A" w:rsidRDefault="00933EC2" w:rsidP="00933EC2">
      <w:pPr>
        <w:ind w:left="778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D9516A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933EC2" w:rsidRPr="00D9516A" w:rsidTr="00607720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933EC2" w:rsidRPr="00D9516A" w:rsidTr="00607720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933EC2" w:rsidRPr="00DC1638" w:rsidRDefault="00933EC2" w:rsidP="00933EC2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933EC2" w:rsidRPr="00D9516A" w:rsidTr="00607720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933EC2" w:rsidRPr="00D9516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3EC2" w:rsidRPr="00D9516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33EC2" w:rsidRPr="00D9516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D9516A" w:rsidRDefault="00933EC2" w:rsidP="004913B3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D9516A" w:rsidRDefault="00933EC2" w:rsidP="004913B3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1 823,8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1 823,8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4 818,0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4 818,0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1 304,4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4 533,2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4 533,2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2 088,1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2 088,1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1 123,3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1 123,3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14 224,2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14 224,2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4 842,3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4 842,3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3 185,8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3 185,8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2 200,3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2 200,3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1 674,4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1 674,4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2 654,1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2 654,1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1 522,4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1 522,4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2 099,3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2 099,3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35 901,7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35 901,7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1 866,5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1 866,5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EC2" w:rsidRPr="00AE1A6C" w:rsidRDefault="00933EC2" w:rsidP="004913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EC2" w:rsidRPr="00AE1A6C" w:rsidRDefault="00933EC2" w:rsidP="004913B3">
            <w:pPr>
              <w:ind w:right="57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1 641,7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1 641,7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1 985,0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1 985,0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4 445,8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4 445,8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1 475,0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1 475,0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1 549,8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1 549,8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1 773,8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1 773,8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3 090,6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3 090,6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1 524,3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1 524,3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2 022,5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1 886,3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2 825,7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2 825,7</w:t>
            </w:r>
          </w:p>
        </w:tc>
      </w:tr>
      <w:tr w:rsidR="00933EC2" w:rsidRPr="00D9516A" w:rsidTr="00607720">
        <w:trPr>
          <w:trHeight w:val="361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ind w:right="57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1 450,3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1 450,3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2 502,0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2 502,0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1 908,3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1 908,3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1 838,5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1 838,5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1 611,3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1 611,3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1 434,0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1 434,0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1 409,9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1 409,9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1 473,2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1 473,2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1 681,3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1 681,3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3 726,4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3 726,4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2 352,2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2 352,2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1 628,8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1 628,8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1 618,1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1 618,1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1 479,4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1 479,4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1 594,0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1 594,0</w:t>
            </w:r>
          </w:p>
        </w:tc>
      </w:tr>
      <w:tr w:rsidR="00933EC2" w:rsidRPr="00D9516A" w:rsidTr="0060772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0360BF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  <w:p w:rsidR="00933EC2" w:rsidRPr="00CC26F3" w:rsidRDefault="00933EC2" w:rsidP="000360BF">
            <w:pPr>
              <w:rPr>
                <w:b/>
                <w:sz w:val="26"/>
                <w:szCs w:val="26"/>
              </w:rPr>
            </w:pPr>
            <w:r w:rsidRPr="00CC26F3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1 345,6</w:t>
            </w:r>
          </w:p>
          <w:p w:rsidR="00933EC2" w:rsidRPr="00AE1A6C" w:rsidRDefault="00933EC2" w:rsidP="004913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7 322,9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Default="00933EC2" w:rsidP="004913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1 345,6</w:t>
            </w:r>
          </w:p>
          <w:p w:rsidR="00933EC2" w:rsidRPr="00AE1A6C" w:rsidRDefault="00933EC2" w:rsidP="004913B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7 322,9</w:t>
            </w:r>
          </w:p>
        </w:tc>
      </w:tr>
      <w:tr w:rsidR="00933EC2" w:rsidRPr="00D9516A" w:rsidTr="00607720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D9516A" w:rsidRDefault="00933EC2" w:rsidP="000360BF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EC2" w:rsidRDefault="00933EC2" w:rsidP="004913B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146 458,5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EC2" w:rsidRDefault="00933EC2" w:rsidP="004913B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146 458,5</w:t>
            </w:r>
          </w:p>
        </w:tc>
      </w:tr>
    </w:tbl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33EC2" w:rsidRDefault="00933EC2" w:rsidP="00933EC2">
      <w:pPr>
        <w:jc w:val="right"/>
        <w:rPr>
          <w:color w:val="000000"/>
          <w:sz w:val="26"/>
          <w:szCs w:val="26"/>
        </w:rPr>
      </w:pPr>
      <w:r w:rsidRPr="00D9516A">
        <w:rPr>
          <w:color w:val="000000"/>
          <w:sz w:val="26"/>
          <w:szCs w:val="26"/>
        </w:rPr>
        <w:lastRenderedPageBreak/>
        <w:t>Таблица</w:t>
      </w:r>
      <w:r w:rsidR="00831E3E">
        <w:rPr>
          <w:color w:val="000000"/>
          <w:sz w:val="26"/>
          <w:szCs w:val="26"/>
        </w:rPr>
        <w:t xml:space="preserve"> 49</w:t>
      </w:r>
    </w:p>
    <w:p w:rsidR="00933EC2" w:rsidRPr="00DC7B52" w:rsidRDefault="00933EC2" w:rsidP="00933EC2">
      <w:pPr>
        <w:jc w:val="right"/>
        <w:rPr>
          <w:b/>
          <w:bCs/>
          <w:color w:val="000000"/>
          <w:sz w:val="26"/>
          <w:szCs w:val="26"/>
        </w:rPr>
      </w:pPr>
    </w:p>
    <w:p w:rsidR="00933EC2" w:rsidRPr="00DC7B52" w:rsidRDefault="00933EC2" w:rsidP="00933EC2">
      <w:pPr>
        <w:jc w:val="center"/>
        <w:rPr>
          <w:b/>
          <w:bCs/>
          <w:color w:val="000000"/>
          <w:sz w:val="26"/>
          <w:szCs w:val="26"/>
        </w:rPr>
      </w:pPr>
      <w:r w:rsidRPr="00DC7B52">
        <w:rPr>
          <w:b/>
          <w:bCs/>
          <w:color w:val="000000"/>
          <w:sz w:val="26"/>
          <w:szCs w:val="26"/>
        </w:rPr>
        <w:t>Рас</w:t>
      </w:r>
      <w:r>
        <w:rPr>
          <w:b/>
          <w:bCs/>
          <w:color w:val="000000"/>
          <w:sz w:val="26"/>
          <w:szCs w:val="26"/>
        </w:rPr>
        <w:t>пределение</w:t>
      </w:r>
      <w:r w:rsidRPr="00DC7B52">
        <w:rPr>
          <w:b/>
          <w:bCs/>
          <w:color w:val="000000"/>
          <w:sz w:val="26"/>
          <w:szCs w:val="26"/>
        </w:rPr>
        <w:t xml:space="preserve"> субвенций  местным бюджетам</w:t>
      </w:r>
    </w:p>
    <w:p w:rsidR="00933EC2" w:rsidRPr="00DC7B52" w:rsidRDefault="00933EC2" w:rsidP="00933EC2">
      <w:pPr>
        <w:jc w:val="center"/>
        <w:rPr>
          <w:b/>
          <w:bCs/>
          <w:color w:val="000000"/>
          <w:sz w:val="26"/>
          <w:szCs w:val="26"/>
        </w:rPr>
      </w:pPr>
      <w:r w:rsidRPr="00DC7B52">
        <w:rPr>
          <w:b/>
          <w:bCs/>
          <w:color w:val="000000"/>
          <w:sz w:val="26"/>
          <w:szCs w:val="26"/>
        </w:rPr>
        <w:t xml:space="preserve"> на осуществление органами местного самоуправления городских округов и муниципальных районов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области, </w:t>
      </w:r>
    </w:p>
    <w:p w:rsidR="00933EC2" w:rsidRPr="00DC7B52" w:rsidRDefault="00933EC2" w:rsidP="00933EC2">
      <w:pPr>
        <w:jc w:val="center"/>
        <w:rPr>
          <w:b/>
          <w:bCs/>
          <w:color w:val="000000"/>
          <w:sz w:val="26"/>
          <w:szCs w:val="26"/>
        </w:rPr>
      </w:pPr>
      <w:r w:rsidRPr="00DC7B52">
        <w:rPr>
          <w:b/>
          <w:bCs/>
          <w:color w:val="000000"/>
          <w:sz w:val="26"/>
          <w:szCs w:val="26"/>
        </w:rPr>
        <w:t xml:space="preserve">а также на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</w:t>
      </w:r>
    </w:p>
    <w:p w:rsidR="00933EC2" w:rsidRPr="00DC7B52" w:rsidRDefault="00933EC2" w:rsidP="00933EC2">
      <w:pPr>
        <w:jc w:val="center"/>
        <w:rPr>
          <w:b/>
          <w:bCs/>
          <w:color w:val="000000"/>
          <w:sz w:val="26"/>
          <w:szCs w:val="26"/>
        </w:rPr>
      </w:pPr>
      <w:r w:rsidRPr="00DC7B52">
        <w:rPr>
          <w:b/>
          <w:bCs/>
          <w:color w:val="000000"/>
          <w:sz w:val="26"/>
          <w:szCs w:val="26"/>
        </w:rPr>
        <w:t>предусмотренных законом Челябинской области,</w:t>
      </w:r>
    </w:p>
    <w:p w:rsidR="00933EC2" w:rsidRPr="00DC7B52" w:rsidRDefault="00933EC2" w:rsidP="00933EC2">
      <w:pPr>
        <w:jc w:val="center"/>
        <w:rPr>
          <w:b/>
          <w:sz w:val="26"/>
          <w:szCs w:val="26"/>
        </w:rPr>
      </w:pPr>
      <w:r w:rsidRPr="00DC7B52">
        <w:rPr>
          <w:b/>
          <w:bCs/>
          <w:color w:val="000000"/>
          <w:sz w:val="26"/>
          <w:szCs w:val="26"/>
        </w:rPr>
        <w:t xml:space="preserve">на </w:t>
      </w:r>
      <w:r w:rsidRPr="00DC7B52">
        <w:rPr>
          <w:b/>
          <w:sz w:val="26"/>
          <w:szCs w:val="26"/>
        </w:rPr>
        <w:t>плановый период 2018 и 2019 годов</w:t>
      </w:r>
    </w:p>
    <w:p w:rsidR="00933EC2" w:rsidRPr="00D9516A" w:rsidRDefault="00933EC2" w:rsidP="00933EC2">
      <w:pPr>
        <w:jc w:val="center"/>
        <w:rPr>
          <w:b/>
          <w:snapToGrid w:val="0"/>
          <w:color w:val="000000"/>
          <w:sz w:val="26"/>
          <w:szCs w:val="26"/>
        </w:rPr>
      </w:pPr>
    </w:p>
    <w:p w:rsidR="00AF7C05" w:rsidRDefault="00933EC2" w:rsidP="00AF7C05">
      <w:pPr>
        <w:ind w:left="4820" w:right="-1"/>
        <w:jc w:val="right"/>
        <w:rPr>
          <w:sz w:val="26"/>
          <w:szCs w:val="26"/>
        </w:rPr>
      </w:pPr>
      <w:r w:rsidRPr="00D9516A">
        <w:rPr>
          <w:sz w:val="26"/>
          <w:szCs w:val="26"/>
        </w:rPr>
        <w:t xml:space="preserve"> 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730129" w:rsidRPr="00D9516A" w:rsidTr="00FC6FF5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730129" w:rsidRPr="00D9516A" w:rsidRDefault="00730129" w:rsidP="00B43324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</w:tcPr>
          <w:p w:rsidR="00730129" w:rsidRPr="00D9516A" w:rsidRDefault="00730129" w:rsidP="00B43324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730129" w:rsidRPr="00D9516A" w:rsidTr="00FC6FF5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730129" w:rsidRPr="00D9516A" w:rsidRDefault="00730129" w:rsidP="00B4332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730129" w:rsidRPr="00D9516A" w:rsidRDefault="00730129" w:rsidP="00B433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</w:tcPr>
          <w:p w:rsidR="00730129" w:rsidRPr="00D9516A" w:rsidRDefault="00730129" w:rsidP="00B433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730129" w:rsidRPr="00DC1638" w:rsidRDefault="00730129" w:rsidP="00730129">
      <w:pPr>
        <w:ind w:left="7788"/>
        <w:jc w:val="right"/>
        <w:rPr>
          <w:sz w:val="2"/>
          <w:szCs w:val="2"/>
        </w:rPr>
      </w:pPr>
    </w:p>
    <w:p w:rsidR="00730129" w:rsidRPr="00730129" w:rsidRDefault="00730129" w:rsidP="00730129">
      <w:pPr>
        <w:ind w:right="-1"/>
        <w:rPr>
          <w:sz w:val="2"/>
          <w:szCs w:val="2"/>
        </w:rPr>
      </w:pPr>
    </w:p>
    <w:p w:rsidR="00AF7C05" w:rsidRPr="00AF7C05" w:rsidRDefault="00AF7C05" w:rsidP="00AF7C05">
      <w:pPr>
        <w:ind w:right="-1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843"/>
        <w:gridCol w:w="1842"/>
      </w:tblGrid>
      <w:tr w:rsidR="00730129" w:rsidRPr="00D9516A" w:rsidTr="00FC6FF5">
        <w:trPr>
          <w:trHeight w:val="8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129" w:rsidRPr="00D9516A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29" w:rsidRPr="00D9516A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129" w:rsidRPr="00D9516A" w:rsidRDefault="00730129" w:rsidP="00B4332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5C2526" w:rsidRDefault="00933EC2" w:rsidP="000360BF">
            <w:pPr>
              <w:spacing w:line="276" w:lineRule="auto"/>
              <w:rPr>
                <w:b/>
                <w:sz w:val="26"/>
                <w:szCs w:val="26"/>
              </w:rPr>
            </w:pPr>
            <w:r w:rsidRPr="005C2526">
              <w:rPr>
                <w:b/>
                <w:sz w:val="26"/>
                <w:szCs w:val="26"/>
              </w:rPr>
              <w:t>Городские округа</w:t>
            </w:r>
            <w:r w:rsidR="00080399">
              <w:rPr>
                <w:b/>
                <w:sz w:val="26"/>
                <w:szCs w:val="26"/>
              </w:rPr>
              <w:t xml:space="preserve"> </w:t>
            </w:r>
            <w:r w:rsidR="00080399">
              <w:rPr>
                <w:b/>
                <w:snapToGrid w:val="0"/>
                <w:sz w:val="26"/>
                <w:szCs w:val="26"/>
              </w:rPr>
              <w:t>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14517D" w:rsidRDefault="00933EC2" w:rsidP="000360BF">
            <w:pPr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14517D" w:rsidRDefault="00933EC2" w:rsidP="000360BF">
            <w:pPr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281,5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281,5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126,9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126,9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117,3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655,9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655,9</w:t>
            </w:r>
          </w:p>
        </w:tc>
      </w:tr>
      <w:tr w:rsidR="00933EC2" w:rsidRPr="00AF3BDE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C83114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C83114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5C2526" w:rsidRDefault="00933EC2" w:rsidP="000360BF">
            <w:pPr>
              <w:spacing w:line="276" w:lineRule="auto"/>
              <w:rPr>
                <w:b/>
                <w:sz w:val="26"/>
                <w:szCs w:val="26"/>
              </w:rPr>
            </w:pPr>
            <w:r w:rsidRPr="005C252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100,5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102,0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105,9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98,9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100,7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104,1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104,1</w:t>
            </w:r>
          </w:p>
        </w:tc>
      </w:tr>
      <w:tr w:rsidR="00933EC2" w:rsidRPr="00D9516A" w:rsidTr="00FC6FF5">
        <w:trPr>
          <w:trHeight w:val="45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99,9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103,3</w:t>
            </w:r>
          </w:p>
        </w:tc>
      </w:tr>
      <w:tr w:rsidR="00933EC2" w:rsidRPr="00D9516A" w:rsidTr="00FC6FF5">
        <w:trPr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5C2526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100,4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8,5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105,9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102,2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99,8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9,3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7,6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7,2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7,8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9,0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110,1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107,3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9,0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100,1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8,6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99,8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C2" w:rsidRPr="005C2526" w:rsidRDefault="00933EC2" w:rsidP="000360BF">
            <w:pPr>
              <w:spacing w:line="276" w:lineRule="auto"/>
              <w:rPr>
                <w:sz w:val="26"/>
                <w:szCs w:val="26"/>
              </w:rPr>
            </w:pPr>
            <w:r w:rsidRPr="005C252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C2" w:rsidRPr="0014517D" w:rsidRDefault="00933EC2" w:rsidP="000360BF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7,5</w:t>
            </w:r>
          </w:p>
        </w:tc>
      </w:tr>
      <w:tr w:rsidR="00933EC2" w:rsidRPr="00D9516A" w:rsidTr="00FC6FF5">
        <w:trPr>
          <w:trHeight w:val="37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C2" w:rsidRPr="00D9516A" w:rsidRDefault="00933EC2" w:rsidP="000360BF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EC2" w:rsidRPr="00D9516A" w:rsidRDefault="00933EC2" w:rsidP="000360BF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5 064,7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EC2" w:rsidRPr="00D9516A" w:rsidRDefault="00933EC2" w:rsidP="000360BF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5 064,7</w:t>
            </w:r>
          </w:p>
        </w:tc>
      </w:tr>
    </w:tbl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Default="00B43B41" w:rsidP="00B43B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31E3E" w:rsidRDefault="00831E3E" w:rsidP="00831E3E">
      <w:pPr>
        <w:jc w:val="right"/>
        <w:rPr>
          <w:color w:val="000000"/>
          <w:sz w:val="26"/>
          <w:szCs w:val="26"/>
        </w:rPr>
      </w:pPr>
      <w:r w:rsidRPr="00D9516A">
        <w:rPr>
          <w:color w:val="000000"/>
          <w:sz w:val="26"/>
          <w:szCs w:val="26"/>
        </w:rPr>
        <w:lastRenderedPageBreak/>
        <w:t>Таблица</w:t>
      </w:r>
      <w:r>
        <w:rPr>
          <w:color w:val="000000"/>
          <w:sz w:val="26"/>
          <w:szCs w:val="26"/>
        </w:rPr>
        <w:t xml:space="preserve"> 50</w:t>
      </w:r>
    </w:p>
    <w:p w:rsidR="00933EC2" w:rsidRPr="00D9516A" w:rsidRDefault="00933EC2" w:rsidP="00933EC2">
      <w:pPr>
        <w:ind w:left="7788"/>
        <w:jc w:val="center"/>
        <w:rPr>
          <w:sz w:val="26"/>
          <w:szCs w:val="26"/>
        </w:rPr>
      </w:pPr>
    </w:p>
    <w:p w:rsidR="00933EC2" w:rsidRPr="00D5427E" w:rsidRDefault="00933EC2" w:rsidP="00933EC2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427E">
        <w:rPr>
          <w:b/>
          <w:sz w:val="26"/>
          <w:szCs w:val="26"/>
        </w:rPr>
        <w:t>Распределение субвенций местным бюджетам на организацию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на плановый период</w:t>
      </w:r>
    </w:p>
    <w:p w:rsidR="00933EC2" w:rsidRPr="00D5427E" w:rsidRDefault="00933EC2" w:rsidP="00933EC2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427E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8</w:t>
      </w:r>
      <w:r w:rsidRPr="00D5427E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9</w:t>
      </w:r>
      <w:r w:rsidRPr="00D5427E">
        <w:rPr>
          <w:b/>
          <w:sz w:val="26"/>
          <w:szCs w:val="26"/>
        </w:rPr>
        <w:t xml:space="preserve"> годов</w:t>
      </w:r>
    </w:p>
    <w:p w:rsidR="00933EC2" w:rsidRPr="00D9516A" w:rsidRDefault="00933EC2" w:rsidP="00933EC2">
      <w:pPr>
        <w:ind w:left="7788"/>
        <w:jc w:val="right"/>
        <w:rPr>
          <w:b/>
          <w:sz w:val="26"/>
          <w:szCs w:val="26"/>
        </w:rPr>
      </w:pPr>
    </w:p>
    <w:p w:rsidR="00933EC2" w:rsidRPr="00D9516A" w:rsidRDefault="00933EC2" w:rsidP="00933EC2">
      <w:pPr>
        <w:ind w:left="778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D9516A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933EC2" w:rsidRPr="00D9516A" w:rsidTr="00FC6FF5">
        <w:trPr>
          <w:cantSplit/>
        </w:trPr>
        <w:tc>
          <w:tcPr>
            <w:tcW w:w="6096" w:type="dxa"/>
            <w:vMerge w:val="restart"/>
            <w:tcBorders>
              <w:bottom w:val="nil"/>
            </w:tcBorders>
            <w:vAlign w:val="center"/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Сумма</w:t>
            </w:r>
          </w:p>
        </w:tc>
      </w:tr>
      <w:tr w:rsidR="00933EC2" w:rsidRPr="00D9516A" w:rsidTr="00FC6FF5">
        <w:trPr>
          <w:cantSplit/>
        </w:trPr>
        <w:tc>
          <w:tcPr>
            <w:tcW w:w="6096" w:type="dxa"/>
            <w:vMerge/>
            <w:tcBorders>
              <w:bottom w:val="nil"/>
            </w:tcBorders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bottom w:val="nil"/>
            </w:tcBorders>
          </w:tcPr>
          <w:p w:rsidR="00933EC2" w:rsidRPr="00D9516A" w:rsidRDefault="00933EC2" w:rsidP="004913B3">
            <w:pPr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D9516A">
              <w:rPr>
                <w:sz w:val="26"/>
                <w:szCs w:val="26"/>
              </w:rPr>
              <w:t xml:space="preserve"> год</w:t>
            </w:r>
          </w:p>
        </w:tc>
      </w:tr>
    </w:tbl>
    <w:p w:rsidR="00933EC2" w:rsidRPr="00DA76D9" w:rsidRDefault="00933EC2" w:rsidP="00933EC2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843"/>
        <w:gridCol w:w="1842"/>
      </w:tblGrid>
      <w:tr w:rsidR="00933EC2" w:rsidRPr="00D9516A" w:rsidTr="00FC6FF5">
        <w:trPr>
          <w:trHeight w:val="97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933EC2" w:rsidRPr="00D9516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3EC2" w:rsidRPr="00D9516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33EC2" w:rsidRPr="00D9516A" w:rsidRDefault="00933EC2" w:rsidP="004913B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3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D9516A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80399">
              <w:rPr>
                <w:b/>
                <w:snapToGrid w:val="0"/>
                <w:sz w:val="26"/>
                <w:szCs w:val="26"/>
              </w:rPr>
              <w:t xml:space="preserve"> (городские округа с внутриго</w:t>
            </w:r>
            <w:r w:rsidR="00080399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jc w:val="right"/>
              <w:rPr>
                <w:sz w:val="26"/>
                <w:szCs w:val="26"/>
              </w:rPr>
            </w:pP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297,6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297,6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297,6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297,6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496,0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496,0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40"/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spacing w:before="30" w:after="30"/>
              <w:rPr>
                <w:b/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3EC2" w:rsidRPr="00B91220" w:rsidRDefault="00933EC2" w:rsidP="000360BF">
            <w:pPr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B91220" w:rsidRDefault="00933EC2" w:rsidP="000360BF">
            <w:pPr>
              <w:jc w:val="right"/>
              <w:rPr>
                <w:sz w:val="26"/>
                <w:szCs w:val="26"/>
              </w:rPr>
            </w:pP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198,4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99,2</w:t>
            </w:r>
          </w:p>
        </w:tc>
      </w:tr>
      <w:tr w:rsidR="00933EC2" w:rsidRPr="00D9516A" w:rsidTr="00FC6FF5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rPr>
                <w:sz w:val="26"/>
                <w:szCs w:val="26"/>
              </w:rPr>
            </w:pPr>
            <w:r w:rsidRPr="00D9516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1220">
              <w:rPr>
                <w:sz w:val="26"/>
                <w:szCs w:val="26"/>
              </w:rPr>
              <w:t>99,3</w:t>
            </w:r>
          </w:p>
        </w:tc>
      </w:tr>
      <w:tr w:rsidR="00933EC2" w:rsidRPr="00D9516A" w:rsidTr="00FC6FF5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C2" w:rsidRPr="00D9516A" w:rsidRDefault="00933EC2" w:rsidP="004913B3">
            <w:pPr>
              <w:pStyle w:val="1"/>
              <w:jc w:val="left"/>
              <w:rPr>
                <w:sz w:val="26"/>
                <w:szCs w:val="26"/>
              </w:rPr>
            </w:pPr>
            <w:r w:rsidRPr="00D951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1220">
              <w:rPr>
                <w:b/>
                <w:sz w:val="26"/>
                <w:szCs w:val="26"/>
              </w:rPr>
              <w:t>5 357,7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C2" w:rsidRPr="00B91220" w:rsidRDefault="00933EC2" w:rsidP="000360B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1220">
              <w:rPr>
                <w:b/>
                <w:sz w:val="26"/>
                <w:szCs w:val="26"/>
              </w:rPr>
              <w:t>5 357,7</w:t>
            </w:r>
          </w:p>
        </w:tc>
      </w:tr>
    </w:tbl>
    <w:p w:rsidR="00933EC2" w:rsidRPr="003E3179" w:rsidRDefault="00933EC2" w:rsidP="00933EC2"/>
    <w:p w:rsidR="00933EC2" w:rsidRDefault="00933EC2" w:rsidP="000C3F69">
      <w:pPr>
        <w:rPr>
          <w:sz w:val="26"/>
          <w:szCs w:val="26"/>
        </w:rPr>
      </w:pPr>
    </w:p>
    <w:p w:rsidR="00933EC2" w:rsidRDefault="00933EC2" w:rsidP="000C3F69">
      <w:pPr>
        <w:rPr>
          <w:sz w:val="26"/>
          <w:szCs w:val="26"/>
        </w:rPr>
      </w:pPr>
    </w:p>
    <w:p w:rsidR="00933EC2" w:rsidRPr="006240F6" w:rsidRDefault="00933EC2" w:rsidP="00AA6716">
      <w:pPr>
        <w:spacing w:after="200" w:line="276" w:lineRule="auto"/>
        <w:rPr>
          <w:sz w:val="26"/>
          <w:szCs w:val="26"/>
        </w:rPr>
      </w:pPr>
    </w:p>
    <w:sectPr w:rsidR="00933EC2" w:rsidRPr="006240F6" w:rsidSect="002E02A3">
      <w:footerReference w:type="default" r:id="rId8"/>
      <w:pgSz w:w="11906" w:h="16838"/>
      <w:pgMar w:top="1134" w:right="567" w:bottom="1134" w:left="1701" w:header="709" w:footer="709" w:gutter="0"/>
      <w:pgNumType w:start="10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2A3" w:rsidRDefault="002E02A3" w:rsidP="002E02A3">
      <w:r>
        <w:separator/>
      </w:r>
    </w:p>
  </w:endnote>
  <w:endnote w:type="continuationSeparator" w:id="0">
    <w:p w:rsidR="002E02A3" w:rsidRDefault="002E02A3" w:rsidP="002E0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629"/>
      <w:docPartObj>
        <w:docPartGallery w:val="Page Numbers (Bottom of Page)"/>
        <w:docPartUnique/>
      </w:docPartObj>
    </w:sdtPr>
    <w:sdtContent>
      <w:p w:rsidR="002E02A3" w:rsidRDefault="002E02A3" w:rsidP="002E02A3">
        <w:pPr>
          <w:pStyle w:val="a8"/>
          <w:jc w:val="right"/>
        </w:pPr>
        <w:fldSimple w:instr=" PAGE   \* MERGEFORMAT ">
          <w:r>
            <w:rPr>
              <w:noProof/>
            </w:rPr>
            <w:t>1124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2A3" w:rsidRDefault="002E02A3" w:rsidP="002E02A3">
      <w:r>
        <w:separator/>
      </w:r>
    </w:p>
  </w:footnote>
  <w:footnote w:type="continuationSeparator" w:id="0">
    <w:p w:rsidR="002E02A3" w:rsidRDefault="002E02A3" w:rsidP="002E02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ABA"/>
    <w:rsid w:val="00023BD9"/>
    <w:rsid w:val="000360BF"/>
    <w:rsid w:val="00043CA1"/>
    <w:rsid w:val="00057405"/>
    <w:rsid w:val="00063A56"/>
    <w:rsid w:val="00080399"/>
    <w:rsid w:val="000A79BC"/>
    <w:rsid w:val="000C2F5F"/>
    <w:rsid w:val="000C3F69"/>
    <w:rsid w:val="000E0A52"/>
    <w:rsid w:val="0011641D"/>
    <w:rsid w:val="001242BE"/>
    <w:rsid w:val="001452EF"/>
    <w:rsid w:val="001573EB"/>
    <w:rsid w:val="001574BB"/>
    <w:rsid w:val="001B0B4F"/>
    <w:rsid w:val="001B6CA9"/>
    <w:rsid w:val="001F0AC7"/>
    <w:rsid w:val="00204246"/>
    <w:rsid w:val="00210CFA"/>
    <w:rsid w:val="00250371"/>
    <w:rsid w:val="002534E6"/>
    <w:rsid w:val="00295C80"/>
    <w:rsid w:val="002E02A3"/>
    <w:rsid w:val="00301713"/>
    <w:rsid w:val="0030259E"/>
    <w:rsid w:val="003135FD"/>
    <w:rsid w:val="00316C08"/>
    <w:rsid w:val="00345803"/>
    <w:rsid w:val="00355BF4"/>
    <w:rsid w:val="00357279"/>
    <w:rsid w:val="00393C1B"/>
    <w:rsid w:val="00394473"/>
    <w:rsid w:val="003A273E"/>
    <w:rsid w:val="003C6994"/>
    <w:rsid w:val="004117D0"/>
    <w:rsid w:val="00431AC0"/>
    <w:rsid w:val="0043285F"/>
    <w:rsid w:val="00435178"/>
    <w:rsid w:val="00446D67"/>
    <w:rsid w:val="00475640"/>
    <w:rsid w:val="004913B3"/>
    <w:rsid w:val="00521905"/>
    <w:rsid w:val="0056005F"/>
    <w:rsid w:val="00574D1B"/>
    <w:rsid w:val="00593365"/>
    <w:rsid w:val="005A4DE8"/>
    <w:rsid w:val="005B4B56"/>
    <w:rsid w:val="0060633E"/>
    <w:rsid w:val="00607720"/>
    <w:rsid w:val="006240F6"/>
    <w:rsid w:val="00670013"/>
    <w:rsid w:val="00674818"/>
    <w:rsid w:val="0068219D"/>
    <w:rsid w:val="006A4E82"/>
    <w:rsid w:val="006B2AE0"/>
    <w:rsid w:val="006D2A7D"/>
    <w:rsid w:val="006F7E83"/>
    <w:rsid w:val="00717307"/>
    <w:rsid w:val="0072776F"/>
    <w:rsid w:val="00730129"/>
    <w:rsid w:val="0073200D"/>
    <w:rsid w:val="007535F6"/>
    <w:rsid w:val="00761136"/>
    <w:rsid w:val="007652F0"/>
    <w:rsid w:val="0077740E"/>
    <w:rsid w:val="007A3E3E"/>
    <w:rsid w:val="007A47BC"/>
    <w:rsid w:val="007A6261"/>
    <w:rsid w:val="007E3C5F"/>
    <w:rsid w:val="007F5034"/>
    <w:rsid w:val="008275E4"/>
    <w:rsid w:val="00831E3E"/>
    <w:rsid w:val="008370BA"/>
    <w:rsid w:val="008522D0"/>
    <w:rsid w:val="00853A18"/>
    <w:rsid w:val="008A1D0F"/>
    <w:rsid w:val="008F115B"/>
    <w:rsid w:val="008F71F4"/>
    <w:rsid w:val="0091386B"/>
    <w:rsid w:val="00916D64"/>
    <w:rsid w:val="00922E6D"/>
    <w:rsid w:val="00933EC2"/>
    <w:rsid w:val="0094538C"/>
    <w:rsid w:val="00947169"/>
    <w:rsid w:val="00974EE3"/>
    <w:rsid w:val="0097585B"/>
    <w:rsid w:val="00992096"/>
    <w:rsid w:val="009932D1"/>
    <w:rsid w:val="009B2EAD"/>
    <w:rsid w:val="009D4663"/>
    <w:rsid w:val="009E206F"/>
    <w:rsid w:val="009F63F7"/>
    <w:rsid w:val="00A05AFB"/>
    <w:rsid w:val="00A6092D"/>
    <w:rsid w:val="00A617E0"/>
    <w:rsid w:val="00A66EBC"/>
    <w:rsid w:val="00A8280D"/>
    <w:rsid w:val="00A91E63"/>
    <w:rsid w:val="00A92A72"/>
    <w:rsid w:val="00AA6716"/>
    <w:rsid w:val="00AB7BE9"/>
    <w:rsid w:val="00AC4D0A"/>
    <w:rsid w:val="00AD68DB"/>
    <w:rsid w:val="00AF7C05"/>
    <w:rsid w:val="00B21E66"/>
    <w:rsid w:val="00B43324"/>
    <w:rsid w:val="00B43B41"/>
    <w:rsid w:val="00B52B2F"/>
    <w:rsid w:val="00B65F3D"/>
    <w:rsid w:val="00B8651C"/>
    <w:rsid w:val="00BB0F19"/>
    <w:rsid w:val="00BC256E"/>
    <w:rsid w:val="00BC757D"/>
    <w:rsid w:val="00BE1C24"/>
    <w:rsid w:val="00BE5C52"/>
    <w:rsid w:val="00BE78E6"/>
    <w:rsid w:val="00BF451A"/>
    <w:rsid w:val="00C169FD"/>
    <w:rsid w:val="00C16A4D"/>
    <w:rsid w:val="00C32711"/>
    <w:rsid w:val="00C4473E"/>
    <w:rsid w:val="00C543D7"/>
    <w:rsid w:val="00C561FD"/>
    <w:rsid w:val="00C70EE6"/>
    <w:rsid w:val="00C72A2B"/>
    <w:rsid w:val="00C82B99"/>
    <w:rsid w:val="00C872F2"/>
    <w:rsid w:val="00C97401"/>
    <w:rsid w:val="00CA0FCA"/>
    <w:rsid w:val="00CB3FDB"/>
    <w:rsid w:val="00CC730C"/>
    <w:rsid w:val="00CD3C68"/>
    <w:rsid w:val="00CD4B90"/>
    <w:rsid w:val="00CF3DA8"/>
    <w:rsid w:val="00D27CD7"/>
    <w:rsid w:val="00D31CC8"/>
    <w:rsid w:val="00D44871"/>
    <w:rsid w:val="00D64E7E"/>
    <w:rsid w:val="00D81091"/>
    <w:rsid w:val="00DE0B12"/>
    <w:rsid w:val="00DE4B26"/>
    <w:rsid w:val="00DE57F6"/>
    <w:rsid w:val="00E06C2E"/>
    <w:rsid w:val="00E30D4A"/>
    <w:rsid w:val="00E44577"/>
    <w:rsid w:val="00E54955"/>
    <w:rsid w:val="00E620EF"/>
    <w:rsid w:val="00E743E9"/>
    <w:rsid w:val="00E92001"/>
    <w:rsid w:val="00F00EC4"/>
    <w:rsid w:val="00F241EF"/>
    <w:rsid w:val="00F62923"/>
    <w:rsid w:val="00F776F2"/>
    <w:rsid w:val="00FA1FCE"/>
    <w:rsid w:val="00FB0697"/>
    <w:rsid w:val="00FC6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F69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C3F6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6821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E02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E0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E02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02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3FE166FA3BDF7139B20A20525E7266C9BDBE3EAD79D06F53249374E12C8CC79EAFoE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828AB-B297-45DB-AD3B-6136A4394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96</Pages>
  <Words>11767</Words>
  <Characters>67074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surkov.v.b</cp:lastModifiedBy>
  <cp:revision>82</cp:revision>
  <cp:lastPrinted>2016-11-30T08:46:00Z</cp:lastPrinted>
  <dcterms:created xsi:type="dcterms:W3CDTF">2016-11-26T06:56:00Z</dcterms:created>
  <dcterms:modified xsi:type="dcterms:W3CDTF">2016-11-30T08:46:00Z</dcterms:modified>
</cp:coreProperties>
</file>