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A4" w:rsidRPr="009D1D61" w:rsidRDefault="007317A4" w:rsidP="007317A4">
      <w:pPr>
        <w:pStyle w:val="ab"/>
        <w:spacing w:after="240"/>
        <w:jc w:val="right"/>
      </w:pPr>
      <w:r w:rsidRPr="009D1D61">
        <w:t>ПРОЕКТ</w:t>
      </w:r>
    </w:p>
    <w:p w:rsidR="009C4ED1" w:rsidRPr="00DC031C" w:rsidRDefault="009C4ED1" w:rsidP="00DB5312">
      <w:pPr>
        <w:pStyle w:val="ab"/>
        <w:rPr>
          <w:b/>
        </w:rPr>
      </w:pPr>
      <w:r w:rsidRPr="00DC031C">
        <w:rPr>
          <w:b/>
        </w:rPr>
        <w:t>Повестка</w:t>
      </w:r>
    </w:p>
    <w:p w:rsidR="00CB0C73" w:rsidRPr="004F7A5C" w:rsidRDefault="009C4ED1" w:rsidP="00DB5312">
      <w:pPr>
        <w:pStyle w:val="22"/>
        <w:rPr>
          <w:szCs w:val="26"/>
        </w:rPr>
      </w:pPr>
      <w:r w:rsidRPr="004F7A5C">
        <w:rPr>
          <w:szCs w:val="26"/>
        </w:rPr>
        <w:t xml:space="preserve">заседания № </w:t>
      </w:r>
      <w:r w:rsidR="00AE6AB3">
        <w:rPr>
          <w:szCs w:val="26"/>
        </w:rPr>
        <w:t>3</w:t>
      </w:r>
      <w:r w:rsidR="00295EC7">
        <w:rPr>
          <w:szCs w:val="26"/>
        </w:rPr>
        <w:t>4</w:t>
      </w:r>
      <w:r w:rsidR="00D94178" w:rsidRPr="004F7A5C">
        <w:rPr>
          <w:szCs w:val="26"/>
        </w:rPr>
        <w:t xml:space="preserve"> </w:t>
      </w:r>
      <w:r w:rsidRPr="004F7A5C">
        <w:rPr>
          <w:szCs w:val="26"/>
        </w:rPr>
        <w:t xml:space="preserve">комитета Законодательного </w:t>
      </w:r>
      <w:r w:rsidR="002C6718" w:rsidRPr="004F7A5C">
        <w:rPr>
          <w:szCs w:val="26"/>
        </w:rPr>
        <w:t>С</w:t>
      </w:r>
      <w:r w:rsidR="00CB0C73" w:rsidRPr="004F7A5C">
        <w:rPr>
          <w:szCs w:val="26"/>
        </w:rPr>
        <w:t>обрания</w:t>
      </w:r>
    </w:p>
    <w:p w:rsidR="000B4892" w:rsidRPr="00DC031C" w:rsidRDefault="009C4ED1" w:rsidP="00DB5312">
      <w:pPr>
        <w:pStyle w:val="22"/>
        <w:rPr>
          <w:szCs w:val="26"/>
        </w:rPr>
      </w:pPr>
      <w:r w:rsidRPr="004F7A5C">
        <w:rPr>
          <w:szCs w:val="26"/>
        </w:rPr>
        <w:t>по строитель</w:t>
      </w:r>
      <w:r w:rsidR="008859DB" w:rsidRPr="004F7A5C">
        <w:rPr>
          <w:szCs w:val="26"/>
        </w:rPr>
        <w:t>ной политике</w:t>
      </w:r>
      <w:r w:rsidR="001A568B" w:rsidRPr="004F7A5C">
        <w:rPr>
          <w:szCs w:val="26"/>
        </w:rPr>
        <w:t xml:space="preserve"> и жилищно-коммунальному хозяйству</w:t>
      </w:r>
    </w:p>
    <w:p w:rsidR="00DE0A4A" w:rsidRPr="004F7A5C" w:rsidRDefault="00FF76A7" w:rsidP="00944B1C">
      <w:pPr>
        <w:tabs>
          <w:tab w:val="left" w:pos="0"/>
        </w:tabs>
        <w:spacing w:before="240"/>
        <w:jc w:val="both"/>
        <w:rPr>
          <w:sz w:val="26"/>
          <w:szCs w:val="26"/>
        </w:rPr>
      </w:pPr>
      <w:r w:rsidRPr="00024693">
        <w:rPr>
          <w:sz w:val="26"/>
          <w:szCs w:val="26"/>
        </w:rPr>
        <w:t>1</w:t>
      </w:r>
      <w:r w:rsidR="00DE06C6" w:rsidRPr="00024693">
        <w:rPr>
          <w:sz w:val="26"/>
          <w:szCs w:val="26"/>
        </w:rPr>
        <w:t>7</w:t>
      </w:r>
      <w:r w:rsidRPr="00024693">
        <w:rPr>
          <w:sz w:val="26"/>
          <w:szCs w:val="26"/>
        </w:rPr>
        <w:t xml:space="preserve"> </w:t>
      </w:r>
      <w:r w:rsidR="00295EC7" w:rsidRPr="00024693">
        <w:rPr>
          <w:sz w:val="26"/>
          <w:szCs w:val="26"/>
        </w:rPr>
        <w:t>ноября</w:t>
      </w:r>
      <w:r w:rsidR="00E14886" w:rsidRPr="00024693">
        <w:rPr>
          <w:sz w:val="26"/>
          <w:szCs w:val="26"/>
        </w:rPr>
        <w:t xml:space="preserve"> </w:t>
      </w:r>
      <w:r w:rsidR="000D4BEE" w:rsidRPr="00024693">
        <w:rPr>
          <w:sz w:val="26"/>
          <w:szCs w:val="26"/>
        </w:rPr>
        <w:t>202</w:t>
      </w:r>
      <w:r w:rsidR="00896E13" w:rsidRPr="00024693">
        <w:rPr>
          <w:sz w:val="26"/>
          <w:szCs w:val="26"/>
        </w:rPr>
        <w:t>2</w:t>
      </w:r>
      <w:r w:rsidR="009C4ED1" w:rsidRPr="00024693">
        <w:rPr>
          <w:sz w:val="26"/>
          <w:szCs w:val="26"/>
        </w:rPr>
        <w:t xml:space="preserve"> года</w:t>
      </w:r>
      <w:r w:rsidR="00944B1C">
        <w:rPr>
          <w:sz w:val="26"/>
          <w:szCs w:val="26"/>
        </w:rPr>
        <w:tab/>
      </w:r>
      <w:r w:rsidR="00944B1C">
        <w:rPr>
          <w:sz w:val="26"/>
          <w:szCs w:val="26"/>
        </w:rPr>
        <w:tab/>
      </w:r>
      <w:r w:rsidR="00944B1C">
        <w:rPr>
          <w:sz w:val="26"/>
          <w:szCs w:val="26"/>
        </w:rPr>
        <w:tab/>
      </w:r>
      <w:r w:rsidR="00944B1C">
        <w:rPr>
          <w:sz w:val="26"/>
          <w:szCs w:val="26"/>
        </w:rPr>
        <w:tab/>
      </w:r>
      <w:r w:rsidR="00944B1C">
        <w:rPr>
          <w:sz w:val="26"/>
          <w:szCs w:val="26"/>
        </w:rPr>
        <w:tab/>
      </w:r>
      <w:r w:rsidR="00944B1C">
        <w:rPr>
          <w:sz w:val="26"/>
          <w:szCs w:val="26"/>
        </w:rPr>
        <w:tab/>
      </w:r>
      <w:r w:rsidR="00944B1C">
        <w:rPr>
          <w:sz w:val="26"/>
          <w:szCs w:val="26"/>
        </w:rPr>
        <w:tab/>
        <w:t xml:space="preserve">       г. Челябинск</w:t>
      </w:r>
    </w:p>
    <w:p w:rsidR="00E856FB" w:rsidRDefault="00944B1C" w:rsidP="00944B1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24693">
        <w:rPr>
          <w:sz w:val="26"/>
          <w:szCs w:val="26"/>
        </w:rPr>
        <w:t>11.00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ул. Кирова, д. 114</w:t>
      </w:r>
    </w:p>
    <w:p w:rsidR="00944B1C" w:rsidRPr="00E856FB" w:rsidRDefault="00944B1C" w:rsidP="00944B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024693">
        <w:rPr>
          <w:sz w:val="26"/>
          <w:szCs w:val="26"/>
        </w:rPr>
        <w:t>Конференц-зал</w:t>
      </w:r>
    </w:p>
    <w:p w:rsidR="00F7148E" w:rsidRPr="00EE6FAB" w:rsidRDefault="00AE6AB3" w:rsidP="00AF4E95">
      <w:pPr>
        <w:spacing w:before="120" w:after="120"/>
        <w:ind w:firstLine="709"/>
        <w:jc w:val="both"/>
        <w:rPr>
          <w:sz w:val="26"/>
          <w:szCs w:val="26"/>
        </w:rPr>
      </w:pPr>
      <w:r w:rsidRPr="00EE6FAB">
        <w:rPr>
          <w:b/>
          <w:sz w:val="26"/>
          <w:szCs w:val="26"/>
        </w:rPr>
        <w:t>1</w:t>
      </w:r>
      <w:r w:rsidR="00FF76A7">
        <w:rPr>
          <w:b/>
          <w:sz w:val="26"/>
          <w:szCs w:val="26"/>
        </w:rPr>
        <w:t>.</w:t>
      </w:r>
      <w:r w:rsidR="00AE0A63">
        <w:rPr>
          <w:b/>
          <w:sz w:val="26"/>
          <w:szCs w:val="26"/>
        </w:rPr>
        <w:t xml:space="preserve"> </w:t>
      </w:r>
      <w:r w:rsidR="00295EC7">
        <w:rPr>
          <w:sz w:val="26"/>
          <w:szCs w:val="26"/>
        </w:rPr>
        <w:t>О проекте закона Челябинской области «Об областном бюджете на 2023 год и на плановый период 202</w:t>
      </w:r>
      <w:r w:rsidR="002E023F">
        <w:rPr>
          <w:sz w:val="26"/>
          <w:szCs w:val="26"/>
        </w:rPr>
        <w:t>4 и 2025 годов» (первое чтение)</w:t>
      </w:r>
    </w:p>
    <w:tbl>
      <w:tblPr>
        <w:tblW w:w="7478" w:type="dxa"/>
        <w:jc w:val="right"/>
        <w:tblCellMar>
          <w:left w:w="57" w:type="dxa"/>
          <w:right w:w="57" w:type="dxa"/>
        </w:tblCellMar>
        <w:tblLook w:val="01E0"/>
      </w:tblPr>
      <w:tblGrid>
        <w:gridCol w:w="1199"/>
        <w:gridCol w:w="6279"/>
      </w:tblGrid>
      <w:tr w:rsidR="00E26936" w:rsidRPr="00EE6FAB" w:rsidTr="00B67D45">
        <w:trPr>
          <w:jc w:val="right"/>
        </w:trPr>
        <w:tc>
          <w:tcPr>
            <w:tcW w:w="1199" w:type="dxa"/>
            <w:hideMark/>
          </w:tcPr>
          <w:p w:rsidR="00F7148E" w:rsidRPr="002278E4" w:rsidRDefault="00F7148E" w:rsidP="00B67D45">
            <w:pPr>
              <w:tabs>
                <w:tab w:val="left" w:pos="720"/>
                <w:tab w:val="left" w:pos="3780"/>
              </w:tabs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EE6FAB">
              <w:rPr>
                <w:sz w:val="26"/>
                <w:szCs w:val="26"/>
              </w:rPr>
              <w:t>докл</w:t>
            </w:r>
            <w:proofErr w:type="spellEnd"/>
            <w:r w:rsidRPr="00EE6FAB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2278E4" w:rsidRPr="00B67D45" w:rsidRDefault="00826AF7" w:rsidP="00826AF7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Пшеницын Андрей Вадимович</w:t>
            </w:r>
            <w:r w:rsidR="00E26936">
              <w:rPr>
                <w:sz w:val="26"/>
                <w:szCs w:val="26"/>
              </w:rPr>
              <w:t xml:space="preserve"> </w:t>
            </w:r>
            <w:r w:rsidR="00B67D45">
              <w:rPr>
                <w:sz w:val="26"/>
                <w:szCs w:val="26"/>
              </w:rPr>
              <w:t>–</w:t>
            </w:r>
            <w:r w:rsidR="00BC50B2">
              <w:rPr>
                <w:sz w:val="26"/>
                <w:szCs w:val="26"/>
              </w:rPr>
              <w:t xml:space="preserve"> министр </w:t>
            </w:r>
            <w:r>
              <w:rPr>
                <w:sz w:val="26"/>
                <w:szCs w:val="26"/>
              </w:rPr>
              <w:t xml:space="preserve">финансов </w:t>
            </w:r>
            <w:r w:rsidR="00BC50B2">
              <w:rPr>
                <w:sz w:val="26"/>
                <w:szCs w:val="26"/>
              </w:rPr>
              <w:t>Челябинской области</w:t>
            </w:r>
          </w:p>
        </w:tc>
      </w:tr>
      <w:tr w:rsidR="00B67D45" w:rsidRPr="00EE6FAB" w:rsidTr="00B67D45">
        <w:trPr>
          <w:jc w:val="right"/>
        </w:trPr>
        <w:tc>
          <w:tcPr>
            <w:tcW w:w="1199" w:type="dxa"/>
            <w:hideMark/>
          </w:tcPr>
          <w:p w:rsidR="00B67D45" w:rsidRDefault="00B67D45" w:rsidP="00B67D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содоклад.</w:t>
            </w:r>
          </w:p>
        </w:tc>
        <w:tc>
          <w:tcPr>
            <w:tcW w:w="6279" w:type="dxa"/>
            <w:hideMark/>
          </w:tcPr>
          <w:p w:rsidR="00B67D45" w:rsidRDefault="00400AD7" w:rsidP="00B67D45">
            <w:pPr>
              <w:pStyle w:val="ac"/>
              <w:tabs>
                <w:tab w:val="left" w:pos="2925"/>
                <w:tab w:val="left" w:pos="4455"/>
              </w:tabs>
              <w:spacing w:after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Мусин </w:t>
            </w:r>
            <w:proofErr w:type="spellStart"/>
            <w:r w:rsidRPr="00400AD7">
              <w:rPr>
                <w:rStyle w:val="af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Ильгам</w:t>
            </w:r>
            <w:proofErr w:type="spellEnd"/>
            <w:r w:rsidRPr="00400AD7">
              <w:rPr>
                <w:rStyle w:val="af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0AD7">
              <w:rPr>
                <w:rStyle w:val="af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Зуфарович</w:t>
            </w:r>
            <w:proofErr w:type="spellEnd"/>
            <w:r w:rsidR="00B67D45" w:rsidRPr="00B67D45"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исполняющий обязанн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сти </w:t>
            </w:r>
            <w:r w:rsidR="00B67D45" w:rsidRPr="00B67D45">
              <w:rPr>
                <w:rFonts w:ascii="Times New Roman" w:hAnsi="Times New Roman"/>
                <w:bCs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B67D45" w:rsidRPr="00B67D45">
              <w:rPr>
                <w:rFonts w:ascii="Times New Roman" w:hAnsi="Times New Roman"/>
                <w:bCs/>
                <w:sz w:val="26"/>
                <w:szCs w:val="26"/>
              </w:rPr>
              <w:t xml:space="preserve"> строительства и инфраструктуры Чел</w:t>
            </w:r>
            <w:r w:rsidR="00B67D45" w:rsidRPr="00B67D45">
              <w:rPr>
                <w:rFonts w:ascii="Times New Roman" w:hAnsi="Times New Roman"/>
                <w:bCs/>
                <w:sz w:val="26"/>
                <w:szCs w:val="26"/>
              </w:rPr>
              <w:t>я</w:t>
            </w:r>
            <w:r w:rsidR="00B67D45" w:rsidRPr="00B67D45">
              <w:rPr>
                <w:rFonts w:ascii="Times New Roman" w:hAnsi="Times New Roman"/>
                <w:bCs/>
                <w:sz w:val="26"/>
                <w:szCs w:val="26"/>
              </w:rPr>
              <w:t>бинской области</w:t>
            </w:r>
          </w:p>
          <w:p w:rsidR="00400AD7" w:rsidRPr="00F85D2B" w:rsidRDefault="00F85D2B" w:rsidP="00B67D45">
            <w:pPr>
              <w:pStyle w:val="ac"/>
              <w:tabs>
                <w:tab w:val="left" w:pos="2925"/>
                <w:tab w:val="left" w:pos="4455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F85D2B">
              <w:rPr>
                <w:rFonts w:ascii="Times New Roman" w:hAnsi="Times New Roman"/>
                <w:sz w:val="26"/>
                <w:szCs w:val="26"/>
              </w:rPr>
              <w:t>Алпатова Людмила Павловна – исполняющий обяза</w:t>
            </w:r>
            <w:r w:rsidRPr="00F85D2B">
              <w:rPr>
                <w:rFonts w:ascii="Times New Roman" w:hAnsi="Times New Roman"/>
                <w:sz w:val="26"/>
                <w:szCs w:val="26"/>
              </w:rPr>
              <w:t>н</w:t>
            </w:r>
            <w:r w:rsidRPr="00F85D2B">
              <w:rPr>
                <w:rFonts w:ascii="Times New Roman" w:hAnsi="Times New Roman"/>
                <w:sz w:val="26"/>
                <w:szCs w:val="26"/>
              </w:rPr>
              <w:t>ности первого заместителя министра строительства и инфраструктуры Челябинской области</w:t>
            </w:r>
          </w:p>
        </w:tc>
      </w:tr>
      <w:tr w:rsidR="00B67D45" w:rsidRPr="00EE6FAB" w:rsidTr="00B67D45">
        <w:trPr>
          <w:jc w:val="right"/>
        </w:trPr>
        <w:tc>
          <w:tcPr>
            <w:tcW w:w="1199" w:type="dxa"/>
            <w:hideMark/>
          </w:tcPr>
          <w:p w:rsidR="00B67D45" w:rsidRDefault="00B67D45" w:rsidP="00B67D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содоклад.</w:t>
            </w:r>
          </w:p>
        </w:tc>
        <w:tc>
          <w:tcPr>
            <w:tcW w:w="6279" w:type="dxa"/>
            <w:hideMark/>
          </w:tcPr>
          <w:p w:rsidR="00B67D45" w:rsidRPr="00B67D45" w:rsidRDefault="00F85D2B" w:rsidP="00F85D2B">
            <w:pPr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Станислав Юрьевич</w:t>
            </w:r>
            <w:r w:rsidR="00B67D45" w:rsidRPr="00B67D45">
              <w:rPr>
                <w:sz w:val="26"/>
                <w:szCs w:val="26"/>
              </w:rPr>
              <w:t xml:space="preserve"> </w:t>
            </w:r>
            <w:r w:rsidR="00B67D45" w:rsidRPr="00B67D45">
              <w:rPr>
                <w:bCs/>
                <w:sz w:val="26"/>
                <w:szCs w:val="26"/>
              </w:rPr>
              <w:t>–</w:t>
            </w:r>
            <w:r w:rsidR="00B67D45" w:rsidRPr="00B67D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первый заместитель </w:t>
            </w:r>
            <w:r w:rsidR="00B67D45" w:rsidRPr="00B67D45">
              <w:rPr>
                <w:sz w:val="26"/>
                <w:szCs w:val="26"/>
              </w:rPr>
              <w:t>министр</w:t>
            </w:r>
            <w:r>
              <w:rPr>
                <w:sz w:val="26"/>
                <w:szCs w:val="26"/>
              </w:rPr>
              <w:t>а</w:t>
            </w:r>
            <w:r w:rsidR="00B67D45" w:rsidRPr="00B67D45">
              <w:rPr>
                <w:sz w:val="26"/>
                <w:szCs w:val="26"/>
              </w:rPr>
              <w:t xml:space="preserve"> дорожного хозяйства и транспорта Челяби</w:t>
            </w:r>
            <w:r w:rsidR="00B67D45" w:rsidRPr="00B67D45">
              <w:rPr>
                <w:sz w:val="26"/>
                <w:szCs w:val="26"/>
              </w:rPr>
              <w:t>н</w:t>
            </w:r>
            <w:r w:rsidR="00B67D45" w:rsidRPr="00B67D45">
              <w:rPr>
                <w:sz w:val="26"/>
                <w:szCs w:val="26"/>
              </w:rPr>
              <w:t>ской о</w:t>
            </w:r>
            <w:r w:rsidR="00B67D45" w:rsidRPr="00B67D45">
              <w:rPr>
                <w:sz w:val="26"/>
                <w:szCs w:val="26"/>
              </w:rPr>
              <w:t>б</w:t>
            </w:r>
            <w:r w:rsidR="00B67D45" w:rsidRPr="00B67D45">
              <w:rPr>
                <w:sz w:val="26"/>
                <w:szCs w:val="26"/>
              </w:rPr>
              <w:t>ласти</w:t>
            </w:r>
          </w:p>
        </w:tc>
      </w:tr>
    </w:tbl>
    <w:p w:rsidR="00295EC7" w:rsidRPr="00295EC7" w:rsidRDefault="0067352B" w:rsidP="00B67D45">
      <w:pPr>
        <w:pStyle w:val="ac"/>
        <w:spacing w:before="120" w:after="120"/>
        <w:ind w:firstLine="709"/>
        <w:rPr>
          <w:rFonts w:ascii="Times New Roman" w:hAnsi="Times New Roman"/>
          <w:sz w:val="26"/>
          <w:szCs w:val="26"/>
        </w:rPr>
      </w:pPr>
      <w:r w:rsidRPr="00CB5021">
        <w:rPr>
          <w:rFonts w:ascii="Times New Roman" w:hAnsi="Times New Roman"/>
          <w:b/>
          <w:sz w:val="26"/>
          <w:szCs w:val="26"/>
        </w:rPr>
        <w:t>2</w:t>
      </w:r>
      <w:r w:rsidRPr="00295EC7">
        <w:rPr>
          <w:rFonts w:ascii="Times New Roman" w:hAnsi="Times New Roman"/>
          <w:b/>
          <w:sz w:val="26"/>
          <w:szCs w:val="26"/>
        </w:rPr>
        <w:t>.</w:t>
      </w:r>
      <w:r w:rsidR="00AE0A63" w:rsidRPr="00295EC7">
        <w:rPr>
          <w:rFonts w:ascii="Times New Roman" w:hAnsi="Times New Roman"/>
          <w:b/>
          <w:sz w:val="26"/>
          <w:szCs w:val="26"/>
        </w:rPr>
        <w:t xml:space="preserve"> </w:t>
      </w:r>
      <w:r w:rsidR="00295EC7" w:rsidRPr="00295EC7">
        <w:rPr>
          <w:rFonts w:ascii="Times New Roman" w:hAnsi="Times New Roman"/>
          <w:sz w:val="26"/>
          <w:szCs w:val="26"/>
        </w:rPr>
        <w:t>Об информации «О ходе реализации на территории Челябинской области в 2022 году мероприятий национального проекта «Жилье и городская среда»</w:t>
      </w:r>
    </w:p>
    <w:tbl>
      <w:tblPr>
        <w:tblW w:w="7478" w:type="dxa"/>
        <w:jc w:val="right"/>
        <w:tblCellMar>
          <w:left w:w="57" w:type="dxa"/>
          <w:right w:w="57" w:type="dxa"/>
        </w:tblCellMar>
        <w:tblLook w:val="01E0"/>
      </w:tblPr>
      <w:tblGrid>
        <w:gridCol w:w="1199"/>
        <w:gridCol w:w="6279"/>
      </w:tblGrid>
      <w:tr w:rsidR="00295EC7" w:rsidRPr="00EE6FAB" w:rsidTr="00B67D45">
        <w:trPr>
          <w:jc w:val="right"/>
        </w:trPr>
        <w:tc>
          <w:tcPr>
            <w:tcW w:w="1199" w:type="dxa"/>
            <w:hideMark/>
          </w:tcPr>
          <w:p w:rsidR="00295EC7" w:rsidRPr="00EE6FAB" w:rsidRDefault="00295EC7" w:rsidP="00301721">
            <w:pPr>
              <w:tabs>
                <w:tab w:val="left" w:pos="720"/>
                <w:tab w:val="left" w:pos="3780"/>
              </w:tabs>
              <w:ind w:firstLine="34"/>
              <w:rPr>
                <w:sz w:val="26"/>
                <w:szCs w:val="26"/>
              </w:rPr>
            </w:pPr>
            <w:proofErr w:type="spellStart"/>
            <w:r w:rsidRPr="00EE6FAB">
              <w:rPr>
                <w:sz w:val="26"/>
                <w:szCs w:val="26"/>
              </w:rPr>
              <w:t>докл</w:t>
            </w:r>
            <w:proofErr w:type="spellEnd"/>
            <w:r w:rsidRPr="00EE6FAB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295EC7" w:rsidRPr="00F85D2B" w:rsidRDefault="00400AD7" w:rsidP="00B67D45">
            <w:pPr>
              <w:pStyle w:val="ac"/>
              <w:tabs>
                <w:tab w:val="left" w:pos="2925"/>
                <w:tab w:val="left" w:pos="4455"/>
              </w:tabs>
              <w:spacing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F85D2B">
              <w:rPr>
                <w:rFonts w:ascii="Times New Roman" w:hAnsi="Times New Roman"/>
                <w:bCs/>
                <w:sz w:val="26"/>
                <w:szCs w:val="26"/>
              </w:rPr>
              <w:t xml:space="preserve">Мусин </w:t>
            </w:r>
            <w:proofErr w:type="spellStart"/>
            <w:r w:rsidRPr="00F85D2B">
              <w:rPr>
                <w:rStyle w:val="af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Ильгам</w:t>
            </w:r>
            <w:proofErr w:type="spellEnd"/>
            <w:r w:rsidRPr="00F85D2B">
              <w:rPr>
                <w:rStyle w:val="af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5D2B">
              <w:rPr>
                <w:rStyle w:val="af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Зуфарович</w:t>
            </w:r>
            <w:proofErr w:type="spellEnd"/>
            <w:r w:rsidRPr="00F85D2B">
              <w:rPr>
                <w:rFonts w:ascii="Times New Roman" w:hAnsi="Times New Roman"/>
                <w:bCs/>
                <w:sz w:val="26"/>
                <w:szCs w:val="26"/>
              </w:rPr>
              <w:t xml:space="preserve"> – исполняющий обязанн</w:t>
            </w:r>
            <w:r w:rsidRPr="00F85D2B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F85D2B">
              <w:rPr>
                <w:rFonts w:ascii="Times New Roman" w:hAnsi="Times New Roman"/>
                <w:bCs/>
                <w:sz w:val="26"/>
                <w:szCs w:val="26"/>
              </w:rPr>
              <w:t xml:space="preserve">сти министра </w:t>
            </w:r>
            <w:r w:rsidR="00B67D45" w:rsidRPr="00F85D2B">
              <w:rPr>
                <w:rFonts w:ascii="Times New Roman" w:hAnsi="Times New Roman"/>
                <w:bCs/>
                <w:sz w:val="26"/>
                <w:szCs w:val="26"/>
              </w:rPr>
              <w:t>строительства и инфраструктуры Чел</w:t>
            </w:r>
            <w:r w:rsidR="00B67D45" w:rsidRPr="00F85D2B">
              <w:rPr>
                <w:rFonts w:ascii="Times New Roman" w:hAnsi="Times New Roman"/>
                <w:bCs/>
                <w:sz w:val="26"/>
                <w:szCs w:val="26"/>
              </w:rPr>
              <w:t>я</w:t>
            </w:r>
            <w:r w:rsidR="00B67D45" w:rsidRPr="00F85D2B">
              <w:rPr>
                <w:rFonts w:ascii="Times New Roman" w:hAnsi="Times New Roman"/>
                <w:bCs/>
                <w:sz w:val="26"/>
                <w:szCs w:val="26"/>
              </w:rPr>
              <w:t>бинской области</w:t>
            </w:r>
          </w:p>
          <w:p w:rsidR="00F85D2B" w:rsidRPr="00F85D2B" w:rsidRDefault="00F85D2B" w:rsidP="00B67D45">
            <w:pPr>
              <w:pStyle w:val="ac"/>
              <w:tabs>
                <w:tab w:val="left" w:pos="2925"/>
                <w:tab w:val="left" w:pos="4455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F85D2B">
              <w:rPr>
                <w:rFonts w:ascii="Times New Roman" w:hAnsi="Times New Roman"/>
                <w:sz w:val="26"/>
                <w:szCs w:val="26"/>
              </w:rPr>
              <w:t>Алпатова Людмила Павловна – исполняющий обяза</w:t>
            </w:r>
            <w:r w:rsidRPr="00F85D2B">
              <w:rPr>
                <w:rFonts w:ascii="Times New Roman" w:hAnsi="Times New Roman"/>
                <w:sz w:val="26"/>
                <w:szCs w:val="26"/>
              </w:rPr>
              <w:t>н</w:t>
            </w:r>
            <w:r w:rsidRPr="00F85D2B">
              <w:rPr>
                <w:rFonts w:ascii="Times New Roman" w:hAnsi="Times New Roman"/>
                <w:sz w:val="26"/>
                <w:szCs w:val="26"/>
              </w:rPr>
              <w:t>ности первого заместителя министра строительства и инфраструктуры Челябинской области</w:t>
            </w:r>
          </w:p>
        </w:tc>
      </w:tr>
    </w:tbl>
    <w:p w:rsidR="0067352B" w:rsidRPr="00295EC7" w:rsidRDefault="00295EC7" w:rsidP="00B67D45">
      <w:pPr>
        <w:pStyle w:val="ac"/>
        <w:spacing w:before="120" w:after="120"/>
        <w:ind w:firstLine="709"/>
        <w:rPr>
          <w:rFonts w:ascii="Times New Roman" w:hAnsi="Times New Roman"/>
          <w:sz w:val="26"/>
          <w:szCs w:val="26"/>
        </w:rPr>
      </w:pPr>
      <w:r w:rsidRPr="00295EC7">
        <w:rPr>
          <w:rFonts w:ascii="Times New Roman" w:hAnsi="Times New Roman"/>
          <w:b/>
          <w:sz w:val="26"/>
          <w:szCs w:val="26"/>
        </w:rPr>
        <w:t xml:space="preserve">3. </w:t>
      </w:r>
      <w:r w:rsidRPr="00295EC7">
        <w:rPr>
          <w:rFonts w:ascii="Times New Roman" w:hAnsi="Times New Roman"/>
          <w:sz w:val="26"/>
          <w:szCs w:val="26"/>
        </w:rPr>
        <w:t>Об информации «О ходе реализации Закона Челябинской области «О бе</w:t>
      </w:r>
      <w:r w:rsidRPr="00295EC7">
        <w:rPr>
          <w:rFonts w:ascii="Times New Roman" w:hAnsi="Times New Roman"/>
          <w:sz w:val="26"/>
          <w:szCs w:val="26"/>
        </w:rPr>
        <w:t>с</w:t>
      </w:r>
      <w:r w:rsidRPr="00295EC7">
        <w:rPr>
          <w:rFonts w:ascii="Times New Roman" w:hAnsi="Times New Roman"/>
          <w:sz w:val="26"/>
          <w:szCs w:val="26"/>
        </w:rPr>
        <w:t>платном предоставлении земельных участков в собственность граждан для индивид</w:t>
      </w:r>
      <w:r w:rsidRPr="00295EC7">
        <w:rPr>
          <w:rFonts w:ascii="Times New Roman" w:hAnsi="Times New Roman"/>
          <w:sz w:val="26"/>
          <w:szCs w:val="26"/>
        </w:rPr>
        <w:t>у</w:t>
      </w:r>
      <w:r w:rsidRPr="00295EC7">
        <w:rPr>
          <w:rFonts w:ascii="Times New Roman" w:hAnsi="Times New Roman"/>
          <w:sz w:val="26"/>
          <w:szCs w:val="26"/>
        </w:rPr>
        <w:t>ального жилищного строительства или ведения личного подсобного хозяйства с во</w:t>
      </w:r>
      <w:r w:rsidRPr="00295EC7">
        <w:rPr>
          <w:rFonts w:ascii="Times New Roman" w:hAnsi="Times New Roman"/>
          <w:sz w:val="26"/>
          <w:szCs w:val="26"/>
        </w:rPr>
        <w:t>з</w:t>
      </w:r>
      <w:r w:rsidRPr="00295EC7">
        <w:rPr>
          <w:rFonts w:ascii="Times New Roman" w:hAnsi="Times New Roman"/>
          <w:sz w:val="26"/>
          <w:szCs w:val="26"/>
        </w:rPr>
        <w:t>ведением жилого дома на приусадебном земельном участке на территории Челяби</w:t>
      </w:r>
      <w:r w:rsidRPr="00295EC7">
        <w:rPr>
          <w:rFonts w:ascii="Times New Roman" w:hAnsi="Times New Roman"/>
          <w:sz w:val="26"/>
          <w:szCs w:val="26"/>
        </w:rPr>
        <w:t>н</w:t>
      </w:r>
      <w:r w:rsidRPr="00295EC7">
        <w:rPr>
          <w:rFonts w:ascii="Times New Roman" w:hAnsi="Times New Roman"/>
          <w:sz w:val="26"/>
          <w:szCs w:val="26"/>
        </w:rPr>
        <w:t>ской области»</w:t>
      </w:r>
    </w:p>
    <w:tbl>
      <w:tblPr>
        <w:tblW w:w="7478" w:type="dxa"/>
        <w:jc w:val="right"/>
        <w:tblCellMar>
          <w:left w:w="57" w:type="dxa"/>
          <w:right w:w="57" w:type="dxa"/>
        </w:tblCellMar>
        <w:tblLook w:val="01E0"/>
      </w:tblPr>
      <w:tblGrid>
        <w:gridCol w:w="1199"/>
        <w:gridCol w:w="6279"/>
      </w:tblGrid>
      <w:tr w:rsidR="00BD1551" w:rsidRPr="00295EC7" w:rsidTr="00B67D45">
        <w:trPr>
          <w:jc w:val="right"/>
        </w:trPr>
        <w:tc>
          <w:tcPr>
            <w:tcW w:w="1199" w:type="dxa"/>
            <w:hideMark/>
          </w:tcPr>
          <w:p w:rsidR="00BD1551" w:rsidRPr="00295EC7" w:rsidRDefault="00BD1551" w:rsidP="00E856FB">
            <w:pPr>
              <w:tabs>
                <w:tab w:val="left" w:pos="720"/>
                <w:tab w:val="left" w:pos="3780"/>
              </w:tabs>
              <w:ind w:firstLine="34"/>
              <w:rPr>
                <w:sz w:val="26"/>
                <w:szCs w:val="26"/>
              </w:rPr>
            </w:pPr>
            <w:proofErr w:type="spellStart"/>
            <w:r w:rsidRPr="00295EC7">
              <w:rPr>
                <w:sz w:val="26"/>
                <w:szCs w:val="26"/>
              </w:rPr>
              <w:t>докл</w:t>
            </w:r>
            <w:proofErr w:type="spellEnd"/>
            <w:r w:rsidRPr="00295EC7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BD1551" w:rsidRPr="00295EC7" w:rsidRDefault="00E26936" w:rsidP="00B67D45">
            <w:pPr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Морозова Ольга Анатольевна </w:t>
            </w:r>
            <w:r w:rsidR="00E54CF8">
              <w:rPr>
                <w:bCs/>
                <w:sz w:val="26"/>
                <w:szCs w:val="26"/>
              </w:rPr>
              <w:t xml:space="preserve">– </w:t>
            </w:r>
            <w:r>
              <w:rPr>
                <w:bCs/>
                <w:sz w:val="26"/>
                <w:szCs w:val="26"/>
              </w:rPr>
              <w:t>исполняющий обяза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ности министра имущества Челябинской области</w:t>
            </w:r>
          </w:p>
        </w:tc>
      </w:tr>
      <w:tr w:rsidR="00524E88" w:rsidRPr="00295EC7" w:rsidTr="00B67D45">
        <w:trPr>
          <w:jc w:val="right"/>
        </w:trPr>
        <w:tc>
          <w:tcPr>
            <w:tcW w:w="1199" w:type="dxa"/>
            <w:hideMark/>
          </w:tcPr>
          <w:p w:rsidR="00524E88" w:rsidRPr="00295EC7" w:rsidRDefault="00E26936" w:rsidP="00B67D45">
            <w:pPr>
              <w:tabs>
                <w:tab w:val="left" w:pos="720"/>
                <w:tab w:val="left" w:pos="3780"/>
              </w:tabs>
              <w:ind w:firstLine="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</w:t>
            </w:r>
            <w:r w:rsidR="00524E88" w:rsidRPr="00295EC7">
              <w:rPr>
                <w:sz w:val="26"/>
                <w:szCs w:val="26"/>
              </w:rPr>
              <w:t>докл</w:t>
            </w:r>
            <w:proofErr w:type="spellEnd"/>
            <w:r w:rsidR="00524E88" w:rsidRPr="00295EC7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524E88" w:rsidRPr="00295EC7" w:rsidRDefault="00E26936" w:rsidP="00B67D45">
            <w:pPr>
              <w:spacing w:after="12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Буторина</w:t>
            </w:r>
            <w:proofErr w:type="spellEnd"/>
            <w:r>
              <w:rPr>
                <w:bCs/>
                <w:sz w:val="26"/>
                <w:szCs w:val="26"/>
              </w:rPr>
              <w:t xml:space="preserve"> Ирина Вячеславовна – министр социальных отношений Челябинской области</w:t>
            </w:r>
          </w:p>
        </w:tc>
      </w:tr>
      <w:tr w:rsidR="00524E88" w:rsidRPr="00295EC7" w:rsidTr="00B67D45">
        <w:trPr>
          <w:jc w:val="right"/>
        </w:trPr>
        <w:tc>
          <w:tcPr>
            <w:tcW w:w="1199" w:type="dxa"/>
            <w:hideMark/>
          </w:tcPr>
          <w:p w:rsidR="00524E88" w:rsidRPr="00295EC7" w:rsidRDefault="00081314" w:rsidP="00B67D45">
            <w:pPr>
              <w:tabs>
                <w:tab w:val="left" w:pos="720"/>
                <w:tab w:val="left" w:pos="3780"/>
              </w:tabs>
              <w:ind w:firstLine="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</w:t>
            </w:r>
            <w:r w:rsidR="00524E88" w:rsidRPr="00295EC7">
              <w:rPr>
                <w:sz w:val="26"/>
                <w:szCs w:val="26"/>
              </w:rPr>
              <w:t>докл</w:t>
            </w:r>
            <w:proofErr w:type="spellEnd"/>
            <w:r w:rsidR="00524E88" w:rsidRPr="00295EC7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524E88" w:rsidRDefault="00400AD7" w:rsidP="00B67D45">
            <w:pPr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Мусин </w:t>
            </w:r>
            <w:proofErr w:type="spellStart"/>
            <w:r w:rsidRPr="00400AD7">
              <w:rPr>
                <w:rStyle w:val="af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Ильгам</w:t>
            </w:r>
            <w:proofErr w:type="spellEnd"/>
            <w:r w:rsidRPr="00400AD7">
              <w:rPr>
                <w:rStyle w:val="af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00AD7">
              <w:rPr>
                <w:rStyle w:val="af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Зуфарович</w:t>
            </w:r>
            <w:proofErr w:type="spellEnd"/>
            <w:r w:rsidRPr="00B67D45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исполняющий обязанн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сти </w:t>
            </w:r>
            <w:r w:rsidRPr="00B67D45">
              <w:rPr>
                <w:bCs/>
                <w:sz w:val="26"/>
                <w:szCs w:val="26"/>
              </w:rPr>
              <w:t>министр</w:t>
            </w:r>
            <w:r>
              <w:rPr>
                <w:bCs/>
                <w:sz w:val="26"/>
                <w:szCs w:val="26"/>
              </w:rPr>
              <w:t>а</w:t>
            </w:r>
            <w:r w:rsidRPr="00B67D45">
              <w:rPr>
                <w:bCs/>
                <w:sz w:val="26"/>
                <w:szCs w:val="26"/>
              </w:rPr>
              <w:t xml:space="preserve"> </w:t>
            </w:r>
            <w:r w:rsidR="00E26936">
              <w:rPr>
                <w:bCs/>
                <w:sz w:val="26"/>
                <w:szCs w:val="26"/>
              </w:rPr>
              <w:t>строительства и инфраструктуры Чел</w:t>
            </w:r>
            <w:r w:rsidR="00E26936">
              <w:rPr>
                <w:bCs/>
                <w:sz w:val="26"/>
                <w:szCs w:val="26"/>
              </w:rPr>
              <w:t>я</w:t>
            </w:r>
            <w:r w:rsidR="00E26936">
              <w:rPr>
                <w:bCs/>
                <w:sz w:val="26"/>
                <w:szCs w:val="26"/>
              </w:rPr>
              <w:t>бинской области</w:t>
            </w:r>
          </w:p>
          <w:p w:rsidR="00F85D2B" w:rsidRPr="00295EC7" w:rsidRDefault="00F85D2B" w:rsidP="00B67D45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Алпатова Людмила Павловна</w:t>
            </w:r>
            <w:r>
              <w:rPr>
                <w:sz w:val="26"/>
                <w:szCs w:val="26"/>
              </w:rPr>
              <w:t xml:space="preserve"> –</w:t>
            </w:r>
            <w:r w:rsidRPr="00AD5506">
              <w:rPr>
                <w:sz w:val="26"/>
                <w:szCs w:val="26"/>
              </w:rPr>
              <w:t xml:space="preserve"> исполняющий обяза</w:t>
            </w:r>
            <w:r w:rsidRPr="00AD5506">
              <w:rPr>
                <w:sz w:val="26"/>
                <w:szCs w:val="26"/>
              </w:rPr>
              <w:t>н</w:t>
            </w:r>
            <w:r w:rsidRPr="00AD5506">
              <w:rPr>
                <w:sz w:val="26"/>
                <w:szCs w:val="26"/>
              </w:rPr>
              <w:t>ности первого заместителя министра</w:t>
            </w:r>
            <w:r w:rsidRPr="00B92B46">
              <w:rPr>
                <w:sz w:val="26"/>
                <w:szCs w:val="26"/>
              </w:rPr>
              <w:t xml:space="preserve"> строительства и инфраструктуры Челябинской области</w:t>
            </w:r>
          </w:p>
        </w:tc>
      </w:tr>
    </w:tbl>
    <w:p w:rsidR="008C16CC" w:rsidRPr="008C16CC" w:rsidRDefault="00BA1FEB" w:rsidP="00B67D45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8C16CC" w:rsidRPr="008C16CC">
        <w:rPr>
          <w:b/>
          <w:sz w:val="26"/>
          <w:szCs w:val="26"/>
        </w:rPr>
        <w:t xml:space="preserve">. </w:t>
      </w:r>
      <w:r w:rsidR="008C16CC" w:rsidRPr="008C16CC">
        <w:rPr>
          <w:sz w:val="26"/>
          <w:szCs w:val="26"/>
        </w:rPr>
        <w:t>Об информации «О реализации на территории Челябинской области Закона Челябинской области «О порядке определения</w:t>
      </w:r>
      <w:r w:rsidR="002E023F">
        <w:rPr>
          <w:sz w:val="26"/>
          <w:szCs w:val="26"/>
        </w:rPr>
        <w:t xml:space="preserve"> границ прилегающих территорий»</w:t>
      </w:r>
    </w:p>
    <w:tbl>
      <w:tblPr>
        <w:tblW w:w="7478" w:type="dxa"/>
        <w:jc w:val="right"/>
        <w:tblCellMar>
          <w:left w:w="57" w:type="dxa"/>
          <w:right w:w="57" w:type="dxa"/>
        </w:tblCellMar>
        <w:tblLook w:val="01E0"/>
      </w:tblPr>
      <w:tblGrid>
        <w:gridCol w:w="1199"/>
        <w:gridCol w:w="6279"/>
      </w:tblGrid>
      <w:tr w:rsidR="00E26936" w:rsidRPr="00295EC7" w:rsidTr="00B67D45">
        <w:trPr>
          <w:jc w:val="right"/>
        </w:trPr>
        <w:tc>
          <w:tcPr>
            <w:tcW w:w="1199" w:type="dxa"/>
            <w:hideMark/>
          </w:tcPr>
          <w:p w:rsidR="00E26936" w:rsidRPr="00295EC7" w:rsidRDefault="00E26936" w:rsidP="00B67D45">
            <w:pPr>
              <w:tabs>
                <w:tab w:val="left" w:pos="720"/>
                <w:tab w:val="left" w:pos="3780"/>
              </w:tabs>
              <w:ind w:firstLine="34"/>
              <w:rPr>
                <w:sz w:val="26"/>
                <w:szCs w:val="26"/>
              </w:rPr>
            </w:pPr>
            <w:proofErr w:type="spellStart"/>
            <w:r w:rsidRPr="00295EC7">
              <w:rPr>
                <w:sz w:val="26"/>
                <w:szCs w:val="26"/>
              </w:rPr>
              <w:t>докл</w:t>
            </w:r>
            <w:proofErr w:type="spellEnd"/>
            <w:r w:rsidRPr="00295EC7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E26936" w:rsidRPr="00295EC7" w:rsidRDefault="002D128A" w:rsidP="00B67D45">
            <w:pPr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представитель Администрации</w:t>
            </w:r>
            <w:r w:rsidR="00E26936">
              <w:rPr>
                <w:bCs/>
                <w:sz w:val="26"/>
                <w:szCs w:val="26"/>
              </w:rPr>
              <w:t xml:space="preserve"> города Челябинска</w:t>
            </w:r>
          </w:p>
        </w:tc>
      </w:tr>
      <w:tr w:rsidR="00E26936" w:rsidRPr="00295EC7" w:rsidTr="00B67D45">
        <w:trPr>
          <w:jc w:val="right"/>
        </w:trPr>
        <w:tc>
          <w:tcPr>
            <w:tcW w:w="1199" w:type="dxa"/>
            <w:hideMark/>
          </w:tcPr>
          <w:p w:rsidR="00E26936" w:rsidRPr="00295EC7" w:rsidRDefault="00E26936" w:rsidP="00B67D45">
            <w:pPr>
              <w:tabs>
                <w:tab w:val="left" w:pos="720"/>
                <w:tab w:val="left" w:pos="3780"/>
              </w:tabs>
              <w:ind w:firstLine="34"/>
              <w:rPr>
                <w:sz w:val="26"/>
                <w:szCs w:val="26"/>
              </w:rPr>
            </w:pPr>
            <w:proofErr w:type="spellStart"/>
            <w:r w:rsidRPr="00295EC7">
              <w:rPr>
                <w:sz w:val="26"/>
                <w:szCs w:val="26"/>
              </w:rPr>
              <w:t>докл</w:t>
            </w:r>
            <w:proofErr w:type="spellEnd"/>
            <w:r w:rsidRPr="00295EC7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E26936" w:rsidRPr="00295EC7" w:rsidRDefault="002D128A" w:rsidP="00B67D45">
            <w:pPr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представитель Администрации </w:t>
            </w:r>
            <w:proofErr w:type="spellStart"/>
            <w:r w:rsidR="00E26936">
              <w:rPr>
                <w:bCs/>
                <w:sz w:val="26"/>
                <w:szCs w:val="26"/>
              </w:rPr>
              <w:t>Миасского</w:t>
            </w:r>
            <w:proofErr w:type="spellEnd"/>
            <w:r w:rsidR="00E26936">
              <w:rPr>
                <w:bCs/>
                <w:sz w:val="26"/>
                <w:szCs w:val="26"/>
              </w:rPr>
              <w:t xml:space="preserve"> городского округа</w:t>
            </w:r>
          </w:p>
        </w:tc>
      </w:tr>
      <w:tr w:rsidR="00E26936" w:rsidRPr="00295EC7" w:rsidTr="00B67D45">
        <w:trPr>
          <w:jc w:val="right"/>
        </w:trPr>
        <w:tc>
          <w:tcPr>
            <w:tcW w:w="1199" w:type="dxa"/>
            <w:hideMark/>
          </w:tcPr>
          <w:p w:rsidR="00E26936" w:rsidRPr="00295EC7" w:rsidRDefault="00E26936" w:rsidP="00B67D45">
            <w:pPr>
              <w:tabs>
                <w:tab w:val="left" w:pos="720"/>
                <w:tab w:val="left" w:pos="3780"/>
              </w:tabs>
              <w:ind w:firstLine="34"/>
              <w:rPr>
                <w:sz w:val="26"/>
                <w:szCs w:val="26"/>
              </w:rPr>
            </w:pPr>
            <w:proofErr w:type="spellStart"/>
            <w:r w:rsidRPr="00295EC7">
              <w:rPr>
                <w:sz w:val="26"/>
                <w:szCs w:val="26"/>
              </w:rPr>
              <w:t>докл</w:t>
            </w:r>
            <w:proofErr w:type="spellEnd"/>
            <w:r w:rsidRPr="00295EC7">
              <w:rPr>
                <w:sz w:val="26"/>
                <w:szCs w:val="26"/>
              </w:rPr>
              <w:t>.</w:t>
            </w:r>
          </w:p>
        </w:tc>
        <w:tc>
          <w:tcPr>
            <w:tcW w:w="6279" w:type="dxa"/>
            <w:hideMark/>
          </w:tcPr>
          <w:p w:rsidR="00E26936" w:rsidRPr="00295EC7" w:rsidRDefault="002D128A" w:rsidP="002D128A">
            <w:pPr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представитель Администрации </w:t>
            </w:r>
            <w:proofErr w:type="spellStart"/>
            <w:r w:rsidR="00E26936">
              <w:rPr>
                <w:bCs/>
                <w:sz w:val="26"/>
                <w:szCs w:val="26"/>
              </w:rPr>
              <w:t>Южноуральского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E26936">
              <w:rPr>
                <w:bCs/>
                <w:sz w:val="26"/>
                <w:szCs w:val="26"/>
              </w:rPr>
              <w:t>г</w:t>
            </w:r>
            <w:r w:rsidR="00E26936">
              <w:rPr>
                <w:bCs/>
                <w:sz w:val="26"/>
                <w:szCs w:val="26"/>
              </w:rPr>
              <w:t>о</w:t>
            </w:r>
            <w:r w:rsidR="00E26936">
              <w:rPr>
                <w:bCs/>
                <w:sz w:val="26"/>
                <w:szCs w:val="26"/>
              </w:rPr>
              <w:t>родского округа</w:t>
            </w:r>
          </w:p>
        </w:tc>
      </w:tr>
    </w:tbl>
    <w:p w:rsidR="00E50FBC" w:rsidRPr="006702CD" w:rsidRDefault="00B447DC" w:rsidP="00B67D45">
      <w:pPr>
        <w:spacing w:before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BA1FEB" w:rsidRPr="00BA1FEB">
        <w:rPr>
          <w:b/>
          <w:sz w:val="26"/>
          <w:szCs w:val="26"/>
        </w:rPr>
        <w:t>.</w:t>
      </w:r>
      <w:r w:rsidR="00E50FBC">
        <w:rPr>
          <w:sz w:val="26"/>
          <w:szCs w:val="26"/>
        </w:rPr>
        <w:t xml:space="preserve"> </w:t>
      </w:r>
      <w:r w:rsidR="00C27739" w:rsidRPr="008E7481">
        <w:rPr>
          <w:sz w:val="26"/>
          <w:szCs w:val="26"/>
        </w:rPr>
        <w:t>Разное</w:t>
      </w:r>
      <w:r w:rsidR="00C94F00">
        <w:rPr>
          <w:sz w:val="26"/>
          <w:szCs w:val="26"/>
        </w:rPr>
        <w:t>.</w:t>
      </w:r>
      <w:r w:rsidR="000B410D">
        <w:rPr>
          <w:sz w:val="26"/>
          <w:szCs w:val="26"/>
        </w:rPr>
        <w:t xml:space="preserve"> </w:t>
      </w:r>
    </w:p>
    <w:p w:rsidR="007317A4" w:rsidRDefault="007317A4" w:rsidP="00DC031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B67D45" w:rsidRDefault="00B67D45" w:rsidP="00DC031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395B8A" w:rsidRPr="00DC031C" w:rsidRDefault="00395B8A" w:rsidP="00DC031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4F7A5C">
        <w:rPr>
          <w:sz w:val="26"/>
          <w:szCs w:val="26"/>
        </w:rPr>
        <w:t>Председатель комитета</w:t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="00DC031C">
        <w:rPr>
          <w:sz w:val="26"/>
          <w:szCs w:val="26"/>
        </w:rPr>
        <w:tab/>
      </w:r>
      <w:r w:rsidR="00DC031C">
        <w:rPr>
          <w:sz w:val="26"/>
          <w:szCs w:val="26"/>
        </w:rPr>
        <w:tab/>
      </w:r>
      <w:r w:rsidR="00DC031C">
        <w:rPr>
          <w:sz w:val="26"/>
          <w:szCs w:val="26"/>
        </w:rPr>
        <w:tab/>
        <w:t xml:space="preserve"> </w:t>
      </w:r>
      <w:r w:rsidRPr="004F7A5C">
        <w:rPr>
          <w:sz w:val="26"/>
          <w:szCs w:val="26"/>
        </w:rPr>
        <w:t>А.В. Денисенко</w:t>
      </w:r>
    </w:p>
    <w:sectPr w:rsidR="00395B8A" w:rsidRPr="00DC031C" w:rsidSect="007317A4">
      <w:footerReference w:type="default" r:id="rId8"/>
      <w:pgSz w:w="11906" w:h="16838"/>
      <w:pgMar w:top="567" w:right="567" w:bottom="567" w:left="1701" w:header="57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D7" w:rsidRDefault="00400AD7">
      <w:r>
        <w:separator/>
      </w:r>
    </w:p>
  </w:endnote>
  <w:endnote w:type="continuationSeparator" w:id="0">
    <w:p w:rsidR="00400AD7" w:rsidRDefault="0040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D7" w:rsidRDefault="00400AD7">
    <w:pPr>
      <w:pStyle w:val="a6"/>
      <w:jc w:val="right"/>
    </w:pPr>
    <w:fldSimple w:instr=" PAGE   \* MERGEFORMAT ">
      <w:r w:rsidR="00F85D2B">
        <w:rPr>
          <w:noProof/>
        </w:rPr>
        <w:t>2</w:t>
      </w:r>
    </w:fldSimple>
  </w:p>
  <w:p w:rsidR="00400AD7" w:rsidRDefault="00400A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D7" w:rsidRDefault="00400AD7">
      <w:r>
        <w:separator/>
      </w:r>
    </w:p>
  </w:footnote>
  <w:footnote w:type="continuationSeparator" w:id="0">
    <w:p w:rsidR="00400AD7" w:rsidRDefault="00400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4C4"/>
    <w:multiLevelType w:val="hybridMultilevel"/>
    <w:tmpl w:val="EA6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3089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F7065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66647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94CBC"/>
    <w:multiLevelType w:val="hybridMultilevel"/>
    <w:tmpl w:val="C3345A08"/>
    <w:lvl w:ilvl="0" w:tplc="172AFF4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967B40"/>
    <w:multiLevelType w:val="hybridMultilevel"/>
    <w:tmpl w:val="FEDE278E"/>
    <w:lvl w:ilvl="0" w:tplc="935E23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E2815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251EE"/>
    <w:multiLevelType w:val="hybridMultilevel"/>
    <w:tmpl w:val="57B64EDE"/>
    <w:lvl w:ilvl="0" w:tplc="36F82A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E46"/>
    <w:rsid w:val="0000165F"/>
    <w:rsid w:val="00001890"/>
    <w:rsid w:val="00001BA2"/>
    <w:rsid w:val="000020BA"/>
    <w:rsid w:val="000021FA"/>
    <w:rsid w:val="00002EBB"/>
    <w:rsid w:val="000031FE"/>
    <w:rsid w:val="00004903"/>
    <w:rsid w:val="00004F2D"/>
    <w:rsid w:val="0000559E"/>
    <w:rsid w:val="00005BC9"/>
    <w:rsid w:val="00005BD8"/>
    <w:rsid w:val="000072AC"/>
    <w:rsid w:val="000074A0"/>
    <w:rsid w:val="0001238B"/>
    <w:rsid w:val="00012EB5"/>
    <w:rsid w:val="000136E5"/>
    <w:rsid w:val="00013F29"/>
    <w:rsid w:val="000143AA"/>
    <w:rsid w:val="00014F4F"/>
    <w:rsid w:val="0001683B"/>
    <w:rsid w:val="00017F77"/>
    <w:rsid w:val="000203E8"/>
    <w:rsid w:val="00021530"/>
    <w:rsid w:val="00023539"/>
    <w:rsid w:val="00023689"/>
    <w:rsid w:val="00023C6D"/>
    <w:rsid w:val="000244D1"/>
    <w:rsid w:val="00024693"/>
    <w:rsid w:val="00025415"/>
    <w:rsid w:val="0002742A"/>
    <w:rsid w:val="00027A99"/>
    <w:rsid w:val="00027FA2"/>
    <w:rsid w:val="00030BEB"/>
    <w:rsid w:val="00031954"/>
    <w:rsid w:val="000327ED"/>
    <w:rsid w:val="00033F03"/>
    <w:rsid w:val="000354B9"/>
    <w:rsid w:val="00035A2A"/>
    <w:rsid w:val="00035C1A"/>
    <w:rsid w:val="000402BF"/>
    <w:rsid w:val="00040310"/>
    <w:rsid w:val="00041123"/>
    <w:rsid w:val="0004155C"/>
    <w:rsid w:val="000415F5"/>
    <w:rsid w:val="00041BAC"/>
    <w:rsid w:val="0004267E"/>
    <w:rsid w:val="000429C4"/>
    <w:rsid w:val="00042A11"/>
    <w:rsid w:val="00042CFA"/>
    <w:rsid w:val="00042F73"/>
    <w:rsid w:val="000444EA"/>
    <w:rsid w:val="0004476E"/>
    <w:rsid w:val="0004495C"/>
    <w:rsid w:val="00044A05"/>
    <w:rsid w:val="000455F6"/>
    <w:rsid w:val="00046371"/>
    <w:rsid w:val="00046417"/>
    <w:rsid w:val="00047E21"/>
    <w:rsid w:val="00047EAD"/>
    <w:rsid w:val="00050698"/>
    <w:rsid w:val="00050762"/>
    <w:rsid w:val="00051425"/>
    <w:rsid w:val="00051FEC"/>
    <w:rsid w:val="0005468A"/>
    <w:rsid w:val="00054A5C"/>
    <w:rsid w:val="0005560F"/>
    <w:rsid w:val="00055E1F"/>
    <w:rsid w:val="00056209"/>
    <w:rsid w:val="000563B2"/>
    <w:rsid w:val="00057955"/>
    <w:rsid w:val="0006135E"/>
    <w:rsid w:val="000625D6"/>
    <w:rsid w:val="0006293F"/>
    <w:rsid w:val="00062C2E"/>
    <w:rsid w:val="0006429F"/>
    <w:rsid w:val="0006444D"/>
    <w:rsid w:val="00064D85"/>
    <w:rsid w:val="00065B87"/>
    <w:rsid w:val="0006646C"/>
    <w:rsid w:val="00066929"/>
    <w:rsid w:val="00067D17"/>
    <w:rsid w:val="000705D4"/>
    <w:rsid w:val="0007122D"/>
    <w:rsid w:val="00071C16"/>
    <w:rsid w:val="00071DDB"/>
    <w:rsid w:val="000723CC"/>
    <w:rsid w:val="000723F2"/>
    <w:rsid w:val="000731E7"/>
    <w:rsid w:val="00073208"/>
    <w:rsid w:val="000738BF"/>
    <w:rsid w:val="00074085"/>
    <w:rsid w:val="00074B66"/>
    <w:rsid w:val="0007514D"/>
    <w:rsid w:val="00075C46"/>
    <w:rsid w:val="00075E42"/>
    <w:rsid w:val="000800E8"/>
    <w:rsid w:val="00081314"/>
    <w:rsid w:val="00081BC1"/>
    <w:rsid w:val="00084385"/>
    <w:rsid w:val="00085452"/>
    <w:rsid w:val="000854BC"/>
    <w:rsid w:val="00086D7D"/>
    <w:rsid w:val="00087DA5"/>
    <w:rsid w:val="00087DD0"/>
    <w:rsid w:val="00090D48"/>
    <w:rsid w:val="00090F61"/>
    <w:rsid w:val="00092137"/>
    <w:rsid w:val="00093C47"/>
    <w:rsid w:val="000945F1"/>
    <w:rsid w:val="00094A0A"/>
    <w:rsid w:val="00094BE5"/>
    <w:rsid w:val="00095C3E"/>
    <w:rsid w:val="000964D6"/>
    <w:rsid w:val="00096E86"/>
    <w:rsid w:val="0009703B"/>
    <w:rsid w:val="00097441"/>
    <w:rsid w:val="0009798A"/>
    <w:rsid w:val="000A0047"/>
    <w:rsid w:val="000A13AA"/>
    <w:rsid w:val="000A22A3"/>
    <w:rsid w:val="000A3029"/>
    <w:rsid w:val="000A3192"/>
    <w:rsid w:val="000A3ED5"/>
    <w:rsid w:val="000A4960"/>
    <w:rsid w:val="000A4CA3"/>
    <w:rsid w:val="000A54EE"/>
    <w:rsid w:val="000A56AC"/>
    <w:rsid w:val="000A56EF"/>
    <w:rsid w:val="000A5869"/>
    <w:rsid w:val="000A5D70"/>
    <w:rsid w:val="000A60EF"/>
    <w:rsid w:val="000A6641"/>
    <w:rsid w:val="000A6F15"/>
    <w:rsid w:val="000A7AF7"/>
    <w:rsid w:val="000B1DAC"/>
    <w:rsid w:val="000B28EC"/>
    <w:rsid w:val="000B30AF"/>
    <w:rsid w:val="000B3C52"/>
    <w:rsid w:val="000B3C6E"/>
    <w:rsid w:val="000B410D"/>
    <w:rsid w:val="000B417E"/>
    <w:rsid w:val="000B4892"/>
    <w:rsid w:val="000B50A6"/>
    <w:rsid w:val="000B603F"/>
    <w:rsid w:val="000B6548"/>
    <w:rsid w:val="000B676D"/>
    <w:rsid w:val="000B69D9"/>
    <w:rsid w:val="000B6A04"/>
    <w:rsid w:val="000C0A55"/>
    <w:rsid w:val="000C0B02"/>
    <w:rsid w:val="000C1B7C"/>
    <w:rsid w:val="000C2940"/>
    <w:rsid w:val="000C36DE"/>
    <w:rsid w:val="000C3C4D"/>
    <w:rsid w:val="000C3DBD"/>
    <w:rsid w:val="000C4F99"/>
    <w:rsid w:val="000C69D2"/>
    <w:rsid w:val="000C7B8A"/>
    <w:rsid w:val="000D04C4"/>
    <w:rsid w:val="000D0755"/>
    <w:rsid w:val="000D3277"/>
    <w:rsid w:val="000D3D1F"/>
    <w:rsid w:val="000D4622"/>
    <w:rsid w:val="000D48B1"/>
    <w:rsid w:val="000D4BEE"/>
    <w:rsid w:val="000D4EE1"/>
    <w:rsid w:val="000D5011"/>
    <w:rsid w:val="000D5CF8"/>
    <w:rsid w:val="000D7570"/>
    <w:rsid w:val="000D7FEC"/>
    <w:rsid w:val="000E0234"/>
    <w:rsid w:val="000E06A8"/>
    <w:rsid w:val="000E0925"/>
    <w:rsid w:val="000E14FB"/>
    <w:rsid w:val="000E1948"/>
    <w:rsid w:val="000E34F5"/>
    <w:rsid w:val="000E38F1"/>
    <w:rsid w:val="000E44FB"/>
    <w:rsid w:val="000E6E07"/>
    <w:rsid w:val="000E6F80"/>
    <w:rsid w:val="000E7292"/>
    <w:rsid w:val="000F1BB0"/>
    <w:rsid w:val="000F2D1C"/>
    <w:rsid w:val="000F3468"/>
    <w:rsid w:val="000F34BC"/>
    <w:rsid w:val="000F3879"/>
    <w:rsid w:val="000F3B8F"/>
    <w:rsid w:val="000F44C5"/>
    <w:rsid w:val="000F4AAF"/>
    <w:rsid w:val="000F4C06"/>
    <w:rsid w:val="000F61F8"/>
    <w:rsid w:val="000F684E"/>
    <w:rsid w:val="000F6A1E"/>
    <w:rsid w:val="000F77EE"/>
    <w:rsid w:val="000F78A2"/>
    <w:rsid w:val="00100681"/>
    <w:rsid w:val="001011C6"/>
    <w:rsid w:val="0010165E"/>
    <w:rsid w:val="00102DB1"/>
    <w:rsid w:val="0010326F"/>
    <w:rsid w:val="001035A3"/>
    <w:rsid w:val="00104001"/>
    <w:rsid w:val="001045B3"/>
    <w:rsid w:val="001045E5"/>
    <w:rsid w:val="001046C5"/>
    <w:rsid w:val="00105C34"/>
    <w:rsid w:val="00106265"/>
    <w:rsid w:val="001063D5"/>
    <w:rsid w:val="00106754"/>
    <w:rsid w:val="00107C20"/>
    <w:rsid w:val="00107F4B"/>
    <w:rsid w:val="0011104C"/>
    <w:rsid w:val="00111EAF"/>
    <w:rsid w:val="00112BD7"/>
    <w:rsid w:val="00112D02"/>
    <w:rsid w:val="00114310"/>
    <w:rsid w:val="001146CC"/>
    <w:rsid w:val="00114B2B"/>
    <w:rsid w:val="00114E29"/>
    <w:rsid w:val="00115542"/>
    <w:rsid w:val="00116581"/>
    <w:rsid w:val="00116D09"/>
    <w:rsid w:val="0012136E"/>
    <w:rsid w:val="001228DD"/>
    <w:rsid w:val="0012392C"/>
    <w:rsid w:val="00124466"/>
    <w:rsid w:val="00125850"/>
    <w:rsid w:val="00126385"/>
    <w:rsid w:val="001269B9"/>
    <w:rsid w:val="00126A3E"/>
    <w:rsid w:val="001273E9"/>
    <w:rsid w:val="00127B60"/>
    <w:rsid w:val="001315DB"/>
    <w:rsid w:val="00131EA5"/>
    <w:rsid w:val="00133058"/>
    <w:rsid w:val="001337DE"/>
    <w:rsid w:val="0013391E"/>
    <w:rsid w:val="00134DD7"/>
    <w:rsid w:val="00137059"/>
    <w:rsid w:val="00137B18"/>
    <w:rsid w:val="00141FBF"/>
    <w:rsid w:val="00142AE0"/>
    <w:rsid w:val="00142C5F"/>
    <w:rsid w:val="001439D0"/>
    <w:rsid w:val="00143C6E"/>
    <w:rsid w:val="00144738"/>
    <w:rsid w:val="00145EBA"/>
    <w:rsid w:val="00145F32"/>
    <w:rsid w:val="0014699E"/>
    <w:rsid w:val="00146BB7"/>
    <w:rsid w:val="00146C58"/>
    <w:rsid w:val="0014771C"/>
    <w:rsid w:val="00150715"/>
    <w:rsid w:val="00150B41"/>
    <w:rsid w:val="00152323"/>
    <w:rsid w:val="0015259A"/>
    <w:rsid w:val="001532DD"/>
    <w:rsid w:val="00153B3C"/>
    <w:rsid w:val="001575FA"/>
    <w:rsid w:val="00157637"/>
    <w:rsid w:val="00157F9E"/>
    <w:rsid w:val="00157FAA"/>
    <w:rsid w:val="001613F6"/>
    <w:rsid w:val="00162A6A"/>
    <w:rsid w:val="00162C64"/>
    <w:rsid w:val="00162E28"/>
    <w:rsid w:val="00163907"/>
    <w:rsid w:val="00163FD2"/>
    <w:rsid w:val="00164207"/>
    <w:rsid w:val="00164612"/>
    <w:rsid w:val="001652F8"/>
    <w:rsid w:val="00166B6D"/>
    <w:rsid w:val="0016701D"/>
    <w:rsid w:val="00167BEE"/>
    <w:rsid w:val="00167C4B"/>
    <w:rsid w:val="00167E5F"/>
    <w:rsid w:val="00170553"/>
    <w:rsid w:val="00170A0D"/>
    <w:rsid w:val="00171AB2"/>
    <w:rsid w:val="00171B14"/>
    <w:rsid w:val="0017306E"/>
    <w:rsid w:val="00173245"/>
    <w:rsid w:val="001745FD"/>
    <w:rsid w:val="00175239"/>
    <w:rsid w:val="00175422"/>
    <w:rsid w:val="001754CA"/>
    <w:rsid w:val="00176F44"/>
    <w:rsid w:val="001770EB"/>
    <w:rsid w:val="001779F4"/>
    <w:rsid w:val="001800C5"/>
    <w:rsid w:val="00180B9D"/>
    <w:rsid w:val="00184453"/>
    <w:rsid w:val="001846E8"/>
    <w:rsid w:val="0018471A"/>
    <w:rsid w:val="00185D8B"/>
    <w:rsid w:val="00186225"/>
    <w:rsid w:val="00186BD2"/>
    <w:rsid w:val="001877E5"/>
    <w:rsid w:val="00190B05"/>
    <w:rsid w:val="00190B75"/>
    <w:rsid w:val="001913B0"/>
    <w:rsid w:val="00191B59"/>
    <w:rsid w:val="001922EA"/>
    <w:rsid w:val="00193189"/>
    <w:rsid w:val="001967B8"/>
    <w:rsid w:val="00196F09"/>
    <w:rsid w:val="0019730B"/>
    <w:rsid w:val="001A22D4"/>
    <w:rsid w:val="001A261D"/>
    <w:rsid w:val="001A4E46"/>
    <w:rsid w:val="001A568B"/>
    <w:rsid w:val="001A5890"/>
    <w:rsid w:val="001A5D97"/>
    <w:rsid w:val="001A5E17"/>
    <w:rsid w:val="001A5E2A"/>
    <w:rsid w:val="001A718A"/>
    <w:rsid w:val="001A7897"/>
    <w:rsid w:val="001A7CE8"/>
    <w:rsid w:val="001B0435"/>
    <w:rsid w:val="001B1637"/>
    <w:rsid w:val="001B2940"/>
    <w:rsid w:val="001B2E89"/>
    <w:rsid w:val="001B3305"/>
    <w:rsid w:val="001B3761"/>
    <w:rsid w:val="001B401A"/>
    <w:rsid w:val="001B4C4B"/>
    <w:rsid w:val="001B521A"/>
    <w:rsid w:val="001B5293"/>
    <w:rsid w:val="001B59CC"/>
    <w:rsid w:val="001B6308"/>
    <w:rsid w:val="001C0FBF"/>
    <w:rsid w:val="001C1715"/>
    <w:rsid w:val="001C24B2"/>
    <w:rsid w:val="001C2501"/>
    <w:rsid w:val="001C258A"/>
    <w:rsid w:val="001C34EA"/>
    <w:rsid w:val="001C426D"/>
    <w:rsid w:val="001C4496"/>
    <w:rsid w:val="001C4C81"/>
    <w:rsid w:val="001C580C"/>
    <w:rsid w:val="001C5E01"/>
    <w:rsid w:val="001C6649"/>
    <w:rsid w:val="001C6AD2"/>
    <w:rsid w:val="001C6CEC"/>
    <w:rsid w:val="001C705D"/>
    <w:rsid w:val="001C7CFB"/>
    <w:rsid w:val="001D169E"/>
    <w:rsid w:val="001D2F66"/>
    <w:rsid w:val="001D3003"/>
    <w:rsid w:val="001D3743"/>
    <w:rsid w:val="001D4BF1"/>
    <w:rsid w:val="001D4C6E"/>
    <w:rsid w:val="001D60BD"/>
    <w:rsid w:val="001E011D"/>
    <w:rsid w:val="001E0DE9"/>
    <w:rsid w:val="001E14D2"/>
    <w:rsid w:val="001E22D5"/>
    <w:rsid w:val="001E470D"/>
    <w:rsid w:val="001E6381"/>
    <w:rsid w:val="001E6588"/>
    <w:rsid w:val="001E677C"/>
    <w:rsid w:val="001E6DF4"/>
    <w:rsid w:val="001E7ADA"/>
    <w:rsid w:val="001F04E4"/>
    <w:rsid w:val="001F0BB8"/>
    <w:rsid w:val="001F0E6A"/>
    <w:rsid w:val="001F0FF0"/>
    <w:rsid w:val="001F135C"/>
    <w:rsid w:val="001F19B3"/>
    <w:rsid w:val="001F22C1"/>
    <w:rsid w:val="001F2D53"/>
    <w:rsid w:val="001F36AE"/>
    <w:rsid w:val="001F3E54"/>
    <w:rsid w:val="001F3F15"/>
    <w:rsid w:val="001F5133"/>
    <w:rsid w:val="001F5EF3"/>
    <w:rsid w:val="001F6410"/>
    <w:rsid w:val="001F6828"/>
    <w:rsid w:val="00201C09"/>
    <w:rsid w:val="0020223B"/>
    <w:rsid w:val="002027E3"/>
    <w:rsid w:val="00202D6B"/>
    <w:rsid w:val="00210A9C"/>
    <w:rsid w:val="00210D02"/>
    <w:rsid w:val="00211114"/>
    <w:rsid w:val="002114B8"/>
    <w:rsid w:val="00211658"/>
    <w:rsid w:val="00211DB9"/>
    <w:rsid w:val="00212400"/>
    <w:rsid w:val="00212593"/>
    <w:rsid w:val="0021327D"/>
    <w:rsid w:val="00213E62"/>
    <w:rsid w:val="00214287"/>
    <w:rsid w:val="00216D35"/>
    <w:rsid w:val="002173A1"/>
    <w:rsid w:val="00220E1D"/>
    <w:rsid w:val="00220F5B"/>
    <w:rsid w:val="0022141F"/>
    <w:rsid w:val="00221AFE"/>
    <w:rsid w:val="00221B79"/>
    <w:rsid w:val="00221C9B"/>
    <w:rsid w:val="00221D9A"/>
    <w:rsid w:val="002226A4"/>
    <w:rsid w:val="00223E51"/>
    <w:rsid w:val="00223E6A"/>
    <w:rsid w:val="00224FBF"/>
    <w:rsid w:val="00225275"/>
    <w:rsid w:val="002278E4"/>
    <w:rsid w:val="00227EDC"/>
    <w:rsid w:val="0023230B"/>
    <w:rsid w:val="00232737"/>
    <w:rsid w:val="00232CF5"/>
    <w:rsid w:val="00233220"/>
    <w:rsid w:val="00233CEE"/>
    <w:rsid w:val="00233D1E"/>
    <w:rsid w:val="00234060"/>
    <w:rsid w:val="002346A7"/>
    <w:rsid w:val="0023580C"/>
    <w:rsid w:val="00235C24"/>
    <w:rsid w:val="0023709D"/>
    <w:rsid w:val="00237819"/>
    <w:rsid w:val="00240A90"/>
    <w:rsid w:val="00240C9E"/>
    <w:rsid w:val="00241009"/>
    <w:rsid w:val="002414D6"/>
    <w:rsid w:val="00241F4B"/>
    <w:rsid w:val="0024257F"/>
    <w:rsid w:val="00242A54"/>
    <w:rsid w:val="00242C42"/>
    <w:rsid w:val="00242D0B"/>
    <w:rsid w:val="002433CE"/>
    <w:rsid w:val="00243F9F"/>
    <w:rsid w:val="00244730"/>
    <w:rsid w:val="002447D3"/>
    <w:rsid w:val="002448B5"/>
    <w:rsid w:val="002448C8"/>
    <w:rsid w:val="00245203"/>
    <w:rsid w:val="00245311"/>
    <w:rsid w:val="00245FA7"/>
    <w:rsid w:val="002463B3"/>
    <w:rsid w:val="0024682F"/>
    <w:rsid w:val="002477C3"/>
    <w:rsid w:val="00250546"/>
    <w:rsid w:val="002513F2"/>
    <w:rsid w:val="00253271"/>
    <w:rsid w:val="00253C3E"/>
    <w:rsid w:val="00253F55"/>
    <w:rsid w:val="00254630"/>
    <w:rsid w:val="00255515"/>
    <w:rsid w:val="0025553A"/>
    <w:rsid w:val="00255BE8"/>
    <w:rsid w:val="00255F06"/>
    <w:rsid w:val="0026046C"/>
    <w:rsid w:val="00260D0F"/>
    <w:rsid w:val="00261D9B"/>
    <w:rsid w:val="00261FB1"/>
    <w:rsid w:val="00262431"/>
    <w:rsid w:val="0026343F"/>
    <w:rsid w:val="00263800"/>
    <w:rsid w:val="00264F35"/>
    <w:rsid w:val="002656D3"/>
    <w:rsid w:val="00265EED"/>
    <w:rsid w:val="00265F3E"/>
    <w:rsid w:val="002667F2"/>
    <w:rsid w:val="00266CBB"/>
    <w:rsid w:val="00266F59"/>
    <w:rsid w:val="002672B0"/>
    <w:rsid w:val="002674CB"/>
    <w:rsid w:val="00267F45"/>
    <w:rsid w:val="002705DF"/>
    <w:rsid w:val="002711CF"/>
    <w:rsid w:val="00272C0B"/>
    <w:rsid w:val="00273930"/>
    <w:rsid w:val="00274402"/>
    <w:rsid w:val="00275D76"/>
    <w:rsid w:val="00275F97"/>
    <w:rsid w:val="00276CAA"/>
    <w:rsid w:val="00277487"/>
    <w:rsid w:val="00277FA9"/>
    <w:rsid w:val="00280C88"/>
    <w:rsid w:val="00280D98"/>
    <w:rsid w:val="002826AD"/>
    <w:rsid w:val="00282C6B"/>
    <w:rsid w:val="0028313F"/>
    <w:rsid w:val="0028325B"/>
    <w:rsid w:val="00283322"/>
    <w:rsid w:val="0028394D"/>
    <w:rsid w:val="00284ECC"/>
    <w:rsid w:val="00285F02"/>
    <w:rsid w:val="00286A69"/>
    <w:rsid w:val="00287437"/>
    <w:rsid w:val="00290B8E"/>
    <w:rsid w:val="002921AC"/>
    <w:rsid w:val="00292E91"/>
    <w:rsid w:val="00294883"/>
    <w:rsid w:val="0029512B"/>
    <w:rsid w:val="0029555D"/>
    <w:rsid w:val="002956F8"/>
    <w:rsid w:val="002959DB"/>
    <w:rsid w:val="00295EC7"/>
    <w:rsid w:val="002966C6"/>
    <w:rsid w:val="00297022"/>
    <w:rsid w:val="00297139"/>
    <w:rsid w:val="002971B8"/>
    <w:rsid w:val="00297FAB"/>
    <w:rsid w:val="002A0F65"/>
    <w:rsid w:val="002A12D1"/>
    <w:rsid w:val="002A1DFE"/>
    <w:rsid w:val="002A2073"/>
    <w:rsid w:val="002A28AE"/>
    <w:rsid w:val="002A5D51"/>
    <w:rsid w:val="002A705E"/>
    <w:rsid w:val="002B001A"/>
    <w:rsid w:val="002B1427"/>
    <w:rsid w:val="002B14F5"/>
    <w:rsid w:val="002B1E14"/>
    <w:rsid w:val="002B335A"/>
    <w:rsid w:val="002B3545"/>
    <w:rsid w:val="002B42B1"/>
    <w:rsid w:val="002B6DA0"/>
    <w:rsid w:val="002B7757"/>
    <w:rsid w:val="002C0364"/>
    <w:rsid w:val="002C04DC"/>
    <w:rsid w:val="002C0C1F"/>
    <w:rsid w:val="002C1050"/>
    <w:rsid w:val="002C1ADB"/>
    <w:rsid w:val="002C220A"/>
    <w:rsid w:val="002C351B"/>
    <w:rsid w:val="002C40B6"/>
    <w:rsid w:val="002C42F0"/>
    <w:rsid w:val="002C4359"/>
    <w:rsid w:val="002C4CAD"/>
    <w:rsid w:val="002C4E59"/>
    <w:rsid w:val="002C501B"/>
    <w:rsid w:val="002C50A2"/>
    <w:rsid w:val="002C5E69"/>
    <w:rsid w:val="002C5EC0"/>
    <w:rsid w:val="002C62C2"/>
    <w:rsid w:val="002C6718"/>
    <w:rsid w:val="002C6993"/>
    <w:rsid w:val="002C74FD"/>
    <w:rsid w:val="002C7DE2"/>
    <w:rsid w:val="002D030F"/>
    <w:rsid w:val="002D0404"/>
    <w:rsid w:val="002D0423"/>
    <w:rsid w:val="002D055D"/>
    <w:rsid w:val="002D11B9"/>
    <w:rsid w:val="002D128A"/>
    <w:rsid w:val="002D1C5A"/>
    <w:rsid w:val="002D1CD6"/>
    <w:rsid w:val="002D2016"/>
    <w:rsid w:val="002D2766"/>
    <w:rsid w:val="002D37BD"/>
    <w:rsid w:val="002D4D79"/>
    <w:rsid w:val="002D52DE"/>
    <w:rsid w:val="002D5CBE"/>
    <w:rsid w:val="002D5E71"/>
    <w:rsid w:val="002D5EE8"/>
    <w:rsid w:val="002D6C30"/>
    <w:rsid w:val="002D7092"/>
    <w:rsid w:val="002D71B9"/>
    <w:rsid w:val="002D7205"/>
    <w:rsid w:val="002E01AA"/>
    <w:rsid w:val="002E023F"/>
    <w:rsid w:val="002E0CF1"/>
    <w:rsid w:val="002E153F"/>
    <w:rsid w:val="002E1565"/>
    <w:rsid w:val="002E1AB0"/>
    <w:rsid w:val="002E1D42"/>
    <w:rsid w:val="002E248F"/>
    <w:rsid w:val="002E3279"/>
    <w:rsid w:val="002E4471"/>
    <w:rsid w:val="002E5CA5"/>
    <w:rsid w:val="002E6F96"/>
    <w:rsid w:val="002E779F"/>
    <w:rsid w:val="002F0571"/>
    <w:rsid w:val="002F0668"/>
    <w:rsid w:val="002F0D32"/>
    <w:rsid w:val="002F20AE"/>
    <w:rsid w:val="002F259E"/>
    <w:rsid w:val="002F2B46"/>
    <w:rsid w:val="002F466E"/>
    <w:rsid w:val="002F4B49"/>
    <w:rsid w:val="002F4C4A"/>
    <w:rsid w:val="002F5ED7"/>
    <w:rsid w:val="002F78EA"/>
    <w:rsid w:val="0030020C"/>
    <w:rsid w:val="00300EF8"/>
    <w:rsid w:val="00301721"/>
    <w:rsid w:val="00302710"/>
    <w:rsid w:val="003027B4"/>
    <w:rsid w:val="00302DE0"/>
    <w:rsid w:val="0030342F"/>
    <w:rsid w:val="00303558"/>
    <w:rsid w:val="003037C3"/>
    <w:rsid w:val="003040B7"/>
    <w:rsid w:val="00304333"/>
    <w:rsid w:val="003045EE"/>
    <w:rsid w:val="00304795"/>
    <w:rsid w:val="003054E5"/>
    <w:rsid w:val="00306818"/>
    <w:rsid w:val="00307BB7"/>
    <w:rsid w:val="00307E65"/>
    <w:rsid w:val="003112FA"/>
    <w:rsid w:val="00311B05"/>
    <w:rsid w:val="00311B5A"/>
    <w:rsid w:val="00312479"/>
    <w:rsid w:val="003129DF"/>
    <w:rsid w:val="00312C79"/>
    <w:rsid w:val="0031318A"/>
    <w:rsid w:val="00313FA1"/>
    <w:rsid w:val="003160F5"/>
    <w:rsid w:val="00316693"/>
    <w:rsid w:val="00317197"/>
    <w:rsid w:val="0032034C"/>
    <w:rsid w:val="00321849"/>
    <w:rsid w:val="003224B8"/>
    <w:rsid w:val="00322627"/>
    <w:rsid w:val="00322933"/>
    <w:rsid w:val="0032393E"/>
    <w:rsid w:val="00324152"/>
    <w:rsid w:val="00324287"/>
    <w:rsid w:val="0032559B"/>
    <w:rsid w:val="00325C4E"/>
    <w:rsid w:val="0032763B"/>
    <w:rsid w:val="00327E58"/>
    <w:rsid w:val="0033022C"/>
    <w:rsid w:val="00333224"/>
    <w:rsid w:val="003353C5"/>
    <w:rsid w:val="003359E3"/>
    <w:rsid w:val="0033617E"/>
    <w:rsid w:val="00337072"/>
    <w:rsid w:val="00340BB6"/>
    <w:rsid w:val="0034197A"/>
    <w:rsid w:val="003420C5"/>
    <w:rsid w:val="00342121"/>
    <w:rsid w:val="00342B4A"/>
    <w:rsid w:val="00343F07"/>
    <w:rsid w:val="0034430B"/>
    <w:rsid w:val="00344A11"/>
    <w:rsid w:val="00345116"/>
    <w:rsid w:val="003471C7"/>
    <w:rsid w:val="00347524"/>
    <w:rsid w:val="00347C86"/>
    <w:rsid w:val="00351B7A"/>
    <w:rsid w:val="003521C5"/>
    <w:rsid w:val="0035300C"/>
    <w:rsid w:val="003534D8"/>
    <w:rsid w:val="0035393A"/>
    <w:rsid w:val="00354CFB"/>
    <w:rsid w:val="003556EB"/>
    <w:rsid w:val="00355BA6"/>
    <w:rsid w:val="00355EEF"/>
    <w:rsid w:val="0035623B"/>
    <w:rsid w:val="003601E1"/>
    <w:rsid w:val="00360423"/>
    <w:rsid w:val="00360494"/>
    <w:rsid w:val="0036142E"/>
    <w:rsid w:val="00361ED5"/>
    <w:rsid w:val="003630F1"/>
    <w:rsid w:val="003638CD"/>
    <w:rsid w:val="00363B07"/>
    <w:rsid w:val="00363C82"/>
    <w:rsid w:val="00366333"/>
    <w:rsid w:val="003667D2"/>
    <w:rsid w:val="00366998"/>
    <w:rsid w:val="00366F53"/>
    <w:rsid w:val="003673CD"/>
    <w:rsid w:val="0036744E"/>
    <w:rsid w:val="0036755F"/>
    <w:rsid w:val="00367D17"/>
    <w:rsid w:val="00367F9B"/>
    <w:rsid w:val="00370D54"/>
    <w:rsid w:val="0037334C"/>
    <w:rsid w:val="00373A01"/>
    <w:rsid w:val="003748D4"/>
    <w:rsid w:val="00375765"/>
    <w:rsid w:val="00376DC2"/>
    <w:rsid w:val="003801BE"/>
    <w:rsid w:val="00380218"/>
    <w:rsid w:val="00380DAE"/>
    <w:rsid w:val="003821FB"/>
    <w:rsid w:val="0038290E"/>
    <w:rsid w:val="0038318D"/>
    <w:rsid w:val="00383425"/>
    <w:rsid w:val="003839CC"/>
    <w:rsid w:val="00384A35"/>
    <w:rsid w:val="003853E8"/>
    <w:rsid w:val="00385CF6"/>
    <w:rsid w:val="00386401"/>
    <w:rsid w:val="00386485"/>
    <w:rsid w:val="003867B4"/>
    <w:rsid w:val="00386F2F"/>
    <w:rsid w:val="003873AF"/>
    <w:rsid w:val="00392151"/>
    <w:rsid w:val="0039271B"/>
    <w:rsid w:val="00392F7C"/>
    <w:rsid w:val="00393555"/>
    <w:rsid w:val="00393689"/>
    <w:rsid w:val="003943A4"/>
    <w:rsid w:val="00394548"/>
    <w:rsid w:val="00394E65"/>
    <w:rsid w:val="00394F9A"/>
    <w:rsid w:val="003952C4"/>
    <w:rsid w:val="00395AC0"/>
    <w:rsid w:val="00395B8A"/>
    <w:rsid w:val="003964B1"/>
    <w:rsid w:val="00397A46"/>
    <w:rsid w:val="00397FA9"/>
    <w:rsid w:val="003A1220"/>
    <w:rsid w:val="003A1559"/>
    <w:rsid w:val="003A17A6"/>
    <w:rsid w:val="003A1ADC"/>
    <w:rsid w:val="003A1BD1"/>
    <w:rsid w:val="003A1C16"/>
    <w:rsid w:val="003A1DBB"/>
    <w:rsid w:val="003A2A47"/>
    <w:rsid w:val="003A3343"/>
    <w:rsid w:val="003A3B4E"/>
    <w:rsid w:val="003A3BE8"/>
    <w:rsid w:val="003A4E7A"/>
    <w:rsid w:val="003A57D2"/>
    <w:rsid w:val="003A799F"/>
    <w:rsid w:val="003A7D11"/>
    <w:rsid w:val="003B0618"/>
    <w:rsid w:val="003B0C42"/>
    <w:rsid w:val="003B1012"/>
    <w:rsid w:val="003B1D68"/>
    <w:rsid w:val="003B26FC"/>
    <w:rsid w:val="003B3049"/>
    <w:rsid w:val="003B405D"/>
    <w:rsid w:val="003B53E0"/>
    <w:rsid w:val="003B5EC8"/>
    <w:rsid w:val="003C0F0D"/>
    <w:rsid w:val="003C1A61"/>
    <w:rsid w:val="003C1BDE"/>
    <w:rsid w:val="003C27D8"/>
    <w:rsid w:val="003C37B4"/>
    <w:rsid w:val="003C3E1F"/>
    <w:rsid w:val="003C484F"/>
    <w:rsid w:val="003C6E39"/>
    <w:rsid w:val="003D0E5E"/>
    <w:rsid w:val="003D149A"/>
    <w:rsid w:val="003D317B"/>
    <w:rsid w:val="003D3262"/>
    <w:rsid w:val="003D328E"/>
    <w:rsid w:val="003D4AEB"/>
    <w:rsid w:val="003D61BC"/>
    <w:rsid w:val="003D6794"/>
    <w:rsid w:val="003D6B17"/>
    <w:rsid w:val="003D6F94"/>
    <w:rsid w:val="003D7220"/>
    <w:rsid w:val="003D765D"/>
    <w:rsid w:val="003E13F0"/>
    <w:rsid w:val="003E171A"/>
    <w:rsid w:val="003E1E52"/>
    <w:rsid w:val="003E22B9"/>
    <w:rsid w:val="003E2568"/>
    <w:rsid w:val="003E2F33"/>
    <w:rsid w:val="003E344C"/>
    <w:rsid w:val="003E536A"/>
    <w:rsid w:val="003E55A9"/>
    <w:rsid w:val="003E5CE1"/>
    <w:rsid w:val="003E5FB3"/>
    <w:rsid w:val="003E6FC5"/>
    <w:rsid w:val="003F0052"/>
    <w:rsid w:val="003F06A2"/>
    <w:rsid w:val="003F0E87"/>
    <w:rsid w:val="003F1000"/>
    <w:rsid w:val="003F11AD"/>
    <w:rsid w:val="003F128D"/>
    <w:rsid w:val="003F1731"/>
    <w:rsid w:val="003F1951"/>
    <w:rsid w:val="003F2413"/>
    <w:rsid w:val="003F55B8"/>
    <w:rsid w:val="003F672B"/>
    <w:rsid w:val="004006BF"/>
    <w:rsid w:val="00400AD7"/>
    <w:rsid w:val="0040200C"/>
    <w:rsid w:val="004020A0"/>
    <w:rsid w:val="004022AA"/>
    <w:rsid w:val="00402A69"/>
    <w:rsid w:val="00406065"/>
    <w:rsid w:val="00407A55"/>
    <w:rsid w:val="00410E40"/>
    <w:rsid w:val="00410E85"/>
    <w:rsid w:val="00411209"/>
    <w:rsid w:val="00411530"/>
    <w:rsid w:val="00411890"/>
    <w:rsid w:val="00411E99"/>
    <w:rsid w:val="0041238E"/>
    <w:rsid w:val="004134FC"/>
    <w:rsid w:val="00414310"/>
    <w:rsid w:val="00414375"/>
    <w:rsid w:val="00414AAE"/>
    <w:rsid w:val="00414FF7"/>
    <w:rsid w:val="00415018"/>
    <w:rsid w:val="0041531E"/>
    <w:rsid w:val="0041681A"/>
    <w:rsid w:val="00416D2D"/>
    <w:rsid w:val="004177F5"/>
    <w:rsid w:val="0042056B"/>
    <w:rsid w:val="0042071A"/>
    <w:rsid w:val="00420BC5"/>
    <w:rsid w:val="004210A1"/>
    <w:rsid w:val="00422BB1"/>
    <w:rsid w:val="00422C81"/>
    <w:rsid w:val="004238F3"/>
    <w:rsid w:val="0042447F"/>
    <w:rsid w:val="00424AB0"/>
    <w:rsid w:val="00425615"/>
    <w:rsid w:val="00426D49"/>
    <w:rsid w:val="004274D1"/>
    <w:rsid w:val="00427658"/>
    <w:rsid w:val="00427ECA"/>
    <w:rsid w:val="00427EEF"/>
    <w:rsid w:val="00431725"/>
    <w:rsid w:val="0043212C"/>
    <w:rsid w:val="00432477"/>
    <w:rsid w:val="00432885"/>
    <w:rsid w:val="00432F7F"/>
    <w:rsid w:val="004332E1"/>
    <w:rsid w:val="00433B4F"/>
    <w:rsid w:val="004346DC"/>
    <w:rsid w:val="00435132"/>
    <w:rsid w:val="00435305"/>
    <w:rsid w:val="00435BBF"/>
    <w:rsid w:val="004362BF"/>
    <w:rsid w:val="004373D4"/>
    <w:rsid w:val="00440164"/>
    <w:rsid w:val="00440604"/>
    <w:rsid w:val="004408B3"/>
    <w:rsid w:val="00440CFD"/>
    <w:rsid w:val="00442455"/>
    <w:rsid w:val="00442F14"/>
    <w:rsid w:val="00444493"/>
    <w:rsid w:val="004448D4"/>
    <w:rsid w:val="004464C0"/>
    <w:rsid w:val="00446FAA"/>
    <w:rsid w:val="00447B99"/>
    <w:rsid w:val="00450117"/>
    <w:rsid w:val="00450321"/>
    <w:rsid w:val="00451857"/>
    <w:rsid w:val="004531D5"/>
    <w:rsid w:val="00453923"/>
    <w:rsid w:val="00454052"/>
    <w:rsid w:val="004542F2"/>
    <w:rsid w:val="00454D31"/>
    <w:rsid w:val="00455078"/>
    <w:rsid w:val="004557AE"/>
    <w:rsid w:val="0045652C"/>
    <w:rsid w:val="00456D34"/>
    <w:rsid w:val="004572BF"/>
    <w:rsid w:val="004573CB"/>
    <w:rsid w:val="00457409"/>
    <w:rsid w:val="00457AC0"/>
    <w:rsid w:val="0046021F"/>
    <w:rsid w:val="004641EF"/>
    <w:rsid w:val="00464A05"/>
    <w:rsid w:val="0046627C"/>
    <w:rsid w:val="00466B37"/>
    <w:rsid w:val="00466B64"/>
    <w:rsid w:val="0046743A"/>
    <w:rsid w:val="00467F1E"/>
    <w:rsid w:val="00470923"/>
    <w:rsid w:val="00470A90"/>
    <w:rsid w:val="00470AAE"/>
    <w:rsid w:val="00470E4D"/>
    <w:rsid w:val="0047143D"/>
    <w:rsid w:val="0047331E"/>
    <w:rsid w:val="004738ED"/>
    <w:rsid w:val="00474180"/>
    <w:rsid w:val="00474F2F"/>
    <w:rsid w:val="00481EA0"/>
    <w:rsid w:val="004848CB"/>
    <w:rsid w:val="0048582E"/>
    <w:rsid w:val="00485F39"/>
    <w:rsid w:val="00485FE8"/>
    <w:rsid w:val="00486836"/>
    <w:rsid w:val="00486893"/>
    <w:rsid w:val="00486B61"/>
    <w:rsid w:val="00486F00"/>
    <w:rsid w:val="00487B2B"/>
    <w:rsid w:val="00490747"/>
    <w:rsid w:val="00490870"/>
    <w:rsid w:val="00490F84"/>
    <w:rsid w:val="0049125A"/>
    <w:rsid w:val="0049142D"/>
    <w:rsid w:val="00492189"/>
    <w:rsid w:val="00492259"/>
    <w:rsid w:val="004923B0"/>
    <w:rsid w:val="0049293C"/>
    <w:rsid w:val="00493E62"/>
    <w:rsid w:val="0049427E"/>
    <w:rsid w:val="004949B8"/>
    <w:rsid w:val="0049528D"/>
    <w:rsid w:val="00495A92"/>
    <w:rsid w:val="00495CC7"/>
    <w:rsid w:val="004961ED"/>
    <w:rsid w:val="00496618"/>
    <w:rsid w:val="00496757"/>
    <w:rsid w:val="00496A7F"/>
    <w:rsid w:val="00496F78"/>
    <w:rsid w:val="0049712F"/>
    <w:rsid w:val="0049731C"/>
    <w:rsid w:val="00497707"/>
    <w:rsid w:val="00497EA4"/>
    <w:rsid w:val="004A0467"/>
    <w:rsid w:val="004A1394"/>
    <w:rsid w:val="004A1403"/>
    <w:rsid w:val="004A1991"/>
    <w:rsid w:val="004A276A"/>
    <w:rsid w:val="004A2C32"/>
    <w:rsid w:val="004A325B"/>
    <w:rsid w:val="004A3767"/>
    <w:rsid w:val="004A3E4F"/>
    <w:rsid w:val="004A54C8"/>
    <w:rsid w:val="004A6EA4"/>
    <w:rsid w:val="004A7056"/>
    <w:rsid w:val="004A7921"/>
    <w:rsid w:val="004A7F67"/>
    <w:rsid w:val="004B02A4"/>
    <w:rsid w:val="004B04C2"/>
    <w:rsid w:val="004B238D"/>
    <w:rsid w:val="004B3644"/>
    <w:rsid w:val="004B46DA"/>
    <w:rsid w:val="004B4703"/>
    <w:rsid w:val="004B5623"/>
    <w:rsid w:val="004B6AA1"/>
    <w:rsid w:val="004B6E84"/>
    <w:rsid w:val="004B73D7"/>
    <w:rsid w:val="004B784C"/>
    <w:rsid w:val="004C101A"/>
    <w:rsid w:val="004C11EF"/>
    <w:rsid w:val="004C2568"/>
    <w:rsid w:val="004C29F7"/>
    <w:rsid w:val="004C2A16"/>
    <w:rsid w:val="004C31D7"/>
    <w:rsid w:val="004C3A9B"/>
    <w:rsid w:val="004C3F2B"/>
    <w:rsid w:val="004C47DE"/>
    <w:rsid w:val="004C481B"/>
    <w:rsid w:val="004C48C5"/>
    <w:rsid w:val="004C4B6B"/>
    <w:rsid w:val="004C4DFF"/>
    <w:rsid w:val="004C59BF"/>
    <w:rsid w:val="004C5A12"/>
    <w:rsid w:val="004C5C22"/>
    <w:rsid w:val="004C5CFB"/>
    <w:rsid w:val="004C5DB7"/>
    <w:rsid w:val="004C5E35"/>
    <w:rsid w:val="004C72C7"/>
    <w:rsid w:val="004C7F06"/>
    <w:rsid w:val="004D1B96"/>
    <w:rsid w:val="004D20E8"/>
    <w:rsid w:val="004D2525"/>
    <w:rsid w:val="004D342D"/>
    <w:rsid w:val="004D3CC2"/>
    <w:rsid w:val="004D4035"/>
    <w:rsid w:val="004D40F4"/>
    <w:rsid w:val="004D4A6B"/>
    <w:rsid w:val="004D54BE"/>
    <w:rsid w:val="004D58AF"/>
    <w:rsid w:val="004D5921"/>
    <w:rsid w:val="004D6D21"/>
    <w:rsid w:val="004E0EA4"/>
    <w:rsid w:val="004E1C9D"/>
    <w:rsid w:val="004E261B"/>
    <w:rsid w:val="004E3054"/>
    <w:rsid w:val="004E3581"/>
    <w:rsid w:val="004E3688"/>
    <w:rsid w:val="004E3A3C"/>
    <w:rsid w:val="004E3E42"/>
    <w:rsid w:val="004E3FA8"/>
    <w:rsid w:val="004E4241"/>
    <w:rsid w:val="004E44B5"/>
    <w:rsid w:val="004E48CF"/>
    <w:rsid w:val="004E5341"/>
    <w:rsid w:val="004E5AE9"/>
    <w:rsid w:val="004E5C1C"/>
    <w:rsid w:val="004E618B"/>
    <w:rsid w:val="004E6930"/>
    <w:rsid w:val="004E6987"/>
    <w:rsid w:val="004E6C24"/>
    <w:rsid w:val="004E6DEF"/>
    <w:rsid w:val="004F3035"/>
    <w:rsid w:val="004F4A3E"/>
    <w:rsid w:val="004F5020"/>
    <w:rsid w:val="004F5380"/>
    <w:rsid w:val="004F5DD8"/>
    <w:rsid w:val="004F5F4A"/>
    <w:rsid w:val="004F7231"/>
    <w:rsid w:val="004F7A5C"/>
    <w:rsid w:val="004F7F08"/>
    <w:rsid w:val="00501A49"/>
    <w:rsid w:val="0050342B"/>
    <w:rsid w:val="005039AE"/>
    <w:rsid w:val="00505A74"/>
    <w:rsid w:val="00507938"/>
    <w:rsid w:val="00507B87"/>
    <w:rsid w:val="005102F0"/>
    <w:rsid w:val="00511118"/>
    <w:rsid w:val="005113C2"/>
    <w:rsid w:val="0051212E"/>
    <w:rsid w:val="005121C2"/>
    <w:rsid w:val="00513035"/>
    <w:rsid w:val="00513E73"/>
    <w:rsid w:val="0051551F"/>
    <w:rsid w:val="0051568D"/>
    <w:rsid w:val="00516B0A"/>
    <w:rsid w:val="005177BD"/>
    <w:rsid w:val="00517932"/>
    <w:rsid w:val="00517BB4"/>
    <w:rsid w:val="00517BFF"/>
    <w:rsid w:val="00520E1C"/>
    <w:rsid w:val="00520F67"/>
    <w:rsid w:val="00521453"/>
    <w:rsid w:val="00521473"/>
    <w:rsid w:val="00521F80"/>
    <w:rsid w:val="00522C6B"/>
    <w:rsid w:val="0052352D"/>
    <w:rsid w:val="00524E88"/>
    <w:rsid w:val="00526113"/>
    <w:rsid w:val="0052631A"/>
    <w:rsid w:val="005277ED"/>
    <w:rsid w:val="00527A6F"/>
    <w:rsid w:val="00530569"/>
    <w:rsid w:val="00530AE3"/>
    <w:rsid w:val="00531DE1"/>
    <w:rsid w:val="005324C1"/>
    <w:rsid w:val="005334A7"/>
    <w:rsid w:val="00533A81"/>
    <w:rsid w:val="0053467E"/>
    <w:rsid w:val="005346DC"/>
    <w:rsid w:val="00536364"/>
    <w:rsid w:val="0053650F"/>
    <w:rsid w:val="00537CD4"/>
    <w:rsid w:val="005404C0"/>
    <w:rsid w:val="005406FD"/>
    <w:rsid w:val="0054287A"/>
    <w:rsid w:val="0054303F"/>
    <w:rsid w:val="005434A3"/>
    <w:rsid w:val="005435F6"/>
    <w:rsid w:val="0054374E"/>
    <w:rsid w:val="00544137"/>
    <w:rsid w:val="0054498A"/>
    <w:rsid w:val="00544BE0"/>
    <w:rsid w:val="00544C3B"/>
    <w:rsid w:val="00545AD0"/>
    <w:rsid w:val="00545BBE"/>
    <w:rsid w:val="0054628A"/>
    <w:rsid w:val="00546320"/>
    <w:rsid w:val="00546F44"/>
    <w:rsid w:val="00547247"/>
    <w:rsid w:val="00547D1F"/>
    <w:rsid w:val="00551B6B"/>
    <w:rsid w:val="00551CFC"/>
    <w:rsid w:val="005529BA"/>
    <w:rsid w:val="0055335F"/>
    <w:rsid w:val="005547B7"/>
    <w:rsid w:val="0055538F"/>
    <w:rsid w:val="005561C8"/>
    <w:rsid w:val="005567C3"/>
    <w:rsid w:val="005576AB"/>
    <w:rsid w:val="005579E6"/>
    <w:rsid w:val="00557EBC"/>
    <w:rsid w:val="00560B26"/>
    <w:rsid w:val="0056158F"/>
    <w:rsid w:val="00562CD4"/>
    <w:rsid w:val="00564501"/>
    <w:rsid w:val="0056497C"/>
    <w:rsid w:val="00565006"/>
    <w:rsid w:val="005657D2"/>
    <w:rsid w:val="005664C5"/>
    <w:rsid w:val="00570757"/>
    <w:rsid w:val="00571926"/>
    <w:rsid w:val="00572154"/>
    <w:rsid w:val="00572A3A"/>
    <w:rsid w:val="00573335"/>
    <w:rsid w:val="00573C81"/>
    <w:rsid w:val="005752EE"/>
    <w:rsid w:val="00575404"/>
    <w:rsid w:val="0057566C"/>
    <w:rsid w:val="0057567B"/>
    <w:rsid w:val="005760F7"/>
    <w:rsid w:val="00576F93"/>
    <w:rsid w:val="005772C5"/>
    <w:rsid w:val="0058061C"/>
    <w:rsid w:val="0058105D"/>
    <w:rsid w:val="00581A76"/>
    <w:rsid w:val="00581AAE"/>
    <w:rsid w:val="0058225B"/>
    <w:rsid w:val="00582E44"/>
    <w:rsid w:val="00584019"/>
    <w:rsid w:val="00586482"/>
    <w:rsid w:val="005869D1"/>
    <w:rsid w:val="005873C6"/>
    <w:rsid w:val="0059129C"/>
    <w:rsid w:val="0059157D"/>
    <w:rsid w:val="00592714"/>
    <w:rsid w:val="00595A70"/>
    <w:rsid w:val="005965AB"/>
    <w:rsid w:val="005966C6"/>
    <w:rsid w:val="005A153D"/>
    <w:rsid w:val="005A1552"/>
    <w:rsid w:val="005A155E"/>
    <w:rsid w:val="005A1D75"/>
    <w:rsid w:val="005A36C3"/>
    <w:rsid w:val="005A4830"/>
    <w:rsid w:val="005A48A5"/>
    <w:rsid w:val="005A50D9"/>
    <w:rsid w:val="005A54C2"/>
    <w:rsid w:val="005A5E20"/>
    <w:rsid w:val="005A770A"/>
    <w:rsid w:val="005A7BA8"/>
    <w:rsid w:val="005B0178"/>
    <w:rsid w:val="005B0B88"/>
    <w:rsid w:val="005B2AB9"/>
    <w:rsid w:val="005B2B08"/>
    <w:rsid w:val="005B2D10"/>
    <w:rsid w:val="005B2FAD"/>
    <w:rsid w:val="005B522B"/>
    <w:rsid w:val="005B6AD3"/>
    <w:rsid w:val="005B6B0B"/>
    <w:rsid w:val="005B7D14"/>
    <w:rsid w:val="005C1A06"/>
    <w:rsid w:val="005C1D6F"/>
    <w:rsid w:val="005C1DB3"/>
    <w:rsid w:val="005C33B4"/>
    <w:rsid w:val="005C3770"/>
    <w:rsid w:val="005C37B4"/>
    <w:rsid w:val="005C39D5"/>
    <w:rsid w:val="005C3BE6"/>
    <w:rsid w:val="005C5D9C"/>
    <w:rsid w:val="005C68F3"/>
    <w:rsid w:val="005C6964"/>
    <w:rsid w:val="005C6D04"/>
    <w:rsid w:val="005C6FCC"/>
    <w:rsid w:val="005C7EEF"/>
    <w:rsid w:val="005C7FB8"/>
    <w:rsid w:val="005D0102"/>
    <w:rsid w:val="005D019F"/>
    <w:rsid w:val="005D02F9"/>
    <w:rsid w:val="005D036B"/>
    <w:rsid w:val="005D0C61"/>
    <w:rsid w:val="005D122E"/>
    <w:rsid w:val="005D17A9"/>
    <w:rsid w:val="005D2892"/>
    <w:rsid w:val="005D2BAE"/>
    <w:rsid w:val="005D31B0"/>
    <w:rsid w:val="005D4A7C"/>
    <w:rsid w:val="005D4B32"/>
    <w:rsid w:val="005D4C2A"/>
    <w:rsid w:val="005D4C7E"/>
    <w:rsid w:val="005D6F4B"/>
    <w:rsid w:val="005D7B5A"/>
    <w:rsid w:val="005E08DF"/>
    <w:rsid w:val="005E0F31"/>
    <w:rsid w:val="005E11D3"/>
    <w:rsid w:val="005E1AE7"/>
    <w:rsid w:val="005E2D5C"/>
    <w:rsid w:val="005E37EF"/>
    <w:rsid w:val="005E3B78"/>
    <w:rsid w:val="005E3F37"/>
    <w:rsid w:val="005E4F31"/>
    <w:rsid w:val="005E6CD3"/>
    <w:rsid w:val="005E77DA"/>
    <w:rsid w:val="005E790D"/>
    <w:rsid w:val="005E7F97"/>
    <w:rsid w:val="005F02C1"/>
    <w:rsid w:val="005F1DB3"/>
    <w:rsid w:val="005F416B"/>
    <w:rsid w:val="005F42CD"/>
    <w:rsid w:val="005F4F6F"/>
    <w:rsid w:val="005F5110"/>
    <w:rsid w:val="005F58A2"/>
    <w:rsid w:val="005F5C91"/>
    <w:rsid w:val="005F5CBD"/>
    <w:rsid w:val="00600FB3"/>
    <w:rsid w:val="00601CA9"/>
    <w:rsid w:val="00601D82"/>
    <w:rsid w:val="0060339D"/>
    <w:rsid w:val="006045BB"/>
    <w:rsid w:val="00605182"/>
    <w:rsid w:val="006056EF"/>
    <w:rsid w:val="00605D93"/>
    <w:rsid w:val="00606865"/>
    <w:rsid w:val="00606BCE"/>
    <w:rsid w:val="00607772"/>
    <w:rsid w:val="00607A71"/>
    <w:rsid w:val="0061100D"/>
    <w:rsid w:val="006111D6"/>
    <w:rsid w:val="006113B5"/>
    <w:rsid w:val="00612795"/>
    <w:rsid w:val="0061347E"/>
    <w:rsid w:val="00614169"/>
    <w:rsid w:val="006141A1"/>
    <w:rsid w:val="00614F2D"/>
    <w:rsid w:val="00615376"/>
    <w:rsid w:val="006156E1"/>
    <w:rsid w:val="0061677A"/>
    <w:rsid w:val="00616B7A"/>
    <w:rsid w:val="00617554"/>
    <w:rsid w:val="00617A46"/>
    <w:rsid w:val="00620BCD"/>
    <w:rsid w:val="006219A5"/>
    <w:rsid w:val="006225D7"/>
    <w:rsid w:val="00622B83"/>
    <w:rsid w:val="006247CB"/>
    <w:rsid w:val="006250D3"/>
    <w:rsid w:val="006254BF"/>
    <w:rsid w:val="00625C70"/>
    <w:rsid w:val="006262E5"/>
    <w:rsid w:val="00626437"/>
    <w:rsid w:val="00626CAD"/>
    <w:rsid w:val="00626D52"/>
    <w:rsid w:val="00630AFB"/>
    <w:rsid w:val="006319A5"/>
    <w:rsid w:val="00631D76"/>
    <w:rsid w:val="00632096"/>
    <w:rsid w:val="00632194"/>
    <w:rsid w:val="0063258F"/>
    <w:rsid w:val="00632F21"/>
    <w:rsid w:val="00633857"/>
    <w:rsid w:val="006346DA"/>
    <w:rsid w:val="00634F61"/>
    <w:rsid w:val="0063508C"/>
    <w:rsid w:val="006357D8"/>
    <w:rsid w:val="006359B8"/>
    <w:rsid w:val="00635A32"/>
    <w:rsid w:val="00635C74"/>
    <w:rsid w:val="00636201"/>
    <w:rsid w:val="0063653C"/>
    <w:rsid w:val="00637327"/>
    <w:rsid w:val="006378E2"/>
    <w:rsid w:val="00637A2B"/>
    <w:rsid w:val="006404BF"/>
    <w:rsid w:val="00641198"/>
    <w:rsid w:val="00641EF0"/>
    <w:rsid w:val="00642F76"/>
    <w:rsid w:val="006446F3"/>
    <w:rsid w:val="00644755"/>
    <w:rsid w:val="00644AFE"/>
    <w:rsid w:val="00646673"/>
    <w:rsid w:val="006508C8"/>
    <w:rsid w:val="00650F84"/>
    <w:rsid w:val="006519E4"/>
    <w:rsid w:val="00651BAD"/>
    <w:rsid w:val="00652137"/>
    <w:rsid w:val="0065335E"/>
    <w:rsid w:val="00653B9A"/>
    <w:rsid w:val="00654113"/>
    <w:rsid w:val="006544A1"/>
    <w:rsid w:val="00655EA6"/>
    <w:rsid w:val="00657721"/>
    <w:rsid w:val="0066024E"/>
    <w:rsid w:val="0066123F"/>
    <w:rsid w:val="00662149"/>
    <w:rsid w:val="00662B0F"/>
    <w:rsid w:val="006633E8"/>
    <w:rsid w:val="00663958"/>
    <w:rsid w:val="00664BCA"/>
    <w:rsid w:val="00664BCF"/>
    <w:rsid w:val="00664C1B"/>
    <w:rsid w:val="0066570C"/>
    <w:rsid w:val="00665BEE"/>
    <w:rsid w:val="00665C94"/>
    <w:rsid w:val="00665CE5"/>
    <w:rsid w:val="00665DED"/>
    <w:rsid w:val="006662A1"/>
    <w:rsid w:val="00667918"/>
    <w:rsid w:val="00667C29"/>
    <w:rsid w:val="006702CD"/>
    <w:rsid w:val="006704A4"/>
    <w:rsid w:val="00670685"/>
    <w:rsid w:val="00670C87"/>
    <w:rsid w:val="00670E0A"/>
    <w:rsid w:val="0067105D"/>
    <w:rsid w:val="006711ED"/>
    <w:rsid w:val="00673107"/>
    <w:rsid w:val="006731E9"/>
    <w:rsid w:val="0067352B"/>
    <w:rsid w:val="00673DDB"/>
    <w:rsid w:val="00674B0F"/>
    <w:rsid w:val="00675663"/>
    <w:rsid w:val="00676362"/>
    <w:rsid w:val="006767E5"/>
    <w:rsid w:val="00676B59"/>
    <w:rsid w:val="00676F59"/>
    <w:rsid w:val="00677DB5"/>
    <w:rsid w:val="00677E7B"/>
    <w:rsid w:val="00680320"/>
    <w:rsid w:val="0068173C"/>
    <w:rsid w:val="006819F1"/>
    <w:rsid w:val="006822EB"/>
    <w:rsid w:val="0068305E"/>
    <w:rsid w:val="00683D62"/>
    <w:rsid w:val="006842C3"/>
    <w:rsid w:val="00684E6C"/>
    <w:rsid w:val="00685E86"/>
    <w:rsid w:val="00685FB4"/>
    <w:rsid w:val="0068629B"/>
    <w:rsid w:val="006869F4"/>
    <w:rsid w:val="006909B0"/>
    <w:rsid w:val="006911B8"/>
    <w:rsid w:val="006911BE"/>
    <w:rsid w:val="006935FD"/>
    <w:rsid w:val="00693A33"/>
    <w:rsid w:val="00694326"/>
    <w:rsid w:val="00694C09"/>
    <w:rsid w:val="00694C8E"/>
    <w:rsid w:val="00694CA8"/>
    <w:rsid w:val="00695A61"/>
    <w:rsid w:val="00697461"/>
    <w:rsid w:val="006A0D7A"/>
    <w:rsid w:val="006A10EF"/>
    <w:rsid w:val="006A1331"/>
    <w:rsid w:val="006A17D1"/>
    <w:rsid w:val="006A1F46"/>
    <w:rsid w:val="006A37A0"/>
    <w:rsid w:val="006B0C61"/>
    <w:rsid w:val="006B28A7"/>
    <w:rsid w:val="006B3953"/>
    <w:rsid w:val="006B4653"/>
    <w:rsid w:val="006B46A2"/>
    <w:rsid w:val="006B54BA"/>
    <w:rsid w:val="006B62EF"/>
    <w:rsid w:val="006B674E"/>
    <w:rsid w:val="006B7175"/>
    <w:rsid w:val="006B728A"/>
    <w:rsid w:val="006B733C"/>
    <w:rsid w:val="006B7A8D"/>
    <w:rsid w:val="006B7FB2"/>
    <w:rsid w:val="006C0404"/>
    <w:rsid w:val="006C07E1"/>
    <w:rsid w:val="006C0DF6"/>
    <w:rsid w:val="006C13E8"/>
    <w:rsid w:val="006C1962"/>
    <w:rsid w:val="006C3074"/>
    <w:rsid w:val="006C3762"/>
    <w:rsid w:val="006C3BE1"/>
    <w:rsid w:val="006C3F0E"/>
    <w:rsid w:val="006C434B"/>
    <w:rsid w:val="006C48B9"/>
    <w:rsid w:val="006C5D5C"/>
    <w:rsid w:val="006C7261"/>
    <w:rsid w:val="006D10A0"/>
    <w:rsid w:val="006D2410"/>
    <w:rsid w:val="006D3EFC"/>
    <w:rsid w:val="006D51DD"/>
    <w:rsid w:val="006D5914"/>
    <w:rsid w:val="006D5B8A"/>
    <w:rsid w:val="006D6506"/>
    <w:rsid w:val="006D71A4"/>
    <w:rsid w:val="006D7D7F"/>
    <w:rsid w:val="006E0096"/>
    <w:rsid w:val="006E0240"/>
    <w:rsid w:val="006E0720"/>
    <w:rsid w:val="006E0A08"/>
    <w:rsid w:val="006E14BE"/>
    <w:rsid w:val="006E2F12"/>
    <w:rsid w:val="006E3134"/>
    <w:rsid w:val="006E3A94"/>
    <w:rsid w:val="006E4444"/>
    <w:rsid w:val="006E4903"/>
    <w:rsid w:val="006E59C2"/>
    <w:rsid w:val="006E6FB7"/>
    <w:rsid w:val="006E70F4"/>
    <w:rsid w:val="006F1953"/>
    <w:rsid w:val="006F1D72"/>
    <w:rsid w:val="006F1E9A"/>
    <w:rsid w:val="006F253F"/>
    <w:rsid w:val="006F36F8"/>
    <w:rsid w:val="006F3A4E"/>
    <w:rsid w:val="006F4B0E"/>
    <w:rsid w:val="006F72EF"/>
    <w:rsid w:val="006F78DF"/>
    <w:rsid w:val="006F7CD5"/>
    <w:rsid w:val="00700E70"/>
    <w:rsid w:val="00701445"/>
    <w:rsid w:val="007018BB"/>
    <w:rsid w:val="007021BB"/>
    <w:rsid w:val="00702558"/>
    <w:rsid w:val="00703282"/>
    <w:rsid w:val="00703943"/>
    <w:rsid w:val="00703CC3"/>
    <w:rsid w:val="007042E5"/>
    <w:rsid w:val="00704E87"/>
    <w:rsid w:val="007059D7"/>
    <w:rsid w:val="00710B6D"/>
    <w:rsid w:val="00712E73"/>
    <w:rsid w:val="00712EE1"/>
    <w:rsid w:val="00713A2C"/>
    <w:rsid w:val="00713B55"/>
    <w:rsid w:val="00713EAC"/>
    <w:rsid w:val="0071424B"/>
    <w:rsid w:val="007142E8"/>
    <w:rsid w:val="007176F5"/>
    <w:rsid w:val="00717C49"/>
    <w:rsid w:val="007210E9"/>
    <w:rsid w:val="007218DA"/>
    <w:rsid w:val="007224CC"/>
    <w:rsid w:val="00722D55"/>
    <w:rsid w:val="00723D70"/>
    <w:rsid w:val="007240D8"/>
    <w:rsid w:val="007247A8"/>
    <w:rsid w:val="00724E4D"/>
    <w:rsid w:val="0072531A"/>
    <w:rsid w:val="00725FC7"/>
    <w:rsid w:val="00726D43"/>
    <w:rsid w:val="007279CA"/>
    <w:rsid w:val="00730F86"/>
    <w:rsid w:val="007317A4"/>
    <w:rsid w:val="007329A8"/>
    <w:rsid w:val="00732ED5"/>
    <w:rsid w:val="0073373D"/>
    <w:rsid w:val="00733BCE"/>
    <w:rsid w:val="007348AF"/>
    <w:rsid w:val="007365C3"/>
    <w:rsid w:val="00736946"/>
    <w:rsid w:val="007369BA"/>
    <w:rsid w:val="00740638"/>
    <w:rsid w:val="007412E8"/>
    <w:rsid w:val="0074146C"/>
    <w:rsid w:val="00741CCF"/>
    <w:rsid w:val="00741FB1"/>
    <w:rsid w:val="00742A63"/>
    <w:rsid w:val="0074342B"/>
    <w:rsid w:val="00744627"/>
    <w:rsid w:val="00744C7C"/>
    <w:rsid w:val="0074549C"/>
    <w:rsid w:val="00745599"/>
    <w:rsid w:val="00745A8F"/>
    <w:rsid w:val="0074680B"/>
    <w:rsid w:val="007501A9"/>
    <w:rsid w:val="00750A89"/>
    <w:rsid w:val="007516AD"/>
    <w:rsid w:val="007519C2"/>
    <w:rsid w:val="00751DD8"/>
    <w:rsid w:val="00751EC7"/>
    <w:rsid w:val="00753859"/>
    <w:rsid w:val="0075466B"/>
    <w:rsid w:val="00754D8A"/>
    <w:rsid w:val="00755683"/>
    <w:rsid w:val="00756422"/>
    <w:rsid w:val="00756FD4"/>
    <w:rsid w:val="0075732A"/>
    <w:rsid w:val="00757680"/>
    <w:rsid w:val="00760998"/>
    <w:rsid w:val="0076198A"/>
    <w:rsid w:val="00762362"/>
    <w:rsid w:val="00763576"/>
    <w:rsid w:val="00764831"/>
    <w:rsid w:val="007651AB"/>
    <w:rsid w:val="00765BAE"/>
    <w:rsid w:val="00766570"/>
    <w:rsid w:val="007675E6"/>
    <w:rsid w:val="00771CED"/>
    <w:rsid w:val="00772CA6"/>
    <w:rsid w:val="00773706"/>
    <w:rsid w:val="00773851"/>
    <w:rsid w:val="007742A0"/>
    <w:rsid w:val="00780305"/>
    <w:rsid w:val="0078064E"/>
    <w:rsid w:val="00781386"/>
    <w:rsid w:val="00781802"/>
    <w:rsid w:val="00781949"/>
    <w:rsid w:val="00781F63"/>
    <w:rsid w:val="00782B08"/>
    <w:rsid w:val="007833EC"/>
    <w:rsid w:val="00785888"/>
    <w:rsid w:val="00786C82"/>
    <w:rsid w:val="00787DCA"/>
    <w:rsid w:val="007913DE"/>
    <w:rsid w:val="007914B6"/>
    <w:rsid w:val="00793293"/>
    <w:rsid w:val="00794158"/>
    <w:rsid w:val="0079690E"/>
    <w:rsid w:val="00796E95"/>
    <w:rsid w:val="00797A0B"/>
    <w:rsid w:val="00797C1E"/>
    <w:rsid w:val="007A05CB"/>
    <w:rsid w:val="007A2A19"/>
    <w:rsid w:val="007A2DA5"/>
    <w:rsid w:val="007A3556"/>
    <w:rsid w:val="007A368D"/>
    <w:rsid w:val="007A4CB2"/>
    <w:rsid w:val="007A5774"/>
    <w:rsid w:val="007A768E"/>
    <w:rsid w:val="007A7E51"/>
    <w:rsid w:val="007B03F2"/>
    <w:rsid w:val="007B089A"/>
    <w:rsid w:val="007B0964"/>
    <w:rsid w:val="007B186A"/>
    <w:rsid w:val="007B1D36"/>
    <w:rsid w:val="007B41B5"/>
    <w:rsid w:val="007B4231"/>
    <w:rsid w:val="007B526A"/>
    <w:rsid w:val="007B7E12"/>
    <w:rsid w:val="007C0253"/>
    <w:rsid w:val="007C2648"/>
    <w:rsid w:val="007C3380"/>
    <w:rsid w:val="007C4006"/>
    <w:rsid w:val="007C4E79"/>
    <w:rsid w:val="007C4E95"/>
    <w:rsid w:val="007C67FC"/>
    <w:rsid w:val="007C6EBF"/>
    <w:rsid w:val="007C7F63"/>
    <w:rsid w:val="007D0609"/>
    <w:rsid w:val="007D1222"/>
    <w:rsid w:val="007D17B2"/>
    <w:rsid w:val="007D1D18"/>
    <w:rsid w:val="007D3989"/>
    <w:rsid w:val="007D4777"/>
    <w:rsid w:val="007D4ED5"/>
    <w:rsid w:val="007D5F6A"/>
    <w:rsid w:val="007D66FB"/>
    <w:rsid w:val="007D6DFF"/>
    <w:rsid w:val="007D7605"/>
    <w:rsid w:val="007D7CC9"/>
    <w:rsid w:val="007E020E"/>
    <w:rsid w:val="007E0434"/>
    <w:rsid w:val="007E1103"/>
    <w:rsid w:val="007E11FB"/>
    <w:rsid w:val="007E1F24"/>
    <w:rsid w:val="007E2609"/>
    <w:rsid w:val="007E27FD"/>
    <w:rsid w:val="007E30C3"/>
    <w:rsid w:val="007E3E90"/>
    <w:rsid w:val="007E3FD1"/>
    <w:rsid w:val="007E435A"/>
    <w:rsid w:val="007E4C08"/>
    <w:rsid w:val="007E60F8"/>
    <w:rsid w:val="007E6223"/>
    <w:rsid w:val="007E626A"/>
    <w:rsid w:val="007E7838"/>
    <w:rsid w:val="007E7918"/>
    <w:rsid w:val="007F0C5A"/>
    <w:rsid w:val="007F6501"/>
    <w:rsid w:val="007F6815"/>
    <w:rsid w:val="007F7F7E"/>
    <w:rsid w:val="008007A8"/>
    <w:rsid w:val="00800B6B"/>
    <w:rsid w:val="0080109D"/>
    <w:rsid w:val="008016DA"/>
    <w:rsid w:val="00801D4E"/>
    <w:rsid w:val="00803212"/>
    <w:rsid w:val="00804049"/>
    <w:rsid w:val="008047A1"/>
    <w:rsid w:val="008050F7"/>
    <w:rsid w:val="0080510A"/>
    <w:rsid w:val="008057FD"/>
    <w:rsid w:val="008067B1"/>
    <w:rsid w:val="00806F09"/>
    <w:rsid w:val="008101EE"/>
    <w:rsid w:val="008109F9"/>
    <w:rsid w:val="008116BB"/>
    <w:rsid w:val="008119F7"/>
    <w:rsid w:val="00811E19"/>
    <w:rsid w:val="008121E9"/>
    <w:rsid w:val="00812C33"/>
    <w:rsid w:val="00814647"/>
    <w:rsid w:val="008151CF"/>
    <w:rsid w:val="008168B1"/>
    <w:rsid w:val="00816C07"/>
    <w:rsid w:val="00817DD8"/>
    <w:rsid w:val="0082007F"/>
    <w:rsid w:val="00820C31"/>
    <w:rsid w:val="00821A35"/>
    <w:rsid w:val="008226D9"/>
    <w:rsid w:val="008235BC"/>
    <w:rsid w:val="00824224"/>
    <w:rsid w:val="008243F0"/>
    <w:rsid w:val="00826AF7"/>
    <w:rsid w:val="0083082D"/>
    <w:rsid w:val="00830AAB"/>
    <w:rsid w:val="00830ED3"/>
    <w:rsid w:val="00830F50"/>
    <w:rsid w:val="00830FF9"/>
    <w:rsid w:val="008319EE"/>
    <w:rsid w:val="008324CD"/>
    <w:rsid w:val="00832FC7"/>
    <w:rsid w:val="0083389F"/>
    <w:rsid w:val="00833B6A"/>
    <w:rsid w:val="00834726"/>
    <w:rsid w:val="00837645"/>
    <w:rsid w:val="008407F6"/>
    <w:rsid w:val="00840846"/>
    <w:rsid w:val="00840B84"/>
    <w:rsid w:val="00841C3B"/>
    <w:rsid w:val="00841EC4"/>
    <w:rsid w:val="00841FF6"/>
    <w:rsid w:val="00842AFD"/>
    <w:rsid w:val="00843467"/>
    <w:rsid w:val="008437D6"/>
    <w:rsid w:val="0084439B"/>
    <w:rsid w:val="00845873"/>
    <w:rsid w:val="0084591D"/>
    <w:rsid w:val="00845CC1"/>
    <w:rsid w:val="00845D4F"/>
    <w:rsid w:val="008465C9"/>
    <w:rsid w:val="00846FD8"/>
    <w:rsid w:val="00847AD6"/>
    <w:rsid w:val="00850187"/>
    <w:rsid w:val="00851CD6"/>
    <w:rsid w:val="0085288F"/>
    <w:rsid w:val="00852B3E"/>
    <w:rsid w:val="008535D3"/>
    <w:rsid w:val="00853EA3"/>
    <w:rsid w:val="00855080"/>
    <w:rsid w:val="00855ECD"/>
    <w:rsid w:val="00856C70"/>
    <w:rsid w:val="008607E2"/>
    <w:rsid w:val="00861044"/>
    <w:rsid w:val="008610AF"/>
    <w:rsid w:val="0086112D"/>
    <w:rsid w:val="00861B1B"/>
    <w:rsid w:val="00861EDC"/>
    <w:rsid w:val="0086223E"/>
    <w:rsid w:val="00862C60"/>
    <w:rsid w:val="008637B1"/>
    <w:rsid w:val="00863BB3"/>
    <w:rsid w:val="00864730"/>
    <w:rsid w:val="00865AAA"/>
    <w:rsid w:val="008660F4"/>
    <w:rsid w:val="008662E8"/>
    <w:rsid w:val="00866557"/>
    <w:rsid w:val="00866568"/>
    <w:rsid w:val="008669E8"/>
    <w:rsid w:val="00866F3B"/>
    <w:rsid w:val="00866FFE"/>
    <w:rsid w:val="0087150D"/>
    <w:rsid w:val="00871FFF"/>
    <w:rsid w:val="0087200D"/>
    <w:rsid w:val="008720B0"/>
    <w:rsid w:val="0087264B"/>
    <w:rsid w:val="00872EC3"/>
    <w:rsid w:val="00872F59"/>
    <w:rsid w:val="008736C9"/>
    <w:rsid w:val="008741AA"/>
    <w:rsid w:val="008741D9"/>
    <w:rsid w:val="008741FC"/>
    <w:rsid w:val="008775E8"/>
    <w:rsid w:val="008803EB"/>
    <w:rsid w:val="008804F8"/>
    <w:rsid w:val="00880698"/>
    <w:rsid w:val="00881D27"/>
    <w:rsid w:val="00882466"/>
    <w:rsid w:val="008834E3"/>
    <w:rsid w:val="008839E3"/>
    <w:rsid w:val="00883D84"/>
    <w:rsid w:val="00884FE7"/>
    <w:rsid w:val="008859DB"/>
    <w:rsid w:val="00887519"/>
    <w:rsid w:val="00890893"/>
    <w:rsid w:val="00890C35"/>
    <w:rsid w:val="00890CBF"/>
    <w:rsid w:val="00890E5B"/>
    <w:rsid w:val="008913DE"/>
    <w:rsid w:val="00891633"/>
    <w:rsid w:val="00892F31"/>
    <w:rsid w:val="0089321A"/>
    <w:rsid w:val="008937F5"/>
    <w:rsid w:val="0089380E"/>
    <w:rsid w:val="0089424D"/>
    <w:rsid w:val="0089502E"/>
    <w:rsid w:val="008957CD"/>
    <w:rsid w:val="00895ACE"/>
    <w:rsid w:val="00896E13"/>
    <w:rsid w:val="00897316"/>
    <w:rsid w:val="008979B5"/>
    <w:rsid w:val="008A1D2D"/>
    <w:rsid w:val="008A4545"/>
    <w:rsid w:val="008A4B32"/>
    <w:rsid w:val="008A4C64"/>
    <w:rsid w:val="008A5A04"/>
    <w:rsid w:val="008A5E3F"/>
    <w:rsid w:val="008A684D"/>
    <w:rsid w:val="008A6D4C"/>
    <w:rsid w:val="008A772C"/>
    <w:rsid w:val="008A791E"/>
    <w:rsid w:val="008A79F2"/>
    <w:rsid w:val="008B09C9"/>
    <w:rsid w:val="008B0B2D"/>
    <w:rsid w:val="008B1929"/>
    <w:rsid w:val="008B2AE0"/>
    <w:rsid w:val="008B2CBA"/>
    <w:rsid w:val="008B35D7"/>
    <w:rsid w:val="008B41BF"/>
    <w:rsid w:val="008B561A"/>
    <w:rsid w:val="008B66AB"/>
    <w:rsid w:val="008B6C47"/>
    <w:rsid w:val="008B6D5E"/>
    <w:rsid w:val="008B743B"/>
    <w:rsid w:val="008B76B8"/>
    <w:rsid w:val="008B7C86"/>
    <w:rsid w:val="008C0256"/>
    <w:rsid w:val="008C071D"/>
    <w:rsid w:val="008C16CC"/>
    <w:rsid w:val="008C211F"/>
    <w:rsid w:val="008C2FB8"/>
    <w:rsid w:val="008C3B55"/>
    <w:rsid w:val="008C4686"/>
    <w:rsid w:val="008C58B1"/>
    <w:rsid w:val="008C7470"/>
    <w:rsid w:val="008C7527"/>
    <w:rsid w:val="008C7864"/>
    <w:rsid w:val="008D026B"/>
    <w:rsid w:val="008D041B"/>
    <w:rsid w:val="008D0EB4"/>
    <w:rsid w:val="008D1A36"/>
    <w:rsid w:val="008D2175"/>
    <w:rsid w:val="008D3D0E"/>
    <w:rsid w:val="008D435D"/>
    <w:rsid w:val="008D47EA"/>
    <w:rsid w:val="008D4B76"/>
    <w:rsid w:val="008D506C"/>
    <w:rsid w:val="008D51E9"/>
    <w:rsid w:val="008D5B45"/>
    <w:rsid w:val="008D5D67"/>
    <w:rsid w:val="008D6796"/>
    <w:rsid w:val="008D68BA"/>
    <w:rsid w:val="008D6DD4"/>
    <w:rsid w:val="008D74B7"/>
    <w:rsid w:val="008E0207"/>
    <w:rsid w:val="008E09B7"/>
    <w:rsid w:val="008E0F20"/>
    <w:rsid w:val="008E1EB9"/>
    <w:rsid w:val="008E28B5"/>
    <w:rsid w:val="008E295D"/>
    <w:rsid w:val="008E3DB5"/>
    <w:rsid w:val="008E478F"/>
    <w:rsid w:val="008E5655"/>
    <w:rsid w:val="008E5B4A"/>
    <w:rsid w:val="008E6931"/>
    <w:rsid w:val="008E6D60"/>
    <w:rsid w:val="008E7481"/>
    <w:rsid w:val="008E7B35"/>
    <w:rsid w:val="008E7F43"/>
    <w:rsid w:val="008F09E8"/>
    <w:rsid w:val="008F0CFE"/>
    <w:rsid w:val="008F1205"/>
    <w:rsid w:val="008F121E"/>
    <w:rsid w:val="008F16DB"/>
    <w:rsid w:val="008F1E09"/>
    <w:rsid w:val="008F321E"/>
    <w:rsid w:val="008F422B"/>
    <w:rsid w:val="008F4338"/>
    <w:rsid w:val="008F536C"/>
    <w:rsid w:val="008F79A5"/>
    <w:rsid w:val="008F7BF6"/>
    <w:rsid w:val="008F7C8C"/>
    <w:rsid w:val="00901026"/>
    <w:rsid w:val="009010DB"/>
    <w:rsid w:val="00901BB3"/>
    <w:rsid w:val="00902A46"/>
    <w:rsid w:val="0090415C"/>
    <w:rsid w:val="0090540D"/>
    <w:rsid w:val="0090660F"/>
    <w:rsid w:val="00907665"/>
    <w:rsid w:val="00907E6D"/>
    <w:rsid w:val="00910246"/>
    <w:rsid w:val="0091064A"/>
    <w:rsid w:val="009107F5"/>
    <w:rsid w:val="009112F0"/>
    <w:rsid w:val="009120BB"/>
    <w:rsid w:val="00912156"/>
    <w:rsid w:val="00912233"/>
    <w:rsid w:val="00913183"/>
    <w:rsid w:val="00913851"/>
    <w:rsid w:val="009141C3"/>
    <w:rsid w:val="00914CAB"/>
    <w:rsid w:val="00914F99"/>
    <w:rsid w:val="009150AE"/>
    <w:rsid w:val="0091567A"/>
    <w:rsid w:val="00915B81"/>
    <w:rsid w:val="00917943"/>
    <w:rsid w:val="00920246"/>
    <w:rsid w:val="0092120F"/>
    <w:rsid w:val="00922223"/>
    <w:rsid w:val="00923689"/>
    <w:rsid w:val="00924503"/>
    <w:rsid w:val="0092493E"/>
    <w:rsid w:val="0092581A"/>
    <w:rsid w:val="00925CFD"/>
    <w:rsid w:val="00930AEB"/>
    <w:rsid w:val="00930D99"/>
    <w:rsid w:val="00933527"/>
    <w:rsid w:val="00933C63"/>
    <w:rsid w:val="0093490F"/>
    <w:rsid w:val="00934C1C"/>
    <w:rsid w:val="00935A9C"/>
    <w:rsid w:val="00935AEE"/>
    <w:rsid w:val="00935EB0"/>
    <w:rsid w:val="00936243"/>
    <w:rsid w:val="0093699B"/>
    <w:rsid w:val="0094122A"/>
    <w:rsid w:val="00942516"/>
    <w:rsid w:val="00942A9C"/>
    <w:rsid w:val="00942FE4"/>
    <w:rsid w:val="009437B4"/>
    <w:rsid w:val="0094420C"/>
    <w:rsid w:val="00944B1C"/>
    <w:rsid w:val="00944F46"/>
    <w:rsid w:val="00944FEF"/>
    <w:rsid w:val="00946843"/>
    <w:rsid w:val="00946DF1"/>
    <w:rsid w:val="0094736A"/>
    <w:rsid w:val="009474CC"/>
    <w:rsid w:val="0094755C"/>
    <w:rsid w:val="00947E31"/>
    <w:rsid w:val="009505B0"/>
    <w:rsid w:val="00951420"/>
    <w:rsid w:val="009526BB"/>
    <w:rsid w:val="00952CB0"/>
    <w:rsid w:val="009535CC"/>
    <w:rsid w:val="00953D97"/>
    <w:rsid w:val="00954FAB"/>
    <w:rsid w:val="00955153"/>
    <w:rsid w:val="00956B1B"/>
    <w:rsid w:val="00957697"/>
    <w:rsid w:val="00963838"/>
    <w:rsid w:val="009647F8"/>
    <w:rsid w:val="00964A22"/>
    <w:rsid w:val="00964C16"/>
    <w:rsid w:val="00964EFF"/>
    <w:rsid w:val="00964F08"/>
    <w:rsid w:val="00965362"/>
    <w:rsid w:val="009661AD"/>
    <w:rsid w:val="00966B71"/>
    <w:rsid w:val="00967A1D"/>
    <w:rsid w:val="0097042B"/>
    <w:rsid w:val="00970EC5"/>
    <w:rsid w:val="0097188F"/>
    <w:rsid w:val="009723ED"/>
    <w:rsid w:val="00972C85"/>
    <w:rsid w:val="00974251"/>
    <w:rsid w:val="00974907"/>
    <w:rsid w:val="00974D34"/>
    <w:rsid w:val="0097592A"/>
    <w:rsid w:val="00975B38"/>
    <w:rsid w:val="00980BE8"/>
    <w:rsid w:val="00981696"/>
    <w:rsid w:val="00981AB5"/>
    <w:rsid w:val="009822AF"/>
    <w:rsid w:val="00983250"/>
    <w:rsid w:val="00983956"/>
    <w:rsid w:val="00983CC2"/>
    <w:rsid w:val="0098465B"/>
    <w:rsid w:val="00984D60"/>
    <w:rsid w:val="0098543C"/>
    <w:rsid w:val="00985517"/>
    <w:rsid w:val="00985FF5"/>
    <w:rsid w:val="00987526"/>
    <w:rsid w:val="00990554"/>
    <w:rsid w:val="009907A6"/>
    <w:rsid w:val="00991A54"/>
    <w:rsid w:val="00991B09"/>
    <w:rsid w:val="00991E89"/>
    <w:rsid w:val="009947E1"/>
    <w:rsid w:val="00995D6E"/>
    <w:rsid w:val="009962A7"/>
    <w:rsid w:val="00996676"/>
    <w:rsid w:val="009968D8"/>
    <w:rsid w:val="009969E1"/>
    <w:rsid w:val="00997085"/>
    <w:rsid w:val="00997F9A"/>
    <w:rsid w:val="009A0E51"/>
    <w:rsid w:val="009A1EDF"/>
    <w:rsid w:val="009A3A67"/>
    <w:rsid w:val="009A46F4"/>
    <w:rsid w:val="009A4850"/>
    <w:rsid w:val="009A4DD2"/>
    <w:rsid w:val="009A4F08"/>
    <w:rsid w:val="009A598B"/>
    <w:rsid w:val="009A5AB5"/>
    <w:rsid w:val="009A5D46"/>
    <w:rsid w:val="009A5F83"/>
    <w:rsid w:val="009A5FBC"/>
    <w:rsid w:val="009A6814"/>
    <w:rsid w:val="009A6D82"/>
    <w:rsid w:val="009A6F1B"/>
    <w:rsid w:val="009A79DF"/>
    <w:rsid w:val="009A7BFC"/>
    <w:rsid w:val="009B0941"/>
    <w:rsid w:val="009B1734"/>
    <w:rsid w:val="009B1E06"/>
    <w:rsid w:val="009B23BE"/>
    <w:rsid w:val="009B284D"/>
    <w:rsid w:val="009B3B7E"/>
    <w:rsid w:val="009B41B2"/>
    <w:rsid w:val="009B5746"/>
    <w:rsid w:val="009B6BD4"/>
    <w:rsid w:val="009C0299"/>
    <w:rsid w:val="009C13E8"/>
    <w:rsid w:val="009C1DD6"/>
    <w:rsid w:val="009C1ED0"/>
    <w:rsid w:val="009C2802"/>
    <w:rsid w:val="009C2C90"/>
    <w:rsid w:val="009C2FC0"/>
    <w:rsid w:val="009C35ED"/>
    <w:rsid w:val="009C3FFD"/>
    <w:rsid w:val="009C4ED1"/>
    <w:rsid w:val="009C528E"/>
    <w:rsid w:val="009C703E"/>
    <w:rsid w:val="009C72E3"/>
    <w:rsid w:val="009C7E34"/>
    <w:rsid w:val="009D05BA"/>
    <w:rsid w:val="009D0B54"/>
    <w:rsid w:val="009D0FBA"/>
    <w:rsid w:val="009D1D61"/>
    <w:rsid w:val="009D250B"/>
    <w:rsid w:val="009D31F4"/>
    <w:rsid w:val="009D3B6F"/>
    <w:rsid w:val="009D4219"/>
    <w:rsid w:val="009D48B9"/>
    <w:rsid w:val="009D5741"/>
    <w:rsid w:val="009D5912"/>
    <w:rsid w:val="009D6F0B"/>
    <w:rsid w:val="009E067F"/>
    <w:rsid w:val="009E0874"/>
    <w:rsid w:val="009E0E6E"/>
    <w:rsid w:val="009E1B79"/>
    <w:rsid w:val="009E232D"/>
    <w:rsid w:val="009E2785"/>
    <w:rsid w:val="009E4E15"/>
    <w:rsid w:val="009E5105"/>
    <w:rsid w:val="009E5312"/>
    <w:rsid w:val="009E533F"/>
    <w:rsid w:val="009E5661"/>
    <w:rsid w:val="009E78F9"/>
    <w:rsid w:val="009F0A08"/>
    <w:rsid w:val="009F0E19"/>
    <w:rsid w:val="009F139C"/>
    <w:rsid w:val="009F2AFC"/>
    <w:rsid w:val="009F3700"/>
    <w:rsid w:val="009F49BB"/>
    <w:rsid w:val="009F6E8C"/>
    <w:rsid w:val="009F711B"/>
    <w:rsid w:val="009F7183"/>
    <w:rsid w:val="009F7AFF"/>
    <w:rsid w:val="00A000BD"/>
    <w:rsid w:val="00A00181"/>
    <w:rsid w:val="00A002BF"/>
    <w:rsid w:val="00A00568"/>
    <w:rsid w:val="00A00BA6"/>
    <w:rsid w:val="00A00C37"/>
    <w:rsid w:val="00A019B9"/>
    <w:rsid w:val="00A020B7"/>
    <w:rsid w:val="00A032FB"/>
    <w:rsid w:val="00A03988"/>
    <w:rsid w:val="00A03F19"/>
    <w:rsid w:val="00A04819"/>
    <w:rsid w:val="00A04E61"/>
    <w:rsid w:val="00A079D8"/>
    <w:rsid w:val="00A10315"/>
    <w:rsid w:val="00A1136A"/>
    <w:rsid w:val="00A11F5F"/>
    <w:rsid w:val="00A12740"/>
    <w:rsid w:val="00A12C8C"/>
    <w:rsid w:val="00A12E99"/>
    <w:rsid w:val="00A135B3"/>
    <w:rsid w:val="00A13696"/>
    <w:rsid w:val="00A1380B"/>
    <w:rsid w:val="00A139E3"/>
    <w:rsid w:val="00A14CFC"/>
    <w:rsid w:val="00A15C86"/>
    <w:rsid w:val="00A15CA2"/>
    <w:rsid w:val="00A1649A"/>
    <w:rsid w:val="00A167D9"/>
    <w:rsid w:val="00A20C32"/>
    <w:rsid w:val="00A21556"/>
    <w:rsid w:val="00A221AB"/>
    <w:rsid w:val="00A223E0"/>
    <w:rsid w:val="00A227AC"/>
    <w:rsid w:val="00A22E24"/>
    <w:rsid w:val="00A254AD"/>
    <w:rsid w:val="00A25955"/>
    <w:rsid w:val="00A25E03"/>
    <w:rsid w:val="00A268C2"/>
    <w:rsid w:val="00A30131"/>
    <w:rsid w:val="00A3092F"/>
    <w:rsid w:val="00A3146A"/>
    <w:rsid w:val="00A31AD5"/>
    <w:rsid w:val="00A32540"/>
    <w:rsid w:val="00A327B4"/>
    <w:rsid w:val="00A3324F"/>
    <w:rsid w:val="00A33B7A"/>
    <w:rsid w:val="00A3472E"/>
    <w:rsid w:val="00A34930"/>
    <w:rsid w:val="00A34C01"/>
    <w:rsid w:val="00A367ED"/>
    <w:rsid w:val="00A3681B"/>
    <w:rsid w:val="00A36996"/>
    <w:rsid w:val="00A3798F"/>
    <w:rsid w:val="00A37990"/>
    <w:rsid w:val="00A412F3"/>
    <w:rsid w:val="00A4134D"/>
    <w:rsid w:val="00A42392"/>
    <w:rsid w:val="00A42D8A"/>
    <w:rsid w:val="00A43450"/>
    <w:rsid w:val="00A4404E"/>
    <w:rsid w:val="00A44EBE"/>
    <w:rsid w:val="00A451A7"/>
    <w:rsid w:val="00A4559C"/>
    <w:rsid w:val="00A45AD7"/>
    <w:rsid w:val="00A47984"/>
    <w:rsid w:val="00A47C95"/>
    <w:rsid w:val="00A50D27"/>
    <w:rsid w:val="00A52CDD"/>
    <w:rsid w:val="00A53ADF"/>
    <w:rsid w:val="00A54271"/>
    <w:rsid w:val="00A542E6"/>
    <w:rsid w:val="00A54C83"/>
    <w:rsid w:val="00A55C15"/>
    <w:rsid w:val="00A56128"/>
    <w:rsid w:val="00A5612F"/>
    <w:rsid w:val="00A56BDB"/>
    <w:rsid w:val="00A57055"/>
    <w:rsid w:val="00A6033C"/>
    <w:rsid w:val="00A606BB"/>
    <w:rsid w:val="00A61642"/>
    <w:rsid w:val="00A6205C"/>
    <w:rsid w:val="00A62320"/>
    <w:rsid w:val="00A632CC"/>
    <w:rsid w:val="00A63C7C"/>
    <w:rsid w:val="00A668CE"/>
    <w:rsid w:val="00A675AB"/>
    <w:rsid w:val="00A678B8"/>
    <w:rsid w:val="00A67C60"/>
    <w:rsid w:val="00A67C94"/>
    <w:rsid w:val="00A701A2"/>
    <w:rsid w:val="00A71080"/>
    <w:rsid w:val="00A71962"/>
    <w:rsid w:val="00A71990"/>
    <w:rsid w:val="00A72421"/>
    <w:rsid w:val="00A73C46"/>
    <w:rsid w:val="00A74841"/>
    <w:rsid w:val="00A75CA6"/>
    <w:rsid w:val="00A76170"/>
    <w:rsid w:val="00A76F26"/>
    <w:rsid w:val="00A77564"/>
    <w:rsid w:val="00A7789C"/>
    <w:rsid w:val="00A778D4"/>
    <w:rsid w:val="00A77F9B"/>
    <w:rsid w:val="00A809A8"/>
    <w:rsid w:val="00A822CF"/>
    <w:rsid w:val="00A83E72"/>
    <w:rsid w:val="00A84385"/>
    <w:rsid w:val="00A85833"/>
    <w:rsid w:val="00A85927"/>
    <w:rsid w:val="00A85C98"/>
    <w:rsid w:val="00A864AF"/>
    <w:rsid w:val="00A87528"/>
    <w:rsid w:val="00A87872"/>
    <w:rsid w:val="00A87F1C"/>
    <w:rsid w:val="00A90DB6"/>
    <w:rsid w:val="00A9174C"/>
    <w:rsid w:val="00A91B70"/>
    <w:rsid w:val="00A9207E"/>
    <w:rsid w:val="00A93A1A"/>
    <w:rsid w:val="00A93EAA"/>
    <w:rsid w:val="00A95CCC"/>
    <w:rsid w:val="00A96B59"/>
    <w:rsid w:val="00AA0EC0"/>
    <w:rsid w:val="00AA1669"/>
    <w:rsid w:val="00AA2509"/>
    <w:rsid w:val="00AA3205"/>
    <w:rsid w:val="00AA3493"/>
    <w:rsid w:val="00AA4E5F"/>
    <w:rsid w:val="00AA5768"/>
    <w:rsid w:val="00AA6131"/>
    <w:rsid w:val="00AA6323"/>
    <w:rsid w:val="00AA774B"/>
    <w:rsid w:val="00AA7B8B"/>
    <w:rsid w:val="00AB0389"/>
    <w:rsid w:val="00AB0CBE"/>
    <w:rsid w:val="00AB264B"/>
    <w:rsid w:val="00AB3A21"/>
    <w:rsid w:val="00AB3CE0"/>
    <w:rsid w:val="00AB4D15"/>
    <w:rsid w:val="00AB5411"/>
    <w:rsid w:val="00AB5516"/>
    <w:rsid w:val="00AB5CA8"/>
    <w:rsid w:val="00AB6CB7"/>
    <w:rsid w:val="00AB7836"/>
    <w:rsid w:val="00AB7872"/>
    <w:rsid w:val="00AB7FBB"/>
    <w:rsid w:val="00AC15AC"/>
    <w:rsid w:val="00AC16E6"/>
    <w:rsid w:val="00AC1849"/>
    <w:rsid w:val="00AC19A9"/>
    <w:rsid w:val="00AC1EF5"/>
    <w:rsid w:val="00AC1F86"/>
    <w:rsid w:val="00AC2A9D"/>
    <w:rsid w:val="00AC3D2E"/>
    <w:rsid w:val="00AC453D"/>
    <w:rsid w:val="00AC4AFC"/>
    <w:rsid w:val="00AC68D2"/>
    <w:rsid w:val="00AD0061"/>
    <w:rsid w:val="00AD0F8C"/>
    <w:rsid w:val="00AD149D"/>
    <w:rsid w:val="00AD14D3"/>
    <w:rsid w:val="00AD14DC"/>
    <w:rsid w:val="00AD2049"/>
    <w:rsid w:val="00AD33C7"/>
    <w:rsid w:val="00AD3E15"/>
    <w:rsid w:val="00AD4567"/>
    <w:rsid w:val="00AD4D94"/>
    <w:rsid w:val="00AD53E6"/>
    <w:rsid w:val="00AD57DA"/>
    <w:rsid w:val="00AD5943"/>
    <w:rsid w:val="00AD59DD"/>
    <w:rsid w:val="00AD66B2"/>
    <w:rsid w:val="00AD67CC"/>
    <w:rsid w:val="00AD6961"/>
    <w:rsid w:val="00AD716B"/>
    <w:rsid w:val="00AD7F64"/>
    <w:rsid w:val="00AE016A"/>
    <w:rsid w:val="00AE07F2"/>
    <w:rsid w:val="00AE0A63"/>
    <w:rsid w:val="00AE0C05"/>
    <w:rsid w:val="00AE149B"/>
    <w:rsid w:val="00AE2455"/>
    <w:rsid w:val="00AE2760"/>
    <w:rsid w:val="00AE32D9"/>
    <w:rsid w:val="00AE3919"/>
    <w:rsid w:val="00AE4174"/>
    <w:rsid w:val="00AE51C3"/>
    <w:rsid w:val="00AE5A18"/>
    <w:rsid w:val="00AE5F35"/>
    <w:rsid w:val="00AE64C1"/>
    <w:rsid w:val="00AE6AB3"/>
    <w:rsid w:val="00AE6E81"/>
    <w:rsid w:val="00AE75DF"/>
    <w:rsid w:val="00AE7A26"/>
    <w:rsid w:val="00AE7BEB"/>
    <w:rsid w:val="00AF0091"/>
    <w:rsid w:val="00AF0112"/>
    <w:rsid w:val="00AF235E"/>
    <w:rsid w:val="00AF2B69"/>
    <w:rsid w:val="00AF36B0"/>
    <w:rsid w:val="00AF47DB"/>
    <w:rsid w:val="00AF4E95"/>
    <w:rsid w:val="00AF5367"/>
    <w:rsid w:val="00AF73F2"/>
    <w:rsid w:val="00B0052A"/>
    <w:rsid w:val="00B00B84"/>
    <w:rsid w:val="00B023B6"/>
    <w:rsid w:val="00B0290F"/>
    <w:rsid w:val="00B029A4"/>
    <w:rsid w:val="00B02B85"/>
    <w:rsid w:val="00B02CFC"/>
    <w:rsid w:val="00B03B08"/>
    <w:rsid w:val="00B0459D"/>
    <w:rsid w:val="00B0566B"/>
    <w:rsid w:val="00B05FBB"/>
    <w:rsid w:val="00B06C54"/>
    <w:rsid w:val="00B072A3"/>
    <w:rsid w:val="00B0756F"/>
    <w:rsid w:val="00B07E75"/>
    <w:rsid w:val="00B10966"/>
    <w:rsid w:val="00B10EBD"/>
    <w:rsid w:val="00B11C0B"/>
    <w:rsid w:val="00B11FAE"/>
    <w:rsid w:val="00B127F2"/>
    <w:rsid w:val="00B12FA8"/>
    <w:rsid w:val="00B13877"/>
    <w:rsid w:val="00B142F4"/>
    <w:rsid w:val="00B147B8"/>
    <w:rsid w:val="00B148E4"/>
    <w:rsid w:val="00B15539"/>
    <w:rsid w:val="00B156FE"/>
    <w:rsid w:val="00B16D47"/>
    <w:rsid w:val="00B17240"/>
    <w:rsid w:val="00B20975"/>
    <w:rsid w:val="00B21991"/>
    <w:rsid w:val="00B21EAB"/>
    <w:rsid w:val="00B22E28"/>
    <w:rsid w:val="00B23340"/>
    <w:rsid w:val="00B246FA"/>
    <w:rsid w:val="00B248D4"/>
    <w:rsid w:val="00B25644"/>
    <w:rsid w:val="00B256DF"/>
    <w:rsid w:val="00B266A1"/>
    <w:rsid w:val="00B26CE5"/>
    <w:rsid w:val="00B27421"/>
    <w:rsid w:val="00B279A1"/>
    <w:rsid w:val="00B312D6"/>
    <w:rsid w:val="00B320BB"/>
    <w:rsid w:val="00B32736"/>
    <w:rsid w:val="00B32998"/>
    <w:rsid w:val="00B337A4"/>
    <w:rsid w:val="00B33A66"/>
    <w:rsid w:val="00B34126"/>
    <w:rsid w:val="00B3578F"/>
    <w:rsid w:val="00B36BF4"/>
    <w:rsid w:val="00B37AAB"/>
    <w:rsid w:val="00B40758"/>
    <w:rsid w:val="00B41003"/>
    <w:rsid w:val="00B41340"/>
    <w:rsid w:val="00B41352"/>
    <w:rsid w:val="00B42135"/>
    <w:rsid w:val="00B44105"/>
    <w:rsid w:val="00B447DC"/>
    <w:rsid w:val="00B44AE4"/>
    <w:rsid w:val="00B45A7F"/>
    <w:rsid w:val="00B46CC9"/>
    <w:rsid w:val="00B47D17"/>
    <w:rsid w:val="00B514A5"/>
    <w:rsid w:val="00B51616"/>
    <w:rsid w:val="00B52BF2"/>
    <w:rsid w:val="00B53C81"/>
    <w:rsid w:val="00B53CDA"/>
    <w:rsid w:val="00B54A4F"/>
    <w:rsid w:val="00B559D1"/>
    <w:rsid w:val="00B56AE4"/>
    <w:rsid w:val="00B571E6"/>
    <w:rsid w:val="00B57486"/>
    <w:rsid w:val="00B57C15"/>
    <w:rsid w:val="00B61B71"/>
    <w:rsid w:val="00B61E85"/>
    <w:rsid w:val="00B620C9"/>
    <w:rsid w:val="00B62A39"/>
    <w:rsid w:val="00B62D91"/>
    <w:rsid w:val="00B631CD"/>
    <w:rsid w:val="00B63AF8"/>
    <w:rsid w:val="00B64AEF"/>
    <w:rsid w:val="00B6614A"/>
    <w:rsid w:val="00B66DD5"/>
    <w:rsid w:val="00B6752A"/>
    <w:rsid w:val="00B67D45"/>
    <w:rsid w:val="00B70253"/>
    <w:rsid w:val="00B70772"/>
    <w:rsid w:val="00B70DD3"/>
    <w:rsid w:val="00B7119E"/>
    <w:rsid w:val="00B720F7"/>
    <w:rsid w:val="00B722B9"/>
    <w:rsid w:val="00B724E4"/>
    <w:rsid w:val="00B7269E"/>
    <w:rsid w:val="00B72E6D"/>
    <w:rsid w:val="00B735E6"/>
    <w:rsid w:val="00B73CA8"/>
    <w:rsid w:val="00B74324"/>
    <w:rsid w:val="00B748BC"/>
    <w:rsid w:val="00B758F5"/>
    <w:rsid w:val="00B76484"/>
    <w:rsid w:val="00B76E07"/>
    <w:rsid w:val="00B77079"/>
    <w:rsid w:val="00B77144"/>
    <w:rsid w:val="00B77513"/>
    <w:rsid w:val="00B77CD5"/>
    <w:rsid w:val="00B800FD"/>
    <w:rsid w:val="00B812BB"/>
    <w:rsid w:val="00B81504"/>
    <w:rsid w:val="00B81EAA"/>
    <w:rsid w:val="00B83C9A"/>
    <w:rsid w:val="00B840DB"/>
    <w:rsid w:val="00B841C4"/>
    <w:rsid w:val="00B873A0"/>
    <w:rsid w:val="00B87C90"/>
    <w:rsid w:val="00B90992"/>
    <w:rsid w:val="00B90BCC"/>
    <w:rsid w:val="00B91FE5"/>
    <w:rsid w:val="00B94763"/>
    <w:rsid w:val="00B94A38"/>
    <w:rsid w:val="00B9528D"/>
    <w:rsid w:val="00B95EB1"/>
    <w:rsid w:val="00B96013"/>
    <w:rsid w:val="00B96270"/>
    <w:rsid w:val="00B963F9"/>
    <w:rsid w:val="00B96B88"/>
    <w:rsid w:val="00B970F6"/>
    <w:rsid w:val="00B97428"/>
    <w:rsid w:val="00BA1FEB"/>
    <w:rsid w:val="00BA2306"/>
    <w:rsid w:val="00BA3B5F"/>
    <w:rsid w:val="00BA42F9"/>
    <w:rsid w:val="00BA4841"/>
    <w:rsid w:val="00BA4F36"/>
    <w:rsid w:val="00BA50BF"/>
    <w:rsid w:val="00BA653D"/>
    <w:rsid w:val="00BA75EF"/>
    <w:rsid w:val="00BA79FA"/>
    <w:rsid w:val="00BB0073"/>
    <w:rsid w:val="00BB0A0B"/>
    <w:rsid w:val="00BB0A28"/>
    <w:rsid w:val="00BB0E5F"/>
    <w:rsid w:val="00BB2FC5"/>
    <w:rsid w:val="00BB35E1"/>
    <w:rsid w:val="00BB35FF"/>
    <w:rsid w:val="00BB3798"/>
    <w:rsid w:val="00BB3C5F"/>
    <w:rsid w:val="00BB44BC"/>
    <w:rsid w:val="00BB486B"/>
    <w:rsid w:val="00BB50BD"/>
    <w:rsid w:val="00BB626A"/>
    <w:rsid w:val="00BC0BB7"/>
    <w:rsid w:val="00BC1A30"/>
    <w:rsid w:val="00BC1F69"/>
    <w:rsid w:val="00BC23CA"/>
    <w:rsid w:val="00BC3621"/>
    <w:rsid w:val="00BC3F30"/>
    <w:rsid w:val="00BC5084"/>
    <w:rsid w:val="00BC50B2"/>
    <w:rsid w:val="00BC5F15"/>
    <w:rsid w:val="00BC7034"/>
    <w:rsid w:val="00BC7D2A"/>
    <w:rsid w:val="00BD035F"/>
    <w:rsid w:val="00BD091D"/>
    <w:rsid w:val="00BD0ADB"/>
    <w:rsid w:val="00BD0CC7"/>
    <w:rsid w:val="00BD1026"/>
    <w:rsid w:val="00BD1551"/>
    <w:rsid w:val="00BD1A3D"/>
    <w:rsid w:val="00BD1E5F"/>
    <w:rsid w:val="00BD43C5"/>
    <w:rsid w:val="00BD4819"/>
    <w:rsid w:val="00BD4E6A"/>
    <w:rsid w:val="00BD5059"/>
    <w:rsid w:val="00BD5B9A"/>
    <w:rsid w:val="00BD6366"/>
    <w:rsid w:val="00BD6F7F"/>
    <w:rsid w:val="00BD723F"/>
    <w:rsid w:val="00BD72D2"/>
    <w:rsid w:val="00BE0672"/>
    <w:rsid w:val="00BE0CFD"/>
    <w:rsid w:val="00BE25FB"/>
    <w:rsid w:val="00BE2788"/>
    <w:rsid w:val="00BE3D03"/>
    <w:rsid w:val="00BE4037"/>
    <w:rsid w:val="00BE42C4"/>
    <w:rsid w:val="00BE6943"/>
    <w:rsid w:val="00BE6B7F"/>
    <w:rsid w:val="00BE77D8"/>
    <w:rsid w:val="00BF1A52"/>
    <w:rsid w:val="00BF2CDC"/>
    <w:rsid w:val="00BF48BA"/>
    <w:rsid w:val="00BF4D17"/>
    <w:rsid w:val="00BF4FDC"/>
    <w:rsid w:val="00BF506A"/>
    <w:rsid w:val="00BF5741"/>
    <w:rsid w:val="00BF6AA6"/>
    <w:rsid w:val="00BF76E3"/>
    <w:rsid w:val="00BF779B"/>
    <w:rsid w:val="00C009F7"/>
    <w:rsid w:val="00C0168B"/>
    <w:rsid w:val="00C01E90"/>
    <w:rsid w:val="00C01F8B"/>
    <w:rsid w:val="00C0247F"/>
    <w:rsid w:val="00C02A89"/>
    <w:rsid w:val="00C02E0F"/>
    <w:rsid w:val="00C03991"/>
    <w:rsid w:val="00C045BD"/>
    <w:rsid w:val="00C05AA0"/>
    <w:rsid w:val="00C06125"/>
    <w:rsid w:val="00C0633D"/>
    <w:rsid w:val="00C06DEE"/>
    <w:rsid w:val="00C113EB"/>
    <w:rsid w:val="00C1190A"/>
    <w:rsid w:val="00C11B14"/>
    <w:rsid w:val="00C11D99"/>
    <w:rsid w:val="00C11E39"/>
    <w:rsid w:val="00C12DFA"/>
    <w:rsid w:val="00C142A2"/>
    <w:rsid w:val="00C1442B"/>
    <w:rsid w:val="00C14C24"/>
    <w:rsid w:val="00C15455"/>
    <w:rsid w:val="00C168F6"/>
    <w:rsid w:val="00C17A58"/>
    <w:rsid w:val="00C21317"/>
    <w:rsid w:val="00C21D16"/>
    <w:rsid w:val="00C22DBD"/>
    <w:rsid w:val="00C22F84"/>
    <w:rsid w:val="00C24A97"/>
    <w:rsid w:val="00C253AF"/>
    <w:rsid w:val="00C25F40"/>
    <w:rsid w:val="00C26EFE"/>
    <w:rsid w:val="00C272FB"/>
    <w:rsid w:val="00C2745D"/>
    <w:rsid w:val="00C274E7"/>
    <w:rsid w:val="00C27739"/>
    <w:rsid w:val="00C302A1"/>
    <w:rsid w:val="00C30548"/>
    <w:rsid w:val="00C3062B"/>
    <w:rsid w:val="00C3067C"/>
    <w:rsid w:val="00C30FB5"/>
    <w:rsid w:val="00C317E0"/>
    <w:rsid w:val="00C32135"/>
    <w:rsid w:val="00C32DDA"/>
    <w:rsid w:val="00C32FB2"/>
    <w:rsid w:val="00C33059"/>
    <w:rsid w:val="00C34335"/>
    <w:rsid w:val="00C350BE"/>
    <w:rsid w:val="00C352FC"/>
    <w:rsid w:val="00C353DD"/>
    <w:rsid w:val="00C3551C"/>
    <w:rsid w:val="00C35B1D"/>
    <w:rsid w:val="00C360C3"/>
    <w:rsid w:val="00C36217"/>
    <w:rsid w:val="00C368CA"/>
    <w:rsid w:val="00C4017D"/>
    <w:rsid w:val="00C401AD"/>
    <w:rsid w:val="00C40406"/>
    <w:rsid w:val="00C40ABA"/>
    <w:rsid w:val="00C42198"/>
    <w:rsid w:val="00C42CC0"/>
    <w:rsid w:val="00C436E3"/>
    <w:rsid w:val="00C44174"/>
    <w:rsid w:val="00C44FAB"/>
    <w:rsid w:val="00C45B1B"/>
    <w:rsid w:val="00C4731A"/>
    <w:rsid w:val="00C500AA"/>
    <w:rsid w:val="00C50B67"/>
    <w:rsid w:val="00C50C6B"/>
    <w:rsid w:val="00C52687"/>
    <w:rsid w:val="00C53584"/>
    <w:rsid w:val="00C543CA"/>
    <w:rsid w:val="00C54A66"/>
    <w:rsid w:val="00C54F39"/>
    <w:rsid w:val="00C5642D"/>
    <w:rsid w:val="00C56501"/>
    <w:rsid w:val="00C56C94"/>
    <w:rsid w:val="00C56CE1"/>
    <w:rsid w:val="00C60BE0"/>
    <w:rsid w:val="00C62CB6"/>
    <w:rsid w:val="00C63522"/>
    <w:rsid w:val="00C64FA9"/>
    <w:rsid w:val="00C65A8B"/>
    <w:rsid w:val="00C65D78"/>
    <w:rsid w:val="00C66EBD"/>
    <w:rsid w:val="00C67407"/>
    <w:rsid w:val="00C700D0"/>
    <w:rsid w:val="00C7096B"/>
    <w:rsid w:val="00C72EB1"/>
    <w:rsid w:val="00C731F7"/>
    <w:rsid w:val="00C756A7"/>
    <w:rsid w:val="00C762B7"/>
    <w:rsid w:val="00C76634"/>
    <w:rsid w:val="00C76E07"/>
    <w:rsid w:val="00C80D38"/>
    <w:rsid w:val="00C8277A"/>
    <w:rsid w:val="00C827E1"/>
    <w:rsid w:val="00C836E6"/>
    <w:rsid w:val="00C83B37"/>
    <w:rsid w:val="00C841CE"/>
    <w:rsid w:val="00C846B4"/>
    <w:rsid w:val="00C86BFC"/>
    <w:rsid w:val="00C86C6A"/>
    <w:rsid w:val="00C87302"/>
    <w:rsid w:val="00C900D3"/>
    <w:rsid w:val="00C9022A"/>
    <w:rsid w:val="00C91F0B"/>
    <w:rsid w:val="00C9214C"/>
    <w:rsid w:val="00C9306E"/>
    <w:rsid w:val="00C93EEE"/>
    <w:rsid w:val="00C9450D"/>
    <w:rsid w:val="00C94F00"/>
    <w:rsid w:val="00C94F03"/>
    <w:rsid w:val="00C9598A"/>
    <w:rsid w:val="00C964C9"/>
    <w:rsid w:val="00C977C5"/>
    <w:rsid w:val="00CA048D"/>
    <w:rsid w:val="00CA233C"/>
    <w:rsid w:val="00CA23DC"/>
    <w:rsid w:val="00CA23E9"/>
    <w:rsid w:val="00CA2EA7"/>
    <w:rsid w:val="00CA35CB"/>
    <w:rsid w:val="00CA3624"/>
    <w:rsid w:val="00CA39AF"/>
    <w:rsid w:val="00CA3C09"/>
    <w:rsid w:val="00CA3D84"/>
    <w:rsid w:val="00CA4AF2"/>
    <w:rsid w:val="00CA6B90"/>
    <w:rsid w:val="00CA6CC2"/>
    <w:rsid w:val="00CB0C73"/>
    <w:rsid w:val="00CB110C"/>
    <w:rsid w:val="00CB26A3"/>
    <w:rsid w:val="00CB3741"/>
    <w:rsid w:val="00CB4330"/>
    <w:rsid w:val="00CB463D"/>
    <w:rsid w:val="00CB4BD7"/>
    <w:rsid w:val="00CB5021"/>
    <w:rsid w:val="00CB6206"/>
    <w:rsid w:val="00CB7727"/>
    <w:rsid w:val="00CC09ED"/>
    <w:rsid w:val="00CC0B4D"/>
    <w:rsid w:val="00CC24CE"/>
    <w:rsid w:val="00CC31EE"/>
    <w:rsid w:val="00CC3815"/>
    <w:rsid w:val="00CC49A4"/>
    <w:rsid w:val="00CC4A28"/>
    <w:rsid w:val="00CC558A"/>
    <w:rsid w:val="00CC5625"/>
    <w:rsid w:val="00CC60D4"/>
    <w:rsid w:val="00CC7281"/>
    <w:rsid w:val="00CD03C0"/>
    <w:rsid w:val="00CD0716"/>
    <w:rsid w:val="00CD1FE8"/>
    <w:rsid w:val="00CD2039"/>
    <w:rsid w:val="00CD22CB"/>
    <w:rsid w:val="00CD324D"/>
    <w:rsid w:val="00CD39F6"/>
    <w:rsid w:val="00CD4F4E"/>
    <w:rsid w:val="00CD54DB"/>
    <w:rsid w:val="00CD56B5"/>
    <w:rsid w:val="00CD5C89"/>
    <w:rsid w:val="00CD6F88"/>
    <w:rsid w:val="00CD71FC"/>
    <w:rsid w:val="00CE0ACD"/>
    <w:rsid w:val="00CE247B"/>
    <w:rsid w:val="00CE2B47"/>
    <w:rsid w:val="00CE4C98"/>
    <w:rsid w:val="00CE4E1F"/>
    <w:rsid w:val="00CE5204"/>
    <w:rsid w:val="00CE559A"/>
    <w:rsid w:val="00CE5893"/>
    <w:rsid w:val="00CE5F70"/>
    <w:rsid w:val="00CF033A"/>
    <w:rsid w:val="00CF0C13"/>
    <w:rsid w:val="00CF204A"/>
    <w:rsid w:val="00CF2E00"/>
    <w:rsid w:val="00CF3CB4"/>
    <w:rsid w:val="00CF5549"/>
    <w:rsid w:val="00CF5921"/>
    <w:rsid w:val="00CF5E9E"/>
    <w:rsid w:val="00CF78A8"/>
    <w:rsid w:val="00CF7908"/>
    <w:rsid w:val="00D001BF"/>
    <w:rsid w:val="00D0049C"/>
    <w:rsid w:val="00D00CB6"/>
    <w:rsid w:val="00D0232C"/>
    <w:rsid w:val="00D02558"/>
    <w:rsid w:val="00D03BA5"/>
    <w:rsid w:val="00D04AD4"/>
    <w:rsid w:val="00D05C01"/>
    <w:rsid w:val="00D06158"/>
    <w:rsid w:val="00D0668D"/>
    <w:rsid w:val="00D066B9"/>
    <w:rsid w:val="00D06A6F"/>
    <w:rsid w:val="00D07D78"/>
    <w:rsid w:val="00D07F0E"/>
    <w:rsid w:val="00D102C5"/>
    <w:rsid w:val="00D105F2"/>
    <w:rsid w:val="00D10B04"/>
    <w:rsid w:val="00D11904"/>
    <w:rsid w:val="00D137EC"/>
    <w:rsid w:val="00D14662"/>
    <w:rsid w:val="00D14DDF"/>
    <w:rsid w:val="00D14FE6"/>
    <w:rsid w:val="00D1515C"/>
    <w:rsid w:val="00D157F1"/>
    <w:rsid w:val="00D16340"/>
    <w:rsid w:val="00D16434"/>
    <w:rsid w:val="00D1660E"/>
    <w:rsid w:val="00D17C8A"/>
    <w:rsid w:val="00D2026D"/>
    <w:rsid w:val="00D206FB"/>
    <w:rsid w:val="00D212DC"/>
    <w:rsid w:val="00D21C03"/>
    <w:rsid w:val="00D22973"/>
    <w:rsid w:val="00D25952"/>
    <w:rsid w:val="00D26294"/>
    <w:rsid w:val="00D267B9"/>
    <w:rsid w:val="00D26ED4"/>
    <w:rsid w:val="00D27B7D"/>
    <w:rsid w:val="00D27CBC"/>
    <w:rsid w:val="00D3094F"/>
    <w:rsid w:val="00D30F25"/>
    <w:rsid w:val="00D3140D"/>
    <w:rsid w:val="00D31444"/>
    <w:rsid w:val="00D3146A"/>
    <w:rsid w:val="00D31A6F"/>
    <w:rsid w:val="00D31A98"/>
    <w:rsid w:val="00D326CA"/>
    <w:rsid w:val="00D32847"/>
    <w:rsid w:val="00D33C7F"/>
    <w:rsid w:val="00D34A5A"/>
    <w:rsid w:val="00D35475"/>
    <w:rsid w:val="00D35744"/>
    <w:rsid w:val="00D36B65"/>
    <w:rsid w:val="00D36D33"/>
    <w:rsid w:val="00D402B5"/>
    <w:rsid w:val="00D403DB"/>
    <w:rsid w:val="00D40406"/>
    <w:rsid w:val="00D404AA"/>
    <w:rsid w:val="00D40916"/>
    <w:rsid w:val="00D40C95"/>
    <w:rsid w:val="00D413C6"/>
    <w:rsid w:val="00D4246B"/>
    <w:rsid w:val="00D4303B"/>
    <w:rsid w:val="00D434F0"/>
    <w:rsid w:val="00D43BAF"/>
    <w:rsid w:val="00D441CD"/>
    <w:rsid w:val="00D45D07"/>
    <w:rsid w:val="00D516CF"/>
    <w:rsid w:val="00D52A2E"/>
    <w:rsid w:val="00D52DFF"/>
    <w:rsid w:val="00D52FF4"/>
    <w:rsid w:val="00D53084"/>
    <w:rsid w:val="00D56F60"/>
    <w:rsid w:val="00D571B5"/>
    <w:rsid w:val="00D57D91"/>
    <w:rsid w:val="00D60AD3"/>
    <w:rsid w:val="00D613C8"/>
    <w:rsid w:val="00D6189E"/>
    <w:rsid w:val="00D62B8D"/>
    <w:rsid w:val="00D637B6"/>
    <w:rsid w:val="00D640FE"/>
    <w:rsid w:val="00D65701"/>
    <w:rsid w:val="00D66829"/>
    <w:rsid w:val="00D71826"/>
    <w:rsid w:val="00D71945"/>
    <w:rsid w:val="00D72ADE"/>
    <w:rsid w:val="00D72B3B"/>
    <w:rsid w:val="00D72D37"/>
    <w:rsid w:val="00D7414D"/>
    <w:rsid w:val="00D7476A"/>
    <w:rsid w:val="00D748B0"/>
    <w:rsid w:val="00D74A4B"/>
    <w:rsid w:val="00D74D86"/>
    <w:rsid w:val="00D755C4"/>
    <w:rsid w:val="00D75F62"/>
    <w:rsid w:val="00D7646D"/>
    <w:rsid w:val="00D766AA"/>
    <w:rsid w:val="00D76AF9"/>
    <w:rsid w:val="00D77D9C"/>
    <w:rsid w:val="00D8054F"/>
    <w:rsid w:val="00D8072B"/>
    <w:rsid w:val="00D8100A"/>
    <w:rsid w:val="00D810B1"/>
    <w:rsid w:val="00D8350E"/>
    <w:rsid w:val="00D8354B"/>
    <w:rsid w:val="00D84958"/>
    <w:rsid w:val="00D86482"/>
    <w:rsid w:val="00D87288"/>
    <w:rsid w:val="00D90526"/>
    <w:rsid w:val="00D905ED"/>
    <w:rsid w:val="00D90A9F"/>
    <w:rsid w:val="00D911B4"/>
    <w:rsid w:val="00D91731"/>
    <w:rsid w:val="00D917A9"/>
    <w:rsid w:val="00D92C22"/>
    <w:rsid w:val="00D92EE7"/>
    <w:rsid w:val="00D931C3"/>
    <w:rsid w:val="00D94178"/>
    <w:rsid w:val="00D94CBA"/>
    <w:rsid w:val="00D951F0"/>
    <w:rsid w:val="00D95A48"/>
    <w:rsid w:val="00D96D29"/>
    <w:rsid w:val="00D97861"/>
    <w:rsid w:val="00D97BA1"/>
    <w:rsid w:val="00DA02FC"/>
    <w:rsid w:val="00DA10E3"/>
    <w:rsid w:val="00DA1D9B"/>
    <w:rsid w:val="00DA3218"/>
    <w:rsid w:val="00DA33DF"/>
    <w:rsid w:val="00DA3478"/>
    <w:rsid w:val="00DA50F8"/>
    <w:rsid w:val="00DA5FFB"/>
    <w:rsid w:val="00DA6E3C"/>
    <w:rsid w:val="00DA6EEC"/>
    <w:rsid w:val="00DA7735"/>
    <w:rsid w:val="00DA7773"/>
    <w:rsid w:val="00DB0314"/>
    <w:rsid w:val="00DB251E"/>
    <w:rsid w:val="00DB2D5D"/>
    <w:rsid w:val="00DB33A8"/>
    <w:rsid w:val="00DB38E4"/>
    <w:rsid w:val="00DB4A82"/>
    <w:rsid w:val="00DB5312"/>
    <w:rsid w:val="00DB5467"/>
    <w:rsid w:val="00DB56BE"/>
    <w:rsid w:val="00DC02D9"/>
    <w:rsid w:val="00DC031C"/>
    <w:rsid w:val="00DC0A6E"/>
    <w:rsid w:val="00DC1FFE"/>
    <w:rsid w:val="00DC2A70"/>
    <w:rsid w:val="00DC3120"/>
    <w:rsid w:val="00DC321B"/>
    <w:rsid w:val="00DC509E"/>
    <w:rsid w:val="00DC54B7"/>
    <w:rsid w:val="00DC571F"/>
    <w:rsid w:val="00DC6EC4"/>
    <w:rsid w:val="00DD00B2"/>
    <w:rsid w:val="00DD07A6"/>
    <w:rsid w:val="00DD0900"/>
    <w:rsid w:val="00DD128E"/>
    <w:rsid w:val="00DD2CF6"/>
    <w:rsid w:val="00DD3470"/>
    <w:rsid w:val="00DD41B8"/>
    <w:rsid w:val="00DD46D8"/>
    <w:rsid w:val="00DD473A"/>
    <w:rsid w:val="00DD5E01"/>
    <w:rsid w:val="00DD6CE0"/>
    <w:rsid w:val="00DD7F4A"/>
    <w:rsid w:val="00DE055C"/>
    <w:rsid w:val="00DE06C6"/>
    <w:rsid w:val="00DE0A4A"/>
    <w:rsid w:val="00DE116C"/>
    <w:rsid w:val="00DE2660"/>
    <w:rsid w:val="00DE42F6"/>
    <w:rsid w:val="00DE50FB"/>
    <w:rsid w:val="00DE5375"/>
    <w:rsid w:val="00DE5887"/>
    <w:rsid w:val="00DE5B2F"/>
    <w:rsid w:val="00DE5D52"/>
    <w:rsid w:val="00DE669F"/>
    <w:rsid w:val="00DE6D7C"/>
    <w:rsid w:val="00DE73E0"/>
    <w:rsid w:val="00DF01C6"/>
    <w:rsid w:val="00DF073E"/>
    <w:rsid w:val="00DF0A9F"/>
    <w:rsid w:val="00DF0B5B"/>
    <w:rsid w:val="00DF1101"/>
    <w:rsid w:val="00DF1E39"/>
    <w:rsid w:val="00DF37FE"/>
    <w:rsid w:val="00DF388C"/>
    <w:rsid w:val="00DF3D01"/>
    <w:rsid w:val="00DF3F85"/>
    <w:rsid w:val="00DF4307"/>
    <w:rsid w:val="00DF5183"/>
    <w:rsid w:val="00DF5A7C"/>
    <w:rsid w:val="00DF5FF9"/>
    <w:rsid w:val="00DF7019"/>
    <w:rsid w:val="00DF7564"/>
    <w:rsid w:val="00DF7600"/>
    <w:rsid w:val="00DF7981"/>
    <w:rsid w:val="00DF7AEE"/>
    <w:rsid w:val="00E0058A"/>
    <w:rsid w:val="00E0091B"/>
    <w:rsid w:val="00E021E2"/>
    <w:rsid w:val="00E03200"/>
    <w:rsid w:val="00E04C4A"/>
    <w:rsid w:val="00E051AC"/>
    <w:rsid w:val="00E051F6"/>
    <w:rsid w:val="00E05C13"/>
    <w:rsid w:val="00E064B3"/>
    <w:rsid w:val="00E069A1"/>
    <w:rsid w:val="00E07118"/>
    <w:rsid w:val="00E10BDD"/>
    <w:rsid w:val="00E10F71"/>
    <w:rsid w:val="00E10F8E"/>
    <w:rsid w:val="00E11646"/>
    <w:rsid w:val="00E11D16"/>
    <w:rsid w:val="00E13090"/>
    <w:rsid w:val="00E13092"/>
    <w:rsid w:val="00E131EA"/>
    <w:rsid w:val="00E14886"/>
    <w:rsid w:val="00E14F86"/>
    <w:rsid w:val="00E154BE"/>
    <w:rsid w:val="00E157EE"/>
    <w:rsid w:val="00E158DB"/>
    <w:rsid w:val="00E16AB5"/>
    <w:rsid w:val="00E24AD6"/>
    <w:rsid w:val="00E25136"/>
    <w:rsid w:val="00E25A90"/>
    <w:rsid w:val="00E26936"/>
    <w:rsid w:val="00E30F76"/>
    <w:rsid w:val="00E31C95"/>
    <w:rsid w:val="00E3232F"/>
    <w:rsid w:val="00E32776"/>
    <w:rsid w:val="00E3329B"/>
    <w:rsid w:val="00E336F2"/>
    <w:rsid w:val="00E33CB8"/>
    <w:rsid w:val="00E33D56"/>
    <w:rsid w:val="00E34237"/>
    <w:rsid w:val="00E34751"/>
    <w:rsid w:val="00E34AD8"/>
    <w:rsid w:val="00E35E00"/>
    <w:rsid w:val="00E366D9"/>
    <w:rsid w:val="00E36ACB"/>
    <w:rsid w:val="00E3731B"/>
    <w:rsid w:val="00E374C4"/>
    <w:rsid w:val="00E37FD6"/>
    <w:rsid w:val="00E4021E"/>
    <w:rsid w:val="00E40407"/>
    <w:rsid w:val="00E408A1"/>
    <w:rsid w:val="00E40AF2"/>
    <w:rsid w:val="00E40AF5"/>
    <w:rsid w:val="00E41F75"/>
    <w:rsid w:val="00E41F77"/>
    <w:rsid w:val="00E426A2"/>
    <w:rsid w:val="00E428F4"/>
    <w:rsid w:val="00E42E39"/>
    <w:rsid w:val="00E43A4A"/>
    <w:rsid w:val="00E440F1"/>
    <w:rsid w:val="00E44490"/>
    <w:rsid w:val="00E452AF"/>
    <w:rsid w:val="00E45ABB"/>
    <w:rsid w:val="00E462D0"/>
    <w:rsid w:val="00E50FBC"/>
    <w:rsid w:val="00E524E9"/>
    <w:rsid w:val="00E5277A"/>
    <w:rsid w:val="00E533ED"/>
    <w:rsid w:val="00E5341D"/>
    <w:rsid w:val="00E541C5"/>
    <w:rsid w:val="00E54502"/>
    <w:rsid w:val="00E545A8"/>
    <w:rsid w:val="00E548E9"/>
    <w:rsid w:val="00E54A64"/>
    <w:rsid w:val="00E54CF8"/>
    <w:rsid w:val="00E56772"/>
    <w:rsid w:val="00E61148"/>
    <w:rsid w:val="00E611C5"/>
    <w:rsid w:val="00E612BC"/>
    <w:rsid w:val="00E622CD"/>
    <w:rsid w:val="00E63E96"/>
    <w:rsid w:val="00E6480F"/>
    <w:rsid w:val="00E6504B"/>
    <w:rsid w:val="00E65944"/>
    <w:rsid w:val="00E6634F"/>
    <w:rsid w:val="00E702B6"/>
    <w:rsid w:val="00E708D5"/>
    <w:rsid w:val="00E70E7A"/>
    <w:rsid w:val="00E7177B"/>
    <w:rsid w:val="00E71810"/>
    <w:rsid w:val="00E7188B"/>
    <w:rsid w:val="00E71A99"/>
    <w:rsid w:val="00E71B86"/>
    <w:rsid w:val="00E71D3B"/>
    <w:rsid w:val="00E7272C"/>
    <w:rsid w:val="00E7299B"/>
    <w:rsid w:val="00E72A8F"/>
    <w:rsid w:val="00E73942"/>
    <w:rsid w:val="00E73BBD"/>
    <w:rsid w:val="00E7527B"/>
    <w:rsid w:val="00E75763"/>
    <w:rsid w:val="00E7651A"/>
    <w:rsid w:val="00E76708"/>
    <w:rsid w:val="00E77F3C"/>
    <w:rsid w:val="00E807E4"/>
    <w:rsid w:val="00E80A85"/>
    <w:rsid w:val="00E80C9F"/>
    <w:rsid w:val="00E80FE6"/>
    <w:rsid w:val="00E827DB"/>
    <w:rsid w:val="00E82911"/>
    <w:rsid w:val="00E82A63"/>
    <w:rsid w:val="00E852EF"/>
    <w:rsid w:val="00E856FB"/>
    <w:rsid w:val="00E8630F"/>
    <w:rsid w:val="00E86E77"/>
    <w:rsid w:val="00E86F3C"/>
    <w:rsid w:val="00E87381"/>
    <w:rsid w:val="00E877FB"/>
    <w:rsid w:val="00E91439"/>
    <w:rsid w:val="00E91D14"/>
    <w:rsid w:val="00E91F49"/>
    <w:rsid w:val="00E926F9"/>
    <w:rsid w:val="00E94352"/>
    <w:rsid w:val="00E95012"/>
    <w:rsid w:val="00E95AA4"/>
    <w:rsid w:val="00E95DED"/>
    <w:rsid w:val="00E9605F"/>
    <w:rsid w:val="00E969AC"/>
    <w:rsid w:val="00E97241"/>
    <w:rsid w:val="00E97305"/>
    <w:rsid w:val="00E97540"/>
    <w:rsid w:val="00E97C03"/>
    <w:rsid w:val="00EA0A42"/>
    <w:rsid w:val="00EA0C39"/>
    <w:rsid w:val="00EA1FFF"/>
    <w:rsid w:val="00EA271B"/>
    <w:rsid w:val="00EA28C8"/>
    <w:rsid w:val="00EA4C71"/>
    <w:rsid w:val="00EA4FFC"/>
    <w:rsid w:val="00EA52F9"/>
    <w:rsid w:val="00EA74C0"/>
    <w:rsid w:val="00EA7842"/>
    <w:rsid w:val="00EB1872"/>
    <w:rsid w:val="00EB2560"/>
    <w:rsid w:val="00EB2797"/>
    <w:rsid w:val="00EB40D1"/>
    <w:rsid w:val="00EB4E9A"/>
    <w:rsid w:val="00EB5D32"/>
    <w:rsid w:val="00EB67DB"/>
    <w:rsid w:val="00EB7F3E"/>
    <w:rsid w:val="00EC014B"/>
    <w:rsid w:val="00EC0BCD"/>
    <w:rsid w:val="00EC2554"/>
    <w:rsid w:val="00EC3A2B"/>
    <w:rsid w:val="00EC4DFF"/>
    <w:rsid w:val="00EC507E"/>
    <w:rsid w:val="00EC593C"/>
    <w:rsid w:val="00EC5C16"/>
    <w:rsid w:val="00EC6686"/>
    <w:rsid w:val="00EC6808"/>
    <w:rsid w:val="00EC7141"/>
    <w:rsid w:val="00EC7C06"/>
    <w:rsid w:val="00ED0359"/>
    <w:rsid w:val="00ED03DF"/>
    <w:rsid w:val="00ED042F"/>
    <w:rsid w:val="00ED05D8"/>
    <w:rsid w:val="00ED0BDA"/>
    <w:rsid w:val="00ED107E"/>
    <w:rsid w:val="00ED135D"/>
    <w:rsid w:val="00ED1556"/>
    <w:rsid w:val="00ED193D"/>
    <w:rsid w:val="00ED1A7B"/>
    <w:rsid w:val="00ED2462"/>
    <w:rsid w:val="00ED40C8"/>
    <w:rsid w:val="00ED5193"/>
    <w:rsid w:val="00ED6702"/>
    <w:rsid w:val="00ED6F01"/>
    <w:rsid w:val="00ED7155"/>
    <w:rsid w:val="00ED7880"/>
    <w:rsid w:val="00EE0910"/>
    <w:rsid w:val="00EE16DA"/>
    <w:rsid w:val="00EE1C7D"/>
    <w:rsid w:val="00EE24CB"/>
    <w:rsid w:val="00EE2EBC"/>
    <w:rsid w:val="00EE3902"/>
    <w:rsid w:val="00EE3CA1"/>
    <w:rsid w:val="00EE42BC"/>
    <w:rsid w:val="00EE4A95"/>
    <w:rsid w:val="00EE5D46"/>
    <w:rsid w:val="00EE6FAB"/>
    <w:rsid w:val="00EE745D"/>
    <w:rsid w:val="00EF18CA"/>
    <w:rsid w:val="00EF29BF"/>
    <w:rsid w:val="00EF2C53"/>
    <w:rsid w:val="00EF3241"/>
    <w:rsid w:val="00EF369A"/>
    <w:rsid w:val="00EF4294"/>
    <w:rsid w:val="00EF5504"/>
    <w:rsid w:val="00EF568F"/>
    <w:rsid w:val="00EF56F8"/>
    <w:rsid w:val="00EF5C46"/>
    <w:rsid w:val="00EF6196"/>
    <w:rsid w:val="00EF6802"/>
    <w:rsid w:val="00EF6C0D"/>
    <w:rsid w:val="00EF72A9"/>
    <w:rsid w:val="00EF7E1D"/>
    <w:rsid w:val="00EF7EA3"/>
    <w:rsid w:val="00F00804"/>
    <w:rsid w:val="00F00DF4"/>
    <w:rsid w:val="00F01B38"/>
    <w:rsid w:val="00F01F52"/>
    <w:rsid w:val="00F0235B"/>
    <w:rsid w:val="00F02A14"/>
    <w:rsid w:val="00F02D1C"/>
    <w:rsid w:val="00F030DF"/>
    <w:rsid w:val="00F0398D"/>
    <w:rsid w:val="00F04E8A"/>
    <w:rsid w:val="00F052D3"/>
    <w:rsid w:val="00F064CD"/>
    <w:rsid w:val="00F068E9"/>
    <w:rsid w:val="00F068F7"/>
    <w:rsid w:val="00F06BE2"/>
    <w:rsid w:val="00F079EC"/>
    <w:rsid w:val="00F102B9"/>
    <w:rsid w:val="00F10302"/>
    <w:rsid w:val="00F11311"/>
    <w:rsid w:val="00F11DBC"/>
    <w:rsid w:val="00F1224D"/>
    <w:rsid w:val="00F12CD7"/>
    <w:rsid w:val="00F12E1A"/>
    <w:rsid w:val="00F1372A"/>
    <w:rsid w:val="00F149AF"/>
    <w:rsid w:val="00F1526C"/>
    <w:rsid w:val="00F1527C"/>
    <w:rsid w:val="00F15593"/>
    <w:rsid w:val="00F15E4C"/>
    <w:rsid w:val="00F165DF"/>
    <w:rsid w:val="00F2046C"/>
    <w:rsid w:val="00F2060B"/>
    <w:rsid w:val="00F2217B"/>
    <w:rsid w:val="00F22466"/>
    <w:rsid w:val="00F23AE7"/>
    <w:rsid w:val="00F23F87"/>
    <w:rsid w:val="00F24A7A"/>
    <w:rsid w:val="00F24C79"/>
    <w:rsid w:val="00F25736"/>
    <w:rsid w:val="00F25CF2"/>
    <w:rsid w:val="00F2767B"/>
    <w:rsid w:val="00F313CC"/>
    <w:rsid w:val="00F31EC3"/>
    <w:rsid w:val="00F33116"/>
    <w:rsid w:val="00F3322C"/>
    <w:rsid w:val="00F35264"/>
    <w:rsid w:val="00F364DA"/>
    <w:rsid w:val="00F4161B"/>
    <w:rsid w:val="00F41BBF"/>
    <w:rsid w:val="00F42028"/>
    <w:rsid w:val="00F428CF"/>
    <w:rsid w:val="00F43269"/>
    <w:rsid w:val="00F442FC"/>
    <w:rsid w:val="00F44493"/>
    <w:rsid w:val="00F449DC"/>
    <w:rsid w:val="00F44BFE"/>
    <w:rsid w:val="00F4523E"/>
    <w:rsid w:val="00F4555E"/>
    <w:rsid w:val="00F45A34"/>
    <w:rsid w:val="00F45CBC"/>
    <w:rsid w:val="00F461E6"/>
    <w:rsid w:val="00F4625F"/>
    <w:rsid w:val="00F467BB"/>
    <w:rsid w:val="00F4690C"/>
    <w:rsid w:val="00F46E04"/>
    <w:rsid w:val="00F4725E"/>
    <w:rsid w:val="00F47CE2"/>
    <w:rsid w:val="00F51BC2"/>
    <w:rsid w:val="00F51E70"/>
    <w:rsid w:val="00F55E7C"/>
    <w:rsid w:val="00F572F9"/>
    <w:rsid w:val="00F57D3A"/>
    <w:rsid w:val="00F61D35"/>
    <w:rsid w:val="00F6307C"/>
    <w:rsid w:val="00F64232"/>
    <w:rsid w:val="00F6450F"/>
    <w:rsid w:val="00F64F9F"/>
    <w:rsid w:val="00F65074"/>
    <w:rsid w:val="00F66336"/>
    <w:rsid w:val="00F667EB"/>
    <w:rsid w:val="00F66DB1"/>
    <w:rsid w:val="00F67B80"/>
    <w:rsid w:val="00F67DD7"/>
    <w:rsid w:val="00F70400"/>
    <w:rsid w:val="00F7083C"/>
    <w:rsid w:val="00F70A1F"/>
    <w:rsid w:val="00F70B42"/>
    <w:rsid w:val="00F70E64"/>
    <w:rsid w:val="00F710FD"/>
    <w:rsid w:val="00F7148E"/>
    <w:rsid w:val="00F72607"/>
    <w:rsid w:val="00F72846"/>
    <w:rsid w:val="00F72A64"/>
    <w:rsid w:val="00F72FC3"/>
    <w:rsid w:val="00F735AF"/>
    <w:rsid w:val="00F7414C"/>
    <w:rsid w:val="00F74F3A"/>
    <w:rsid w:val="00F7535C"/>
    <w:rsid w:val="00F75853"/>
    <w:rsid w:val="00F75F7F"/>
    <w:rsid w:val="00F76833"/>
    <w:rsid w:val="00F77C6B"/>
    <w:rsid w:val="00F80205"/>
    <w:rsid w:val="00F80CAA"/>
    <w:rsid w:val="00F8202D"/>
    <w:rsid w:val="00F82409"/>
    <w:rsid w:val="00F829C2"/>
    <w:rsid w:val="00F837F8"/>
    <w:rsid w:val="00F850AB"/>
    <w:rsid w:val="00F85283"/>
    <w:rsid w:val="00F85B29"/>
    <w:rsid w:val="00F85D2B"/>
    <w:rsid w:val="00F90ADF"/>
    <w:rsid w:val="00F925CD"/>
    <w:rsid w:val="00F92629"/>
    <w:rsid w:val="00F92F23"/>
    <w:rsid w:val="00F93306"/>
    <w:rsid w:val="00F93ED5"/>
    <w:rsid w:val="00F961B4"/>
    <w:rsid w:val="00F9673A"/>
    <w:rsid w:val="00FA0022"/>
    <w:rsid w:val="00FA0124"/>
    <w:rsid w:val="00FA078D"/>
    <w:rsid w:val="00FA11DC"/>
    <w:rsid w:val="00FA11F2"/>
    <w:rsid w:val="00FA2C58"/>
    <w:rsid w:val="00FA3104"/>
    <w:rsid w:val="00FA461B"/>
    <w:rsid w:val="00FA54B7"/>
    <w:rsid w:val="00FA5D39"/>
    <w:rsid w:val="00FA69D3"/>
    <w:rsid w:val="00FB03A4"/>
    <w:rsid w:val="00FB07CB"/>
    <w:rsid w:val="00FB0B63"/>
    <w:rsid w:val="00FB136D"/>
    <w:rsid w:val="00FB2500"/>
    <w:rsid w:val="00FB291A"/>
    <w:rsid w:val="00FB2B98"/>
    <w:rsid w:val="00FB3D7F"/>
    <w:rsid w:val="00FB4190"/>
    <w:rsid w:val="00FB420C"/>
    <w:rsid w:val="00FB5F3E"/>
    <w:rsid w:val="00FB624C"/>
    <w:rsid w:val="00FB7871"/>
    <w:rsid w:val="00FB7D3B"/>
    <w:rsid w:val="00FC134B"/>
    <w:rsid w:val="00FC13E2"/>
    <w:rsid w:val="00FC149C"/>
    <w:rsid w:val="00FC20D2"/>
    <w:rsid w:val="00FC26A9"/>
    <w:rsid w:val="00FC3921"/>
    <w:rsid w:val="00FC6871"/>
    <w:rsid w:val="00FC6B18"/>
    <w:rsid w:val="00FC7C69"/>
    <w:rsid w:val="00FD08E0"/>
    <w:rsid w:val="00FD20DB"/>
    <w:rsid w:val="00FD26E6"/>
    <w:rsid w:val="00FD28A8"/>
    <w:rsid w:val="00FD2A34"/>
    <w:rsid w:val="00FD2C3E"/>
    <w:rsid w:val="00FD3123"/>
    <w:rsid w:val="00FD32C8"/>
    <w:rsid w:val="00FD4273"/>
    <w:rsid w:val="00FD463B"/>
    <w:rsid w:val="00FD4F26"/>
    <w:rsid w:val="00FD5245"/>
    <w:rsid w:val="00FD6577"/>
    <w:rsid w:val="00FD689B"/>
    <w:rsid w:val="00FD785A"/>
    <w:rsid w:val="00FE062C"/>
    <w:rsid w:val="00FE177A"/>
    <w:rsid w:val="00FE17F9"/>
    <w:rsid w:val="00FE29CA"/>
    <w:rsid w:val="00FE3F1C"/>
    <w:rsid w:val="00FE46E5"/>
    <w:rsid w:val="00FE4ACC"/>
    <w:rsid w:val="00FE56F8"/>
    <w:rsid w:val="00FE67B6"/>
    <w:rsid w:val="00FE7BF1"/>
    <w:rsid w:val="00FF0324"/>
    <w:rsid w:val="00FF10BF"/>
    <w:rsid w:val="00FF12A3"/>
    <w:rsid w:val="00FF2B64"/>
    <w:rsid w:val="00FF2BCD"/>
    <w:rsid w:val="00FF4D3F"/>
    <w:rsid w:val="00FF4E53"/>
    <w:rsid w:val="00FF54AB"/>
    <w:rsid w:val="00FF66B8"/>
    <w:rsid w:val="00FF709C"/>
    <w:rsid w:val="00FF7347"/>
    <w:rsid w:val="00FF76A7"/>
    <w:rsid w:val="00FF794E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5D"/>
    <w:rPr>
      <w:sz w:val="24"/>
    </w:rPr>
  </w:style>
  <w:style w:type="paragraph" w:styleId="1">
    <w:name w:val="heading 1"/>
    <w:basedOn w:val="a"/>
    <w:next w:val="a"/>
    <w:link w:val="10"/>
    <w:qFormat/>
    <w:rsid w:val="000945F1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5F1"/>
    <w:pPr>
      <w:spacing w:line="360" w:lineRule="auto"/>
      <w:jc w:val="both"/>
    </w:pPr>
    <w:rPr>
      <w:sz w:val="26"/>
    </w:rPr>
  </w:style>
  <w:style w:type="paragraph" w:customStyle="1" w:styleId="21">
    <w:name w:val="Основной текст 21"/>
    <w:basedOn w:val="a"/>
    <w:rsid w:val="000945F1"/>
    <w:pPr>
      <w:spacing w:line="360" w:lineRule="auto"/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rsid w:val="000945F1"/>
    <w:pPr>
      <w:spacing w:line="360" w:lineRule="auto"/>
      <w:ind w:left="1429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0945F1"/>
    <w:pPr>
      <w:tabs>
        <w:tab w:val="left" w:pos="6840"/>
      </w:tabs>
      <w:spacing w:line="360" w:lineRule="auto"/>
      <w:ind w:firstLine="680"/>
      <w:jc w:val="both"/>
    </w:pPr>
    <w:rPr>
      <w:sz w:val="26"/>
    </w:rPr>
  </w:style>
  <w:style w:type="paragraph" w:customStyle="1" w:styleId="22">
    <w:name w:val="Основной текст 22"/>
    <w:basedOn w:val="a"/>
    <w:rsid w:val="000945F1"/>
    <w:pPr>
      <w:jc w:val="center"/>
    </w:pPr>
    <w:rPr>
      <w:b/>
      <w:sz w:val="26"/>
    </w:rPr>
  </w:style>
  <w:style w:type="paragraph" w:customStyle="1" w:styleId="310">
    <w:name w:val="Основной текст 31"/>
    <w:basedOn w:val="a"/>
    <w:rsid w:val="000945F1"/>
    <w:pPr>
      <w:tabs>
        <w:tab w:val="left" w:pos="6300"/>
      </w:tabs>
      <w:jc w:val="center"/>
    </w:pPr>
    <w:rPr>
      <w:sz w:val="26"/>
    </w:rPr>
  </w:style>
  <w:style w:type="paragraph" w:customStyle="1" w:styleId="23">
    <w:name w:val="Основной текст 23"/>
    <w:basedOn w:val="a"/>
    <w:rsid w:val="000945F1"/>
    <w:pPr>
      <w:tabs>
        <w:tab w:val="left" w:pos="720"/>
        <w:tab w:val="left" w:pos="3780"/>
        <w:tab w:val="left" w:pos="5670"/>
      </w:tabs>
      <w:ind w:left="720"/>
      <w:jc w:val="both"/>
    </w:pPr>
    <w:rPr>
      <w:sz w:val="26"/>
    </w:rPr>
  </w:style>
  <w:style w:type="paragraph" w:customStyle="1" w:styleId="24">
    <w:name w:val="Основной текст 24"/>
    <w:basedOn w:val="a"/>
    <w:rsid w:val="000945F1"/>
    <w:pPr>
      <w:tabs>
        <w:tab w:val="left" w:pos="720"/>
        <w:tab w:val="left" w:pos="3780"/>
        <w:tab w:val="left" w:pos="5670"/>
      </w:tabs>
      <w:ind w:left="3540"/>
      <w:jc w:val="both"/>
    </w:pPr>
    <w:rPr>
      <w:sz w:val="26"/>
    </w:rPr>
  </w:style>
  <w:style w:type="paragraph" w:customStyle="1" w:styleId="32">
    <w:name w:val="Основной текст 32"/>
    <w:basedOn w:val="a"/>
    <w:rsid w:val="000945F1"/>
    <w:pPr>
      <w:tabs>
        <w:tab w:val="left" w:pos="6300"/>
      </w:tabs>
      <w:jc w:val="center"/>
    </w:pPr>
    <w:rPr>
      <w:sz w:val="26"/>
    </w:rPr>
  </w:style>
  <w:style w:type="paragraph" w:styleId="a5">
    <w:name w:val="header"/>
    <w:basedOn w:val="a"/>
    <w:rsid w:val="000945F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0945F1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226D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7F0C5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F0C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5E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B266A1"/>
    <w:pPr>
      <w:spacing w:after="120" w:line="480" w:lineRule="auto"/>
    </w:pPr>
  </w:style>
  <w:style w:type="character" w:styleId="aa">
    <w:name w:val="Hyperlink"/>
    <w:basedOn w:val="a0"/>
    <w:uiPriority w:val="99"/>
    <w:rsid w:val="001A5E17"/>
    <w:rPr>
      <w:color w:val="0000FF"/>
      <w:u w:val="single"/>
    </w:rPr>
  </w:style>
  <w:style w:type="paragraph" w:customStyle="1" w:styleId="ConsPlusTitle">
    <w:name w:val="ConsPlusTitle"/>
    <w:rsid w:val="002E1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Title"/>
    <w:basedOn w:val="a"/>
    <w:qFormat/>
    <w:rsid w:val="002F5ED7"/>
    <w:pPr>
      <w:jc w:val="center"/>
    </w:pPr>
    <w:rPr>
      <w:sz w:val="28"/>
    </w:rPr>
  </w:style>
  <w:style w:type="paragraph" w:styleId="ac">
    <w:name w:val="Plain Text"/>
    <w:basedOn w:val="a"/>
    <w:link w:val="ad"/>
    <w:uiPriority w:val="99"/>
    <w:rsid w:val="00F572F9"/>
    <w:pPr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572F9"/>
    <w:rPr>
      <w:rFonts w:ascii="Consolas" w:hAnsi="Consolas"/>
      <w:sz w:val="21"/>
      <w:szCs w:val="21"/>
      <w:lang w:val="ru-RU" w:eastAsia="en-US" w:bidi="ar-SA"/>
    </w:rPr>
  </w:style>
  <w:style w:type="character" w:customStyle="1" w:styleId="blk">
    <w:name w:val="blk"/>
    <w:basedOn w:val="a0"/>
    <w:rsid w:val="006E0720"/>
    <w:rPr>
      <w:rFonts w:ascii="Times New Roman" w:hAnsi="Times New Roman" w:cs="Times New Roman" w:hint="default"/>
    </w:rPr>
  </w:style>
  <w:style w:type="character" w:styleId="ae">
    <w:name w:val="Strong"/>
    <w:basedOn w:val="a0"/>
    <w:uiPriority w:val="22"/>
    <w:qFormat/>
    <w:rsid w:val="00703CC3"/>
    <w:rPr>
      <w:b/>
      <w:bCs/>
    </w:rPr>
  </w:style>
  <w:style w:type="character" w:customStyle="1" w:styleId="a4">
    <w:name w:val="Основной текст Знак"/>
    <w:basedOn w:val="a0"/>
    <w:link w:val="a3"/>
    <w:rsid w:val="00C3062B"/>
    <w:rPr>
      <w:sz w:val="26"/>
    </w:rPr>
  </w:style>
  <w:style w:type="character" w:customStyle="1" w:styleId="10">
    <w:name w:val="Заголовок 1 Знак"/>
    <w:basedOn w:val="a0"/>
    <w:link w:val="1"/>
    <w:rsid w:val="003F1731"/>
    <w:rPr>
      <w:b/>
      <w:sz w:val="32"/>
    </w:rPr>
  </w:style>
  <w:style w:type="character" w:customStyle="1" w:styleId="oznaimen">
    <w:name w:val="oz_naimen"/>
    <w:basedOn w:val="a0"/>
    <w:rsid w:val="0010165E"/>
  </w:style>
  <w:style w:type="character" w:customStyle="1" w:styleId="a7">
    <w:name w:val="Нижний колонтитул Знак"/>
    <w:basedOn w:val="a0"/>
    <w:link w:val="a6"/>
    <w:uiPriority w:val="99"/>
    <w:rsid w:val="00DC031C"/>
    <w:rPr>
      <w:sz w:val="24"/>
    </w:rPr>
  </w:style>
  <w:style w:type="character" w:styleId="af">
    <w:name w:val="Emphasis"/>
    <w:basedOn w:val="a0"/>
    <w:uiPriority w:val="20"/>
    <w:qFormat/>
    <w:rsid w:val="00400A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ECC21C-846E-4146-A0BE-2397F5C4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</vt:lpstr>
    </vt:vector>
  </TitlesOfParts>
  <Company>1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</dc:title>
  <dc:creator>1</dc:creator>
  <cp:lastModifiedBy>Гагель С.С.</cp:lastModifiedBy>
  <cp:revision>36</cp:revision>
  <cp:lastPrinted>2022-11-16T06:24:00Z</cp:lastPrinted>
  <dcterms:created xsi:type="dcterms:W3CDTF">2022-09-12T07:50:00Z</dcterms:created>
  <dcterms:modified xsi:type="dcterms:W3CDTF">2022-11-16T09:25:00Z</dcterms:modified>
</cp:coreProperties>
</file>