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9E" w:rsidRPr="00452B9E" w:rsidRDefault="00452B9E" w:rsidP="00452B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6"/>
          <w:szCs w:val="26"/>
        </w:rPr>
      </w:pP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ПРЕДСТАВЛЕНИЕ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к награждению премией Законодательного Собрания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Челябинской области в сфере молодежной политики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1. Фамилия 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Имя 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Отчество 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2. Число, месяц, год рождения 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3. Место работы (учебы) _______________________________________________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4. Должность 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5. Образование Специальность по диплому 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6. Ученая степень, ученое звание, когда </w:t>
      </w:r>
      <w:proofErr w:type="gramStart"/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присвоены</w:t>
      </w:r>
      <w:proofErr w:type="gramEnd"/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7. Государственные,    отраслевые    награды,    присвоенные    звания,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государственные и областные премии (дата награждения или присвоения) 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8. Участие в работе представительных органов 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9. Адрес фактического места проживания, контактные телефоны 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____________________________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Биографические   данные,   данные   о   трудовой  деятельности,  учебе,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proofErr w:type="gramStart"/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образовании</w:t>
      </w:r>
      <w:proofErr w:type="gramEnd"/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кандидата соответствуют документам, удостоверяющим личность, и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иным документам, подтверждающим указанные данные.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Руководитель   органа   (общественного   объединения),   представившего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(выдвинувшего) кандидата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__________   ____________________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</w:t>
      </w: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(подпись)     </w:t>
      </w:r>
      <w:proofErr w:type="gramStart"/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(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proofErr w:type="gramEnd"/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>инициалы, фамилия)</w:t>
      </w: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</w:p>
    <w:p w:rsidR="00452B9E" w:rsidRPr="00452B9E" w:rsidRDefault="00452B9E" w:rsidP="00452B9E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</w:pPr>
      <w:r w:rsidRPr="00452B9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</w:rPr>
        <w:t xml:space="preserve">    Место печати                     "____" _________ 20___ г.</w:t>
      </w:r>
    </w:p>
    <w:p w:rsidR="00670216" w:rsidRPr="00452B9E" w:rsidRDefault="00670216">
      <w:pPr>
        <w:rPr>
          <w:rFonts w:cs="Times New Roman"/>
          <w:sz w:val="26"/>
          <w:szCs w:val="26"/>
        </w:rPr>
      </w:pPr>
    </w:p>
    <w:sectPr w:rsidR="00670216" w:rsidRPr="00452B9E" w:rsidSect="004A7DE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F0"/>
    <w:rsid w:val="003C41F0"/>
    <w:rsid w:val="003D6DDF"/>
    <w:rsid w:val="00452B9E"/>
    <w:rsid w:val="00631B38"/>
    <w:rsid w:val="00670216"/>
    <w:rsid w:val="0083047A"/>
    <w:rsid w:val="00937BB1"/>
    <w:rsid w:val="00980FD2"/>
    <w:rsid w:val="00A60250"/>
    <w:rsid w:val="00D14000"/>
    <w:rsid w:val="00E16015"/>
    <w:rsid w:val="00F8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41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7</cp:revision>
  <dcterms:created xsi:type="dcterms:W3CDTF">2024-01-16T05:25:00Z</dcterms:created>
  <dcterms:modified xsi:type="dcterms:W3CDTF">2024-01-18T08:10:00Z</dcterms:modified>
</cp:coreProperties>
</file>