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0F" w:rsidRDefault="00905EB3" w:rsidP="000610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F35D0F" w:rsidRDefault="00905E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награждению премией Законодательного Собрания</w:t>
      </w:r>
    </w:p>
    <w:p w:rsidR="00F35D0F" w:rsidRDefault="00905E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 в сфере здравоохранения</w:t>
      </w:r>
    </w:p>
    <w:p w:rsidR="00F35D0F" w:rsidRDefault="00905EB3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Фамилия _____________________________________________________________</w:t>
      </w:r>
    </w:p>
    <w:p w:rsidR="00F35D0F" w:rsidRDefault="00905EB3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Имя ___________________________________________________________________</w:t>
      </w:r>
    </w:p>
    <w:p w:rsidR="00F35D0F" w:rsidRDefault="00905EB3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Отчество _______________________________________________________________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Число, месяц, год рождения ________________________________________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Место работы_________________________________________________________ _______________________________________________________________________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Сведения о лицензии на осуществление медицинской деятельности организации, в которой работает кандидат (номер, дата выдачи, вид деятельности, по которой кандидат осуществляет медицинские услуги (вид деятельности указывается в соответствии с приложением к лицензии, выданной медицинской организации, в которой работает кандидат)_______________________________________________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Должность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Образование _______________ Специальность по диплому 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Ученая степень, ученое звание, когда присвоены ___________________________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Повышение   квалификации,   где,  когда  присвоена  квалификационная категория_______________________________________________________________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Государственные, отраслевые  награды,  присвоенные   звания,  государственные и областные премии (дата награждения или присвоения) ______________________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10. Участие в работе представительных органов ____________________________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11. Общий стаж работы __________ Стаж работы в сфере здравоохранения, медицинского страхования _______________________________________________</w:t>
      </w:r>
    </w:p>
    <w:p w:rsidR="00F35D0F" w:rsidRDefault="00905E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Стаж работы  в  органе  (организации),  представившем   (представившей) кандидата ______________________________________________________________</w:t>
      </w:r>
    </w:p>
    <w:p w:rsidR="00F35D0F" w:rsidRDefault="00905E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Адрес фактического места проживания, контактные телефоны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 xml:space="preserve"> ______________ ______________________________________________________________________</w:t>
      </w:r>
    </w:p>
    <w:p w:rsidR="00C04C08" w:rsidRDefault="00C04C08" w:rsidP="00C04C08">
      <w:pPr>
        <w:pStyle w:val="ConsPlusNonformat"/>
        <w:spacing w:line="360" w:lineRule="auto"/>
        <w:jc w:val="both"/>
        <w:rPr>
          <w:rFonts w:ascii="Calibri" w:hAnsi="Calibri" w:cs="Calibri"/>
          <w:i/>
          <w:sz w:val="22"/>
        </w:rPr>
      </w:pPr>
    </w:p>
    <w:p w:rsidR="00F35D0F" w:rsidRDefault="00905EB3" w:rsidP="00BE1B5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Биографические    данные,     данные    о    трудовой     деятельности, </w:t>
      </w:r>
      <w:r>
        <w:rPr>
          <w:rFonts w:ascii="Times New Roman" w:hAnsi="Times New Roman" w:cs="Times New Roman"/>
          <w:sz w:val="26"/>
          <w:szCs w:val="26"/>
        </w:rPr>
        <w:lastRenderedPageBreak/>
        <w:t>образовании  кандидата соответствуют документам,  удостоверяющим  личность, записям в трудовой книжке, документам об образовании.</w:t>
      </w:r>
    </w:p>
    <w:p w:rsidR="00F35D0F" w:rsidRDefault="00F35D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35D0F" w:rsidRDefault="00F35D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35D0F" w:rsidRDefault="00905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 органа   (организации),   </w:t>
      </w:r>
    </w:p>
    <w:p w:rsidR="00F35D0F" w:rsidRDefault="00905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представившего (представившей) кандидата        ________    ____________________</w:t>
      </w:r>
    </w:p>
    <w:p w:rsidR="00F35D0F" w:rsidRDefault="00905E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(подпись)           (инициалы, фамилия)</w:t>
      </w:r>
    </w:p>
    <w:p w:rsidR="00F35D0F" w:rsidRDefault="00F35D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5D0F" w:rsidRDefault="00F35D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5D0F" w:rsidRDefault="00905EB3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Место печати                                                                     </w:t>
      </w:r>
      <w:r w:rsidR="00C04C0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«____» _________ 20____ г.</w:t>
      </w:r>
    </w:p>
    <w:p w:rsidR="00F35D0F" w:rsidRDefault="00F35D0F">
      <w:pPr>
        <w:pStyle w:val="ConsPlusNormal"/>
        <w:jc w:val="both"/>
      </w:pPr>
    </w:p>
    <w:p w:rsidR="00F35D0F" w:rsidRDefault="00F35D0F">
      <w:pPr>
        <w:pStyle w:val="ConsPlusNormal"/>
        <w:jc w:val="both"/>
      </w:pPr>
    </w:p>
    <w:p w:rsidR="00F35D0F" w:rsidRDefault="00F35D0F">
      <w:pPr>
        <w:pStyle w:val="ConsPlusNormal"/>
        <w:jc w:val="both"/>
      </w:pPr>
    </w:p>
    <w:p w:rsidR="00F35D0F" w:rsidRDefault="00F35D0F">
      <w:pPr>
        <w:pStyle w:val="ConsPlusNormal"/>
        <w:jc w:val="both"/>
      </w:pPr>
    </w:p>
    <w:sectPr w:rsidR="00F35D0F" w:rsidSect="00F35D0F">
      <w:pgSz w:w="11905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CE" w:rsidRDefault="000F3BCE" w:rsidP="00F35D0F">
      <w:r>
        <w:separator/>
      </w:r>
    </w:p>
  </w:endnote>
  <w:endnote w:type="continuationSeparator" w:id="0">
    <w:p w:rsidR="000F3BCE" w:rsidRDefault="000F3BCE" w:rsidP="00F3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CE" w:rsidRDefault="000F3BCE" w:rsidP="00F35D0F">
      <w:r w:rsidRPr="00F35D0F">
        <w:rPr>
          <w:color w:val="000000"/>
        </w:rPr>
        <w:separator/>
      </w:r>
    </w:p>
  </w:footnote>
  <w:footnote w:type="continuationSeparator" w:id="0">
    <w:p w:rsidR="000F3BCE" w:rsidRDefault="000F3BCE" w:rsidP="00F35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0F"/>
    <w:rsid w:val="00061068"/>
    <w:rsid w:val="000F3BCE"/>
    <w:rsid w:val="00492E96"/>
    <w:rsid w:val="008D2DA8"/>
    <w:rsid w:val="00905EB3"/>
    <w:rsid w:val="00BE1B5E"/>
    <w:rsid w:val="00C04C08"/>
    <w:rsid w:val="00F3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0F"/>
    <w:pPr>
      <w:suppressAutoHyphens/>
      <w:spacing w:after="0" w:line="240" w:lineRule="auto"/>
    </w:pPr>
    <w:rPr>
      <w:rFonts w:ascii="Times New Roman" w:eastAsia="Times New Roman" w:hAnsi="Times New Roman"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D0F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F35D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D0F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F35D0F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Лукьянчикова Т.Е.</dc:creator>
  <cp:lastModifiedBy>Лифинцева К.С.</cp:lastModifiedBy>
  <cp:revision>4</cp:revision>
  <dcterms:created xsi:type="dcterms:W3CDTF">2024-01-16T05:47:00Z</dcterms:created>
  <dcterms:modified xsi:type="dcterms:W3CDTF">2024-01-16T06:08:00Z</dcterms:modified>
</cp:coreProperties>
</file>