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211DDC" w:rsidRPr="00FC35F8" w:rsidTr="00211DDC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1DDC" w:rsidRPr="00FC35F8" w:rsidRDefault="00211DDC" w:rsidP="007F7E45">
            <w:pPr>
              <w:jc w:val="right"/>
              <w:rPr>
                <w:sz w:val="26"/>
                <w:szCs w:val="26"/>
              </w:rPr>
            </w:pPr>
            <w:r w:rsidRPr="00FC35F8">
              <w:rPr>
                <w:sz w:val="26"/>
                <w:szCs w:val="26"/>
              </w:rPr>
              <w:t xml:space="preserve">Приложение </w:t>
            </w:r>
            <w:r w:rsidR="007F7E45">
              <w:rPr>
                <w:sz w:val="26"/>
                <w:szCs w:val="26"/>
              </w:rPr>
              <w:t>16</w:t>
            </w:r>
            <w:r w:rsidRPr="00FC35F8">
              <w:rPr>
                <w:sz w:val="26"/>
                <w:szCs w:val="26"/>
              </w:rPr>
              <w:t xml:space="preserve"> </w:t>
            </w:r>
          </w:p>
        </w:tc>
      </w:tr>
      <w:tr w:rsidR="00211DDC" w:rsidRPr="00FC35F8" w:rsidTr="00211DDC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1DDC" w:rsidRPr="00FC35F8" w:rsidRDefault="00211DDC" w:rsidP="00211DDC">
            <w:pPr>
              <w:jc w:val="right"/>
              <w:rPr>
                <w:sz w:val="26"/>
                <w:szCs w:val="26"/>
              </w:rPr>
            </w:pPr>
            <w:r w:rsidRPr="00FC35F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11DDC" w:rsidRPr="00FC35F8" w:rsidTr="00211DDC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1DDC" w:rsidRPr="00FC35F8" w:rsidRDefault="00211DDC" w:rsidP="00211DDC">
            <w:pPr>
              <w:ind w:left="-250"/>
              <w:jc w:val="right"/>
              <w:rPr>
                <w:sz w:val="26"/>
                <w:szCs w:val="26"/>
              </w:rPr>
            </w:pPr>
            <w:r w:rsidRPr="00FC35F8">
              <w:rPr>
                <w:sz w:val="26"/>
                <w:szCs w:val="26"/>
              </w:rPr>
              <w:t>«Об областном бюджете на 20</w:t>
            </w:r>
            <w:r w:rsidR="007F7E45">
              <w:rPr>
                <w:sz w:val="26"/>
                <w:szCs w:val="26"/>
              </w:rPr>
              <w:t>20</w:t>
            </w:r>
            <w:r w:rsidRPr="00FC35F8">
              <w:rPr>
                <w:sz w:val="26"/>
                <w:szCs w:val="26"/>
              </w:rPr>
              <w:t xml:space="preserve"> год и </w:t>
            </w:r>
          </w:p>
          <w:p w:rsidR="00211DDC" w:rsidRPr="00FC35F8" w:rsidRDefault="00211DDC" w:rsidP="00211DDC">
            <w:pPr>
              <w:ind w:left="-250"/>
              <w:jc w:val="right"/>
              <w:rPr>
                <w:sz w:val="26"/>
                <w:szCs w:val="26"/>
              </w:rPr>
            </w:pPr>
            <w:r w:rsidRPr="00FC35F8">
              <w:rPr>
                <w:sz w:val="26"/>
                <w:szCs w:val="26"/>
              </w:rPr>
              <w:t>на плановый период 20</w:t>
            </w:r>
            <w:r w:rsidR="007F7E45">
              <w:rPr>
                <w:sz w:val="26"/>
                <w:szCs w:val="26"/>
              </w:rPr>
              <w:t>21</w:t>
            </w:r>
            <w:r w:rsidRPr="00FC35F8">
              <w:rPr>
                <w:sz w:val="26"/>
                <w:szCs w:val="26"/>
              </w:rPr>
              <w:t xml:space="preserve"> и 202</w:t>
            </w:r>
            <w:r w:rsidR="007F7E45">
              <w:rPr>
                <w:sz w:val="26"/>
                <w:szCs w:val="26"/>
              </w:rPr>
              <w:t>2</w:t>
            </w:r>
            <w:r w:rsidRPr="00FC35F8">
              <w:rPr>
                <w:sz w:val="26"/>
                <w:szCs w:val="26"/>
              </w:rPr>
              <w:t xml:space="preserve"> годов»</w:t>
            </w:r>
          </w:p>
          <w:p w:rsidR="00211DDC" w:rsidRPr="00FC35F8" w:rsidRDefault="00211DDC" w:rsidP="007F7E45">
            <w:pPr>
              <w:jc w:val="right"/>
              <w:rPr>
                <w:sz w:val="26"/>
                <w:szCs w:val="26"/>
              </w:rPr>
            </w:pPr>
            <w:r w:rsidRPr="00FC35F8">
              <w:rPr>
                <w:sz w:val="26"/>
                <w:szCs w:val="26"/>
              </w:rPr>
              <w:t>от __________ 201</w:t>
            </w:r>
            <w:r w:rsidR="007F7E45">
              <w:rPr>
                <w:sz w:val="26"/>
                <w:szCs w:val="26"/>
              </w:rPr>
              <w:t>9</w:t>
            </w:r>
            <w:r w:rsidR="00441B16">
              <w:rPr>
                <w:sz w:val="26"/>
                <w:szCs w:val="26"/>
              </w:rPr>
              <w:t xml:space="preserve"> </w:t>
            </w:r>
            <w:r w:rsidRPr="00FC35F8">
              <w:rPr>
                <w:sz w:val="26"/>
                <w:szCs w:val="26"/>
              </w:rPr>
              <w:t>года № _______</w:t>
            </w:r>
          </w:p>
        </w:tc>
      </w:tr>
    </w:tbl>
    <w:p w:rsidR="00211DDC" w:rsidRPr="00FC35F8" w:rsidRDefault="00211DDC" w:rsidP="009E1779">
      <w:pPr>
        <w:ind w:right="-1"/>
        <w:jc w:val="right"/>
        <w:outlineLvl w:val="0"/>
        <w:rPr>
          <w:sz w:val="26"/>
          <w:szCs w:val="26"/>
        </w:rPr>
      </w:pPr>
    </w:p>
    <w:p w:rsidR="00211DDC" w:rsidRPr="00FC35F8" w:rsidRDefault="00211DDC" w:rsidP="009E1779">
      <w:pPr>
        <w:ind w:right="-1"/>
        <w:jc w:val="right"/>
        <w:outlineLvl w:val="0"/>
        <w:rPr>
          <w:sz w:val="26"/>
          <w:szCs w:val="26"/>
        </w:rPr>
      </w:pPr>
    </w:p>
    <w:p w:rsidR="00211DDC" w:rsidRPr="00FC35F8" w:rsidRDefault="00211DDC" w:rsidP="00211DDC">
      <w:pPr>
        <w:jc w:val="center"/>
        <w:rPr>
          <w:b/>
          <w:sz w:val="26"/>
          <w:szCs w:val="26"/>
        </w:rPr>
      </w:pPr>
      <w:r w:rsidRPr="00FC35F8">
        <w:rPr>
          <w:b/>
          <w:sz w:val="26"/>
          <w:szCs w:val="26"/>
        </w:rPr>
        <w:t xml:space="preserve">Распределение межбюджетных трансфертов местным бюджетам </w:t>
      </w:r>
      <w:r w:rsidR="007F7E45" w:rsidRPr="007F7E45">
        <w:rPr>
          <w:b/>
          <w:sz w:val="26"/>
          <w:szCs w:val="26"/>
        </w:rPr>
        <w:t>на 2020 и на плановый период 2021 и 2022 годов</w:t>
      </w:r>
      <w:r w:rsidR="007F7E45">
        <w:rPr>
          <w:b/>
          <w:sz w:val="26"/>
          <w:szCs w:val="26"/>
        </w:rPr>
        <w:t xml:space="preserve"> </w:t>
      </w:r>
    </w:p>
    <w:p w:rsidR="00211DDC" w:rsidRPr="007F7E45" w:rsidRDefault="00211DDC" w:rsidP="00211DDC">
      <w:pPr>
        <w:ind w:left="7371"/>
        <w:jc w:val="right"/>
        <w:outlineLvl w:val="0"/>
        <w:rPr>
          <w:b/>
          <w:sz w:val="26"/>
          <w:szCs w:val="26"/>
        </w:rPr>
      </w:pPr>
    </w:p>
    <w:p w:rsidR="00F8543C" w:rsidRPr="00FC35F8" w:rsidRDefault="00F8543C" w:rsidP="009E1779">
      <w:pPr>
        <w:ind w:right="-1"/>
        <w:jc w:val="right"/>
        <w:rPr>
          <w:sz w:val="26"/>
          <w:szCs w:val="26"/>
        </w:rPr>
      </w:pPr>
      <w:r w:rsidRPr="00FC35F8">
        <w:rPr>
          <w:sz w:val="26"/>
          <w:szCs w:val="26"/>
        </w:rPr>
        <w:t>Таблица 1</w:t>
      </w:r>
    </w:p>
    <w:p w:rsidR="00B95CCE" w:rsidRPr="00FC35F8" w:rsidRDefault="00B95CCE" w:rsidP="00B95CCE">
      <w:pPr>
        <w:ind w:right="-1"/>
        <w:jc w:val="right"/>
        <w:outlineLvl w:val="0"/>
        <w:rPr>
          <w:sz w:val="26"/>
          <w:szCs w:val="26"/>
        </w:rPr>
      </w:pPr>
    </w:p>
    <w:p w:rsidR="000E7E87" w:rsidRPr="00D6018F" w:rsidRDefault="000E7E87" w:rsidP="000E7E87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146F2D">
        <w:rPr>
          <w:b/>
          <w:sz w:val="26"/>
          <w:szCs w:val="26"/>
        </w:rPr>
        <w:t xml:space="preserve">Распределение </w:t>
      </w:r>
      <w:r w:rsidRPr="00FC35F8">
        <w:rPr>
          <w:b/>
          <w:sz w:val="26"/>
          <w:szCs w:val="26"/>
        </w:rPr>
        <w:t>дотаций на выравнивание бюджетной обеспеченности муниц</w:t>
      </w:r>
      <w:r w:rsidRPr="00FC35F8">
        <w:rPr>
          <w:b/>
          <w:sz w:val="26"/>
          <w:szCs w:val="26"/>
        </w:rPr>
        <w:t>и</w:t>
      </w:r>
      <w:r w:rsidRPr="00FC35F8">
        <w:rPr>
          <w:b/>
          <w:sz w:val="26"/>
          <w:szCs w:val="26"/>
        </w:rPr>
        <w:t>пальных районов (городских округов, городских округов с внутригородским д</w:t>
      </w:r>
      <w:r w:rsidRPr="00FC35F8">
        <w:rPr>
          <w:b/>
          <w:sz w:val="26"/>
          <w:szCs w:val="26"/>
        </w:rPr>
        <w:t>е</w:t>
      </w:r>
      <w:r w:rsidRPr="00FC35F8">
        <w:rPr>
          <w:b/>
          <w:sz w:val="26"/>
          <w:szCs w:val="26"/>
        </w:rPr>
        <w:t>лением)</w:t>
      </w:r>
      <w:r w:rsidRPr="00146F2D">
        <w:rPr>
          <w:b/>
          <w:sz w:val="26"/>
          <w:szCs w:val="26"/>
        </w:rPr>
        <w:t>, на 2020 год и на плановый период 2021 и 2022 годов</w:t>
      </w:r>
    </w:p>
    <w:p w:rsidR="000E7E87" w:rsidRPr="00D6018F" w:rsidRDefault="000E7E87" w:rsidP="000E7E87">
      <w:pPr>
        <w:ind w:right="-1"/>
        <w:jc w:val="center"/>
        <w:rPr>
          <w:sz w:val="26"/>
          <w:szCs w:val="26"/>
        </w:rPr>
      </w:pPr>
    </w:p>
    <w:p w:rsidR="000E7E87" w:rsidRPr="00D6018F" w:rsidRDefault="000E7E87" w:rsidP="000E7E87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0E7E87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E7E87" w:rsidRDefault="000E7E87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0E7E87" w:rsidRPr="00D6018F" w:rsidRDefault="000E7E87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E7E87" w:rsidRPr="00D6018F" w:rsidRDefault="000E7E87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E7E87" w:rsidRPr="00D6018F" w:rsidRDefault="000E7E87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E7E87" w:rsidRPr="00D6018F" w:rsidRDefault="000E7E87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0E7E87" w:rsidRPr="00D6018F" w:rsidRDefault="000E7E87" w:rsidP="000E7E8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0E7E87" w:rsidRPr="00312C6C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E7E87" w:rsidRPr="00312C6C" w:rsidRDefault="000E7E87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312C6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E7E87" w:rsidRPr="00312C6C" w:rsidRDefault="000E7E87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312C6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0E7E87" w:rsidRPr="00312C6C" w:rsidRDefault="000E7E87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312C6C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0E7E87" w:rsidRPr="00312C6C" w:rsidRDefault="000E7E87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312C6C">
              <w:rPr>
                <w:color w:val="000000"/>
                <w:sz w:val="26"/>
                <w:szCs w:val="26"/>
              </w:rPr>
              <w:t>4</w:t>
            </w:r>
          </w:p>
        </w:tc>
      </w:tr>
      <w:tr w:rsidR="000E7E87" w:rsidRPr="00312C6C" w:rsidTr="00312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E7E87" w:rsidRPr="00312C6C" w:rsidRDefault="000E7E87" w:rsidP="009D58B7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bookmarkStart w:id="0" w:name="OLE_LINK2"/>
            <w:bookmarkStart w:id="1" w:name="OLE_LINK1"/>
            <w:bookmarkStart w:id="2" w:name="OLE_LINK3"/>
            <w:bookmarkStart w:id="3" w:name="OLE_LINK12"/>
            <w:r w:rsidRPr="00312C6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bookmarkEnd w:id="0"/>
      <w:bookmarkEnd w:id="1"/>
      <w:bookmarkEnd w:id="2"/>
      <w:bookmarkEnd w:id="3"/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70 997,0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30 409,0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31 150,0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292 345,0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121 319,0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126 127,0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23 961,0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10 155,0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10 479,0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266 120,0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110 010,0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113 363,0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62 610,0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25 252,0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25 997,0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16 883,0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7 132,0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7 397,0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462 342,0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178 255,0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188 914,0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248 026,0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100 657,0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105 306,0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104 856,0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40 808,0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43 281,0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52 460,0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18 830,0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20 276,0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37 057,0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14 513,0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15 601,0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126 353,0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51 767,0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53 828,0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47 297,0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19 915,0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20 670,0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57 456,0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22 156,0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22 612,0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748 784,0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310 066,0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331 373,0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58 116,0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23 816,0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24 904,0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b/>
                <w:sz w:val="26"/>
                <w:szCs w:val="26"/>
              </w:rPr>
            </w:pPr>
            <w:r w:rsidRPr="00312C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115 408,0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52 588,0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58 697,0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135 401,0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54 760,0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57 071,0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155 927,0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60 825,0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64 039,0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135 543,0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90 933,0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94 470,0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68 026,0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26 508,0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26 986,0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90 583,0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35 232,0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37 233,0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127 430,0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49 259,0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51 731,0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93 192,0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37 323,0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39 042,0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149 367,0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59 978,0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62 595,0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98 155,0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39 285,0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41 061,0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99 155,0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40 182,0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41 926,0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144 607,0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103 007,0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104 807,0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154 945,0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59 962,0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62 699,0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142 842,0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57 906,0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60 165,0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98 223,0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39 789,0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41 399,0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122 615,0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76 503,0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80 991,0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62 789,0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25 524,0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26 587,0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62 099,0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30 197,0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30 290,0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87 770,0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51 186,0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52 259,0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27 715,0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7 925,0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8 534,0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202 548,0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77 604,0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81 257,0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149 243,0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53 137,0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55 861,0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196 264,0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151 286,0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155 651,0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104 301,0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41 833,0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43 566,0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470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149 129,0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106 407,0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109 026,0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101 455,0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41 133,0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42 764,0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82 696,0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47 592,0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47 848,0</w:t>
            </w:r>
          </w:p>
        </w:tc>
      </w:tr>
      <w:tr w:rsidR="000E7E87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9D58B7">
            <w:pPr>
              <w:rPr>
                <w:b/>
                <w:sz w:val="26"/>
                <w:szCs w:val="26"/>
              </w:rPr>
            </w:pPr>
            <w:r w:rsidRPr="00312C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12C6C">
              <w:rPr>
                <w:b/>
                <w:bCs/>
                <w:sz w:val="26"/>
                <w:szCs w:val="26"/>
              </w:rPr>
              <w:t>5 833 091,0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12C6C">
              <w:rPr>
                <w:b/>
                <w:bCs/>
                <w:sz w:val="26"/>
                <w:szCs w:val="26"/>
              </w:rPr>
              <w:t>2 602 924,0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87" w:rsidRPr="00312C6C" w:rsidRDefault="000E7E87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12C6C">
              <w:rPr>
                <w:b/>
                <w:bCs/>
                <w:sz w:val="26"/>
                <w:szCs w:val="26"/>
              </w:rPr>
              <w:t>2 719 833,0</w:t>
            </w:r>
          </w:p>
        </w:tc>
      </w:tr>
    </w:tbl>
    <w:p w:rsidR="00B95CCE" w:rsidRPr="00FC35F8" w:rsidRDefault="00B95CCE" w:rsidP="00B95CCE">
      <w:pPr>
        <w:ind w:right="-1"/>
        <w:rPr>
          <w:sz w:val="26"/>
          <w:szCs w:val="26"/>
        </w:rPr>
      </w:pPr>
    </w:p>
    <w:p w:rsidR="00B95CCE" w:rsidRPr="00FC35F8" w:rsidRDefault="00B95CCE" w:rsidP="00B95CCE">
      <w:pPr>
        <w:ind w:right="-1"/>
        <w:rPr>
          <w:sz w:val="26"/>
          <w:szCs w:val="26"/>
        </w:rPr>
      </w:pPr>
    </w:p>
    <w:p w:rsidR="00B95CCE" w:rsidRDefault="00B95CC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95CCE" w:rsidRPr="00FC35F8" w:rsidRDefault="00B95CCE" w:rsidP="00B95CCE">
      <w:pPr>
        <w:ind w:right="-1"/>
        <w:jc w:val="right"/>
        <w:rPr>
          <w:sz w:val="26"/>
          <w:szCs w:val="26"/>
        </w:rPr>
      </w:pPr>
      <w:r w:rsidRPr="00FC35F8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</w:t>
      </w:r>
    </w:p>
    <w:p w:rsidR="00B95CCE" w:rsidRPr="00FC35F8" w:rsidRDefault="00B95CCE" w:rsidP="00B95CCE">
      <w:pPr>
        <w:ind w:right="-1"/>
        <w:jc w:val="center"/>
        <w:rPr>
          <w:sz w:val="26"/>
          <w:szCs w:val="26"/>
        </w:rPr>
      </w:pPr>
    </w:p>
    <w:p w:rsidR="00B95CCE" w:rsidRPr="002307C5" w:rsidRDefault="00B95CCE" w:rsidP="00B95CC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2307C5">
        <w:rPr>
          <w:b/>
          <w:sz w:val="26"/>
          <w:szCs w:val="26"/>
        </w:rPr>
        <w:t>Распределение дотаций, связанных с особым режимом</w:t>
      </w:r>
      <w:r w:rsidR="00814290">
        <w:rPr>
          <w:b/>
          <w:sz w:val="26"/>
          <w:szCs w:val="26"/>
        </w:rPr>
        <w:t xml:space="preserve"> </w:t>
      </w:r>
      <w:r w:rsidRPr="002307C5">
        <w:rPr>
          <w:b/>
          <w:sz w:val="26"/>
          <w:szCs w:val="26"/>
        </w:rPr>
        <w:t>безопасного функцион</w:t>
      </w:r>
      <w:r w:rsidRPr="002307C5">
        <w:rPr>
          <w:b/>
          <w:sz w:val="26"/>
          <w:szCs w:val="26"/>
        </w:rPr>
        <w:t>и</w:t>
      </w:r>
      <w:r w:rsidRPr="002307C5">
        <w:rPr>
          <w:b/>
          <w:sz w:val="26"/>
          <w:szCs w:val="26"/>
        </w:rPr>
        <w:t xml:space="preserve">рования закрытых административно-территориальных образований, </w:t>
      </w:r>
    </w:p>
    <w:p w:rsidR="00B95CCE" w:rsidRPr="002307C5" w:rsidRDefault="00B95CCE" w:rsidP="00B95CC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2307C5">
        <w:rPr>
          <w:b/>
          <w:sz w:val="26"/>
          <w:szCs w:val="26"/>
        </w:rPr>
        <w:t>на 2020 год и на плановый период 2021 и 2022 годов</w:t>
      </w:r>
    </w:p>
    <w:p w:rsidR="00B95CCE" w:rsidRPr="002307C5" w:rsidRDefault="00B95CCE" w:rsidP="00B95CCE">
      <w:pPr>
        <w:ind w:right="-1"/>
        <w:jc w:val="center"/>
        <w:rPr>
          <w:sz w:val="26"/>
          <w:szCs w:val="26"/>
        </w:rPr>
      </w:pPr>
    </w:p>
    <w:p w:rsidR="00B95CCE" w:rsidRPr="002307C5" w:rsidRDefault="00B95CCE" w:rsidP="00B95CCE">
      <w:pPr>
        <w:ind w:right="-1"/>
        <w:jc w:val="right"/>
        <w:rPr>
          <w:sz w:val="26"/>
          <w:szCs w:val="26"/>
        </w:rPr>
      </w:pPr>
      <w:r w:rsidRPr="002307C5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B95CCE" w:rsidRPr="002307C5" w:rsidTr="00B95CC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95CCE" w:rsidRPr="002307C5" w:rsidRDefault="00B95CCE" w:rsidP="00B95CC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B95CCE" w:rsidRPr="002307C5" w:rsidRDefault="00B95CCE" w:rsidP="00B95CC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95CCE" w:rsidRPr="002307C5" w:rsidRDefault="00B95CCE" w:rsidP="00B95CC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95CCE" w:rsidRPr="002307C5" w:rsidRDefault="00B95CCE" w:rsidP="00B95CC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95CCE" w:rsidRPr="002307C5" w:rsidRDefault="00B95CCE" w:rsidP="00B95CC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B95CCE" w:rsidRPr="002307C5" w:rsidRDefault="00B95CCE" w:rsidP="00B95CC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B95CCE" w:rsidRPr="00312C6C" w:rsidTr="00B95CC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95CCE" w:rsidRPr="00312C6C" w:rsidRDefault="00B95CCE" w:rsidP="00B95CCE">
            <w:pPr>
              <w:jc w:val="center"/>
              <w:rPr>
                <w:color w:val="000000"/>
                <w:sz w:val="26"/>
                <w:szCs w:val="26"/>
              </w:rPr>
            </w:pPr>
            <w:bookmarkStart w:id="4" w:name="OLE_LINK21"/>
            <w:bookmarkStart w:id="5" w:name="OLE_LINK23"/>
            <w:r w:rsidRPr="00312C6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95CCE" w:rsidRPr="00312C6C" w:rsidRDefault="00B95CCE" w:rsidP="00B95CCE">
            <w:pPr>
              <w:jc w:val="center"/>
              <w:rPr>
                <w:color w:val="000000"/>
                <w:sz w:val="26"/>
                <w:szCs w:val="26"/>
              </w:rPr>
            </w:pPr>
            <w:r w:rsidRPr="00312C6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95CCE" w:rsidRPr="00312C6C" w:rsidRDefault="00B95CCE" w:rsidP="00B95CCE">
            <w:pPr>
              <w:jc w:val="center"/>
              <w:rPr>
                <w:color w:val="000000"/>
                <w:sz w:val="26"/>
                <w:szCs w:val="26"/>
              </w:rPr>
            </w:pPr>
            <w:r w:rsidRPr="00312C6C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95CCE" w:rsidRPr="00312C6C" w:rsidRDefault="00B95CCE" w:rsidP="00B95CCE">
            <w:pPr>
              <w:jc w:val="center"/>
              <w:rPr>
                <w:color w:val="000000"/>
                <w:sz w:val="26"/>
                <w:szCs w:val="26"/>
              </w:rPr>
            </w:pPr>
            <w:r w:rsidRPr="00312C6C">
              <w:rPr>
                <w:color w:val="000000"/>
                <w:sz w:val="26"/>
                <w:szCs w:val="26"/>
              </w:rPr>
              <w:t>4</w:t>
            </w:r>
          </w:p>
        </w:tc>
      </w:tr>
      <w:tr w:rsidR="00B95CCE" w:rsidRPr="00312C6C" w:rsidTr="00312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95CCE" w:rsidRPr="00312C6C" w:rsidRDefault="00B95CCE" w:rsidP="0081429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bookmarkStart w:id="6" w:name="OLE_LINK4"/>
            <w:bookmarkStart w:id="7" w:name="OLE_LINK5"/>
            <w:bookmarkStart w:id="8" w:name="OLE_LINK7"/>
            <w:bookmarkStart w:id="9" w:name="OLE_LINK10"/>
            <w:bookmarkStart w:id="10" w:name="OLE_LINK6"/>
            <w:bookmarkStart w:id="11" w:name="OLE_LINK8"/>
            <w:bookmarkStart w:id="12" w:name="OLE_LINK9"/>
            <w:bookmarkStart w:id="13" w:name="OLE_LINK17"/>
            <w:bookmarkStart w:id="14" w:name="OLE_LINK11"/>
            <w:bookmarkStart w:id="15" w:name="OLE_LINK14"/>
            <w:bookmarkStart w:id="16" w:name="OLE_LINK24"/>
            <w:bookmarkStart w:id="17" w:name="OLE_LINK13"/>
            <w:bookmarkStart w:id="18" w:name="OLE_LINK15"/>
            <w:bookmarkStart w:id="19" w:name="OLE_LINK18"/>
            <w:bookmarkStart w:id="20" w:name="OLE_LINK19"/>
            <w:bookmarkStart w:id="21" w:name="OLE_LINK20"/>
            <w:bookmarkStart w:id="22" w:name="OLE_LINK22"/>
            <w:bookmarkStart w:id="23" w:name="OLE_LINK16"/>
            <w:r w:rsidRPr="00312C6C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312C6C">
              <w:rPr>
                <w:b/>
                <w:snapToGrid w:val="0"/>
                <w:sz w:val="26"/>
                <w:szCs w:val="26"/>
              </w:rPr>
              <w:t>у</w:t>
            </w:r>
            <w:r w:rsidRPr="00312C6C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427 508,0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350 815,0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344 891,0</w:t>
            </w: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556 435,0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 xml:space="preserve">431 046,0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448 402,0</w:t>
            </w: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264 715,1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205 958,1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213 442,5</w:t>
            </w: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b/>
                <w:sz w:val="26"/>
                <w:szCs w:val="26"/>
              </w:rPr>
            </w:pPr>
            <w:r w:rsidRPr="00312C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sz w:val="26"/>
                <w:szCs w:val="26"/>
              </w:rPr>
            </w:pPr>
            <w:r w:rsidRPr="00312C6C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95CCE" w:rsidRPr="00312C6C" w:rsidTr="0031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814290">
            <w:pPr>
              <w:ind w:left="57"/>
              <w:rPr>
                <w:b/>
                <w:sz w:val="26"/>
                <w:szCs w:val="26"/>
              </w:rPr>
            </w:pPr>
            <w:r w:rsidRPr="00312C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12C6C">
              <w:rPr>
                <w:b/>
                <w:bCs/>
                <w:sz w:val="26"/>
                <w:szCs w:val="26"/>
              </w:rPr>
              <w:t>1 248 658,1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12C6C">
              <w:rPr>
                <w:b/>
                <w:bCs/>
                <w:sz w:val="26"/>
                <w:szCs w:val="26"/>
              </w:rPr>
              <w:t>987 819,1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CE" w:rsidRPr="00312C6C" w:rsidRDefault="00B95CCE" w:rsidP="00312C6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12C6C">
              <w:rPr>
                <w:b/>
                <w:bCs/>
                <w:sz w:val="26"/>
                <w:szCs w:val="26"/>
              </w:rPr>
              <w:t>1 006 735,5</w:t>
            </w:r>
          </w:p>
        </w:tc>
      </w:tr>
      <w:bookmarkEnd w:id="4"/>
      <w:bookmarkEnd w:id="5"/>
      <w:bookmarkEnd w:id="23"/>
    </w:tbl>
    <w:p w:rsidR="00B95CCE" w:rsidRPr="00D6018F" w:rsidRDefault="00B95CCE" w:rsidP="00B95CCE">
      <w:pPr>
        <w:rPr>
          <w:sz w:val="26"/>
          <w:szCs w:val="26"/>
        </w:rPr>
      </w:pPr>
    </w:p>
    <w:p w:rsidR="00B95CCE" w:rsidRDefault="00B95CCE">
      <w:pPr>
        <w:spacing w:after="200" w:line="276" w:lineRule="auto"/>
        <w:rPr>
          <w:sz w:val="26"/>
          <w:szCs w:val="26"/>
          <w:lang w:val="en-US"/>
        </w:rPr>
      </w:pPr>
      <w:r>
        <w:rPr>
          <w:sz w:val="26"/>
          <w:szCs w:val="26"/>
        </w:rPr>
        <w:br w:type="page"/>
      </w:r>
    </w:p>
    <w:p w:rsidR="00295F16" w:rsidRPr="00F233FF" w:rsidRDefault="00295F16" w:rsidP="00295F16">
      <w:pPr>
        <w:jc w:val="right"/>
        <w:outlineLvl w:val="0"/>
        <w:rPr>
          <w:sz w:val="26"/>
          <w:szCs w:val="26"/>
          <w:lang w:val="en-US"/>
        </w:rPr>
      </w:pPr>
      <w:r w:rsidRPr="00CD6811">
        <w:rPr>
          <w:sz w:val="26"/>
          <w:szCs w:val="26"/>
        </w:rPr>
        <w:lastRenderedPageBreak/>
        <w:t xml:space="preserve">Таблица </w:t>
      </w:r>
      <w:r w:rsidR="00816019">
        <w:rPr>
          <w:sz w:val="26"/>
          <w:szCs w:val="26"/>
          <w:lang w:val="en-US"/>
        </w:rPr>
        <w:t>3</w:t>
      </w:r>
    </w:p>
    <w:p w:rsidR="00295F16" w:rsidRPr="00D6018F" w:rsidRDefault="00295F16" w:rsidP="00295F16">
      <w:pPr>
        <w:jc w:val="right"/>
        <w:rPr>
          <w:sz w:val="26"/>
          <w:szCs w:val="26"/>
        </w:rPr>
      </w:pPr>
    </w:p>
    <w:p w:rsidR="00295F16" w:rsidRPr="00D6018F" w:rsidRDefault="00295F16" w:rsidP="00295F16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FC35F8">
        <w:rPr>
          <w:b/>
          <w:sz w:val="26"/>
          <w:szCs w:val="26"/>
        </w:rPr>
        <w:t>Распределение субвенций бюджетам муниципальных районов для осуществл</w:t>
      </w:r>
      <w:r w:rsidRPr="00FC35F8">
        <w:rPr>
          <w:b/>
          <w:sz w:val="26"/>
          <w:szCs w:val="26"/>
        </w:rPr>
        <w:t>е</w:t>
      </w:r>
      <w:r w:rsidRPr="00FC35F8">
        <w:rPr>
          <w:b/>
          <w:sz w:val="26"/>
          <w:szCs w:val="26"/>
        </w:rPr>
        <w:t xml:space="preserve">ния государственных полномочий по расчету и предоставлению за счет средств областного бюджета дотаций </w:t>
      </w:r>
      <w:r>
        <w:rPr>
          <w:b/>
          <w:sz w:val="26"/>
          <w:szCs w:val="26"/>
        </w:rPr>
        <w:t xml:space="preserve">бюджетам городских </w:t>
      </w:r>
      <w:r w:rsidRPr="00CD6811">
        <w:rPr>
          <w:b/>
          <w:sz w:val="26"/>
          <w:szCs w:val="26"/>
        </w:rPr>
        <w:t>поселений, на 2020 год и</w:t>
      </w:r>
      <w:r w:rsidRPr="00D6018F">
        <w:rPr>
          <w:b/>
          <w:sz w:val="26"/>
          <w:szCs w:val="26"/>
        </w:rPr>
        <w:t xml:space="preserve"> на плановый период 2021 и 2022 годов</w:t>
      </w:r>
    </w:p>
    <w:p w:rsidR="00295F16" w:rsidRPr="00D6018F" w:rsidRDefault="00295F16" w:rsidP="00295F16">
      <w:pPr>
        <w:ind w:right="-1"/>
        <w:jc w:val="center"/>
        <w:rPr>
          <w:sz w:val="26"/>
          <w:szCs w:val="26"/>
        </w:rPr>
      </w:pPr>
    </w:p>
    <w:p w:rsidR="00295F16" w:rsidRPr="00D6018F" w:rsidRDefault="00295F16" w:rsidP="00295F16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95F16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95F16" w:rsidRDefault="00295F16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295F16" w:rsidRPr="00D6018F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95F16" w:rsidRPr="00D6018F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95F16" w:rsidRPr="00D6018F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95F16" w:rsidRPr="00D6018F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95F16" w:rsidRPr="00D6018F" w:rsidRDefault="00295F16" w:rsidP="00295F1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95F16" w:rsidRPr="006223AB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5F16" w:rsidRPr="006223AB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bookmarkStart w:id="24" w:name="OLE_LINK37"/>
            <w:bookmarkStart w:id="25" w:name="OLE_LINK39"/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5F16" w:rsidRPr="006223AB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5F16" w:rsidRPr="006223AB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5F16" w:rsidRPr="006223AB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42 095,0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33 676,0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33 676,0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12 194,0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9 755,0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9 755,0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37 013,0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29 611,0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29 611,0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21 584,0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17 267,0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17 267,0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15 215,0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12 172,0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12 172,0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20 463,0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16 370,0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16 370,0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44 727,0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35 782,0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35 782,0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16 660,0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13 328,0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13 328,0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1 287,0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1 030,0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1 030,0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8 780,0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7 024,0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7 024,0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13 121,0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10 497,0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10 497,0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57 142,0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45 713,0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45 713,0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23AB">
              <w:rPr>
                <w:b/>
                <w:bCs/>
                <w:sz w:val="26"/>
                <w:szCs w:val="26"/>
              </w:rPr>
              <w:t>290 281,0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232 225,0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232 225,0</w:t>
            </w:r>
          </w:p>
        </w:tc>
      </w:tr>
      <w:bookmarkEnd w:id="24"/>
      <w:bookmarkEnd w:id="25"/>
    </w:tbl>
    <w:p w:rsidR="00F233FF" w:rsidRDefault="00F233F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95F16" w:rsidRPr="00F233FF" w:rsidRDefault="00F233FF" w:rsidP="00295F16">
      <w:pPr>
        <w:jc w:val="right"/>
        <w:outlineLvl w:val="0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Таблица </w:t>
      </w:r>
      <w:r w:rsidR="00816019">
        <w:rPr>
          <w:sz w:val="26"/>
          <w:szCs w:val="26"/>
          <w:lang w:val="en-US"/>
        </w:rPr>
        <w:t>4</w:t>
      </w:r>
    </w:p>
    <w:p w:rsidR="00295F16" w:rsidRPr="00D6018F" w:rsidRDefault="00295F16" w:rsidP="00295F16">
      <w:pPr>
        <w:jc w:val="right"/>
        <w:rPr>
          <w:sz w:val="26"/>
          <w:szCs w:val="26"/>
        </w:rPr>
      </w:pPr>
    </w:p>
    <w:p w:rsidR="00295F16" w:rsidRPr="00D6018F" w:rsidRDefault="00295F16" w:rsidP="00295F16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FC35F8">
        <w:rPr>
          <w:b/>
          <w:sz w:val="26"/>
          <w:szCs w:val="26"/>
        </w:rPr>
        <w:t>Распределение субвенций бюджетам муниципальных районов для осуществл</w:t>
      </w:r>
      <w:r w:rsidRPr="00FC35F8">
        <w:rPr>
          <w:b/>
          <w:sz w:val="26"/>
          <w:szCs w:val="26"/>
        </w:rPr>
        <w:t>е</w:t>
      </w:r>
      <w:r w:rsidRPr="00FC35F8">
        <w:rPr>
          <w:b/>
          <w:sz w:val="26"/>
          <w:szCs w:val="26"/>
        </w:rPr>
        <w:t xml:space="preserve">ния государственных полномочий по расчету и предоставлению за счет средств областного бюджета дотаций </w:t>
      </w:r>
      <w:r>
        <w:rPr>
          <w:b/>
          <w:sz w:val="26"/>
          <w:szCs w:val="26"/>
        </w:rPr>
        <w:t xml:space="preserve">бюджетам сельских </w:t>
      </w:r>
      <w:r w:rsidRPr="00CD6811">
        <w:rPr>
          <w:b/>
          <w:sz w:val="26"/>
          <w:szCs w:val="26"/>
        </w:rPr>
        <w:t>поселений, на 2020 год и</w:t>
      </w:r>
      <w:r w:rsidRPr="00D6018F">
        <w:rPr>
          <w:b/>
          <w:sz w:val="26"/>
          <w:szCs w:val="26"/>
        </w:rPr>
        <w:t xml:space="preserve"> на плановый период 2021 и 2022 годов</w:t>
      </w:r>
    </w:p>
    <w:p w:rsidR="00295F16" w:rsidRPr="00D6018F" w:rsidRDefault="00295F16" w:rsidP="00295F16">
      <w:pPr>
        <w:ind w:right="-1"/>
        <w:jc w:val="center"/>
        <w:rPr>
          <w:sz w:val="26"/>
          <w:szCs w:val="26"/>
        </w:rPr>
      </w:pPr>
    </w:p>
    <w:p w:rsidR="00295F16" w:rsidRPr="00D6018F" w:rsidRDefault="00295F16" w:rsidP="00295F16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95F16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95F16" w:rsidRDefault="00295F16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295F16" w:rsidRPr="00D6018F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95F16" w:rsidRPr="00D6018F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95F16" w:rsidRPr="00D6018F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95F16" w:rsidRPr="00D6018F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95F16" w:rsidRPr="00D6018F" w:rsidRDefault="00295F16" w:rsidP="00295F1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95F16" w:rsidRPr="006223AB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5F16" w:rsidRPr="006223AB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5F16" w:rsidRPr="006223AB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5F16" w:rsidRPr="006223AB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5F16" w:rsidRPr="006223AB" w:rsidRDefault="00295F16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22 298,0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17 839,0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17 839,0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27 246,0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21 797,0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21 797,0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1 685,0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1 348,0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1 348,0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16 745,0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13 396,0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13 396,0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16 633,0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13 307,0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13 307,0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12 046,0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9 637,0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9 637,0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20 154,0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16 123,0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16 123,0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11 833,0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9 467,0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9 467,0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7 652,0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6 122,0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6 122,0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1 576,0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1 261,0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1 261,0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14 836,0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11 868,0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11 868,0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27 803,0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22 242,0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22 242,0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19 189,0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15 351,0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15 351,0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3 030,0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2 424,0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2 424,0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11 093,0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8 874,0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8 874,0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3 127,0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2 502,0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2 502,0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12 931,0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10 345,0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10 345,0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5 264,0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4 211,0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4 211,0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2 372,0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1 897,0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1 897,0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50 379,0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40 303,0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40 303,0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16 732,0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13 385,0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13 385,0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21 430,0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17 144,0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17 144,0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15 123,0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12 099,0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12 099,0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19 900,0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15 920,0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15 920,0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12 266,0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9 812,0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9 812,0</w:t>
            </w:r>
          </w:p>
        </w:tc>
      </w:tr>
      <w:tr w:rsidR="00295F16" w:rsidRPr="006223AB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373 343,0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298 674,0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16" w:rsidRPr="006223AB" w:rsidRDefault="00295F16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298 674,0</w:t>
            </w:r>
          </w:p>
        </w:tc>
      </w:tr>
    </w:tbl>
    <w:p w:rsidR="00F233FF" w:rsidRDefault="00F233F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30540D">
        <w:rPr>
          <w:sz w:val="26"/>
          <w:szCs w:val="26"/>
        </w:rPr>
        <w:lastRenderedPageBreak/>
        <w:t xml:space="preserve">Таблица </w:t>
      </w:r>
      <w:r w:rsidR="00816019">
        <w:rPr>
          <w:sz w:val="26"/>
          <w:szCs w:val="26"/>
          <w:lang w:val="en-US"/>
        </w:rPr>
        <w:t>5</w:t>
      </w:r>
    </w:p>
    <w:p w:rsidR="004D7388" w:rsidRPr="0030540D" w:rsidRDefault="004D7388" w:rsidP="004D7388">
      <w:pPr>
        <w:jc w:val="right"/>
        <w:rPr>
          <w:sz w:val="26"/>
          <w:szCs w:val="26"/>
        </w:rPr>
      </w:pPr>
    </w:p>
    <w:p w:rsidR="004D7388" w:rsidRPr="0030540D" w:rsidRDefault="004D7388" w:rsidP="009E74F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0540D">
        <w:rPr>
          <w:rFonts w:ascii="Times New Roman" w:hAnsi="Times New Roman" w:cs="Times New Roman"/>
          <w:sz w:val="26"/>
          <w:szCs w:val="26"/>
        </w:rPr>
        <w:t>Распределение субвенций местным бюджетам на организацию</w:t>
      </w:r>
      <w:r w:rsidR="009E74F6" w:rsidRPr="009E74F6">
        <w:rPr>
          <w:rFonts w:ascii="Times New Roman" w:hAnsi="Times New Roman" w:cs="Times New Roman"/>
          <w:sz w:val="26"/>
          <w:szCs w:val="26"/>
        </w:rPr>
        <w:t xml:space="preserve"> </w:t>
      </w:r>
      <w:r w:rsidRPr="0030540D">
        <w:rPr>
          <w:rFonts w:ascii="Times New Roman" w:hAnsi="Times New Roman" w:cs="Times New Roman"/>
          <w:sz w:val="26"/>
          <w:szCs w:val="26"/>
        </w:rPr>
        <w:t>проведения на территории Челябинской области мероприятий</w:t>
      </w:r>
      <w:r w:rsidR="009E74F6" w:rsidRPr="009E74F6">
        <w:rPr>
          <w:rFonts w:ascii="Times New Roman" w:hAnsi="Times New Roman" w:cs="Times New Roman"/>
          <w:sz w:val="26"/>
          <w:szCs w:val="26"/>
        </w:rPr>
        <w:t xml:space="preserve"> </w:t>
      </w:r>
      <w:r w:rsidRPr="0030540D">
        <w:rPr>
          <w:rFonts w:ascii="Times New Roman" w:hAnsi="Times New Roman" w:cs="Times New Roman"/>
          <w:sz w:val="26"/>
          <w:szCs w:val="26"/>
        </w:rPr>
        <w:t>по предупреждению и ликвид</w:t>
      </w:r>
      <w:r w:rsidRPr="0030540D">
        <w:rPr>
          <w:rFonts w:ascii="Times New Roman" w:hAnsi="Times New Roman" w:cs="Times New Roman"/>
          <w:sz w:val="26"/>
          <w:szCs w:val="26"/>
        </w:rPr>
        <w:t>а</w:t>
      </w:r>
      <w:r w:rsidRPr="0030540D">
        <w:rPr>
          <w:rFonts w:ascii="Times New Roman" w:hAnsi="Times New Roman" w:cs="Times New Roman"/>
          <w:sz w:val="26"/>
          <w:szCs w:val="26"/>
        </w:rPr>
        <w:t>ции болезней животных,</w:t>
      </w:r>
      <w:r w:rsidR="009E74F6" w:rsidRPr="009E74F6">
        <w:rPr>
          <w:rFonts w:ascii="Times New Roman" w:hAnsi="Times New Roman" w:cs="Times New Roman"/>
          <w:sz w:val="26"/>
          <w:szCs w:val="26"/>
        </w:rPr>
        <w:t xml:space="preserve"> </w:t>
      </w:r>
      <w:r w:rsidRPr="0030540D">
        <w:rPr>
          <w:rFonts w:ascii="Times New Roman" w:hAnsi="Times New Roman" w:cs="Times New Roman"/>
          <w:sz w:val="26"/>
          <w:szCs w:val="26"/>
        </w:rPr>
        <w:t>их лечению, защите н</w:t>
      </w:r>
      <w:r w:rsidR="009E74F6">
        <w:rPr>
          <w:rFonts w:ascii="Times New Roman" w:hAnsi="Times New Roman" w:cs="Times New Roman"/>
          <w:sz w:val="26"/>
          <w:szCs w:val="26"/>
        </w:rPr>
        <w:t>аселения от болезней, общих для</w:t>
      </w:r>
      <w:r w:rsidR="009E74F6" w:rsidRPr="009E74F6">
        <w:rPr>
          <w:rFonts w:ascii="Times New Roman" w:hAnsi="Times New Roman" w:cs="Times New Roman"/>
          <w:sz w:val="26"/>
          <w:szCs w:val="26"/>
        </w:rPr>
        <w:t xml:space="preserve"> </w:t>
      </w:r>
      <w:r w:rsidRPr="0030540D">
        <w:rPr>
          <w:rFonts w:ascii="Times New Roman" w:hAnsi="Times New Roman" w:cs="Times New Roman"/>
          <w:sz w:val="26"/>
          <w:szCs w:val="26"/>
        </w:rPr>
        <w:t>человека и животных,</w:t>
      </w:r>
      <w:r w:rsidR="009E74F6" w:rsidRPr="009E74F6">
        <w:rPr>
          <w:rFonts w:ascii="Times New Roman" w:hAnsi="Times New Roman" w:cs="Times New Roman"/>
          <w:sz w:val="26"/>
          <w:szCs w:val="26"/>
        </w:rPr>
        <w:t xml:space="preserve"> </w:t>
      </w:r>
      <w:r w:rsidR="00EB5953">
        <w:rPr>
          <w:rFonts w:ascii="Times New Roman" w:hAnsi="Times New Roman" w:cs="Times New Roman"/>
          <w:sz w:val="26"/>
          <w:szCs w:val="26"/>
        </w:rPr>
        <w:t>на 2020 год и на</w:t>
      </w:r>
      <w:r w:rsidRPr="0030540D">
        <w:rPr>
          <w:rFonts w:ascii="Times New Roman" w:hAnsi="Times New Roman" w:cs="Times New Roman"/>
          <w:sz w:val="26"/>
          <w:szCs w:val="26"/>
        </w:rPr>
        <w:t xml:space="preserve"> плановый период 2021 и 2022 годов</w:t>
      </w:r>
    </w:p>
    <w:p w:rsidR="004D7388" w:rsidRPr="0030540D" w:rsidRDefault="004D7388" w:rsidP="004D7388">
      <w:pPr>
        <w:ind w:right="-1"/>
        <w:jc w:val="center"/>
        <w:rPr>
          <w:sz w:val="26"/>
          <w:szCs w:val="26"/>
        </w:rPr>
      </w:pPr>
    </w:p>
    <w:p w:rsidR="004D7388" w:rsidRDefault="004D7388" w:rsidP="004D7388">
      <w:pPr>
        <w:ind w:right="-1"/>
        <w:jc w:val="right"/>
        <w:rPr>
          <w:sz w:val="26"/>
          <w:szCs w:val="26"/>
        </w:rPr>
      </w:pPr>
      <w:r w:rsidRPr="0030540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CA3C51" w:rsidRPr="002307C5" w:rsidTr="00CA3C51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3C51" w:rsidRPr="002307C5" w:rsidRDefault="00CA3C51" w:rsidP="00CA3C51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CA3C51" w:rsidRPr="002307C5" w:rsidRDefault="00CA3C51" w:rsidP="00CA3C51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3C51" w:rsidRPr="002307C5" w:rsidRDefault="00CA3C51" w:rsidP="00CA3C51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3C51" w:rsidRPr="002307C5" w:rsidRDefault="00CA3C51" w:rsidP="00CA3C51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3C51" w:rsidRPr="002307C5" w:rsidRDefault="00CA3C51" w:rsidP="00CA3C51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CA3C51" w:rsidRPr="002307C5" w:rsidRDefault="00CA3C51" w:rsidP="00CA3C5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CA3C51" w:rsidRPr="006223AB" w:rsidTr="00CA3C51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3C51" w:rsidRPr="006223AB" w:rsidRDefault="00CA3C51" w:rsidP="00CA3C51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3C51" w:rsidRPr="006223AB" w:rsidRDefault="00CA3C51" w:rsidP="00CA3C51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3C51" w:rsidRPr="006223AB" w:rsidRDefault="00CA3C51" w:rsidP="00CA3C51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3C51" w:rsidRPr="006223AB" w:rsidRDefault="00CA3C51" w:rsidP="00CA3C51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4D73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CA3C51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6223AB">
              <w:rPr>
                <w:b/>
                <w:snapToGrid w:val="0"/>
                <w:sz w:val="26"/>
                <w:szCs w:val="26"/>
              </w:rPr>
              <w:t>у</w:t>
            </w:r>
            <w:r w:rsidRPr="006223AB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601,8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601,8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601,8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601,8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601,8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601,8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1 003,0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1 003,0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1 003,0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7388" w:rsidRPr="006223AB" w:rsidRDefault="004D7388" w:rsidP="00CA3C51">
            <w:pPr>
              <w:pStyle w:val="ConsPlusNormal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7388" w:rsidRPr="006223AB" w:rsidRDefault="004D7388" w:rsidP="00CA3C51">
            <w:pPr>
              <w:pStyle w:val="ConsPlusNormal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7388" w:rsidRPr="006223AB" w:rsidRDefault="004D7388" w:rsidP="00CA3C51">
            <w:pPr>
              <w:pStyle w:val="ConsPlusNormal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401,2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200,6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 xml:space="preserve">200,6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 xml:space="preserve">200,6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 xml:space="preserve">200,6 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left="57"/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b/>
                <w:sz w:val="26"/>
                <w:szCs w:val="26"/>
              </w:rPr>
              <w:t>10 832,4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b/>
                <w:sz w:val="26"/>
                <w:szCs w:val="26"/>
              </w:rPr>
              <w:t>10 832,4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b/>
                <w:sz w:val="26"/>
                <w:szCs w:val="26"/>
              </w:rPr>
              <w:t>10 832,4</w:t>
            </w:r>
          </w:p>
        </w:tc>
      </w:tr>
    </w:tbl>
    <w:p w:rsidR="006223AB" w:rsidRDefault="006223AB">
      <w:pPr>
        <w:spacing w:after="200" w:line="276" w:lineRule="auto"/>
        <w:rPr>
          <w:sz w:val="26"/>
          <w:szCs w:val="26"/>
        </w:rPr>
      </w:pPr>
    </w:p>
    <w:p w:rsidR="00CA3C51" w:rsidRDefault="00CA3C5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541EBA">
        <w:rPr>
          <w:sz w:val="26"/>
          <w:szCs w:val="26"/>
        </w:rPr>
        <w:lastRenderedPageBreak/>
        <w:t xml:space="preserve">Таблица </w:t>
      </w:r>
      <w:r w:rsidR="00816019">
        <w:rPr>
          <w:sz w:val="26"/>
          <w:szCs w:val="26"/>
          <w:lang w:val="en-US"/>
        </w:rPr>
        <w:t>6</w:t>
      </w:r>
    </w:p>
    <w:p w:rsidR="004D7388" w:rsidRPr="00541EBA" w:rsidRDefault="004D7388" w:rsidP="004D7388">
      <w:pPr>
        <w:jc w:val="right"/>
        <w:rPr>
          <w:sz w:val="26"/>
          <w:szCs w:val="26"/>
        </w:rPr>
      </w:pPr>
    </w:p>
    <w:p w:rsidR="004D7388" w:rsidRDefault="004D7388" w:rsidP="004D7388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541EBA">
        <w:rPr>
          <w:b/>
          <w:sz w:val="26"/>
          <w:szCs w:val="26"/>
        </w:rPr>
        <w:t>Распределение суб</w:t>
      </w:r>
      <w:r>
        <w:rPr>
          <w:b/>
          <w:sz w:val="26"/>
          <w:szCs w:val="26"/>
        </w:rPr>
        <w:t>венций</w:t>
      </w:r>
      <w:r w:rsidRPr="00541EBA">
        <w:rPr>
          <w:b/>
          <w:sz w:val="26"/>
          <w:szCs w:val="26"/>
        </w:rPr>
        <w:t xml:space="preserve"> местным бюджетам на </w:t>
      </w:r>
      <w:r>
        <w:rPr>
          <w:b/>
          <w:sz w:val="26"/>
          <w:szCs w:val="26"/>
        </w:rPr>
        <w:t xml:space="preserve">содержание в приютах </w:t>
      </w:r>
    </w:p>
    <w:p w:rsidR="004D7388" w:rsidRPr="00D6018F" w:rsidRDefault="004D7388" w:rsidP="004D7388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животных без владельцев</w:t>
      </w:r>
      <w:r w:rsidRPr="00541EBA">
        <w:rPr>
          <w:b/>
          <w:sz w:val="26"/>
          <w:szCs w:val="26"/>
        </w:rPr>
        <w:t xml:space="preserve"> на 2020 год и на 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4D73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4D738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260,4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94,7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568,2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402,5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236,7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236,7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236,7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402,5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402,5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402,5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686,6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686,6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686,6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307,7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331,5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260,4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165,7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213,1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265,1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9 759,1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9 759,1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9 759,1</w:t>
            </w:r>
          </w:p>
        </w:tc>
      </w:tr>
    </w:tbl>
    <w:p w:rsidR="00EA1C53" w:rsidRDefault="00EA1C53" w:rsidP="004D7388">
      <w:pPr>
        <w:rPr>
          <w:sz w:val="26"/>
          <w:szCs w:val="26"/>
        </w:rPr>
      </w:pPr>
    </w:p>
    <w:p w:rsidR="00EA1C53" w:rsidRDefault="00EA1C5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44D85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>Таблица</w:t>
      </w:r>
      <w:r w:rsidR="00704441">
        <w:rPr>
          <w:sz w:val="26"/>
          <w:szCs w:val="26"/>
        </w:rPr>
        <w:t xml:space="preserve"> </w:t>
      </w:r>
      <w:r w:rsidR="00816019">
        <w:rPr>
          <w:sz w:val="26"/>
          <w:szCs w:val="26"/>
          <w:lang w:val="en-US"/>
        </w:rPr>
        <w:t>7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4D7388" w:rsidRPr="0028005C" w:rsidRDefault="004D7388" w:rsidP="004D7388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циях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 xml:space="preserve">2020 год и на плановый период </w:t>
      </w:r>
      <w:r w:rsidRPr="0028005C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21 и 2022 </w:t>
      </w:r>
      <w:r w:rsidRPr="0028005C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>ов</w:t>
      </w:r>
      <w:r w:rsidRPr="0028005C">
        <w:rPr>
          <w:b/>
          <w:sz w:val="26"/>
          <w:szCs w:val="26"/>
        </w:rPr>
        <w:t xml:space="preserve"> 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4D73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4D738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157 446,5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157 446,5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157 446,5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711 413,7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711 413,7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711 413,7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59 328,0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59 328,0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59 328,0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758 862,2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758 862,2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758 862,2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202 368,2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202 368,2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202 368,2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32 850,4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32 850,4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32 850,4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1 911 263,9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1 911 263,9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1 911 263,9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809 867,8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809 867,8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809 867,8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413 821,6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413 821,6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413 821,6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264 460,0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264 460,0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264 460,0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153 234,6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153 234,6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153 234,6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359 928,5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359 928,5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359 928,5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123 965,3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123 965,3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123 965,3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176 326,7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176 326,7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176 326,7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5 459 419,0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5 459 419,0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5 459 419,0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160 856,9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160 856,9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160 856,9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243 906,5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243 906,5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243 906,5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298 301,2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298 301,2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298 301,2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295 098,9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295 098,9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295 098,9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166 808,8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166 808,8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166 808,8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173 666,8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173 666,8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173 666,8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204 205,7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204 205,7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204 205,7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264 637,8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264 637,8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264 637,8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171 181,1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171 181,1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tabs>
                <w:tab w:val="left" w:pos="3333"/>
              </w:tabs>
              <w:ind w:left="-30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171 181,1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240 138,1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240 138,1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240 138,1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188 410,8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188 410,8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188 410,8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150 583,0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150 583,0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150 583,0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139 216,7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139 216,7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139 216,7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283 211,3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283 211,3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283 211,3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269 047,6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269 047,6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269 047,6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189 600,0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119 957,7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119 957,7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119 957,7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112 624,2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112 624,2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112 624,2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104 778,7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104 778,7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104 778,7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154 203,0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154 203,0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154 203,0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140 592,1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140 592,1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140 592,1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330 389,7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330 389,7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330 389,7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450 549,6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450 549,6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450 549,6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195 864,2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195 864,2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195 864,2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194 784,9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194 784,9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194 784,9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150 623,4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150 623,4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150 623,4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194 959,8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194 959,8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194 959,8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137 684,3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137 684,3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137 684,3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17 320 439,2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17 320 439,2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17 320 439,2</w:t>
            </w:r>
          </w:p>
        </w:tc>
      </w:tr>
    </w:tbl>
    <w:p w:rsidR="00EA1C53" w:rsidRDefault="00EA1C53" w:rsidP="004D7388">
      <w:pPr>
        <w:jc w:val="right"/>
        <w:outlineLvl w:val="0"/>
        <w:rPr>
          <w:sz w:val="26"/>
          <w:szCs w:val="26"/>
        </w:rPr>
      </w:pPr>
    </w:p>
    <w:p w:rsidR="00EA1C53" w:rsidRDefault="00EA1C5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25F92">
        <w:rPr>
          <w:sz w:val="26"/>
          <w:szCs w:val="26"/>
        </w:rPr>
        <w:lastRenderedPageBreak/>
        <w:t xml:space="preserve">Таблица </w:t>
      </w:r>
      <w:r w:rsidR="00816019">
        <w:rPr>
          <w:sz w:val="26"/>
          <w:szCs w:val="26"/>
          <w:lang w:val="en-US"/>
        </w:rPr>
        <w:t>8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E306D7" w:rsidRPr="00EB5953" w:rsidRDefault="004D7388" w:rsidP="004D7388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вителей) детей-инвалидов в части организации обучения по основным </w:t>
      </w:r>
    </w:p>
    <w:p w:rsidR="004D7388" w:rsidRPr="00EB5953" w:rsidRDefault="004D7388" w:rsidP="00EB5953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общеобразовательным программам на дому,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CA3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CA3C51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3 566,5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3 566,5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3 566,5 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10 774,8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10 774,8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10 774,8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2 554,3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2 554,3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2 554,3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16 067,0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16 067,0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16 067,0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4 938,7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4 938,7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4 938,7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298,5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45 128,0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45 128,0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45 128,0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23 424,0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23 424,0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23 424,0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5 336,0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5 336,0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5 336,0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3 840,7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3 840,7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3 840,7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944,8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944,8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944,8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6 105,4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6 105,4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6 105,4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4 468,4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4 468,4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4 468,4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2 654,9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2 654,9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2 654,9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96 718,1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96 718,1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96 718,1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5 679,9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5 679,9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5 679,9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3 447,7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3 447,7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3 447,7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11 926,8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11 926,8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11 926,8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9 101,3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9 101,3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9 101,3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2 361,2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2 361,2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2 361,2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3 103,1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3 103,1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3 103,1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5 109,6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5 109,6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5 109,6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4 034,8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4 034,8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4 034,8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4 513,3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4 513,3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4 513,3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5 463,5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5 463,5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5 463,5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5 828,9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5 828,9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5 828,9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3 274,7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3 274,7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3 274,7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3 128,7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3 128,7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3 128,7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9 216,9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9 216,9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9 216,9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8 250,3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8 250,3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8 250,3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4 486,8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4 486,8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4 486,8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1 359,4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1 359,4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1 359,4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5 173,1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5 173,1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5 173,1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927,8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927,8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927,8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4 678,7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4 678,7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4 678,7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5 871,8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5 871,8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5 871,8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5 592,1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5 592,1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5 592,1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5 511,7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5 511,7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5 511,7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2 360,2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4 102,7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4 102,7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4 102,7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4 653,0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4 653,0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4 653,0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6 611,7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6 611,7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6 611,7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763,1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763,1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763,1</w:t>
            </w:r>
          </w:p>
        </w:tc>
      </w:tr>
      <w:tr w:rsidR="004D7388" w:rsidRPr="006223AB" w:rsidTr="00CA3C5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363 352,9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363 352,9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CA3C5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363 352,9</w:t>
            </w:r>
          </w:p>
        </w:tc>
      </w:tr>
    </w:tbl>
    <w:p w:rsidR="004D7388" w:rsidRPr="00D6018F" w:rsidRDefault="004D7388" w:rsidP="004D7388">
      <w:pPr>
        <w:rPr>
          <w:sz w:val="26"/>
          <w:szCs w:val="26"/>
        </w:rPr>
      </w:pPr>
    </w:p>
    <w:p w:rsidR="00EA1C53" w:rsidRDefault="00EA1C5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25F92">
        <w:rPr>
          <w:sz w:val="26"/>
          <w:szCs w:val="26"/>
        </w:rPr>
        <w:lastRenderedPageBreak/>
        <w:t xml:space="preserve">Таблица </w:t>
      </w:r>
      <w:r w:rsidR="00816019">
        <w:rPr>
          <w:sz w:val="26"/>
          <w:szCs w:val="26"/>
          <w:lang w:val="en-US"/>
        </w:rPr>
        <w:t>9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EB5953" w:rsidRPr="001E6A49" w:rsidRDefault="004D7388" w:rsidP="00E306D7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части платы, взимаемой с родителей (законных представителей) за присмотр и уход за детьми в образовательных о</w:t>
      </w:r>
      <w:r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ганизациях, реализующих образовательную программу дошкольного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ния, расположенных на территории Челябинской области, </w:t>
      </w:r>
    </w:p>
    <w:p w:rsidR="004D7388" w:rsidRPr="00D6018F" w:rsidRDefault="004D7388" w:rsidP="00EB5953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6223AB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6223AB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6223AB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6223AB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6223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6223AB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7 074,6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7 074,6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7 074,6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30 248,7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30 248,7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30 248,7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2 617,8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2 617,8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2 617,8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29 512,9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29 512,9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29 512,9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8 748,9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8 748,9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8 748,9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1 832,0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1 832,0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1 832,0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104 477,8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104 477,8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104 477,8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29 718,3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29 718,3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29 718,3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25 422,2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25 422,2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25 422,2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17 356,0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17 356,0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17 356,0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11 432,3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11 432,3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11 432,3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14 197,0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14 197,0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14 197,0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5 482,6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5 482,6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5 482,6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8 642,4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8 642,4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8 642,4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258 296,1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258 296,1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258 296,1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9 235,1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9 235,1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9 235,1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5 187,8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5 187,8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5 187,8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6 487,3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6 487,3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6 487,3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8 774,9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8 774,9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8 774,9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3 082,1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3 082,1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3 082,1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3 077,0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3 077,0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3 077,0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5 489,8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5 489,8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5 489,8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8 220,6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8 220,6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8 220,6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3 545,4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3 545,4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3 545,4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7 201,4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7 201,4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7 201,4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5 268,3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5 268,3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5 268,3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5 873,2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5 873,2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5 873,2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1 996,2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1 996,2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1 996,2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10 847,6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10 847,6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10 847,6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5 861,7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5 861,7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5 861,7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4 447,6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4 447,6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4 447,6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5 560,2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5 560,2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5 560,2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3 171,7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3 171,7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3 171,7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2 654,4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2 654,4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2 654,4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1 989,9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1 989,9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1 989,9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6 111,3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6 111,3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6 111,3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16 421,8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16 421,8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16 421,8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11 881,9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11 881,9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11 881,9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4 303,5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4 303,5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4 303,5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4 785,6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4 785,6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4 785,6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2 346,2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2 346,2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2 346,2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3 704,3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1 935,7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1 935,7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1 935,7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714 522,1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714 522,1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714 522,1</w:t>
            </w:r>
          </w:p>
        </w:tc>
      </w:tr>
    </w:tbl>
    <w:p w:rsidR="004D7388" w:rsidRDefault="004D7388" w:rsidP="004D7388">
      <w:pPr>
        <w:rPr>
          <w:sz w:val="26"/>
          <w:szCs w:val="26"/>
        </w:rPr>
      </w:pPr>
    </w:p>
    <w:p w:rsidR="00EA1C53" w:rsidRDefault="00EA1C5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1</w:t>
      </w:r>
      <w:r w:rsidR="00816019">
        <w:rPr>
          <w:sz w:val="26"/>
          <w:szCs w:val="26"/>
          <w:lang w:val="en-US"/>
        </w:rPr>
        <w:t>0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</w:t>
      </w:r>
      <w:r>
        <w:rPr>
          <w:b/>
          <w:sz w:val="26"/>
          <w:szCs w:val="26"/>
        </w:rPr>
        <w:t xml:space="preserve">на реализацию переданных </w:t>
      </w:r>
    </w:p>
    <w:p w:rsidR="008D2880" w:rsidRPr="008D2880" w:rsidRDefault="004D7388" w:rsidP="008D28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государственных полномочий на организации предоставления психолого-педагогической, медицинской и социальной помощи обучающимся,</w:t>
      </w:r>
      <w:r w:rsidR="008D2880" w:rsidRPr="008D28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испыт</w:t>
      </w:r>
      <w:r>
        <w:rPr>
          <w:b/>
          <w:sz w:val="26"/>
          <w:szCs w:val="26"/>
        </w:rPr>
        <w:t>ы</w:t>
      </w:r>
      <w:r>
        <w:rPr>
          <w:b/>
          <w:sz w:val="26"/>
          <w:szCs w:val="26"/>
        </w:rPr>
        <w:t>вающим трудности в освоении основных общеобразовательных программ, своем развитии и социальной адаптации на 2020 год и</w:t>
      </w:r>
      <w:r w:rsidR="008D2880" w:rsidRPr="008D288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на плановый </w:t>
      </w:r>
    </w:p>
    <w:p w:rsidR="004D7388" w:rsidRPr="001E6A49" w:rsidRDefault="004D7388" w:rsidP="008D28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4D73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4D738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715,3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756,2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6 262,4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6 262,4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6 262,4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3 026,5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3 026,5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3 026,5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10 110,9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10 110,9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10 110,9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3 482,8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3 482,8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3 482,8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293,4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406,6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419,8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419,8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419,8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72 625,7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72 625,7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72 625,7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3 548,1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3 548,1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3 548,1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32,9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820,4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820,4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820,4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2 550,4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2 550,4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2 550,4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364,8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364,8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364,8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115,7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365,1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365,1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365,1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147,3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243,9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367,6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367,6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367,6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163,9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309,7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439,7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13 897,5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13 897,5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13 897,5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41,1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443,3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443,3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443,3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189,1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122 394,7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122 394,7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122 394,7</w:t>
            </w:r>
          </w:p>
        </w:tc>
      </w:tr>
    </w:tbl>
    <w:p w:rsidR="00EA1C53" w:rsidRDefault="00EA1C53" w:rsidP="004D7388">
      <w:pPr>
        <w:rPr>
          <w:sz w:val="26"/>
          <w:szCs w:val="26"/>
        </w:rPr>
      </w:pPr>
    </w:p>
    <w:p w:rsidR="00EA1C53" w:rsidRDefault="00EA1C5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1</w:t>
      </w:r>
      <w:r w:rsidR="00816019">
        <w:rPr>
          <w:sz w:val="26"/>
          <w:szCs w:val="26"/>
          <w:lang w:val="en-US"/>
        </w:rPr>
        <w:t>1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4D7388" w:rsidRPr="004B2FAD" w:rsidRDefault="004D7388" w:rsidP="004B2FAD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обеспечение</w:t>
      </w:r>
      <w:r w:rsidR="004B2FAD" w:rsidRPr="004B2FA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государственных гарантий реализации пра</w:t>
      </w:r>
      <w:r w:rsidR="004B2FAD">
        <w:rPr>
          <w:b/>
          <w:sz w:val="26"/>
          <w:szCs w:val="26"/>
        </w:rPr>
        <w:t>в на получение общедоступного и</w:t>
      </w:r>
      <w:r w:rsidR="004B2FAD" w:rsidRPr="004B2FA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 образования в муниципальных дошкольных</w:t>
      </w:r>
      <w:r w:rsidR="004B2FAD" w:rsidRPr="004B2FA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образовательных организ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циях </w:t>
      </w:r>
      <w:r w:rsidRPr="00D6018F">
        <w:rPr>
          <w:b/>
          <w:sz w:val="26"/>
          <w:szCs w:val="26"/>
        </w:rPr>
        <w:t>на 2020 год и на плановый</w:t>
      </w:r>
      <w:r w:rsidR="004B2FAD" w:rsidRPr="004B2FAD">
        <w:rPr>
          <w:b/>
          <w:sz w:val="26"/>
          <w:szCs w:val="26"/>
        </w:rPr>
        <w:t xml:space="preserve"> </w:t>
      </w:r>
      <w:r w:rsidRPr="00D6018F">
        <w:rPr>
          <w:b/>
          <w:sz w:val="26"/>
          <w:szCs w:val="26"/>
        </w:rPr>
        <w:t>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6223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4D738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142 321,4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142 321,4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142 321,4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611 321,3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611 321,3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611 321,3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35 932,4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35 932,4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35 932,4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601 469,6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601 469,6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601 469,6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148 171,2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148 171,2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148 171,2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31 338,8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31 338,8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31 338,8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1 584 739,3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1 584 739,3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1 584 739,3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603 983,6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603 983,6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603 983,6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436 709,2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436 709,2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436 709,2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356 035,7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356 035,7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356 035,7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176 493,1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176 493,1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176 493,1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332 284,5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332 284,5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332 284,5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102 052,4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102 052,4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102 052,4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151 623,5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151 623,5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151 623,5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4 339 962,9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4 339 962,9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4 339 962,9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199 796,3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199 796,3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199 796,3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81 817,7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81 817,7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81 817,7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101 660,7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101 660,7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101 660,7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199 585,4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199 585,4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199 585,4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67 347,4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67 347,4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67 347,4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77 615,3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77 615,3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77 615,3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100 647,1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100 647,1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100 647,1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149 595,1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149 595,1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149 595,1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55 849,4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55 849,4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55 849,4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115 144,4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115 144,4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115 144,4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90 988,1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90 988,1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90 988,1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101 724,7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101 724,7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101 724,7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56 877,4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56 877,4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56 877,4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240 756,6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240 756,6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240 756,6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131 233,9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131 233,9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131 233,9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55 815,1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55 815,1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55 815,1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92 756,2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92 756,2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92 756,2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56 941,3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56 941,3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56 941,3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42 778,2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42 778,2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42 778,2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54 548,3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54 548,3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54 548,3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110 560,2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110 560,2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110 560,2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301 426,0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301 426,0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301 426,0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261 039,6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261 039,6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261 039,6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66 113,9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66 113,9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66 113,9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111 523,0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111 523,0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111 523,0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58 385,0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58 385,0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58 385,0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86 213,0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86 213,0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86 213,0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48 955,6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48 955,6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48 955,6</w:t>
            </w:r>
          </w:p>
        </w:tc>
      </w:tr>
      <w:tr w:rsidR="004D7388" w:rsidRPr="006223AB" w:rsidTr="006223A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12 772 133,8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12 772 133,8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rFonts w:ascii="Times New Roman CYR" w:hAnsi="Times New Roman CYR" w:cs="Times New Roman CYR"/>
                <w:b/>
                <w:sz w:val="26"/>
                <w:szCs w:val="26"/>
              </w:rPr>
              <w:t>12 772 133,8</w:t>
            </w:r>
          </w:p>
        </w:tc>
      </w:tr>
    </w:tbl>
    <w:p w:rsidR="00EA1C53" w:rsidRDefault="00EA1C53" w:rsidP="004D7388">
      <w:pPr>
        <w:rPr>
          <w:sz w:val="26"/>
          <w:szCs w:val="26"/>
        </w:rPr>
      </w:pPr>
    </w:p>
    <w:p w:rsidR="00EA1C53" w:rsidRDefault="00EA1C5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3314D4">
        <w:rPr>
          <w:sz w:val="26"/>
          <w:szCs w:val="26"/>
        </w:rPr>
        <w:lastRenderedPageBreak/>
        <w:t>Таблица</w:t>
      </w:r>
      <w:r w:rsidR="00444D85">
        <w:rPr>
          <w:sz w:val="26"/>
          <w:szCs w:val="26"/>
        </w:rPr>
        <w:t xml:space="preserve"> 1</w:t>
      </w:r>
      <w:r w:rsidR="00816019">
        <w:rPr>
          <w:sz w:val="26"/>
          <w:szCs w:val="26"/>
          <w:lang w:val="en-US"/>
        </w:rPr>
        <w:t>2</w:t>
      </w:r>
    </w:p>
    <w:p w:rsidR="004D7388" w:rsidRPr="003314D4" w:rsidRDefault="004D7388" w:rsidP="004D7388">
      <w:pPr>
        <w:jc w:val="right"/>
        <w:rPr>
          <w:sz w:val="26"/>
          <w:szCs w:val="26"/>
        </w:rPr>
      </w:pPr>
    </w:p>
    <w:p w:rsidR="004B2FAD" w:rsidRDefault="004D7388" w:rsidP="004B2FAD">
      <w:pPr>
        <w:jc w:val="center"/>
        <w:rPr>
          <w:b/>
          <w:sz w:val="26"/>
          <w:szCs w:val="26"/>
        </w:rPr>
      </w:pPr>
      <w:r w:rsidRPr="003314D4">
        <w:rPr>
          <w:b/>
          <w:sz w:val="26"/>
          <w:szCs w:val="26"/>
        </w:rPr>
        <w:t xml:space="preserve">Распределение субвенций местным бюджетам на обеспечение </w:t>
      </w:r>
      <w:r>
        <w:rPr>
          <w:b/>
          <w:sz w:val="26"/>
          <w:szCs w:val="26"/>
        </w:rPr>
        <w:t>го</w:t>
      </w:r>
      <w:r w:rsidRPr="003314D4">
        <w:rPr>
          <w:b/>
          <w:sz w:val="26"/>
          <w:szCs w:val="26"/>
        </w:rPr>
        <w:t>сударственных гарантий реализации прав на получение общедоступного и бесплатного дошк</w:t>
      </w:r>
      <w:r w:rsidRPr="003314D4">
        <w:rPr>
          <w:b/>
          <w:sz w:val="26"/>
          <w:szCs w:val="26"/>
        </w:rPr>
        <w:t>о</w:t>
      </w:r>
      <w:r w:rsidRPr="003314D4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 для обучающихся с огр</w:t>
      </w:r>
      <w:r w:rsidRPr="003314D4">
        <w:rPr>
          <w:b/>
          <w:sz w:val="26"/>
          <w:szCs w:val="26"/>
        </w:rPr>
        <w:t>а</w:t>
      </w:r>
      <w:r w:rsidRPr="003314D4">
        <w:rPr>
          <w:b/>
          <w:sz w:val="26"/>
          <w:szCs w:val="26"/>
        </w:rPr>
        <w:t>ниченными возможностями здоровья, обеспечение дополнительного образов</w:t>
      </w:r>
      <w:r w:rsidRPr="003314D4">
        <w:rPr>
          <w:b/>
          <w:sz w:val="26"/>
          <w:szCs w:val="26"/>
        </w:rPr>
        <w:t>а</w:t>
      </w:r>
      <w:r w:rsidRPr="003314D4">
        <w:rPr>
          <w:b/>
          <w:sz w:val="26"/>
          <w:szCs w:val="26"/>
        </w:rPr>
        <w:t>ния детей в муниципальных общеобразовательных организациях для обуча</w:t>
      </w:r>
      <w:r w:rsidRPr="003314D4">
        <w:rPr>
          <w:b/>
          <w:sz w:val="26"/>
          <w:szCs w:val="26"/>
        </w:rPr>
        <w:t>ю</w:t>
      </w:r>
      <w:r w:rsidRPr="003314D4">
        <w:rPr>
          <w:b/>
          <w:sz w:val="26"/>
          <w:szCs w:val="26"/>
        </w:rPr>
        <w:t xml:space="preserve">щихся с ограниченными возможностями здоровья </w:t>
      </w:r>
      <w:r>
        <w:rPr>
          <w:b/>
          <w:sz w:val="26"/>
          <w:szCs w:val="26"/>
        </w:rPr>
        <w:t xml:space="preserve">на 2020 год и </w:t>
      </w:r>
      <w:r w:rsidR="004B2FAD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 xml:space="preserve">плановый </w:t>
      </w:r>
    </w:p>
    <w:p w:rsidR="004D7388" w:rsidRPr="003314D4" w:rsidRDefault="004D7388" w:rsidP="004B2FA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период 2021 и </w:t>
      </w:r>
      <w:r w:rsidRPr="003314D4">
        <w:rPr>
          <w:b/>
          <w:sz w:val="26"/>
          <w:szCs w:val="26"/>
        </w:rPr>
        <w:t>2022 год</w:t>
      </w:r>
      <w:r>
        <w:rPr>
          <w:b/>
          <w:sz w:val="26"/>
          <w:szCs w:val="26"/>
        </w:rPr>
        <w:t>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F322EE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F322E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11 646,5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11 646,5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11 646,5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34 687,9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34 687,9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34 687,9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19 826,7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19 826,7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19 826,7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66 962,0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66 962,0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66 962,0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64 822,3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64 822,3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64 822,3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313 549,7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313 549,7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313 549,7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50 500,8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50 500,8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50 500,8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183 665,7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183 665,7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183 665,7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51 039,5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51 039,5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51 039,5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15 353,3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15 353,3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15 353,3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75 002,9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75 002,9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75 002,9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12 181,5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12 181,5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12 181,5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17 103,4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17 103,4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17 103,4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606 650,0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606 650,0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606 650,0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17 385,8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17 385,8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17 385,8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15 373,5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15 373,5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15 373,5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16 165,2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16 165,2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16 165,2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13 181,8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13 181,8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13 181,8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25 397,7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25 397,7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25 397,7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22 440,5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22 440,5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22 440,5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28 795,3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28 795,3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28 795,3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24 060,1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24 060,1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24 060,1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22 403,2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22 403,2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22 403,2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20 558,9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20 558,9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20 558,9</w:t>
            </w: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6223AB" w:rsidTr="00F322E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1 728 754,2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1 728 754,2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F322EE">
            <w:pPr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1 728 754,2</w:t>
            </w:r>
          </w:p>
        </w:tc>
      </w:tr>
    </w:tbl>
    <w:p w:rsidR="00EA1C53" w:rsidRDefault="00EA1C53" w:rsidP="004D7388">
      <w:pPr>
        <w:rPr>
          <w:sz w:val="26"/>
          <w:szCs w:val="26"/>
        </w:rPr>
      </w:pPr>
    </w:p>
    <w:p w:rsidR="00EA1C53" w:rsidRDefault="00EA1C5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1</w:t>
      </w:r>
      <w:r w:rsidR="00816019">
        <w:rPr>
          <w:sz w:val="26"/>
          <w:szCs w:val="26"/>
          <w:lang w:val="en-US"/>
        </w:rPr>
        <w:t>3</w:t>
      </w:r>
    </w:p>
    <w:p w:rsidR="004D7388" w:rsidRPr="00F324F1" w:rsidRDefault="004D7388" w:rsidP="004D7388">
      <w:pPr>
        <w:jc w:val="right"/>
        <w:rPr>
          <w:sz w:val="26"/>
          <w:szCs w:val="26"/>
        </w:rPr>
      </w:pPr>
    </w:p>
    <w:p w:rsidR="00444D85" w:rsidRDefault="004D7388" w:rsidP="004D7388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C73509">
        <w:rPr>
          <w:b/>
          <w:sz w:val="26"/>
          <w:szCs w:val="26"/>
        </w:rPr>
        <w:t>Распределение субвенций местным бюджетам на организацию работы комиссий по делам несовершеннолетних и защите их прав</w:t>
      </w:r>
      <w:r w:rsidRPr="00F324F1">
        <w:rPr>
          <w:b/>
          <w:sz w:val="26"/>
          <w:szCs w:val="26"/>
        </w:rPr>
        <w:t xml:space="preserve"> </w:t>
      </w:r>
      <w:r w:rsidRPr="00D6018F">
        <w:rPr>
          <w:b/>
          <w:sz w:val="26"/>
          <w:szCs w:val="26"/>
        </w:rPr>
        <w:t>на 2020 год и на плановый</w:t>
      </w:r>
    </w:p>
    <w:p w:rsidR="004D7388" w:rsidRPr="00D6018F" w:rsidRDefault="004D7388" w:rsidP="004D7388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D6018F">
        <w:rPr>
          <w:b/>
          <w:sz w:val="26"/>
          <w:szCs w:val="26"/>
        </w:rPr>
        <w:t>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4D73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4D738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4D7388">
            <w:pPr>
              <w:ind w:right="57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404,0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1 502,6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286,3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1 502,6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399,5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399,5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399,5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339,7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5 198,7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1 505,8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1 261,6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1 261,6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1 261,6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663,3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458,8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919,7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919,7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23AB">
              <w:rPr>
                <w:sz w:val="26"/>
                <w:szCs w:val="26"/>
              </w:rPr>
              <w:t>919,7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286,3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485,9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485,9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485,9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11 423,3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11 423,3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11 423,3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399,2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399,2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399,2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593,9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593,9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593,9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762,9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636,3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634,4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307,9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636,3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389,1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23AB">
              <w:rPr>
                <w:rFonts w:ascii="Times New Roman" w:hAnsi="Times New Roman" w:cs="Times New Roman"/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276,0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894,9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894,9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894,9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834,2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834,2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834,2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542,7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386,4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275,8</w:t>
            </w:r>
          </w:p>
        </w:tc>
      </w:tr>
      <w:tr w:rsidR="004D7388" w:rsidRPr="006223AB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23AB">
              <w:rPr>
                <w:b/>
                <w:bCs/>
                <w:sz w:val="26"/>
                <w:szCs w:val="26"/>
              </w:rPr>
              <w:t>38 732,9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38 732,9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38 732,9</w:t>
            </w:r>
          </w:p>
        </w:tc>
      </w:tr>
    </w:tbl>
    <w:p w:rsidR="004D7388" w:rsidRPr="00D6018F" w:rsidRDefault="004D7388" w:rsidP="004D7388">
      <w:pPr>
        <w:rPr>
          <w:sz w:val="26"/>
          <w:szCs w:val="26"/>
        </w:rPr>
      </w:pPr>
    </w:p>
    <w:p w:rsidR="00EA1C53" w:rsidRDefault="00EA1C5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1</w:t>
      </w:r>
      <w:r w:rsidR="00816019">
        <w:rPr>
          <w:sz w:val="26"/>
          <w:szCs w:val="26"/>
          <w:lang w:val="en-US"/>
        </w:rPr>
        <w:t>4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5A622E" w:rsidRPr="001E6A49" w:rsidRDefault="004D7388" w:rsidP="004D7388">
      <w:pPr>
        <w:ind w:right="-1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</w:t>
      </w:r>
      <w:r w:rsidRPr="0014517D">
        <w:rPr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местным бюджетам на организацию и осуществление деятельности по опеке и попечительству на</w:t>
      </w:r>
      <w:r w:rsidRPr="00F166C7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>20</w:t>
      </w:r>
      <w:r w:rsidRPr="00F166C7">
        <w:rPr>
          <w:b/>
          <w:sz w:val="26"/>
          <w:szCs w:val="26"/>
        </w:rPr>
        <w:t xml:space="preserve"> год и на плановый 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  <w:r w:rsidRPr="00F166C7">
        <w:rPr>
          <w:b/>
          <w:sz w:val="26"/>
          <w:szCs w:val="26"/>
        </w:rPr>
        <w:t>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6223AB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214EF6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214EF6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214EF6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6223AB" w:rsidRDefault="004D7388" w:rsidP="00214EF6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6223AB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6223AB" w:rsidTr="00214E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6223AB" w:rsidRDefault="004D7388" w:rsidP="00214EF6">
            <w:pPr>
              <w:tabs>
                <w:tab w:val="left" w:pos="930"/>
              </w:tabs>
              <w:ind w:left="57" w:right="57"/>
              <w:rPr>
                <w:b/>
                <w:snapToGrid w:val="0"/>
                <w:sz w:val="26"/>
                <w:szCs w:val="26"/>
              </w:rPr>
            </w:pPr>
            <w:r w:rsidRPr="006223AB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6223AB">
              <w:rPr>
                <w:b/>
                <w:snapToGrid w:val="0"/>
                <w:sz w:val="26"/>
                <w:szCs w:val="26"/>
              </w:rPr>
              <w:t>у</w:t>
            </w:r>
            <w:r w:rsidRPr="006223AB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1 439,</w:t>
            </w:r>
            <w:r w:rsidR="004D7388" w:rsidRPr="006223AB">
              <w:rPr>
                <w:sz w:val="26"/>
                <w:szCs w:val="26"/>
              </w:rPr>
              <w:t>0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7 241,7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7 241,7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7 241,7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902,6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902,6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902,6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4 968,4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4 968,4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4 968,4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1 620,0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881,4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881,4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881,4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19 736,1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19 736,1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19 736,1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6 102,1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6 102,1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6 102,1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3 545,7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3 545,7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3 545,7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3 348,6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3 348,6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3 348,6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1 653,8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1 653,8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1 653,8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2 968,6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2 968,6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2 968,6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1 136,6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1 136,6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1 136,6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1 382,2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1 382,2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1 382,2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35 764,1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35 76</w:t>
            </w:r>
            <w:r w:rsidR="006223AB" w:rsidRPr="006223AB">
              <w:rPr>
                <w:sz w:val="26"/>
                <w:szCs w:val="26"/>
              </w:rPr>
              <w:t>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35 764,1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1 430,0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1 915,3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2 310,0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3 151,5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3 151,5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3 151,5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1 634,2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1 634,2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1 634,2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1 355,2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1 355,2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1 355,2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1 939,4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1 939,4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1 939,4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1 918,5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1 434,5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2 795,1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2 795,1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2 795,1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1 559,6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1 559,6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1 559,6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1 447,2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1 447</w:t>
            </w:r>
            <w:r w:rsidR="006223AB" w:rsidRPr="006223AB">
              <w:rPr>
                <w:sz w:val="26"/>
                <w:szCs w:val="26"/>
              </w:rPr>
              <w:t>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1 447,2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1 017,2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1 017,2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6223AB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1 017,2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2 748,7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2 748,7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2 748,7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1 842,7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1 842,7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1 842,7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1 659,2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1 659,2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1 659,2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1 307,0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1 316,5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1 316,5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1 316,5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1 118,0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1 118,0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1 118,0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1 045,6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1 045,6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1 045,6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1 083,1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1 083,1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1 083,1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4 053,0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4 053,0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4 053,0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3 071,3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3 071,3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3 071,3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1 848,9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1 848,9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1 848,9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1 433,8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1 216,3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1 216,3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1 216,3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1 666,7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1 666,7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1 666,7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857,4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857,4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sz w:val="26"/>
                <w:szCs w:val="26"/>
              </w:rPr>
            </w:pPr>
            <w:r w:rsidRPr="006223AB">
              <w:rPr>
                <w:sz w:val="26"/>
                <w:szCs w:val="26"/>
              </w:rPr>
              <w:t>857,4</w:t>
            </w:r>
          </w:p>
        </w:tc>
      </w:tr>
      <w:tr w:rsidR="004D7388" w:rsidRPr="006223AB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rPr>
                <w:b/>
                <w:sz w:val="26"/>
                <w:szCs w:val="26"/>
              </w:rPr>
            </w:pPr>
            <w:r w:rsidRPr="006223A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4D7388" w:rsidP="00214EF6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142 866,8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142 866,8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6223AB" w:rsidRDefault="006223AB" w:rsidP="00214EF6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6223AB">
              <w:rPr>
                <w:b/>
                <w:bCs/>
                <w:sz w:val="26"/>
                <w:szCs w:val="26"/>
              </w:rPr>
              <w:t>142 866,8</w:t>
            </w:r>
          </w:p>
        </w:tc>
      </w:tr>
    </w:tbl>
    <w:p w:rsidR="00F25B1A" w:rsidRDefault="00F25B1A" w:rsidP="004D7388">
      <w:pPr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3D4D2C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1</w:t>
      </w:r>
      <w:r w:rsidR="00816019">
        <w:rPr>
          <w:sz w:val="26"/>
          <w:szCs w:val="26"/>
          <w:lang w:val="en-US"/>
        </w:rPr>
        <w:t>5</w:t>
      </w:r>
    </w:p>
    <w:p w:rsidR="004D7388" w:rsidRPr="00D6018F" w:rsidRDefault="004D7388" w:rsidP="004D7388">
      <w:pPr>
        <w:jc w:val="right"/>
        <w:outlineLvl w:val="0"/>
        <w:rPr>
          <w:sz w:val="26"/>
          <w:szCs w:val="26"/>
        </w:rPr>
      </w:pPr>
    </w:p>
    <w:p w:rsidR="004D7388" w:rsidRPr="0028005C" w:rsidRDefault="004D7388" w:rsidP="004D7388">
      <w:pPr>
        <w:jc w:val="center"/>
        <w:rPr>
          <w:b/>
          <w:sz w:val="26"/>
          <w:szCs w:val="26"/>
        </w:rPr>
      </w:pPr>
      <w:r w:rsidRPr="00174E8B">
        <w:rPr>
          <w:b/>
          <w:sz w:val="26"/>
          <w:szCs w:val="26"/>
        </w:rPr>
        <w:t xml:space="preserve">Распределение субвенций местным бюджетам на </w:t>
      </w:r>
      <w:r w:rsidRPr="0028005C">
        <w:rPr>
          <w:b/>
          <w:sz w:val="26"/>
          <w:szCs w:val="26"/>
        </w:rPr>
        <w:t xml:space="preserve">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начал</w:t>
      </w:r>
      <w:r>
        <w:rPr>
          <w:b/>
          <w:sz w:val="26"/>
          <w:szCs w:val="26"/>
        </w:rPr>
        <w:t>ь</w:t>
      </w:r>
      <w:r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</w:t>
      </w:r>
      <w:r w:rsidRPr="00174E8B">
        <w:rPr>
          <w:b/>
          <w:sz w:val="26"/>
          <w:szCs w:val="26"/>
        </w:rPr>
        <w:t>и</w:t>
      </w:r>
      <w:r w:rsidRPr="00174E8B">
        <w:rPr>
          <w:b/>
          <w:sz w:val="26"/>
          <w:szCs w:val="26"/>
        </w:rPr>
        <w:t>тельном лечении</w:t>
      </w:r>
      <w:r>
        <w:rPr>
          <w:b/>
          <w:sz w:val="26"/>
          <w:szCs w:val="26"/>
        </w:rPr>
        <w:t>, обеспечение дополнительного образования детей в муниц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</w:t>
      </w:r>
      <w:r>
        <w:rPr>
          <w:b/>
          <w:sz w:val="26"/>
          <w:szCs w:val="26"/>
        </w:rPr>
        <w:t>20</w:t>
      </w:r>
      <w:r w:rsidRPr="0028005C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</w:t>
      </w:r>
      <w:r w:rsidR="00444D8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214EF6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214EF6" w:rsidTr="00214E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214EF6" w:rsidRDefault="004D7388" w:rsidP="004D738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214EF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214EF6" w:rsidRDefault="004D7388" w:rsidP="00214EF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44 134,3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44 134,3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44 134,3</w:t>
            </w: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15 282,5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15 282,5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15 282,5</w:t>
            </w: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21 910,3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21 910,3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21 910,3</w:t>
            </w: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81 327,1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81 327,1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81 327,1</w:t>
            </w:r>
          </w:p>
        </w:tc>
      </w:tr>
    </w:tbl>
    <w:p w:rsidR="00F25B1A" w:rsidRDefault="00F25B1A" w:rsidP="00F25B1A">
      <w:pPr>
        <w:outlineLvl w:val="0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713664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1</w:t>
      </w:r>
      <w:r w:rsidR="00816019">
        <w:rPr>
          <w:sz w:val="26"/>
          <w:szCs w:val="26"/>
          <w:lang w:val="en-US"/>
        </w:rPr>
        <w:t>6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4D7388" w:rsidRPr="0028005C" w:rsidRDefault="004D7388" w:rsidP="004D7388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>ных общеобразовательных организациях,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</w:t>
      </w:r>
      <w:r>
        <w:rPr>
          <w:b/>
          <w:sz w:val="26"/>
          <w:szCs w:val="26"/>
        </w:rPr>
        <w:t>20</w:t>
      </w:r>
      <w:r w:rsidRPr="0028005C">
        <w:rPr>
          <w:b/>
          <w:sz w:val="26"/>
          <w:szCs w:val="26"/>
        </w:rPr>
        <w:t xml:space="preserve"> год </w:t>
      </w:r>
    </w:p>
    <w:p w:rsidR="004D7388" w:rsidRPr="00D6018F" w:rsidRDefault="004D7388" w:rsidP="004D7388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6018F">
        <w:rPr>
          <w:b/>
          <w:sz w:val="26"/>
          <w:szCs w:val="26"/>
        </w:rPr>
        <w:t xml:space="preserve"> и на 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214EF6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214EF6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214EF6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214EF6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214EF6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214EF6" w:rsidTr="004D73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214EF6" w:rsidRDefault="004D7388" w:rsidP="00214EF6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214EF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214EF6">
              <w:rPr>
                <w:b/>
                <w:snapToGrid w:val="0"/>
                <w:sz w:val="26"/>
                <w:szCs w:val="26"/>
              </w:rPr>
              <w:t>у</w:t>
            </w:r>
            <w:r w:rsidRPr="00214EF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16 125,3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16 125,3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16 125,3</w:t>
            </w: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68 225,0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68 225,0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68 225,0</w:t>
            </w: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214EF6">
              <w:rPr>
                <w:b/>
                <w:bCs/>
                <w:sz w:val="26"/>
                <w:szCs w:val="26"/>
              </w:rPr>
              <w:t>84 350,3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84 350,3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84 350,3</w:t>
            </w:r>
          </w:p>
        </w:tc>
      </w:tr>
    </w:tbl>
    <w:p w:rsidR="00F25B1A" w:rsidRDefault="00F25B1A" w:rsidP="00F25B1A">
      <w:pPr>
        <w:outlineLvl w:val="0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>Таблица</w:t>
      </w:r>
      <w:r w:rsidR="00F233FF">
        <w:rPr>
          <w:sz w:val="26"/>
          <w:szCs w:val="26"/>
        </w:rPr>
        <w:t xml:space="preserve"> 1</w:t>
      </w:r>
      <w:r w:rsidR="00816019">
        <w:rPr>
          <w:sz w:val="26"/>
          <w:szCs w:val="26"/>
          <w:lang w:val="en-US"/>
        </w:rPr>
        <w:t>7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4D7388" w:rsidRPr="00D6018F" w:rsidRDefault="004D7388" w:rsidP="004D7388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финансовому обеспечению получения дошкольного образования в частных дошкольных образовательных организациях</w:t>
      </w:r>
      <w:r w:rsidRPr="00C5542F">
        <w:rPr>
          <w:b/>
          <w:sz w:val="26"/>
          <w:szCs w:val="26"/>
        </w:rPr>
        <w:t xml:space="preserve">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44D85" w:rsidRDefault="004D7388" w:rsidP="00444D85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</w:t>
            </w:r>
          </w:p>
          <w:p w:rsidR="004D7388" w:rsidRPr="00D6018F" w:rsidRDefault="004D7388" w:rsidP="00444D85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 xml:space="preserve"> 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214EF6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214EF6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214EF6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214EF6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214EF6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214EF6" w:rsidTr="00214E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214EF6" w:rsidRDefault="004D7388" w:rsidP="00214EF6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214EF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941,7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941,7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941,7</w:t>
            </w: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72 832,7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72 832,7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72 832,7</w:t>
            </w: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4 222,9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4 222,9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4 222,9</w:t>
            </w: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214EF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214EF6">
              <w:rPr>
                <w:rFonts w:ascii="Times New Roman CYR" w:hAnsi="Times New Roman CYR" w:cs="Times New Roman CYR"/>
                <w:b/>
                <w:sz w:val="26"/>
                <w:szCs w:val="26"/>
              </w:rPr>
              <w:t>77 997,3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rFonts w:ascii="Times New Roman CYR" w:hAnsi="Times New Roman CYR" w:cs="Times New Roman CYR"/>
                <w:b/>
                <w:sz w:val="26"/>
                <w:szCs w:val="26"/>
              </w:rPr>
              <w:t>77 997,3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rFonts w:ascii="Times New Roman CYR" w:hAnsi="Times New Roman CYR" w:cs="Times New Roman CYR"/>
                <w:b/>
                <w:sz w:val="26"/>
                <w:szCs w:val="26"/>
              </w:rPr>
              <w:t>77 997,3</w:t>
            </w:r>
          </w:p>
        </w:tc>
      </w:tr>
    </w:tbl>
    <w:p w:rsidR="00F25B1A" w:rsidRDefault="00F25B1A" w:rsidP="004D7388">
      <w:pPr>
        <w:jc w:val="right"/>
        <w:outlineLvl w:val="0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1</w:t>
      </w:r>
      <w:r w:rsidR="00CA7C37">
        <w:rPr>
          <w:sz w:val="26"/>
          <w:szCs w:val="26"/>
          <w:lang w:val="en-US"/>
        </w:rPr>
        <w:t>8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4D7388" w:rsidRPr="00D6018F" w:rsidRDefault="004D7388" w:rsidP="004D7388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4517D">
        <w:rPr>
          <w:b/>
          <w:sz w:val="26"/>
          <w:szCs w:val="26"/>
        </w:rPr>
        <w:t>у</w:t>
      </w:r>
      <w:r w:rsidRPr="0014517D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14517D">
        <w:rPr>
          <w:b/>
          <w:sz w:val="26"/>
          <w:szCs w:val="26"/>
        </w:rPr>
        <w:t>б</w:t>
      </w:r>
      <w:r w:rsidRPr="0014517D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14517D">
        <w:rPr>
          <w:b/>
          <w:sz w:val="26"/>
          <w:szCs w:val="26"/>
        </w:rPr>
        <w:t>е</w:t>
      </w:r>
      <w:r w:rsidRPr="0014517D">
        <w:rPr>
          <w:b/>
          <w:sz w:val="26"/>
          <w:szCs w:val="26"/>
        </w:rPr>
        <w:t>циализированной, медицинской помощи и паллиативной медицинской помощи</w:t>
      </w:r>
      <w:r>
        <w:rPr>
          <w:b/>
          <w:sz w:val="26"/>
          <w:szCs w:val="26"/>
        </w:rPr>
        <w:t xml:space="preserve">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Pr="00D6018F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7388" w:rsidRPr="00D6018F" w:rsidTr="004D738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Default="004D7388" w:rsidP="004D738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</w:t>
            </w:r>
          </w:p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 xml:space="preserve"> 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7388" w:rsidRPr="00D6018F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7388" w:rsidRPr="00D6018F" w:rsidRDefault="004D7388" w:rsidP="004D73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7388" w:rsidRPr="00214EF6" w:rsidTr="004D738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7388" w:rsidRPr="00214EF6" w:rsidRDefault="004D7388" w:rsidP="004D7388">
            <w:pPr>
              <w:jc w:val="center"/>
              <w:rPr>
                <w:color w:val="000000"/>
                <w:sz w:val="26"/>
                <w:szCs w:val="26"/>
              </w:rPr>
            </w:pPr>
            <w:r w:rsidRPr="00214EF6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7388" w:rsidRPr="00214EF6" w:rsidTr="004D73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7388" w:rsidRPr="00214EF6" w:rsidRDefault="004D7388" w:rsidP="004D738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214EF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637 743,1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646 201,3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654 998,0</w:t>
            </w: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15 626,5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 xml:space="preserve">15 753,4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 xml:space="preserve">15 885,4 </w:t>
            </w: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28 028,1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28 312,4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28 608,0</w:t>
            </w: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26 524,2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26 778,2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27 042,3</w:t>
            </w: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29 437,2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29 437,2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29 437,2</w:t>
            </w:r>
          </w:p>
        </w:tc>
      </w:tr>
      <w:tr w:rsidR="004D7388" w:rsidRPr="00214EF6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214EF6">
              <w:rPr>
                <w:b/>
                <w:bCs/>
                <w:sz w:val="26"/>
                <w:szCs w:val="26"/>
              </w:rPr>
              <w:t>737 359,1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746 482,5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4D7388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214EF6">
              <w:rPr>
                <w:b/>
                <w:bCs/>
                <w:sz w:val="26"/>
                <w:szCs w:val="26"/>
              </w:rPr>
              <w:t>755 970,9</w:t>
            </w:r>
          </w:p>
        </w:tc>
      </w:tr>
    </w:tbl>
    <w:p w:rsidR="00F25B1A" w:rsidRDefault="00F25B1A" w:rsidP="00444D85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44D85">
      <w:pPr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Таблица </w:t>
      </w:r>
      <w:r w:rsidR="00CA7C37">
        <w:rPr>
          <w:sz w:val="26"/>
          <w:szCs w:val="26"/>
          <w:lang w:val="en-US"/>
        </w:rPr>
        <w:t>19</w:t>
      </w:r>
    </w:p>
    <w:p w:rsidR="004D7388" w:rsidRDefault="004D7388" w:rsidP="00444D85">
      <w:pPr>
        <w:jc w:val="right"/>
        <w:rPr>
          <w:sz w:val="26"/>
          <w:szCs w:val="26"/>
        </w:rPr>
      </w:pPr>
    </w:p>
    <w:p w:rsidR="00444D85" w:rsidRDefault="004D7388" w:rsidP="00444D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полномочий Ро</w:t>
      </w:r>
      <w:r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сийской Федерации на выплату государственных пособий лицам, не подлеж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щим обязательному социальному страхованию на случай временной нетруд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способности и в связи с материнством, и лицам, уволенным в связи с ликвид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цией организаций (прекращением деятельности, полномочий физическими л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цами), в соответствии с Федеральным законом от 19 мая 1995 года № 81-ФЗ</w:t>
      </w:r>
    </w:p>
    <w:p w:rsidR="004D7388" w:rsidRDefault="004D7388" w:rsidP="00444D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«О государственных пособиях гражданам, имеющим детей», на 2020 год и на плановый период 2021 и 2022 годов</w:t>
      </w:r>
    </w:p>
    <w:p w:rsidR="004D7388" w:rsidRDefault="004D7388" w:rsidP="00444D85">
      <w:pPr>
        <w:jc w:val="center"/>
        <w:rPr>
          <w:b/>
          <w:sz w:val="26"/>
          <w:szCs w:val="26"/>
        </w:rPr>
      </w:pPr>
    </w:p>
    <w:p w:rsidR="004D7388" w:rsidRDefault="004D7388" w:rsidP="00444D85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843"/>
        <w:gridCol w:w="1843"/>
        <w:gridCol w:w="1842"/>
      </w:tblGrid>
      <w:tr w:rsidR="004D7388" w:rsidTr="004D738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22EE" w:rsidRDefault="004D7388" w:rsidP="00444D85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муниципального </w:t>
            </w:r>
          </w:p>
          <w:p w:rsidR="004D7388" w:rsidRDefault="004D7388" w:rsidP="00444D85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444D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444D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444D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</w:tr>
    </w:tbl>
    <w:p w:rsidR="004D7388" w:rsidRDefault="004D7388" w:rsidP="00444D85">
      <w:pPr>
        <w:jc w:val="right"/>
        <w:rPr>
          <w:sz w:val="4"/>
          <w:szCs w:val="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843"/>
        <w:gridCol w:w="1843"/>
        <w:gridCol w:w="1842"/>
      </w:tblGrid>
      <w:tr w:rsidR="004D7388" w:rsidRPr="00214EF6" w:rsidTr="004D7388">
        <w:trPr>
          <w:trHeight w:val="97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8" w:rsidRPr="00214EF6" w:rsidRDefault="004D7388" w:rsidP="00214EF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388" w:rsidRPr="00214EF6" w:rsidRDefault="004D7388" w:rsidP="00214EF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tabs>
                <w:tab w:val="left" w:pos="930"/>
              </w:tabs>
              <w:ind w:left="-57" w:right="-57"/>
              <w:rPr>
                <w:b/>
                <w:snapToGrid w:val="0"/>
                <w:sz w:val="26"/>
                <w:szCs w:val="26"/>
              </w:rPr>
            </w:pPr>
            <w:r w:rsidRPr="00214EF6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214EF6">
              <w:rPr>
                <w:b/>
                <w:sz w:val="26"/>
                <w:szCs w:val="26"/>
              </w:rPr>
              <w:t>городские о</w:t>
            </w:r>
            <w:r w:rsidRPr="00214EF6">
              <w:rPr>
                <w:b/>
                <w:sz w:val="26"/>
                <w:szCs w:val="26"/>
              </w:rPr>
              <w:t>к</w:t>
            </w:r>
            <w:r w:rsidRPr="00214EF6">
              <w:rPr>
                <w:b/>
                <w:sz w:val="26"/>
                <w:szCs w:val="26"/>
              </w:rPr>
              <w:t>руга с внутригородским делением</w:t>
            </w:r>
            <w:r w:rsidRPr="00214EF6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7388" w:rsidRPr="00214EF6" w:rsidRDefault="004D7388" w:rsidP="00214E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7388" w:rsidRPr="00214EF6" w:rsidRDefault="004D7388" w:rsidP="00214E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18 951,1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18 879,10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20 836,1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72 902,9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77 070,00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80 704,4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7 807,6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8 054,80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8 358,7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75 950,6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81 918,10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84 856,4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15 763,9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15 217,20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17 050,3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2 964,2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3 234,70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3 341,5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201 707,0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211 168,60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218 915,5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81 298,8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84 302,30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87 398,6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25 875,1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26 799,70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27 986,5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13 379,8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13 522,50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14 420,6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7 557,9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7 950,80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8 245,2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53 645,3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56 311,90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58 338,8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7 947,2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8 937,80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9 250,1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21 663,7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21 645,90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22 889,8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564 798,6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580 228,70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602 505,6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14 825,0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15 439,70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15 989,6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24 052,8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25 497,70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26 404,8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30 938,4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33 716,60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34 907,3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26 922,2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27 043,90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28 057,9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21 374,9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21 420,60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22 184,8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20 458,7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20 110,60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20 847,4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28 241,5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28 535,70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29 586,9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27 459,1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27 960,70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28 966,3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18 472,2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18 635,00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19 312,7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29 533,7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30 523,10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31 629,8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19 751,8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18 993,10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19 685,1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16 444,7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16 722,70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17 323,9</w:t>
            </w:r>
          </w:p>
        </w:tc>
      </w:tr>
      <w:tr w:rsidR="004D7388" w:rsidRPr="00214EF6" w:rsidTr="004D7388">
        <w:trPr>
          <w:trHeight w:val="117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19 141,5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20 102,60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20 814,1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44 537,5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46 709,60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48 374,9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32 837,2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35 452,60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36 712,8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22 879,1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23 029,30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23 837,6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19 440,9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19 504,80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20 217,1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13 779,1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14 143,40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14 663,0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10 338,9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10 687,30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11 069,7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17 059,4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17 232,80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17 831,3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19 451,9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19 557,30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20 271,9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36 754,7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38 169,20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39 560,4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63 692,3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63 622,30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65 940,9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23 975,1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24 826,80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25 703,0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25 643,8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24 846,70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25 750,3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15 878,7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15 363,70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15 888,0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22 370,5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22 467,80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23 276,3</w:t>
            </w:r>
          </w:p>
        </w:tc>
      </w:tr>
      <w:tr w:rsidR="004D7388" w:rsidRPr="00214EF6" w:rsidTr="004D738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13 294,0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12 898,00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13 368,8</w:t>
            </w:r>
          </w:p>
        </w:tc>
      </w:tr>
      <w:tr w:rsidR="004D7388" w:rsidRPr="00214EF6" w:rsidTr="004D7388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pStyle w:val="1"/>
              <w:ind w:left="-57" w:right="-57"/>
              <w:jc w:val="left"/>
              <w:rPr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1 851 763,3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1 908 455,70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1 983 274,7</w:t>
            </w:r>
          </w:p>
        </w:tc>
      </w:tr>
    </w:tbl>
    <w:p w:rsidR="004D7388" w:rsidRDefault="004D7388" w:rsidP="004D7388"/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44D85">
      <w:pPr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0</w:t>
      </w:r>
    </w:p>
    <w:p w:rsidR="004D7388" w:rsidRDefault="004D7388" w:rsidP="00444D85">
      <w:pPr>
        <w:rPr>
          <w:sz w:val="26"/>
          <w:szCs w:val="26"/>
        </w:rPr>
      </w:pPr>
    </w:p>
    <w:p w:rsidR="004D7388" w:rsidRDefault="004D7388" w:rsidP="006123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предоставление ежегодной д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>нежной выплаты лицам, награжденным нагрудным знаком «Почетный донор России», на 2020 год и на плановый период 2021 и 2022 годов</w:t>
      </w:r>
    </w:p>
    <w:p w:rsidR="004D7388" w:rsidRDefault="004D7388" w:rsidP="00444D85">
      <w:pPr>
        <w:jc w:val="right"/>
        <w:rPr>
          <w:sz w:val="26"/>
          <w:szCs w:val="26"/>
        </w:rPr>
      </w:pPr>
    </w:p>
    <w:p w:rsidR="004D7388" w:rsidRDefault="004D7388" w:rsidP="00444D85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843"/>
        <w:gridCol w:w="1842"/>
        <w:gridCol w:w="1701"/>
      </w:tblGrid>
      <w:tr w:rsidR="004D7388" w:rsidTr="00444D85">
        <w:trPr>
          <w:trHeight w:val="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D85" w:rsidRDefault="004D7388" w:rsidP="00444D85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4D7388" w:rsidRDefault="004D7388" w:rsidP="00444D85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Default="004D7388" w:rsidP="00444D8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Default="004D7388" w:rsidP="00444D8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444D8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</w:tr>
    </w:tbl>
    <w:p w:rsidR="004D7388" w:rsidRDefault="004D7388" w:rsidP="00444D85">
      <w:pPr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843"/>
        <w:gridCol w:w="1842"/>
        <w:gridCol w:w="1701"/>
      </w:tblGrid>
      <w:tr w:rsidR="004D7388" w:rsidRPr="00214EF6" w:rsidTr="00444D85">
        <w:trPr>
          <w:trHeight w:val="97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pStyle w:val="a4"/>
              <w:spacing w:before="0"/>
              <w:ind w:left="-57" w:right="-57" w:firstLine="0"/>
              <w:jc w:val="center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8" w:rsidRPr="00214EF6" w:rsidRDefault="004D7388" w:rsidP="00214EF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388" w:rsidRPr="00214EF6" w:rsidRDefault="004D7388" w:rsidP="00214EF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tabs>
                <w:tab w:val="left" w:pos="930"/>
              </w:tabs>
              <w:ind w:left="-57" w:right="-57"/>
              <w:rPr>
                <w:b/>
                <w:snapToGrid w:val="0"/>
                <w:sz w:val="26"/>
                <w:szCs w:val="26"/>
              </w:rPr>
            </w:pPr>
            <w:r w:rsidRPr="00214EF6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214EF6">
              <w:rPr>
                <w:b/>
                <w:sz w:val="26"/>
                <w:szCs w:val="26"/>
              </w:rPr>
              <w:t>городские о</w:t>
            </w:r>
            <w:r w:rsidRPr="00214EF6">
              <w:rPr>
                <w:b/>
                <w:sz w:val="26"/>
                <w:szCs w:val="26"/>
              </w:rPr>
              <w:t>к</w:t>
            </w:r>
            <w:r w:rsidRPr="00214EF6">
              <w:rPr>
                <w:b/>
                <w:sz w:val="26"/>
                <w:szCs w:val="26"/>
              </w:rPr>
              <w:t>руга с внутригородским делением</w:t>
            </w:r>
            <w:r w:rsidRPr="00214EF6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7388" w:rsidRPr="00214EF6" w:rsidRDefault="004D7388" w:rsidP="00214E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7388" w:rsidRPr="00214EF6" w:rsidRDefault="004D7388" w:rsidP="00214E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7388" w:rsidRPr="00214EF6" w:rsidRDefault="004D7388" w:rsidP="00214EF6">
            <w:pPr>
              <w:jc w:val="center"/>
              <w:rPr>
                <w:sz w:val="26"/>
                <w:szCs w:val="26"/>
              </w:rPr>
            </w:pP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2 176,0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2 263,0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2 353,5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19 225,9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19 994,9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20 794,7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968,7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1 007,5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1 047,8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16 930,7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17 607,9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18 312,2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4 903,3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5 099,5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5 303,5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223,6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232,5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241,8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33 280,1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34 611,4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35 995,8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14 203,3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14 771,4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15 362,3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11 684,6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12 151,9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12 638,0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4 292,3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4 464,0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4 642,5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5 574,0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5 797,0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6 028,9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7 839,4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8 153,0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8 479,1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1 848,1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1 922,0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1 998,9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3 994,2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4 154,0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4 320,1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79 849,0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83 028,3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86 348,1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9 016,8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9 377,5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9 752,6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1 624,5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1 689,5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1 757,1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2 891,3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3 007,0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3 127,3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3 994,2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4 154,0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4 320,1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1 699,0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1 767,0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1 837,7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596,2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644,8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1 102,9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1 147,0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1 192,9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7 541,3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7 843,0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8 156,7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1 922,6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1 999,5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2 079,5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3 174,5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3 301,5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3 433,5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745,2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775,0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806,0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2 593,3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2 697,0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2 804,9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402,4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418,5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435,2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7 913,9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8 230,5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8 559,7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1 490,4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1 550,0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1 612,0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402,4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418,5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435,2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1 612,0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1 676,5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1 117,8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1 162,5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1 209,0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1 013,5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1 054,0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1 096,2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760,1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790,5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822,1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1 237,0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1 286,5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1 338,0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11 625,0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12 089,9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12 573,5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3 263,9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3 394,5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3 530,3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730,3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759,5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789,9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2 787,0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2 898,5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3 014,4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2 608,2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2 712,5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2 821,0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775,0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806,0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838,2</w:t>
            </w:r>
          </w:p>
        </w:tc>
      </w:tr>
      <w:tr w:rsidR="004D7388" w:rsidRPr="00214EF6" w:rsidTr="00444D85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ind w:left="-57" w:right="-57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372,0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sz w:val="26"/>
                <w:szCs w:val="26"/>
              </w:rPr>
            </w:pPr>
            <w:r w:rsidRPr="00214EF6">
              <w:rPr>
                <w:sz w:val="26"/>
                <w:szCs w:val="26"/>
              </w:rPr>
              <w:t>386,9</w:t>
            </w:r>
          </w:p>
        </w:tc>
      </w:tr>
      <w:tr w:rsidR="004D7388" w:rsidRPr="00214EF6" w:rsidTr="00444D85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pStyle w:val="1"/>
              <w:ind w:left="-57" w:right="-57"/>
              <w:jc w:val="left"/>
              <w:rPr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214EF6" w:rsidRDefault="004D7388" w:rsidP="00214EF6">
            <w:pPr>
              <w:jc w:val="right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281 929,6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293 192,2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214EF6" w:rsidRDefault="004D7388" w:rsidP="00214EF6">
            <w:pPr>
              <w:jc w:val="right"/>
              <w:rPr>
                <w:b/>
                <w:sz w:val="26"/>
                <w:szCs w:val="26"/>
              </w:rPr>
            </w:pPr>
            <w:r w:rsidRPr="00214EF6">
              <w:rPr>
                <w:b/>
                <w:sz w:val="26"/>
                <w:szCs w:val="26"/>
              </w:rPr>
              <w:t>304 918,4</w:t>
            </w:r>
          </w:p>
        </w:tc>
      </w:tr>
    </w:tbl>
    <w:p w:rsidR="00F25B1A" w:rsidRDefault="00F25B1A" w:rsidP="00214EF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1445B8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444D85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1</w:t>
      </w:r>
    </w:p>
    <w:p w:rsidR="004D7388" w:rsidRPr="001445B8" w:rsidRDefault="004D7388" w:rsidP="004D7388">
      <w:pPr>
        <w:ind w:left="7788"/>
        <w:jc w:val="center"/>
        <w:rPr>
          <w:sz w:val="26"/>
          <w:szCs w:val="26"/>
        </w:rPr>
      </w:pP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выплату областного единовр</w:t>
      </w:r>
      <w:r w:rsidRPr="001445B8">
        <w:rPr>
          <w:b/>
          <w:sz w:val="26"/>
          <w:szCs w:val="26"/>
        </w:rPr>
        <w:t>е</w:t>
      </w:r>
      <w:r w:rsidRPr="001445B8">
        <w:rPr>
          <w:b/>
          <w:sz w:val="26"/>
          <w:szCs w:val="26"/>
        </w:rPr>
        <w:t xml:space="preserve">менного пособия при рождении ребенка </w:t>
      </w:r>
      <w:r>
        <w:rPr>
          <w:b/>
          <w:sz w:val="26"/>
          <w:szCs w:val="26"/>
        </w:rPr>
        <w:t xml:space="preserve">на 2020 год и </w:t>
      </w:r>
    </w:p>
    <w:p w:rsidR="004D7388" w:rsidRPr="00A7710A" w:rsidRDefault="004D7388" w:rsidP="004D73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плановый период 2021 и 2022</w:t>
      </w:r>
      <w:r w:rsidRPr="00DF253E">
        <w:rPr>
          <w:b/>
          <w:sz w:val="26"/>
          <w:szCs w:val="26"/>
        </w:rPr>
        <w:t xml:space="preserve"> годов</w:t>
      </w:r>
    </w:p>
    <w:p w:rsidR="004D7388" w:rsidRPr="001445B8" w:rsidRDefault="004D7388" w:rsidP="004D7388">
      <w:pPr>
        <w:ind w:left="7788"/>
        <w:jc w:val="right"/>
        <w:rPr>
          <w:b/>
          <w:sz w:val="26"/>
          <w:szCs w:val="26"/>
        </w:rPr>
      </w:pPr>
    </w:p>
    <w:p w:rsidR="004D7388" w:rsidRDefault="004D7388" w:rsidP="004D7388">
      <w:pPr>
        <w:ind w:left="7788" w:right="-1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322EE" w:rsidRPr="002307C5" w:rsidTr="00F322E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322EE" w:rsidRPr="002307C5" w:rsidRDefault="00F322EE" w:rsidP="00F322E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322EE" w:rsidRPr="00141566" w:rsidTr="00F322E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F322EE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322EE" w:rsidRPr="00141566" w:rsidRDefault="00F322EE" w:rsidP="00141566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322EE" w:rsidRPr="00141566" w:rsidRDefault="00F322EE" w:rsidP="00141566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906,0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906,0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3 912,2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3 912,2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3 912,2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297,3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297,3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4 340,8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4 340,8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4 340,8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966,1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966,1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966,1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182,2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182,2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10 579,1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10 579,1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10 579,1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4 791,7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4 791,7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4 791,7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1 851,7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1 851,7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1 851,7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1 390,6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1 390,6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1 390,6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766,6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766,6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766,6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2 014,6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2 014,6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2 014,6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554,8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554,8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554,8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1 144,2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1 144,2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1 144,2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8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29 152,3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29 152,3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29 152,3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812,4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812,4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1 202,3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1 202,3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1 202,3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1 618,6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1 618,6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1 618,6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1 285,7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1 285,7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1 285,7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869,4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869,4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869,4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733,0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733,0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1 092,3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1 092,3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1 092,3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1 149,3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1 149,3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1 149,3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815,4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815,4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1 298,0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1 298,0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1 298,0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869,4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869,4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869,4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762,5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762,5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762,5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717,7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717,7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717,7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1 803,9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1 803,9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1 803,9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1 538,2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1 538,2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1 538,2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1 110,6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1 110,6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1 110,6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794,0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794,0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794,0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602,7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602,7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602,7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391,9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391,9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664,8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664,8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664,8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948,8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948,8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948,8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2 141,9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2 141,9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2 551,1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2 551,1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2 551,1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939,6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939,6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939,6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1 037,3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1 037,3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592,5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592,5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592,5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1 037,3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1 037,3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539,5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539,5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539,5</w:t>
            </w:r>
          </w:p>
        </w:tc>
      </w:tr>
      <w:tr w:rsidR="004D7388" w:rsidRPr="00141566" w:rsidTr="0014156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92 770,3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92 770,3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28" w:right="28"/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92 770,3</w:t>
            </w:r>
          </w:p>
        </w:tc>
      </w:tr>
    </w:tbl>
    <w:p w:rsidR="00F25B1A" w:rsidRDefault="00F25B1A" w:rsidP="0014156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44D85">
      <w:pPr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2</w:t>
      </w:r>
    </w:p>
    <w:p w:rsidR="004D7388" w:rsidRDefault="004D7388" w:rsidP="00444D85">
      <w:pPr>
        <w:jc w:val="right"/>
        <w:outlineLvl w:val="0"/>
        <w:rPr>
          <w:sz w:val="26"/>
          <w:szCs w:val="26"/>
        </w:rPr>
      </w:pPr>
    </w:p>
    <w:p w:rsidR="004D7388" w:rsidRDefault="004D7388" w:rsidP="00444D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оплату жилищно-коммунальных услуг отдельным категориям граждан </w:t>
      </w:r>
    </w:p>
    <w:p w:rsidR="004D7388" w:rsidRDefault="004D7388" w:rsidP="00444D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2020 год и на плановый период 2021 и 2022 годов </w:t>
      </w:r>
    </w:p>
    <w:p w:rsidR="004D7388" w:rsidRDefault="004D7388" w:rsidP="00444D85">
      <w:pPr>
        <w:jc w:val="right"/>
        <w:rPr>
          <w:sz w:val="26"/>
          <w:szCs w:val="26"/>
        </w:rPr>
      </w:pPr>
    </w:p>
    <w:p w:rsidR="004D7388" w:rsidRDefault="004D7388" w:rsidP="00444D85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322EE" w:rsidRPr="002307C5" w:rsidTr="00F322E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322EE" w:rsidRPr="002307C5" w:rsidRDefault="00F322EE" w:rsidP="00F322E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322EE" w:rsidRPr="00141566" w:rsidTr="00F322E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F322EE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322EE" w:rsidRPr="00141566" w:rsidRDefault="00F322E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29 419,6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29 419,6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29 419,6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116 982,6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116 982,6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116 982,6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16 590,2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16 590,2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16 590,2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121 308,8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121 308,8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121 308,8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34 812,8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34 812,8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34 812,8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2 869,5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2 869,5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2 869,5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266 878,1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266 878,1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266 878,1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122 082,8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122 082,8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122 082,8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97 643,2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97 643,2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97 643,2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43 537,6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43 537,6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43 537,6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21 056,6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21 056,6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21 056,6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54 243,6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54 243,6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54 243,6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22 364,8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22 364,8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22 364,8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25 591,6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25 591,6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25 591,6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787 132,3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787 048,3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786 993,9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29 413,2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29 413,2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29 413,2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19 743,2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19 743,2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19 743,2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16 149,3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16 149,3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16 149,3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62 752,1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62 752,1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62 752,1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10 114,2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10 114,2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10 114,2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12 093,0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12 093,0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12 093,0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24 593,1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24 593,1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24 593,1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42 862,0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42 862,0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42 862,0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15 286,4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15 286,4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15 286,4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24 900,9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24 900,9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24 900,9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29 927,4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29 927,4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29 927,4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25 997,4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25 997,4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25 997,4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15 119,2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15 119,2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15 119,2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40 010,9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40 010,9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40 010,9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20 627,7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20 627,7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20 627,7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30 524,6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30 524,6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30 524,6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17 806,9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17 806,9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17 806,9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19 812,2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19 812,2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19 812,2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10 483,3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10 483,3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10 483,3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13 232,0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13 232,0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13 232,0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19 194,9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19 194,9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19 194,9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67 552,6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67 552,6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67 552,6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32 400,6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32 400,6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32 400,6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10 564,0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10 564,0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10 564,0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16 796,6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16 796,6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16 796,6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24 693,4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24 693,4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24 693,4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9 416,5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9 416,5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9 416,5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8 161,9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8 161,9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8 161,9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pStyle w:val="1"/>
              <w:jc w:val="left"/>
              <w:rPr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2 432 743,6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2 432 659,6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2 432 605,2</w:t>
            </w:r>
          </w:p>
        </w:tc>
      </w:tr>
    </w:tbl>
    <w:p w:rsidR="00F25B1A" w:rsidRDefault="00F25B1A" w:rsidP="0014156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44D85">
      <w:pPr>
        <w:jc w:val="right"/>
        <w:rPr>
          <w:sz w:val="26"/>
          <w:szCs w:val="26"/>
          <w:lang w:val="en-US"/>
        </w:rPr>
      </w:pPr>
      <w:r w:rsidRPr="00E94AD7"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3</w:t>
      </w:r>
    </w:p>
    <w:p w:rsidR="004D7388" w:rsidRDefault="004D7388" w:rsidP="00444D85">
      <w:pPr>
        <w:jc w:val="right"/>
        <w:rPr>
          <w:b/>
          <w:sz w:val="26"/>
          <w:szCs w:val="26"/>
        </w:rPr>
      </w:pPr>
    </w:p>
    <w:p w:rsidR="004D7388" w:rsidRDefault="004D7388" w:rsidP="00444D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выплату инвалидам компенс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ций страховых премий по договорам обязательного страхования гражданской ответственности владельцев транспортных средств, на 2020 год и на плановый период 2021 и 2022 годов</w:t>
      </w:r>
    </w:p>
    <w:p w:rsidR="004D7388" w:rsidRDefault="004D7388" w:rsidP="00444D85">
      <w:pPr>
        <w:jc w:val="center"/>
        <w:rPr>
          <w:b/>
          <w:sz w:val="26"/>
          <w:szCs w:val="26"/>
        </w:rPr>
      </w:pPr>
    </w:p>
    <w:p w:rsidR="004D7388" w:rsidRDefault="004D7388" w:rsidP="00444D85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322EE" w:rsidRPr="002307C5" w:rsidTr="00F322E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322EE" w:rsidRPr="002307C5" w:rsidRDefault="00F322EE" w:rsidP="00F322E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322EE" w:rsidRPr="00141566" w:rsidTr="00F322E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F322EE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322EE" w:rsidRPr="00141566" w:rsidRDefault="00F322E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27,4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74,3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113,4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31,3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164,2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825,5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825,5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825,5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lef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ind w:lef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27,4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31,3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7,8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23,5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11,7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19,6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3,9</w:t>
            </w:r>
          </w:p>
        </w:tc>
      </w:tr>
      <w:tr w:rsidR="004D7388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pStyle w:val="1"/>
              <w:jc w:val="left"/>
              <w:rPr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1 685,4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1 685,4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1 685,4</w:t>
            </w:r>
          </w:p>
        </w:tc>
      </w:tr>
    </w:tbl>
    <w:p w:rsidR="00F25B1A" w:rsidRDefault="00F25B1A" w:rsidP="0014156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1445B8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444D85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4</w:t>
      </w:r>
    </w:p>
    <w:p w:rsidR="004D7388" w:rsidRPr="001445B8" w:rsidRDefault="004D7388" w:rsidP="004D7388">
      <w:pPr>
        <w:ind w:left="7788"/>
        <w:jc w:val="right"/>
        <w:outlineLvl w:val="0"/>
        <w:rPr>
          <w:sz w:val="26"/>
          <w:szCs w:val="26"/>
        </w:rPr>
      </w:pP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B74ED4">
        <w:rPr>
          <w:b/>
          <w:sz w:val="26"/>
          <w:szCs w:val="26"/>
        </w:rPr>
        <w:t>Распределение субвенций местным бюджетам на</w:t>
      </w:r>
      <w:r>
        <w:rPr>
          <w:b/>
          <w:sz w:val="26"/>
          <w:szCs w:val="26"/>
        </w:rPr>
        <w:t xml:space="preserve"> выплату пособия на ребенка</w:t>
      </w:r>
    </w:p>
    <w:p w:rsidR="004D7388" w:rsidRPr="001445B8" w:rsidRDefault="004D7388" w:rsidP="004D73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2020 год</w:t>
      </w:r>
      <w:r w:rsidRPr="001445B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</w:t>
      </w:r>
      <w:r w:rsidRPr="001445B8">
        <w:rPr>
          <w:b/>
          <w:sz w:val="26"/>
          <w:szCs w:val="26"/>
        </w:rPr>
        <w:t>на плановый период 20</w:t>
      </w:r>
      <w:r>
        <w:rPr>
          <w:b/>
          <w:sz w:val="26"/>
          <w:szCs w:val="26"/>
        </w:rPr>
        <w:t>21</w:t>
      </w:r>
      <w:r w:rsidRPr="001445B8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22</w:t>
      </w:r>
      <w:r w:rsidRPr="001445B8">
        <w:rPr>
          <w:b/>
          <w:sz w:val="26"/>
          <w:szCs w:val="26"/>
        </w:rPr>
        <w:t xml:space="preserve"> годов</w:t>
      </w:r>
    </w:p>
    <w:p w:rsidR="004D7388" w:rsidRPr="001445B8" w:rsidRDefault="004D7388" w:rsidP="004D7388">
      <w:pPr>
        <w:jc w:val="center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1445B8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322EE" w:rsidRPr="002307C5" w:rsidTr="00F322E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322EE" w:rsidRPr="002307C5" w:rsidRDefault="00F322EE" w:rsidP="00F322E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322EE" w:rsidRPr="00141566" w:rsidTr="00F322E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F322EE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322EE" w:rsidRPr="00141566" w:rsidRDefault="00F322E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14 407,0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14 983,3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15 582,6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57 073,3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59 356,2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61 730,5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4 879,3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5 074,5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5 277,5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44 489,3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46 268,9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48 119,6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10 567,1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10 989,7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11 429,3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2 078,8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2 161,9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2 248,4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91 845,2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95 519,0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99 339,8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55 825,6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58 058,6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60 381,0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14 781,2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15 372,5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15 987,4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5 382,6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5 597,9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5 821,9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2 858,2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2 972,5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3 091,4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28 543,9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29 685,6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30 873,0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9 845,3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10 239,1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10 648,6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10 092,7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10 496,5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10 916,3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230 378,5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239 241,1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249 572,6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11 802,4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12 274,5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12 765,4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color w:val="000000"/>
                <w:sz w:val="26"/>
                <w:szCs w:val="26"/>
              </w:rPr>
            </w:pPr>
            <w:r w:rsidRPr="0014156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17 910,8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18 627,2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19 372,3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28 222,1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29 351,0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30 525,1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20 311,3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21 123,7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21 968,7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15 444,3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16 062,1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16 704,6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16 017,6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16 658,3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17 324,7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17 213,8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17 902,3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18 618,4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18 515,0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19 255,6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20 025,9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15 165,6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15 772,2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18 900,7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19 656,7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20 443,0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12 777,8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13 288,9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13 820,5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13 322,3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13 855,1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14 409,4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13 596,5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14 140,4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14 706,0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23 188,1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24 115,7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25 080,3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24 561,6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25 544,1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26 565,8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15 497,9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16 117,9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16 762,6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15 046,3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15 648,2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16 274,1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10 241,2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10 650,9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11 076,9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8 162,5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8 489,0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8 828,5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13 953,3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14 511,4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15 091,9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12 303,5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12 795,6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13 307,5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22 462,2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23 360,7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24 295,1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29 783,3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30 974,6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32 213,6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15 788,7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16 420,3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17 077,1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15 745,4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16 375,2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17 030,2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13 167,6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13 694,3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14 242,1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17 415,9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18 112,5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18 837,0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10 045,3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10 447,1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10 865,0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pStyle w:val="1"/>
              <w:jc w:val="left"/>
              <w:rPr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1 049 027,7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1 090 636,2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1 135 023,8</w:t>
            </w:r>
          </w:p>
        </w:tc>
      </w:tr>
    </w:tbl>
    <w:p w:rsidR="00F25B1A" w:rsidRDefault="00F25B1A" w:rsidP="0014156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A7710A" w:rsidRDefault="004D7388" w:rsidP="004D7388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444D85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5</w:t>
      </w:r>
      <w:r w:rsidRPr="00A7710A">
        <w:rPr>
          <w:sz w:val="26"/>
          <w:szCs w:val="26"/>
        </w:rPr>
        <w:t xml:space="preserve"> </w:t>
      </w:r>
    </w:p>
    <w:p w:rsidR="004D7388" w:rsidRPr="00A7710A" w:rsidRDefault="004D7388" w:rsidP="004D7388">
      <w:pPr>
        <w:ind w:left="7788"/>
        <w:jc w:val="right"/>
        <w:outlineLvl w:val="0"/>
        <w:rPr>
          <w:sz w:val="26"/>
          <w:szCs w:val="26"/>
        </w:rPr>
      </w:pP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</w:t>
      </w:r>
      <w:r>
        <w:rPr>
          <w:b/>
          <w:sz w:val="26"/>
          <w:szCs w:val="26"/>
        </w:rPr>
        <w:t>,</w:t>
      </w:r>
      <w:r w:rsidRPr="00DF253E">
        <w:rPr>
          <w:b/>
          <w:sz w:val="26"/>
          <w:szCs w:val="26"/>
        </w:rPr>
        <w:t xml:space="preserve"> имеющих звание «Ветеран труда Челябинской области» (ежемесячная денежная выплата)</w:t>
      </w:r>
      <w:r>
        <w:rPr>
          <w:b/>
          <w:sz w:val="26"/>
          <w:szCs w:val="26"/>
        </w:rPr>
        <w:t>, на 2020 год и на</w:t>
      </w:r>
    </w:p>
    <w:p w:rsidR="004D7388" w:rsidRPr="00A7710A" w:rsidRDefault="004D7388" w:rsidP="004D738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плановый период 20</w:t>
      </w:r>
      <w:r>
        <w:rPr>
          <w:b/>
          <w:sz w:val="26"/>
          <w:szCs w:val="26"/>
        </w:rPr>
        <w:t xml:space="preserve">21 </w:t>
      </w:r>
      <w:r w:rsidRPr="00DF253E">
        <w:rPr>
          <w:b/>
          <w:sz w:val="26"/>
          <w:szCs w:val="26"/>
        </w:rPr>
        <w:t>и 20</w:t>
      </w:r>
      <w:r>
        <w:rPr>
          <w:b/>
          <w:sz w:val="26"/>
          <w:szCs w:val="26"/>
        </w:rPr>
        <w:t>22</w:t>
      </w:r>
      <w:r w:rsidRPr="00DF253E">
        <w:rPr>
          <w:b/>
          <w:sz w:val="26"/>
          <w:szCs w:val="26"/>
        </w:rPr>
        <w:t xml:space="preserve"> годов</w:t>
      </w:r>
      <w:r w:rsidRPr="00A7710A">
        <w:rPr>
          <w:b/>
          <w:sz w:val="26"/>
          <w:szCs w:val="26"/>
        </w:rPr>
        <w:t xml:space="preserve"> </w:t>
      </w:r>
    </w:p>
    <w:p w:rsidR="004D7388" w:rsidRPr="00A7710A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44D85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A7710A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322EE" w:rsidRPr="002307C5" w:rsidTr="00F322E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322EE" w:rsidRPr="002307C5" w:rsidRDefault="00F322EE" w:rsidP="00F322E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322EE" w:rsidRPr="002307C5" w:rsidRDefault="00F322EE" w:rsidP="00F322E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322EE" w:rsidRPr="00141566" w:rsidTr="00F322E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322EE" w:rsidRPr="00141566" w:rsidRDefault="00F322E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F322EE" w:rsidRPr="00141566" w:rsidTr="00F32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322EE" w:rsidRPr="00141566" w:rsidRDefault="00F322E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EE" w:rsidRPr="00141566" w:rsidRDefault="00F322E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25 839,9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25 839,9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25 839,9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127 080,3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127 080,3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127 080,3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8 044,4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8 044,4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8 044,4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71 562,9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71 562,9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71 562,9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29 921,6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29 921,6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29 921,6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2 099,8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2 099,8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2 099,8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241 381,6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241 381,6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241 381,6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125 715,4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125 715,4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125 715,4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13 499,5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13 499,5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13 499,5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6 265,0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6 265,0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6 265,0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4 870,6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4 870,6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4 870,6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41 353,2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41 353,2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41 353,2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17 005,2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17 005,2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17 005,2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30 464,0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30 464,0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30 464,0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673 611,8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673 611,8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673 611,8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25 567,8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25 567,8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25 567,8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color w:val="000000"/>
                <w:sz w:val="26"/>
                <w:szCs w:val="26"/>
              </w:rPr>
            </w:pPr>
            <w:r w:rsidRPr="0014156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right="111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right="111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13 317,4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13 317,4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13 317,4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16 259,1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16 259,1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16 259,1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42 638,2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42 638,2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42 638,2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10 923,3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10 923,3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10 923,3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10 664,6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10 664,6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10 664,6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17 744,0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17 744,0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17 744,0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24 697,9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24 697,9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24 697,9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12 361,1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12 361,1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12 361,1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22 954,3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22 954,3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22 954,3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22 179,9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22 179,9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22 179,9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21 139,2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21 139,2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21 139,2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9 637,8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9 637,8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9 637,8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33 124,8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33 124,8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33 124,8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17 578,0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17 578,0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17 578,0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7 231,4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7 231,4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7 231,4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17 037,0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17 037,0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17 037,0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8 073,4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8 073,4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8 073,4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10 527,9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10 527,9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10 527,9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11 461,1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11 461,1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11 461,1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12 640,0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12 640,0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12 640,0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48 355,7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48 355,7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48 355,7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26 895,0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26 895,0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26 895,0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10 176,4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10 176,4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10 176,4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15 206,5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15 206,5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15 206,5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10 529,2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10 529,2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10 529,2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14 366,9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14 366,9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14 366,9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9 775,9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9 775,9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9 775,9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pStyle w:val="1"/>
              <w:jc w:val="left"/>
              <w:rPr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1 921 779,0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1 921 779,0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1 921 779,0</w:t>
            </w:r>
          </w:p>
        </w:tc>
      </w:tr>
    </w:tbl>
    <w:p w:rsidR="00F25B1A" w:rsidRDefault="00F25B1A" w:rsidP="0014156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001F85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444D85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6</w:t>
      </w:r>
    </w:p>
    <w:p w:rsidR="004D7388" w:rsidRPr="00001F85" w:rsidRDefault="004D7388" w:rsidP="004D7388">
      <w:pPr>
        <w:ind w:left="7788"/>
        <w:jc w:val="center"/>
        <w:rPr>
          <w:sz w:val="26"/>
          <w:szCs w:val="26"/>
        </w:rPr>
      </w:pP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001F85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 w:rsidRPr="00001F85">
        <w:rPr>
          <w:b/>
          <w:sz w:val="26"/>
          <w:szCs w:val="26"/>
        </w:rPr>
        <w:t>с</w:t>
      </w:r>
      <w:r w:rsidRPr="00001F85">
        <w:rPr>
          <w:b/>
          <w:sz w:val="26"/>
          <w:szCs w:val="26"/>
        </w:rPr>
        <w:t>ти (компенсационные выплаты</w:t>
      </w:r>
      <w:r>
        <w:rPr>
          <w:b/>
          <w:sz w:val="26"/>
          <w:szCs w:val="26"/>
        </w:rPr>
        <w:t xml:space="preserve"> за пользование услугами связи)</w:t>
      </w:r>
    </w:p>
    <w:p w:rsidR="004D7388" w:rsidRPr="00BD4132" w:rsidRDefault="004D7388" w:rsidP="004D73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2020 год и </w:t>
      </w:r>
      <w:r w:rsidRPr="00001F85">
        <w:rPr>
          <w:b/>
          <w:sz w:val="26"/>
          <w:szCs w:val="26"/>
        </w:rPr>
        <w:t xml:space="preserve">на </w:t>
      </w:r>
      <w:r>
        <w:rPr>
          <w:rFonts w:eastAsiaTheme="minorHAnsi"/>
          <w:b/>
          <w:sz w:val="26"/>
          <w:szCs w:val="26"/>
          <w:lang w:eastAsia="en-US"/>
        </w:rPr>
        <w:t>плановый период 2021</w:t>
      </w:r>
      <w:r w:rsidRPr="00001F85">
        <w:rPr>
          <w:rFonts w:eastAsiaTheme="minorHAnsi"/>
          <w:b/>
          <w:sz w:val="26"/>
          <w:szCs w:val="26"/>
          <w:lang w:eastAsia="en-US"/>
        </w:rPr>
        <w:t xml:space="preserve"> и 20</w:t>
      </w:r>
      <w:r>
        <w:rPr>
          <w:rFonts w:eastAsiaTheme="minorHAnsi"/>
          <w:b/>
          <w:sz w:val="26"/>
          <w:szCs w:val="26"/>
          <w:lang w:eastAsia="en-US"/>
        </w:rPr>
        <w:t>22</w:t>
      </w:r>
      <w:r w:rsidRPr="00001F85">
        <w:rPr>
          <w:rFonts w:eastAsiaTheme="minorHAnsi"/>
          <w:b/>
          <w:sz w:val="26"/>
          <w:szCs w:val="26"/>
          <w:lang w:eastAsia="en-US"/>
        </w:rPr>
        <w:t xml:space="preserve"> годов</w:t>
      </w:r>
    </w:p>
    <w:p w:rsidR="004D7388" w:rsidRPr="00001F85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001F85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001F85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2307C5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2307C5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2307C5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2307C5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2307C5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2307C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2307C5" w:rsidRDefault="00A3561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307C5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2307C5">
              <w:rPr>
                <w:b/>
                <w:snapToGrid w:val="0"/>
                <w:sz w:val="26"/>
                <w:szCs w:val="26"/>
              </w:rPr>
              <w:t>у</w:t>
            </w:r>
            <w:r w:rsidRPr="002307C5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2307C5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2307C5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2307C5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53,1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34,3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18,8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503,8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31,7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b/>
                <w:color w:val="000000"/>
                <w:sz w:val="26"/>
                <w:szCs w:val="26"/>
              </w:rPr>
            </w:pPr>
            <w:r w:rsidRPr="00001F8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20,1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20,1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20,7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rPr>
                <w:color w:val="000000"/>
                <w:sz w:val="26"/>
                <w:szCs w:val="26"/>
              </w:rPr>
            </w:pPr>
            <w:r w:rsidRPr="00001F8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Default="004D7388" w:rsidP="001415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</w:t>
            </w:r>
          </w:p>
        </w:tc>
      </w:tr>
      <w:tr w:rsidR="004D7388" w:rsidRPr="00001F85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001F85" w:rsidRDefault="004D7388" w:rsidP="001415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001F8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D55B5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D55B5">
              <w:rPr>
                <w:b/>
                <w:sz w:val="26"/>
                <w:szCs w:val="26"/>
              </w:rPr>
              <w:t>1 162,2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D55B5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D55B5">
              <w:rPr>
                <w:b/>
                <w:sz w:val="26"/>
                <w:szCs w:val="26"/>
              </w:rPr>
              <w:t>1 162,2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D55B5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D55B5">
              <w:rPr>
                <w:b/>
                <w:sz w:val="26"/>
                <w:szCs w:val="26"/>
              </w:rPr>
              <w:t>1 162,2</w:t>
            </w:r>
          </w:p>
        </w:tc>
      </w:tr>
    </w:tbl>
    <w:p w:rsidR="00141566" w:rsidRDefault="00141566" w:rsidP="00141566">
      <w:pPr>
        <w:spacing w:line="276" w:lineRule="auto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7</w:t>
      </w:r>
    </w:p>
    <w:p w:rsidR="004D7388" w:rsidRPr="00A7710A" w:rsidRDefault="004D7388" w:rsidP="004D7388">
      <w:pPr>
        <w:ind w:left="7788"/>
        <w:jc w:val="right"/>
        <w:outlineLvl w:val="0"/>
        <w:rPr>
          <w:sz w:val="26"/>
          <w:szCs w:val="26"/>
        </w:rPr>
      </w:pPr>
    </w:p>
    <w:p w:rsidR="004D7388" w:rsidRPr="00A7710A" w:rsidRDefault="004D7388" w:rsidP="004D7388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</w:t>
      </w:r>
      <w:r w:rsidRPr="00001F85">
        <w:rPr>
          <w:b/>
          <w:sz w:val="26"/>
          <w:szCs w:val="26"/>
        </w:rPr>
        <w:t>местным бюджетам на обеспечение дополнительных мер социальной поддержки отдельных категорий граждан в Челябинской обла</w:t>
      </w:r>
      <w:r w:rsidRPr="00001F85">
        <w:rPr>
          <w:b/>
          <w:sz w:val="26"/>
          <w:szCs w:val="26"/>
        </w:rPr>
        <w:t>с</w:t>
      </w:r>
      <w:r w:rsidRPr="00001F85">
        <w:rPr>
          <w:b/>
          <w:sz w:val="26"/>
          <w:szCs w:val="26"/>
        </w:rPr>
        <w:t xml:space="preserve">ти </w:t>
      </w:r>
      <w:r w:rsidRPr="0014517D">
        <w:rPr>
          <w:b/>
          <w:sz w:val="26"/>
          <w:szCs w:val="26"/>
        </w:rPr>
        <w:t>(компенсация расходов на оплату жилых помещений и коммунальных услуг)</w:t>
      </w:r>
      <w:r>
        <w:rPr>
          <w:b/>
          <w:sz w:val="26"/>
          <w:szCs w:val="26"/>
        </w:rPr>
        <w:t xml:space="preserve"> на 2020 год и на плановый период 2021 и 2022</w:t>
      </w:r>
      <w:r w:rsidRPr="00DF253E">
        <w:rPr>
          <w:b/>
          <w:sz w:val="26"/>
          <w:szCs w:val="26"/>
        </w:rPr>
        <w:t xml:space="preserve"> годов</w:t>
      </w:r>
    </w:p>
    <w:p w:rsidR="004D7388" w:rsidRPr="00A7710A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A7710A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141566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141566" w:rsidRDefault="00A3561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80,4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302,4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335,5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111,0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688,4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715,9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744,5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426,8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443,9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461,7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247,6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139,0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70,1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205,3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137,1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2 846,5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2 960,5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3 078,7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155,7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color w:val="000000"/>
                <w:sz w:val="26"/>
                <w:szCs w:val="26"/>
              </w:rPr>
            </w:pPr>
            <w:r w:rsidRPr="0014156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ind w:right="57"/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144,4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70,8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52,4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127,1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28,9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130,0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65,9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95,5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209,9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88,7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106,0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45,0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105,5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57,4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244,5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78,2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43,2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52,6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17,3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50,3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pStyle w:val="1"/>
              <w:jc w:val="left"/>
              <w:rPr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7 478,6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7 777,7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8 088,8</w:t>
            </w:r>
          </w:p>
        </w:tc>
      </w:tr>
    </w:tbl>
    <w:p w:rsidR="00141566" w:rsidRDefault="00141566">
      <w:pPr>
        <w:spacing w:after="200" w:line="276" w:lineRule="auto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44D85">
      <w:pPr>
        <w:jc w:val="right"/>
        <w:rPr>
          <w:sz w:val="26"/>
          <w:szCs w:val="26"/>
          <w:lang w:val="en-US"/>
        </w:rPr>
      </w:pPr>
      <w:r w:rsidRPr="00D32111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F233FF">
        <w:rPr>
          <w:sz w:val="26"/>
          <w:szCs w:val="26"/>
        </w:rPr>
        <w:t>2</w:t>
      </w:r>
      <w:r w:rsidR="00CA7C37">
        <w:rPr>
          <w:sz w:val="26"/>
          <w:szCs w:val="26"/>
          <w:lang w:val="en-US"/>
        </w:rPr>
        <w:t>8</w:t>
      </w:r>
    </w:p>
    <w:p w:rsidR="004D7388" w:rsidRPr="00D32111" w:rsidRDefault="004D7388" w:rsidP="00444D85">
      <w:pPr>
        <w:jc w:val="center"/>
        <w:rPr>
          <w:sz w:val="26"/>
          <w:szCs w:val="26"/>
        </w:rPr>
      </w:pPr>
    </w:p>
    <w:p w:rsidR="004D7388" w:rsidRDefault="004D7388" w:rsidP="00444D85">
      <w:pPr>
        <w:jc w:val="center"/>
        <w:rPr>
          <w:b/>
          <w:sz w:val="26"/>
          <w:szCs w:val="26"/>
        </w:rPr>
      </w:pPr>
      <w:r w:rsidRPr="00B2056E">
        <w:rPr>
          <w:b/>
          <w:sz w:val="26"/>
          <w:szCs w:val="26"/>
        </w:rPr>
        <w:t>Распределение субвенций местным бюджетам на ежемесячную денежную выпл</w:t>
      </w:r>
      <w:r w:rsidRPr="00B2056E">
        <w:rPr>
          <w:b/>
          <w:sz w:val="26"/>
          <w:szCs w:val="26"/>
        </w:rPr>
        <w:t>а</w:t>
      </w:r>
      <w:r w:rsidRPr="00B2056E">
        <w:rPr>
          <w:b/>
          <w:sz w:val="26"/>
          <w:szCs w:val="26"/>
        </w:rPr>
        <w:t>ту на оплату жилья и коммунальных услуг многодетной семье</w:t>
      </w:r>
    </w:p>
    <w:p w:rsidR="004D7388" w:rsidRPr="00B2056E" w:rsidRDefault="004D7388" w:rsidP="00444D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2020 год и </w:t>
      </w:r>
      <w:r w:rsidRPr="00B2056E">
        <w:rPr>
          <w:b/>
          <w:sz w:val="26"/>
          <w:szCs w:val="26"/>
        </w:rPr>
        <w:t xml:space="preserve">на </w:t>
      </w:r>
      <w:r w:rsidRPr="00B2056E">
        <w:rPr>
          <w:rFonts w:eastAsiaTheme="minorHAnsi"/>
          <w:b/>
          <w:sz w:val="26"/>
          <w:szCs w:val="26"/>
          <w:lang w:eastAsia="en-US"/>
        </w:rPr>
        <w:t>плановый период 202</w:t>
      </w:r>
      <w:r>
        <w:rPr>
          <w:rFonts w:eastAsiaTheme="minorHAnsi"/>
          <w:b/>
          <w:sz w:val="26"/>
          <w:szCs w:val="26"/>
          <w:lang w:eastAsia="en-US"/>
        </w:rPr>
        <w:t>1</w:t>
      </w:r>
      <w:r w:rsidRPr="00B2056E">
        <w:rPr>
          <w:rFonts w:eastAsiaTheme="minorHAnsi"/>
          <w:b/>
          <w:sz w:val="26"/>
          <w:szCs w:val="26"/>
          <w:lang w:eastAsia="en-US"/>
        </w:rPr>
        <w:t xml:space="preserve"> и 202</w:t>
      </w:r>
      <w:r>
        <w:rPr>
          <w:rFonts w:eastAsiaTheme="minorHAnsi"/>
          <w:b/>
          <w:sz w:val="26"/>
          <w:szCs w:val="26"/>
          <w:lang w:eastAsia="en-US"/>
        </w:rPr>
        <w:t>2</w:t>
      </w:r>
      <w:r w:rsidRPr="00B2056E">
        <w:rPr>
          <w:rFonts w:eastAsiaTheme="minorHAnsi"/>
          <w:b/>
          <w:sz w:val="26"/>
          <w:szCs w:val="26"/>
          <w:lang w:eastAsia="en-US"/>
        </w:rPr>
        <w:t xml:space="preserve"> годов</w:t>
      </w:r>
    </w:p>
    <w:p w:rsidR="004D7388" w:rsidRPr="00D22A0C" w:rsidRDefault="004D7388" w:rsidP="00444D85">
      <w:pPr>
        <w:jc w:val="right"/>
        <w:rPr>
          <w:sz w:val="26"/>
          <w:szCs w:val="26"/>
        </w:rPr>
      </w:pPr>
    </w:p>
    <w:p w:rsidR="004D7388" w:rsidRDefault="004D7388" w:rsidP="00444D85">
      <w:pPr>
        <w:jc w:val="right"/>
        <w:rPr>
          <w:sz w:val="26"/>
          <w:szCs w:val="26"/>
        </w:rPr>
      </w:pPr>
      <w:r w:rsidRPr="00D22A0C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D22A0C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141566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141566" w:rsidRDefault="00A3561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4 373,7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4 548,6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4 730,6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17 447,0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18 144,8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18 870,6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2 233,0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2 322,3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16 445,0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17 102,8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17 786,9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3 276,3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3 407,3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3 543,6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51,6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28 993,5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30 153,2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31 359,3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19 864,4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20 659,0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21 485,4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3 673,9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3 820,8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3 973,7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1 781,3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1 852,5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1 926,6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1 113,3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1 157,8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1 204,1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7 284,1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7 575,5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7 878,5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2 783,2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2 894,6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3 010,4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3 101,3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3 225,4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3 354,4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70 667,4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73 493,8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76 433,4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3 498,9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3 638,9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3 784,4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color w:val="000000"/>
                <w:sz w:val="26"/>
                <w:szCs w:val="26"/>
              </w:rPr>
            </w:pPr>
            <w:r w:rsidRPr="0014156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6 123,1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6 368,1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6 622,8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10 528,6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10 949,8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11 387,8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7 904,4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8 220,6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8 549,4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4 644,0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4 829,8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5 023,0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3 912,4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4 068,9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4 231,7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6 250,4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6 500,4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6 760,4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5 327,9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5 541,0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5 762,7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2 878,7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2 993,8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3 113,6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5 661,9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5 888,4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6 123,9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3 244,5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3 374,2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3 509,2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4 850,8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5 044,8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5 246,6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4 659,9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5 040,2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7 109,2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7 393,6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7 689,3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7 888,5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8 204,1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8 532,2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5 153,0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5 359,1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5 573,5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4 453,2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4 631,3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4 816,6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3 164,9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3 291,5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3 423,2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2 783,2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2 894,6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3 010,4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4 580,4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4 763,6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4 954,2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4 564,5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4 747,1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4 937,0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6 457,1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6 715,4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6 984,0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9 828,8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10 222,0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10 630,9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4 898,5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5 094,5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5 298,2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4 278,2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4 449,4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4 627,3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3 578,5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3 721,6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3 870,5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7 713,6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8 022,1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8 343,0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2 306,1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2 398,4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2 494,3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331 242,4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344 492,0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358 271,7</w:t>
            </w:r>
          </w:p>
        </w:tc>
      </w:tr>
    </w:tbl>
    <w:p w:rsidR="00F25B1A" w:rsidRDefault="00F25B1A" w:rsidP="0014156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CA7C37" w:rsidRDefault="004D7388" w:rsidP="004D7388">
      <w:pPr>
        <w:jc w:val="right"/>
        <w:rPr>
          <w:sz w:val="26"/>
          <w:szCs w:val="26"/>
          <w:lang w:val="en-US"/>
        </w:rPr>
      </w:pPr>
      <w:r w:rsidRPr="00CA334C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CA7C37">
        <w:rPr>
          <w:sz w:val="26"/>
          <w:szCs w:val="26"/>
          <w:lang w:val="en-US"/>
        </w:rPr>
        <w:t>29</w:t>
      </w:r>
    </w:p>
    <w:p w:rsidR="004D7388" w:rsidRPr="00CA334C" w:rsidRDefault="004D7388" w:rsidP="004D7388">
      <w:pPr>
        <w:ind w:left="7788"/>
        <w:jc w:val="center"/>
        <w:rPr>
          <w:sz w:val="26"/>
          <w:szCs w:val="26"/>
        </w:rPr>
      </w:pP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CA334C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 w:rsidRPr="00CA334C">
        <w:rPr>
          <w:b/>
          <w:sz w:val="26"/>
          <w:szCs w:val="26"/>
        </w:rPr>
        <w:t>с</w:t>
      </w:r>
      <w:r w:rsidRPr="00CA334C">
        <w:rPr>
          <w:b/>
          <w:sz w:val="26"/>
          <w:szCs w:val="26"/>
        </w:rPr>
        <w:t>ти (компенсация расходов на уплату взноса на капитальный ремонт общего имущества в многоквартирном доме)</w:t>
      </w:r>
      <w:r w:rsidRPr="00CA334C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</w:rPr>
        <w:t xml:space="preserve">на 2020 год и </w:t>
      </w:r>
    </w:p>
    <w:p w:rsidR="004D7388" w:rsidRPr="00CA334C" w:rsidRDefault="004D7388" w:rsidP="004D7388">
      <w:pPr>
        <w:jc w:val="center"/>
        <w:rPr>
          <w:b/>
          <w:sz w:val="26"/>
          <w:szCs w:val="26"/>
        </w:rPr>
      </w:pPr>
      <w:r w:rsidRPr="00CA334C">
        <w:rPr>
          <w:b/>
          <w:sz w:val="26"/>
          <w:szCs w:val="26"/>
        </w:rPr>
        <w:t xml:space="preserve">на </w:t>
      </w:r>
      <w:r>
        <w:rPr>
          <w:rFonts w:eastAsiaTheme="minorHAnsi"/>
          <w:b/>
          <w:sz w:val="26"/>
          <w:szCs w:val="26"/>
          <w:lang w:eastAsia="en-US"/>
        </w:rPr>
        <w:t>плановый период 2021</w:t>
      </w:r>
      <w:r w:rsidRPr="00CA334C">
        <w:rPr>
          <w:rFonts w:eastAsiaTheme="minorHAnsi"/>
          <w:b/>
          <w:sz w:val="26"/>
          <w:szCs w:val="26"/>
          <w:lang w:eastAsia="en-US"/>
        </w:rPr>
        <w:t xml:space="preserve"> и 20</w:t>
      </w:r>
      <w:r>
        <w:rPr>
          <w:rFonts w:eastAsiaTheme="minorHAnsi"/>
          <w:b/>
          <w:sz w:val="26"/>
          <w:szCs w:val="26"/>
          <w:lang w:eastAsia="en-US"/>
        </w:rPr>
        <w:t>22</w:t>
      </w:r>
      <w:r w:rsidRPr="00CA334C">
        <w:rPr>
          <w:rFonts w:eastAsiaTheme="minorHAnsi"/>
          <w:b/>
          <w:sz w:val="26"/>
          <w:szCs w:val="26"/>
          <w:lang w:eastAsia="en-US"/>
        </w:rPr>
        <w:t>годов</w:t>
      </w:r>
    </w:p>
    <w:p w:rsidR="004D7388" w:rsidRPr="00CA334C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CA334C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CA334C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141566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141566" w:rsidRDefault="00A3561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3 881,1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3 881,1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3 881,1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18 032,3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18 032,3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18 032,3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1 515,9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1 515,9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1 515,9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10 718,2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10 718,2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10 718,2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4 394,5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4 394,5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4 394,5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141,8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31 798,8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31 798,8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31 798,8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20 737,7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20 737,7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20 737,7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10 002,1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10 002,1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10 002,1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7 540,3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7 540,3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7 540,3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4 036,9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4 036,9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4 036,9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6 793,6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6 793,6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6 793,6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2 542,7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2 542,7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2 542,7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3 563,5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3 563,5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3 563,5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90 574,2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90 574,2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90 574,2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4 859,2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4 859,2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4 859,2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color w:val="000000"/>
                <w:sz w:val="26"/>
                <w:szCs w:val="26"/>
              </w:rPr>
            </w:pPr>
            <w:r w:rsidRPr="0014156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bCs/>
                <w:sz w:val="26"/>
                <w:szCs w:val="26"/>
              </w:rPr>
            </w:pPr>
            <w:r w:rsidRPr="00141566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952,9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952,9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952,9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478,6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478,6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478,6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6 124,5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6 124,5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6 124,5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380,3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380,3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380,3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205,4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1 307,9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4 932,3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4 932,3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4 932,3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797,1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797,1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797,1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1 913,6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1 913,6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1 913,6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2 885,6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2 885,6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2 885,6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2 903,9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2 903,9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2 903,9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348,1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5 266,4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5 266,4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5 266,4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965,9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965,9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965,9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392,5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2 147,7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771,0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771,0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771,0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839,7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839,7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839,7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489,1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1 491,5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1 491,5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1 491,5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7 091,3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7 091,3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7 091,3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1 391,4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1 391,4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1 391,4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460,3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816,2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757,1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757,1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757,1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633,5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633,5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633,5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338,5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268 215,1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268 215,1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268 215,1</w:t>
            </w:r>
          </w:p>
        </w:tc>
      </w:tr>
    </w:tbl>
    <w:p w:rsidR="00F25B1A" w:rsidRDefault="00F25B1A" w:rsidP="0014156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A7710A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444D85">
        <w:rPr>
          <w:sz w:val="26"/>
          <w:szCs w:val="26"/>
        </w:rPr>
        <w:t>3</w:t>
      </w:r>
      <w:r w:rsidR="00CA7C37">
        <w:rPr>
          <w:sz w:val="26"/>
          <w:szCs w:val="26"/>
          <w:lang w:val="en-US"/>
        </w:rPr>
        <w:t>0</w:t>
      </w:r>
    </w:p>
    <w:p w:rsidR="004D7388" w:rsidRPr="00A7710A" w:rsidRDefault="004D7388" w:rsidP="004D7388">
      <w:pPr>
        <w:ind w:left="7788"/>
        <w:jc w:val="right"/>
        <w:outlineLvl w:val="0"/>
        <w:rPr>
          <w:sz w:val="26"/>
          <w:szCs w:val="26"/>
        </w:rPr>
      </w:pPr>
    </w:p>
    <w:p w:rsidR="004D7388" w:rsidRPr="00DF253E" w:rsidRDefault="004D7388" w:rsidP="004D738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реабилитированных лиц и лиц</w:t>
      </w:r>
      <w:r>
        <w:rPr>
          <w:b/>
          <w:sz w:val="26"/>
          <w:szCs w:val="26"/>
        </w:rPr>
        <w:t>,</w:t>
      </w:r>
      <w:r w:rsidRPr="00DF253E">
        <w:rPr>
          <w:b/>
          <w:sz w:val="26"/>
          <w:szCs w:val="26"/>
        </w:rPr>
        <w:t xml:space="preserve"> признанных пострадавшими </w:t>
      </w: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от политических репрессий (ежемесячная денежная выплата)</w:t>
      </w:r>
      <w:r>
        <w:rPr>
          <w:b/>
          <w:sz w:val="26"/>
          <w:szCs w:val="26"/>
        </w:rPr>
        <w:t>,</w:t>
      </w:r>
    </w:p>
    <w:p w:rsidR="004D7388" w:rsidRPr="00A7710A" w:rsidRDefault="004D7388" w:rsidP="004D73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2020 год и </w:t>
      </w:r>
      <w:r w:rsidRPr="00DF253E">
        <w:rPr>
          <w:b/>
          <w:sz w:val="26"/>
          <w:szCs w:val="26"/>
        </w:rPr>
        <w:t>на плановый период 20</w:t>
      </w:r>
      <w:r>
        <w:rPr>
          <w:b/>
          <w:sz w:val="26"/>
          <w:szCs w:val="26"/>
        </w:rPr>
        <w:t>21</w:t>
      </w:r>
      <w:r w:rsidRPr="00DF253E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22</w:t>
      </w:r>
      <w:r w:rsidRPr="00DF253E">
        <w:rPr>
          <w:b/>
          <w:sz w:val="26"/>
          <w:szCs w:val="26"/>
        </w:rPr>
        <w:t xml:space="preserve"> годов</w:t>
      </w:r>
    </w:p>
    <w:p w:rsidR="004D7388" w:rsidRPr="00A7710A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A7710A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141566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141566" w:rsidRDefault="00A3561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1 990,4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2 067,6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2 147,8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8 367,3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8 689,3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9 024,1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566,6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588,9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612,0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27 829,2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28 915,3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30 044,8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1 186,0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1 232,3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42,2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30 401,0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31 585,0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32 816,4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9 292,4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9 648,5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10 018,8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3 057,6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3 174,0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3 295,2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1 277,5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1 378,9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351,3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3 677,9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3 820,3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3 968,5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463,6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499,9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1 994,5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2 071,6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2 151,9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84 560,9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87 810,4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91 189,6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1 817,4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1 888,6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1 962,7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color w:val="000000"/>
                <w:sz w:val="26"/>
                <w:szCs w:val="26"/>
              </w:rPr>
            </w:pPr>
            <w:r w:rsidRPr="0014156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center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center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center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 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1 603,1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1 665,4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1 730,2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603,7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627,5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652,2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1 619,4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1 681,0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1 745,0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1 586,4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1 707,4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1 308,5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1 360,4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1 414,4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801,1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832,7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10 147,7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10 540,2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10 948,3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2 202,6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2 287,1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2 375,1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1 259,0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1 358,9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962,1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997,7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1 034,7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520,0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496,5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515,8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535,9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12 130,1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12 601,2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13 091,1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2 874,5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2 987,2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3 104,5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704,7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732,1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760,7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834,4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866,3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899,5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585,2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608,2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632,1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261,0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271,0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3 249,4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3 376,3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3 508,2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632,5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657,0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682,5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2 913,3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3 025,3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3 141,8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3 181,6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3 306,9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3 437,3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1 246,6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1 295,6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1 346,5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1 075,6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1 161,9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381,2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411,4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675,8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728,8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531,0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551,9</w:t>
            </w:r>
          </w:p>
        </w:tc>
      </w:tr>
      <w:tr w:rsidR="004D7388" w:rsidRPr="00141566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pStyle w:val="1"/>
              <w:jc w:val="left"/>
              <w:rPr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231 091,5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240 027,2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249 320,4</w:t>
            </w:r>
          </w:p>
        </w:tc>
      </w:tr>
    </w:tbl>
    <w:p w:rsidR="00F25B1A" w:rsidRDefault="00F25B1A" w:rsidP="00141566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FE3FA7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444D85">
        <w:rPr>
          <w:sz w:val="26"/>
          <w:szCs w:val="26"/>
        </w:rPr>
        <w:t>3</w:t>
      </w:r>
      <w:r w:rsidR="00CA7C37">
        <w:rPr>
          <w:sz w:val="26"/>
          <w:szCs w:val="26"/>
          <w:lang w:val="en-US"/>
        </w:rPr>
        <w:t>1</w:t>
      </w:r>
    </w:p>
    <w:p w:rsidR="004D7388" w:rsidRPr="00FE3FA7" w:rsidRDefault="004D7388" w:rsidP="004D7388">
      <w:pPr>
        <w:ind w:left="7788"/>
        <w:jc w:val="center"/>
        <w:rPr>
          <w:sz w:val="26"/>
          <w:szCs w:val="26"/>
        </w:rPr>
      </w:pPr>
    </w:p>
    <w:p w:rsidR="004B2FAD" w:rsidRPr="004B2FAD" w:rsidRDefault="004D7388" w:rsidP="004D7388">
      <w:pPr>
        <w:jc w:val="center"/>
        <w:rPr>
          <w:b/>
          <w:sz w:val="26"/>
          <w:szCs w:val="26"/>
        </w:rPr>
      </w:pPr>
      <w:r w:rsidRPr="00FE3FA7">
        <w:rPr>
          <w:b/>
          <w:sz w:val="26"/>
          <w:szCs w:val="26"/>
        </w:rPr>
        <w:t>Распределение субвенций местным бюджетам на осуществление мер социальной поддержки граждан</w:t>
      </w:r>
      <w:r>
        <w:rPr>
          <w:b/>
          <w:sz w:val="26"/>
          <w:szCs w:val="26"/>
        </w:rPr>
        <w:t>,</w:t>
      </w:r>
      <w:r w:rsidRPr="00FE3FA7">
        <w:rPr>
          <w:b/>
          <w:sz w:val="26"/>
          <w:szCs w:val="26"/>
        </w:rPr>
        <w:t xml:space="preserve"> работающих и проживающих в сельских населенных</w:t>
      </w:r>
      <w:r>
        <w:rPr>
          <w:b/>
          <w:sz w:val="26"/>
          <w:szCs w:val="26"/>
        </w:rPr>
        <w:t xml:space="preserve"> </w:t>
      </w:r>
      <w:r w:rsidRPr="00FE3FA7">
        <w:rPr>
          <w:b/>
          <w:sz w:val="26"/>
          <w:szCs w:val="26"/>
        </w:rPr>
        <w:t>пун</w:t>
      </w:r>
      <w:r w:rsidRPr="00FE3FA7">
        <w:rPr>
          <w:b/>
          <w:sz w:val="26"/>
          <w:szCs w:val="26"/>
        </w:rPr>
        <w:t>к</w:t>
      </w:r>
      <w:r w:rsidRPr="00FE3FA7">
        <w:rPr>
          <w:b/>
          <w:sz w:val="26"/>
          <w:szCs w:val="26"/>
        </w:rPr>
        <w:t>тах и рабочих поселках Челябинской области</w:t>
      </w:r>
      <w:r>
        <w:rPr>
          <w:b/>
          <w:sz w:val="26"/>
          <w:szCs w:val="26"/>
        </w:rPr>
        <w:t>,</w:t>
      </w:r>
      <w:r w:rsidRPr="00FE3FA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на 2020 год и </w:t>
      </w:r>
      <w:r w:rsidRPr="00FE3FA7">
        <w:rPr>
          <w:b/>
          <w:sz w:val="26"/>
          <w:szCs w:val="26"/>
        </w:rPr>
        <w:t xml:space="preserve">на </w:t>
      </w:r>
    </w:p>
    <w:p w:rsidR="004D7388" w:rsidRPr="00FE3FA7" w:rsidRDefault="004D7388" w:rsidP="004D7388">
      <w:pPr>
        <w:jc w:val="center"/>
        <w:rPr>
          <w:b/>
          <w:sz w:val="26"/>
          <w:szCs w:val="26"/>
        </w:rPr>
      </w:pPr>
      <w:r>
        <w:rPr>
          <w:rFonts w:eastAsiaTheme="minorHAnsi"/>
          <w:b/>
          <w:sz w:val="26"/>
          <w:szCs w:val="26"/>
          <w:lang w:eastAsia="en-US"/>
        </w:rPr>
        <w:t>плановый период 2021</w:t>
      </w:r>
      <w:r w:rsidRPr="00FE3FA7">
        <w:rPr>
          <w:rFonts w:eastAsiaTheme="minorHAnsi"/>
          <w:b/>
          <w:sz w:val="26"/>
          <w:szCs w:val="26"/>
          <w:lang w:eastAsia="en-US"/>
        </w:rPr>
        <w:t xml:space="preserve"> и 20</w:t>
      </w:r>
      <w:r>
        <w:rPr>
          <w:rFonts w:eastAsiaTheme="minorHAnsi"/>
          <w:b/>
          <w:sz w:val="26"/>
          <w:szCs w:val="26"/>
          <w:lang w:eastAsia="en-US"/>
        </w:rPr>
        <w:t>22</w:t>
      </w:r>
      <w:r w:rsidRPr="00FE3FA7">
        <w:rPr>
          <w:rFonts w:eastAsiaTheme="minorHAnsi"/>
          <w:b/>
          <w:sz w:val="26"/>
          <w:szCs w:val="26"/>
          <w:lang w:eastAsia="en-US"/>
        </w:rPr>
        <w:t xml:space="preserve"> годов</w:t>
      </w:r>
    </w:p>
    <w:p w:rsidR="004D7388" w:rsidRPr="00FE3FA7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FE3FA7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FE3FA7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141566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141566" w:rsidRDefault="00A3561E" w:rsidP="00141566">
            <w:pPr>
              <w:jc w:val="center"/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141566" w:rsidRDefault="00A3561E" w:rsidP="0014156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1566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141566">
              <w:rPr>
                <w:b/>
                <w:snapToGrid w:val="0"/>
                <w:sz w:val="26"/>
                <w:szCs w:val="26"/>
              </w:rPr>
              <w:t>у</w:t>
            </w:r>
            <w:r w:rsidRPr="00141566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141566" w:rsidRDefault="00A3561E" w:rsidP="0014156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4 481,7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4 660,9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4 847,4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1 549,1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1 675,5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57,0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1 167,3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1 214,0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1 262,6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1 405,0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1 461,2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1 519,7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8 598,2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8 942,1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9 299,8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9 734,1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10 123,4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10 528,4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51,5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2 895,8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3 011,6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3 132,1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91,5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b/>
                <w:color w:val="000000"/>
                <w:sz w:val="26"/>
                <w:szCs w:val="26"/>
              </w:rPr>
            </w:pPr>
            <w:r w:rsidRPr="0014156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 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48 277,4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50 208,5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52 216,9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51 116,1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53 160,8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55 287,0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5 310,1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5 522,5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5 743,4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28 196,3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29 324,2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30 497,2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34 498,8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35 878,7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37 313,9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33 481,7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34 821,0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36 213,8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22 189,2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23 076,8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23 999,9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32 013,5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33 294,0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34 625,8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17 095,2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17 779,0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18 490,1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16 631,7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17 296,9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17 988,8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1 982,1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2 061,4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2 143,8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33 306,9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34 639,2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36 024,7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15 839,0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16 472,6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17 131,5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50 435,7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52 453,2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54 551,3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38 441,8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39 979,5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41 578,7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12 513,7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13 014,2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13 534,8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31 958,7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33 237,0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34 566,5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7 948,5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8 266,4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8 597,1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28 593,6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29 737,4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30 926,9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7 675,9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7 982,9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8 302,2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15 698,2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16 326,2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16 979,2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51 217,1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53 265,8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55 396,4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35 880,8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37 316,1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38 808,7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31 768,3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33 039,0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34 360,5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39 493,3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41 073,1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42 716,0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31 776,9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33 048,0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34 369,9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rPr>
                <w:color w:val="000000"/>
                <w:sz w:val="26"/>
                <w:szCs w:val="26"/>
              </w:rPr>
            </w:pPr>
            <w:r w:rsidRPr="0014156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24 380,7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25 355,9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sz w:val="26"/>
                <w:szCs w:val="26"/>
              </w:rPr>
            </w:pPr>
            <w:r w:rsidRPr="00141566">
              <w:rPr>
                <w:sz w:val="26"/>
                <w:szCs w:val="26"/>
              </w:rPr>
              <w:t>26 370,2</w:t>
            </w:r>
          </w:p>
        </w:tc>
      </w:tr>
      <w:tr w:rsidR="004D7388" w:rsidRPr="00141566" w:rsidTr="0014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777 737,3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808 846,8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141566" w:rsidRDefault="004D7388" w:rsidP="00141566">
            <w:pPr>
              <w:jc w:val="right"/>
              <w:rPr>
                <w:b/>
                <w:sz w:val="26"/>
                <w:szCs w:val="26"/>
              </w:rPr>
            </w:pPr>
            <w:r w:rsidRPr="00141566">
              <w:rPr>
                <w:b/>
                <w:sz w:val="26"/>
                <w:szCs w:val="26"/>
              </w:rPr>
              <w:t>841 200,7</w:t>
            </w:r>
          </w:p>
        </w:tc>
      </w:tr>
    </w:tbl>
    <w:p w:rsidR="00141566" w:rsidRDefault="00141566">
      <w:pPr>
        <w:spacing w:after="200" w:line="276" w:lineRule="auto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A7710A">
        <w:rPr>
          <w:sz w:val="26"/>
          <w:szCs w:val="26"/>
        </w:rPr>
        <w:lastRenderedPageBreak/>
        <w:t xml:space="preserve">Таблица </w:t>
      </w:r>
      <w:r w:rsidR="00444D85">
        <w:rPr>
          <w:sz w:val="26"/>
          <w:szCs w:val="26"/>
        </w:rPr>
        <w:t>3</w:t>
      </w:r>
      <w:r w:rsidR="00CA7C37">
        <w:rPr>
          <w:sz w:val="26"/>
          <w:szCs w:val="26"/>
          <w:lang w:val="en-US"/>
        </w:rPr>
        <w:t>2</w:t>
      </w:r>
    </w:p>
    <w:p w:rsidR="004D7388" w:rsidRPr="00A7710A" w:rsidRDefault="004D7388" w:rsidP="004D7388">
      <w:pPr>
        <w:ind w:left="7788"/>
        <w:jc w:val="right"/>
        <w:outlineLvl w:val="0"/>
        <w:rPr>
          <w:sz w:val="26"/>
          <w:szCs w:val="26"/>
        </w:rPr>
      </w:pPr>
    </w:p>
    <w:p w:rsidR="004D7388" w:rsidRPr="00A7710A" w:rsidRDefault="004D7388" w:rsidP="004D7388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(ежемесячная денежная выпл</w:t>
      </w:r>
      <w:r w:rsidRPr="00DF253E">
        <w:rPr>
          <w:b/>
          <w:sz w:val="26"/>
          <w:szCs w:val="26"/>
        </w:rPr>
        <w:t>а</w:t>
      </w:r>
      <w:r w:rsidRPr="00DF253E">
        <w:rPr>
          <w:b/>
          <w:sz w:val="26"/>
          <w:szCs w:val="26"/>
        </w:rPr>
        <w:t xml:space="preserve">та) </w:t>
      </w:r>
      <w:r>
        <w:rPr>
          <w:b/>
          <w:sz w:val="26"/>
          <w:szCs w:val="26"/>
        </w:rPr>
        <w:t xml:space="preserve">на 2020 год и </w:t>
      </w:r>
      <w:r w:rsidRPr="00DF253E">
        <w:rPr>
          <w:b/>
          <w:sz w:val="26"/>
          <w:szCs w:val="26"/>
        </w:rPr>
        <w:t>на плановый период 20</w:t>
      </w:r>
      <w:r>
        <w:rPr>
          <w:b/>
          <w:sz w:val="26"/>
          <w:szCs w:val="26"/>
        </w:rPr>
        <w:t>21</w:t>
      </w:r>
      <w:r w:rsidRPr="00DF253E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22</w:t>
      </w:r>
      <w:r w:rsidRPr="00DF253E">
        <w:rPr>
          <w:b/>
          <w:sz w:val="26"/>
          <w:szCs w:val="26"/>
        </w:rPr>
        <w:t xml:space="preserve"> годов</w:t>
      </w:r>
    </w:p>
    <w:p w:rsidR="004D7388" w:rsidRPr="00A7710A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A7710A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B216DD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B216DD" w:rsidRDefault="00A3561E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36 103,1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37 547,3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39 049,2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203 142,7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211 268,4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219 719,2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9 449,7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9 827,7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10 220,8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125 901,4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130 937,4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136 174,9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38 331,3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39 864,6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41 459,2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3 223,6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3 352,6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3 486,7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377 251,4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392 341,5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408 035,2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191 978,8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199 658,0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207 644,3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231 452,4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240 710,5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250 338,9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157 281,1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163 572,4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170 115,3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94 110,2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97 874,6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101 789,6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69 260,9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72 031,4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74 912,6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30 756,9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31 987,2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33 266,7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45 002,8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46 803,0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48 675,1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1 091 146,7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1 134 791,9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1 180 183,6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49 422,0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51 398,8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53 454,8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b/>
                <w:color w:val="000000"/>
                <w:sz w:val="26"/>
                <w:szCs w:val="26"/>
              </w:rPr>
            </w:pPr>
            <w:r w:rsidRPr="00B216D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center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center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center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17 424,1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18 121,1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18 845,9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22 233,2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23 122,6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24 047,5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52 896,6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55 012,4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57 212,9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13 233,4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13 762,8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14 313,3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18 722,6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19 471,5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20 250,3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23 084,7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24 008,1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24 968,5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42 240,7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43 930,4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45 687,6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18 680,1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19 427,3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20 204,4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32 675,4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33 982,5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35 341,8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29 676,2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30 863,3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32 097,8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32 698,5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34 006,4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35 366,7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10 207,9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10 616,2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11 040,9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55 616,0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57 840,7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60 154,3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28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22 695,8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23 603,6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24 547,7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14 557,7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15 140,0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15 745,6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31 760,6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33 031,0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34 352,2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15 234,9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15 844,3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16 478,1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17 868,2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18 582,9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19 326,2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14 465,2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15 043,8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15 645,6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18 760,6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19 511,1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20 291,5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69 584,9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72 368,3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75 263,0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34 146,3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35 512,1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36 932,6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15 293,8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15 905,6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16 541,8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19 921,8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20 718,7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21 547,4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14 823,4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15 416,3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16 033,0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16 212,2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16 860,7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17 535,1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12 540,3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13 041,9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13 563,6</w:t>
            </w:r>
          </w:p>
        </w:tc>
      </w:tr>
      <w:tr w:rsidR="004D7388" w:rsidRPr="00B216DD" w:rsidTr="00A35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pStyle w:val="1"/>
              <w:jc w:val="left"/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3 441 070,1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3 578 712,9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3 721 861,4</w:t>
            </w:r>
          </w:p>
        </w:tc>
      </w:tr>
    </w:tbl>
    <w:p w:rsidR="00F25B1A" w:rsidRDefault="00F25B1A" w:rsidP="00B216DD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1445B8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444D85">
        <w:rPr>
          <w:sz w:val="26"/>
          <w:szCs w:val="26"/>
        </w:rPr>
        <w:t>3</w:t>
      </w:r>
      <w:r w:rsidR="00CA7C37">
        <w:rPr>
          <w:sz w:val="26"/>
          <w:szCs w:val="26"/>
          <w:lang w:val="en-US"/>
        </w:rPr>
        <w:t>3</w:t>
      </w:r>
    </w:p>
    <w:p w:rsidR="004D7388" w:rsidRPr="001445B8" w:rsidRDefault="004D7388" w:rsidP="004D7388">
      <w:pPr>
        <w:ind w:left="7788"/>
        <w:jc w:val="right"/>
        <w:outlineLvl w:val="0"/>
        <w:rPr>
          <w:sz w:val="26"/>
          <w:szCs w:val="26"/>
        </w:rPr>
      </w:pP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</w:t>
      </w:r>
      <w:r>
        <w:rPr>
          <w:b/>
          <w:sz w:val="26"/>
          <w:szCs w:val="26"/>
        </w:rPr>
        <w:t>циального пособия на погребение</w:t>
      </w:r>
    </w:p>
    <w:p w:rsidR="004D7388" w:rsidRPr="001445B8" w:rsidRDefault="004D7388" w:rsidP="004D73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2020 год и </w:t>
      </w:r>
      <w:r w:rsidRPr="001445B8">
        <w:rPr>
          <w:b/>
          <w:sz w:val="26"/>
          <w:szCs w:val="26"/>
        </w:rPr>
        <w:t>на плановый период 20</w:t>
      </w:r>
      <w:r>
        <w:rPr>
          <w:b/>
          <w:sz w:val="26"/>
          <w:szCs w:val="26"/>
        </w:rPr>
        <w:t>21</w:t>
      </w:r>
      <w:r w:rsidRPr="001445B8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22</w:t>
      </w:r>
      <w:r w:rsidRPr="001445B8">
        <w:rPr>
          <w:b/>
          <w:sz w:val="26"/>
          <w:szCs w:val="26"/>
        </w:rPr>
        <w:t xml:space="preserve"> годов</w:t>
      </w:r>
    </w:p>
    <w:p w:rsidR="004D7388" w:rsidRPr="001445B8" w:rsidRDefault="004D7388" w:rsidP="004D7388">
      <w:pPr>
        <w:jc w:val="center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1445B8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B216DD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B216DD" w:rsidRDefault="00A3561E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491,4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531,5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1 755,9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1 826,2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1 899,2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203,2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2 023,3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2 104,2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2 188,4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491,4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531,5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54,7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5 173,9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5 380,8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5 596,0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1 893,2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1 969,0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2 047,7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727,0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756,1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786,3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185,5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138,6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946,6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984,5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1 023,9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289,0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312,6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411,9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428,4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445,5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11 987,8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12 467,4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12 966,4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338,2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351,7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b/>
                <w:color w:val="000000"/>
                <w:sz w:val="26"/>
                <w:szCs w:val="26"/>
              </w:rPr>
            </w:pPr>
            <w:r w:rsidRPr="00B216D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513,1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554,9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672,0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726,9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657,6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683,9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711,2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440,8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458,4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476,8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406,4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643,1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668,8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695,6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672,0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726,9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330,7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343,9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693,7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721,4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750,3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599,8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623,8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648,7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406,4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406,4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917,7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954,4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992,6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766,0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828,5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419,1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435,9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453,3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368,5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383,3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398,6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285,6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297,0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257,9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304,8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338,2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351,7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917,7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954,4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992,6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932,2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969,4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1 008,2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383,0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414,2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368,5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383,3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398,6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419,1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435,9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453,3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520,3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541,1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562,7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289,2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pStyle w:val="1"/>
              <w:jc w:val="left"/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40 791,8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42 423,5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44 120,3</w:t>
            </w:r>
          </w:p>
        </w:tc>
      </w:tr>
    </w:tbl>
    <w:p w:rsidR="00B216DD" w:rsidRDefault="00B216DD">
      <w:pPr>
        <w:spacing w:after="200" w:line="276" w:lineRule="auto"/>
        <w:rPr>
          <w:snapToGrid w:val="0"/>
          <w:color w:val="000000"/>
          <w:sz w:val="26"/>
          <w:szCs w:val="26"/>
        </w:rPr>
      </w:pPr>
    </w:p>
    <w:p w:rsidR="00F25B1A" w:rsidRDefault="00F25B1A">
      <w:pPr>
        <w:spacing w:after="200" w:line="276" w:lineRule="auto"/>
        <w:rPr>
          <w:snapToGrid w:val="0"/>
          <w:color w:val="000000"/>
          <w:sz w:val="26"/>
          <w:szCs w:val="26"/>
        </w:rPr>
      </w:pPr>
      <w:r>
        <w:rPr>
          <w:snapToGrid w:val="0"/>
          <w:color w:val="000000"/>
          <w:sz w:val="26"/>
          <w:szCs w:val="26"/>
        </w:rPr>
        <w:br w:type="page"/>
      </w:r>
    </w:p>
    <w:p w:rsidR="004D7388" w:rsidRPr="00F233FF" w:rsidRDefault="004D7388" w:rsidP="004D7388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  <w:lang w:val="en-US"/>
        </w:rPr>
      </w:pPr>
      <w:r w:rsidRPr="001577B8">
        <w:rPr>
          <w:snapToGrid w:val="0"/>
          <w:color w:val="000000"/>
          <w:sz w:val="26"/>
          <w:szCs w:val="26"/>
        </w:rPr>
        <w:lastRenderedPageBreak/>
        <w:t>Таблица</w:t>
      </w:r>
      <w:r>
        <w:rPr>
          <w:snapToGrid w:val="0"/>
          <w:color w:val="000000"/>
          <w:sz w:val="26"/>
          <w:szCs w:val="26"/>
        </w:rPr>
        <w:t xml:space="preserve"> </w:t>
      </w:r>
      <w:r w:rsidR="00F233FF">
        <w:rPr>
          <w:snapToGrid w:val="0"/>
          <w:color w:val="000000"/>
          <w:sz w:val="26"/>
          <w:szCs w:val="26"/>
        </w:rPr>
        <w:t>3</w:t>
      </w:r>
      <w:r w:rsidR="00CA7C37">
        <w:rPr>
          <w:snapToGrid w:val="0"/>
          <w:color w:val="000000"/>
          <w:sz w:val="26"/>
          <w:szCs w:val="26"/>
          <w:lang w:val="en-US"/>
        </w:rPr>
        <w:t>4</w:t>
      </w:r>
    </w:p>
    <w:p w:rsidR="004D7388" w:rsidRDefault="004D7388" w:rsidP="004D7388">
      <w:pPr>
        <w:jc w:val="center"/>
        <w:rPr>
          <w:sz w:val="26"/>
          <w:szCs w:val="26"/>
        </w:rPr>
      </w:pPr>
    </w:p>
    <w:p w:rsidR="004D7388" w:rsidRDefault="004D7388" w:rsidP="004D7388">
      <w:pPr>
        <w:jc w:val="center"/>
        <w:rPr>
          <w:b/>
          <w:sz w:val="26"/>
          <w:szCs w:val="26"/>
        </w:rPr>
      </w:pPr>
      <w:r w:rsidRPr="001577B8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1577B8">
        <w:rPr>
          <w:b/>
          <w:sz w:val="26"/>
          <w:szCs w:val="26"/>
        </w:rPr>
        <w:t>субвенций местным бюджетам на предоставлени</w:t>
      </w:r>
      <w:r>
        <w:rPr>
          <w:b/>
          <w:sz w:val="26"/>
          <w:szCs w:val="26"/>
        </w:rPr>
        <w:t>е</w:t>
      </w:r>
      <w:r w:rsidRPr="001577B8">
        <w:rPr>
          <w:b/>
          <w:sz w:val="26"/>
          <w:szCs w:val="26"/>
        </w:rPr>
        <w:t xml:space="preserve"> гражданам</w:t>
      </w:r>
    </w:p>
    <w:p w:rsidR="004D7388" w:rsidRPr="001577B8" w:rsidRDefault="004D7388" w:rsidP="004D7388">
      <w:pPr>
        <w:jc w:val="center"/>
        <w:rPr>
          <w:b/>
          <w:sz w:val="26"/>
          <w:szCs w:val="26"/>
        </w:rPr>
      </w:pPr>
      <w:r w:rsidRPr="001577B8">
        <w:rPr>
          <w:b/>
          <w:sz w:val="26"/>
          <w:szCs w:val="26"/>
        </w:rPr>
        <w:t>субсидий на оплату жилого помещения и коммунальных услуг</w:t>
      </w:r>
    </w:p>
    <w:p w:rsidR="004D7388" w:rsidRDefault="004D7388" w:rsidP="004D73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2020 год и </w:t>
      </w:r>
      <w:r w:rsidRPr="001577B8">
        <w:rPr>
          <w:b/>
          <w:sz w:val="26"/>
          <w:szCs w:val="26"/>
        </w:rPr>
        <w:t>на плановый период 20</w:t>
      </w:r>
      <w:r>
        <w:rPr>
          <w:b/>
          <w:sz w:val="26"/>
          <w:szCs w:val="26"/>
        </w:rPr>
        <w:t>21</w:t>
      </w:r>
      <w:r w:rsidRPr="001577B8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22</w:t>
      </w:r>
      <w:r w:rsidRPr="001577B8">
        <w:rPr>
          <w:b/>
          <w:sz w:val="26"/>
          <w:szCs w:val="26"/>
        </w:rPr>
        <w:t xml:space="preserve"> годов</w:t>
      </w:r>
    </w:p>
    <w:p w:rsidR="00444D85" w:rsidRPr="001577B8" w:rsidRDefault="00444D85" w:rsidP="004D7388">
      <w:pPr>
        <w:jc w:val="center"/>
        <w:rPr>
          <w:b/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D20049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D20049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B216DD" w:rsidTr="00A3561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B216DD" w:rsidRDefault="00A3561E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41 881,7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43 709,0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45 572,1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175 330,7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183 306,5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191 438,5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30 782,0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32 178,7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33 602,8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92 497,1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96 640,4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100 864,8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21 080,2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21 964,9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22 866,8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11 506,7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12 020,4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12 544,1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240 747,8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251 568,3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262 600,5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234 399,3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245 178,8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256 169,2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22 712,8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23 596,3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24 497,1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10 125,0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10 453,8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10 789,1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8 012,9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8 303,7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8 600,3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110 770,9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115 827,0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120 982,1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46 135,1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48 210,4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50 326,4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23 555,5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24 579,3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25 623,1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408 638,1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426 949,9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445 620,0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30 861,3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32 225,5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33 616,3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227" w:right="170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26 638,4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27 711,8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28 806,2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17 962,2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18 660,3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19 372,1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88 842,7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92 852,8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96 941,5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27 300,2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28 451,1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29 624,5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18 746,9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19 505,7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20 279,5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73 627,7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76 884,8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80 205,6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68 507,5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71 599,5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74 752,0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22 212,1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23 142,4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24 091,0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33 516,0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34 879,9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36 270,5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42 460,7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44 291,5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46 158,2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55 682,4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58 144,3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60 654,3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22 967,8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23 932,3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24 915,7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49 277,2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51 467,1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53 699,9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14 800,5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15 366,6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15 943,9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21 356,9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22 216,1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23 092,1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62 580,7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65 403,7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68 281,9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32 878,8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34 277,9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35 704,3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24 885,8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25 970,0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27 075,4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28 040,2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29 225,2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30 433,5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34 011,0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35 510,9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37 040,0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128 939,9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134 761,1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140 696,1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27 277,1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28 383,4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29 511,3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23 020,8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23 925,8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24 848,5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33 873,4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35 365,8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36 887,5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37 979,6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39 601,4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41 254,9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21 677,8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22 536,4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23 411,8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18 145,5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18 907,7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19 684,9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2 566 246,9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2 679 688,4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2 795 350,3</w:t>
            </w:r>
          </w:p>
        </w:tc>
      </w:tr>
    </w:tbl>
    <w:p w:rsidR="00B216DD" w:rsidRDefault="00B216DD">
      <w:pPr>
        <w:spacing w:after="200" w:line="276" w:lineRule="auto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A3561E">
      <w:pPr>
        <w:jc w:val="right"/>
        <w:outlineLvl w:val="0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3</w:t>
      </w:r>
      <w:r w:rsidR="00CA7C37">
        <w:rPr>
          <w:sz w:val="26"/>
          <w:szCs w:val="26"/>
          <w:lang w:val="en-US"/>
        </w:rPr>
        <w:t>5</w:t>
      </w:r>
    </w:p>
    <w:p w:rsidR="004D7388" w:rsidRDefault="004D7388" w:rsidP="00A3561E">
      <w:pPr>
        <w:rPr>
          <w:sz w:val="26"/>
          <w:szCs w:val="26"/>
        </w:rPr>
      </w:pPr>
    </w:p>
    <w:p w:rsidR="004D7388" w:rsidRDefault="004D7388" w:rsidP="00A3561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предоставление отдельных мер социальной поддержки граждан, подвергшихся воздействию радиации,</w:t>
      </w:r>
    </w:p>
    <w:p w:rsidR="004D7388" w:rsidRDefault="004D7388" w:rsidP="00A3561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2020 год и на плановый период 2021 и 2022 годов</w:t>
      </w:r>
    </w:p>
    <w:p w:rsidR="004D7388" w:rsidRDefault="004D7388" w:rsidP="00A3561E">
      <w:pPr>
        <w:jc w:val="right"/>
        <w:rPr>
          <w:sz w:val="26"/>
          <w:szCs w:val="26"/>
        </w:rPr>
      </w:pPr>
    </w:p>
    <w:p w:rsidR="004D7388" w:rsidRDefault="004D7388" w:rsidP="00A3561E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3561E" w:rsidRPr="002307C5" w:rsidTr="00A3561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561E" w:rsidRPr="002307C5" w:rsidRDefault="00A3561E" w:rsidP="00A3561E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3561E" w:rsidRPr="002307C5" w:rsidRDefault="00A3561E" w:rsidP="00A356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3561E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561E" w:rsidRPr="00B216DD" w:rsidRDefault="00A3561E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561E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3561E" w:rsidRPr="00B216DD" w:rsidRDefault="00A3561E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61E" w:rsidRPr="00B216DD" w:rsidRDefault="00A3561E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1 190,6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1 190,6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4 236,3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4 224,7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4 224,7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340,3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2 108,6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2 102,9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2 102,9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2 065,1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2 061,5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2 061,5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2 369,1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2 362,6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2 362,6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1 880,9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1 875,8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1 875,8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34 580,2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34 445,6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34 245,7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2 966,9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2 958,8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2 958,8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1 047,0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1 044,1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1 044,1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733,9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731,9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731,9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163,2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614,8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613,1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613,1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43 765,6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43 647,2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43 389,4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707,4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705,5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705,5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237,3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2 616,7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2 609,6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2 609,6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551,3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549,8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549,8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255,7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398,7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261,3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808,6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808,6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376,9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449,9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448,8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448,8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5 781,3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5 765,5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5 765,5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378,8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114,8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1 160,1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1 156,9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1 156,9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7 553,6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7 533,0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7 533,0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27 432,5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27 359,7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27 359,7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1 888,3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1 883,2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1 883,2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137,6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168,1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326,3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205,0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1 406,6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1 402,9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1 402,9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8 293,7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8 271,8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8 271,8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270,1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577,7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576,2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576,2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250,5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235,2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ind w:right="-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130,0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pStyle w:val="1"/>
              <w:ind w:right="-57"/>
              <w:jc w:val="left"/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161 041,9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160 602,5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160 144,8</w:t>
            </w:r>
          </w:p>
        </w:tc>
      </w:tr>
    </w:tbl>
    <w:p w:rsidR="00F25B1A" w:rsidRDefault="00F25B1A" w:rsidP="004D7388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rPr>
          <w:sz w:val="26"/>
          <w:szCs w:val="26"/>
          <w:lang w:val="en-US"/>
        </w:rPr>
      </w:pPr>
      <w:r w:rsidRPr="00CA334C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444D85">
        <w:rPr>
          <w:sz w:val="26"/>
          <w:szCs w:val="26"/>
        </w:rPr>
        <w:t>3</w:t>
      </w:r>
      <w:r w:rsidR="00CA7C37">
        <w:rPr>
          <w:sz w:val="26"/>
          <w:szCs w:val="26"/>
          <w:lang w:val="en-US"/>
        </w:rPr>
        <w:t>6</w:t>
      </w:r>
    </w:p>
    <w:p w:rsidR="004D7388" w:rsidRPr="00CA334C" w:rsidRDefault="004D7388" w:rsidP="004D7388">
      <w:pPr>
        <w:ind w:left="7788"/>
        <w:jc w:val="center"/>
        <w:rPr>
          <w:sz w:val="26"/>
          <w:szCs w:val="26"/>
        </w:rPr>
      </w:pPr>
    </w:p>
    <w:p w:rsidR="004D7388" w:rsidRDefault="004D7388" w:rsidP="004D7388">
      <w:pPr>
        <w:jc w:val="center"/>
        <w:rPr>
          <w:rFonts w:eastAsia="Calibri"/>
          <w:b/>
          <w:sz w:val="26"/>
          <w:szCs w:val="26"/>
        </w:rPr>
      </w:pPr>
      <w:r w:rsidRPr="00E77676"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адресной су</w:t>
      </w:r>
      <w:r w:rsidRPr="00E77676">
        <w:rPr>
          <w:rFonts w:eastAsia="Calibri"/>
          <w:b/>
          <w:sz w:val="26"/>
          <w:szCs w:val="26"/>
        </w:rPr>
        <w:t>б</w:t>
      </w:r>
      <w:r w:rsidRPr="00E77676">
        <w:rPr>
          <w:rFonts w:eastAsia="Calibri"/>
          <w:b/>
          <w:sz w:val="26"/>
          <w:szCs w:val="26"/>
        </w:rPr>
        <w:t>сидии гражданам в связи с рост</w:t>
      </w:r>
      <w:r>
        <w:rPr>
          <w:rFonts w:eastAsia="Calibri"/>
          <w:b/>
          <w:sz w:val="26"/>
          <w:szCs w:val="26"/>
        </w:rPr>
        <w:t>ом платы за коммунальные услуги</w:t>
      </w:r>
    </w:p>
    <w:p w:rsidR="004D7388" w:rsidRPr="00FB401A" w:rsidRDefault="004D7388" w:rsidP="004D7388">
      <w:pPr>
        <w:jc w:val="center"/>
        <w:rPr>
          <w:rFonts w:eastAsia="Calibri"/>
          <w:b/>
          <w:sz w:val="26"/>
          <w:szCs w:val="26"/>
        </w:rPr>
      </w:pPr>
      <w:r>
        <w:rPr>
          <w:b/>
          <w:sz w:val="26"/>
          <w:szCs w:val="26"/>
        </w:rPr>
        <w:t>на 2020 год и</w:t>
      </w:r>
      <w:r w:rsidRPr="00CA334C">
        <w:rPr>
          <w:b/>
          <w:sz w:val="26"/>
          <w:szCs w:val="26"/>
        </w:rPr>
        <w:t xml:space="preserve"> на </w:t>
      </w:r>
      <w:r>
        <w:rPr>
          <w:rFonts w:eastAsiaTheme="minorHAnsi"/>
          <w:b/>
          <w:sz w:val="26"/>
          <w:szCs w:val="26"/>
          <w:lang w:eastAsia="en-US"/>
        </w:rPr>
        <w:t>плановый период 2021</w:t>
      </w:r>
      <w:r w:rsidRPr="00CA334C">
        <w:rPr>
          <w:rFonts w:eastAsiaTheme="minorHAnsi"/>
          <w:b/>
          <w:sz w:val="26"/>
          <w:szCs w:val="26"/>
          <w:lang w:eastAsia="en-US"/>
        </w:rPr>
        <w:t xml:space="preserve"> и 20</w:t>
      </w:r>
      <w:r>
        <w:rPr>
          <w:rFonts w:eastAsiaTheme="minorHAnsi"/>
          <w:b/>
          <w:sz w:val="26"/>
          <w:szCs w:val="26"/>
          <w:lang w:eastAsia="en-US"/>
        </w:rPr>
        <w:t xml:space="preserve">22 </w:t>
      </w:r>
      <w:r w:rsidRPr="00CA334C">
        <w:rPr>
          <w:rFonts w:eastAsiaTheme="minorHAnsi"/>
          <w:b/>
          <w:sz w:val="26"/>
          <w:szCs w:val="26"/>
          <w:lang w:eastAsia="en-US"/>
        </w:rPr>
        <w:t>годов</w:t>
      </w:r>
    </w:p>
    <w:p w:rsidR="004D7388" w:rsidRPr="00CA334C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CA334C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CA334C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bookmarkStart w:id="26" w:name="OLE_LINK25"/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101,1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94,7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78,6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643,9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643,9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643,9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b/>
                <w:color w:val="000000"/>
                <w:sz w:val="26"/>
                <w:szCs w:val="26"/>
              </w:rPr>
            </w:pPr>
            <w:r w:rsidRPr="00B216D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36,5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2,5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13,5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1 500,0</w:t>
            </w:r>
          </w:p>
        </w:tc>
      </w:tr>
      <w:bookmarkEnd w:id="26"/>
    </w:tbl>
    <w:p w:rsidR="00F25B1A" w:rsidRDefault="00F25B1A" w:rsidP="00B216DD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44D85">
      <w:pPr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3</w:t>
      </w:r>
      <w:r w:rsidR="00CA7C37">
        <w:rPr>
          <w:sz w:val="26"/>
          <w:szCs w:val="26"/>
          <w:lang w:val="en-US"/>
        </w:rPr>
        <w:t>7</w:t>
      </w:r>
    </w:p>
    <w:p w:rsidR="004D7388" w:rsidRDefault="004D7388" w:rsidP="00444D85">
      <w:pPr>
        <w:jc w:val="right"/>
        <w:outlineLvl w:val="0"/>
        <w:rPr>
          <w:sz w:val="26"/>
          <w:szCs w:val="26"/>
        </w:rPr>
      </w:pPr>
    </w:p>
    <w:p w:rsidR="004D7388" w:rsidRDefault="004D7388" w:rsidP="00444D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дарственных полномочий по социальному обслуживанию граждан </w:t>
      </w:r>
    </w:p>
    <w:p w:rsidR="004D7388" w:rsidRDefault="004D7388" w:rsidP="00444D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2020 год и на плановый период 2021 и 2022 годов</w:t>
      </w:r>
    </w:p>
    <w:p w:rsidR="004D7388" w:rsidRDefault="004D7388" w:rsidP="00444D85">
      <w:pPr>
        <w:jc w:val="right"/>
        <w:rPr>
          <w:b/>
          <w:sz w:val="26"/>
          <w:szCs w:val="26"/>
        </w:rPr>
      </w:pPr>
    </w:p>
    <w:p w:rsidR="004D7388" w:rsidRDefault="004D7388" w:rsidP="00444D85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4"/>
      </w:tblGrid>
      <w:tr w:rsidR="002C57D6" w:rsidRPr="00B216DD" w:rsidTr="002C57D6">
        <w:trPr>
          <w:trHeight w:val="374"/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2C57D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54 625,3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55 007,7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55 405,4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86 761,8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87 278,4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87 815,6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27 780,7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27 873,2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27 969,4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95 362,0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95 891,4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96 441,9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26 033,4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26 182,8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26 336,9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320 963,9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322 776,1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324 661,4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80 520,8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80 928,2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81 351,9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57 260,3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57 645,0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58 045,2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12 469,0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12 511,5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12 555,8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20 929,2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21 079,8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21 236,5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39 350,9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39 592,6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39 843,9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25 109,0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25 189,7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25 273,6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15 455,6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15 524,0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15 595,2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787 918,6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791 809,0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795 856,0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24 342,0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24 462,5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24 587,7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32 775,9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32 875,5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32 979,1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28 997,1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29 082,8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29 172,0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65 975,4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66 208,5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66 450,9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35 014,9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35 159,8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35 310,4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34 894,8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34 975,7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35 059,9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43 279,1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43 400,3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43 526,3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21 419,3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21 498,4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21 580,7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45 900,7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46 158,3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46 426,1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48 003,6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48 162,1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48 326,9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29 018,7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29 105,6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29 196,0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48 027,2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48 300,9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48 585,4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17 797,0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17 839,2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17 883,1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25 481,6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25 568,4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25 658,7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48 032,2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48 148,2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48 268,9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35 146,7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35 326,1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35 512,7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31 078,4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31 173,8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31 273,1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43 526,2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43 783,2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44 050,4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27 533,7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27 602,0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27 673,0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56 355,9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56 637,8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56 930,9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29 574,3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29 663,9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29 757,0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57 912,3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58 219,6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58 539,1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27 194,7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27 266,9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27 342,0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47 735,7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47 936,4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48 145,2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75 489,7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75 814,2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76 151,7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64 344,4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64 646,6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64 961,0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27 532,8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27 601,2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27 672,3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30 725,3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30 856,2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30 992,3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Нераспределенный резерв,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216DD">
              <w:rPr>
                <w:b/>
                <w:color w:val="000000"/>
                <w:sz w:val="26"/>
                <w:szCs w:val="26"/>
              </w:rPr>
              <w:t>31 040,0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216DD">
              <w:rPr>
                <w:b/>
                <w:color w:val="000000"/>
                <w:sz w:val="26"/>
                <w:szCs w:val="26"/>
              </w:rPr>
              <w:t>31 040,0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216DD">
              <w:rPr>
                <w:b/>
                <w:color w:val="000000"/>
                <w:sz w:val="26"/>
                <w:szCs w:val="26"/>
              </w:rPr>
              <w:t>31 040,0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 том числе</w:t>
            </w:r>
          </w:p>
          <w:p w:rsidR="004D7388" w:rsidRPr="00B216DD" w:rsidRDefault="004D7388" w:rsidP="002C57D6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на уплату налога на имущество организаций, земельного и тран</w:t>
            </w:r>
            <w:r w:rsidRPr="00B216DD">
              <w:rPr>
                <w:b/>
                <w:sz w:val="26"/>
                <w:szCs w:val="26"/>
              </w:rPr>
              <w:t>с</w:t>
            </w:r>
            <w:r w:rsidRPr="00B216DD">
              <w:rPr>
                <w:b/>
                <w:sz w:val="26"/>
                <w:szCs w:val="26"/>
              </w:rPr>
              <w:t>портного налогов;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7388" w:rsidRPr="00B216DD" w:rsidRDefault="004D7388" w:rsidP="002C57D6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17 040,0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7388" w:rsidRPr="00B216DD" w:rsidRDefault="004D7388" w:rsidP="002C57D6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17 040,0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7388" w:rsidRPr="00B216DD" w:rsidRDefault="004D7388" w:rsidP="002C57D6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17 040,0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7388" w:rsidRPr="00B216DD" w:rsidRDefault="004D7388" w:rsidP="002C57D6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на ремонтные работы и провед</w:t>
            </w:r>
            <w:r w:rsidRPr="00B216DD">
              <w:rPr>
                <w:b/>
                <w:sz w:val="26"/>
                <w:szCs w:val="26"/>
              </w:rPr>
              <w:t>е</w:t>
            </w:r>
            <w:r w:rsidRPr="00B216DD">
              <w:rPr>
                <w:b/>
                <w:sz w:val="26"/>
                <w:szCs w:val="26"/>
              </w:rPr>
              <w:t>ние противопожарных меропри</w:t>
            </w:r>
            <w:r w:rsidRPr="00B216DD">
              <w:rPr>
                <w:b/>
                <w:sz w:val="26"/>
                <w:szCs w:val="26"/>
              </w:rPr>
              <w:t>я</w:t>
            </w:r>
            <w:r w:rsidRPr="00B216DD">
              <w:rPr>
                <w:b/>
                <w:sz w:val="26"/>
                <w:szCs w:val="26"/>
              </w:rPr>
              <w:t>тий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388" w:rsidRPr="00B216DD" w:rsidRDefault="004D7388" w:rsidP="002C57D6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14 000,0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388" w:rsidRPr="00B216DD" w:rsidRDefault="004D7388" w:rsidP="002C57D6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14 000,0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388" w:rsidRPr="00B216DD" w:rsidRDefault="004D7388" w:rsidP="002C57D6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14 000,0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88" w:rsidRPr="00B216DD" w:rsidRDefault="004D7388" w:rsidP="002C57D6">
            <w:pPr>
              <w:pStyle w:val="1"/>
              <w:jc w:val="left"/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2 784 690,1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7388" w:rsidRPr="00B216DD" w:rsidRDefault="004D7388" w:rsidP="002C57D6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2 797 803,5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7388" w:rsidRPr="00B216DD" w:rsidRDefault="004D7388" w:rsidP="002C57D6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2 811 441,5</w:t>
            </w:r>
          </w:p>
        </w:tc>
      </w:tr>
    </w:tbl>
    <w:p w:rsidR="009D58B7" w:rsidRDefault="009D58B7">
      <w:pPr>
        <w:spacing w:after="200" w:line="276" w:lineRule="auto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ind w:left="7788"/>
        <w:jc w:val="right"/>
        <w:outlineLvl w:val="0"/>
        <w:rPr>
          <w:sz w:val="26"/>
          <w:szCs w:val="26"/>
          <w:lang w:val="en-US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3</w:t>
      </w:r>
      <w:r w:rsidR="00CA7C37">
        <w:rPr>
          <w:sz w:val="26"/>
          <w:szCs w:val="26"/>
          <w:lang w:val="en-US"/>
        </w:rPr>
        <w:t>8</w:t>
      </w:r>
    </w:p>
    <w:p w:rsidR="004D7388" w:rsidRPr="00D9516A" w:rsidRDefault="004D7388" w:rsidP="004D7388">
      <w:pPr>
        <w:ind w:left="7788"/>
        <w:jc w:val="right"/>
        <w:rPr>
          <w:sz w:val="26"/>
          <w:szCs w:val="26"/>
        </w:rPr>
      </w:pPr>
    </w:p>
    <w:p w:rsidR="004D7388" w:rsidRPr="00D9516A" w:rsidRDefault="004D7388" w:rsidP="004D7388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 w:rsidRPr="00D9516A">
        <w:rPr>
          <w:b/>
          <w:sz w:val="26"/>
          <w:szCs w:val="26"/>
        </w:rPr>
        <w:t>и</w:t>
      </w:r>
      <w:r w:rsidRPr="00D9516A">
        <w:rPr>
          <w:b/>
          <w:sz w:val="26"/>
          <w:szCs w:val="26"/>
        </w:rPr>
        <w:t xml:space="preserve">пальных </w:t>
      </w:r>
      <w:r>
        <w:rPr>
          <w:b/>
          <w:sz w:val="26"/>
          <w:szCs w:val="26"/>
        </w:rPr>
        <w:t>организациях</w:t>
      </w:r>
      <w:r w:rsidRPr="00D9516A">
        <w:rPr>
          <w:b/>
          <w:sz w:val="26"/>
          <w:szCs w:val="26"/>
        </w:rPr>
        <w:t xml:space="preserve"> для детей-сирот и детей, оставшихся без попечения род</w:t>
      </w:r>
      <w:r w:rsidRPr="00D9516A">
        <w:rPr>
          <w:b/>
          <w:sz w:val="26"/>
          <w:szCs w:val="26"/>
        </w:rPr>
        <w:t>и</w:t>
      </w:r>
      <w:r w:rsidRPr="00D9516A">
        <w:rPr>
          <w:b/>
          <w:sz w:val="26"/>
          <w:szCs w:val="26"/>
        </w:rPr>
        <w:t xml:space="preserve">телей, </w:t>
      </w:r>
      <w:r>
        <w:rPr>
          <w:b/>
          <w:sz w:val="26"/>
          <w:szCs w:val="26"/>
        </w:rPr>
        <w:t xml:space="preserve">на 2020 год и </w:t>
      </w:r>
      <w:r w:rsidRPr="00D9516A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плановый период 2021 и 2022 годов</w:t>
      </w:r>
    </w:p>
    <w:p w:rsidR="004D7388" w:rsidRPr="00D9516A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44D85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19 515,2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19 677,5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19 845,7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30 130,8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30 446,4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30 773,4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24 607,6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24 880,6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25 164,1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35 770,7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36 135,7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36 514,8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25 537,3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25 762,8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25 996,9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230 012,1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231 901,8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233 895,2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78 237,0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79 241,9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80 286,0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36 838,5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37 293,1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37 765,3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16 621,0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16 798,5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16 982,6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28 317,6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28 660,5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29 016,7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25 449,8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25 769,3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26 101,2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21 171,1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21 381,2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21 599,3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25 862,4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26 139,8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26 427,5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296 460,7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299 288,3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302 223,4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38 875,3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39 341,7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39 826,3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26 954,2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27 187,9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27 430,2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20 126,7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20 279,8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20 438,6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53 100,7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53 659,3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54 238,6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22 052,1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22 297,5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22 552,2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22 919,0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23 095,5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23 278,6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31 158,9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31 507,0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31 868,0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26 424,4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26 637,7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26 859,1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36 660,9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37 143,3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37 644,3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44 302,3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44 875,1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45 469,3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26 106,6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26 409,8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26 724,5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25 831,8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26 058,1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26 293,3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69 842,7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70 593,5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71 373,1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22 503,8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22 698,3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22 900,2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24 338,2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24 615,7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24 904,1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18 593,3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18 750,4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18 912,7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26 629,7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26 977,3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27 338,4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27 013,3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27 211,7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27 417,7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59 857,1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60 600,7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61 373,1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58 192,6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58 856,3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59 546,0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20 802,6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21 037,3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21 281,1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 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28 914,3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29 192,4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29 481,0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24 396,4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24 654,4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24 922,3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12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Нераспределенный резерв,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50 567,0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50 567,0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50 567,0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12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 том числе на уплату налога на имущество организаций, земел</w:t>
            </w:r>
            <w:r w:rsidRPr="00B216DD">
              <w:rPr>
                <w:b/>
                <w:sz w:val="26"/>
                <w:szCs w:val="26"/>
              </w:rPr>
              <w:t>ь</w:t>
            </w:r>
            <w:r w:rsidRPr="00B216DD">
              <w:rPr>
                <w:b/>
                <w:sz w:val="26"/>
                <w:szCs w:val="26"/>
              </w:rPr>
              <w:t>ного и транспортного налогов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23 609,7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</w:p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</w:p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23 609,7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</w:p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</w:p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23 609,7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12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на ремонтные работы и провед</w:t>
            </w:r>
            <w:r w:rsidRPr="00B216DD">
              <w:rPr>
                <w:b/>
                <w:sz w:val="26"/>
                <w:szCs w:val="26"/>
              </w:rPr>
              <w:t>е</w:t>
            </w:r>
            <w:r w:rsidRPr="00B216DD">
              <w:rPr>
                <w:b/>
                <w:sz w:val="26"/>
                <w:szCs w:val="26"/>
              </w:rPr>
              <w:t>ние противопожарных меропри</w:t>
            </w:r>
            <w:r w:rsidRPr="00B216DD">
              <w:rPr>
                <w:b/>
                <w:sz w:val="26"/>
                <w:szCs w:val="26"/>
              </w:rPr>
              <w:t>я</w:t>
            </w:r>
            <w:r w:rsidRPr="00B216DD">
              <w:rPr>
                <w:b/>
                <w:sz w:val="26"/>
                <w:szCs w:val="26"/>
              </w:rPr>
              <w:t>тий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26 957,3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26 957,3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26 957,3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124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1 700 695,7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1 717 625,1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1 735 231,8</w:t>
            </w:r>
          </w:p>
        </w:tc>
      </w:tr>
    </w:tbl>
    <w:p w:rsidR="00F25B1A" w:rsidRDefault="00F25B1A" w:rsidP="004D7388">
      <w:pPr>
        <w:ind w:left="8364"/>
        <w:outlineLvl w:val="0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CA7C37" w:rsidRDefault="004D7388" w:rsidP="004D7388">
      <w:pPr>
        <w:ind w:left="8364"/>
        <w:outlineLvl w:val="0"/>
        <w:rPr>
          <w:sz w:val="26"/>
          <w:szCs w:val="26"/>
          <w:lang w:val="en-US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CA7C37">
        <w:rPr>
          <w:sz w:val="26"/>
          <w:szCs w:val="26"/>
          <w:lang w:val="en-US"/>
        </w:rPr>
        <w:t>39</w:t>
      </w:r>
    </w:p>
    <w:p w:rsidR="004D7388" w:rsidRPr="00D9516A" w:rsidRDefault="004D7388" w:rsidP="004D7388">
      <w:pPr>
        <w:ind w:left="7788"/>
        <w:jc w:val="right"/>
        <w:rPr>
          <w:sz w:val="26"/>
          <w:szCs w:val="26"/>
        </w:rPr>
      </w:pPr>
    </w:p>
    <w:p w:rsidR="004D7388" w:rsidRPr="00D9516A" w:rsidRDefault="004D7388" w:rsidP="004D7388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 на обеспечение предоставления жилых помещений детям-сиротам и детям, оставшимся без попечения родит</w:t>
      </w:r>
      <w:r w:rsidRPr="00D9516A">
        <w:rPr>
          <w:b/>
          <w:sz w:val="26"/>
          <w:szCs w:val="26"/>
        </w:rPr>
        <w:t>е</w:t>
      </w:r>
      <w:r w:rsidRPr="00D9516A">
        <w:rPr>
          <w:b/>
          <w:sz w:val="26"/>
          <w:szCs w:val="26"/>
        </w:rPr>
        <w:t>лей, лицам из их числа по договорам найма специализированных жилых пом</w:t>
      </w:r>
      <w:r w:rsidRPr="00D9516A">
        <w:rPr>
          <w:b/>
          <w:sz w:val="26"/>
          <w:szCs w:val="26"/>
        </w:rPr>
        <w:t>е</w:t>
      </w:r>
      <w:r w:rsidRPr="00D9516A">
        <w:rPr>
          <w:b/>
          <w:sz w:val="26"/>
          <w:szCs w:val="26"/>
        </w:rPr>
        <w:t xml:space="preserve">щений </w:t>
      </w:r>
      <w:r>
        <w:rPr>
          <w:b/>
          <w:sz w:val="26"/>
          <w:szCs w:val="26"/>
        </w:rPr>
        <w:t xml:space="preserve">на 2020 год и </w:t>
      </w:r>
      <w:r w:rsidRPr="00D9516A">
        <w:rPr>
          <w:b/>
          <w:sz w:val="26"/>
          <w:szCs w:val="26"/>
        </w:rPr>
        <w:t>на плановый период 20</w:t>
      </w:r>
      <w:r>
        <w:rPr>
          <w:b/>
          <w:sz w:val="26"/>
          <w:szCs w:val="26"/>
        </w:rPr>
        <w:t>21</w:t>
      </w:r>
      <w:r w:rsidRPr="00D9516A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22</w:t>
      </w:r>
      <w:r w:rsidRPr="00D9516A">
        <w:rPr>
          <w:b/>
          <w:sz w:val="26"/>
          <w:szCs w:val="26"/>
        </w:rPr>
        <w:t xml:space="preserve"> годов</w:t>
      </w:r>
    </w:p>
    <w:p w:rsidR="004D7388" w:rsidRPr="00D9516A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62285F" w:rsidRDefault="002C57D6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285F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62285F">
              <w:rPr>
                <w:b/>
                <w:snapToGrid w:val="0"/>
                <w:sz w:val="26"/>
                <w:szCs w:val="26"/>
              </w:rPr>
              <w:t>у</w:t>
            </w:r>
            <w:r w:rsidRPr="0062285F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62285F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62285F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62285F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4 033,3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033,3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033,3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25 836,8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836,8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836,8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4 406,6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406,6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406,6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47 310,2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310,2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310,2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7 328,5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328,5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328,5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92 347,6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347,6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62285F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074</w:t>
            </w:r>
            <w:r w:rsidR="0062285F">
              <w:rPr>
                <w:sz w:val="26"/>
                <w:szCs w:val="26"/>
              </w:rPr>
              <w:t>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47 073,2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073,2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073,2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5 234,6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234,6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234,6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3 140,8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140,8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140,8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1 046,9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046,9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046,9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15 671,0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671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671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5 234,6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234,6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234,6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4 187,7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187,7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187,7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132 959,5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132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959,5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132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959,5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2 093,9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093,9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093,9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b/>
                <w:sz w:val="26"/>
                <w:szCs w:val="26"/>
              </w:rPr>
            </w:pPr>
            <w:r w:rsidRPr="0062285F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17 047,8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047,8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047,8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22 948,9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948,9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22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948,9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17 797,7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797,7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797,7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7 293,0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293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293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10 500,1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10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500,1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10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500,1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15 085,0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085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085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16 902,6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16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902,6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16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902,6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11 851,9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11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851,9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11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851,9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9 691,5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691,5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691,5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8 094,7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094,7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094,7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6 190,8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6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190,8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6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190,8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7 282,1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282,1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282,1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12 700,4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700,4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12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700,4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56 072,7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56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072,7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51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994,6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17 589,0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589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589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8 867,4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867,4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867,4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8 090,5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090,5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090,5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3 828,0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828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828</w:t>
            </w:r>
            <w:r w:rsidR="0062285F" w:rsidRPr="0062285F">
              <w:rPr>
                <w:sz w:val="26"/>
                <w:szCs w:val="26"/>
              </w:rPr>
              <w:t>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8 731,8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731,8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731,8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3 736,1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736,1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3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736,1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18 413,3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413,3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18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413,3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17 797,7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797,7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17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797,7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9 658,4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658,4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9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658,4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6 382,5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6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382,5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6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382,5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5 583,6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583,6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5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583,6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7 900,2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900,2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7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900,2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4 457,4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457,4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sz w:val="26"/>
                <w:szCs w:val="26"/>
              </w:rPr>
            </w:pPr>
            <w:r w:rsidRPr="0062285F">
              <w:rPr>
                <w:sz w:val="26"/>
                <w:szCs w:val="26"/>
              </w:rPr>
              <w:t>4</w:t>
            </w:r>
            <w:r w:rsidR="0062285F">
              <w:rPr>
                <w:sz w:val="26"/>
                <w:szCs w:val="26"/>
              </w:rPr>
              <w:t xml:space="preserve"> </w:t>
            </w:r>
            <w:r w:rsidRPr="0062285F">
              <w:rPr>
                <w:sz w:val="26"/>
                <w:szCs w:val="26"/>
              </w:rPr>
              <w:t>457,4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124"/>
        </w:trPr>
        <w:tc>
          <w:tcPr>
            <w:tcW w:w="4395" w:type="dxa"/>
            <w:shd w:val="clear" w:color="auto" w:fill="auto"/>
            <w:vAlign w:val="center"/>
          </w:tcPr>
          <w:p w:rsidR="004D7388" w:rsidRPr="0062285F" w:rsidRDefault="004D7388" w:rsidP="00B216DD">
            <w:pPr>
              <w:rPr>
                <w:b/>
                <w:bCs/>
                <w:sz w:val="26"/>
                <w:szCs w:val="26"/>
              </w:rPr>
            </w:pPr>
            <w:r w:rsidRPr="0062285F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vAlign w:val="center"/>
          </w:tcPr>
          <w:p w:rsidR="004D7388" w:rsidRPr="0062285F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62285F">
              <w:rPr>
                <w:b/>
                <w:sz w:val="26"/>
                <w:szCs w:val="26"/>
              </w:rPr>
              <w:t>738 400,3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62285F">
              <w:rPr>
                <w:b/>
                <w:sz w:val="26"/>
                <w:szCs w:val="26"/>
              </w:rPr>
              <w:t>738 400,3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D7388" w:rsidRPr="0062285F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62285F">
              <w:rPr>
                <w:b/>
                <w:sz w:val="26"/>
                <w:szCs w:val="26"/>
              </w:rPr>
              <w:t>736 048,6</w:t>
            </w:r>
          </w:p>
        </w:tc>
      </w:tr>
    </w:tbl>
    <w:p w:rsidR="00F25B1A" w:rsidRDefault="00F25B1A" w:rsidP="002C57D6">
      <w:pPr>
        <w:jc w:val="right"/>
        <w:outlineLvl w:val="0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2C57D6">
      <w:pPr>
        <w:jc w:val="right"/>
        <w:outlineLvl w:val="0"/>
        <w:rPr>
          <w:sz w:val="26"/>
          <w:szCs w:val="26"/>
          <w:lang w:val="en-US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4</w:t>
      </w:r>
      <w:r w:rsidR="00CA7C37">
        <w:rPr>
          <w:sz w:val="26"/>
          <w:szCs w:val="26"/>
          <w:lang w:val="en-US"/>
        </w:rPr>
        <w:t>0</w:t>
      </w:r>
    </w:p>
    <w:p w:rsidR="004D7388" w:rsidRPr="00D9516A" w:rsidRDefault="004D7388" w:rsidP="002C57D6">
      <w:pPr>
        <w:jc w:val="right"/>
        <w:outlineLvl w:val="0"/>
        <w:rPr>
          <w:sz w:val="26"/>
          <w:szCs w:val="26"/>
        </w:rPr>
      </w:pPr>
    </w:p>
    <w:p w:rsidR="004D7388" w:rsidRPr="00D9516A" w:rsidRDefault="004D7388" w:rsidP="002C57D6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</w:t>
      </w:r>
      <w:r>
        <w:rPr>
          <w:b/>
          <w:sz w:val="26"/>
          <w:szCs w:val="26"/>
        </w:rPr>
        <w:t xml:space="preserve"> в соответствии с Законом </w:t>
      </w:r>
      <w:r w:rsidRPr="00633B25">
        <w:rPr>
          <w:b/>
          <w:sz w:val="26"/>
          <w:szCs w:val="26"/>
        </w:rPr>
        <w:t>Челябинской области «О мерах социальной поддержки детей-сирот и детей, оставшихся без попечения родителей</w:t>
      </w:r>
      <w:r w:rsidRPr="00633B25">
        <w:rPr>
          <w:rFonts w:eastAsiaTheme="minorHAnsi"/>
          <w:b/>
          <w:sz w:val="26"/>
          <w:szCs w:val="26"/>
          <w:lang w:eastAsia="en-US"/>
        </w:rPr>
        <w:t>, вознагр</w:t>
      </w:r>
      <w:r w:rsidRPr="00633B25">
        <w:rPr>
          <w:rFonts w:eastAsiaTheme="minorHAnsi"/>
          <w:b/>
          <w:sz w:val="26"/>
          <w:szCs w:val="26"/>
          <w:lang w:eastAsia="en-US"/>
        </w:rPr>
        <w:t>а</w:t>
      </w:r>
      <w:r w:rsidRPr="00633B25">
        <w:rPr>
          <w:rFonts w:eastAsiaTheme="minorHAnsi"/>
          <w:b/>
          <w:sz w:val="26"/>
          <w:szCs w:val="26"/>
          <w:lang w:eastAsia="en-US"/>
        </w:rPr>
        <w:t>ждении, причитающемся приемному родителю, и социальных гарантиях прие</w:t>
      </w:r>
      <w:r w:rsidRPr="00633B25">
        <w:rPr>
          <w:rFonts w:eastAsiaTheme="minorHAnsi"/>
          <w:b/>
          <w:sz w:val="26"/>
          <w:szCs w:val="26"/>
          <w:lang w:eastAsia="en-US"/>
        </w:rPr>
        <w:t>м</w:t>
      </w:r>
      <w:r w:rsidRPr="00633B25">
        <w:rPr>
          <w:rFonts w:eastAsiaTheme="minorHAnsi"/>
          <w:b/>
          <w:sz w:val="26"/>
          <w:szCs w:val="26"/>
          <w:lang w:eastAsia="en-US"/>
        </w:rPr>
        <w:t>ной семье</w:t>
      </w:r>
      <w:r>
        <w:rPr>
          <w:rFonts w:eastAsiaTheme="minorHAnsi"/>
          <w:b/>
          <w:sz w:val="26"/>
          <w:szCs w:val="26"/>
          <w:lang w:eastAsia="en-US"/>
        </w:rPr>
        <w:t>»,</w:t>
      </w:r>
      <w:r w:rsidR="00526882">
        <w:rPr>
          <w:rFonts w:eastAsiaTheme="minorHAnsi"/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</w:rPr>
        <w:t xml:space="preserve">на 2020 год и </w:t>
      </w:r>
      <w:r w:rsidRPr="00D9516A">
        <w:rPr>
          <w:b/>
          <w:sz w:val="26"/>
          <w:szCs w:val="26"/>
        </w:rPr>
        <w:t>на плановый период 20</w:t>
      </w:r>
      <w:r>
        <w:rPr>
          <w:b/>
          <w:sz w:val="26"/>
          <w:szCs w:val="26"/>
        </w:rPr>
        <w:t>21</w:t>
      </w:r>
      <w:r w:rsidRPr="00D9516A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22</w:t>
      </w:r>
      <w:r w:rsidRPr="00D9516A">
        <w:rPr>
          <w:b/>
          <w:sz w:val="26"/>
          <w:szCs w:val="26"/>
        </w:rPr>
        <w:t xml:space="preserve"> годов</w:t>
      </w:r>
    </w:p>
    <w:p w:rsidR="004D7388" w:rsidRPr="00D9516A" w:rsidRDefault="004D7388" w:rsidP="002C57D6">
      <w:pPr>
        <w:jc w:val="right"/>
        <w:rPr>
          <w:sz w:val="26"/>
          <w:szCs w:val="26"/>
        </w:rPr>
      </w:pPr>
    </w:p>
    <w:p w:rsidR="004D7388" w:rsidRDefault="004D7388" w:rsidP="002C57D6">
      <w:pPr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12 184,6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12 236,1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12 289,5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60 573,2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60 851,8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61 141,6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2 921,9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2 935,4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2 949,6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63 981,2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64 269,2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64 568,8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12 100,4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12 173,9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12 250,3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2 553,9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2 565,0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2 576,6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142 968,3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143 639,6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144 337,7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65 123,1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65 436,6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65 762,7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20 585,7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20 673,8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20 765,4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13 787,3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13 864,3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13 944,3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5 732,3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5 758,1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5 785,0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31 865,6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32 029,4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32 199,7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12 807,6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12 878,3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12 951,7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12 524,7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12 579,5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12 636,6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294 705,4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295 990,1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297 326,9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15 397,1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15 492,7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15 592,2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24 241,3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24 365,3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24 494,4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27 131,2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27 258,0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27 389,8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24 595,7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24 729,0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24 867,6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17 542,8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17 657,0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17 775,7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15 411,0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15 497,2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15 586,8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29 075,4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29 234,5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29 400,0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30 827,2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30 969,0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31 116,5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23 132,6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23 272,3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23 417,7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20 630,3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20 729,7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20 833,0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9 113,4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9 150,7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9 189,5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13 772,3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13 835,2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13 900,6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20 152,8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20 271,3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20 394,5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38 006,6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38 199,3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38 399,9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25 514,3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25 630,5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25 751,3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29 315,8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29 507,2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29 706,2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16 971,8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17 055,7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17 142,9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13 770,3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13 853,3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13 939,6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8 471,4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8 515,4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8 561,1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15 851,9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15 949,7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16 051,3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15 342,3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15 429,0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15 519,2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35 631,7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35 812,4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36 000,3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34 687,9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34 852,9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35 024,6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14 418,0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14 501,0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14 587,2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22 004,7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22 140,7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22 282,3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12 879,0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12 950,8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13 025,6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15 950,2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16 022,7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16 098,0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15 190,5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15 279,5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15 372,0</w:t>
            </w:r>
          </w:p>
        </w:tc>
      </w:tr>
      <w:tr w:rsidR="004D7388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124"/>
        </w:trPr>
        <w:tc>
          <w:tcPr>
            <w:tcW w:w="4395" w:type="dxa"/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1 339 444,7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1 346 043,1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1 352 906,2</w:t>
            </w:r>
          </w:p>
        </w:tc>
      </w:tr>
    </w:tbl>
    <w:p w:rsidR="00F25B1A" w:rsidRDefault="00F25B1A" w:rsidP="004D7388">
      <w:pPr>
        <w:jc w:val="right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E3FA7" w:rsidRDefault="004D7388" w:rsidP="004D7388">
      <w:pPr>
        <w:jc w:val="right"/>
        <w:rPr>
          <w:sz w:val="26"/>
          <w:szCs w:val="26"/>
        </w:rPr>
      </w:pPr>
      <w:r w:rsidRPr="00FE3FA7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</w:t>
      </w:r>
      <w:r w:rsidR="00F233FF">
        <w:rPr>
          <w:sz w:val="26"/>
          <w:szCs w:val="26"/>
          <w:lang w:val="en-US"/>
        </w:rPr>
        <w:t>4</w:t>
      </w:r>
      <w:r w:rsidR="00CA7C37">
        <w:rPr>
          <w:sz w:val="26"/>
          <w:szCs w:val="26"/>
          <w:lang w:val="en-US"/>
        </w:rPr>
        <w:t>1</w:t>
      </w:r>
    </w:p>
    <w:p w:rsidR="004D7388" w:rsidRPr="00FE3FA7" w:rsidRDefault="004D7388" w:rsidP="004D7388">
      <w:pPr>
        <w:ind w:left="7788"/>
        <w:jc w:val="center"/>
        <w:rPr>
          <w:sz w:val="26"/>
          <w:szCs w:val="26"/>
        </w:rPr>
      </w:pPr>
    </w:p>
    <w:p w:rsidR="004B2FAD" w:rsidRDefault="004D7388" w:rsidP="004D7388">
      <w:pPr>
        <w:jc w:val="center"/>
        <w:rPr>
          <w:rFonts w:eastAsia="Calibri"/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 xml:space="preserve">Распределение субвенций местным бюджетам на </w:t>
      </w:r>
      <w:r>
        <w:rPr>
          <w:rFonts w:eastAsia="Calibri"/>
          <w:b/>
          <w:sz w:val="26"/>
          <w:szCs w:val="26"/>
        </w:rPr>
        <w:t>предоставление мер социал</w:t>
      </w:r>
      <w:r>
        <w:rPr>
          <w:rFonts w:eastAsia="Calibri"/>
          <w:b/>
          <w:sz w:val="26"/>
          <w:szCs w:val="26"/>
        </w:rPr>
        <w:t>ь</w:t>
      </w:r>
      <w:r>
        <w:rPr>
          <w:rFonts w:eastAsia="Calibri"/>
          <w:b/>
          <w:sz w:val="26"/>
          <w:szCs w:val="26"/>
        </w:rPr>
        <w:t>ной поддержки в соответствии с</w:t>
      </w:r>
      <w:r w:rsidRPr="0014517D">
        <w:rPr>
          <w:rFonts w:eastAsia="Calibri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>Законом Челябинской области</w:t>
      </w:r>
      <w:r w:rsidR="002C57D6">
        <w:rPr>
          <w:rFonts w:eastAsia="Calibri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>«</w:t>
      </w:r>
      <w:r w:rsidRPr="00F66FDB">
        <w:rPr>
          <w:rFonts w:eastAsia="Calibri"/>
          <w:b/>
          <w:sz w:val="26"/>
          <w:szCs w:val="26"/>
        </w:rPr>
        <w:t>О дополнител</w:t>
      </w:r>
      <w:r w:rsidRPr="00F66FDB">
        <w:rPr>
          <w:rFonts w:eastAsia="Calibri"/>
          <w:b/>
          <w:sz w:val="26"/>
          <w:szCs w:val="26"/>
        </w:rPr>
        <w:t>ь</w:t>
      </w:r>
      <w:r w:rsidRPr="00F66FDB">
        <w:rPr>
          <w:rFonts w:eastAsia="Calibri"/>
          <w:b/>
          <w:sz w:val="26"/>
          <w:szCs w:val="26"/>
        </w:rPr>
        <w:t>ных мерах социальной поддержки детей погибших участников Великой Отеч</w:t>
      </w:r>
      <w:r w:rsidRPr="00F66FDB">
        <w:rPr>
          <w:rFonts w:eastAsia="Calibri"/>
          <w:b/>
          <w:sz w:val="26"/>
          <w:szCs w:val="26"/>
        </w:rPr>
        <w:t>е</w:t>
      </w:r>
      <w:r w:rsidRPr="00F66FDB">
        <w:rPr>
          <w:rFonts w:eastAsia="Calibri"/>
          <w:b/>
          <w:sz w:val="26"/>
          <w:szCs w:val="26"/>
        </w:rPr>
        <w:t>ственной войны и приравненных к ним лиц</w:t>
      </w:r>
      <w:r>
        <w:rPr>
          <w:rFonts w:eastAsia="Calibri"/>
          <w:b/>
          <w:sz w:val="26"/>
          <w:szCs w:val="26"/>
        </w:rPr>
        <w:t>» (ежемесячные денежные выплаты и возмещение расходов, связанных с проездом к местам захоронения)</w:t>
      </w:r>
    </w:p>
    <w:p w:rsidR="004D7388" w:rsidRPr="00FE3FA7" w:rsidRDefault="004D7388" w:rsidP="004D7388">
      <w:pPr>
        <w:jc w:val="center"/>
        <w:rPr>
          <w:sz w:val="26"/>
          <w:szCs w:val="26"/>
        </w:rPr>
      </w:pPr>
      <w:r w:rsidRPr="007234B9">
        <w:rPr>
          <w:b/>
          <w:sz w:val="26"/>
          <w:szCs w:val="26"/>
        </w:rPr>
        <w:t>на 2020 год и</w:t>
      </w:r>
      <w:r w:rsidR="004B2FAD">
        <w:rPr>
          <w:b/>
          <w:sz w:val="26"/>
          <w:szCs w:val="26"/>
        </w:rPr>
        <w:t xml:space="preserve"> на</w:t>
      </w:r>
      <w:r w:rsidRPr="007234B9">
        <w:rPr>
          <w:b/>
          <w:sz w:val="26"/>
          <w:szCs w:val="26"/>
        </w:rPr>
        <w:t xml:space="preserve"> плановый период 202</w:t>
      </w:r>
      <w:r>
        <w:rPr>
          <w:b/>
          <w:sz w:val="26"/>
          <w:szCs w:val="26"/>
        </w:rPr>
        <w:t>1</w:t>
      </w:r>
      <w:r w:rsidRPr="007234B9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2</w:t>
      </w:r>
      <w:r w:rsidRPr="007234B9">
        <w:rPr>
          <w:b/>
          <w:sz w:val="26"/>
          <w:szCs w:val="26"/>
        </w:rPr>
        <w:t xml:space="preserve"> годов</w:t>
      </w:r>
    </w:p>
    <w:p w:rsidR="004D7388" w:rsidRPr="00FE3FA7" w:rsidRDefault="004D7388" w:rsidP="004D7388">
      <w:pPr>
        <w:ind w:left="7788"/>
        <w:jc w:val="right"/>
        <w:rPr>
          <w:sz w:val="26"/>
          <w:szCs w:val="26"/>
        </w:rPr>
      </w:pPr>
    </w:p>
    <w:p w:rsidR="004D7388" w:rsidRDefault="004D7388" w:rsidP="004D7388">
      <w:pPr>
        <w:ind w:left="7788"/>
        <w:jc w:val="right"/>
        <w:rPr>
          <w:sz w:val="26"/>
          <w:szCs w:val="26"/>
        </w:rPr>
      </w:pPr>
      <w:r w:rsidRPr="00FE3FA7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FE3FA7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237,0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1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395,8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65,9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469,1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469,1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469,1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108,7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1 269,2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1 269,2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1 269,2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707,3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707,3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707,3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102,6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53,7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481,3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96,5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145,4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2 236,4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2 236,4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2 236,4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139,2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b/>
                <w:color w:val="000000"/>
                <w:sz w:val="26"/>
                <w:szCs w:val="26"/>
              </w:rPr>
            </w:pPr>
            <w:r w:rsidRPr="00B216D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224,8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224,8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224,8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353,0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298,1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273,6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267,5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499,6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499,6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499,6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237,0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359,1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273,6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230,9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255,3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224,8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224,8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224,8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285,8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285,8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285,8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426,3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316,4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218,6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346,9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346,9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346,9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158,8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189,3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452,0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452,0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452,0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249,2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249,2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249,2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195,5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372,6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268,8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305,4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311,5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61,1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14 234,4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14 234,4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14 234,4</w:t>
            </w:r>
          </w:p>
        </w:tc>
      </w:tr>
    </w:tbl>
    <w:p w:rsidR="00F25B1A" w:rsidRDefault="00F25B1A" w:rsidP="00B216DD">
      <w:pPr>
        <w:jc w:val="right"/>
        <w:outlineLvl w:val="0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2C57D6">
      <w:pPr>
        <w:jc w:val="right"/>
        <w:outlineLvl w:val="0"/>
        <w:rPr>
          <w:sz w:val="26"/>
          <w:szCs w:val="26"/>
          <w:lang w:val="en-US"/>
        </w:rPr>
      </w:pPr>
      <w:r w:rsidRPr="00D9516A"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4</w:t>
      </w:r>
      <w:r w:rsidR="00CA7C37">
        <w:rPr>
          <w:sz w:val="26"/>
          <w:szCs w:val="26"/>
          <w:lang w:val="en-US"/>
        </w:rPr>
        <w:t>2</w:t>
      </w:r>
    </w:p>
    <w:p w:rsidR="004D7388" w:rsidRPr="00D9516A" w:rsidRDefault="004D7388" w:rsidP="002C57D6">
      <w:pPr>
        <w:jc w:val="center"/>
        <w:rPr>
          <w:sz w:val="26"/>
          <w:szCs w:val="26"/>
        </w:rPr>
      </w:pPr>
    </w:p>
    <w:p w:rsidR="004D7388" w:rsidRPr="00D9516A" w:rsidRDefault="004D7388" w:rsidP="002C57D6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 на комплектование, учет, испол</w:t>
      </w:r>
      <w:r w:rsidRPr="00D9516A">
        <w:rPr>
          <w:b/>
          <w:sz w:val="26"/>
          <w:szCs w:val="26"/>
        </w:rPr>
        <w:t>ь</w:t>
      </w:r>
      <w:r w:rsidRPr="00D9516A">
        <w:rPr>
          <w:b/>
          <w:sz w:val="26"/>
          <w:szCs w:val="26"/>
        </w:rPr>
        <w:t>зование и хранение архивных документов, отнесенных к государственной собс</w:t>
      </w:r>
      <w:r w:rsidRPr="00D9516A">
        <w:rPr>
          <w:b/>
          <w:sz w:val="26"/>
          <w:szCs w:val="26"/>
        </w:rPr>
        <w:t>т</w:t>
      </w:r>
      <w:r w:rsidRPr="00D9516A">
        <w:rPr>
          <w:b/>
          <w:sz w:val="26"/>
          <w:szCs w:val="26"/>
        </w:rPr>
        <w:t>венности Челябинской области</w:t>
      </w:r>
      <w:r>
        <w:rPr>
          <w:b/>
          <w:sz w:val="26"/>
          <w:szCs w:val="26"/>
        </w:rPr>
        <w:t>,</w:t>
      </w:r>
      <w:r w:rsidR="002C57D6">
        <w:rPr>
          <w:b/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 xml:space="preserve">2020 и </w:t>
      </w:r>
      <w:r w:rsidR="004B2FAD">
        <w:rPr>
          <w:b/>
          <w:sz w:val="26"/>
          <w:szCs w:val="26"/>
        </w:rPr>
        <w:t xml:space="preserve">на </w:t>
      </w:r>
      <w:r w:rsidRPr="00D9516A">
        <w:rPr>
          <w:b/>
          <w:sz w:val="26"/>
          <w:szCs w:val="26"/>
        </w:rPr>
        <w:t>плановый период 20</w:t>
      </w:r>
      <w:r>
        <w:rPr>
          <w:b/>
          <w:sz w:val="26"/>
          <w:szCs w:val="26"/>
        </w:rPr>
        <w:t>21 и 2022</w:t>
      </w:r>
      <w:r w:rsidRPr="00D9516A">
        <w:rPr>
          <w:b/>
          <w:sz w:val="26"/>
          <w:szCs w:val="26"/>
        </w:rPr>
        <w:t xml:space="preserve"> годов</w:t>
      </w:r>
    </w:p>
    <w:p w:rsidR="004D7388" w:rsidRPr="00D9516A" w:rsidRDefault="004D7388" w:rsidP="002C57D6">
      <w:pPr>
        <w:jc w:val="right"/>
        <w:rPr>
          <w:sz w:val="26"/>
          <w:szCs w:val="26"/>
        </w:rPr>
      </w:pPr>
    </w:p>
    <w:p w:rsidR="004D7388" w:rsidRDefault="004D7388" w:rsidP="002C57D6">
      <w:pPr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B216DD">
            <w:pPr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151,50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151,50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151,50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3 611,90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3 611,90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3 611,90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210,20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210,20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210,20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132,40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132,40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132,40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301,30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301,30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301,30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1 173,60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1 173,60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1 173,60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234,70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234,70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234,70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316,00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316,00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316,00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165,30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165,30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165,30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180,20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180,20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180,20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546,50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546,50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546,50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37,10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79,80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105,80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105,80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105,80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95,40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95,40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95,40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44,50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44,50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44,50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82,10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82,10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82,10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193,80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193,80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193,80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185,10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185,10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185,10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104,60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104,60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104,60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82,80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82,80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82,80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329,90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329,90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329,90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117,80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117,80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117,80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152,20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152,20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152,20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332,90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332,90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332,90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265,80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265,80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265,80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79,10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363,90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363,90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363,90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99,10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99,10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99,10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99,70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99,70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99,70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199,40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199,40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199,40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74,30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74,30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74,30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271,20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271,20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271,20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145,90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145,90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145,90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149,70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149,70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149,70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585,70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585,70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585,70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129,90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129,90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129,90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178,00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178,00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178,00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120,70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120,70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120,70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136,40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136,40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136,40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35,20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45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73,80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73,80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73,80</w:t>
            </w:r>
          </w:p>
        </w:tc>
      </w:tr>
      <w:tr w:rsidR="004D7388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pStyle w:val="1"/>
              <w:jc w:val="left"/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11 975,20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11 975,20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11 975,20</w:t>
            </w:r>
          </w:p>
        </w:tc>
      </w:tr>
    </w:tbl>
    <w:p w:rsidR="00F25B1A" w:rsidRDefault="00F25B1A" w:rsidP="00B216DD">
      <w:pPr>
        <w:jc w:val="right"/>
        <w:outlineLvl w:val="0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4</w:t>
      </w:r>
      <w:r w:rsidR="00CA7C37">
        <w:rPr>
          <w:sz w:val="26"/>
          <w:szCs w:val="26"/>
          <w:lang w:val="en-US"/>
        </w:rPr>
        <w:t>3</w:t>
      </w:r>
    </w:p>
    <w:p w:rsidR="004D7388" w:rsidRDefault="004D7388" w:rsidP="004D7388">
      <w:pPr>
        <w:jc w:val="center"/>
        <w:rPr>
          <w:b/>
          <w:bCs/>
          <w:color w:val="000000"/>
          <w:sz w:val="26"/>
          <w:szCs w:val="26"/>
        </w:rPr>
      </w:pPr>
    </w:p>
    <w:p w:rsidR="004D7388" w:rsidRPr="00D6018F" w:rsidRDefault="004D7388" w:rsidP="00526882">
      <w:pPr>
        <w:jc w:val="center"/>
        <w:rPr>
          <w:b/>
          <w:sz w:val="26"/>
          <w:szCs w:val="26"/>
        </w:rPr>
      </w:pPr>
      <w:r w:rsidRPr="00BE1C7E">
        <w:rPr>
          <w:rFonts w:eastAsiaTheme="minorHAnsi"/>
          <w:b/>
          <w:sz w:val="26"/>
          <w:szCs w:val="26"/>
          <w:lang w:eastAsia="en-US"/>
        </w:rPr>
        <w:t>Распределение субвенций</w:t>
      </w:r>
      <w:r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BE1C7E">
        <w:rPr>
          <w:rFonts w:eastAsiaTheme="minorHAnsi"/>
          <w:b/>
          <w:sz w:val="26"/>
          <w:szCs w:val="26"/>
          <w:lang w:eastAsia="en-US"/>
        </w:rPr>
        <w:t>местным бюджетам</w:t>
      </w:r>
      <w:r w:rsidR="00526882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BE1C7E">
        <w:rPr>
          <w:rFonts w:eastAsiaTheme="minorHAnsi"/>
          <w:b/>
          <w:sz w:val="26"/>
          <w:szCs w:val="26"/>
          <w:lang w:eastAsia="en-US"/>
        </w:rPr>
        <w:t>на осуществление органами мес</w:t>
      </w:r>
      <w:r w:rsidRPr="00BE1C7E">
        <w:rPr>
          <w:rFonts w:eastAsiaTheme="minorHAnsi"/>
          <w:b/>
          <w:sz w:val="26"/>
          <w:szCs w:val="26"/>
          <w:lang w:eastAsia="en-US"/>
        </w:rPr>
        <w:t>т</w:t>
      </w:r>
      <w:r w:rsidRPr="00BE1C7E">
        <w:rPr>
          <w:rFonts w:eastAsiaTheme="minorHAnsi"/>
          <w:b/>
          <w:sz w:val="26"/>
          <w:szCs w:val="26"/>
          <w:lang w:eastAsia="en-US"/>
        </w:rPr>
        <w:t>ного самоуправления городских округов и муниципальных районов государс</w:t>
      </w:r>
      <w:r w:rsidRPr="00BE1C7E">
        <w:rPr>
          <w:rFonts w:eastAsiaTheme="minorHAnsi"/>
          <w:b/>
          <w:sz w:val="26"/>
          <w:szCs w:val="26"/>
          <w:lang w:eastAsia="en-US"/>
        </w:rPr>
        <w:t>т</w:t>
      </w:r>
      <w:r w:rsidRPr="00BE1C7E">
        <w:rPr>
          <w:rFonts w:eastAsiaTheme="minorHAnsi"/>
          <w:b/>
          <w:sz w:val="26"/>
          <w:szCs w:val="26"/>
          <w:lang w:eastAsia="en-US"/>
        </w:rPr>
        <w:t>венных полномочий по созданию административных комиссий и определению перечня должностных лиц, уполномоченных составлять протоколы об админ</w:t>
      </w:r>
      <w:r w:rsidRPr="00BE1C7E">
        <w:rPr>
          <w:rFonts w:eastAsiaTheme="minorHAnsi"/>
          <w:b/>
          <w:sz w:val="26"/>
          <w:szCs w:val="26"/>
          <w:lang w:eastAsia="en-US"/>
        </w:rPr>
        <w:t>и</w:t>
      </w:r>
      <w:r w:rsidRPr="00BE1C7E">
        <w:rPr>
          <w:rFonts w:eastAsiaTheme="minorHAnsi"/>
          <w:b/>
          <w:sz w:val="26"/>
          <w:szCs w:val="26"/>
          <w:lang w:eastAsia="en-US"/>
        </w:rPr>
        <w:t>стративных правонарушениях, а также на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</w:t>
      </w:r>
      <w:r w:rsidRPr="00BE1C7E">
        <w:rPr>
          <w:rFonts w:eastAsiaTheme="minorHAnsi"/>
          <w:b/>
          <w:sz w:val="26"/>
          <w:szCs w:val="26"/>
          <w:lang w:eastAsia="en-US"/>
        </w:rPr>
        <w:t>о</w:t>
      </w:r>
      <w:r w:rsidRPr="00BE1C7E">
        <w:rPr>
          <w:rFonts w:eastAsiaTheme="minorHAnsi"/>
          <w:b/>
          <w:sz w:val="26"/>
          <w:szCs w:val="26"/>
          <w:lang w:eastAsia="en-US"/>
        </w:rPr>
        <w:t xml:space="preserve">чия по определению перечня должностных лиц, уполномоченных составлять протоколы об административных правонарушениях, предусмотренных </w:t>
      </w:r>
      <w:hyperlink r:id="rId7" w:history="1">
        <w:r w:rsidRPr="00B2489A">
          <w:rPr>
            <w:rFonts w:eastAsiaTheme="minorHAnsi"/>
            <w:b/>
            <w:color w:val="000000" w:themeColor="text1"/>
            <w:sz w:val="26"/>
            <w:szCs w:val="26"/>
            <w:lang w:eastAsia="en-US"/>
          </w:rPr>
          <w:t>Законом</w:t>
        </w:r>
      </w:hyperlink>
      <w:r w:rsidRPr="00BE1C7E">
        <w:rPr>
          <w:rFonts w:eastAsiaTheme="minorHAnsi"/>
          <w:b/>
          <w:sz w:val="26"/>
          <w:szCs w:val="26"/>
          <w:lang w:eastAsia="en-US"/>
        </w:rPr>
        <w:t xml:space="preserve"> Челябинской области </w:t>
      </w:r>
      <w:r w:rsidR="00F25B1A">
        <w:rPr>
          <w:rFonts w:eastAsiaTheme="minorHAnsi"/>
          <w:b/>
          <w:sz w:val="26"/>
          <w:szCs w:val="26"/>
          <w:lang w:eastAsia="en-US"/>
        </w:rPr>
        <w:t>«</w:t>
      </w:r>
      <w:r w:rsidRPr="00BE1C7E">
        <w:rPr>
          <w:rFonts w:eastAsiaTheme="minorHAnsi"/>
          <w:b/>
          <w:sz w:val="26"/>
          <w:szCs w:val="26"/>
          <w:lang w:eastAsia="en-US"/>
        </w:rPr>
        <w:t>Об административных комиссиях и о наделении органов местного самоуправления государственными полномочиями по созданию адм</w:t>
      </w:r>
      <w:r w:rsidRPr="00BE1C7E">
        <w:rPr>
          <w:rFonts w:eastAsiaTheme="minorHAnsi"/>
          <w:b/>
          <w:sz w:val="26"/>
          <w:szCs w:val="26"/>
          <w:lang w:eastAsia="en-US"/>
        </w:rPr>
        <w:t>и</w:t>
      </w:r>
      <w:r w:rsidRPr="00BE1C7E">
        <w:rPr>
          <w:rFonts w:eastAsiaTheme="minorHAnsi"/>
          <w:b/>
          <w:sz w:val="26"/>
          <w:szCs w:val="26"/>
          <w:lang w:eastAsia="en-US"/>
        </w:rPr>
        <w:t>нистративных комиссий и определению перечня должностных лиц, уполном</w:t>
      </w:r>
      <w:r w:rsidRPr="00BE1C7E">
        <w:rPr>
          <w:rFonts w:eastAsiaTheme="minorHAnsi"/>
          <w:b/>
          <w:sz w:val="26"/>
          <w:szCs w:val="26"/>
          <w:lang w:eastAsia="en-US"/>
        </w:rPr>
        <w:t>о</w:t>
      </w:r>
      <w:r w:rsidRPr="00BE1C7E">
        <w:rPr>
          <w:rFonts w:eastAsiaTheme="minorHAnsi"/>
          <w:b/>
          <w:sz w:val="26"/>
          <w:szCs w:val="26"/>
          <w:lang w:eastAsia="en-US"/>
        </w:rPr>
        <w:t>ченных составлять протоколы об административных правонарушениях</w:t>
      </w:r>
      <w:r w:rsidR="00F25B1A">
        <w:rPr>
          <w:rFonts w:eastAsiaTheme="minorHAnsi"/>
          <w:b/>
          <w:sz w:val="26"/>
          <w:szCs w:val="26"/>
          <w:lang w:eastAsia="en-US"/>
        </w:rPr>
        <w:t>»</w:t>
      </w:r>
      <w:r w:rsidRPr="00017C40">
        <w:rPr>
          <w:b/>
          <w:sz w:val="26"/>
          <w:szCs w:val="26"/>
        </w:rPr>
        <w:t>, н</w:t>
      </w:r>
      <w:r w:rsidRPr="00D6018F">
        <w:rPr>
          <w:b/>
          <w:sz w:val="26"/>
          <w:szCs w:val="26"/>
        </w:rPr>
        <w:t>а 2020 год и на 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2C57D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308,5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139,0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139,0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128,4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719,8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719,8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719,8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102,8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111,0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114,9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109,7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113,1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112,3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109,0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114,9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111,2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16DD">
              <w:rPr>
                <w:rFonts w:ascii="Times New Roman" w:hAnsi="Times New Roman" w:cs="Times New Roman"/>
                <w:sz w:val="26"/>
                <w:szCs w:val="26"/>
              </w:rPr>
              <w:t>108,3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16DD">
              <w:rPr>
                <w:rFonts w:ascii="Times New Roman" w:hAnsi="Times New Roman" w:cs="Times New Roman"/>
                <w:sz w:val="26"/>
                <w:szCs w:val="26"/>
              </w:rPr>
              <w:t>108,3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16DD">
              <w:rPr>
                <w:rFonts w:ascii="Times New Roman" w:hAnsi="Times New Roman" w:cs="Times New Roman"/>
                <w:sz w:val="26"/>
                <w:szCs w:val="26"/>
              </w:rPr>
              <w:t>108,3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106,6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106,2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119,1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116,3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108,0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109,1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107,6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108,8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106,5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2C57D6">
            <w:pPr>
              <w:ind w:left="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5 532,9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5 532,9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5 532,9</w:t>
            </w:r>
          </w:p>
        </w:tc>
      </w:tr>
    </w:tbl>
    <w:p w:rsidR="00F25B1A" w:rsidRDefault="00F25B1A" w:rsidP="004D7388">
      <w:pPr>
        <w:jc w:val="right"/>
        <w:outlineLvl w:val="0"/>
        <w:rPr>
          <w:sz w:val="26"/>
          <w:szCs w:val="26"/>
        </w:rPr>
      </w:pPr>
    </w:p>
    <w:p w:rsidR="00F25B1A" w:rsidRDefault="00F25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CA7C37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4</w:t>
      </w:r>
      <w:r w:rsidR="00CA7C37">
        <w:rPr>
          <w:sz w:val="26"/>
          <w:szCs w:val="26"/>
          <w:lang w:val="en-US"/>
        </w:rPr>
        <w:t>4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4B2FAD" w:rsidRDefault="004D7388" w:rsidP="004B2FA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Распределение</w:t>
      </w:r>
      <w:r w:rsidR="00526882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субвенций местным бюджетам по составлению (изменению)</w:t>
      </w:r>
      <w:r w:rsidR="002C57D6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сп</w:t>
      </w:r>
      <w:r>
        <w:rPr>
          <w:b/>
          <w:bCs/>
          <w:sz w:val="26"/>
          <w:szCs w:val="26"/>
        </w:rPr>
        <w:t>и</w:t>
      </w:r>
      <w:r>
        <w:rPr>
          <w:b/>
          <w:bCs/>
          <w:sz w:val="26"/>
          <w:szCs w:val="26"/>
        </w:rPr>
        <w:t>сков кандидатов в присяжные заседатели федеральных судов</w:t>
      </w:r>
      <w:r w:rsidR="004B2FAD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общей юрисди</w:t>
      </w:r>
      <w:r>
        <w:rPr>
          <w:b/>
          <w:bCs/>
          <w:sz w:val="26"/>
          <w:szCs w:val="26"/>
        </w:rPr>
        <w:t>к</w:t>
      </w:r>
      <w:r>
        <w:rPr>
          <w:b/>
          <w:bCs/>
          <w:sz w:val="26"/>
          <w:szCs w:val="26"/>
        </w:rPr>
        <w:t>ции в Российской Федерации</w:t>
      </w:r>
      <w:r w:rsidRPr="009328A8">
        <w:rPr>
          <w:b/>
          <w:sz w:val="26"/>
          <w:szCs w:val="26"/>
        </w:rPr>
        <w:t>, н</w:t>
      </w:r>
      <w:r w:rsidRPr="00D6018F">
        <w:rPr>
          <w:b/>
          <w:sz w:val="26"/>
          <w:szCs w:val="26"/>
        </w:rPr>
        <w:t xml:space="preserve">а 2020 год и на плановый </w:t>
      </w:r>
    </w:p>
    <w:p w:rsidR="004D7388" w:rsidRPr="004B2FAD" w:rsidRDefault="004D7388" w:rsidP="004B2FA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6018F">
        <w:rPr>
          <w:b/>
          <w:sz w:val="26"/>
          <w:szCs w:val="26"/>
        </w:rPr>
        <w:t>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2C57D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49,9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99,7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179,1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149,6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B216DD">
              <w:rPr>
                <w:sz w:val="26"/>
                <w:szCs w:val="26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16,6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490,3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523,6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2 991,1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83,0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31,1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49,8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16,6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31,1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72,7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12,5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41,5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31,2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31,2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83,1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41,5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41,5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20,7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10,3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746,7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797,6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4 488,6</w:t>
            </w:r>
          </w:p>
        </w:tc>
      </w:tr>
    </w:tbl>
    <w:p w:rsidR="00D53F3C" w:rsidRDefault="00D53F3C" w:rsidP="004D7388">
      <w:pPr>
        <w:jc w:val="right"/>
        <w:outlineLvl w:val="0"/>
        <w:rPr>
          <w:sz w:val="26"/>
          <w:szCs w:val="26"/>
        </w:rPr>
      </w:pPr>
    </w:p>
    <w:p w:rsidR="00D53F3C" w:rsidRDefault="00D53F3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526882">
        <w:rPr>
          <w:sz w:val="26"/>
          <w:szCs w:val="26"/>
        </w:rPr>
        <w:t>4</w:t>
      </w:r>
      <w:r w:rsidR="00CA7C37">
        <w:rPr>
          <w:sz w:val="26"/>
          <w:szCs w:val="26"/>
          <w:lang w:val="en-US"/>
        </w:rPr>
        <w:t>5</w:t>
      </w:r>
    </w:p>
    <w:p w:rsidR="004D7388" w:rsidRPr="00D6018F" w:rsidRDefault="004D7388" w:rsidP="004D7388">
      <w:pPr>
        <w:jc w:val="right"/>
        <w:rPr>
          <w:sz w:val="26"/>
          <w:szCs w:val="26"/>
        </w:rPr>
      </w:pPr>
    </w:p>
    <w:p w:rsidR="004B2FAD" w:rsidRDefault="004D7388" w:rsidP="004D7388">
      <w:pPr>
        <w:ind w:right="-1"/>
        <w:jc w:val="center"/>
        <w:rPr>
          <w:b/>
          <w:sz w:val="26"/>
          <w:szCs w:val="26"/>
        </w:rPr>
      </w:pPr>
      <w:r w:rsidRPr="00F166C7">
        <w:rPr>
          <w:b/>
          <w:sz w:val="26"/>
          <w:szCs w:val="26"/>
        </w:rPr>
        <w:t>Распределение субвенций местным бюджетам на государственную регистрацию актов гражданского состояния на 20</w:t>
      </w:r>
      <w:r>
        <w:rPr>
          <w:b/>
          <w:sz w:val="26"/>
          <w:szCs w:val="26"/>
        </w:rPr>
        <w:t>20</w:t>
      </w:r>
      <w:r w:rsidRPr="00F166C7">
        <w:rPr>
          <w:b/>
          <w:sz w:val="26"/>
          <w:szCs w:val="26"/>
        </w:rPr>
        <w:t xml:space="preserve"> год и на 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  <w:r w:rsidRPr="00F166C7">
        <w:rPr>
          <w:b/>
          <w:sz w:val="26"/>
          <w:szCs w:val="26"/>
        </w:rPr>
        <w:t>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2C57D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1 942,6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2 019,2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4 692,2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5 008,2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5 205,8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1 276,9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1 362,8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1 416,6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5 995,5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4 837,7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5 028,6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2 517,9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2 224,5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1 101,8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1 176,0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1 222,4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15 409,9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15 041,6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15 635,0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4 781,5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5 103,5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5 304,7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3 596,3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3 330,1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3 461,5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2 219,9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2 369,4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2 462,9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1 691,8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1 805,7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1 876,9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3 515,5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2 748,6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2 857,1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1 715,9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1 599,2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1 662,3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2 226,9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2 215,4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2 302,8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43 241,6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37 429,2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38 905,9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1 837,9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1 867,2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1 940,9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1 853,1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1 773,9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1 843,9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2 539,1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2 232,2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2 320,2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4 335,9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4 600,1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4 781,6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1 586,6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1 605,5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1 668,9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1 565,8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1 671,2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1 737,2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2 299,4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1 814,7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1 886,3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3 577,2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3 360,9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3 493,5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1 661,6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1 641,1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1 705,9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2 473,4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2 174,3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2 260,1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1 891,3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2 018,6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2 098,3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2 972,0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2 919,0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3 034,2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1 488,9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1 572,7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2 707,8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2 740,8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2 849,0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2 686,2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2 057,6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2 138,8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2 282,2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1 915,7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1 991,3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1 791,6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1 727,7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1 795,9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1 525,1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1 585,3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1 711,9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1 550,0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1 473,9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1 573,1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1 635,2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2 148,2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1 742,7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1 811,5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3 044,8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2 917,8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3 033,0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2 336,2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2 493,5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2 591,9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2 126,7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1 787,5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1 858,0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1 992,2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1 715,6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1 783,3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1 874,0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1 596,6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1 659,6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1 960,7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1 746,8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1 364,6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1 514,0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8 278,0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7 669,6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7 972,2</w:t>
            </w:r>
          </w:p>
        </w:tc>
      </w:tr>
      <w:tr w:rsidR="004D7388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165 561,8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153 393,1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159 445,7</w:t>
            </w:r>
          </w:p>
        </w:tc>
      </w:tr>
    </w:tbl>
    <w:p w:rsidR="00B216DD" w:rsidRDefault="00B216DD">
      <w:pPr>
        <w:spacing w:after="200" w:line="276" w:lineRule="auto"/>
        <w:rPr>
          <w:sz w:val="26"/>
          <w:szCs w:val="26"/>
        </w:rPr>
      </w:pPr>
    </w:p>
    <w:p w:rsidR="00D53F3C" w:rsidRDefault="00D53F3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4D7388">
      <w:pPr>
        <w:jc w:val="right"/>
        <w:outlineLvl w:val="0"/>
        <w:rPr>
          <w:sz w:val="26"/>
          <w:szCs w:val="26"/>
          <w:lang w:val="en-US"/>
        </w:rPr>
      </w:pPr>
      <w:r w:rsidRPr="00EB2997">
        <w:rPr>
          <w:sz w:val="26"/>
          <w:szCs w:val="26"/>
        </w:rPr>
        <w:lastRenderedPageBreak/>
        <w:t xml:space="preserve">Таблица </w:t>
      </w:r>
      <w:r w:rsidR="00526882">
        <w:rPr>
          <w:sz w:val="26"/>
          <w:szCs w:val="26"/>
        </w:rPr>
        <w:t>4</w:t>
      </w:r>
      <w:r w:rsidR="00CA7C37">
        <w:rPr>
          <w:sz w:val="26"/>
          <w:szCs w:val="26"/>
          <w:lang w:val="en-US"/>
        </w:rPr>
        <w:t>6</w:t>
      </w:r>
    </w:p>
    <w:p w:rsidR="004D7388" w:rsidRPr="00EB2997" w:rsidRDefault="004D7388" w:rsidP="004D7388">
      <w:pPr>
        <w:jc w:val="right"/>
        <w:rPr>
          <w:sz w:val="26"/>
          <w:szCs w:val="26"/>
        </w:rPr>
      </w:pPr>
    </w:p>
    <w:p w:rsidR="004D7388" w:rsidRPr="00D6018F" w:rsidRDefault="004D7388" w:rsidP="004D7388">
      <w:pPr>
        <w:jc w:val="center"/>
        <w:rPr>
          <w:b/>
          <w:sz w:val="26"/>
          <w:szCs w:val="26"/>
        </w:rPr>
      </w:pPr>
      <w:r w:rsidRPr="0014517D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14517D">
        <w:rPr>
          <w:b/>
          <w:sz w:val="26"/>
          <w:szCs w:val="26"/>
        </w:rPr>
        <w:t>субвенций местным бюджетам на реализацию переданных гос</w:t>
      </w:r>
      <w:r w:rsidRPr="0014517D">
        <w:rPr>
          <w:b/>
          <w:sz w:val="26"/>
          <w:szCs w:val="26"/>
        </w:rPr>
        <w:t>у</w:t>
      </w:r>
      <w:r w:rsidRPr="0014517D">
        <w:rPr>
          <w:b/>
          <w:sz w:val="26"/>
          <w:szCs w:val="26"/>
        </w:rPr>
        <w:t>дарственных полномочий в области охраны труда</w:t>
      </w:r>
      <w:r w:rsidRPr="00EB2997">
        <w:rPr>
          <w:b/>
          <w:sz w:val="26"/>
          <w:szCs w:val="26"/>
        </w:rPr>
        <w:t xml:space="preserve">,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4D7388" w:rsidRPr="00D6018F" w:rsidRDefault="004D7388" w:rsidP="004D7388">
      <w:pPr>
        <w:ind w:right="-1"/>
        <w:jc w:val="center"/>
        <w:rPr>
          <w:sz w:val="26"/>
          <w:szCs w:val="26"/>
        </w:rPr>
      </w:pPr>
    </w:p>
    <w:p w:rsidR="004D7388" w:rsidRDefault="004D7388" w:rsidP="004D7388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2C57D6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2C5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2C57D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2C57D6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928,2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515,3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515,3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475,5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475,5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475,5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1 854,9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1 854,9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1 854,9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16DD">
              <w:rPr>
                <w:rFonts w:ascii="Times New Roman" w:hAnsi="Times New Roman" w:cs="Times New Roman"/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16DD">
              <w:rPr>
                <w:rFonts w:ascii="Times New Roman" w:hAnsi="Times New Roman" w:cs="Times New Roman"/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16DD">
              <w:rPr>
                <w:rFonts w:ascii="Times New Roman" w:hAnsi="Times New Roman" w:cs="Times New Roman"/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391,4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370,8</w:t>
            </w:r>
          </w:p>
        </w:tc>
      </w:tr>
      <w:tr w:rsidR="004D7388" w:rsidRPr="00B216DD" w:rsidTr="004D73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18 585,6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18 585,6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4D738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18 585,6</w:t>
            </w:r>
          </w:p>
        </w:tc>
      </w:tr>
    </w:tbl>
    <w:p w:rsidR="00D53F3C" w:rsidRDefault="00D53F3C" w:rsidP="00911812">
      <w:pPr>
        <w:jc w:val="right"/>
        <w:rPr>
          <w:sz w:val="26"/>
          <w:szCs w:val="26"/>
        </w:rPr>
      </w:pPr>
    </w:p>
    <w:p w:rsidR="00D53F3C" w:rsidRDefault="00D53F3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7388" w:rsidRPr="00F233FF" w:rsidRDefault="004D7388" w:rsidP="00911812">
      <w:pPr>
        <w:jc w:val="right"/>
        <w:rPr>
          <w:sz w:val="26"/>
          <w:szCs w:val="26"/>
          <w:lang w:val="en-US"/>
        </w:rPr>
      </w:pPr>
      <w:r w:rsidRPr="004D7388">
        <w:rPr>
          <w:sz w:val="26"/>
          <w:szCs w:val="26"/>
        </w:rPr>
        <w:lastRenderedPageBreak/>
        <w:t>Таблица</w:t>
      </w:r>
      <w:r w:rsidR="00911812">
        <w:rPr>
          <w:sz w:val="26"/>
          <w:szCs w:val="26"/>
        </w:rPr>
        <w:t xml:space="preserve"> 4</w:t>
      </w:r>
      <w:r w:rsidR="00CA7C37">
        <w:rPr>
          <w:sz w:val="26"/>
          <w:szCs w:val="26"/>
          <w:lang w:val="en-US"/>
        </w:rPr>
        <w:t>7</w:t>
      </w:r>
    </w:p>
    <w:p w:rsidR="004D7388" w:rsidRPr="004D7388" w:rsidRDefault="004D7388" w:rsidP="00911812">
      <w:pPr>
        <w:jc w:val="center"/>
        <w:rPr>
          <w:b/>
          <w:sz w:val="26"/>
          <w:szCs w:val="26"/>
        </w:rPr>
      </w:pPr>
    </w:p>
    <w:p w:rsidR="004D7388" w:rsidRPr="004D7388" w:rsidRDefault="004D7388" w:rsidP="00911812">
      <w:pPr>
        <w:pStyle w:val="western"/>
        <w:spacing w:beforeAutospacing="0" w:after="0" w:line="240" w:lineRule="auto"/>
        <w:ind w:left="0"/>
        <w:jc w:val="center"/>
        <w:rPr>
          <w:sz w:val="26"/>
          <w:szCs w:val="26"/>
        </w:rPr>
      </w:pPr>
      <w:r w:rsidRPr="004D7388">
        <w:rPr>
          <w:b/>
          <w:bCs/>
          <w:sz w:val="26"/>
          <w:szCs w:val="26"/>
        </w:rPr>
        <w:t>Распределение субвенций местным бюджетам на осуществление полномочий по первичному воинскому учету на территориях, где отсутствуют военные коми</w:t>
      </w:r>
      <w:r w:rsidRPr="004D7388">
        <w:rPr>
          <w:b/>
          <w:bCs/>
          <w:sz w:val="26"/>
          <w:szCs w:val="26"/>
        </w:rPr>
        <w:t>с</w:t>
      </w:r>
      <w:r w:rsidRPr="004D7388">
        <w:rPr>
          <w:b/>
          <w:bCs/>
          <w:sz w:val="26"/>
          <w:szCs w:val="26"/>
        </w:rPr>
        <w:t xml:space="preserve">сариаты, на 2020 год и на плановый период 2021 и 2022 годов </w:t>
      </w:r>
    </w:p>
    <w:p w:rsidR="004D7388" w:rsidRPr="004D7388" w:rsidRDefault="004D7388" w:rsidP="00911812">
      <w:pPr>
        <w:jc w:val="center"/>
        <w:rPr>
          <w:b/>
          <w:sz w:val="26"/>
          <w:szCs w:val="26"/>
        </w:rPr>
      </w:pPr>
    </w:p>
    <w:p w:rsidR="004D7388" w:rsidRDefault="004D7388" w:rsidP="00911812">
      <w:pPr>
        <w:ind w:left="7788" w:right="-284"/>
        <w:jc w:val="center"/>
        <w:rPr>
          <w:sz w:val="26"/>
          <w:szCs w:val="26"/>
        </w:rPr>
      </w:pPr>
      <w:r w:rsidRPr="004D7388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2C57D6" w:rsidRPr="002307C5" w:rsidTr="002C57D6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C57D6" w:rsidRPr="002307C5" w:rsidRDefault="002C57D6" w:rsidP="002C57D6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C57D6" w:rsidRPr="002307C5" w:rsidRDefault="002C57D6" w:rsidP="002C57D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2C57D6" w:rsidRPr="00B216DD" w:rsidTr="0003490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C57D6" w:rsidRPr="00B216DD" w:rsidRDefault="002C57D6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57D6" w:rsidRPr="00B216DD" w:rsidTr="000349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C57D6" w:rsidRPr="00B216DD" w:rsidRDefault="002C57D6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7D6" w:rsidRPr="00B216DD" w:rsidRDefault="002C57D6" w:rsidP="00B216D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102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463,8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470,6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494,2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235,3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247,1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1 159,4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1 176,6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1 235,5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1 882,5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1 976,9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2 550,7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2 588,5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2 718,2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1 692,8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1 717,8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1 803,9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2 017,4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2 149,8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1 878,3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1 906,0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2 001,6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1 785,5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1 811,9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1 902,7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2 318,9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2 353,1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2 471,1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1 924,7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1 953,1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2 051,0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1 391,3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1 411,9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1 482,7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1 229,0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1 247,2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1 309,7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1 020,3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1 035,4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1 087,3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1 460,9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1 556,8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927,5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941,3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988,4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2 365,2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2 400,2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2 520,5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1 669,6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1 694,3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1 779,2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1 729,8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1 507,3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1 529,5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1 606,2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988,3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1 037,9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1 391,3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1 411,9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1 482,6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1 275,4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1 294,2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1 359,1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1 971,0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2 000,2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2 100,4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3 756,5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3 812,1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4 003,2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2 411,6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2 447,3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2 569,9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2 017,4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2 047,2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2 149,8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1 507,3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1 529,6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1 606,2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1 882,5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1 976,9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1 298,6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1 317,8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1 383,8</w:t>
            </w:r>
          </w:p>
        </w:tc>
      </w:tr>
      <w:tr w:rsidR="004D7388" w:rsidRPr="00B216DD" w:rsidTr="0003490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49 530,9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50 263,2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388" w:rsidRPr="00B216DD" w:rsidRDefault="004D7388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52 782,4</w:t>
            </w:r>
          </w:p>
        </w:tc>
      </w:tr>
    </w:tbl>
    <w:p w:rsidR="004D7388" w:rsidRPr="004D7388" w:rsidRDefault="004D7388" w:rsidP="00B216DD">
      <w:pPr>
        <w:rPr>
          <w:sz w:val="26"/>
          <w:szCs w:val="26"/>
        </w:rPr>
      </w:pPr>
    </w:p>
    <w:p w:rsidR="009D58B7" w:rsidRDefault="009D58B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24C99" w:rsidRPr="00CA7C37" w:rsidRDefault="00F24C99" w:rsidP="00F24C99">
      <w:pPr>
        <w:jc w:val="right"/>
        <w:outlineLvl w:val="0"/>
        <w:rPr>
          <w:sz w:val="26"/>
          <w:szCs w:val="26"/>
          <w:lang w:val="en-US"/>
        </w:rPr>
      </w:pPr>
      <w:r w:rsidRPr="00D6018F">
        <w:rPr>
          <w:sz w:val="26"/>
          <w:szCs w:val="26"/>
        </w:rPr>
        <w:lastRenderedPageBreak/>
        <w:t>Таблица</w:t>
      </w:r>
      <w:r w:rsidR="00F233FF">
        <w:rPr>
          <w:sz w:val="26"/>
          <w:szCs w:val="26"/>
        </w:rPr>
        <w:t xml:space="preserve"> 4</w:t>
      </w:r>
      <w:r w:rsidR="00CA7C37">
        <w:rPr>
          <w:sz w:val="26"/>
          <w:szCs w:val="26"/>
          <w:lang w:val="en-US"/>
        </w:rPr>
        <w:t>8</w:t>
      </w:r>
    </w:p>
    <w:p w:rsidR="00F24C99" w:rsidRPr="00D6018F" w:rsidRDefault="00F24C99" w:rsidP="00F24C99">
      <w:pPr>
        <w:jc w:val="right"/>
        <w:rPr>
          <w:sz w:val="26"/>
          <w:szCs w:val="26"/>
        </w:rPr>
      </w:pPr>
    </w:p>
    <w:p w:rsidR="00F24C99" w:rsidRPr="00D6018F" w:rsidRDefault="00F24C99" w:rsidP="00F24C9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08361B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</w:t>
      </w:r>
      <w:r w:rsidRPr="0008361B">
        <w:rPr>
          <w:b/>
          <w:sz w:val="26"/>
          <w:szCs w:val="26"/>
        </w:rPr>
        <w:t xml:space="preserve"> местным бюджетам на реализацию переданных гос</w:t>
      </w:r>
      <w:r w:rsidRPr="0008361B">
        <w:rPr>
          <w:b/>
          <w:sz w:val="26"/>
          <w:szCs w:val="26"/>
        </w:rPr>
        <w:t>у</w:t>
      </w:r>
      <w:r w:rsidRPr="0008361B">
        <w:rPr>
          <w:b/>
          <w:sz w:val="26"/>
          <w:szCs w:val="26"/>
        </w:rPr>
        <w:t>дарственных полномочий по установлению необходимости проведения кап</w:t>
      </w:r>
      <w:r w:rsidRPr="0008361B">
        <w:rPr>
          <w:b/>
          <w:sz w:val="26"/>
          <w:szCs w:val="26"/>
        </w:rPr>
        <w:t>и</w:t>
      </w:r>
      <w:r w:rsidRPr="0008361B">
        <w:rPr>
          <w:b/>
          <w:sz w:val="26"/>
          <w:szCs w:val="26"/>
        </w:rPr>
        <w:t>тального ремонта общего имущества в многоквартирном доме, на 2020 год и на плановый период 2021 и 2022 годов</w:t>
      </w:r>
    </w:p>
    <w:p w:rsidR="00F24C99" w:rsidRPr="00D6018F" w:rsidRDefault="00F24C99" w:rsidP="00F24C99">
      <w:pPr>
        <w:ind w:right="-1"/>
        <w:jc w:val="center"/>
        <w:rPr>
          <w:sz w:val="26"/>
          <w:szCs w:val="26"/>
        </w:rPr>
      </w:pPr>
    </w:p>
    <w:p w:rsidR="00F24C99" w:rsidRPr="00D6018F" w:rsidRDefault="00F24C99" w:rsidP="00F24C9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24C99" w:rsidRPr="0008361B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24C99" w:rsidRPr="0008361B" w:rsidRDefault="00F24C99" w:rsidP="009410EA">
            <w:pPr>
              <w:jc w:val="center"/>
              <w:rPr>
                <w:sz w:val="26"/>
                <w:szCs w:val="26"/>
              </w:rPr>
            </w:pPr>
            <w:r w:rsidRPr="0008361B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08361B">
              <w:rPr>
                <w:sz w:val="26"/>
                <w:szCs w:val="26"/>
              </w:rPr>
              <w:t xml:space="preserve">муниципального </w:t>
            </w:r>
          </w:p>
          <w:p w:rsidR="00F24C99" w:rsidRPr="0008361B" w:rsidRDefault="00F24C99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08361B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24C99" w:rsidRPr="0008361B" w:rsidRDefault="00F24C99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08361B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24C99" w:rsidRPr="0008361B" w:rsidRDefault="00F24C99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08361B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24C99" w:rsidRPr="0008361B" w:rsidRDefault="00F24C99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08361B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24C99" w:rsidRPr="0008361B" w:rsidRDefault="00F24C99" w:rsidP="00F24C9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24C99" w:rsidRPr="00B216DD" w:rsidTr="009410EA">
        <w:trPr>
          <w:trHeight w:val="258"/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24C99" w:rsidRPr="00B216DD" w:rsidRDefault="00F24C99" w:rsidP="00B216DD">
            <w:pPr>
              <w:ind w:left="57" w:right="57"/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24C99" w:rsidRPr="00B216DD" w:rsidRDefault="00F24C99" w:rsidP="00B216DD">
            <w:pPr>
              <w:ind w:left="57" w:right="57"/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24C99" w:rsidRPr="00B216DD" w:rsidRDefault="00F24C99" w:rsidP="00B216DD">
            <w:pPr>
              <w:ind w:left="57" w:right="57"/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24C99" w:rsidRPr="00B216DD" w:rsidRDefault="00F24C99" w:rsidP="00B216DD">
            <w:pPr>
              <w:ind w:left="57" w:right="57"/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24C99" w:rsidRPr="00B216DD" w:rsidTr="00B21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24C99" w:rsidRPr="00B216DD" w:rsidRDefault="00F24C99" w:rsidP="00B216DD">
            <w:pPr>
              <w:tabs>
                <w:tab w:val="left" w:pos="930"/>
              </w:tabs>
              <w:ind w:left="57" w:right="57"/>
              <w:rPr>
                <w:b/>
                <w:snapToGrid w:val="0"/>
                <w:sz w:val="26"/>
                <w:szCs w:val="26"/>
              </w:rPr>
            </w:pPr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149,7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149,7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296,1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149,7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149,7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296,1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149,7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63,2</w:t>
            </w:r>
          </w:p>
        </w:tc>
      </w:tr>
      <w:tr w:rsidR="00F24C99" w:rsidRPr="00B216DD" w:rsidTr="00B216D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3 590,2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3 602,8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9" w:rsidRPr="00B216DD" w:rsidRDefault="00F24C99" w:rsidP="00B216DD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3 615,9</w:t>
            </w:r>
          </w:p>
        </w:tc>
      </w:tr>
    </w:tbl>
    <w:p w:rsidR="009D58B7" w:rsidRDefault="009D58B7" w:rsidP="001F066A">
      <w:pPr>
        <w:jc w:val="right"/>
        <w:outlineLvl w:val="0"/>
        <w:rPr>
          <w:sz w:val="26"/>
          <w:szCs w:val="26"/>
        </w:rPr>
      </w:pPr>
    </w:p>
    <w:p w:rsidR="009D58B7" w:rsidRDefault="009D58B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066A" w:rsidRPr="00CA7C37" w:rsidRDefault="00F233FF" w:rsidP="001F066A">
      <w:pPr>
        <w:jc w:val="right"/>
        <w:outlineLvl w:val="0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Таблица </w:t>
      </w:r>
      <w:r w:rsidR="00CA7C37">
        <w:rPr>
          <w:sz w:val="26"/>
          <w:szCs w:val="26"/>
          <w:lang w:val="en-US"/>
        </w:rPr>
        <w:t>49</w:t>
      </w:r>
    </w:p>
    <w:p w:rsidR="001F066A" w:rsidRPr="0014517D" w:rsidRDefault="001F066A" w:rsidP="001F066A">
      <w:pPr>
        <w:jc w:val="right"/>
        <w:outlineLvl w:val="0"/>
        <w:rPr>
          <w:sz w:val="26"/>
          <w:szCs w:val="26"/>
        </w:rPr>
      </w:pPr>
    </w:p>
    <w:p w:rsidR="004B2FAD" w:rsidRDefault="001F066A" w:rsidP="001F066A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иных межбюджетных трансфертов</w:t>
      </w:r>
      <w:r w:rsidRPr="0084607E">
        <w:rPr>
          <w:b/>
          <w:sz w:val="26"/>
          <w:szCs w:val="26"/>
        </w:rPr>
        <w:t xml:space="preserve"> местным бюджетам на </w:t>
      </w:r>
      <w:r>
        <w:rPr>
          <w:b/>
          <w:sz w:val="26"/>
          <w:szCs w:val="26"/>
        </w:rPr>
        <w:t>с</w:t>
      </w:r>
      <w:r w:rsidRPr="000E7264">
        <w:rPr>
          <w:b/>
          <w:sz w:val="26"/>
          <w:szCs w:val="26"/>
        </w:rPr>
        <w:t>озд</w:t>
      </w:r>
      <w:r w:rsidRPr="000E7264">
        <w:rPr>
          <w:b/>
          <w:sz w:val="26"/>
          <w:szCs w:val="26"/>
        </w:rPr>
        <w:t>а</w:t>
      </w:r>
      <w:r w:rsidRPr="000E7264">
        <w:rPr>
          <w:b/>
          <w:sz w:val="26"/>
          <w:szCs w:val="26"/>
        </w:rPr>
        <w:t>ние виртуальных концертных залов</w:t>
      </w:r>
      <w:r w:rsidRPr="0084607E">
        <w:rPr>
          <w:b/>
          <w:sz w:val="26"/>
          <w:szCs w:val="26"/>
        </w:rPr>
        <w:t xml:space="preserve"> на 2020 год и </w:t>
      </w:r>
      <w:r w:rsidR="004B2FAD">
        <w:rPr>
          <w:b/>
          <w:sz w:val="26"/>
          <w:szCs w:val="26"/>
        </w:rPr>
        <w:t xml:space="preserve">на </w:t>
      </w:r>
      <w:r w:rsidRPr="0084607E">
        <w:rPr>
          <w:b/>
          <w:sz w:val="26"/>
          <w:szCs w:val="26"/>
        </w:rPr>
        <w:t xml:space="preserve">плановый </w:t>
      </w:r>
    </w:p>
    <w:p w:rsidR="001F066A" w:rsidRPr="0084607E" w:rsidRDefault="001F066A" w:rsidP="001F066A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>период 2021 и 2022 годов</w:t>
      </w:r>
    </w:p>
    <w:p w:rsidR="001F066A" w:rsidRPr="0014517D" w:rsidRDefault="001F066A" w:rsidP="001F066A">
      <w:pPr>
        <w:jc w:val="right"/>
        <w:rPr>
          <w:b/>
          <w:sz w:val="26"/>
          <w:szCs w:val="26"/>
        </w:rPr>
      </w:pPr>
    </w:p>
    <w:p w:rsidR="001F066A" w:rsidRDefault="001F066A" w:rsidP="001F066A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F066A" w:rsidRPr="002307C5" w:rsidTr="00EA1C53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F066A" w:rsidRPr="002307C5" w:rsidRDefault="001F066A" w:rsidP="00EA1C53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1F066A" w:rsidRPr="002307C5" w:rsidRDefault="001F066A" w:rsidP="00EA1C53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F066A" w:rsidRPr="002307C5" w:rsidRDefault="001F066A" w:rsidP="00EA1C53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F066A" w:rsidRPr="002307C5" w:rsidRDefault="001F066A" w:rsidP="00EA1C53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F066A" w:rsidRPr="002307C5" w:rsidRDefault="001F066A" w:rsidP="00EA1C53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F066A" w:rsidRPr="002307C5" w:rsidRDefault="001F066A" w:rsidP="001F066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F066A" w:rsidRPr="00B216DD" w:rsidTr="001F066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F066A" w:rsidRPr="00B216DD" w:rsidRDefault="001F066A" w:rsidP="00B216DD">
            <w:pPr>
              <w:jc w:val="center"/>
              <w:rPr>
                <w:color w:val="000000"/>
                <w:sz w:val="26"/>
                <w:szCs w:val="26"/>
              </w:rPr>
            </w:pPr>
            <w:bookmarkStart w:id="27" w:name="OLE_LINK26"/>
            <w:r w:rsidRPr="00B216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F066A" w:rsidRPr="00B216DD" w:rsidRDefault="001F066A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F066A" w:rsidRPr="00B216DD" w:rsidRDefault="001F066A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F066A" w:rsidRPr="00B216DD" w:rsidRDefault="001F066A" w:rsidP="00B216DD">
            <w:pPr>
              <w:jc w:val="center"/>
              <w:rPr>
                <w:color w:val="000000"/>
                <w:sz w:val="26"/>
                <w:szCs w:val="26"/>
              </w:rPr>
            </w:pPr>
            <w:r w:rsidRPr="00B216DD">
              <w:rPr>
                <w:color w:val="000000"/>
                <w:sz w:val="26"/>
                <w:szCs w:val="26"/>
              </w:rPr>
              <w:t>4</w:t>
            </w: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bookmarkStart w:id="28" w:name="OLE_LINK36"/>
            <w:r w:rsidRPr="00B216D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B216DD">
              <w:rPr>
                <w:b/>
                <w:snapToGrid w:val="0"/>
                <w:sz w:val="26"/>
                <w:szCs w:val="26"/>
              </w:rPr>
              <w:t>у</w:t>
            </w:r>
            <w:r w:rsidRPr="00B216D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2 500,0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2 500,0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2 500,0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1 000,0</w:t>
            </w: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sz w:val="26"/>
                <w:szCs w:val="26"/>
              </w:rPr>
            </w:pPr>
            <w:r w:rsidRPr="00B216D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B216DD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left="57"/>
              <w:rPr>
                <w:b/>
                <w:sz w:val="26"/>
                <w:szCs w:val="26"/>
              </w:rPr>
            </w:pPr>
            <w:r w:rsidRPr="00B216D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9 200,0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B216DD" w:rsidRDefault="001F066A" w:rsidP="00B216D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B216DD">
              <w:rPr>
                <w:b/>
                <w:bCs/>
                <w:sz w:val="26"/>
                <w:szCs w:val="26"/>
              </w:rPr>
              <w:t>1 000,0</w:t>
            </w:r>
          </w:p>
        </w:tc>
      </w:tr>
      <w:bookmarkEnd w:id="28"/>
      <w:bookmarkEnd w:id="27"/>
    </w:tbl>
    <w:p w:rsidR="00D53F3C" w:rsidRDefault="00D53F3C" w:rsidP="00B216DD">
      <w:pPr>
        <w:jc w:val="right"/>
        <w:outlineLvl w:val="0"/>
        <w:rPr>
          <w:sz w:val="26"/>
          <w:szCs w:val="26"/>
        </w:rPr>
      </w:pPr>
    </w:p>
    <w:p w:rsidR="00D53F3C" w:rsidRDefault="00D53F3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066A" w:rsidRPr="00F233FF" w:rsidRDefault="001F066A" w:rsidP="001F066A">
      <w:pPr>
        <w:jc w:val="right"/>
        <w:outlineLvl w:val="0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Таблица </w:t>
      </w:r>
      <w:r w:rsidR="00F233FF">
        <w:rPr>
          <w:sz w:val="26"/>
          <w:szCs w:val="26"/>
        </w:rPr>
        <w:t>5</w:t>
      </w:r>
      <w:r w:rsidR="00CA7C37">
        <w:rPr>
          <w:sz w:val="26"/>
          <w:szCs w:val="26"/>
          <w:lang w:val="en-US"/>
        </w:rPr>
        <w:t>0</w:t>
      </w:r>
    </w:p>
    <w:p w:rsidR="001F066A" w:rsidRPr="0014517D" w:rsidRDefault="001F066A" w:rsidP="001F066A">
      <w:pPr>
        <w:jc w:val="right"/>
        <w:outlineLvl w:val="0"/>
        <w:rPr>
          <w:sz w:val="26"/>
          <w:szCs w:val="26"/>
        </w:rPr>
      </w:pPr>
    </w:p>
    <w:p w:rsidR="001F066A" w:rsidRPr="0084607E" w:rsidRDefault="001F066A" w:rsidP="001F066A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иных межбюджетных трансфертов бюджетам муниципальных образований Челябинской области</w:t>
      </w:r>
      <w:r w:rsidRPr="0084607E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с</w:t>
      </w:r>
      <w:r w:rsidRPr="00C1425B">
        <w:rPr>
          <w:b/>
          <w:sz w:val="26"/>
          <w:szCs w:val="26"/>
        </w:rPr>
        <w:t>оздание модельных муниципальных би</w:t>
      </w:r>
      <w:r w:rsidRPr="00C1425B">
        <w:rPr>
          <w:b/>
          <w:sz w:val="26"/>
          <w:szCs w:val="26"/>
        </w:rPr>
        <w:t>б</w:t>
      </w:r>
      <w:r w:rsidRPr="00C1425B">
        <w:rPr>
          <w:b/>
          <w:sz w:val="26"/>
          <w:szCs w:val="26"/>
        </w:rPr>
        <w:t>лиотек</w:t>
      </w:r>
      <w:r w:rsidRPr="0084607E">
        <w:rPr>
          <w:b/>
          <w:sz w:val="26"/>
          <w:szCs w:val="26"/>
        </w:rPr>
        <w:t xml:space="preserve"> на 2020 год и </w:t>
      </w:r>
      <w:r w:rsidR="004B2FAD">
        <w:rPr>
          <w:b/>
          <w:sz w:val="26"/>
          <w:szCs w:val="26"/>
        </w:rPr>
        <w:t xml:space="preserve">на </w:t>
      </w:r>
      <w:r w:rsidRPr="0084607E">
        <w:rPr>
          <w:b/>
          <w:sz w:val="26"/>
          <w:szCs w:val="26"/>
        </w:rPr>
        <w:t>плановый период 2021 и 2022 годов</w:t>
      </w:r>
    </w:p>
    <w:p w:rsidR="001F066A" w:rsidRPr="0014517D" w:rsidRDefault="001F066A" w:rsidP="001F066A">
      <w:pPr>
        <w:jc w:val="right"/>
        <w:rPr>
          <w:b/>
          <w:sz w:val="26"/>
          <w:szCs w:val="26"/>
        </w:rPr>
      </w:pPr>
    </w:p>
    <w:p w:rsidR="001F066A" w:rsidRDefault="001F066A" w:rsidP="001F066A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F066A" w:rsidRPr="002307C5" w:rsidTr="00EA1C53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F066A" w:rsidRPr="002307C5" w:rsidRDefault="001F066A" w:rsidP="001F066A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1F066A" w:rsidRPr="002307C5" w:rsidRDefault="001F066A" w:rsidP="001F066A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F066A" w:rsidRPr="002307C5" w:rsidRDefault="001F066A" w:rsidP="001F066A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F066A" w:rsidRPr="002307C5" w:rsidRDefault="001F066A" w:rsidP="001F066A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F066A" w:rsidRPr="002307C5" w:rsidRDefault="001F066A" w:rsidP="001F066A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F066A" w:rsidRPr="002307C5" w:rsidRDefault="001F066A" w:rsidP="001F066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F066A" w:rsidRPr="008B41E1" w:rsidTr="001F066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F066A" w:rsidRPr="008B41E1" w:rsidRDefault="001F066A" w:rsidP="008B41E1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F066A" w:rsidRPr="008B41E1" w:rsidRDefault="001F066A" w:rsidP="008B41E1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F066A" w:rsidRPr="008B41E1" w:rsidRDefault="001F066A" w:rsidP="008B41E1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F066A" w:rsidRPr="008B41E1" w:rsidRDefault="001F066A" w:rsidP="008B41E1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4</w:t>
            </w: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8B41E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5 208,0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10 416,0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10 000,0</w:t>
            </w: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11 040,0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5 208,0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5 208,0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5 000,0</w:t>
            </w: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066A" w:rsidRPr="008B41E1" w:rsidTr="001F066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left="57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26 040,0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11 040,0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6A" w:rsidRPr="008B41E1" w:rsidRDefault="001F066A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15 000,0</w:t>
            </w:r>
          </w:p>
        </w:tc>
      </w:tr>
    </w:tbl>
    <w:p w:rsidR="001F066A" w:rsidRDefault="001F066A" w:rsidP="008B41E1"/>
    <w:p w:rsidR="00B95CCE" w:rsidRPr="00D6018F" w:rsidRDefault="00B95CCE" w:rsidP="00B95CCE">
      <w:pPr>
        <w:rPr>
          <w:sz w:val="26"/>
          <w:szCs w:val="26"/>
        </w:rPr>
      </w:pPr>
    </w:p>
    <w:p w:rsidR="00D53F3C" w:rsidRDefault="00D53F3C">
      <w:pPr>
        <w:spacing w:after="200" w:line="276" w:lineRule="auto"/>
        <w:rPr>
          <w:sz w:val="26"/>
          <w:szCs w:val="26"/>
          <w:lang w:val="en-US"/>
        </w:rPr>
      </w:pPr>
      <w:r>
        <w:rPr>
          <w:sz w:val="26"/>
          <w:szCs w:val="26"/>
        </w:rPr>
        <w:br w:type="page"/>
      </w:r>
    </w:p>
    <w:p w:rsidR="00FA7D73" w:rsidRPr="00146F2D" w:rsidRDefault="00FA7D73" w:rsidP="00FA7D73">
      <w:pPr>
        <w:jc w:val="right"/>
        <w:outlineLvl w:val="0"/>
        <w:rPr>
          <w:sz w:val="26"/>
          <w:szCs w:val="26"/>
        </w:rPr>
      </w:pPr>
      <w:r w:rsidRPr="00146F2D">
        <w:rPr>
          <w:sz w:val="26"/>
          <w:szCs w:val="26"/>
        </w:rPr>
        <w:lastRenderedPageBreak/>
        <w:t xml:space="preserve">Таблица </w:t>
      </w:r>
      <w:r w:rsidR="008B2B90">
        <w:rPr>
          <w:sz w:val="26"/>
          <w:szCs w:val="26"/>
        </w:rPr>
        <w:t>51</w:t>
      </w:r>
    </w:p>
    <w:p w:rsidR="00FA7D73" w:rsidRPr="00146F2D" w:rsidRDefault="00FA7D73" w:rsidP="00FA7D73">
      <w:pPr>
        <w:jc w:val="right"/>
        <w:rPr>
          <w:sz w:val="26"/>
          <w:szCs w:val="26"/>
        </w:rPr>
      </w:pPr>
    </w:p>
    <w:p w:rsidR="00FA7D73" w:rsidRPr="00D6018F" w:rsidRDefault="00FA7D73" w:rsidP="00FA7D73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146F2D">
        <w:rPr>
          <w:b/>
          <w:sz w:val="26"/>
          <w:szCs w:val="26"/>
        </w:rPr>
        <w:t xml:space="preserve">Распределение субсидий местным бюджетам </w:t>
      </w:r>
      <w:r w:rsidRPr="00FC35F8">
        <w:rPr>
          <w:b/>
          <w:sz w:val="26"/>
          <w:szCs w:val="26"/>
        </w:rPr>
        <w:t>на частичное финансирование ра</w:t>
      </w:r>
      <w:r w:rsidRPr="00FC35F8">
        <w:rPr>
          <w:b/>
          <w:sz w:val="26"/>
          <w:szCs w:val="26"/>
        </w:rPr>
        <w:t>с</w:t>
      </w:r>
      <w:r w:rsidRPr="00FC35F8">
        <w:rPr>
          <w:b/>
          <w:sz w:val="26"/>
          <w:szCs w:val="26"/>
        </w:rPr>
        <w:t>ходов на выплату заработной платы работникам органов местного самоупра</w:t>
      </w:r>
      <w:r w:rsidRPr="00FC35F8">
        <w:rPr>
          <w:b/>
          <w:sz w:val="26"/>
          <w:szCs w:val="26"/>
        </w:rPr>
        <w:t>в</w:t>
      </w:r>
      <w:r w:rsidRPr="00FC35F8">
        <w:rPr>
          <w:b/>
          <w:sz w:val="26"/>
          <w:szCs w:val="26"/>
        </w:rPr>
        <w:t>ления и муниципальных учреждений, оплату топливно-энергетических ресу</w:t>
      </w:r>
      <w:r w:rsidRPr="00FC35F8">
        <w:rPr>
          <w:b/>
          <w:sz w:val="26"/>
          <w:szCs w:val="26"/>
        </w:rPr>
        <w:t>р</w:t>
      </w:r>
      <w:r w:rsidRPr="00FC35F8">
        <w:rPr>
          <w:b/>
          <w:sz w:val="26"/>
          <w:szCs w:val="26"/>
        </w:rPr>
        <w:t>сов, услуг водоснабжения, водоотведения, потребляемых муниципальными у</w:t>
      </w:r>
      <w:r w:rsidRPr="00FC35F8">
        <w:rPr>
          <w:b/>
          <w:sz w:val="26"/>
          <w:szCs w:val="26"/>
        </w:rPr>
        <w:t>ч</w:t>
      </w:r>
      <w:r w:rsidRPr="00FC35F8">
        <w:rPr>
          <w:b/>
          <w:sz w:val="26"/>
          <w:szCs w:val="26"/>
        </w:rPr>
        <w:t>реждениями</w:t>
      </w:r>
      <w:r w:rsidRPr="00146F2D">
        <w:rPr>
          <w:b/>
          <w:sz w:val="26"/>
          <w:szCs w:val="26"/>
        </w:rPr>
        <w:t>, на 2020 год и на плановый период 2021 и 2022 годов</w:t>
      </w:r>
    </w:p>
    <w:p w:rsidR="00FA7D73" w:rsidRPr="00D6018F" w:rsidRDefault="00FA7D73" w:rsidP="00FA7D73">
      <w:pPr>
        <w:ind w:right="-1"/>
        <w:jc w:val="center"/>
        <w:rPr>
          <w:sz w:val="26"/>
          <w:szCs w:val="26"/>
        </w:rPr>
      </w:pPr>
    </w:p>
    <w:p w:rsidR="00FA7D73" w:rsidRPr="00D6018F" w:rsidRDefault="00FA7D73" w:rsidP="00FA7D73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A7D73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A7D73" w:rsidRDefault="00FA7D73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FA7D73" w:rsidRPr="00D6018F" w:rsidRDefault="00FA7D7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A7D73" w:rsidRPr="00D6018F" w:rsidRDefault="00FA7D7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A7D73" w:rsidRPr="00D6018F" w:rsidRDefault="00FA7D7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A7D73" w:rsidRPr="00D6018F" w:rsidRDefault="00FA7D7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A7D73" w:rsidRPr="00D6018F" w:rsidRDefault="00FA7D73" w:rsidP="00FA7D7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A7D73" w:rsidRPr="008B41E1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7D73" w:rsidRPr="008B41E1" w:rsidRDefault="00FA7D73" w:rsidP="009D58B7">
            <w:pPr>
              <w:jc w:val="center"/>
              <w:rPr>
                <w:color w:val="000000"/>
                <w:sz w:val="26"/>
                <w:szCs w:val="26"/>
              </w:rPr>
            </w:pPr>
            <w:bookmarkStart w:id="29" w:name="OLE_LINK48"/>
            <w:r w:rsidRPr="008B41E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7D73" w:rsidRPr="008B41E1" w:rsidRDefault="00FA7D7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7D73" w:rsidRPr="008B41E1" w:rsidRDefault="00FA7D7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7D73" w:rsidRPr="008B41E1" w:rsidRDefault="00FA7D7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4</w:t>
            </w:r>
          </w:p>
        </w:tc>
      </w:tr>
      <w:tr w:rsidR="00FA7D73" w:rsidRPr="008B41E1" w:rsidTr="008B4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A7D73" w:rsidRPr="008B41E1" w:rsidRDefault="00FA7D73" w:rsidP="009D58B7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8B41E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203 858,5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86 420,2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85 549,0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294 010,4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124 637,6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123 381,1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80 841,7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34 270,6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33 925,1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208 560,2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88 413,3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87 522,0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46 675,4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19 786,8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19 587,3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114 668,8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48 610,7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48 120,6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97 415,2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41 296,5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40 880,2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367 706,4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155 879,0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154 307,6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166 413,3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70 546,3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69 835,1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126 091,8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53 453,1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52 914,3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158 390,7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67 145,4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66 468,5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170 149,5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72 130,2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71 403,0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26 272,6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11 137,5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11 025,2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41 854,7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17 743,1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17 564,3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156 445,1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66 320,6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65 652,0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91 669,7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38 860,9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38 469,1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60 518,0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25 654,9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25 396,3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44 879,3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19 025,3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18 833,5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143 219,1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60 713,8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60 101,7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126 473,0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53 614,7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53 074,3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77 769,8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32 968,4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32 636,0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16 707,9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7 082,9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7 011,5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92 606,9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39 258,1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38 862,4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111 789,1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47 389,9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46 912,2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97 599,4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41 374,6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40 957,5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49 609,1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21 030,4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20 818,4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78 511,4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33 282,7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32 947,2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148 516,1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62 959,3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62 324,6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154 344,8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65 430,2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64 770,6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20 804,1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8 819,3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8 730,4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157 661,0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66 836,0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66 162,2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130 158,2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55 177,0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54 620,7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186 777,5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79 179,2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78 381,0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208 306,6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88 305,8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87 415,6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148 802,2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63 080,6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62 444,7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168 727,4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71 527,3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70 806,2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172 783,1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73 246,6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72 508,2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235 479,3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99 825,0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98 818,6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32 531,9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13 791,0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13 652,0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132 085,4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55 993,9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55 429,5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114 853,6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240 024,4</w:t>
            </w:r>
          </w:p>
        </w:tc>
      </w:tr>
      <w:tr w:rsidR="00FA7D73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9D58B7">
            <w:pPr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5 147 684,6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2 297 072,3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3" w:rsidRPr="008B41E1" w:rsidRDefault="00FA7D73" w:rsidP="008B41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2 400 244,1</w:t>
            </w:r>
          </w:p>
        </w:tc>
      </w:tr>
      <w:bookmarkEnd w:id="29"/>
    </w:tbl>
    <w:p w:rsidR="00FA7D73" w:rsidRDefault="00FA7D73">
      <w:pPr>
        <w:spacing w:after="200" w:line="276" w:lineRule="auto"/>
        <w:rPr>
          <w:sz w:val="26"/>
          <w:szCs w:val="26"/>
          <w:lang w:val="en-US"/>
        </w:rPr>
      </w:pPr>
    </w:p>
    <w:p w:rsidR="00FA7D73" w:rsidRDefault="00FA7D73">
      <w:pPr>
        <w:spacing w:after="200" w:line="276" w:lineRule="auto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br w:type="page"/>
      </w:r>
    </w:p>
    <w:p w:rsidR="00112F09" w:rsidRPr="00B81814" w:rsidRDefault="00112F09" w:rsidP="00112F09">
      <w:pPr>
        <w:jc w:val="right"/>
        <w:outlineLvl w:val="0"/>
        <w:rPr>
          <w:sz w:val="26"/>
          <w:szCs w:val="26"/>
        </w:rPr>
      </w:pPr>
      <w:r w:rsidRPr="00B81814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5</w:t>
      </w:r>
      <w:r w:rsidR="008B2B90">
        <w:rPr>
          <w:sz w:val="26"/>
          <w:szCs w:val="26"/>
        </w:rPr>
        <w:t>2</w:t>
      </w:r>
    </w:p>
    <w:p w:rsidR="00112F09" w:rsidRPr="00B81814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B81814">
        <w:rPr>
          <w:b/>
          <w:sz w:val="26"/>
          <w:szCs w:val="26"/>
        </w:rPr>
        <w:t>Распределение субсидий местным б</w:t>
      </w:r>
      <w:r w:rsidR="00751227">
        <w:rPr>
          <w:b/>
          <w:sz w:val="26"/>
          <w:szCs w:val="26"/>
        </w:rPr>
        <w:t xml:space="preserve">юджетам на реализацию проектов </w:t>
      </w:r>
      <w:r w:rsidRPr="00B81814">
        <w:rPr>
          <w:b/>
          <w:sz w:val="26"/>
          <w:szCs w:val="26"/>
        </w:rPr>
        <w:t>комплек</w:t>
      </w:r>
      <w:r w:rsidRPr="00B81814">
        <w:rPr>
          <w:b/>
          <w:sz w:val="26"/>
          <w:szCs w:val="26"/>
        </w:rPr>
        <w:t>с</w:t>
      </w:r>
      <w:r w:rsidRPr="00B81814">
        <w:rPr>
          <w:b/>
          <w:sz w:val="26"/>
          <w:szCs w:val="26"/>
        </w:rPr>
        <w:t>ного развития сельских территорий</w:t>
      </w:r>
      <w:r>
        <w:rPr>
          <w:b/>
          <w:sz w:val="26"/>
          <w:szCs w:val="26"/>
        </w:rPr>
        <w:t xml:space="preserve"> </w:t>
      </w:r>
      <w:r w:rsidR="00751227">
        <w:rPr>
          <w:b/>
          <w:sz w:val="26"/>
          <w:szCs w:val="26"/>
        </w:rPr>
        <w:t>(сельских агломераций) на</w:t>
      </w:r>
      <w:r>
        <w:rPr>
          <w:b/>
          <w:sz w:val="26"/>
          <w:szCs w:val="26"/>
        </w:rPr>
        <w:t xml:space="preserve"> </w:t>
      </w:r>
      <w:r w:rsidRPr="00B81814">
        <w:rPr>
          <w:b/>
          <w:sz w:val="26"/>
          <w:szCs w:val="26"/>
        </w:rPr>
        <w:t>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751227" w:rsidRPr="002307C5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2307C5" w:rsidRDefault="00751227" w:rsidP="00F06AE2">
            <w:pPr>
              <w:jc w:val="center"/>
              <w:rPr>
                <w:sz w:val="26"/>
                <w:szCs w:val="26"/>
              </w:rPr>
            </w:pPr>
            <w:r w:rsidRPr="002307C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307C5">
              <w:rPr>
                <w:sz w:val="26"/>
                <w:szCs w:val="26"/>
              </w:rPr>
              <w:t xml:space="preserve">муниципального </w:t>
            </w:r>
          </w:p>
          <w:p w:rsidR="00751227" w:rsidRPr="002307C5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2307C5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2307C5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2307C5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2307C5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51227" w:rsidRPr="002307C5" w:rsidRDefault="00751227" w:rsidP="0075122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751227" w:rsidRPr="008B41E1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8B41E1" w:rsidRDefault="00751227" w:rsidP="008B41E1">
            <w:pPr>
              <w:ind w:left="57" w:right="57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8B41E1" w:rsidRDefault="00751227" w:rsidP="008B41E1">
            <w:pPr>
              <w:ind w:left="57" w:right="57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8B41E1" w:rsidRDefault="00751227" w:rsidP="008B41E1">
            <w:pPr>
              <w:ind w:left="57" w:right="57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8B41E1" w:rsidRDefault="00751227" w:rsidP="008B41E1">
            <w:pPr>
              <w:ind w:left="57" w:right="57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8B41E1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8B41E1" w:rsidRDefault="00112F09" w:rsidP="008B41E1">
            <w:pPr>
              <w:tabs>
                <w:tab w:val="left" w:pos="930"/>
              </w:tabs>
              <w:ind w:left="57" w:right="57"/>
              <w:rPr>
                <w:b/>
                <w:snapToGrid w:val="0"/>
                <w:sz w:val="26"/>
                <w:szCs w:val="26"/>
              </w:rPr>
            </w:pPr>
            <w:r w:rsidRPr="008B41E1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8B41E1">
              <w:rPr>
                <w:b/>
                <w:snapToGrid w:val="0"/>
                <w:sz w:val="26"/>
                <w:szCs w:val="26"/>
              </w:rPr>
              <w:t>у</w:t>
            </w:r>
            <w:r w:rsidRPr="008B41E1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1 833,9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57"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57"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57"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1 797,6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4 005,5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4 300,0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63,0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7 700,0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4 300,0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751227" w:rsidRDefault="00112F09" w:rsidP="00751227">
      <w:pPr>
        <w:jc w:val="right"/>
        <w:outlineLvl w:val="0"/>
        <w:rPr>
          <w:sz w:val="26"/>
          <w:szCs w:val="26"/>
        </w:rPr>
      </w:pPr>
      <w:r w:rsidRPr="00751227">
        <w:rPr>
          <w:sz w:val="26"/>
          <w:szCs w:val="26"/>
        </w:rPr>
        <w:lastRenderedPageBreak/>
        <w:t xml:space="preserve">Таблица </w:t>
      </w:r>
      <w:r w:rsidR="00751227" w:rsidRPr="00751227">
        <w:rPr>
          <w:sz w:val="26"/>
          <w:szCs w:val="26"/>
        </w:rPr>
        <w:t>5</w:t>
      </w:r>
      <w:r w:rsidR="008B2B90">
        <w:rPr>
          <w:sz w:val="26"/>
          <w:szCs w:val="26"/>
        </w:rPr>
        <w:t>3</w:t>
      </w:r>
    </w:p>
    <w:p w:rsidR="00112F09" w:rsidRPr="00751227" w:rsidRDefault="00112F09" w:rsidP="00751227">
      <w:pPr>
        <w:jc w:val="right"/>
        <w:rPr>
          <w:sz w:val="26"/>
          <w:szCs w:val="26"/>
        </w:rPr>
      </w:pPr>
    </w:p>
    <w:p w:rsidR="00751227" w:rsidRDefault="00112F09" w:rsidP="00751227">
      <w:pPr>
        <w:pStyle w:val="ConsPlusTitle"/>
        <w:tabs>
          <w:tab w:val="left" w:pos="5103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751227">
        <w:rPr>
          <w:rFonts w:ascii="Times New Roman" w:hAnsi="Times New Roman" w:cs="Times New Roman"/>
          <w:sz w:val="26"/>
          <w:szCs w:val="26"/>
        </w:rPr>
        <w:t>Распределение субсидий местным бюджетам на мероприятия по развитию газ</w:t>
      </w:r>
      <w:r w:rsidRPr="00751227">
        <w:rPr>
          <w:rFonts w:ascii="Times New Roman" w:hAnsi="Times New Roman" w:cs="Times New Roman"/>
          <w:sz w:val="26"/>
          <w:szCs w:val="26"/>
        </w:rPr>
        <w:t>и</w:t>
      </w:r>
      <w:r w:rsidRPr="00751227">
        <w:rPr>
          <w:rFonts w:ascii="Times New Roman" w:hAnsi="Times New Roman" w:cs="Times New Roman"/>
          <w:sz w:val="26"/>
          <w:szCs w:val="26"/>
        </w:rPr>
        <w:t xml:space="preserve">фикации на сельских территориях на 2020 год и на плановый </w:t>
      </w:r>
    </w:p>
    <w:p w:rsidR="00112F09" w:rsidRPr="00751227" w:rsidRDefault="00112F09" w:rsidP="00751227">
      <w:pPr>
        <w:pStyle w:val="ConsPlusTitle"/>
        <w:tabs>
          <w:tab w:val="left" w:pos="5103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751227">
        <w:rPr>
          <w:rFonts w:ascii="Times New Roman" w:hAnsi="Times New Roman" w:cs="Times New Roman"/>
          <w:sz w:val="26"/>
          <w:szCs w:val="26"/>
        </w:rPr>
        <w:t>период 2021 и 2022 годов</w:t>
      </w:r>
    </w:p>
    <w:p w:rsidR="00112F09" w:rsidRPr="00751227" w:rsidRDefault="00112F09" w:rsidP="00751227">
      <w:pPr>
        <w:jc w:val="center"/>
        <w:rPr>
          <w:sz w:val="26"/>
          <w:szCs w:val="26"/>
        </w:rPr>
      </w:pPr>
    </w:p>
    <w:p w:rsidR="00112F09" w:rsidRPr="00751227" w:rsidRDefault="00112F09" w:rsidP="00751227">
      <w:pPr>
        <w:jc w:val="right"/>
        <w:rPr>
          <w:sz w:val="26"/>
          <w:szCs w:val="26"/>
        </w:rPr>
      </w:pPr>
      <w:r w:rsidRPr="00751227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751227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751227" w:rsidRDefault="00112F09" w:rsidP="00F06AE2">
            <w:pPr>
              <w:jc w:val="center"/>
              <w:rPr>
                <w:sz w:val="26"/>
                <w:szCs w:val="26"/>
              </w:rPr>
            </w:pPr>
            <w:r w:rsidRPr="00751227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51227">
              <w:rPr>
                <w:sz w:val="26"/>
                <w:szCs w:val="26"/>
              </w:rPr>
              <w:t xml:space="preserve">муниципального </w:t>
            </w:r>
          </w:p>
          <w:p w:rsidR="00112F09" w:rsidRPr="00751227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751227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751227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751227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751227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751227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751227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751227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751227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8B41E1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8B41E1" w:rsidTr="008B4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8B41E1" w:rsidRDefault="00112F09" w:rsidP="008B41E1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8B41E1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8B41E1">
              <w:rPr>
                <w:b/>
                <w:snapToGrid w:val="0"/>
                <w:sz w:val="26"/>
                <w:szCs w:val="26"/>
              </w:rPr>
              <w:t>у</w:t>
            </w:r>
            <w:r w:rsidRPr="008B41E1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18 351,5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5 583,0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13 599,4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12 803,5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26 194,5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2 904,8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8 844,9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8 283,4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17 886,2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25 011,4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7 907,9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21 913,8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10 123,5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10 592,2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8B41E1">
              <w:rPr>
                <w:b/>
                <w:sz w:val="26"/>
                <w:szCs w:val="26"/>
              </w:rPr>
              <w:t>95 000,0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b/>
                <w:sz w:val="26"/>
                <w:szCs w:val="26"/>
              </w:rPr>
              <w:t>95 000,0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751227" w:rsidRDefault="00112F09" w:rsidP="00112F09">
      <w:pPr>
        <w:jc w:val="right"/>
        <w:outlineLvl w:val="0"/>
        <w:rPr>
          <w:sz w:val="26"/>
          <w:szCs w:val="26"/>
        </w:rPr>
      </w:pPr>
      <w:r w:rsidRPr="00751227">
        <w:rPr>
          <w:sz w:val="26"/>
          <w:szCs w:val="26"/>
        </w:rPr>
        <w:lastRenderedPageBreak/>
        <w:t xml:space="preserve">Таблица </w:t>
      </w:r>
      <w:r w:rsidR="00751227" w:rsidRPr="00751227">
        <w:rPr>
          <w:sz w:val="26"/>
          <w:szCs w:val="26"/>
        </w:rPr>
        <w:t>5</w:t>
      </w:r>
      <w:r w:rsidR="009601A0">
        <w:rPr>
          <w:sz w:val="26"/>
          <w:szCs w:val="26"/>
        </w:rPr>
        <w:t>4</w:t>
      </w:r>
    </w:p>
    <w:p w:rsidR="00112F09" w:rsidRPr="00751227" w:rsidRDefault="00112F09" w:rsidP="00112F09">
      <w:pPr>
        <w:jc w:val="right"/>
        <w:rPr>
          <w:sz w:val="26"/>
          <w:szCs w:val="26"/>
        </w:rPr>
      </w:pPr>
    </w:p>
    <w:p w:rsidR="00112F09" w:rsidRPr="00751227" w:rsidRDefault="00112F09" w:rsidP="00112F09">
      <w:pPr>
        <w:pStyle w:val="ConsPlusTitle"/>
        <w:tabs>
          <w:tab w:val="left" w:pos="5103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751227">
        <w:rPr>
          <w:rFonts w:ascii="Times New Roman" w:hAnsi="Times New Roman" w:cs="Times New Roman"/>
          <w:sz w:val="26"/>
          <w:szCs w:val="26"/>
        </w:rPr>
        <w:t>Распределение субсидий местным бюджетам на оказание</w:t>
      </w:r>
    </w:p>
    <w:p w:rsidR="00112F09" w:rsidRPr="00751227" w:rsidRDefault="00112F09" w:rsidP="00112F0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51227">
        <w:rPr>
          <w:rFonts w:ascii="Times New Roman" w:hAnsi="Times New Roman" w:cs="Times New Roman"/>
          <w:sz w:val="26"/>
          <w:szCs w:val="26"/>
        </w:rPr>
        <w:t>консультационной помощи по вопросам сельскохозяйственного</w:t>
      </w:r>
    </w:p>
    <w:p w:rsidR="00112F09" w:rsidRPr="00751227" w:rsidRDefault="004B2FAD" w:rsidP="00112F0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на 2020 год и на </w:t>
      </w:r>
      <w:r w:rsidR="00112F09" w:rsidRPr="00751227">
        <w:rPr>
          <w:rFonts w:ascii="Times New Roman" w:hAnsi="Times New Roman" w:cs="Times New Roman"/>
          <w:sz w:val="26"/>
          <w:szCs w:val="26"/>
        </w:rPr>
        <w:t>плановый период 2021 и 2022 годов</w:t>
      </w:r>
    </w:p>
    <w:p w:rsidR="00112F09" w:rsidRPr="00751227" w:rsidRDefault="00112F09" w:rsidP="00112F09">
      <w:pPr>
        <w:ind w:right="-1"/>
        <w:jc w:val="center"/>
        <w:rPr>
          <w:sz w:val="26"/>
          <w:szCs w:val="26"/>
        </w:rPr>
      </w:pPr>
    </w:p>
    <w:p w:rsidR="00112F09" w:rsidRPr="00751227" w:rsidRDefault="00112F09" w:rsidP="00112F09">
      <w:pPr>
        <w:ind w:right="-1"/>
        <w:jc w:val="right"/>
        <w:rPr>
          <w:sz w:val="26"/>
          <w:szCs w:val="26"/>
        </w:rPr>
      </w:pPr>
      <w:r w:rsidRPr="00751227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751227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751227" w:rsidRDefault="00112F09" w:rsidP="00F06AE2">
            <w:pPr>
              <w:jc w:val="center"/>
              <w:rPr>
                <w:sz w:val="26"/>
                <w:szCs w:val="26"/>
              </w:rPr>
            </w:pPr>
            <w:r w:rsidRPr="00751227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51227">
              <w:rPr>
                <w:sz w:val="26"/>
                <w:szCs w:val="26"/>
              </w:rPr>
              <w:t xml:space="preserve">муниципального </w:t>
            </w:r>
          </w:p>
          <w:p w:rsidR="00112F09" w:rsidRPr="00751227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751227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751227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751227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751227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751227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751227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751227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751227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8B41E1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8B41E1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8B41E1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8B41E1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8B41E1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8B41E1" w:rsidTr="008B4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8B41E1" w:rsidRDefault="00112F09" w:rsidP="008B41E1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8B41E1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8B41E1">
              <w:rPr>
                <w:b/>
                <w:snapToGrid w:val="0"/>
                <w:sz w:val="26"/>
                <w:szCs w:val="26"/>
              </w:rPr>
              <w:t>у</w:t>
            </w:r>
            <w:r w:rsidRPr="008B41E1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169,0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1 776,0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258,0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886,0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958,0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1 288,0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2 048,0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2 283,0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227,0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372,0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1 024,0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1 082,0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237,0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368,0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389,0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196,0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322,0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454,0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704,0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258,0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258,0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592,0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619,0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960,0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1 015,0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8B41E1">
              <w:rPr>
                <w:b/>
                <w:sz w:val="26"/>
                <w:szCs w:val="26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b/>
                <w:sz w:val="26"/>
                <w:szCs w:val="26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b/>
                <w:sz w:val="26"/>
                <w:szCs w:val="26"/>
              </w:rPr>
              <w:t>8 000,0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5</w:t>
      </w:r>
      <w:r w:rsidR="00CB50A6">
        <w:rPr>
          <w:sz w:val="26"/>
          <w:szCs w:val="26"/>
        </w:rPr>
        <w:t>5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72DA5" w:rsidRDefault="00112F09" w:rsidP="00112F09">
      <w:pPr>
        <w:jc w:val="center"/>
        <w:rPr>
          <w:b/>
          <w:sz w:val="26"/>
          <w:szCs w:val="26"/>
        </w:rPr>
      </w:pPr>
      <w:r w:rsidRPr="00D72DA5">
        <w:rPr>
          <w:b/>
          <w:sz w:val="26"/>
          <w:szCs w:val="26"/>
        </w:rPr>
        <w:t>Распределение субсидий местным бюджетам на разработку и внедрение цифр</w:t>
      </w:r>
      <w:r w:rsidRPr="00D72DA5">
        <w:rPr>
          <w:b/>
          <w:sz w:val="26"/>
          <w:szCs w:val="26"/>
        </w:rPr>
        <w:t>о</w:t>
      </w:r>
      <w:r w:rsidRPr="00D72DA5">
        <w:rPr>
          <w:b/>
          <w:sz w:val="26"/>
          <w:szCs w:val="26"/>
        </w:rPr>
        <w:t>вых технологий, направленных на рациональное использование земель сельск</w:t>
      </w:r>
      <w:r w:rsidRPr="00D72DA5">
        <w:rPr>
          <w:b/>
          <w:sz w:val="26"/>
          <w:szCs w:val="26"/>
        </w:rPr>
        <w:t>о</w:t>
      </w:r>
      <w:r w:rsidRPr="00D72DA5">
        <w:rPr>
          <w:b/>
          <w:sz w:val="26"/>
          <w:szCs w:val="26"/>
        </w:rPr>
        <w:t xml:space="preserve">хозяйственного назначения, на </w:t>
      </w:r>
      <w:r>
        <w:rPr>
          <w:b/>
          <w:sz w:val="26"/>
          <w:szCs w:val="26"/>
        </w:rPr>
        <w:t xml:space="preserve">2020 год и на плановый период </w:t>
      </w:r>
      <w:r w:rsidRPr="00D72DA5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1</w:t>
      </w:r>
      <w:r w:rsidRPr="00D72DA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</w:t>
      </w:r>
      <w:r w:rsidRPr="00D72DA5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2</w:t>
      </w:r>
      <w:r w:rsidRPr="00D72DA5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Pr="00D6018F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Default="00112F09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D6018F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8B41E1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8B41E1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8B41E1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8B41E1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8B41E1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8B41E1" w:rsidTr="008B4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8B41E1" w:rsidRDefault="00112F09" w:rsidP="008B41E1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8B41E1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8B41E1">
              <w:rPr>
                <w:b/>
                <w:snapToGrid w:val="0"/>
                <w:sz w:val="26"/>
                <w:szCs w:val="26"/>
              </w:rPr>
              <w:t>у</w:t>
            </w:r>
            <w:r w:rsidRPr="008B41E1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336,3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336,4</w:t>
            </w:r>
          </w:p>
        </w:tc>
      </w:tr>
      <w:tr w:rsidR="00112F09" w:rsidRPr="008B41E1" w:rsidTr="008B41E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7 400,0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7 400,0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8B41E1">
            <w:pPr>
              <w:ind w:left="28" w:right="28"/>
              <w:jc w:val="right"/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7 400,0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5</w:t>
      </w:r>
      <w:r w:rsidR="002B45F4">
        <w:rPr>
          <w:sz w:val="26"/>
          <w:szCs w:val="26"/>
        </w:rPr>
        <w:t>6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326286">
        <w:rPr>
          <w:b/>
          <w:sz w:val="26"/>
          <w:szCs w:val="26"/>
        </w:rPr>
        <w:t>Распределение субсидий местным бюджетам на реконструкцию и капитальный ремонт гидротехнических сооружений в целях обеспечения безопасности гидр</w:t>
      </w:r>
      <w:r w:rsidRPr="00326286">
        <w:rPr>
          <w:b/>
          <w:sz w:val="26"/>
          <w:szCs w:val="26"/>
        </w:rPr>
        <w:t>о</w:t>
      </w:r>
      <w:r w:rsidRPr="00326286">
        <w:rPr>
          <w:b/>
          <w:sz w:val="26"/>
          <w:szCs w:val="26"/>
        </w:rPr>
        <w:t>технических сооружений</w:t>
      </w:r>
      <w:r>
        <w:rPr>
          <w:b/>
          <w:sz w:val="26"/>
          <w:szCs w:val="26"/>
        </w:rPr>
        <w:t xml:space="preserve">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Pr="00D6018F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Default="00112F09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D6018F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8B41E1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8B41E1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8B41E1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8B41E1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8B41E1" w:rsidRDefault="00112F09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8B41E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17 313,2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32 799,4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2 540,1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48 511,6</w:t>
            </w: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4 181,0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E1">
              <w:rPr>
                <w:rFonts w:ascii="Times New Roman" w:hAnsi="Times New Roman" w:cs="Times New Roman"/>
                <w:sz w:val="26"/>
                <w:szCs w:val="26"/>
              </w:rPr>
              <w:t>43 535,4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17 280,9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42 970,7</w:t>
            </w: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sz w:val="26"/>
                <w:szCs w:val="26"/>
              </w:rPr>
            </w:pPr>
            <w:r w:rsidRPr="008B41E1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8B41E1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rPr>
                <w:b/>
                <w:sz w:val="26"/>
                <w:szCs w:val="26"/>
              </w:rPr>
            </w:pPr>
            <w:r w:rsidRPr="008B41E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8B41E1">
              <w:rPr>
                <w:b/>
                <w:bCs/>
                <w:sz w:val="26"/>
                <w:szCs w:val="26"/>
              </w:rPr>
              <w:t>65 029,6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52 620,4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B41E1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B41E1">
              <w:rPr>
                <w:b/>
                <w:bCs/>
                <w:sz w:val="26"/>
                <w:szCs w:val="26"/>
              </w:rPr>
              <w:t>91 482,3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5</w:t>
      </w:r>
      <w:r w:rsidR="00B45278">
        <w:rPr>
          <w:sz w:val="26"/>
          <w:szCs w:val="26"/>
        </w:rPr>
        <w:t>7</w:t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326286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рекультивацию земельных уч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стков, нарушенных размещением твердых коммунальных отходов, и ликвид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цию объектов накопленного экологического вреда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Pr="00D6018F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Default="00112F09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D6018F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D6018F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D6018F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D6018F" w:rsidRDefault="00112F09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6018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5 746,6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2 722,4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13 447,1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4 132,5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172F8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172F80">
              <w:rPr>
                <w:sz w:val="26"/>
                <w:szCs w:val="26"/>
              </w:rPr>
              <w:t>690,0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428 859,5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152 058,7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b/>
                <w:sz w:val="26"/>
                <w:szCs w:val="26"/>
              </w:rPr>
            </w:pPr>
            <w:r w:rsidRPr="00D6018F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b/>
                <w:sz w:val="26"/>
                <w:szCs w:val="26"/>
              </w:rPr>
            </w:pPr>
            <w:r w:rsidRPr="00D6018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460BF7">
              <w:rPr>
                <w:b/>
                <w:bCs/>
                <w:sz w:val="26"/>
                <w:szCs w:val="26"/>
              </w:rPr>
              <w:t>455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460BF7">
              <w:rPr>
                <w:b/>
                <w:bCs/>
                <w:sz w:val="26"/>
                <w:szCs w:val="26"/>
              </w:rPr>
              <w:t>621,9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174 815,8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F3DED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5</w:t>
      </w:r>
      <w:r w:rsidR="00B45278">
        <w:rPr>
          <w:sz w:val="26"/>
          <w:szCs w:val="26"/>
        </w:rPr>
        <w:t>8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AE2D7E" w:rsidRDefault="00AE2D7E" w:rsidP="00AE2D7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 xml:space="preserve">проведение </w:t>
      </w:r>
    </w:p>
    <w:p w:rsidR="00AE2D7E" w:rsidRDefault="00AE2D7E" w:rsidP="00AE2D7E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ремонтных работ по замене оконных блоков в муниципальных </w:t>
      </w:r>
    </w:p>
    <w:p w:rsidR="00AE2D7E" w:rsidRDefault="00AE2D7E" w:rsidP="00AE2D7E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общеобразовательных организациях </w:t>
      </w:r>
      <w:r w:rsidRPr="00DF3DED">
        <w:rPr>
          <w:b/>
          <w:sz w:val="26"/>
          <w:szCs w:val="26"/>
        </w:rPr>
        <w:t xml:space="preserve">на 2020 год и на плановый </w:t>
      </w:r>
    </w:p>
    <w:p w:rsidR="00AE2D7E" w:rsidRPr="00D6018F" w:rsidRDefault="00AE2D7E" w:rsidP="00AE2D7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>период 2021 и 2022 годов</w:t>
      </w:r>
    </w:p>
    <w:p w:rsidR="00AE2D7E" w:rsidRPr="00D6018F" w:rsidRDefault="00AE2D7E" w:rsidP="00AE2D7E">
      <w:pPr>
        <w:ind w:right="-1"/>
        <w:jc w:val="center"/>
        <w:rPr>
          <w:sz w:val="26"/>
          <w:szCs w:val="26"/>
        </w:rPr>
      </w:pPr>
    </w:p>
    <w:p w:rsidR="00AE2D7E" w:rsidRPr="00D6018F" w:rsidRDefault="00AE2D7E" w:rsidP="00AE2D7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AE2D7E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7F5D" w:rsidRDefault="00AE2D7E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</w:t>
            </w:r>
          </w:p>
          <w:p w:rsidR="00AE2D7E" w:rsidRPr="00D6018F" w:rsidRDefault="00AE2D7E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2D7E" w:rsidRPr="00D6018F" w:rsidRDefault="00AE2D7E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2D7E" w:rsidRPr="00D6018F" w:rsidRDefault="00AE2D7E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2D7E" w:rsidRPr="00D6018F" w:rsidRDefault="00AE2D7E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AE2D7E" w:rsidRPr="00D6018F" w:rsidRDefault="00AE2D7E" w:rsidP="00AE2D7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E2D7E" w:rsidRPr="00A57F5D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2D7E" w:rsidRPr="00A57F5D" w:rsidRDefault="00AE2D7E" w:rsidP="00953105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bookmarkStart w:id="30" w:name="OLE_LINK47"/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2D7E" w:rsidRPr="00A57F5D" w:rsidRDefault="00AE2D7E" w:rsidP="00953105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2D7E" w:rsidRPr="00A57F5D" w:rsidRDefault="00AE2D7E" w:rsidP="00953105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2D7E" w:rsidRPr="00A57F5D" w:rsidRDefault="00AE2D7E" w:rsidP="00953105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AE2D7E" w:rsidRPr="00A57F5D" w:rsidTr="00953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D7E" w:rsidRPr="00A57F5D" w:rsidRDefault="00AE2D7E" w:rsidP="00953105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A57F5D">
              <w:rPr>
                <w:b/>
                <w:snapToGrid w:val="0"/>
                <w:sz w:val="26"/>
                <w:szCs w:val="26"/>
              </w:rPr>
              <w:t>у</w:t>
            </w:r>
            <w:r w:rsidRPr="00A57F5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3194,9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4095,0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4985,9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795,5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179,8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335,3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3194,9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4095,0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4985,9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796,5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797,1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793,5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796,5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780,9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706,1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960,5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381,9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227,0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760,7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545,5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797,2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820,6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296,9</w:t>
            </w:r>
          </w:p>
        </w:tc>
      </w:tr>
      <w:tr w:rsidR="00AE2D7E" w:rsidRPr="00A57F5D" w:rsidTr="009531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40 000,0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40 000,0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D7E" w:rsidRPr="00A57F5D" w:rsidRDefault="00AE2D7E" w:rsidP="00953105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40 000,0</w:t>
            </w:r>
          </w:p>
        </w:tc>
      </w:tr>
      <w:bookmarkEnd w:id="30"/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Default="00112F09" w:rsidP="00112F09">
      <w:pPr>
        <w:jc w:val="right"/>
        <w:outlineLvl w:val="0"/>
        <w:rPr>
          <w:sz w:val="26"/>
          <w:szCs w:val="26"/>
        </w:rPr>
      </w:pPr>
      <w:r w:rsidRPr="00DF3DED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5</w:t>
      </w:r>
      <w:r w:rsidR="001B3C85">
        <w:rPr>
          <w:sz w:val="26"/>
          <w:szCs w:val="26"/>
        </w:rPr>
        <w:t>9</w:t>
      </w:r>
    </w:p>
    <w:p w:rsidR="007C7EA3" w:rsidRPr="00D6018F" w:rsidRDefault="007C7EA3" w:rsidP="00112F09">
      <w:pPr>
        <w:jc w:val="right"/>
        <w:outlineLvl w:val="0"/>
        <w:rPr>
          <w:sz w:val="26"/>
          <w:szCs w:val="26"/>
        </w:rPr>
      </w:pPr>
    </w:p>
    <w:p w:rsidR="007C7EA3" w:rsidRDefault="007C7EA3" w:rsidP="007C7EA3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</w:t>
      </w:r>
      <w:r w:rsidRPr="00541847">
        <w:rPr>
          <w:b/>
          <w:sz w:val="26"/>
          <w:szCs w:val="26"/>
        </w:rPr>
        <w:t xml:space="preserve">на </w:t>
      </w:r>
      <w:r w:rsidRPr="00CB4F4C">
        <w:rPr>
          <w:b/>
          <w:sz w:val="26"/>
          <w:szCs w:val="26"/>
        </w:rPr>
        <w:t>проведение капитального р</w:t>
      </w:r>
      <w:r w:rsidRPr="00CB4F4C">
        <w:rPr>
          <w:b/>
          <w:sz w:val="26"/>
          <w:szCs w:val="26"/>
        </w:rPr>
        <w:t>е</w:t>
      </w:r>
      <w:r w:rsidRPr="00CB4F4C">
        <w:rPr>
          <w:b/>
          <w:sz w:val="26"/>
          <w:szCs w:val="26"/>
        </w:rPr>
        <w:t>монта зданий и сооружений муниципальных организаций дошкольного образ</w:t>
      </w:r>
      <w:r w:rsidRPr="00CB4F4C">
        <w:rPr>
          <w:b/>
          <w:sz w:val="26"/>
          <w:szCs w:val="26"/>
        </w:rPr>
        <w:t>о</w:t>
      </w:r>
      <w:r w:rsidRPr="00CB4F4C">
        <w:rPr>
          <w:b/>
          <w:sz w:val="26"/>
          <w:szCs w:val="26"/>
        </w:rPr>
        <w:t>вания на 202</w:t>
      </w:r>
      <w:r>
        <w:rPr>
          <w:b/>
          <w:sz w:val="26"/>
          <w:szCs w:val="26"/>
        </w:rPr>
        <w:t>0 год и на плановый период 2021 и 2022 годов</w:t>
      </w:r>
    </w:p>
    <w:p w:rsidR="007C7EA3" w:rsidRPr="00F14B9D" w:rsidRDefault="007C7EA3" w:rsidP="007C7EA3">
      <w:pPr>
        <w:shd w:val="clear" w:color="auto" w:fill="FFFFFF"/>
        <w:ind w:right="-1"/>
        <w:jc w:val="center"/>
        <w:rPr>
          <w:sz w:val="26"/>
          <w:szCs w:val="26"/>
        </w:rPr>
      </w:pPr>
    </w:p>
    <w:p w:rsidR="007C7EA3" w:rsidRPr="00D6018F" w:rsidRDefault="007C7EA3" w:rsidP="007C7EA3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5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701"/>
        <w:gridCol w:w="1701"/>
        <w:gridCol w:w="1701"/>
      </w:tblGrid>
      <w:tr w:rsidR="007C7EA3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7F5D" w:rsidRDefault="007C7EA3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</w:t>
            </w:r>
          </w:p>
          <w:p w:rsidR="007C7EA3" w:rsidRPr="00D6018F" w:rsidRDefault="007C7EA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C7EA3" w:rsidRPr="00D6018F" w:rsidRDefault="007C7EA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C7EA3" w:rsidRPr="00D6018F" w:rsidRDefault="007C7EA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C7EA3" w:rsidRPr="00D6018F" w:rsidRDefault="007C7EA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C7EA3" w:rsidRPr="00D6018F" w:rsidRDefault="007C7EA3" w:rsidP="007C7EA3">
      <w:pPr>
        <w:rPr>
          <w:sz w:val="2"/>
          <w:szCs w:val="2"/>
        </w:rPr>
      </w:pPr>
    </w:p>
    <w:tbl>
      <w:tblPr>
        <w:tblW w:w="95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701"/>
        <w:gridCol w:w="1701"/>
        <w:gridCol w:w="1701"/>
      </w:tblGrid>
      <w:tr w:rsidR="007C7EA3" w:rsidRPr="00A57F5D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C7EA3" w:rsidRPr="00A57F5D" w:rsidRDefault="007C7EA3" w:rsidP="009D58B7">
            <w:pPr>
              <w:jc w:val="center"/>
              <w:rPr>
                <w:color w:val="000000"/>
                <w:sz w:val="26"/>
                <w:szCs w:val="26"/>
              </w:rPr>
            </w:pPr>
            <w:bookmarkStart w:id="31" w:name="OLE_LINK44"/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C7EA3" w:rsidRPr="00A57F5D" w:rsidRDefault="007C7EA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C7EA3" w:rsidRPr="00A57F5D" w:rsidRDefault="007C7EA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C7EA3" w:rsidRPr="00A57F5D" w:rsidRDefault="007C7EA3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C7EA3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C7EA3" w:rsidRPr="00A57F5D" w:rsidRDefault="007C7EA3" w:rsidP="009D58B7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C7EA3" w:rsidRPr="00A57F5D" w:rsidRDefault="007C7EA3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1 671,1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1 744,0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4 410,0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7 200,0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1 034,9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4 499,9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6 750,0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1 840,0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2 700,0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13 500,0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7 650,0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10 800,0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1 749,8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1 779,5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13 500,0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1 749,8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1 749,8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1 749,8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1 779,5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517,4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1 868,5</w:t>
            </w: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7C7EA3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9D58B7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100 000,0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A3" w:rsidRPr="00A57F5D" w:rsidRDefault="007C7EA3" w:rsidP="00A57F5D">
            <w:pPr>
              <w:jc w:val="right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100 000,0</w:t>
            </w:r>
          </w:p>
        </w:tc>
      </w:tr>
      <w:bookmarkEnd w:id="31"/>
    </w:tbl>
    <w:p w:rsidR="007C7EA3" w:rsidRPr="00D6018F" w:rsidRDefault="007C7EA3" w:rsidP="007C7EA3">
      <w:pPr>
        <w:rPr>
          <w:sz w:val="26"/>
          <w:szCs w:val="26"/>
        </w:rPr>
      </w:pPr>
    </w:p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F3DED">
        <w:rPr>
          <w:sz w:val="26"/>
          <w:szCs w:val="26"/>
        </w:rPr>
        <w:lastRenderedPageBreak/>
        <w:t xml:space="preserve">Таблица </w:t>
      </w:r>
      <w:r w:rsidR="001B3C85">
        <w:rPr>
          <w:sz w:val="26"/>
          <w:szCs w:val="26"/>
        </w:rPr>
        <w:t>60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проведение капитального</w:t>
      </w:r>
    </w:p>
    <w:p w:rsidR="00112F09" w:rsidRPr="00DF3DED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ремонта зданий муниципальных общеобразовательных организаций</w:t>
      </w: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>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751227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Default="00751227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51227" w:rsidRPr="00D6018F" w:rsidRDefault="00751227" w:rsidP="0075122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751227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A57F5D">
            <w:pPr>
              <w:ind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A57F5D">
            <w:pPr>
              <w:ind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A57F5D">
            <w:pPr>
              <w:ind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A57F5D">
            <w:pPr>
              <w:ind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51227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51227" w:rsidRPr="00A57F5D" w:rsidRDefault="00751227" w:rsidP="00A57F5D">
            <w:pPr>
              <w:tabs>
                <w:tab w:val="left" w:pos="930"/>
              </w:tabs>
              <w:ind w:right="28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51227" w:rsidRPr="00A57F5D" w:rsidRDefault="00751227" w:rsidP="00A57F5D">
            <w:pPr>
              <w:ind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A57F5D" w:rsidRDefault="00751227" w:rsidP="00A57F5D">
            <w:pPr>
              <w:ind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A57F5D" w:rsidRDefault="00751227" w:rsidP="00A57F5D">
            <w:pPr>
              <w:ind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2 439,2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2 439,2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2 439,2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2 335,7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2 335,7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2 335,7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1 987,7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1 987,7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1 987,7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6 244,8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6 244,8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6 244,8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1 593,5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1 593,5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1 593,5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9 904,4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9 904,4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9 904,4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1 445,9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1 445,9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1 445,9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1 606,0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1 590,5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1 590,5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1 590,5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2 759,9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2 759,9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2 759,9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1 872,0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1 872,0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1 872,0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2 964,2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2 964,2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2 964,2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1 445,9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1 445,9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1 445,9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2 282,0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2 282,0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2 282,0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1 997,5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1 997,5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1 997,5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1 551,7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1 551,7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1 551,7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pStyle w:val="ConsPlusNormal"/>
              <w:ind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pStyle w:val="ConsPlusNormal"/>
              <w:ind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pStyle w:val="ConsPlusNormal"/>
              <w:ind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1 619,4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1 619,4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1 619,4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1 503,7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1 503,7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1 503,7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1 619,4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1 619,4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1 619,4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4 085,6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4 085,6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4 085,6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1 797,9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1 797,9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1 797,9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2 695,7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2 695,7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2 695,7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3 064,1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3 064,1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3 064,1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60 406,7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60 406,7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60 406,7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F3DED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6</w:t>
      </w:r>
      <w:r w:rsidR="008D4306">
        <w:rPr>
          <w:sz w:val="26"/>
          <w:szCs w:val="26"/>
        </w:rPr>
        <w:t>1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D866DA" w:rsidRPr="00D6018F" w:rsidRDefault="00D866DA" w:rsidP="00D866DA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</w:t>
      </w:r>
      <w:r w:rsidRPr="00541847">
        <w:rPr>
          <w:b/>
          <w:sz w:val="26"/>
          <w:szCs w:val="26"/>
        </w:rPr>
        <w:t>на проведение капитального р</w:t>
      </w:r>
      <w:r w:rsidRPr="00541847">
        <w:rPr>
          <w:b/>
          <w:sz w:val="26"/>
          <w:szCs w:val="26"/>
        </w:rPr>
        <w:t>е</w:t>
      </w:r>
      <w:r w:rsidRPr="00541847">
        <w:rPr>
          <w:b/>
          <w:sz w:val="26"/>
          <w:szCs w:val="26"/>
        </w:rPr>
        <w:t>монта зданий и сооружений муниципальных организаций отдыха и оздоровл</w:t>
      </w:r>
      <w:r w:rsidRPr="00541847">
        <w:rPr>
          <w:b/>
          <w:sz w:val="26"/>
          <w:szCs w:val="26"/>
        </w:rPr>
        <w:t>е</w:t>
      </w:r>
      <w:r w:rsidRPr="00541847">
        <w:rPr>
          <w:b/>
          <w:sz w:val="26"/>
          <w:szCs w:val="26"/>
        </w:rPr>
        <w:t xml:space="preserve">ния детей </w:t>
      </w:r>
      <w:bookmarkStart w:id="32" w:name="_GoBack"/>
      <w:bookmarkEnd w:id="32"/>
      <w:r w:rsidRPr="00DF3DED">
        <w:rPr>
          <w:b/>
          <w:sz w:val="26"/>
          <w:szCs w:val="26"/>
        </w:rPr>
        <w:t>на 2020 год и на плановый период 2021 и 2022 годов</w:t>
      </w:r>
    </w:p>
    <w:p w:rsidR="00D866DA" w:rsidRPr="00D6018F" w:rsidRDefault="00D866DA" w:rsidP="00D866DA">
      <w:pPr>
        <w:ind w:right="-1"/>
        <w:jc w:val="center"/>
        <w:rPr>
          <w:sz w:val="26"/>
          <w:szCs w:val="26"/>
        </w:rPr>
      </w:pPr>
    </w:p>
    <w:p w:rsidR="00D866DA" w:rsidRPr="00D6018F" w:rsidRDefault="00D866DA" w:rsidP="00D866DA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5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701"/>
        <w:gridCol w:w="1701"/>
        <w:gridCol w:w="1701"/>
      </w:tblGrid>
      <w:tr w:rsidR="00D866DA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7F5D" w:rsidRDefault="00D866DA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</w:t>
            </w:r>
          </w:p>
          <w:p w:rsidR="00D866DA" w:rsidRPr="00D6018F" w:rsidRDefault="00D866DA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866DA" w:rsidRPr="00D6018F" w:rsidRDefault="00D866DA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866DA" w:rsidRPr="00D6018F" w:rsidRDefault="00D866DA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866DA" w:rsidRPr="00D6018F" w:rsidRDefault="00D866DA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D866DA" w:rsidRPr="00D6018F" w:rsidRDefault="00D866DA" w:rsidP="00D866DA">
      <w:pPr>
        <w:rPr>
          <w:sz w:val="2"/>
          <w:szCs w:val="2"/>
        </w:rPr>
      </w:pPr>
    </w:p>
    <w:tbl>
      <w:tblPr>
        <w:tblW w:w="95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701"/>
        <w:gridCol w:w="1701"/>
        <w:gridCol w:w="1701"/>
      </w:tblGrid>
      <w:tr w:rsidR="00D866DA" w:rsidRPr="00D6018F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866DA" w:rsidRPr="00D6018F" w:rsidRDefault="00D866DA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bookmarkStart w:id="33" w:name="OLE_LINK40"/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866DA" w:rsidRPr="00D6018F" w:rsidRDefault="00D866DA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866DA" w:rsidRPr="00D6018F" w:rsidRDefault="00D866DA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866DA" w:rsidRPr="00D6018F" w:rsidRDefault="00D866DA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D866DA" w:rsidRPr="00D6018F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66DA" w:rsidRPr="00D6018F" w:rsidRDefault="00D866DA" w:rsidP="00A57F5D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D6018F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D6018F">
              <w:rPr>
                <w:b/>
                <w:snapToGrid w:val="0"/>
                <w:sz w:val="26"/>
                <w:szCs w:val="26"/>
              </w:rPr>
              <w:t>у</w:t>
            </w:r>
            <w:r w:rsidRPr="00D6018F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66DA" w:rsidRPr="00D6018F" w:rsidRDefault="00D866DA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1 524,9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1 637,0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5 647,9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677,8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3 214,2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4 132,4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1 674,1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1 694,4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3 487,8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5 647,9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1 129,6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2 272,6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3 208,5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11 858,2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18 412,1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1 072,1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1 047,7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2 092,7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4 235,9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1 129,6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b/>
                <w:sz w:val="26"/>
                <w:szCs w:val="26"/>
              </w:rPr>
            </w:pPr>
            <w:r w:rsidRPr="00D6018F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6 604,8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1 306,6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2 964,6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1 412,0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677,8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2 284,5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3 764,0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790,7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2 267,1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508,3</w:t>
            </w: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6DA" w:rsidRDefault="00D866DA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866DA" w:rsidRPr="00D6018F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DA" w:rsidRPr="00D6018F" w:rsidRDefault="00D866DA" w:rsidP="00A57F5D">
            <w:pPr>
              <w:ind w:left="28" w:right="28"/>
              <w:rPr>
                <w:b/>
                <w:sz w:val="26"/>
                <w:szCs w:val="26"/>
              </w:rPr>
            </w:pPr>
            <w:r w:rsidRPr="00D6018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DA" w:rsidRPr="00DF3DED" w:rsidRDefault="00D866DA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DA" w:rsidRPr="00DF3DED" w:rsidRDefault="00D866DA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DA" w:rsidRPr="00DF3DED" w:rsidRDefault="00D866DA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50 000,0</w:t>
            </w:r>
          </w:p>
        </w:tc>
      </w:tr>
      <w:bookmarkEnd w:id="33"/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F3DED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6</w:t>
      </w:r>
      <w:r w:rsidR="000368DC">
        <w:rPr>
          <w:sz w:val="26"/>
          <w:szCs w:val="26"/>
        </w:rPr>
        <w:t>2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F3DED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на оборудование пунктов </w:t>
      </w:r>
    </w:p>
    <w:p w:rsidR="00112F09" w:rsidRPr="00DF3DED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проведения экзаменов государственной итоговой аттестации по </w:t>
      </w: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>образовательным программам среднего общего образования 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701"/>
      </w:tblGrid>
      <w:tr w:rsidR="00751227" w:rsidRPr="00D6018F" w:rsidTr="00A57F5D">
        <w:trPr>
          <w:trHeight w:val="688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Default="00751227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51227" w:rsidRPr="00D6018F" w:rsidRDefault="00751227" w:rsidP="0075122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751227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51227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51227" w:rsidRPr="00A57F5D" w:rsidRDefault="00751227" w:rsidP="00A57F5D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A57F5D">
              <w:rPr>
                <w:b/>
                <w:snapToGrid w:val="0"/>
                <w:sz w:val="26"/>
                <w:szCs w:val="26"/>
              </w:rPr>
              <w:t>у</w:t>
            </w:r>
            <w:r w:rsidRPr="00A57F5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51227" w:rsidRPr="00A57F5D" w:rsidRDefault="00751227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A57F5D" w:rsidRDefault="00751227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A57F5D" w:rsidRDefault="00751227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434,1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434,1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434,1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582,9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582,9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582,9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237,1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237,1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237,1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1 572,7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1 572,7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1 572,7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1 015,8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1 015,8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1 015,8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807,6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468,1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468,1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468,1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291,4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404,6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404,6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404,6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306,0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93,4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6 505,3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6 505,3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6 505,3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502,2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147,4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147,4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147,4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168,6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209,4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209,4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209,4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183,8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183,8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183,8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77,9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124,5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124,5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124,5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130,2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152,8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178,6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178,6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178,6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73,6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238,6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238,6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238,6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277,3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133,6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133,6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pStyle w:val="ConsPlusNormal"/>
              <w:ind w:left="28" w:right="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133,6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260,9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311,0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213,1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158,5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43,0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168,9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16 568,0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16 568,0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16 568,0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34A3A" w:rsidRDefault="00112F09" w:rsidP="00112F09">
      <w:pPr>
        <w:jc w:val="right"/>
        <w:outlineLvl w:val="0"/>
        <w:rPr>
          <w:sz w:val="26"/>
          <w:szCs w:val="26"/>
        </w:rPr>
      </w:pPr>
      <w:r w:rsidRPr="00D34A3A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6</w:t>
      </w:r>
      <w:r w:rsidR="000368DC">
        <w:rPr>
          <w:sz w:val="26"/>
          <w:szCs w:val="26"/>
        </w:rPr>
        <w:t>3</w:t>
      </w:r>
    </w:p>
    <w:p w:rsidR="00112F09" w:rsidRPr="00D34A3A" w:rsidRDefault="00112F09" w:rsidP="00112F09">
      <w:pPr>
        <w:jc w:val="right"/>
        <w:rPr>
          <w:sz w:val="26"/>
          <w:szCs w:val="26"/>
        </w:rPr>
      </w:pPr>
    </w:p>
    <w:p w:rsidR="00112F09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34A3A">
        <w:rPr>
          <w:b/>
          <w:sz w:val="26"/>
          <w:szCs w:val="26"/>
        </w:rPr>
        <w:t>Распределение субсидий местным бюджетам на</w:t>
      </w:r>
      <w:r>
        <w:rPr>
          <w:b/>
          <w:sz w:val="26"/>
          <w:szCs w:val="26"/>
        </w:rPr>
        <w:t xml:space="preserve"> организацию отдыха детей </w:t>
      </w:r>
    </w:p>
    <w:p w:rsidR="00112F09" w:rsidRPr="00D6018F" w:rsidRDefault="004B2FAD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</w:t>
      </w:r>
      <w:r w:rsidR="00112F09">
        <w:rPr>
          <w:b/>
          <w:sz w:val="26"/>
          <w:szCs w:val="26"/>
        </w:rPr>
        <w:t xml:space="preserve"> каникулярное время</w:t>
      </w:r>
      <w:r w:rsidR="00112F09" w:rsidRPr="00D34A3A">
        <w:rPr>
          <w:b/>
          <w:sz w:val="26"/>
          <w:szCs w:val="26"/>
        </w:rPr>
        <w:t xml:space="preserve"> 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751227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Default="00751227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51227" w:rsidRPr="00D6018F" w:rsidRDefault="00751227" w:rsidP="0075122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751227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51227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51227" w:rsidRPr="00A57F5D" w:rsidRDefault="00751227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51227" w:rsidRPr="00A57F5D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A57F5D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A57F5D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5 232,2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5 232,2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5 232,2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22 403,8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22 403,8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22 403,8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1 859,2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1 859,2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1 859,2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15 918,1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15 918,1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15 918,1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8 064,5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8 064,5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8 064,5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154,1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42 873,9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42 873,9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42 873,9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21 253,1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21 253,1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21 253,1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10 820,0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10 820,0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10 820,0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9 022,8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9 022,8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9 022,8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1 323,9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1 323,9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1 323,9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6 807,7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6 807,7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6 807,7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8 240,9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8 240,9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8 240,9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8 125,6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8 125,6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8 125,6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56 056,8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56 056,8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56 056,8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5 622,1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5 622,1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5 622,1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1 172,9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1 172,9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1 172,9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5 044,9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5 044,9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5 044,9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2 040,5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2 040,5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2 040,5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4 166,7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4 166,7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4 166,7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715,9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3 941,7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483,1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483,1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483,1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3 618,8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3 618,8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3 618,8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502,1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2 002,8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2 002,8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2 002,8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713,9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3 082,7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4 882,5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4 882,5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4 882,5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893,9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893,9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893,9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2 583,4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2 583,4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2 583,4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785,3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785,3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785,3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749,4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5 824,9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5 824,9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5 824,9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14 864,5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14 864,5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14 864,5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1 793,8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1 793,8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1 793,8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305,2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8 818,8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8 818,8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8 818,8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3 906,3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3 906,3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3 906,3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2 991,9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2 991,9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2 991,9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335,4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335,4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335,4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300 000,0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F3DED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6</w:t>
      </w:r>
      <w:r w:rsidR="00273B8E">
        <w:rPr>
          <w:sz w:val="26"/>
          <w:szCs w:val="26"/>
        </w:rPr>
        <w:t>4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 xml:space="preserve">обеспечение питанием детей из малообеспеченных семей и детей с нарушениями здоровья, обучающихся </w:t>
      </w:r>
    </w:p>
    <w:p w:rsidR="00112F09" w:rsidRPr="00DF3DED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муниципальных общеобразовательных организациях, </w:t>
      </w: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>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751227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Default="00751227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51227" w:rsidRPr="00D6018F" w:rsidRDefault="00751227" w:rsidP="0075122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751227" w:rsidRPr="00D6018F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51227" w:rsidRPr="00D6018F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51227" w:rsidRPr="00D6018F" w:rsidRDefault="00751227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6018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51227" w:rsidRPr="00D6018F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D6018F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D6018F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1 216,5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2 944,4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2 944,4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2 944,4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709,8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4 483,2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4 483,2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4 483,2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1 768,0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1 768,0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1 768,0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144,1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11 312,9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3 148,1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3 148,1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3 148,1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752,8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1 115,0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F3DE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F3DE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F3DE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2 705,5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1 082,7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732,2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8 641,6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8 641,6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8 641,6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1 424,6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1 424,6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1 424,6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b/>
                <w:sz w:val="26"/>
                <w:szCs w:val="26"/>
              </w:rPr>
            </w:pPr>
            <w:r w:rsidRPr="00D6018F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1 757,0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1 757,0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1 757,0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5 795,6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5 795,6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5 795,6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3 939,7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2 079,6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2 079,6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2 079,6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2 356,4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4 006,0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1 843,9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1 729,6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1 729,6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1 729,6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1 138,7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1 138,7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1 138,7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1 154,0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1 310,6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1 637,6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1 637,6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1 637,6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1 198,9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3 291,1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1 682,9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1 682,9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1 682,9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1 445,4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1 445,4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1 445,4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1 479,7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1 479,7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1 479,7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1 523,6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1 523,6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1 523,6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3 184,4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3 184,4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3 184,4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1 386,4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3 030,7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3 030,7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3 030,7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1 218,0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3 199,3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3 199,3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3 199,3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1 614,5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1 614,5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1 614,5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2 294,5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1 955,3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1 955,3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1 955,3</w:t>
            </w:r>
          </w:p>
        </w:tc>
      </w:tr>
      <w:tr w:rsidR="00112F09" w:rsidRPr="00D6018F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6018F" w:rsidRDefault="00112F09" w:rsidP="00F06AE2">
            <w:pPr>
              <w:rPr>
                <w:b/>
                <w:sz w:val="26"/>
                <w:szCs w:val="26"/>
              </w:rPr>
            </w:pPr>
            <w:r w:rsidRPr="00D6018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F3DE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F3DE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DF3DE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100 000,0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751227">
        <w:rPr>
          <w:sz w:val="26"/>
          <w:szCs w:val="26"/>
        </w:rPr>
        <w:t>6</w:t>
      </w:r>
      <w:r w:rsidR="0041731D">
        <w:rPr>
          <w:sz w:val="26"/>
          <w:szCs w:val="26"/>
        </w:rPr>
        <w:t>5</w:t>
      </w:r>
    </w:p>
    <w:p w:rsidR="00112F09" w:rsidRPr="006253C0" w:rsidRDefault="00112F09" w:rsidP="00112F09">
      <w:pPr>
        <w:jc w:val="right"/>
        <w:rPr>
          <w:b/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suppressAutoHyphens/>
        <w:jc w:val="center"/>
        <w:rPr>
          <w:b/>
          <w:sz w:val="26"/>
          <w:szCs w:val="26"/>
        </w:rPr>
      </w:pPr>
      <w:r w:rsidRPr="006253C0">
        <w:rPr>
          <w:b/>
          <w:sz w:val="26"/>
          <w:szCs w:val="26"/>
        </w:rPr>
        <w:t xml:space="preserve">Распределение субсидий местным бюджетам на 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751227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Default="00751227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51227" w:rsidRPr="00D6018F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51227" w:rsidRPr="00D6018F" w:rsidRDefault="00751227" w:rsidP="0075122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751227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51227" w:rsidRPr="00A57F5D" w:rsidRDefault="00751227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51227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51227" w:rsidRPr="00A57F5D" w:rsidRDefault="00751227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51227" w:rsidRPr="00A57F5D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A57F5D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227" w:rsidRPr="00A57F5D" w:rsidRDefault="00751227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1 296,1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1 296,1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1 296,1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600,4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335,6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4 175,9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4 175,9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4 175,9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1 060,7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1 060,7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1 060,7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332,5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4 856,7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4 856,7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4 856,7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5 699,5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5 699,5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5 699,5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2 001,2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2 001,2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2 001,2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717,3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605,2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A57F5D">
              <w:rPr>
                <w:sz w:val="26"/>
                <w:szCs w:val="26"/>
              </w:rPr>
              <w:t>972,1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A57F5D">
              <w:rPr>
                <w:sz w:val="26"/>
                <w:szCs w:val="26"/>
              </w:rPr>
              <w:t>972,1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A57F5D">
              <w:rPr>
                <w:sz w:val="26"/>
                <w:szCs w:val="26"/>
              </w:rPr>
              <w:t>972,1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999,4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808,8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26 281,5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26 281,5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26 281,5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991,1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440,2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440,2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440,2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969,4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2 961,5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2 961,5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2 961,5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379,2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379,2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379,2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453,7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453,7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453,7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549,5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549,5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549,5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5 168,3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5 168,3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5 168,3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948,3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948,3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948,3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350,7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1 199,6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1 199,6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1 199,6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643,3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643,3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643,3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285,6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285,6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285,6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2 625,3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2 625,3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2 625,3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523,4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2 246,0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2 246,0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2 246,0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247,0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833,5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722,2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722,2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722,2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2 744,6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2 744,6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2 744,6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1 003,1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1 003,1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1 003,1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856,5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383,2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383,2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383,2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390,2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390,2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390,2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835,8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751,7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751,7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751,7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A57F5D">
              <w:rPr>
                <w:b/>
                <w:bCs/>
                <w:sz w:val="26"/>
                <w:szCs w:val="26"/>
              </w:rPr>
              <w:t>80 500,0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80 500,0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80 500,0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751227" w:rsidRDefault="00112F09" w:rsidP="00751227">
      <w:pPr>
        <w:jc w:val="right"/>
        <w:outlineLvl w:val="0"/>
        <w:rPr>
          <w:sz w:val="26"/>
          <w:szCs w:val="26"/>
        </w:rPr>
      </w:pPr>
      <w:r w:rsidRPr="00751227">
        <w:rPr>
          <w:sz w:val="26"/>
          <w:szCs w:val="26"/>
        </w:rPr>
        <w:lastRenderedPageBreak/>
        <w:t xml:space="preserve">Таблица </w:t>
      </w:r>
      <w:r w:rsidR="00751227" w:rsidRPr="00751227">
        <w:rPr>
          <w:sz w:val="26"/>
          <w:szCs w:val="26"/>
        </w:rPr>
        <w:t>6</w:t>
      </w:r>
      <w:r w:rsidR="000F4F79">
        <w:rPr>
          <w:sz w:val="26"/>
          <w:szCs w:val="26"/>
        </w:rPr>
        <w:t>6</w:t>
      </w:r>
    </w:p>
    <w:p w:rsidR="00751227" w:rsidRPr="00751227" w:rsidRDefault="00751227" w:rsidP="00751227">
      <w:pPr>
        <w:jc w:val="right"/>
        <w:outlineLvl w:val="0"/>
        <w:rPr>
          <w:b/>
          <w:sz w:val="26"/>
          <w:szCs w:val="26"/>
        </w:rPr>
      </w:pPr>
    </w:p>
    <w:p w:rsidR="00724000" w:rsidRPr="00D6018F" w:rsidRDefault="00724000" w:rsidP="00724000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</w:t>
      </w:r>
      <w:r w:rsidRPr="008D3D8A">
        <w:rPr>
          <w:b/>
          <w:sz w:val="26"/>
          <w:szCs w:val="26"/>
        </w:rPr>
        <w:t>на проведение капитального р</w:t>
      </w:r>
      <w:r w:rsidRPr="008D3D8A">
        <w:rPr>
          <w:b/>
          <w:sz w:val="26"/>
          <w:szCs w:val="26"/>
        </w:rPr>
        <w:t>е</w:t>
      </w:r>
      <w:r w:rsidRPr="008D3D8A">
        <w:rPr>
          <w:b/>
          <w:sz w:val="26"/>
          <w:szCs w:val="26"/>
        </w:rPr>
        <w:t>монта зданий и сооружений муниципальных организаций дополнительного о</w:t>
      </w:r>
      <w:r w:rsidRPr="008D3D8A">
        <w:rPr>
          <w:b/>
          <w:sz w:val="26"/>
          <w:szCs w:val="26"/>
        </w:rPr>
        <w:t>б</w:t>
      </w:r>
      <w:r w:rsidRPr="008D3D8A">
        <w:rPr>
          <w:b/>
          <w:sz w:val="26"/>
          <w:szCs w:val="26"/>
        </w:rPr>
        <w:t>разования</w:t>
      </w:r>
      <w:r>
        <w:rPr>
          <w:rFonts w:eastAsia="Calibri"/>
        </w:rPr>
        <w:t xml:space="preserve"> </w:t>
      </w:r>
      <w:r w:rsidRPr="00DF3DED">
        <w:rPr>
          <w:b/>
          <w:sz w:val="26"/>
          <w:szCs w:val="26"/>
        </w:rPr>
        <w:t>на 2020 год и на плановый период 2021 и 2022 годов</w:t>
      </w:r>
    </w:p>
    <w:p w:rsidR="00724000" w:rsidRPr="00D6018F" w:rsidRDefault="00724000" w:rsidP="00724000">
      <w:pPr>
        <w:ind w:right="-1"/>
        <w:jc w:val="center"/>
        <w:rPr>
          <w:sz w:val="26"/>
          <w:szCs w:val="26"/>
        </w:rPr>
      </w:pPr>
    </w:p>
    <w:p w:rsidR="00724000" w:rsidRPr="00D6018F" w:rsidRDefault="00724000" w:rsidP="00724000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5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701"/>
        <w:gridCol w:w="1701"/>
        <w:gridCol w:w="1701"/>
      </w:tblGrid>
      <w:tr w:rsidR="00724000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7F5D" w:rsidRDefault="00724000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</w:t>
            </w:r>
          </w:p>
          <w:p w:rsidR="00724000" w:rsidRPr="00D6018F" w:rsidRDefault="00724000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24000" w:rsidRPr="00D6018F" w:rsidRDefault="00724000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24000" w:rsidRPr="00D6018F" w:rsidRDefault="00724000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24000" w:rsidRPr="00D6018F" w:rsidRDefault="00724000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24000" w:rsidRPr="00D6018F" w:rsidRDefault="00724000" w:rsidP="00724000">
      <w:pPr>
        <w:rPr>
          <w:sz w:val="2"/>
          <w:szCs w:val="2"/>
        </w:rPr>
      </w:pPr>
    </w:p>
    <w:tbl>
      <w:tblPr>
        <w:tblW w:w="95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701"/>
        <w:gridCol w:w="1701"/>
        <w:gridCol w:w="1701"/>
      </w:tblGrid>
      <w:tr w:rsidR="00724000" w:rsidRPr="00A57F5D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24000" w:rsidRPr="00A57F5D" w:rsidRDefault="00724000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bookmarkStart w:id="34" w:name="OLE_LINK41"/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24000" w:rsidRPr="00A57F5D" w:rsidRDefault="00724000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24000" w:rsidRPr="00A57F5D" w:rsidRDefault="00724000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24000" w:rsidRPr="00A57F5D" w:rsidRDefault="00724000" w:rsidP="00A57F5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24000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24000" w:rsidRPr="00A57F5D" w:rsidRDefault="00724000" w:rsidP="00A57F5D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A57F5D">
              <w:rPr>
                <w:b/>
                <w:snapToGrid w:val="0"/>
                <w:sz w:val="26"/>
                <w:szCs w:val="26"/>
              </w:rPr>
              <w:t>у</w:t>
            </w:r>
            <w:r w:rsidRPr="00A57F5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1 346,8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883,9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4 717,4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4 614,1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422,2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70,7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3 289,1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4 075,8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11 545,6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25 869,2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12 375,9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12 304,2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2 722,4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3 640,0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3 845,0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377,6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3 640,0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3 845,0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1 880,5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2 381,7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661,0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967,0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8 735,9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25 761,8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728,0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769,0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4 416,6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1 456,0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5 823,9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5 383,1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4 906,7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11 865,9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3 614,3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601,2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8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1 182,7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8E781D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2 452,6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3 640,0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3 203,2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4 368,0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2 766,4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1 820,0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2 207,1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1 922,5</w:t>
            </w: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24000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3 100,0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00" w:rsidRPr="00A57F5D" w:rsidRDefault="00724000" w:rsidP="00A57F5D">
            <w:pPr>
              <w:ind w:left="28" w:right="28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100 000,0</w:t>
            </w:r>
          </w:p>
        </w:tc>
      </w:tr>
      <w:bookmarkEnd w:id="34"/>
    </w:tbl>
    <w:p w:rsidR="00724000" w:rsidRPr="00D6018F" w:rsidRDefault="00724000" w:rsidP="00724000">
      <w:pPr>
        <w:rPr>
          <w:sz w:val="26"/>
          <w:szCs w:val="26"/>
        </w:rPr>
      </w:pPr>
    </w:p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F06AE2" w:rsidRDefault="00112F09" w:rsidP="00112F09">
      <w:pPr>
        <w:jc w:val="right"/>
        <w:outlineLvl w:val="0"/>
        <w:rPr>
          <w:sz w:val="26"/>
          <w:szCs w:val="26"/>
        </w:rPr>
      </w:pPr>
      <w:r w:rsidRPr="00F06AE2">
        <w:rPr>
          <w:sz w:val="26"/>
          <w:szCs w:val="26"/>
        </w:rPr>
        <w:lastRenderedPageBreak/>
        <w:t xml:space="preserve">Таблица </w:t>
      </w:r>
      <w:r w:rsidR="00751227" w:rsidRPr="00F06AE2">
        <w:rPr>
          <w:sz w:val="26"/>
          <w:szCs w:val="26"/>
        </w:rPr>
        <w:t>6</w:t>
      </w:r>
      <w:r w:rsidR="004E0BB3">
        <w:rPr>
          <w:sz w:val="26"/>
          <w:szCs w:val="26"/>
        </w:rPr>
        <w:t>7</w:t>
      </w:r>
    </w:p>
    <w:p w:rsidR="00112F09" w:rsidRPr="00F06AE2" w:rsidRDefault="00112F09" w:rsidP="00112F09">
      <w:pPr>
        <w:jc w:val="right"/>
        <w:rPr>
          <w:sz w:val="26"/>
          <w:szCs w:val="26"/>
        </w:rPr>
      </w:pPr>
    </w:p>
    <w:p w:rsidR="00D85F36" w:rsidRDefault="00112F09" w:rsidP="00D85F36">
      <w:pPr>
        <w:jc w:val="center"/>
        <w:rPr>
          <w:b/>
          <w:sz w:val="26"/>
          <w:szCs w:val="26"/>
        </w:rPr>
      </w:pPr>
      <w:r w:rsidRPr="00F06AE2">
        <w:rPr>
          <w:b/>
          <w:sz w:val="26"/>
          <w:szCs w:val="26"/>
        </w:rPr>
        <w:t>Распределение субсидий местным бюджетам на организацию и проведение мер</w:t>
      </w:r>
      <w:r w:rsidRPr="00F06AE2">
        <w:rPr>
          <w:b/>
          <w:sz w:val="26"/>
          <w:szCs w:val="26"/>
        </w:rPr>
        <w:t>о</w:t>
      </w:r>
      <w:r w:rsidRPr="00F06AE2">
        <w:rPr>
          <w:b/>
          <w:sz w:val="26"/>
          <w:szCs w:val="26"/>
        </w:rPr>
        <w:t xml:space="preserve">приятий с детьми и молодежью на 2020 год и </w:t>
      </w:r>
      <w:r w:rsidR="00D85F36">
        <w:rPr>
          <w:b/>
          <w:sz w:val="26"/>
          <w:szCs w:val="26"/>
        </w:rPr>
        <w:t xml:space="preserve">на </w:t>
      </w:r>
      <w:r w:rsidRPr="00F06AE2">
        <w:rPr>
          <w:b/>
          <w:sz w:val="26"/>
          <w:szCs w:val="26"/>
        </w:rPr>
        <w:t xml:space="preserve">плановый </w:t>
      </w:r>
    </w:p>
    <w:p w:rsidR="00112F09" w:rsidRPr="00F06AE2" w:rsidRDefault="00112F09" w:rsidP="00D85F36">
      <w:pPr>
        <w:jc w:val="center"/>
        <w:rPr>
          <w:b/>
          <w:sz w:val="26"/>
          <w:szCs w:val="26"/>
        </w:rPr>
      </w:pPr>
      <w:r w:rsidRPr="00F06AE2">
        <w:rPr>
          <w:b/>
          <w:sz w:val="26"/>
          <w:szCs w:val="26"/>
        </w:rPr>
        <w:t>период 2021 и 2022 годов</w:t>
      </w:r>
    </w:p>
    <w:p w:rsidR="00112F09" w:rsidRPr="00F06AE2" w:rsidRDefault="00112F09" w:rsidP="00112F09">
      <w:pPr>
        <w:jc w:val="center"/>
        <w:rPr>
          <w:b/>
          <w:sz w:val="26"/>
          <w:szCs w:val="26"/>
        </w:rPr>
      </w:pPr>
    </w:p>
    <w:p w:rsidR="00112F09" w:rsidRPr="00F06AE2" w:rsidRDefault="00112F09" w:rsidP="00112F09">
      <w:pPr>
        <w:jc w:val="right"/>
        <w:rPr>
          <w:sz w:val="26"/>
          <w:szCs w:val="26"/>
        </w:rPr>
      </w:pPr>
      <w:r w:rsidRPr="00F06AE2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266,2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Карабашский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108,7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194,9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Локомотивный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Магнитогорский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590,0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590,0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590,0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243,2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252,9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Усть-Катавский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70,5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Челябинский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695,0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180,7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51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Ашинский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223,5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284,9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284,9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284,9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257,9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319,9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 xml:space="preserve">Кизильский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124,9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261,7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114,4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114,4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114,4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249,9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Пластовский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224,9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199,7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199,7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199,7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252,7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202,9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202,9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202,9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159,9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Уйский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314,9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251,5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274,9</w:t>
            </w:r>
          </w:p>
        </w:tc>
      </w:tr>
      <w:tr w:rsidR="00112F09" w:rsidRPr="00A57F5D" w:rsidTr="00A57F5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F09" w:rsidRPr="00A57F5D" w:rsidRDefault="00112F09" w:rsidP="00F06AE2">
            <w:pPr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ВСЕГО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10 500,0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  <w:lang w:val="en-US"/>
              </w:rPr>
              <w:t>10 500</w:t>
            </w:r>
            <w:r w:rsidRPr="00A57F5D">
              <w:rPr>
                <w:b/>
                <w:bCs/>
                <w:sz w:val="26"/>
                <w:szCs w:val="26"/>
              </w:rPr>
              <w:t>,</w:t>
            </w:r>
            <w:r w:rsidRPr="00A57F5D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10 500,0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6</w:t>
      </w:r>
      <w:r w:rsidR="004E0BB3">
        <w:rPr>
          <w:sz w:val="26"/>
          <w:szCs w:val="26"/>
        </w:rPr>
        <w:t>8</w:t>
      </w:r>
    </w:p>
    <w:p w:rsidR="00112F09" w:rsidRDefault="00112F09" w:rsidP="00112F09">
      <w:pPr>
        <w:jc w:val="center"/>
        <w:rPr>
          <w:b/>
          <w:sz w:val="26"/>
          <w:szCs w:val="26"/>
        </w:rPr>
      </w:pPr>
    </w:p>
    <w:p w:rsidR="00F06AE2" w:rsidRDefault="00112F09" w:rsidP="00112F09">
      <w:pPr>
        <w:jc w:val="center"/>
        <w:rPr>
          <w:b/>
          <w:sz w:val="26"/>
          <w:szCs w:val="26"/>
        </w:rPr>
      </w:pPr>
      <w:r w:rsidRPr="00F15FB8">
        <w:rPr>
          <w:b/>
          <w:sz w:val="26"/>
          <w:szCs w:val="26"/>
        </w:rPr>
        <w:t>Распределение субсидий местным бюджетам на проведение мероприятий по со</w:t>
      </w:r>
      <w:r w:rsidRPr="00F15FB8">
        <w:rPr>
          <w:b/>
          <w:sz w:val="26"/>
          <w:szCs w:val="26"/>
        </w:rPr>
        <w:t>з</w:t>
      </w:r>
      <w:r w:rsidRPr="00F15FB8">
        <w:rPr>
          <w:b/>
          <w:sz w:val="26"/>
          <w:szCs w:val="26"/>
        </w:rPr>
        <w:t>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2020 год</w:t>
      </w:r>
    </w:p>
    <w:p w:rsidR="000274B0" w:rsidRDefault="000274B0" w:rsidP="00112F09">
      <w:pPr>
        <w:jc w:val="center"/>
        <w:rPr>
          <w:b/>
          <w:sz w:val="26"/>
          <w:szCs w:val="26"/>
        </w:rPr>
      </w:pPr>
    </w:p>
    <w:p w:rsidR="00112F09" w:rsidRDefault="00112F09" w:rsidP="00112F09">
      <w:pPr>
        <w:jc w:val="right"/>
        <w:rPr>
          <w:sz w:val="26"/>
          <w:szCs w:val="26"/>
        </w:rPr>
      </w:pPr>
      <w:r w:rsidRPr="00F15F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1"/>
      </w:tblGrid>
      <w:tr w:rsidR="000274B0" w:rsidRPr="00B16F8D" w:rsidTr="00A57F5D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4B0" w:rsidRPr="00B16F8D" w:rsidRDefault="000274B0" w:rsidP="009D58B7">
            <w:pPr>
              <w:pStyle w:val="a4"/>
              <w:spacing w:before="0"/>
              <w:ind w:right="-1" w:firstLine="0"/>
              <w:jc w:val="center"/>
              <w:rPr>
                <w:snapToGrid w:val="0"/>
                <w:sz w:val="26"/>
                <w:szCs w:val="26"/>
              </w:rPr>
            </w:pPr>
            <w:r w:rsidRPr="00B16F8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B16F8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4B0" w:rsidRPr="00B16F8D" w:rsidRDefault="000274B0" w:rsidP="009D58B7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B16F8D">
              <w:rPr>
                <w:sz w:val="26"/>
                <w:szCs w:val="26"/>
              </w:rPr>
              <w:t>Сумма</w:t>
            </w:r>
          </w:p>
        </w:tc>
      </w:tr>
    </w:tbl>
    <w:p w:rsidR="000274B0" w:rsidRPr="00B16F8D" w:rsidRDefault="000274B0" w:rsidP="000274B0">
      <w:pPr>
        <w:ind w:right="-1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5"/>
      </w:tblGrid>
      <w:tr w:rsidR="000274B0" w:rsidRPr="00A57F5D" w:rsidTr="00A57F5D">
        <w:trPr>
          <w:trHeight w:val="7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B0" w:rsidRPr="00A57F5D" w:rsidRDefault="000274B0" w:rsidP="00A57F5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B0" w:rsidRPr="00A57F5D" w:rsidRDefault="000274B0" w:rsidP="00A57F5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</w:t>
            </w:r>
          </w:p>
        </w:tc>
      </w:tr>
      <w:tr w:rsidR="000274B0" w:rsidRPr="00A57F5D" w:rsidTr="00A57F5D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274B0" w:rsidRPr="00A57F5D" w:rsidRDefault="000274B0" w:rsidP="00A57F5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A57F5D">
              <w:rPr>
                <w:b/>
                <w:snapToGrid w:val="0"/>
                <w:sz w:val="26"/>
                <w:szCs w:val="26"/>
              </w:rPr>
              <w:t>о</w:t>
            </w:r>
            <w:r w:rsidRPr="00A57F5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274B0" w:rsidRPr="00A57F5D" w:rsidRDefault="000274B0" w:rsidP="00A57F5D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Карабашский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Локомотивный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Магнитогорский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2 822,8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2 428,8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903,0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842,9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Усть-Катавский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927,9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Челябинский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1 825,9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864,4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Ашинский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1 815,8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932,9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1 865,8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Пластовский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882,9</w:t>
            </w: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Уйский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B0" w:rsidRPr="00A57F5D" w:rsidRDefault="000274B0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0274B0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B0" w:rsidRPr="00A57F5D" w:rsidRDefault="000274B0" w:rsidP="00A57F5D">
            <w:pPr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ВСЕГО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B0" w:rsidRPr="00A57F5D" w:rsidRDefault="000274B0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16 113,1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0274B0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F3DED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6</w:t>
      </w:r>
      <w:r w:rsidR="0067187B">
        <w:rPr>
          <w:sz w:val="26"/>
          <w:szCs w:val="26"/>
        </w:rPr>
        <w:t>9</w:t>
      </w:r>
    </w:p>
    <w:p w:rsidR="001E6A49" w:rsidRPr="00D6018F" w:rsidRDefault="001E6A49" w:rsidP="001E6A49">
      <w:pPr>
        <w:rPr>
          <w:sz w:val="26"/>
          <w:szCs w:val="26"/>
        </w:rPr>
      </w:pPr>
    </w:p>
    <w:p w:rsidR="00ED081A" w:rsidRDefault="001E6A49" w:rsidP="001E6A4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</w:t>
      </w:r>
      <w:r>
        <w:rPr>
          <w:b/>
          <w:sz w:val="26"/>
          <w:szCs w:val="26"/>
        </w:rPr>
        <w:t xml:space="preserve">на обеспечение молоком (молочной продукцией) обучающихся </w:t>
      </w:r>
      <w:r w:rsidR="00ED081A">
        <w:rPr>
          <w:b/>
          <w:sz w:val="26"/>
          <w:szCs w:val="26"/>
        </w:rPr>
        <w:t xml:space="preserve">по программам начального общего образования в </w:t>
      </w:r>
      <w:r>
        <w:rPr>
          <w:b/>
          <w:sz w:val="26"/>
          <w:szCs w:val="26"/>
        </w:rPr>
        <w:t>муниципальных общеобразовательных организаци</w:t>
      </w:r>
      <w:r w:rsidR="00ED081A">
        <w:rPr>
          <w:b/>
          <w:sz w:val="26"/>
          <w:szCs w:val="26"/>
        </w:rPr>
        <w:t>ях</w:t>
      </w:r>
      <w:r>
        <w:rPr>
          <w:b/>
          <w:sz w:val="26"/>
          <w:szCs w:val="26"/>
        </w:rPr>
        <w:t xml:space="preserve">, </w:t>
      </w:r>
      <w:r w:rsidRPr="00DF3DED">
        <w:rPr>
          <w:b/>
          <w:sz w:val="26"/>
          <w:szCs w:val="26"/>
        </w:rPr>
        <w:t xml:space="preserve">на 2020 год </w:t>
      </w:r>
    </w:p>
    <w:p w:rsidR="001E6A49" w:rsidRPr="00D6018F" w:rsidRDefault="001E6A49" w:rsidP="001E6A4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>и на плановый период 2021 и 2022 годов</w:t>
      </w:r>
    </w:p>
    <w:p w:rsidR="001E6A49" w:rsidRPr="00D6018F" w:rsidRDefault="001E6A49" w:rsidP="001E6A49">
      <w:pPr>
        <w:ind w:right="-1"/>
        <w:jc w:val="center"/>
        <w:rPr>
          <w:sz w:val="26"/>
          <w:szCs w:val="26"/>
        </w:rPr>
      </w:pPr>
    </w:p>
    <w:p w:rsidR="001E6A49" w:rsidRPr="00D6018F" w:rsidRDefault="001E6A49" w:rsidP="001E6A4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E6A49" w:rsidRPr="00D6018F" w:rsidTr="009D58B7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7F5D" w:rsidRDefault="001E6A49" w:rsidP="009D58B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>муниципального</w:t>
            </w:r>
          </w:p>
          <w:p w:rsidR="001E6A49" w:rsidRPr="00D6018F" w:rsidRDefault="001E6A49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E6A49" w:rsidRPr="00D6018F" w:rsidRDefault="001E6A49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E6A49" w:rsidRPr="00D6018F" w:rsidRDefault="001E6A49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E6A49" w:rsidRPr="00D6018F" w:rsidRDefault="001E6A49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E6A49" w:rsidRPr="00D6018F" w:rsidRDefault="001E6A49" w:rsidP="001E6A4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E6A49" w:rsidRPr="00A57F5D" w:rsidTr="009D58B7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E6A49" w:rsidRPr="00A57F5D" w:rsidRDefault="001E6A49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E6A49" w:rsidRPr="00A57F5D" w:rsidRDefault="001E6A49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E6A49" w:rsidRPr="00A57F5D" w:rsidRDefault="001E6A49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E6A49" w:rsidRPr="00A57F5D" w:rsidRDefault="001E6A49" w:rsidP="009D58B7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1E6A49" w:rsidRPr="00A57F5D" w:rsidTr="009D5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E6A49" w:rsidRPr="00A57F5D" w:rsidRDefault="001E6A49" w:rsidP="009D58B7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E6A49" w:rsidRPr="00A57F5D" w:rsidRDefault="001E6A49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2 812,0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2 655,5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2 513,1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13 304,0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13 173,5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13 043,2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1 122,8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1 110,7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14 068,3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13 930,3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13 792,5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3 505,2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3 470,9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3 436,5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720,3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706,2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34 756,5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35 252,8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35 732,8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15 639,2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15 104,0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14 954,6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6 170,1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6 109,6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6 049,1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3 855,3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3 874,4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3 947,1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2 276,0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2 257,0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2 216,4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6 396,7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5 796,5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5 739,1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2 162,7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2 119,7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2 075,5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4 031,1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4 170,7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4 126,1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103 870,3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105 360,0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106 399,7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3 672,6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3 636,6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3 600,6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3 072,4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3 042,2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3 012,1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4 810,6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4 763,4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4 716,3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5 253,6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5 205,5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5 167,2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2 090,0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2 036,0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1 888,2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2 272,6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2 250,3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2 228,0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3 150,2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3 119,3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3 088,4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4 475,8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4 431,9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4 388,1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2 465,3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2 475,0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3 677,7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3 641,6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3 605,6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2 653,0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2 620,3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2 586,1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2 911,7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2 879,8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2 851,3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1 876,9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1 841,8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1 806,9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5 723,7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5 667,6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5 611,5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3 889,1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3 934,7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3 862,6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2 250,6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2 313,9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2 370,6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2 281,0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2 188,3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2 047,3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1 665,5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1 682,7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1 666,0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1 417,0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1 403,1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1 389,2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1 538,7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1 523,6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1 508,6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2 511,0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2 436,1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2 412,0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6 763,6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6 747,5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6 684,0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6 826,2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7 064,0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7 309,0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2 176,2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2 154,8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2 133,5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2 703,8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2 690,6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2 677,3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1 565,8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1 550,4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1 535,1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2 421,1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2 397,1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1 535,3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1 520,3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1 505,2</w:t>
            </w:r>
          </w:p>
        </w:tc>
      </w:tr>
      <w:tr w:rsidR="001E6A49" w:rsidRPr="00A57F5D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jc w:val="right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302 365,4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302 365,4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A49" w:rsidRPr="00A57F5D" w:rsidRDefault="001E6A49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302 365,4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567C6E">
        <w:rPr>
          <w:sz w:val="26"/>
          <w:szCs w:val="26"/>
        </w:rPr>
        <w:t>70</w:t>
      </w:r>
    </w:p>
    <w:p w:rsidR="00112F09" w:rsidRPr="00D6018F" w:rsidRDefault="00112F09" w:rsidP="00112F09">
      <w:pPr>
        <w:suppressAutoHyphens/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suppressAutoHyphens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на </w:t>
      </w:r>
      <w:r w:rsidRPr="0093285E">
        <w:rPr>
          <w:b/>
          <w:sz w:val="26"/>
          <w:szCs w:val="26"/>
        </w:rPr>
        <w:t xml:space="preserve"> приобретение зданий и помещений для размещения дошкольных образовательных организаций в целях создания дополнительных мест для детей в возрасте от 1,5 до 3 лет</w:t>
      </w:r>
      <w:r>
        <w:rPr>
          <w:rFonts w:eastAsia="Calibri"/>
        </w:rPr>
        <w:t xml:space="preserve"> </w:t>
      </w:r>
      <w:r w:rsidR="003B4466">
        <w:rPr>
          <w:b/>
          <w:sz w:val="26"/>
          <w:szCs w:val="26"/>
        </w:rPr>
        <w:t>на 2020 год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3B4466" w:rsidRDefault="003B4466" w:rsidP="003B4466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1"/>
      </w:tblGrid>
      <w:tr w:rsidR="003B4466" w:rsidRPr="00B16F8D" w:rsidTr="00A57F5D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466" w:rsidRPr="00B16F8D" w:rsidRDefault="003B4466" w:rsidP="009D58B7">
            <w:pPr>
              <w:pStyle w:val="a4"/>
              <w:spacing w:before="0"/>
              <w:ind w:right="-1" w:firstLine="0"/>
              <w:jc w:val="center"/>
              <w:rPr>
                <w:snapToGrid w:val="0"/>
                <w:sz w:val="26"/>
                <w:szCs w:val="26"/>
              </w:rPr>
            </w:pPr>
            <w:r w:rsidRPr="00B16F8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B16F8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466" w:rsidRPr="00B16F8D" w:rsidRDefault="003B4466" w:rsidP="009D58B7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B16F8D">
              <w:rPr>
                <w:sz w:val="26"/>
                <w:szCs w:val="26"/>
              </w:rPr>
              <w:t>Сумма</w:t>
            </w:r>
          </w:p>
        </w:tc>
      </w:tr>
    </w:tbl>
    <w:p w:rsidR="003B4466" w:rsidRPr="00B16F8D" w:rsidRDefault="003B4466" w:rsidP="003B4466">
      <w:pPr>
        <w:ind w:right="-1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5"/>
      </w:tblGrid>
      <w:tr w:rsidR="003B4466" w:rsidRPr="00A57F5D" w:rsidTr="00A57F5D">
        <w:trPr>
          <w:trHeight w:val="7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466" w:rsidRPr="00A57F5D" w:rsidRDefault="003B4466" w:rsidP="009D58B7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466" w:rsidRPr="00A57F5D" w:rsidRDefault="003B4466" w:rsidP="009D58B7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</w:t>
            </w:r>
          </w:p>
        </w:tc>
      </w:tr>
      <w:tr w:rsidR="003B4466" w:rsidRPr="00A57F5D" w:rsidTr="00A57F5D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4466" w:rsidRPr="00A57F5D" w:rsidRDefault="003B4466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A57F5D">
              <w:rPr>
                <w:b/>
                <w:snapToGrid w:val="0"/>
                <w:sz w:val="26"/>
                <w:szCs w:val="26"/>
              </w:rPr>
              <w:t>о</w:t>
            </w:r>
            <w:r w:rsidRPr="00A57F5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4 633,3</w:t>
            </w: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608 592,4</w:t>
            </w: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4 633,3</w:t>
            </w: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4466" w:rsidRPr="00A57F5D" w:rsidTr="00A57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66" w:rsidRPr="00A57F5D" w:rsidRDefault="003B4466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617 859,0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7</w:t>
      </w:r>
      <w:r w:rsidR="00BE0AB0">
        <w:rPr>
          <w:sz w:val="26"/>
          <w:szCs w:val="26"/>
        </w:rPr>
        <w:t>1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suppressAutoHyphens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</w:t>
      </w:r>
      <w:r w:rsidRPr="00270C97">
        <w:rPr>
          <w:b/>
          <w:sz w:val="26"/>
          <w:szCs w:val="26"/>
        </w:rPr>
        <w:t>на приобретение транспортных средств для организации перевозки обучающихся</w:t>
      </w:r>
      <w:r>
        <w:rPr>
          <w:rFonts w:eastAsia="Calibri"/>
        </w:rPr>
        <w:t xml:space="preserve"> </w:t>
      </w:r>
      <w:r w:rsidRPr="00DF3DED">
        <w:rPr>
          <w:b/>
          <w:sz w:val="26"/>
          <w:szCs w:val="26"/>
        </w:rPr>
        <w:t>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3 485,0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6 464,9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6 384,4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3 339,1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3 297,5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2 170,4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2 143,4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3 339,1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3 297,5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2 151,9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2 125,1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4 770,0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8 848,7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8 738,5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3 560,0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6 604,1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6 521,8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5 750,7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5 679,1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</w:t>
            </w:r>
            <w:r w:rsidR="00476051">
              <w:rPr>
                <w:sz w:val="26"/>
                <w:szCs w:val="26"/>
              </w:rPr>
              <w:t> </w:t>
            </w:r>
            <w:r w:rsidRPr="00A57F5D">
              <w:rPr>
                <w:sz w:val="26"/>
                <w:szCs w:val="26"/>
              </w:rPr>
              <w:t>600</w:t>
            </w:r>
            <w:r w:rsidR="00476051">
              <w:rPr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6 678,3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6 595,1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2 151,9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2 125,1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6 678,3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6 595,1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3 540,0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6 567,0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6 485,2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16 695,7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16 487,7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16 695,6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16 487,7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50 745,0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94 135,7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92 963,2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245944">
        <w:rPr>
          <w:sz w:val="26"/>
          <w:szCs w:val="26"/>
        </w:rPr>
        <w:t>7</w:t>
      </w:r>
      <w:r w:rsidR="00E42060">
        <w:rPr>
          <w:sz w:val="26"/>
          <w:szCs w:val="26"/>
        </w:rPr>
        <w:t>2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8B0C92" w:rsidRDefault="00112F09" w:rsidP="00112F09">
      <w:pPr>
        <w:shd w:val="clear" w:color="auto" w:fill="FFFFFF"/>
        <w:suppressAutoHyphens/>
        <w:jc w:val="center"/>
        <w:rPr>
          <w:b/>
          <w:sz w:val="26"/>
          <w:szCs w:val="26"/>
        </w:rPr>
      </w:pPr>
      <w:r w:rsidRPr="00C46000">
        <w:rPr>
          <w:b/>
          <w:sz w:val="26"/>
          <w:szCs w:val="26"/>
        </w:rPr>
        <w:t xml:space="preserve">Распределение субсидий местным бюджетам на создание дополнительных мест для детей в возрасте от 1,5 до 3 лет путем перепрофилирования действующих групповых ячеек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 </w:t>
      </w:r>
      <w:r w:rsidRPr="00D6018F">
        <w:rPr>
          <w:b/>
          <w:sz w:val="26"/>
          <w:szCs w:val="26"/>
        </w:rPr>
        <w:t xml:space="preserve">на 2020 год </w:t>
      </w:r>
    </w:p>
    <w:p w:rsidR="00112F09" w:rsidRPr="00D6018F" w:rsidRDefault="00112F09" w:rsidP="00112F09">
      <w:pPr>
        <w:shd w:val="clear" w:color="auto" w:fill="FFFFFF"/>
        <w:suppressAutoHyphens/>
        <w:jc w:val="center"/>
        <w:rPr>
          <w:b/>
          <w:sz w:val="26"/>
          <w:szCs w:val="26"/>
        </w:rPr>
      </w:pPr>
      <w:r w:rsidRPr="00D6018F">
        <w:rPr>
          <w:b/>
          <w:sz w:val="26"/>
          <w:szCs w:val="26"/>
        </w:rPr>
        <w:t>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4 105,0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3 951,6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2 119,4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2 027,5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A57F5D">
              <w:rPr>
                <w:sz w:val="26"/>
                <w:szCs w:val="26"/>
              </w:rPr>
              <w:t>355,0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341,2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3 813,0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4 117,5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3 949,4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341,2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381,6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863,3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A57F5D">
              <w:rPr>
                <w:b/>
                <w:bCs/>
                <w:sz w:val="26"/>
                <w:szCs w:val="26"/>
              </w:rPr>
              <w:t>16 656,9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16 000,0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554F49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7</w:t>
      </w:r>
      <w:r w:rsidR="00E3045F">
        <w:rPr>
          <w:sz w:val="26"/>
          <w:szCs w:val="26"/>
        </w:rPr>
        <w:t>3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4E6238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создание в общеобразовательных организациях, расположенных в сельской местности, условий для занятий</w:t>
      </w:r>
      <w:r w:rsidR="008B0C9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физ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ческой культурой и спортом 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971,1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971,1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907,9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1 317,4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1 317,4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1 244,0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5 159,0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5 159,0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4 865,8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2 876,2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913,4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913,4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853,1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838,5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1 351,7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1 351,7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1 262,0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1 214,1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1 214,1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1 136,6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905,8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905,8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853,7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15 780,7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15 780,7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14 837,8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7</w:t>
      </w:r>
      <w:r w:rsidR="00C00FAC">
        <w:rPr>
          <w:sz w:val="26"/>
          <w:szCs w:val="26"/>
        </w:rPr>
        <w:t>4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F3DED">
        <w:rPr>
          <w:b/>
          <w:sz w:val="26"/>
          <w:szCs w:val="26"/>
        </w:rPr>
        <w:t xml:space="preserve">Распределение субсидий местным бюджетам на </w:t>
      </w:r>
      <w:r w:rsidRPr="00634DDA">
        <w:rPr>
          <w:b/>
          <w:sz w:val="26"/>
          <w:szCs w:val="26"/>
        </w:rPr>
        <w:t>выкуп зданий для размещения дошкольных образовательных организаций</w:t>
      </w:r>
      <w:r>
        <w:rPr>
          <w:rFonts w:eastAsia="Calibri"/>
        </w:rPr>
        <w:t xml:space="preserve"> </w:t>
      </w:r>
      <w:r w:rsidRPr="00DF3DED">
        <w:rPr>
          <w:b/>
          <w:sz w:val="26"/>
          <w:szCs w:val="26"/>
        </w:rPr>
        <w:t>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153 494,7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161 000,0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216 693,2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153 494,7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684 682,6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7</w:t>
      </w:r>
      <w:r w:rsidR="00174B96">
        <w:rPr>
          <w:sz w:val="26"/>
          <w:szCs w:val="26"/>
        </w:rPr>
        <w:t>5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suppressAutoHyphens/>
        <w:jc w:val="center"/>
        <w:rPr>
          <w:b/>
          <w:sz w:val="26"/>
          <w:szCs w:val="26"/>
        </w:rPr>
      </w:pPr>
      <w:r w:rsidRPr="00995F55">
        <w:rPr>
          <w:b/>
          <w:sz w:val="26"/>
          <w:szCs w:val="26"/>
        </w:rPr>
        <w:t xml:space="preserve">Распределение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3 653,0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3 653,0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1 572,8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1 572,8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1 572,8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496,2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496,2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496,2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3 245,8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3 245,8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3 245,8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1 137,7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1 137,7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1 137,7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3 281,7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3 281,7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3 281,7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A57F5D">
              <w:rPr>
                <w:sz w:val="26"/>
                <w:szCs w:val="26"/>
              </w:rPr>
              <w:t>3 040,3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A57F5D">
              <w:rPr>
                <w:sz w:val="26"/>
                <w:szCs w:val="26"/>
              </w:rPr>
              <w:t>3 040,3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A57F5D">
              <w:rPr>
                <w:sz w:val="26"/>
                <w:szCs w:val="26"/>
              </w:rPr>
              <w:t>3 040,3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532,7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426,2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7 782,0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7 782,0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7 782,0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896,4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896,4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896,4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959,0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1 598,2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1 598,2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1 598,2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506,8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309,5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914,7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914,7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914,7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2 130,9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2 130,9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2 130,9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368,2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368,2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368,2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355,3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658,6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658,6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658,6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2 542,6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2 542,6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2 542,6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340,2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340,2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340,2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710,3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266,5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213,1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7F5D">
              <w:rPr>
                <w:rFonts w:ascii="Times New Roman" w:hAnsi="Times New Roman" w:cs="Times New Roman"/>
                <w:sz w:val="26"/>
                <w:szCs w:val="26"/>
              </w:rPr>
              <w:t>213,1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426,2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525,2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525,2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525,2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580,3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580,3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580,3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1 456,1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1 456,1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1 456,1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130,8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1 065,5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1 065,5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1 065,5</w:t>
            </w: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A57F5D">
              <w:rPr>
                <w:b/>
                <w:bCs/>
                <w:sz w:val="26"/>
                <w:szCs w:val="26"/>
              </w:rPr>
              <w:t>42 122,8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42 122,8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42 122,8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7</w:t>
      </w:r>
      <w:r w:rsidR="00BB1AE5">
        <w:rPr>
          <w:sz w:val="26"/>
          <w:szCs w:val="26"/>
        </w:rPr>
        <w:t>6</w:t>
      </w:r>
    </w:p>
    <w:p w:rsidR="00112F09" w:rsidRPr="0014517D" w:rsidRDefault="00112F09" w:rsidP="00112F09">
      <w:pPr>
        <w:ind w:left="7371"/>
        <w:jc w:val="right"/>
        <w:outlineLvl w:val="0"/>
        <w:rPr>
          <w:sz w:val="26"/>
          <w:szCs w:val="26"/>
        </w:rPr>
      </w:pPr>
    </w:p>
    <w:p w:rsidR="00112F09" w:rsidRPr="0084607E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п</w:t>
      </w:r>
      <w:r w:rsidRPr="00170766">
        <w:rPr>
          <w:b/>
          <w:sz w:val="26"/>
          <w:szCs w:val="26"/>
        </w:rPr>
        <w:t>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</w:t>
      </w:r>
      <w:r w:rsidRPr="00170766">
        <w:rPr>
          <w:b/>
          <w:sz w:val="26"/>
          <w:szCs w:val="26"/>
        </w:rPr>
        <w:t>б</w:t>
      </w:r>
      <w:r w:rsidRPr="00170766">
        <w:rPr>
          <w:b/>
          <w:sz w:val="26"/>
          <w:szCs w:val="26"/>
        </w:rPr>
        <w:t>ретение основных средств для муниципальных учреждений</w:t>
      </w:r>
      <w:r>
        <w:rPr>
          <w:b/>
          <w:sz w:val="26"/>
          <w:szCs w:val="26"/>
        </w:rPr>
        <w:t xml:space="preserve"> </w:t>
      </w:r>
      <w:r w:rsidRPr="0084607E">
        <w:rPr>
          <w:b/>
          <w:sz w:val="26"/>
          <w:szCs w:val="26"/>
        </w:rPr>
        <w:t xml:space="preserve">на 2020 год и </w:t>
      </w:r>
      <w:r w:rsidR="00D85F36">
        <w:rPr>
          <w:b/>
          <w:sz w:val="26"/>
          <w:szCs w:val="26"/>
        </w:rPr>
        <w:t xml:space="preserve">на </w:t>
      </w:r>
      <w:r w:rsidRPr="0084607E">
        <w:rPr>
          <w:b/>
          <w:sz w:val="26"/>
          <w:szCs w:val="26"/>
        </w:rPr>
        <w:t>плановый период 2021 и 2022 годов</w:t>
      </w:r>
    </w:p>
    <w:p w:rsidR="00112F09" w:rsidRPr="0014517D" w:rsidRDefault="00112F09" w:rsidP="00112F09">
      <w:pPr>
        <w:ind w:left="7788"/>
        <w:jc w:val="right"/>
        <w:rPr>
          <w:b/>
          <w:sz w:val="26"/>
          <w:szCs w:val="26"/>
        </w:rPr>
      </w:pPr>
    </w:p>
    <w:p w:rsidR="00112F09" w:rsidRDefault="00112F09" w:rsidP="00112F09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A57F5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A57F5D">
              <w:rPr>
                <w:b/>
                <w:snapToGrid w:val="0"/>
                <w:sz w:val="26"/>
                <w:szCs w:val="26"/>
              </w:rPr>
              <w:t>у</w:t>
            </w:r>
            <w:r w:rsidRPr="00A57F5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63 389,7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63 389,7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275 320,0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9 922,3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850,1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20 989,7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17 005,9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57F5D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57F5D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738,0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5 171,2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393 386,9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63 389,7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112F09" w:rsidRDefault="00112F09" w:rsidP="00A57F5D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7</w:t>
      </w:r>
      <w:r w:rsidR="004E19C9">
        <w:rPr>
          <w:sz w:val="26"/>
          <w:szCs w:val="26"/>
        </w:rPr>
        <w:t>7</w:t>
      </w:r>
    </w:p>
    <w:p w:rsidR="00112F09" w:rsidRPr="0014517D" w:rsidRDefault="00112F09" w:rsidP="00112F09">
      <w:pPr>
        <w:ind w:left="7371"/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у</w:t>
      </w:r>
      <w:r w:rsidRPr="00937038">
        <w:rPr>
          <w:b/>
          <w:sz w:val="26"/>
          <w:szCs w:val="26"/>
        </w:rPr>
        <w:t>крепление материально-технической базы и оснащение оборудованием детских музыкальных, художес</w:t>
      </w:r>
      <w:r w:rsidRPr="00937038">
        <w:rPr>
          <w:b/>
          <w:sz w:val="26"/>
          <w:szCs w:val="26"/>
        </w:rPr>
        <w:t>т</w:t>
      </w:r>
      <w:r w:rsidRPr="00937038">
        <w:rPr>
          <w:b/>
          <w:sz w:val="26"/>
          <w:szCs w:val="26"/>
        </w:rPr>
        <w:t>венных, хореографических школ и школ искусств</w:t>
      </w:r>
      <w:r>
        <w:rPr>
          <w:b/>
          <w:sz w:val="26"/>
          <w:szCs w:val="26"/>
        </w:rPr>
        <w:t xml:space="preserve"> </w:t>
      </w:r>
    </w:p>
    <w:p w:rsidR="00112F09" w:rsidRPr="0084607E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>на 2020 год и</w:t>
      </w:r>
      <w:r w:rsidR="00D85F36">
        <w:rPr>
          <w:b/>
          <w:sz w:val="26"/>
          <w:szCs w:val="26"/>
        </w:rPr>
        <w:t xml:space="preserve"> на</w:t>
      </w:r>
      <w:r w:rsidRPr="0084607E">
        <w:rPr>
          <w:b/>
          <w:sz w:val="26"/>
          <w:szCs w:val="26"/>
        </w:rPr>
        <w:t xml:space="preserve"> плановый период 2021 и 2022 годов</w:t>
      </w:r>
    </w:p>
    <w:p w:rsidR="00112F09" w:rsidRPr="0014517D" w:rsidRDefault="00112F09" w:rsidP="00112F09">
      <w:pPr>
        <w:ind w:left="7788"/>
        <w:jc w:val="right"/>
        <w:rPr>
          <w:b/>
          <w:sz w:val="26"/>
          <w:szCs w:val="26"/>
        </w:rPr>
      </w:pPr>
    </w:p>
    <w:p w:rsidR="00112F09" w:rsidRDefault="00112F09" w:rsidP="00112F09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F06AE2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F06AE2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F06AE2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F06AE2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F06AE2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F06AE2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F06AE2" w:rsidRDefault="00F06AE2" w:rsidP="00A57F5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F06AE2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F06AE2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F06AE2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F06AE2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6 196,3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13 322,1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15 129,3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6 247,9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84607E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84607E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4 337,4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6 213,5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5 714,4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57F5D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14517D" w:rsidRDefault="00A57F5D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14517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14517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14517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57F5D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14517D" w:rsidRDefault="00A57F5D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14517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14517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14517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14517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14517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4607E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84607E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4607E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4607E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63 133,5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84607E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112F09" w:rsidRDefault="00112F09" w:rsidP="00A57F5D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7</w:t>
      </w:r>
      <w:r w:rsidR="00222C4C">
        <w:rPr>
          <w:sz w:val="26"/>
          <w:szCs w:val="26"/>
        </w:rPr>
        <w:t>8</w:t>
      </w:r>
    </w:p>
    <w:p w:rsidR="00112F09" w:rsidRPr="0014517D" w:rsidRDefault="00112F09" w:rsidP="00112F09">
      <w:pPr>
        <w:ind w:left="7371"/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о</w:t>
      </w:r>
      <w:r w:rsidRPr="00CA6ED6">
        <w:rPr>
          <w:b/>
          <w:sz w:val="26"/>
          <w:szCs w:val="26"/>
        </w:rPr>
        <w:t>беспечение муниципальных у</w:t>
      </w:r>
      <w:r w:rsidRPr="00CA6ED6">
        <w:rPr>
          <w:b/>
          <w:sz w:val="26"/>
          <w:szCs w:val="26"/>
        </w:rPr>
        <w:t>ч</w:t>
      </w:r>
      <w:r w:rsidRPr="00CA6ED6">
        <w:rPr>
          <w:b/>
          <w:sz w:val="26"/>
          <w:szCs w:val="26"/>
        </w:rPr>
        <w:t>реждений культуры специализированным автотранспортом (автоклубы)</w:t>
      </w:r>
      <w:r w:rsidRPr="0084607E">
        <w:rPr>
          <w:b/>
          <w:sz w:val="26"/>
          <w:szCs w:val="26"/>
        </w:rPr>
        <w:t xml:space="preserve"> </w:t>
      </w:r>
    </w:p>
    <w:p w:rsidR="00112F09" w:rsidRPr="0084607E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на 2020 год и </w:t>
      </w:r>
      <w:r w:rsidR="00D85F36">
        <w:rPr>
          <w:b/>
          <w:sz w:val="26"/>
          <w:szCs w:val="26"/>
        </w:rPr>
        <w:t xml:space="preserve">на </w:t>
      </w:r>
      <w:r w:rsidRPr="0084607E">
        <w:rPr>
          <w:b/>
          <w:sz w:val="26"/>
          <w:szCs w:val="26"/>
        </w:rPr>
        <w:t>плановый период 2021 и 2022 годов</w:t>
      </w:r>
    </w:p>
    <w:p w:rsidR="00112F09" w:rsidRPr="0014517D" w:rsidRDefault="00112F09" w:rsidP="00112F09">
      <w:pPr>
        <w:ind w:left="7788"/>
        <w:jc w:val="right"/>
        <w:rPr>
          <w:b/>
          <w:sz w:val="26"/>
          <w:szCs w:val="26"/>
        </w:rPr>
      </w:pPr>
    </w:p>
    <w:p w:rsidR="00112F09" w:rsidRDefault="00112F09" w:rsidP="00112F09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A57F5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290,0</w:t>
            </w: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290,0</w:t>
            </w: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290,0</w:t>
            </w: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290,0</w:t>
            </w: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290,0</w:t>
            </w: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4 745,2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4 410,0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57F5D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57F5D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4 725,0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4 140,0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7 425,0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4 745,3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20 700,0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9 490,5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1 450,0</w:t>
            </w:r>
          </w:p>
        </w:tc>
      </w:tr>
    </w:tbl>
    <w:p w:rsidR="00112F09" w:rsidRDefault="00112F09" w:rsidP="00A57F5D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7</w:t>
      </w:r>
      <w:r w:rsidR="007A6641">
        <w:rPr>
          <w:sz w:val="26"/>
          <w:szCs w:val="26"/>
        </w:rPr>
        <w:t>9</w:t>
      </w:r>
    </w:p>
    <w:p w:rsidR="00112F09" w:rsidRPr="00C95198" w:rsidRDefault="00112F09" w:rsidP="00112F09">
      <w:pPr>
        <w:rPr>
          <w:sz w:val="26"/>
          <w:szCs w:val="26"/>
        </w:rPr>
      </w:pPr>
    </w:p>
    <w:p w:rsidR="00D85F36" w:rsidRDefault="00112F09" w:rsidP="00112F09">
      <w:pPr>
        <w:jc w:val="center"/>
        <w:rPr>
          <w:b/>
          <w:sz w:val="26"/>
          <w:szCs w:val="26"/>
        </w:rPr>
      </w:pPr>
      <w:r w:rsidRPr="000F4FEE">
        <w:rPr>
          <w:b/>
          <w:sz w:val="26"/>
          <w:szCs w:val="26"/>
        </w:rPr>
        <w:t>Распределение субсидий местным бюджетам на обеспечение развития и укре</w:t>
      </w:r>
      <w:r w:rsidRPr="000F4FEE">
        <w:rPr>
          <w:b/>
          <w:sz w:val="26"/>
          <w:szCs w:val="26"/>
        </w:rPr>
        <w:t>п</w:t>
      </w:r>
      <w:r w:rsidRPr="000F4FEE">
        <w:rPr>
          <w:b/>
          <w:sz w:val="26"/>
          <w:szCs w:val="26"/>
        </w:rPr>
        <w:t>ления материально-технической базы домов культуры в населенных пунктах с числом жителей до 50 тысяч человек</w:t>
      </w:r>
      <w:r w:rsidRPr="00C95198">
        <w:rPr>
          <w:sz w:val="26"/>
          <w:szCs w:val="26"/>
        </w:rPr>
        <w:t xml:space="preserve"> </w:t>
      </w:r>
      <w:r w:rsidRPr="0084607E">
        <w:rPr>
          <w:b/>
          <w:sz w:val="26"/>
          <w:szCs w:val="26"/>
        </w:rPr>
        <w:t>на 2020 год и</w:t>
      </w:r>
      <w:r w:rsidR="00D85F36">
        <w:rPr>
          <w:b/>
          <w:sz w:val="26"/>
          <w:szCs w:val="26"/>
        </w:rPr>
        <w:t xml:space="preserve"> на</w:t>
      </w:r>
      <w:r w:rsidRPr="0084607E">
        <w:rPr>
          <w:b/>
          <w:sz w:val="26"/>
          <w:szCs w:val="26"/>
        </w:rPr>
        <w:t xml:space="preserve"> плановый </w:t>
      </w:r>
    </w:p>
    <w:p w:rsidR="00112F09" w:rsidRPr="00C95198" w:rsidRDefault="00112F09" w:rsidP="00112F09">
      <w:pPr>
        <w:jc w:val="center"/>
        <w:rPr>
          <w:sz w:val="26"/>
          <w:szCs w:val="26"/>
        </w:rPr>
      </w:pPr>
      <w:r w:rsidRPr="0084607E">
        <w:rPr>
          <w:b/>
          <w:sz w:val="26"/>
          <w:szCs w:val="26"/>
        </w:rPr>
        <w:t>период 2021 и 2022 годов</w:t>
      </w:r>
    </w:p>
    <w:p w:rsidR="00112F09" w:rsidRPr="00C95198" w:rsidRDefault="00112F09" w:rsidP="00112F09">
      <w:pPr>
        <w:jc w:val="right"/>
        <w:rPr>
          <w:sz w:val="26"/>
          <w:szCs w:val="26"/>
        </w:rPr>
      </w:pPr>
    </w:p>
    <w:p w:rsidR="00112F09" w:rsidRDefault="00112F09" w:rsidP="00112F09">
      <w:pPr>
        <w:jc w:val="right"/>
        <w:rPr>
          <w:sz w:val="26"/>
          <w:szCs w:val="26"/>
        </w:rPr>
      </w:pPr>
      <w:r w:rsidRPr="00C95198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7"/>
        <w:gridCol w:w="1843"/>
        <w:gridCol w:w="1704"/>
        <w:gridCol w:w="1701"/>
      </w:tblGrid>
      <w:tr w:rsidR="00F06AE2" w:rsidRPr="00A57F5D" w:rsidTr="00F06AE2">
        <w:trPr>
          <w:tblHeader/>
        </w:trPr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A57F5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2 452,2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623,8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613,1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532,4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523,1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80,0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3 207,8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3 152,9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4 215,9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4 691,0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4 610,7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2 428,2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2 386,8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2 497,1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7 288,3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7 163,4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5 201,5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1 451,6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1 426,8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2 490,0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9 816,9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9 648,6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469,4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461,3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2 361,6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3 606,2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3 040,8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3 227,9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1 277,5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1 255,6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3 338,4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1 975,4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1 941,5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5 055,7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3 554,1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3 493,2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2 684,1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1 871,6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1 130,4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1 111,0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5 310,3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2 851,9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2 803,0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44 392,5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44 392,5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43 631,8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7A6641">
        <w:rPr>
          <w:sz w:val="26"/>
          <w:szCs w:val="26"/>
        </w:rPr>
        <w:t>80</w:t>
      </w:r>
    </w:p>
    <w:p w:rsidR="00112F09" w:rsidRPr="00C95198" w:rsidRDefault="00112F09" w:rsidP="00112F09">
      <w:pPr>
        <w:rPr>
          <w:sz w:val="26"/>
          <w:szCs w:val="26"/>
        </w:rPr>
      </w:pPr>
    </w:p>
    <w:p w:rsidR="00D85F36" w:rsidRDefault="00112F09" w:rsidP="00D85F36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к</w:t>
      </w:r>
      <w:r w:rsidRPr="00CB564E">
        <w:rPr>
          <w:b/>
          <w:sz w:val="26"/>
          <w:szCs w:val="26"/>
        </w:rPr>
        <w:t>омплектование книжных фо</w:t>
      </w:r>
      <w:r w:rsidRPr="00CB564E">
        <w:rPr>
          <w:b/>
          <w:sz w:val="26"/>
          <w:szCs w:val="26"/>
        </w:rPr>
        <w:t>н</w:t>
      </w:r>
      <w:r w:rsidRPr="00CB564E">
        <w:rPr>
          <w:b/>
          <w:sz w:val="26"/>
          <w:szCs w:val="26"/>
        </w:rPr>
        <w:t>дов муниципальных общедоступных библиотек</w:t>
      </w:r>
      <w:r w:rsidR="00D85F36">
        <w:rPr>
          <w:b/>
          <w:sz w:val="26"/>
          <w:szCs w:val="26"/>
        </w:rPr>
        <w:t xml:space="preserve"> </w:t>
      </w:r>
      <w:r w:rsidRPr="0084607E">
        <w:rPr>
          <w:b/>
          <w:sz w:val="26"/>
          <w:szCs w:val="26"/>
        </w:rPr>
        <w:t>на 2020 год и</w:t>
      </w:r>
      <w:r w:rsidR="00D85F36">
        <w:rPr>
          <w:b/>
          <w:sz w:val="26"/>
          <w:szCs w:val="26"/>
        </w:rPr>
        <w:t xml:space="preserve"> на </w:t>
      </w:r>
    </w:p>
    <w:p w:rsidR="00112F09" w:rsidRPr="0084607E" w:rsidRDefault="00112F09" w:rsidP="00D85F36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>плановый период 2021 и 2022 годов</w:t>
      </w:r>
    </w:p>
    <w:p w:rsidR="00112F09" w:rsidRPr="00C95198" w:rsidRDefault="00112F09" w:rsidP="00112F09">
      <w:pPr>
        <w:jc w:val="right"/>
        <w:rPr>
          <w:sz w:val="26"/>
          <w:szCs w:val="26"/>
        </w:rPr>
      </w:pPr>
    </w:p>
    <w:p w:rsidR="00112F09" w:rsidRDefault="00112F09" w:rsidP="00112F09">
      <w:pPr>
        <w:jc w:val="right"/>
        <w:rPr>
          <w:sz w:val="26"/>
          <w:szCs w:val="26"/>
        </w:rPr>
      </w:pPr>
      <w:r w:rsidRPr="00C95198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7"/>
        <w:gridCol w:w="1843"/>
        <w:gridCol w:w="1704"/>
        <w:gridCol w:w="1701"/>
      </w:tblGrid>
      <w:tr w:rsidR="00F06AE2" w:rsidRPr="00A57F5D" w:rsidTr="00F06AE2">
        <w:trPr>
          <w:tblHeader/>
        </w:trPr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A57F5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A57F5D">
              <w:rPr>
                <w:b/>
                <w:snapToGrid w:val="0"/>
                <w:sz w:val="26"/>
                <w:szCs w:val="26"/>
              </w:rPr>
              <w:t>у</w:t>
            </w:r>
            <w:r w:rsidRPr="00A57F5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bookmarkStart w:id="35" w:name="OLE_LINK34"/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2,5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13,8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11,8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12,4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32,6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34,0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4,1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4,3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2,7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6,0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3,4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94,6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98,7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3,1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2,7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2,7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4,0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2,5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2,6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2,4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1,7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4,8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3,4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2,3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2,1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2,2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1,5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1,3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1,6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2,1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6,2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6,5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5,9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6,2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2,0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2,6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1,8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1,9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2,4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4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1,4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1,5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244,0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244,0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254,6</w:t>
            </w:r>
          </w:p>
        </w:tc>
      </w:tr>
      <w:bookmarkEnd w:id="35"/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06AE2">
        <w:rPr>
          <w:sz w:val="26"/>
          <w:szCs w:val="26"/>
        </w:rPr>
        <w:t>8</w:t>
      </w:r>
      <w:r w:rsidR="00FF0462">
        <w:rPr>
          <w:sz w:val="26"/>
          <w:szCs w:val="26"/>
        </w:rPr>
        <w:t>1</w:t>
      </w:r>
    </w:p>
    <w:p w:rsidR="00112F09" w:rsidRPr="00C95198" w:rsidRDefault="00112F09" w:rsidP="00112F09">
      <w:pPr>
        <w:rPr>
          <w:sz w:val="26"/>
          <w:szCs w:val="26"/>
        </w:rPr>
      </w:pPr>
    </w:p>
    <w:p w:rsidR="00112F09" w:rsidRPr="00C95198" w:rsidRDefault="00112F09" w:rsidP="00112F09">
      <w:pPr>
        <w:jc w:val="center"/>
        <w:rPr>
          <w:sz w:val="26"/>
          <w:szCs w:val="26"/>
        </w:rPr>
      </w:pPr>
      <w:r w:rsidRPr="00204883">
        <w:rPr>
          <w:b/>
          <w:sz w:val="26"/>
          <w:szCs w:val="26"/>
        </w:rPr>
        <w:t>Распределение субсидий местным бюджетам на поддержку творческой деятел</w:t>
      </w:r>
      <w:r w:rsidRPr="00204883">
        <w:rPr>
          <w:b/>
          <w:sz w:val="26"/>
          <w:szCs w:val="26"/>
        </w:rPr>
        <w:t>ь</w:t>
      </w:r>
      <w:r w:rsidRPr="00204883">
        <w:rPr>
          <w:b/>
          <w:sz w:val="26"/>
          <w:szCs w:val="26"/>
        </w:rPr>
        <w:t>ности и техническое оснащение муниципальных детских и кукольных театров</w:t>
      </w:r>
      <w:r>
        <w:rPr>
          <w:sz w:val="26"/>
          <w:szCs w:val="26"/>
        </w:rPr>
        <w:t xml:space="preserve"> </w:t>
      </w:r>
      <w:r w:rsidRPr="0084607E">
        <w:rPr>
          <w:b/>
          <w:sz w:val="26"/>
          <w:szCs w:val="26"/>
        </w:rPr>
        <w:t xml:space="preserve">на 2020 год и </w:t>
      </w:r>
      <w:r w:rsidR="00D85F36">
        <w:rPr>
          <w:b/>
          <w:sz w:val="26"/>
          <w:szCs w:val="26"/>
        </w:rPr>
        <w:t xml:space="preserve">на </w:t>
      </w:r>
      <w:r w:rsidRPr="0084607E">
        <w:rPr>
          <w:b/>
          <w:sz w:val="26"/>
          <w:szCs w:val="26"/>
        </w:rPr>
        <w:t>плановый период 2021 и 2022 годов</w:t>
      </w:r>
    </w:p>
    <w:p w:rsidR="00112F09" w:rsidRPr="00C95198" w:rsidRDefault="00112F09" w:rsidP="00112F09">
      <w:pPr>
        <w:jc w:val="right"/>
        <w:rPr>
          <w:sz w:val="26"/>
          <w:szCs w:val="26"/>
        </w:rPr>
      </w:pPr>
    </w:p>
    <w:p w:rsidR="00112F09" w:rsidRDefault="00112F09" w:rsidP="00112F09">
      <w:pPr>
        <w:jc w:val="right"/>
        <w:rPr>
          <w:sz w:val="26"/>
          <w:szCs w:val="26"/>
        </w:rPr>
      </w:pPr>
      <w:r w:rsidRPr="00C95198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4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A57F5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A57F5D">
              <w:rPr>
                <w:b/>
                <w:snapToGrid w:val="0"/>
                <w:sz w:val="26"/>
                <w:szCs w:val="26"/>
              </w:rPr>
              <w:t>у</w:t>
            </w:r>
            <w:r w:rsidRPr="00A57F5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2 226,5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1 387,3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1 302,7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3 708,5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3 357,6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3 152,8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1 842,8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3 032,9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2 847,8</w:t>
            </w: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pStyle w:val="1"/>
              <w:jc w:val="lef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7 777,8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7 777,8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A57F5D" w:rsidRDefault="00112F09" w:rsidP="00A57F5D">
            <w:pPr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7 303,3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0245B8">
        <w:rPr>
          <w:sz w:val="26"/>
          <w:szCs w:val="26"/>
        </w:rPr>
        <w:lastRenderedPageBreak/>
        <w:t xml:space="preserve">Таблица </w:t>
      </w:r>
      <w:r w:rsidR="00F06AE2" w:rsidRPr="000245B8">
        <w:rPr>
          <w:sz w:val="26"/>
          <w:szCs w:val="26"/>
        </w:rPr>
        <w:t>8</w:t>
      </w:r>
      <w:r w:rsidR="000245B8" w:rsidRPr="000245B8">
        <w:rPr>
          <w:sz w:val="26"/>
          <w:szCs w:val="26"/>
        </w:rPr>
        <w:t>2</w:t>
      </w:r>
    </w:p>
    <w:p w:rsidR="00112F09" w:rsidRPr="0014517D" w:rsidRDefault="00112F09" w:rsidP="00112F09">
      <w:pPr>
        <w:ind w:left="7371"/>
        <w:jc w:val="right"/>
        <w:outlineLvl w:val="0"/>
        <w:rPr>
          <w:sz w:val="26"/>
          <w:szCs w:val="26"/>
        </w:rPr>
      </w:pPr>
    </w:p>
    <w:p w:rsidR="00112F09" w:rsidRPr="0084607E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с</w:t>
      </w:r>
      <w:r w:rsidRPr="00856F79">
        <w:rPr>
          <w:b/>
          <w:sz w:val="26"/>
          <w:szCs w:val="26"/>
        </w:rPr>
        <w:t>оздание и модернизаци</w:t>
      </w:r>
      <w:r>
        <w:rPr>
          <w:b/>
          <w:sz w:val="26"/>
          <w:szCs w:val="26"/>
        </w:rPr>
        <w:t>ю</w:t>
      </w:r>
      <w:r w:rsidRPr="00856F79">
        <w:rPr>
          <w:b/>
          <w:sz w:val="26"/>
          <w:szCs w:val="26"/>
        </w:rPr>
        <w:t xml:space="preserve"> мун</w:t>
      </w:r>
      <w:r w:rsidRPr="00856F79">
        <w:rPr>
          <w:b/>
          <w:sz w:val="26"/>
          <w:szCs w:val="26"/>
        </w:rPr>
        <w:t>и</w:t>
      </w:r>
      <w:r w:rsidRPr="00856F79">
        <w:rPr>
          <w:b/>
          <w:sz w:val="26"/>
          <w:szCs w:val="26"/>
        </w:rPr>
        <w:t>ципальных учреждений культурно-досугового типа в сельской местности, включая обеспечение объектов инфраструктуры (в том числе строительство, р</w:t>
      </w:r>
      <w:r w:rsidRPr="00856F79">
        <w:rPr>
          <w:b/>
          <w:sz w:val="26"/>
          <w:szCs w:val="26"/>
        </w:rPr>
        <w:t>е</w:t>
      </w:r>
      <w:r w:rsidRPr="00856F79">
        <w:rPr>
          <w:b/>
          <w:sz w:val="26"/>
          <w:szCs w:val="26"/>
        </w:rPr>
        <w:t>конструкци</w:t>
      </w:r>
      <w:r>
        <w:rPr>
          <w:b/>
          <w:sz w:val="26"/>
          <w:szCs w:val="26"/>
        </w:rPr>
        <w:t>ю</w:t>
      </w:r>
      <w:r w:rsidRPr="00856F79">
        <w:rPr>
          <w:b/>
          <w:sz w:val="26"/>
          <w:szCs w:val="26"/>
        </w:rPr>
        <w:t xml:space="preserve"> и капитальный ремонт зданий), за счет средств областного бюдж</w:t>
      </w:r>
      <w:r w:rsidRPr="00856F79">
        <w:rPr>
          <w:b/>
          <w:sz w:val="26"/>
          <w:szCs w:val="26"/>
        </w:rPr>
        <w:t>е</w:t>
      </w:r>
      <w:r w:rsidRPr="00856F79">
        <w:rPr>
          <w:b/>
          <w:sz w:val="26"/>
          <w:szCs w:val="26"/>
        </w:rPr>
        <w:t>та</w:t>
      </w:r>
      <w:r>
        <w:rPr>
          <w:b/>
          <w:sz w:val="26"/>
          <w:szCs w:val="26"/>
        </w:rPr>
        <w:t xml:space="preserve"> </w:t>
      </w:r>
      <w:r w:rsidRPr="0084607E">
        <w:rPr>
          <w:b/>
          <w:sz w:val="26"/>
          <w:szCs w:val="26"/>
        </w:rPr>
        <w:t xml:space="preserve">на 2020 год и </w:t>
      </w:r>
      <w:r w:rsidR="00D85F36">
        <w:rPr>
          <w:b/>
          <w:sz w:val="26"/>
          <w:szCs w:val="26"/>
        </w:rPr>
        <w:t xml:space="preserve">на </w:t>
      </w:r>
      <w:r w:rsidRPr="0084607E">
        <w:rPr>
          <w:b/>
          <w:sz w:val="26"/>
          <w:szCs w:val="26"/>
        </w:rPr>
        <w:t>плановый период 2021 и 2022 годов</w:t>
      </w:r>
    </w:p>
    <w:p w:rsidR="00112F09" w:rsidRPr="0014517D" w:rsidRDefault="00112F09" w:rsidP="00112F09">
      <w:pPr>
        <w:ind w:left="7788"/>
        <w:jc w:val="right"/>
        <w:rPr>
          <w:b/>
          <w:sz w:val="26"/>
          <w:szCs w:val="26"/>
        </w:rPr>
      </w:pPr>
    </w:p>
    <w:p w:rsidR="00112F09" w:rsidRDefault="00112F09" w:rsidP="00112F09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F06AE2" w:rsidRPr="00F06AE2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06AE2" w:rsidRPr="00F06AE2" w:rsidRDefault="00F06AE2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F06AE2" w:rsidRPr="00D6018F" w:rsidRDefault="00F06AE2" w:rsidP="00F06AE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F06AE2" w:rsidRPr="00A57F5D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06AE2" w:rsidRPr="00A57F5D" w:rsidRDefault="00F06AE2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A57F5D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6AE2" w:rsidRPr="00A57F5D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06AE2" w:rsidRPr="00A57F5D" w:rsidRDefault="00F06AE2" w:rsidP="00A57F5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57F5D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A57F5D">
              <w:rPr>
                <w:b/>
                <w:snapToGrid w:val="0"/>
                <w:sz w:val="26"/>
                <w:szCs w:val="26"/>
              </w:rPr>
              <w:t>у</w:t>
            </w:r>
            <w:r w:rsidRPr="00A57F5D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AE2" w:rsidRPr="00A57F5D" w:rsidRDefault="00F06AE2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57F5D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57F5D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F5D" w:rsidRPr="00A57F5D" w:rsidRDefault="00A57F5D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6652E2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16</w:t>
            </w:r>
            <w:r w:rsidR="00112F09" w:rsidRPr="00A57F5D">
              <w:rPr>
                <w:sz w:val="26"/>
                <w:szCs w:val="26"/>
              </w:rPr>
              <w:t> </w:t>
            </w:r>
            <w:r w:rsidRPr="00A57F5D">
              <w:rPr>
                <w:sz w:val="26"/>
                <w:szCs w:val="26"/>
              </w:rPr>
              <w:t>271</w:t>
            </w:r>
            <w:r w:rsidR="00112F09" w:rsidRPr="00A57F5D">
              <w:rPr>
                <w:sz w:val="26"/>
                <w:szCs w:val="26"/>
              </w:rPr>
              <w:t>,</w:t>
            </w:r>
            <w:r w:rsidRPr="00A57F5D">
              <w:rPr>
                <w:sz w:val="26"/>
                <w:szCs w:val="26"/>
              </w:rPr>
              <w:t>2</w:t>
            </w: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6652E2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33</w:t>
            </w:r>
            <w:r w:rsidR="00112F09" w:rsidRPr="00A57F5D">
              <w:rPr>
                <w:sz w:val="26"/>
                <w:szCs w:val="26"/>
              </w:rPr>
              <w:t> </w:t>
            </w:r>
            <w:r w:rsidRPr="00A57F5D">
              <w:rPr>
                <w:sz w:val="26"/>
                <w:szCs w:val="26"/>
              </w:rPr>
              <w:t>728</w:t>
            </w:r>
            <w:r w:rsidR="00112F09" w:rsidRPr="00A57F5D">
              <w:rPr>
                <w:sz w:val="26"/>
                <w:szCs w:val="26"/>
              </w:rPr>
              <w:t>,</w:t>
            </w:r>
            <w:r w:rsidRPr="00A57F5D">
              <w:rPr>
                <w:sz w:val="26"/>
                <w:szCs w:val="26"/>
              </w:rPr>
              <w:t>8</w:t>
            </w: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sz w:val="26"/>
                <w:szCs w:val="26"/>
              </w:rPr>
            </w:pPr>
            <w:r w:rsidRPr="00A57F5D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A57F5D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A57F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A57F5D" w:rsidRDefault="006652E2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57F5D">
              <w:rPr>
                <w:b/>
                <w:bCs/>
                <w:sz w:val="26"/>
                <w:szCs w:val="26"/>
              </w:rPr>
              <w:t>50</w:t>
            </w:r>
            <w:r w:rsidR="00112F09" w:rsidRPr="00A57F5D">
              <w:rPr>
                <w:b/>
                <w:bCs/>
                <w:sz w:val="26"/>
                <w:szCs w:val="26"/>
              </w:rPr>
              <w:t> 000,0</w:t>
            </w:r>
          </w:p>
        </w:tc>
      </w:tr>
    </w:tbl>
    <w:p w:rsidR="00112F09" w:rsidRDefault="00112F09" w:rsidP="00A57F5D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6D2138" w:rsidRDefault="00112F09" w:rsidP="00112F09">
      <w:pPr>
        <w:jc w:val="right"/>
        <w:outlineLvl w:val="0"/>
        <w:rPr>
          <w:sz w:val="26"/>
          <w:szCs w:val="26"/>
        </w:rPr>
      </w:pPr>
      <w:r w:rsidRPr="0080585A">
        <w:rPr>
          <w:sz w:val="26"/>
          <w:szCs w:val="26"/>
        </w:rPr>
        <w:lastRenderedPageBreak/>
        <w:t xml:space="preserve">Таблица </w:t>
      </w:r>
      <w:r w:rsidR="00F06AE2" w:rsidRPr="0080585A">
        <w:rPr>
          <w:sz w:val="26"/>
          <w:szCs w:val="26"/>
        </w:rPr>
        <w:t>8</w:t>
      </w:r>
      <w:r w:rsidR="0080585A">
        <w:rPr>
          <w:sz w:val="26"/>
          <w:szCs w:val="26"/>
        </w:rPr>
        <w:t>3</w:t>
      </w:r>
    </w:p>
    <w:p w:rsidR="00112F09" w:rsidRPr="006D2138" w:rsidRDefault="00112F09" w:rsidP="00112F09">
      <w:pPr>
        <w:ind w:left="7371"/>
        <w:jc w:val="right"/>
        <w:outlineLvl w:val="0"/>
        <w:rPr>
          <w:sz w:val="26"/>
          <w:szCs w:val="26"/>
        </w:rPr>
      </w:pPr>
    </w:p>
    <w:p w:rsidR="00D85F36" w:rsidRDefault="00112F09" w:rsidP="00D85F36">
      <w:pPr>
        <w:jc w:val="center"/>
        <w:rPr>
          <w:b/>
          <w:sz w:val="26"/>
          <w:szCs w:val="26"/>
        </w:rPr>
      </w:pPr>
      <w:r w:rsidRPr="006D2138">
        <w:rPr>
          <w:b/>
          <w:sz w:val="26"/>
          <w:szCs w:val="26"/>
        </w:rPr>
        <w:t>Распределение субсидий местным бюджетам на создание и модернизацию мун</w:t>
      </w:r>
      <w:r w:rsidRPr="006D2138">
        <w:rPr>
          <w:b/>
          <w:sz w:val="26"/>
          <w:szCs w:val="26"/>
        </w:rPr>
        <w:t>и</w:t>
      </w:r>
      <w:r w:rsidRPr="006D2138">
        <w:rPr>
          <w:b/>
          <w:sz w:val="26"/>
          <w:szCs w:val="26"/>
        </w:rPr>
        <w:t>ципальных учреждений культурно-досугового типа в сельской местности, включая обеспечение объектов инфраструктуры (в том числе строительство, р</w:t>
      </w:r>
      <w:r w:rsidRPr="006D2138">
        <w:rPr>
          <w:b/>
          <w:sz w:val="26"/>
          <w:szCs w:val="26"/>
        </w:rPr>
        <w:t>е</w:t>
      </w:r>
      <w:r w:rsidRPr="006D2138">
        <w:rPr>
          <w:b/>
          <w:sz w:val="26"/>
          <w:szCs w:val="26"/>
        </w:rPr>
        <w:t xml:space="preserve">конструкция и капитальный ремонт зданий) на 2020 год и </w:t>
      </w:r>
      <w:r w:rsidR="00D85F36">
        <w:rPr>
          <w:b/>
          <w:sz w:val="26"/>
          <w:szCs w:val="26"/>
        </w:rPr>
        <w:t xml:space="preserve">на </w:t>
      </w:r>
    </w:p>
    <w:p w:rsidR="00112F09" w:rsidRPr="006D2138" w:rsidRDefault="00112F09" w:rsidP="00D85F36">
      <w:pPr>
        <w:jc w:val="center"/>
        <w:rPr>
          <w:b/>
          <w:sz w:val="26"/>
          <w:szCs w:val="26"/>
        </w:rPr>
      </w:pPr>
      <w:r w:rsidRPr="006D2138">
        <w:rPr>
          <w:b/>
          <w:sz w:val="26"/>
          <w:szCs w:val="26"/>
        </w:rPr>
        <w:t>плановый период 2021 и 2022 годов</w:t>
      </w:r>
    </w:p>
    <w:p w:rsidR="00112F09" w:rsidRPr="006D2138" w:rsidRDefault="00112F09" w:rsidP="00112F09">
      <w:pPr>
        <w:ind w:left="7788"/>
        <w:jc w:val="right"/>
        <w:rPr>
          <w:b/>
          <w:sz w:val="26"/>
          <w:szCs w:val="26"/>
        </w:rPr>
      </w:pPr>
    </w:p>
    <w:p w:rsidR="00112F09" w:rsidRPr="006D2138" w:rsidRDefault="00112F09" w:rsidP="00112F09">
      <w:pPr>
        <w:ind w:left="7788" w:right="-1"/>
        <w:jc w:val="right"/>
        <w:rPr>
          <w:sz w:val="26"/>
          <w:szCs w:val="26"/>
        </w:rPr>
      </w:pPr>
      <w:r w:rsidRPr="006D2138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D2138" w:rsidRPr="006D2138" w:rsidTr="006D21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6D2138" w:rsidRDefault="006D2138" w:rsidP="006D2138">
            <w:pPr>
              <w:jc w:val="center"/>
              <w:rPr>
                <w:sz w:val="26"/>
                <w:szCs w:val="26"/>
              </w:rPr>
            </w:pPr>
            <w:r w:rsidRPr="006D213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6D2138">
              <w:rPr>
                <w:sz w:val="26"/>
                <w:szCs w:val="26"/>
              </w:rPr>
              <w:t xml:space="preserve">муниципального </w:t>
            </w:r>
          </w:p>
          <w:p w:rsidR="006D2138" w:rsidRPr="006D2138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D21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6D2138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D2138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6D2138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D2138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6D2138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D2138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D2138" w:rsidRPr="006D2138" w:rsidRDefault="006D2138" w:rsidP="006D21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D2138" w:rsidRPr="00624549" w:rsidTr="006D21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A57F5D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2138" w:rsidRPr="00624549" w:rsidTr="00A57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2138" w:rsidRPr="00624549" w:rsidRDefault="006D2138" w:rsidP="00A57F5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2138" w:rsidRPr="00624549" w:rsidRDefault="006D2138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A57F5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3 589,1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1 213,7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976,3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6 624,9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2 888,5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2 602,3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8 445,7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9 652,1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4 691,7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5 322,6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4 075,3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2 376,4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736,2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6268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20 631,8</w:t>
            </w: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4 660,7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6268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37 452,7</w:t>
            </w: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7 023,6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6 051,4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2 174,9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5 791,4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A57F5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39 262,1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39 634,7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F6447F" w:rsidP="00A57F5D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58 084,5</w:t>
            </w:r>
          </w:p>
        </w:tc>
      </w:tr>
    </w:tbl>
    <w:p w:rsidR="00112F09" w:rsidRDefault="00112F09" w:rsidP="00A57F5D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D2138">
        <w:rPr>
          <w:sz w:val="26"/>
          <w:szCs w:val="26"/>
        </w:rPr>
        <w:t>8</w:t>
      </w:r>
      <w:r w:rsidR="0080585A">
        <w:rPr>
          <w:sz w:val="26"/>
          <w:szCs w:val="26"/>
        </w:rPr>
        <w:t>4</w:t>
      </w:r>
    </w:p>
    <w:p w:rsidR="00112F09" w:rsidRPr="0014517D" w:rsidRDefault="00112F09" w:rsidP="00112F09">
      <w:pPr>
        <w:ind w:left="7371"/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субсидий</w:t>
      </w:r>
      <w:r w:rsidRPr="0084607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местным бюджетам </w:t>
      </w:r>
      <w:r w:rsidRPr="0084607E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с</w:t>
      </w:r>
      <w:r w:rsidRPr="00C1425B">
        <w:rPr>
          <w:b/>
          <w:sz w:val="26"/>
          <w:szCs w:val="26"/>
        </w:rPr>
        <w:t>оздание модельных муниц</w:t>
      </w:r>
      <w:r w:rsidRPr="00C1425B">
        <w:rPr>
          <w:b/>
          <w:sz w:val="26"/>
          <w:szCs w:val="26"/>
        </w:rPr>
        <w:t>и</w:t>
      </w:r>
      <w:r w:rsidRPr="00C1425B">
        <w:rPr>
          <w:b/>
          <w:sz w:val="26"/>
          <w:szCs w:val="26"/>
        </w:rPr>
        <w:t>пальных библиотек</w:t>
      </w:r>
      <w:r>
        <w:rPr>
          <w:b/>
          <w:sz w:val="26"/>
          <w:szCs w:val="26"/>
        </w:rPr>
        <w:t xml:space="preserve"> за счет средств областного бюджета</w:t>
      </w:r>
      <w:r w:rsidRPr="0084607E">
        <w:rPr>
          <w:b/>
          <w:sz w:val="26"/>
          <w:szCs w:val="26"/>
        </w:rPr>
        <w:t xml:space="preserve"> </w:t>
      </w:r>
    </w:p>
    <w:p w:rsidR="00112F09" w:rsidRPr="0084607E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 xml:space="preserve">на 2020 год и </w:t>
      </w:r>
      <w:r w:rsidR="00D85F36">
        <w:rPr>
          <w:b/>
          <w:sz w:val="26"/>
          <w:szCs w:val="26"/>
        </w:rPr>
        <w:t xml:space="preserve">на </w:t>
      </w:r>
      <w:r w:rsidRPr="0084607E">
        <w:rPr>
          <w:b/>
          <w:sz w:val="26"/>
          <w:szCs w:val="26"/>
        </w:rPr>
        <w:t>плановый период 2021 и 2022 годов</w:t>
      </w:r>
    </w:p>
    <w:p w:rsidR="00112F09" w:rsidRPr="0014517D" w:rsidRDefault="00112F09" w:rsidP="00112F09">
      <w:pPr>
        <w:ind w:left="7788"/>
        <w:jc w:val="right"/>
        <w:rPr>
          <w:b/>
          <w:sz w:val="26"/>
          <w:szCs w:val="26"/>
        </w:rPr>
      </w:pPr>
    </w:p>
    <w:p w:rsidR="00112F09" w:rsidRDefault="00112F09" w:rsidP="00112F09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D2138" w:rsidRPr="00F06AE2" w:rsidTr="006D21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D2138" w:rsidRPr="00D6018F" w:rsidRDefault="006D2138" w:rsidP="006D21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D2138" w:rsidRPr="00624549" w:rsidTr="006D21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2138" w:rsidRPr="00624549" w:rsidTr="0062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2138" w:rsidRPr="00624549" w:rsidRDefault="006D2138" w:rsidP="0062454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624549">
              <w:rPr>
                <w:b/>
                <w:snapToGrid w:val="0"/>
                <w:sz w:val="26"/>
                <w:szCs w:val="26"/>
              </w:rPr>
              <w:t>у</w:t>
            </w:r>
            <w:r w:rsidRPr="00624549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2138" w:rsidRPr="00624549" w:rsidRDefault="006D2138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bookmarkStart w:id="36" w:name="OLE_LINK35"/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9 000,0</w:t>
            </w:r>
          </w:p>
        </w:tc>
      </w:tr>
      <w:bookmarkEnd w:id="36"/>
    </w:tbl>
    <w:p w:rsidR="00112F09" w:rsidRDefault="00112F09" w:rsidP="0062454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D2138">
        <w:rPr>
          <w:sz w:val="26"/>
          <w:szCs w:val="26"/>
        </w:rPr>
        <w:t>8</w:t>
      </w:r>
      <w:r w:rsidR="000856D2">
        <w:rPr>
          <w:sz w:val="26"/>
          <w:szCs w:val="26"/>
        </w:rPr>
        <w:t>5</w:t>
      </w:r>
    </w:p>
    <w:p w:rsidR="00112F09" w:rsidRPr="0014517D" w:rsidRDefault="00112F09" w:rsidP="00112F09">
      <w:pPr>
        <w:ind w:left="7371"/>
        <w:jc w:val="right"/>
        <w:outlineLvl w:val="0"/>
        <w:rPr>
          <w:sz w:val="26"/>
          <w:szCs w:val="26"/>
        </w:rPr>
      </w:pPr>
    </w:p>
    <w:p w:rsidR="00112F09" w:rsidRPr="0084607E" w:rsidRDefault="00112F09" w:rsidP="00112F09">
      <w:pPr>
        <w:jc w:val="center"/>
        <w:rPr>
          <w:b/>
          <w:sz w:val="26"/>
          <w:szCs w:val="26"/>
        </w:rPr>
      </w:pPr>
      <w:r w:rsidRPr="0084607E">
        <w:rPr>
          <w:b/>
          <w:sz w:val="26"/>
          <w:szCs w:val="26"/>
        </w:rPr>
        <w:t>Распределение субсидий местным бюджетам на поддержку творческой деятел</w:t>
      </w:r>
      <w:r w:rsidRPr="0084607E">
        <w:rPr>
          <w:b/>
          <w:sz w:val="26"/>
          <w:szCs w:val="26"/>
        </w:rPr>
        <w:t>ь</w:t>
      </w:r>
      <w:r w:rsidRPr="0084607E">
        <w:rPr>
          <w:b/>
          <w:sz w:val="26"/>
          <w:szCs w:val="26"/>
        </w:rPr>
        <w:t xml:space="preserve">ности и укрепление материально-технической базы муниципальных театров на 2020 год и </w:t>
      </w:r>
      <w:r w:rsidR="00D85F36">
        <w:rPr>
          <w:b/>
          <w:sz w:val="26"/>
          <w:szCs w:val="26"/>
        </w:rPr>
        <w:t xml:space="preserve">на </w:t>
      </w:r>
      <w:r w:rsidRPr="0084607E">
        <w:rPr>
          <w:b/>
          <w:sz w:val="26"/>
          <w:szCs w:val="26"/>
        </w:rPr>
        <w:t>плановый период 2021 и 2022 годов</w:t>
      </w:r>
    </w:p>
    <w:p w:rsidR="00112F09" w:rsidRPr="0014517D" w:rsidRDefault="00112F09" w:rsidP="00112F09">
      <w:pPr>
        <w:ind w:left="7788"/>
        <w:jc w:val="right"/>
        <w:rPr>
          <w:b/>
          <w:sz w:val="26"/>
          <w:szCs w:val="26"/>
        </w:rPr>
      </w:pPr>
    </w:p>
    <w:p w:rsidR="00112F09" w:rsidRDefault="00112F09" w:rsidP="00112F09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D2138" w:rsidRPr="00F06AE2" w:rsidTr="006D21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D2138" w:rsidRPr="00D6018F" w:rsidRDefault="006D2138" w:rsidP="006D21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D2138" w:rsidRPr="00624549" w:rsidTr="006D21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2138" w:rsidRPr="00624549" w:rsidTr="0062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2138" w:rsidRPr="00624549" w:rsidRDefault="006D2138" w:rsidP="0062454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624549">
              <w:rPr>
                <w:b/>
                <w:snapToGrid w:val="0"/>
                <w:sz w:val="26"/>
                <w:szCs w:val="26"/>
              </w:rPr>
              <w:t>у</w:t>
            </w:r>
            <w:r w:rsidRPr="00624549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2138" w:rsidRPr="00624549" w:rsidRDefault="006D2138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D2138" w:rsidRPr="00624549" w:rsidTr="0062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98"/>
          <w:tblHeader/>
        </w:trPr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6D2138" w:rsidRPr="00624549" w:rsidRDefault="006D2138" w:rsidP="00624549">
            <w:pPr>
              <w:pStyle w:val="a4"/>
              <w:spacing w:before="0"/>
              <w:ind w:firstLine="0"/>
              <w:rPr>
                <w:sz w:val="26"/>
                <w:szCs w:val="26"/>
              </w:rPr>
            </w:pPr>
            <w:bookmarkStart w:id="37" w:name="OLE_LINK42"/>
            <w:bookmarkStart w:id="38" w:name="OLE_LINK43"/>
            <w:r w:rsidRPr="00624549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6D2138" w:rsidRPr="00624549" w:rsidRDefault="006D2138" w:rsidP="00624549">
            <w:pPr>
              <w:pStyle w:val="a4"/>
              <w:spacing w:before="0"/>
              <w:ind w:firstLine="0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1 796,8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D2138" w:rsidRPr="00624549" w:rsidRDefault="006D2138" w:rsidP="00624549">
            <w:pPr>
              <w:pStyle w:val="a4"/>
              <w:spacing w:before="0"/>
              <w:ind w:firstLine="0"/>
              <w:jc w:val="right"/>
              <w:rPr>
                <w:sz w:val="26"/>
                <w:szCs w:val="26"/>
              </w:rPr>
            </w:pPr>
            <w:r w:rsidRPr="00624549">
              <w:rPr>
                <w:snapToGrid w:val="0"/>
                <w:sz w:val="26"/>
                <w:szCs w:val="26"/>
              </w:rPr>
              <w:t>2 048,9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D2138" w:rsidRPr="00624549" w:rsidRDefault="006D2138" w:rsidP="00624549">
            <w:pPr>
              <w:pStyle w:val="a4"/>
              <w:spacing w:before="0"/>
              <w:ind w:firstLine="0"/>
              <w:jc w:val="right"/>
              <w:rPr>
                <w:sz w:val="26"/>
                <w:szCs w:val="26"/>
              </w:rPr>
            </w:pPr>
            <w:r w:rsidRPr="00624549">
              <w:rPr>
                <w:snapToGrid w:val="0"/>
                <w:sz w:val="26"/>
                <w:szCs w:val="26"/>
              </w:rPr>
              <w:t>2 048,9</w:t>
            </w: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3 870,5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3 618,4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3 618,4</w:t>
            </w: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5 667,3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5 667,3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5 667,3</w:t>
            </w:r>
          </w:p>
        </w:tc>
      </w:tr>
      <w:bookmarkEnd w:id="37"/>
      <w:bookmarkEnd w:id="38"/>
    </w:tbl>
    <w:p w:rsidR="00112F09" w:rsidRDefault="00112F09" w:rsidP="0062454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D2138">
        <w:rPr>
          <w:sz w:val="26"/>
          <w:szCs w:val="26"/>
        </w:rPr>
        <w:t>8</w:t>
      </w:r>
      <w:r w:rsidR="000856D2">
        <w:rPr>
          <w:sz w:val="26"/>
          <w:szCs w:val="26"/>
        </w:rPr>
        <w:t>6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D85F36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</w:t>
      </w:r>
      <w:r w:rsidRPr="001726D7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г</w:t>
      </w:r>
      <w:r w:rsidRPr="000B164E">
        <w:rPr>
          <w:b/>
          <w:sz w:val="26"/>
          <w:szCs w:val="26"/>
        </w:rPr>
        <w:t>осударственн</w:t>
      </w:r>
      <w:r>
        <w:rPr>
          <w:b/>
          <w:sz w:val="26"/>
          <w:szCs w:val="26"/>
        </w:rPr>
        <w:t>ую</w:t>
      </w:r>
      <w:r w:rsidRPr="000B164E">
        <w:rPr>
          <w:b/>
          <w:sz w:val="26"/>
          <w:szCs w:val="26"/>
        </w:rPr>
        <w:t xml:space="preserve"> поддержк</w:t>
      </w:r>
      <w:r>
        <w:rPr>
          <w:b/>
          <w:sz w:val="26"/>
          <w:szCs w:val="26"/>
        </w:rPr>
        <w:t>у</w:t>
      </w:r>
      <w:r w:rsidRPr="000B164E">
        <w:rPr>
          <w:b/>
          <w:sz w:val="26"/>
          <w:szCs w:val="26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</w:t>
      </w: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6018F">
        <w:rPr>
          <w:b/>
          <w:sz w:val="26"/>
          <w:szCs w:val="26"/>
        </w:rPr>
        <w:t>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D2138" w:rsidRPr="00F06AE2" w:rsidTr="006D21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D2138" w:rsidRPr="00D6018F" w:rsidRDefault="006D2138" w:rsidP="006D21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D2138" w:rsidRPr="00624549" w:rsidTr="006D21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2138" w:rsidRPr="00624549" w:rsidTr="006D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2138" w:rsidRPr="00624549" w:rsidRDefault="006D2138" w:rsidP="006D213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1 377,1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1 377,1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1 377,1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7 053,5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7 053,5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6 885,5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23 981,9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23 981,9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23 410,8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35 267,5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35 267,5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34 427,6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D2138">
        <w:rPr>
          <w:sz w:val="26"/>
          <w:szCs w:val="26"/>
        </w:rPr>
        <w:t>8</w:t>
      </w:r>
      <w:r w:rsidR="0024382B">
        <w:rPr>
          <w:sz w:val="26"/>
          <w:szCs w:val="26"/>
        </w:rPr>
        <w:t>7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785968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</w:t>
      </w:r>
      <w:r>
        <w:rPr>
          <w:b/>
          <w:sz w:val="26"/>
          <w:szCs w:val="26"/>
        </w:rPr>
        <w:t xml:space="preserve">на организацию и проведение </w:t>
      </w:r>
    </w:p>
    <w:p w:rsidR="00785968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летних сельских спортивных игр «Золотой колос» и зимних сельских </w:t>
      </w:r>
    </w:p>
    <w:p w:rsidR="00785968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спортивных игр «Уральская метелица» с целью популяризации здорового </w:t>
      </w: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образа жизни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D2138" w:rsidRPr="00F06AE2" w:rsidTr="006D21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D2138" w:rsidRPr="00D6018F" w:rsidRDefault="006D2138" w:rsidP="006D21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D2138" w:rsidRPr="00624549" w:rsidTr="006D21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2138" w:rsidRPr="00624549" w:rsidTr="006D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2138" w:rsidRPr="00624549" w:rsidRDefault="006D2138" w:rsidP="006D213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3 200,0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3 200,0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3 200,0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4 500,0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D2138">
        <w:rPr>
          <w:sz w:val="26"/>
          <w:szCs w:val="26"/>
        </w:rPr>
        <w:t>8</w:t>
      </w:r>
      <w:r w:rsidR="0024382B">
        <w:rPr>
          <w:sz w:val="26"/>
          <w:szCs w:val="26"/>
        </w:rPr>
        <w:t>8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D85F36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</w:t>
      </w:r>
      <w:r>
        <w:rPr>
          <w:b/>
          <w:sz w:val="26"/>
          <w:szCs w:val="26"/>
        </w:rPr>
        <w:t>на р</w:t>
      </w:r>
      <w:r w:rsidRPr="00EA2D69">
        <w:rPr>
          <w:b/>
          <w:sz w:val="26"/>
          <w:szCs w:val="26"/>
        </w:rPr>
        <w:t>еализаци</w:t>
      </w:r>
      <w:r>
        <w:rPr>
          <w:b/>
          <w:sz w:val="26"/>
          <w:szCs w:val="26"/>
        </w:rPr>
        <w:t>ю</w:t>
      </w:r>
      <w:r w:rsidRPr="00EA2D69">
        <w:rPr>
          <w:b/>
          <w:sz w:val="26"/>
          <w:szCs w:val="26"/>
        </w:rPr>
        <w:t xml:space="preserve"> инвестиционных проектов на территории муниципальных образований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</w:t>
      </w: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D6018F">
        <w:rPr>
          <w:b/>
          <w:sz w:val="26"/>
          <w:szCs w:val="26"/>
        </w:rPr>
        <w:t>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D2138" w:rsidRPr="00F06AE2" w:rsidTr="006D21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D2138" w:rsidRPr="00D6018F" w:rsidRDefault="006D2138" w:rsidP="006D21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D2138" w:rsidRPr="00624549" w:rsidTr="006D21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2138" w:rsidRPr="00624549" w:rsidTr="006D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2138" w:rsidRPr="00624549" w:rsidRDefault="006D2138" w:rsidP="006D213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230 000,0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60 000,0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27 000,0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145 000,0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60 000,0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49 000,0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46 000,0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140 000,0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15 050,0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130 000,0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25 000,0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554 050,0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1 387 000,0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635 000,0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D2138">
        <w:rPr>
          <w:sz w:val="26"/>
          <w:szCs w:val="26"/>
        </w:rPr>
        <w:t>8</w:t>
      </w:r>
      <w:r w:rsidR="0024382B">
        <w:rPr>
          <w:sz w:val="26"/>
          <w:szCs w:val="26"/>
        </w:rPr>
        <w:t>9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D85F36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</w:t>
      </w:r>
      <w:r>
        <w:rPr>
          <w:b/>
          <w:sz w:val="26"/>
          <w:szCs w:val="26"/>
        </w:rPr>
        <w:t>на содержание, развитие и по</w:t>
      </w:r>
      <w:r>
        <w:rPr>
          <w:b/>
          <w:sz w:val="26"/>
          <w:szCs w:val="26"/>
        </w:rPr>
        <w:t>д</w:t>
      </w:r>
      <w:r>
        <w:rPr>
          <w:b/>
          <w:sz w:val="26"/>
          <w:szCs w:val="26"/>
        </w:rPr>
        <w:t>держку ведущих команд (клубов) по игровым и техническим видам спорта, уч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ствующих в чемпионатах и первенствах Челябинской области и России</w:t>
      </w:r>
      <w:r w:rsidRPr="00891C52">
        <w:rPr>
          <w:b/>
          <w:sz w:val="26"/>
          <w:szCs w:val="26"/>
        </w:rPr>
        <w:t xml:space="preserve">, </w:t>
      </w: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>на</w:t>
      </w:r>
      <w:r w:rsidRPr="00D6018F">
        <w:rPr>
          <w:b/>
          <w:sz w:val="26"/>
          <w:szCs w:val="26"/>
        </w:rPr>
        <w:t xml:space="preserve">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D2138" w:rsidRPr="00F06AE2" w:rsidTr="006D21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D2138" w:rsidRPr="00D6018F" w:rsidRDefault="006D2138" w:rsidP="006D21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D2138" w:rsidRPr="00624549" w:rsidTr="006D21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2138" w:rsidRPr="00624549" w:rsidTr="006D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2138" w:rsidRPr="00624549" w:rsidRDefault="006D2138" w:rsidP="006D213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68 000,0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68 000,0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68 000,0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226 000,0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226 000,0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226 000,0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10 800,0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10 800,0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10 800,0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1 362 000,0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1 362 000,0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1 362 000,0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4549">
              <w:rPr>
                <w:b/>
                <w:bCs/>
                <w:sz w:val="26"/>
                <w:szCs w:val="26"/>
              </w:rPr>
              <w:t>1 684 800,0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4549">
              <w:rPr>
                <w:b/>
                <w:bCs/>
                <w:sz w:val="26"/>
                <w:szCs w:val="26"/>
              </w:rPr>
              <w:t>1 684 800,0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4549">
              <w:rPr>
                <w:b/>
                <w:bCs/>
                <w:sz w:val="26"/>
                <w:szCs w:val="26"/>
              </w:rPr>
              <w:t>1 684 800,0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A121B8">
        <w:rPr>
          <w:sz w:val="26"/>
          <w:szCs w:val="26"/>
        </w:rPr>
        <w:t>90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о</w:t>
      </w:r>
      <w:r w:rsidRPr="0011786B">
        <w:rPr>
          <w:b/>
          <w:sz w:val="26"/>
          <w:szCs w:val="26"/>
        </w:rPr>
        <w:t>плат</w:t>
      </w:r>
      <w:r>
        <w:rPr>
          <w:b/>
          <w:sz w:val="26"/>
          <w:szCs w:val="26"/>
        </w:rPr>
        <w:t>у</w:t>
      </w:r>
      <w:r w:rsidRPr="0011786B">
        <w:rPr>
          <w:b/>
          <w:sz w:val="26"/>
          <w:szCs w:val="26"/>
        </w:rPr>
        <w:t xml:space="preserve"> услуг специалистов по организации физкультурно-оздоровительной и спортивно-массовой работы с н</w:t>
      </w:r>
      <w:r w:rsidRPr="0011786B">
        <w:rPr>
          <w:b/>
          <w:sz w:val="26"/>
          <w:szCs w:val="26"/>
        </w:rPr>
        <w:t>а</w:t>
      </w:r>
      <w:r w:rsidRPr="0011786B">
        <w:rPr>
          <w:b/>
          <w:sz w:val="26"/>
          <w:szCs w:val="26"/>
        </w:rPr>
        <w:t>селением от 6 до 18 лет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D2138" w:rsidRPr="00F06AE2" w:rsidTr="006D21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D2138" w:rsidRPr="00F06AE2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D2138" w:rsidRPr="00D6018F" w:rsidRDefault="006D2138" w:rsidP="006D21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D2138" w:rsidRPr="00624549" w:rsidTr="006D21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D2138" w:rsidRPr="00624549" w:rsidRDefault="006D2138" w:rsidP="006D2138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2138" w:rsidRPr="00624549" w:rsidTr="006D21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2138" w:rsidRPr="00624549" w:rsidRDefault="006D2138" w:rsidP="006D2138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138" w:rsidRPr="00624549" w:rsidRDefault="006D2138" w:rsidP="006D2138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440,3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440,3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440,3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1 584,8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1 584,8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1 584,8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845,3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845,3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845,3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 1 936,8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 1 936,8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 1 936,8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792,6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792,6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792,6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792,6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792,6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792,6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1 056,6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1 056,6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4549">
              <w:rPr>
                <w:b/>
                <w:bCs/>
                <w:sz w:val="26"/>
                <w:szCs w:val="26"/>
              </w:rPr>
              <w:t>29 111,4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29 111,4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29 111,4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D2138">
        <w:rPr>
          <w:sz w:val="26"/>
          <w:szCs w:val="26"/>
        </w:rPr>
        <w:t>9</w:t>
      </w:r>
      <w:r w:rsidR="00A121B8">
        <w:rPr>
          <w:sz w:val="26"/>
          <w:szCs w:val="26"/>
        </w:rPr>
        <w:t>1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804005" w:rsidRPr="00D6018F" w:rsidRDefault="00804005" w:rsidP="00804005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на </w:t>
      </w:r>
      <w:r>
        <w:rPr>
          <w:b/>
          <w:sz w:val="26"/>
          <w:szCs w:val="26"/>
        </w:rPr>
        <w:t>п</w:t>
      </w:r>
      <w:r w:rsidRPr="00BF31B7">
        <w:rPr>
          <w:b/>
          <w:sz w:val="26"/>
          <w:szCs w:val="26"/>
        </w:rPr>
        <w:t>риобретение спортивного и</w:t>
      </w:r>
      <w:r w:rsidRPr="00BF31B7">
        <w:rPr>
          <w:b/>
          <w:sz w:val="26"/>
          <w:szCs w:val="26"/>
        </w:rPr>
        <w:t>н</w:t>
      </w:r>
      <w:r w:rsidRPr="00BF31B7">
        <w:rPr>
          <w:b/>
          <w:sz w:val="26"/>
          <w:szCs w:val="26"/>
        </w:rPr>
        <w:t>вентаря и оборудования для физкультурно-спортивных организаций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плановый период 2021 и 2022 годов</w:t>
      </w:r>
    </w:p>
    <w:p w:rsidR="00804005" w:rsidRPr="00D6018F" w:rsidRDefault="00804005" w:rsidP="00804005">
      <w:pPr>
        <w:ind w:right="-1"/>
        <w:jc w:val="center"/>
        <w:rPr>
          <w:sz w:val="26"/>
          <w:szCs w:val="26"/>
        </w:rPr>
      </w:pPr>
    </w:p>
    <w:p w:rsidR="00804005" w:rsidRPr="00D6018F" w:rsidRDefault="00804005" w:rsidP="00804005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804005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04005" w:rsidRDefault="00804005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804005" w:rsidRPr="00D6018F" w:rsidRDefault="00804005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04005" w:rsidRPr="00D6018F" w:rsidRDefault="00804005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04005" w:rsidRPr="00D6018F" w:rsidRDefault="00804005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04005" w:rsidRPr="00D6018F" w:rsidRDefault="00804005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804005" w:rsidRPr="00D6018F" w:rsidRDefault="00804005" w:rsidP="0080400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804005" w:rsidRPr="00624549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04005" w:rsidRPr="00624549" w:rsidRDefault="00804005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04005" w:rsidRPr="00624549" w:rsidRDefault="00804005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04005" w:rsidRPr="00624549" w:rsidRDefault="00804005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04005" w:rsidRPr="00624549" w:rsidRDefault="00804005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804005" w:rsidRPr="00624549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04005" w:rsidRPr="00624549" w:rsidRDefault="00804005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14 308,0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27 500,0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5 897,1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743,9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16 000,0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3 000,0</w:t>
            </w:r>
          </w:p>
        </w:tc>
      </w:tr>
      <w:tr w:rsidR="00804005" w:rsidRPr="00624549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129 949,0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144 743,9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05" w:rsidRPr="00624549" w:rsidRDefault="00804005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34 743,9</w:t>
            </w:r>
          </w:p>
        </w:tc>
      </w:tr>
    </w:tbl>
    <w:p w:rsidR="00804005" w:rsidRPr="00D6018F" w:rsidRDefault="00804005" w:rsidP="00804005">
      <w:pPr>
        <w:rPr>
          <w:sz w:val="26"/>
          <w:szCs w:val="26"/>
        </w:rPr>
      </w:pPr>
    </w:p>
    <w:p w:rsidR="00804005" w:rsidRPr="00D6018F" w:rsidRDefault="00804005" w:rsidP="00804005">
      <w:pPr>
        <w:rPr>
          <w:sz w:val="26"/>
          <w:szCs w:val="26"/>
        </w:rPr>
      </w:pPr>
    </w:p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D2138">
        <w:rPr>
          <w:sz w:val="26"/>
          <w:szCs w:val="26"/>
        </w:rPr>
        <w:t>9</w:t>
      </w:r>
      <w:r w:rsidR="00A121B8">
        <w:rPr>
          <w:sz w:val="26"/>
          <w:szCs w:val="26"/>
        </w:rPr>
        <w:t>2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на </w:t>
      </w:r>
      <w:r w:rsidRPr="00AC7F82">
        <w:rPr>
          <w:b/>
          <w:sz w:val="26"/>
          <w:szCs w:val="26"/>
        </w:rPr>
        <w:t>строительство, ремонт, реконс</w:t>
      </w:r>
      <w:r w:rsidRPr="00AC7F82">
        <w:rPr>
          <w:b/>
          <w:sz w:val="26"/>
          <w:szCs w:val="26"/>
        </w:rPr>
        <w:t>т</w:t>
      </w:r>
      <w:r w:rsidRPr="00AC7F82">
        <w:rPr>
          <w:b/>
          <w:sz w:val="26"/>
          <w:szCs w:val="26"/>
        </w:rPr>
        <w:t>рукцию и оснащение спортивных объектов, универсальных спортивных площ</w:t>
      </w:r>
      <w:r w:rsidRPr="00AC7F82">
        <w:rPr>
          <w:b/>
          <w:sz w:val="26"/>
          <w:szCs w:val="26"/>
        </w:rPr>
        <w:t>а</w:t>
      </w:r>
      <w:r w:rsidRPr="00AC7F82">
        <w:rPr>
          <w:b/>
          <w:sz w:val="26"/>
          <w:szCs w:val="26"/>
        </w:rPr>
        <w:t>док, лыжероллерных трасс и троп здоровья в местах массового отдыха насел</w:t>
      </w:r>
      <w:r w:rsidRPr="00AC7F82">
        <w:rPr>
          <w:b/>
          <w:sz w:val="26"/>
          <w:szCs w:val="26"/>
        </w:rPr>
        <w:t>е</w:t>
      </w:r>
      <w:r w:rsidRPr="00AC7F82">
        <w:rPr>
          <w:b/>
          <w:sz w:val="26"/>
          <w:szCs w:val="26"/>
        </w:rPr>
        <w:t>ния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Pr="00D6018F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Default="00112F09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D6018F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624549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624549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624549" w:rsidRDefault="00112F09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3 732,6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3 732,6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3 732,6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26 792,0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26 792,0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26 792,0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5 371,0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5 371,0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5 371,0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6 021,8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6 021,8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6 021,8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1 800,0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18 488,6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18 488,6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18 488,6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645,0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10 000,0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4 549,0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4 549,0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4 549,0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92 400,0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92 400,0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92 400,0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9</w:t>
      </w:r>
      <w:r w:rsidR="00A121B8">
        <w:rPr>
          <w:sz w:val="26"/>
          <w:szCs w:val="26"/>
        </w:rPr>
        <w:t>3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</w:t>
      </w:r>
      <w:r>
        <w:rPr>
          <w:b/>
          <w:sz w:val="26"/>
          <w:szCs w:val="26"/>
        </w:rPr>
        <w:t>на о</w:t>
      </w:r>
      <w:r w:rsidRPr="00014E3B">
        <w:rPr>
          <w:b/>
          <w:sz w:val="26"/>
          <w:szCs w:val="26"/>
        </w:rPr>
        <w:t>плат</w:t>
      </w:r>
      <w:r>
        <w:rPr>
          <w:b/>
          <w:sz w:val="26"/>
          <w:szCs w:val="26"/>
        </w:rPr>
        <w:t>у</w:t>
      </w:r>
      <w:r w:rsidRPr="00014E3B">
        <w:rPr>
          <w:b/>
          <w:sz w:val="26"/>
          <w:szCs w:val="26"/>
        </w:rPr>
        <w:t xml:space="preserve"> услуг специалистов по организации физкультурно-оздоровительной и спортивно-массовой работы с лицами с ограниченными возможностями здоровья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70124" w:rsidRPr="00F06AE2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70124" w:rsidRPr="00D6018F" w:rsidRDefault="00670124" w:rsidP="00670124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70124" w:rsidRPr="00624549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70124" w:rsidRPr="00624549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70124" w:rsidRPr="00624549" w:rsidRDefault="00670124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70124" w:rsidRPr="00624549" w:rsidRDefault="00670124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114,5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352,3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352,3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9 625,0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9 625,0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9 625,0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9</w:t>
      </w:r>
      <w:r w:rsidR="006071E5">
        <w:rPr>
          <w:sz w:val="26"/>
          <w:szCs w:val="26"/>
        </w:rPr>
        <w:t>4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</w:t>
      </w:r>
      <w:r>
        <w:rPr>
          <w:b/>
          <w:sz w:val="26"/>
          <w:szCs w:val="26"/>
        </w:rPr>
        <w:t>на о</w:t>
      </w:r>
      <w:r w:rsidRPr="00594090">
        <w:rPr>
          <w:b/>
          <w:sz w:val="26"/>
          <w:szCs w:val="26"/>
        </w:rPr>
        <w:t>плат</w:t>
      </w:r>
      <w:r>
        <w:rPr>
          <w:b/>
          <w:sz w:val="26"/>
          <w:szCs w:val="26"/>
        </w:rPr>
        <w:t>у</w:t>
      </w:r>
      <w:r w:rsidRPr="00594090">
        <w:rPr>
          <w:b/>
          <w:sz w:val="26"/>
          <w:szCs w:val="26"/>
        </w:rPr>
        <w:t xml:space="preserve"> услуг специалистов по организации физкультурно-оздоровительной и спортивно-массовой работы с н</w:t>
      </w:r>
      <w:r w:rsidRPr="00594090">
        <w:rPr>
          <w:b/>
          <w:sz w:val="26"/>
          <w:szCs w:val="26"/>
        </w:rPr>
        <w:t>а</w:t>
      </w:r>
      <w:r w:rsidRPr="00594090">
        <w:rPr>
          <w:b/>
          <w:sz w:val="26"/>
          <w:szCs w:val="26"/>
        </w:rPr>
        <w:t>селением, занятым в экономике, и гражданами старшего поколения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Pr="00D6018F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Default="00112F09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D6018F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624549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624549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624549" w:rsidRDefault="00112F09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1 232,5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1 232,5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1 232,5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1 408,6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1 408,6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1 408,6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1 126,9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1 126,9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1 126,9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1 936,8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1 936,8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1 936,8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176,1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1 056,5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1 056,5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1 056,5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1 056,5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880,4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704,3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352,2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528,3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24 018,0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24 018,0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24 018,0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9</w:t>
      </w:r>
      <w:r w:rsidR="006071E5">
        <w:rPr>
          <w:sz w:val="26"/>
          <w:szCs w:val="26"/>
        </w:rPr>
        <w:t>5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</w:t>
      </w:r>
      <w:r w:rsidRPr="001726D7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оснащение объектов спортивной инфраструктуры спортивно-технологическим оборудованием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плановый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Pr="00D6018F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Default="00112F09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D6018F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624549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624549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624549" w:rsidRDefault="00112F09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3 010,2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2 790,2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41 666,7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3 010,3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3 010,2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2 906,4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3 010,2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2 790,2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2 790,2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3 010,2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2 790,2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3 010,2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2 906,4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2 906,5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2 906,5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59 728,0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11 625,8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11 160,8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9</w:t>
      </w:r>
      <w:r w:rsidR="006071E5">
        <w:rPr>
          <w:sz w:val="26"/>
          <w:szCs w:val="26"/>
        </w:rPr>
        <w:t>6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891C52">
        <w:rPr>
          <w:b/>
          <w:sz w:val="26"/>
          <w:szCs w:val="26"/>
        </w:rPr>
        <w:t xml:space="preserve">Распределение субсидий местным бюджетам </w:t>
      </w:r>
      <w:r>
        <w:rPr>
          <w:b/>
          <w:sz w:val="26"/>
          <w:szCs w:val="26"/>
        </w:rPr>
        <w:t>на ф</w:t>
      </w:r>
      <w:r w:rsidRPr="003E5DE7">
        <w:rPr>
          <w:b/>
          <w:sz w:val="26"/>
          <w:szCs w:val="26"/>
        </w:rPr>
        <w:t>инансов</w:t>
      </w:r>
      <w:r>
        <w:rPr>
          <w:b/>
          <w:sz w:val="26"/>
          <w:szCs w:val="26"/>
        </w:rPr>
        <w:t>ую</w:t>
      </w:r>
      <w:r w:rsidRPr="003E5DE7">
        <w:rPr>
          <w:b/>
          <w:sz w:val="26"/>
          <w:szCs w:val="26"/>
        </w:rPr>
        <w:t xml:space="preserve"> поддержк</w:t>
      </w:r>
      <w:r>
        <w:rPr>
          <w:b/>
          <w:sz w:val="26"/>
          <w:szCs w:val="26"/>
        </w:rPr>
        <w:t>у</w:t>
      </w:r>
      <w:r w:rsidRPr="003E5DE7">
        <w:rPr>
          <w:b/>
          <w:sz w:val="26"/>
          <w:szCs w:val="26"/>
        </w:rPr>
        <w:t xml:space="preserve"> орган</w:t>
      </w:r>
      <w:r w:rsidRPr="003E5DE7">
        <w:rPr>
          <w:b/>
          <w:sz w:val="26"/>
          <w:szCs w:val="26"/>
        </w:rPr>
        <w:t>и</w:t>
      </w:r>
      <w:r w:rsidRPr="003E5DE7">
        <w:rPr>
          <w:b/>
          <w:sz w:val="26"/>
          <w:szCs w:val="26"/>
        </w:rPr>
        <w:t>заций спортивной подготовки по базовым видам спорта</w:t>
      </w:r>
      <w:r w:rsidRPr="00891C52">
        <w:rPr>
          <w:b/>
          <w:sz w:val="26"/>
          <w:szCs w:val="26"/>
        </w:rPr>
        <w:t>, на</w:t>
      </w:r>
      <w:r w:rsidRPr="00D6018F">
        <w:rPr>
          <w:b/>
          <w:sz w:val="26"/>
          <w:szCs w:val="26"/>
        </w:rPr>
        <w:t xml:space="preserve"> 2020 год и на план</w:t>
      </w:r>
      <w:r w:rsidRPr="00D6018F">
        <w:rPr>
          <w:b/>
          <w:sz w:val="26"/>
          <w:szCs w:val="26"/>
        </w:rPr>
        <w:t>о</w:t>
      </w:r>
      <w:r w:rsidRPr="00D6018F">
        <w:rPr>
          <w:b/>
          <w:sz w:val="26"/>
          <w:szCs w:val="26"/>
        </w:rPr>
        <w:t>вый период 2021 и 2022 годов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Pr="00D6018F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12F09" w:rsidRPr="00D6018F" w:rsidTr="00F06AE2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Default="00112F09" w:rsidP="00F06AE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12F09" w:rsidRPr="00D6018F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112F09" w:rsidRPr="00D6018F" w:rsidRDefault="00112F09" w:rsidP="00112F0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12F09" w:rsidRPr="00624549" w:rsidTr="00F06AE2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12F09" w:rsidRPr="00624549" w:rsidRDefault="00112F09" w:rsidP="00F06AE2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112F09" w:rsidRPr="00624549" w:rsidTr="00F0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624549" w:rsidRDefault="00112F09" w:rsidP="00F06AE2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1 690,0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1 690,0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1 690,0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323,2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323,2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323,2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3 374,0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3 374,0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3 374,0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2 142,5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2 142,5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2 142,5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303,0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161,6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343,4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414,1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414,1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414,1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25 219,7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25 219,7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25 219,7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454,5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343,4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60,6</w:t>
            </w: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F06AE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34 830,0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34 830,0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F06AE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34 830,0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9</w:t>
      </w:r>
      <w:r w:rsidR="00396E10">
        <w:rPr>
          <w:sz w:val="26"/>
          <w:szCs w:val="26"/>
        </w:rPr>
        <w:t>7</w:t>
      </w:r>
    </w:p>
    <w:p w:rsidR="00112F09" w:rsidRPr="00FE3FA7" w:rsidRDefault="00112F09" w:rsidP="00112F09">
      <w:pPr>
        <w:ind w:left="7788"/>
        <w:jc w:val="center"/>
        <w:rPr>
          <w:sz w:val="26"/>
          <w:szCs w:val="26"/>
        </w:rPr>
      </w:pPr>
    </w:p>
    <w:p w:rsidR="00112F09" w:rsidRDefault="00112F09" w:rsidP="00112F09">
      <w:pPr>
        <w:jc w:val="center"/>
        <w:rPr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 xml:space="preserve">Распределение </w:t>
      </w:r>
      <w:r>
        <w:rPr>
          <w:rFonts w:eastAsia="Calibri"/>
          <w:b/>
          <w:sz w:val="26"/>
          <w:szCs w:val="26"/>
        </w:rPr>
        <w:t>субсидий</w:t>
      </w:r>
      <w:r w:rsidRPr="0014517D">
        <w:rPr>
          <w:rFonts w:eastAsia="Calibri"/>
          <w:b/>
          <w:sz w:val="26"/>
          <w:szCs w:val="26"/>
        </w:rPr>
        <w:t xml:space="preserve"> местным бюджетам на </w:t>
      </w:r>
      <w:r>
        <w:rPr>
          <w:rFonts w:eastAsia="Calibri"/>
          <w:b/>
          <w:sz w:val="26"/>
          <w:szCs w:val="26"/>
        </w:rPr>
        <w:t>п</w:t>
      </w:r>
      <w:r w:rsidRPr="00E62947">
        <w:rPr>
          <w:rFonts w:eastAsia="Calibri"/>
          <w:b/>
          <w:sz w:val="26"/>
          <w:szCs w:val="26"/>
        </w:rPr>
        <w:t>риобретение специализирова</w:t>
      </w:r>
      <w:r w:rsidRPr="00E62947">
        <w:rPr>
          <w:rFonts w:eastAsia="Calibri"/>
          <w:b/>
          <w:sz w:val="26"/>
          <w:szCs w:val="26"/>
        </w:rPr>
        <w:t>н</w:t>
      </w:r>
      <w:r w:rsidRPr="00E62947">
        <w:rPr>
          <w:rFonts w:eastAsia="Calibri"/>
          <w:b/>
          <w:sz w:val="26"/>
          <w:szCs w:val="26"/>
        </w:rPr>
        <w:t>ного автотранспорта в учреждения системы социальной защиты населения</w:t>
      </w:r>
      <w:r>
        <w:rPr>
          <w:rFonts w:eastAsia="Calibri"/>
          <w:b/>
          <w:sz w:val="26"/>
          <w:szCs w:val="26"/>
        </w:rPr>
        <w:t xml:space="preserve"> </w:t>
      </w:r>
      <w:r w:rsidRPr="007234B9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0</w:t>
      </w:r>
      <w:r w:rsidRPr="007234B9">
        <w:rPr>
          <w:b/>
          <w:sz w:val="26"/>
          <w:szCs w:val="26"/>
        </w:rPr>
        <w:t xml:space="preserve"> год и </w:t>
      </w:r>
      <w:r w:rsidR="00D85F36">
        <w:rPr>
          <w:b/>
          <w:sz w:val="26"/>
          <w:szCs w:val="26"/>
        </w:rPr>
        <w:t xml:space="preserve">на </w:t>
      </w:r>
      <w:r w:rsidRPr="007234B9">
        <w:rPr>
          <w:b/>
          <w:sz w:val="26"/>
          <w:szCs w:val="26"/>
        </w:rPr>
        <w:t>плановый период 202</w:t>
      </w:r>
      <w:r>
        <w:rPr>
          <w:b/>
          <w:sz w:val="26"/>
          <w:szCs w:val="26"/>
        </w:rPr>
        <w:t>1</w:t>
      </w:r>
      <w:r w:rsidRPr="007234B9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2</w:t>
      </w:r>
      <w:r w:rsidRPr="007234B9">
        <w:rPr>
          <w:b/>
          <w:sz w:val="26"/>
          <w:szCs w:val="26"/>
        </w:rPr>
        <w:t xml:space="preserve"> годов</w:t>
      </w:r>
    </w:p>
    <w:p w:rsidR="00670124" w:rsidRPr="00FE3FA7" w:rsidRDefault="00670124" w:rsidP="00112F09">
      <w:pPr>
        <w:jc w:val="center"/>
        <w:rPr>
          <w:sz w:val="26"/>
          <w:szCs w:val="26"/>
        </w:rPr>
      </w:pPr>
    </w:p>
    <w:p w:rsidR="00112F09" w:rsidRDefault="00112F09" w:rsidP="00112F09">
      <w:pPr>
        <w:ind w:left="7788"/>
        <w:jc w:val="right"/>
        <w:rPr>
          <w:sz w:val="26"/>
          <w:szCs w:val="26"/>
        </w:rPr>
      </w:pPr>
      <w:r w:rsidRPr="00FE3FA7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FE3FA7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70124" w:rsidRPr="00F06AE2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70124" w:rsidRPr="00D6018F" w:rsidRDefault="00670124" w:rsidP="00670124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70124" w:rsidRPr="00624549" w:rsidTr="00670124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70124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70124" w:rsidRPr="00624549" w:rsidRDefault="00670124" w:rsidP="00624549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bookmarkStart w:id="39" w:name="OLE_LINK46"/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1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3 600,0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1 200,0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1 200,0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1 200,0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8 400,0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b/>
                <w:color w:val="000000"/>
                <w:sz w:val="26"/>
                <w:szCs w:val="26"/>
              </w:rPr>
            </w:pPr>
            <w:r w:rsidRPr="0062454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F09" w:rsidRPr="00624549" w:rsidRDefault="00112F09" w:rsidP="00624549">
            <w:pPr>
              <w:jc w:val="righ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3 200,0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F09" w:rsidRPr="00624549" w:rsidRDefault="00112F09" w:rsidP="00624549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F09" w:rsidRPr="00624549" w:rsidRDefault="00112F09" w:rsidP="00624549">
            <w:pPr>
              <w:jc w:val="righ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15 600,0</w:t>
            </w:r>
          </w:p>
        </w:tc>
      </w:tr>
      <w:bookmarkEnd w:id="39"/>
    </w:tbl>
    <w:p w:rsidR="00112F09" w:rsidRDefault="00112F09" w:rsidP="0062454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9</w:t>
      </w:r>
      <w:r w:rsidR="00396E10">
        <w:rPr>
          <w:sz w:val="26"/>
          <w:szCs w:val="26"/>
        </w:rPr>
        <w:t>8</w:t>
      </w:r>
    </w:p>
    <w:p w:rsidR="00112F09" w:rsidRPr="00FE3FA7" w:rsidRDefault="00112F09" w:rsidP="00112F09">
      <w:pPr>
        <w:ind w:left="7788"/>
        <w:jc w:val="center"/>
        <w:rPr>
          <w:sz w:val="26"/>
          <w:szCs w:val="26"/>
        </w:rPr>
      </w:pPr>
    </w:p>
    <w:p w:rsidR="008B0C92" w:rsidRDefault="00112F09" w:rsidP="00112F09">
      <w:pPr>
        <w:jc w:val="center"/>
        <w:rPr>
          <w:rFonts w:eastAsia="Calibri"/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 xml:space="preserve">Распределение </w:t>
      </w:r>
      <w:r>
        <w:rPr>
          <w:rFonts w:eastAsia="Calibri"/>
          <w:b/>
          <w:sz w:val="26"/>
          <w:szCs w:val="26"/>
        </w:rPr>
        <w:t>субсидий</w:t>
      </w:r>
      <w:r w:rsidRPr="0014517D">
        <w:rPr>
          <w:rFonts w:eastAsia="Calibri"/>
          <w:b/>
          <w:sz w:val="26"/>
          <w:szCs w:val="26"/>
        </w:rPr>
        <w:t xml:space="preserve"> местным бюджетам на </w:t>
      </w:r>
      <w:r>
        <w:rPr>
          <w:rFonts w:eastAsia="Calibri"/>
          <w:b/>
          <w:sz w:val="26"/>
          <w:szCs w:val="26"/>
        </w:rPr>
        <w:t>п</w:t>
      </w:r>
      <w:r w:rsidRPr="007234B9">
        <w:rPr>
          <w:rFonts w:eastAsia="Calibri"/>
          <w:b/>
          <w:sz w:val="26"/>
          <w:szCs w:val="26"/>
        </w:rPr>
        <w:t xml:space="preserve">риобретение технических средств реабилитации для пунктов проката в муниципальных учреждениях </w:t>
      </w:r>
    </w:p>
    <w:p w:rsidR="008B0C92" w:rsidRDefault="00112F09" w:rsidP="00112F09">
      <w:pPr>
        <w:jc w:val="center"/>
        <w:rPr>
          <w:b/>
          <w:sz w:val="26"/>
          <w:szCs w:val="26"/>
        </w:rPr>
      </w:pPr>
      <w:r w:rsidRPr="007234B9">
        <w:rPr>
          <w:rFonts w:eastAsia="Calibri"/>
          <w:b/>
          <w:sz w:val="26"/>
          <w:szCs w:val="26"/>
        </w:rPr>
        <w:t>системы социальной защиты населения</w:t>
      </w:r>
      <w:r>
        <w:rPr>
          <w:rFonts w:eastAsia="Calibri"/>
          <w:b/>
          <w:sz w:val="26"/>
          <w:szCs w:val="26"/>
        </w:rPr>
        <w:t xml:space="preserve"> </w:t>
      </w:r>
      <w:r w:rsidRPr="007234B9">
        <w:rPr>
          <w:b/>
          <w:sz w:val="26"/>
          <w:szCs w:val="26"/>
        </w:rPr>
        <w:t xml:space="preserve">на 2020 год </w:t>
      </w:r>
    </w:p>
    <w:p w:rsidR="00112F09" w:rsidRDefault="00112F09" w:rsidP="00112F09">
      <w:pPr>
        <w:jc w:val="center"/>
        <w:rPr>
          <w:b/>
          <w:sz w:val="26"/>
          <w:szCs w:val="26"/>
        </w:rPr>
      </w:pPr>
      <w:r w:rsidRPr="007234B9">
        <w:rPr>
          <w:b/>
          <w:sz w:val="26"/>
          <w:szCs w:val="26"/>
        </w:rPr>
        <w:t xml:space="preserve">и </w:t>
      </w:r>
      <w:r w:rsidR="00D85F36">
        <w:rPr>
          <w:b/>
          <w:sz w:val="26"/>
          <w:szCs w:val="26"/>
        </w:rPr>
        <w:t xml:space="preserve">на </w:t>
      </w:r>
      <w:r w:rsidRPr="007234B9">
        <w:rPr>
          <w:b/>
          <w:sz w:val="26"/>
          <w:szCs w:val="26"/>
        </w:rPr>
        <w:t>плановый период 202</w:t>
      </w:r>
      <w:r>
        <w:rPr>
          <w:b/>
          <w:sz w:val="26"/>
          <w:szCs w:val="26"/>
        </w:rPr>
        <w:t>1</w:t>
      </w:r>
      <w:r w:rsidRPr="007234B9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2</w:t>
      </w:r>
      <w:r w:rsidRPr="007234B9">
        <w:rPr>
          <w:b/>
          <w:sz w:val="26"/>
          <w:szCs w:val="26"/>
        </w:rPr>
        <w:t xml:space="preserve"> годов</w:t>
      </w:r>
    </w:p>
    <w:p w:rsidR="00670124" w:rsidRPr="00FE3FA7" w:rsidRDefault="00670124" w:rsidP="00112F09">
      <w:pPr>
        <w:jc w:val="center"/>
        <w:rPr>
          <w:sz w:val="26"/>
          <w:szCs w:val="26"/>
        </w:rPr>
      </w:pPr>
    </w:p>
    <w:p w:rsidR="00112F09" w:rsidRDefault="00112F09" w:rsidP="00112F09">
      <w:pPr>
        <w:ind w:left="7788"/>
        <w:jc w:val="right"/>
        <w:rPr>
          <w:sz w:val="26"/>
          <w:szCs w:val="26"/>
        </w:rPr>
      </w:pPr>
      <w:r w:rsidRPr="00FE3FA7">
        <w:rPr>
          <w:sz w:val="26"/>
          <w:szCs w:val="26"/>
        </w:rPr>
        <w:t>(тыс</w:t>
      </w:r>
      <w:r>
        <w:rPr>
          <w:sz w:val="26"/>
          <w:szCs w:val="26"/>
        </w:rPr>
        <w:t>.</w:t>
      </w:r>
      <w:r w:rsidRPr="00FE3FA7">
        <w:rPr>
          <w:sz w:val="26"/>
          <w:szCs w:val="26"/>
        </w:rPr>
        <w:t xml:space="preserve">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70124" w:rsidRPr="00F06AE2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70124" w:rsidRPr="00D6018F" w:rsidRDefault="00670124" w:rsidP="00670124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70124" w:rsidRPr="00624549" w:rsidTr="00670124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70124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70124" w:rsidRPr="00624549" w:rsidRDefault="00670124" w:rsidP="00624549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bookmarkStart w:id="40" w:name="OLE_LINK45"/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1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315,0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1400,0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115,0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b/>
                <w:color w:val="000000"/>
                <w:sz w:val="26"/>
                <w:szCs w:val="26"/>
              </w:rPr>
            </w:pPr>
            <w:r w:rsidRPr="0062454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112F09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F09" w:rsidRPr="00624549" w:rsidRDefault="00112F09" w:rsidP="00624549">
            <w:pPr>
              <w:jc w:val="righ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F09" w:rsidRPr="00624549" w:rsidRDefault="00112F09" w:rsidP="00624549">
            <w:pPr>
              <w:jc w:val="righ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F09" w:rsidRPr="00624549" w:rsidRDefault="00112F09" w:rsidP="00624549">
            <w:pPr>
              <w:jc w:val="righ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2 215,00</w:t>
            </w:r>
          </w:p>
        </w:tc>
      </w:tr>
      <w:bookmarkEnd w:id="40"/>
    </w:tbl>
    <w:p w:rsidR="00112F09" w:rsidRDefault="00112F09" w:rsidP="0062454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9</w:t>
      </w:r>
      <w:r w:rsidR="00CB1C4C">
        <w:rPr>
          <w:sz w:val="26"/>
          <w:szCs w:val="26"/>
        </w:rPr>
        <w:t>9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Default="00112F09" w:rsidP="008B0C92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субсидий</w:t>
      </w:r>
      <w:r w:rsidRPr="0014517D">
        <w:rPr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местным бюджетам</w:t>
      </w:r>
      <w:r w:rsidR="008B0C92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 xml:space="preserve">на организацию работы </w:t>
      </w:r>
      <w:r w:rsidRPr="0014517D">
        <w:rPr>
          <w:b/>
          <w:sz w:val="26"/>
          <w:szCs w:val="26"/>
          <w:lang w:eastAsia="en-US"/>
        </w:rPr>
        <w:t>органов управления социальной защиты населения муниципальных образований</w:t>
      </w:r>
      <w:r w:rsidRPr="00F166C7"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>20</w:t>
      </w:r>
      <w:r w:rsidRPr="00F166C7">
        <w:rPr>
          <w:b/>
          <w:sz w:val="26"/>
          <w:szCs w:val="26"/>
        </w:rPr>
        <w:t xml:space="preserve"> год и на плановый период 2021 и 2022 годов</w:t>
      </w:r>
    </w:p>
    <w:p w:rsidR="00670124" w:rsidRPr="00D6018F" w:rsidRDefault="00670124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70124" w:rsidRPr="00F06AE2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70124" w:rsidRPr="00D6018F" w:rsidRDefault="00670124" w:rsidP="00670124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70124" w:rsidRPr="00624549" w:rsidTr="00670124">
        <w:trPr>
          <w:trHeight w:val="374"/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70124" w:rsidRPr="00624549" w:rsidTr="006701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70124" w:rsidRPr="00624549" w:rsidRDefault="00670124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70124" w:rsidRPr="00624549" w:rsidRDefault="00670124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624549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9 877,4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624549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9 877,4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9 877,4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21 563,2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21 563,2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21 563,2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4 631,4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4 631,4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4 631,4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16 283,9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16 283,9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16 283,9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9 078,3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3 566,5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3 566,5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3 566,5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49 911,8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49</w:t>
            </w:r>
            <w:r w:rsidR="00624549" w:rsidRPr="00624549">
              <w:rPr>
                <w:sz w:val="26"/>
                <w:szCs w:val="26"/>
              </w:rPr>
              <w:t xml:space="preserve"> 911,8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49 911,8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19 083,0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19 083,0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19 083,0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21 268,7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21 268,7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21 268,7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12 153,0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12 153,0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12 153,0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9 272,3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9 272,3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9 272,3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13 708,3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13 708,3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13 708,3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7 802,4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7 802,4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7 8</w:t>
            </w:r>
            <w:r w:rsidR="00624549" w:rsidRPr="00624549">
              <w:rPr>
                <w:sz w:val="26"/>
                <w:szCs w:val="26"/>
              </w:rPr>
              <w:t>02,4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9 022,7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125 059,9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125 059,9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125 059,9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8 455,0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7 336,8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7 336,8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7 336,8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8 421,2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11 8</w:t>
            </w:r>
            <w:r w:rsidR="00624549" w:rsidRPr="00624549">
              <w:rPr>
                <w:sz w:val="26"/>
                <w:szCs w:val="26"/>
              </w:rPr>
              <w:t>74,2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11 874,2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11 874,2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6 759,5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6 759,5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6 759,5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6 542,5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6 542,5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6 542,5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8 489,6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9 421,8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9 421,8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9 421,8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7 609,6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7 609,6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7 609,6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9 04</w:t>
            </w:r>
            <w:r w:rsidR="00624549" w:rsidRPr="00624549">
              <w:rPr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9 042,5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8 329,4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8 329,4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8 329,4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8 586,5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8 586,5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8 586,5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624549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7 690,7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7 690,7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7 690,7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11 725,0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11 725,0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11 725,0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8 663,6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8 663,6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8 663,6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7 933,1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7 933,1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7 </w:t>
            </w:r>
            <w:r w:rsidR="00624549" w:rsidRPr="00624549">
              <w:rPr>
                <w:sz w:val="26"/>
                <w:szCs w:val="26"/>
              </w:rPr>
              <w:t>933,1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6 647,1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6 647,1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6 647,1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6 525,2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6 525,2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6 525,2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5 753,8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5 753,8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5 753,8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7 187,8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7 187,8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7 187,8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7 826,3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7 826,3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7 826,3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14 524,6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14 524,6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14 524,6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10 315,3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10 315,3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10 315,3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6 475,7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6 475,7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6 475,7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6 732,1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6 732,1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6 732,1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6 963,7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6 963,7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6 963,7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7 406,0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7 406,0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7 406,0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5 298,7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5 298,7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5 298,7</w:t>
            </w:r>
          </w:p>
        </w:tc>
      </w:tr>
      <w:tr w:rsidR="00112F09" w:rsidRPr="00624549" w:rsidTr="00670124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560 820,1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112F09" w:rsidP="00F06AE2">
            <w:pPr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560 820,1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F09" w:rsidRPr="00624549" w:rsidRDefault="00624549" w:rsidP="00F06AE2">
            <w:pPr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560 820,1</w:t>
            </w:r>
          </w:p>
        </w:tc>
      </w:tr>
    </w:tbl>
    <w:p w:rsidR="00112F09" w:rsidRDefault="00112F09" w:rsidP="00112F0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CB1C4C">
        <w:rPr>
          <w:sz w:val="26"/>
          <w:szCs w:val="26"/>
        </w:rPr>
        <w:t>100</w:t>
      </w:r>
    </w:p>
    <w:p w:rsidR="00112F09" w:rsidRDefault="00112F09" w:rsidP="00112F09">
      <w:pPr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9E4DB5">
        <w:rPr>
          <w:b/>
          <w:sz w:val="26"/>
          <w:szCs w:val="26"/>
        </w:rPr>
        <w:t>Распределение субсидий</w:t>
      </w:r>
      <w:r w:rsidRPr="009E4DB5">
        <w:rPr>
          <w:sz w:val="26"/>
          <w:szCs w:val="26"/>
        </w:rPr>
        <w:t xml:space="preserve"> </w:t>
      </w:r>
      <w:r w:rsidRPr="009E4DB5">
        <w:rPr>
          <w:b/>
          <w:sz w:val="26"/>
          <w:szCs w:val="26"/>
        </w:rPr>
        <w:t xml:space="preserve">местным бюджетам </w:t>
      </w:r>
      <w:r w:rsidRPr="00F27FB2">
        <w:rPr>
          <w:b/>
          <w:sz w:val="26"/>
          <w:szCs w:val="26"/>
        </w:rPr>
        <w:t>на проведение комплексных кад</w:t>
      </w:r>
      <w:r w:rsidRPr="00F27FB2">
        <w:rPr>
          <w:b/>
          <w:sz w:val="26"/>
          <w:szCs w:val="26"/>
        </w:rPr>
        <w:t>а</w:t>
      </w:r>
      <w:r w:rsidRPr="00F27FB2">
        <w:rPr>
          <w:b/>
          <w:sz w:val="26"/>
          <w:szCs w:val="26"/>
        </w:rPr>
        <w:t>стровых работ на территории Ч</w:t>
      </w:r>
      <w:r>
        <w:rPr>
          <w:b/>
          <w:sz w:val="26"/>
          <w:szCs w:val="26"/>
        </w:rPr>
        <w:t>елябинской области</w:t>
      </w:r>
      <w:r w:rsidRPr="00B35CFB">
        <w:rPr>
          <w:b/>
          <w:sz w:val="26"/>
          <w:szCs w:val="26"/>
        </w:rPr>
        <w:t>, на</w:t>
      </w:r>
      <w:r>
        <w:rPr>
          <w:b/>
          <w:sz w:val="26"/>
          <w:szCs w:val="26"/>
        </w:rPr>
        <w:t xml:space="preserve"> 2020 год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12F09" w:rsidRPr="00B16F8D" w:rsidTr="00F06AE2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B16F8D" w:rsidRDefault="00112F09" w:rsidP="00F06AE2">
            <w:pPr>
              <w:pStyle w:val="a4"/>
              <w:spacing w:before="0"/>
              <w:ind w:right="-1" w:firstLine="0"/>
              <w:jc w:val="center"/>
              <w:rPr>
                <w:snapToGrid w:val="0"/>
                <w:sz w:val="26"/>
                <w:szCs w:val="26"/>
              </w:rPr>
            </w:pPr>
            <w:r w:rsidRPr="00B16F8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B16F8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B16F8D" w:rsidRDefault="00112F09" w:rsidP="00F06AE2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B16F8D">
              <w:rPr>
                <w:sz w:val="26"/>
                <w:szCs w:val="26"/>
              </w:rPr>
              <w:t>Сумма</w:t>
            </w:r>
          </w:p>
        </w:tc>
      </w:tr>
    </w:tbl>
    <w:p w:rsidR="00112F09" w:rsidRPr="00B16F8D" w:rsidRDefault="00112F09" w:rsidP="00112F09">
      <w:pPr>
        <w:ind w:right="-1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5"/>
      </w:tblGrid>
      <w:tr w:rsidR="00112F09" w:rsidRPr="00624549" w:rsidTr="00624549">
        <w:trPr>
          <w:trHeight w:val="7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624549" w:rsidRDefault="00112F09" w:rsidP="00624549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624549" w:rsidRDefault="00112F09" w:rsidP="00624549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</w:t>
            </w:r>
          </w:p>
        </w:tc>
      </w:tr>
      <w:tr w:rsidR="00112F09" w:rsidRPr="00624549" w:rsidTr="00624549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624549" w:rsidRDefault="00112F09" w:rsidP="0062454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624549">
              <w:rPr>
                <w:b/>
                <w:snapToGrid w:val="0"/>
                <w:sz w:val="26"/>
                <w:szCs w:val="26"/>
              </w:rPr>
              <w:t>о</w:t>
            </w:r>
            <w:r w:rsidRPr="0062454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697,5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538,2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459,7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617,8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697,0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7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121,2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 w:rsidRPr="00624549">
              <w:rPr>
                <w:b/>
                <w:color w:val="000000"/>
                <w:sz w:val="26"/>
                <w:szCs w:val="26"/>
              </w:rPr>
              <w:t>12 131,4</w:t>
            </w:r>
          </w:p>
        </w:tc>
      </w:tr>
    </w:tbl>
    <w:p w:rsidR="00112F09" w:rsidRDefault="00112F09" w:rsidP="0062454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10</w:t>
      </w:r>
      <w:r w:rsidR="00654325">
        <w:rPr>
          <w:sz w:val="26"/>
          <w:szCs w:val="26"/>
        </w:rPr>
        <w:t>1</w:t>
      </w:r>
    </w:p>
    <w:p w:rsidR="00112F09" w:rsidRDefault="00112F09" w:rsidP="00112F09">
      <w:pPr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9E4DB5">
        <w:rPr>
          <w:b/>
          <w:sz w:val="26"/>
          <w:szCs w:val="26"/>
        </w:rPr>
        <w:t>Распределение субсидий</w:t>
      </w:r>
      <w:r w:rsidRPr="009E4DB5">
        <w:rPr>
          <w:sz w:val="26"/>
          <w:szCs w:val="26"/>
        </w:rPr>
        <w:t xml:space="preserve"> </w:t>
      </w:r>
      <w:r w:rsidRPr="009E4DB5">
        <w:rPr>
          <w:b/>
          <w:sz w:val="26"/>
          <w:szCs w:val="26"/>
        </w:rPr>
        <w:t xml:space="preserve">местным бюджетам на проведение работ по описанию местоположения границ </w:t>
      </w:r>
      <w:r>
        <w:rPr>
          <w:b/>
          <w:sz w:val="26"/>
          <w:szCs w:val="26"/>
        </w:rPr>
        <w:t>территориальных зон</w:t>
      </w:r>
      <w:r w:rsidRPr="00B35CFB">
        <w:rPr>
          <w:b/>
          <w:sz w:val="26"/>
          <w:szCs w:val="26"/>
        </w:rPr>
        <w:t>, на</w:t>
      </w:r>
      <w:r>
        <w:rPr>
          <w:b/>
          <w:sz w:val="26"/>
          <w:szCs w:val="26"/>
        </w:rPr>
        <w:t xml:space="preserve"> 2020 год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12F09" w:rsidRPr="00B16F8D" w:rsidTr="00F06AE2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B16F8D" w:rsidRDefault="00112F09" w:rsidP="00F06AE2">
            <w:pPr>
              <w:pStyle w:val="a4"/>
              <w:spacing w:before="0"/>
              <w:ind w:right="-1" w:firstLine="0"/>
              <w:jc w:val="center"/>
              <w:rPr>
                <w:snapToGrid w:val="0"/>
                <w:sz w:val="26"/>
                <w:szCs w:val="26"/>
              </w:rPr>
            </w:pPr>
            <w:r w:rsidRPr="00B16F8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B16F8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B16F8D" w:rsidRDefault="00112F09" w:rsidP="00F06AE2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B16F8D">
              <w:rPr>
                <w:sz w:val="26"/>
                <w:szCs w:val="26"/>
              </w:rPr>
              <w:t>Сумма</w:t>
            </w:r>
          </w:p>
        </w:tc>
      </w:tr>
    </w:tbl>
    <w:p w:rsidR="00112F09" w:rsidRPr="00B16F8D" w:rsidRDefault="00112F09" w:rsidP="00112F09">
      <w:pPr>
        <w:ind w:right="-1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5"/>
      </w:tblGrid>
      <w:tr w:rsidR="00112F09" w:rsidRPr="00624549" w:rsidTr="00624549">
        <w:trPr>
          <w:trHeight w:val="7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624549" w:rsidRDefault="00112F09" w:rsidP="00624549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624549" w:rsidRDefault="00112F09" w:rsidP="00624549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</w:t>
            </w:r>
          </w:p>
        </w:tc>
      </w:tr>
      <w:tr w:rsidR="00112F09" w:rsidRPr="00624549" w:rsidTr="00624549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624549" w:rsidRDefault="00112F09" w:rsidP="0062454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624549">
              <w:rPr>
                <w:b/>
                <w:snapToGrid w:val="0"/>
                <w:sz w:val="26"/>
                <w:szCs w:val="26"/>
              </w:rPr>
              <w:t>о</w:t>
            </w:r>
            <w:r w:rsidRPr="0062454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523,6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643,5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149,8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843,5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468,9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352,9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597,5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987,1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275,6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201,7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983,2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126,1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100,8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058,8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622,5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983,2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766,4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383,2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942,9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201,7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146,2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487,4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859,5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408,5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201,7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453,8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 w:rsidRPr="00624549">
              <w:rPr>
                <w:b/>
                <w:color w:val="000000"/>
                <w:sz w:val="26"/>
                <w:szCs w:val="26"/>
              </w:rPr>
              <w:t>20 770,0</w:t>
            </w:r>
          </w:p>
        </w:tc>
      </w:tr>
    </w:tbl>
    <w:p w:rsidR="00112F09" w:rsidRDefault="00112F09" w:rsidP="00624549">
      <w:pPr>
        <w:jc w:val="right"/>
        <w:outlineLvl w:val="0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D6018F" w:rsidRDefault="00112F09" w:rsidP="00112F09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10</w:t>
      </w:r>
      <w:r w:rsidR="00E96CE7">
        <w:rPr>
          <w:sz w:val="26"/>
          <w:szCs w:val="26"/>
        </w:rPr>
        <w:t>2</w:t>
      </w:r>
    </w:p>
    <w:p w:rsidR="00112F09" w:rsidRPr="00D6018F" w:rsidRDefault="00112F09" w:rsidP="00112F09">
      <w:pPr>
        <w:jc w:val="right"/>
        <w:rPr>
          <w:sz w:val="26"/>
          <w:szCs w:val="26"/>
        </w:rPr>
      </w:pPr>
    </w:p>
    <w:p w:rsidR="00112F09" w:rsidRPr="00D6018F" w:rsidRDefault="00112F09" w:rsidP="00112F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B35CFB">
        <w:rPr>
          <w:b/>
          <w:sz w:val="26"/>
          <w:szCs w:val="26"/>
        </w:rPr>
        <w:t>Распределение субсидий местным бюджетам на проведение работ по описанию местоположения границ населенных пунктов Челябинской области, на</w:t>
      </w:r>
      <w:r>
        <w:rPr>
          <w:b/>
          <w:sz w:val="26"/>
          <w:szCs w:val="26"/>
        </w:rPr>
        <w:t xml:space="preserve"> 2020 год</w:t>
      </w:r>
    </w:p>
    <w:p w:rsidR="00112F09" w:rsidRPr="00D6018F" w:rsidRDefault="00112F09" w:rsidP="00112F09">
      <w:pPr>
        <w:ind w:right="-1"/>
        <w:jc w:val="center"/>
        <w:rPr>
          <w:sz w:val="26"/>
          <w:szCs w:val="26"/>
        </w:rPr>
      </w:pPr>
    </w:p>
    <w:p w:rsidR="00112F09" w:rsidRDefault="00112F09" w:rsidP="00112F09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12F09" w:rsidRPr="00B16F8D" w:rsidTr="00F06AE2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B16F8D" w:rsidRDefault="00112F09" w:rsidP="00F06AE2">
            <w:pPr>
              <w:pStyle w:val="a4"/>
              <w:spacing w:before="0"/>
              <w:ind w:right="-1" w:firstLine="0"/>
              <w:jc w:val="center"/>
              <w:rPr>
                <w:snapToGrid w:val="0"/>
                <w:sz w:val="26"/>
                <w:szCs w:val="26"/>
              </w:rPr>
            </w:pPr>
            <w:r w:rsidRPr="00B16F8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B16F8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F09" w:rsidRPr="00B16F8D" w:rsidRDefault="00112F09" w:rsidP="00F06AE2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B16F8D">
              <w:rPr>
                <w:sz w:val="26"/>
                <w:szCs w:val="26"/>
              </w:rPr>
              <w:t>Сумма</w:t>
            </w:r>
          </w:p>
        </w:tc>
      </w:tr>
    </w:tbl>
    <w:p w:rsidR="00112F09" w:rsidRPr="00B16F8D" w:rsidRDefault="00112F09" w:rsidP="00112F09">
      <w:pPr>
        <w:ind w:right="-1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5"/>
      </w:tblGrid>
      <w:tr w:rsidR="00112F09" w:rsidRPr="00624549" w:rsidTr="00624549">
        <w:trPr>
          <w:trHeight w:val="7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624549" w:rsidRDefault="00112F09" w:rsidP="00624549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F09" w:rsidRPr="00624549" w:rsidRDefault="00112F09" w:rsidP="00624549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</w:t>
            </w:r>
          </w:p>
        </w:tc>
      </w:tr>
      <w:tr w:rsidR="00112F09" w:rsidRPr="00624549" w:rsidTr="00624549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2F09" w:rsidRPr="00624549" w:rsidRDefault="00112F09" w:rsidP="0062454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624549">
              <w:rPr>
                <w:b/>
                <w:snapToGrid w:val="0"/>
                <w:sz w:val="26"/>
                <w:szCs w:val="26"/>
              </w:rPr>
              <w:t>о</w:t>
            </w:r>
            <w:r w:rsidRPr="0062454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297,0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186,5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60,0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67,0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69,0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345,0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400,0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555,0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370,0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345,7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000,0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408,0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281,0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  <w:r w:rsidRPr="00624549">
              <w:rPr>
                <w:b/>
                <w:color w:val="000000"/>
                <w:sz w:val="26"/>
                <w:szCs w:val="26"/>
              </w:rPr>
              <w:t> </w:t>
            </w:r>
            <w:r w:rsidRPr="00624549">
              <w:rPr>
                <w:color w:val="000000"/>
                <w:sz w:val="26"/>
                <w:szCs w:val="26"/>
              </w:rPr>
              <w:t>843,9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812,0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112F09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624549">
              <w:rPr>
                <w:b/>
                <w:color w:val="000000"/>
                <w:sz w:val="26"/>
                <w:szCs w:val="26"/>
              </w:rPr>
              <w:t>15 640,1</w:t>
            </w:r>
          </w:p>
        </w:tc>
      </w:tr>
    </w:tbl>
    <w:p w:rsidR="00112F09" w:rsidRDefault="00112F09" w:rsidP="00624549">
      <w:pPr>
        <w:ind w:left="-426" w:right="283"/>
        <w:jc w:val="right"/>
        <w:rPr>
          <w:sz w:val="26"/>
          <w:szCs w:val="26"/>
        </w:rPr>
      </w:pPr>
    </w:p>
    <w:p w:rsidR="00112F09" w:rsidRDefault="00112F09" w:rsidP="00112F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2F09" w:rsidRPr="008106A0" w:rsidRDefault="00112F09" w:rsidP="00670124">
      <w:pPr>
        <w:jc w:val="right"/>
        <w:outlineLvl w:val="0"/>
        <w:rPr>
          <w:sz w:val="26"/>
          <w:szCs w:val="26"/>
        </w:rPr>
      </w:pPr>
      <w:r w:rsidRPr="008106A0">
        <w:rPr>
          <w:sz w:val="26"/>
          <w:szCs w:val="26"/>
        </w:rPr>
        <w:lastRenderedPageBreak/>
        <w:t xml:space="preserve">Таблица </w:t>
      </w:r>
      <w:r w:rsidR="00670124">
        <w:rPr>
          <w:sz w:val="26"/>
          <w:szCs w:val="26"/>
        </w:rPr>
        <w:t>10</w:t>
      </w:r>
      <w:r w:rsidR="00E96CE7">
        <w:rPr>
          <w:sz w:val="26"/>
          <w:szCs w:val="26"/>
        </w:rPr>
        <w:t>3</w:t>
      </w:r>
    </w:p>
    <w:p w:rsidR="00112F09" w:rsidRPr="008106A0" w:rsidRDefault="00112F09" w:rsidP="00670124">
      <w:pPr>
        <w:jc w:val="center"/>
        <w:rPr>
          <w:b/>
          <w:sz w:val="26"/>
          <w:szCs w:val="26"/>
        </w:rPr>
      </w:pPr>
    </w:p>
    <w:p w:rsidR="00112F09" w:rsidRPr="008106A0" w:rsidRDefault="00112F09" w:rsidP="00670124">
      <w:pPr>
        <w:jc w:val="center"/>
        <w:rPr>
          <w:sz w:val="26"/>
          <w:szCs w:val="26"/>
        </w:rPr>
      </w:pPr>
      <w:r w:rsidRPr="008106A0">
        <w:rPr>
          <w:b/>
          <w:sz w:val="26"/>
          <w:szCs w:val="26"/>
        </w:rPr>
        <w:t>Распределение субсидий местным бюджетам на о</w:t>
      </w:r>
      <w:r w:rsidRPr="008106A0">
        <w:rPr>
          <w:b/>
          <w:color w:val="000000"/>
          <w:sz w:val="26"/>
          <w:szCs w:val="26"/>
        </w:rPr>
        <w:t>беспечение первичных мер п</w:t>
      </w:r>
      <w:r w:rsidRPr="008106A0">
        <w:rPr>
          <w:b/>
          <w:color w:val="000000"/>
          <w:sz w:val="26"/>
          <w:szCs w:val="26"/>
        </w:rPr>
        <w:t>о</w:t>
      </w:r>
      <w:r w:rsidRPr="008106A0">
        <w:rPr>
          <w:b/>
          <w:color w:val="000000"/>
          <w:sz w:val="26"/>
          <w:szCs w:val="26"/>
        </w:rPr>
        <w:t>жарной безопасности в части создания условий для организации добровольной пожарной охраны</w:t>
      </w:r>
      <w:r w:rsidRPr="008106A0">
        <w:rPr>
          <w:b/>
          <w:sz w:val="26"/>
          <w:szCs w:val="26"/>
        </w:rPr>
        <w:t xml:space="preserve"> на 2020 год и на плановый период 2021 и 2022 годов</w:t>
      </w:r>
    </w:p>
    <w:p w:rsidR="00112F09" w:rsidRPr="008106A0" w:rsidRDefault="00112F09" w:rsidP="00670124">
      <w:pPr>
        <w:jc w:val="both"/>
        <w:rPr>
          <w:b/>
          <w:sz w:val="26"/>
          <w:szCs w:val="26"/>
        </w:rPr>
      </w:pPr>
    </w:p>
    <w:p w:rsidR="00112F09" w:rsidRDefault="00112F09" w:rsidP="00670124">
      <w:pPr>
        <w:jc w:val="right"/>
        <w:rPr>
          <w:sz w:val="26"/>
          <w:szCs w:val="26"/>
        </w:rPr>
      </w:pPr>
      <w:r w:rsidRPr="008106A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670124" w:rsidRPr="00F06AE2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670124">
            <w:pPr>
              <w:jc w:val="center"/>
              <w:rPr>
                <w:sz w:val="26"/>
                <w:szCs w:val="26"/>
              </w:rPr>
            </w:pPr>
            <w:r w:rsidRPr="00F06AE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06AE2">
              <w:rPr>
                <w:sz w:val="26"/>
                <w:szCs w:val="26"/>
              </w:rPr>
              <w:t xml:space="preserve">муниципального </w:t>
            </w:r>
          </w:p>
          <w:p w:rsidR="00670124" w:rsidRPr="00F06AE2" w:rsidRDefault="00670124" w:rsidP="00670124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670124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670124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70124" w:rsidRPr="00F06AE2" w:rsidRDefault="00670124" w:rsidP="00670124">
            <w:pPr>
              <w:jc w:val="center"/>
              <w:rPr>
                <w:color w:val="000000"/>
                <w:sz w:val="26"/>
                <w:szCs w:val="26"/>
              </w:rPr>
            </w:pPr>
            <w:r w:rsidRPr="00F06AE2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670124" w:rsidRPr="00D6018F" w:rsidRDefault="00670124" w:rsidP="00670124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670124" w:rsidRPr="00624549" w:rsidTr="00670124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70124" w:rsidRPr="00624549" w:rsidRDefault="00670124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4</w:t>
            </w:r>
          </w:p>
        </w:tc>
      </w:tr>
      <w:tr w:rsidR="00670124" w:rsidRPr="00624549" w:rsidTr="0062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70124" w:rsidRPr="00624549" w:rsidRDefault="00670124" w:rsidP="0062454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624549">
              <w:rPr>
                <w:b/>
                <w:snapToGrid w:val="0"/>
                <w:sz w:val="26"/>
                <w:szCs w:val="26"/>
              </w:rPr>
              <w:t>у</w:t>
            </w:r>
            <w:r w:rsidRPr="00624549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24" w:rsidRPr="00624549" w:rsidRDefault="00670124" w:rsidP="0062454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1 607,8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1 607,8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1607,8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1 746,8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1 746,8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1 746,8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1 164,5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582,3</w:t>
            </w:r>
          </w:p>
        </w:tc>
      </w:tr>
      <w:tr w:rsidR="00112F09" w:rsidRPr="00624549" w:rsidTr="00624549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  <w:right w:w="108" w:type="dxa"/>
          </w:tblCellMar>
          <w:tblLook w:val="002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15 000,0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15 000,0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F09" w:rsidRPr="00624549" w:rsidRDefault="00112F09" w:rsidP="00624549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15 000,0</w:t>
            </w:r>
          </w:p>
        </w:tc>
      </w:tr>
    </w:tbl>
    <w:p w:rsidR="0062129F" w:rsidRDefault="0062129F" w:rsidP="00624549">
      <w:pPr>
        <w:rPr>
          <w:sz w:val="26"/>
          <w:szCs w:val="26"/>
        </w:rPr>
      </w:pPr>
    </w:p>
    <w:p w:rsidR="0062129F" w:rsidRDefault="0062129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2129F" w:rsidRPr="00FC379A" w:rsidRDefault="0062129F" w:rsidP="0062129F">
      <w:pPr>
        <w:jc w:val="right"/>
        <w:outlineLvl w:val="0"/>
        <w:rPr>
          <w:sz w:val="26"/>
          <w:szCs w:val="26"/>
        </w:rPr>
      </w:pPr>
      <w:r w:rsidRPr="00FC379A">
        <w:rPr>
          <w:sz w:val="26"/>
          <w:szCs w:val="26"/>
        </w:rPr>
        <w:lastRenderedPageBreak/>
        <w:t>Таблица 10</w:t>
      </w:r>
      <w:r w:rsidR="00E96CE7">
        <w:rPr>
          <w:sz w:val="26"/>
          <w:szCs w:val="26"/>
        </w:rPr>
        <w:t>4</w:t>
      </w:r>
    </w:p>
    <w:p w:rsidR="0062129F" w:rsidRPr="00FC379A" w:rsidRDefault="0062129F" w:rsidP="0062129F">
      <w:pPr>
        <w:jc w:val="center"/>
        <w:rPr>
          <w:b/>
          <w:sz w:val="26"/>
          <w:szCs w:val="26"/>
        </w:rPr>
      </w:pPr>
    </w:p>
    <w:p w:rsidR="0062129F" w:rsidRPr="00FC379A" w:rsidRDefault="0062129F" w:rsidP="0062129F">
      <w:pPr>
        <w:jc w:val="center"/>
        <w:rPr>
          <w:sz w:val="26"/>
          <w:szCs w:val="26"/>
        </w:rPr>
      </w:pPr>
      <w:r w:rsidRPr="00FC379A">
        <w:rPr>
          <w:b/>
          <w:sz w:val="26"/>
          <w:szCs w:val="26"/>
        </w:rPr>
        <w:t>Распределение субсидий местным бюджетам на строительство и реконструкцию автомобильных дорог общего пользования местного значения на 2020 год</w:t>
      </w:r>
    </w:p>
    <w:p w:rsidR="008B0C92" w:rsidRDefault="008B0C92" w:rsidP="0062129F">
      <w:pPr>
        <w:ind w:right="-1"/>
        <w:jc w:val="right"/>
        <w:rPr>
          <w:sz w:val="26"/>
          <w:szCs w:val="26"/>
        </w:rPr>
      </w:pPr>
    </w:p>
    <w:p w:rsidR="0062129F" w:rsidRDefault="0062129F" w:rsidP="0062129F">
      <w:pPr>
        <w:ind w:right="-1"/>
        <w:jc w:val="right"/>
        <w:rPr>
          <w:sz w:val="26"/>
          <w:szCs w:val="26"/>
        </w:rPr>
      </w:pPr>
      <w:r w:rsidRPr="00FC379A">
        <w:rPr>
          <w:sz w:val="26"/>
          <w:szCs w:val="26"/>
        </w:rPr>
        <w:t>(тыс. рублей)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8B0C92" w:rsidRPr="00913FEA" w:rsidTr="005A622E">
        <w:trPr>
          <w:trHeight w:val="297"/>
        </w:trPr>
        <w:tc>
          <w:tcPr>
            <w:tcW w:w="5954" w:type="dxa"/>
            <w:vAlign w:val="center"/>
          </w:tcPr>
          <w:p w:rsidR="008B0C92" w:rsidRPr="00913FEA" w:rsidRDefault="008B0C92" w:rsidP="005A622E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13FE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13FE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8B0C92" w:rsidRPr="00913FEA" w:rsidRDefault="008B0C92" w:rsidP="005A622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13FEA">
              <w:rPr>
                <w:sz w:val="26"/>
                <w:szCs w:val="26"/>
              </w:rPr>
              <w:t>Сумма</w:t>
            </w:r>
          </w:p>
        </w:tc>
      </w:tr>
    </w:tbl>
    <w:p w:rsidR="008B0C92" w:rsidRPr="000A7856" w:rsidRDefault="008B0C92" w:rsidP="008B0C92">
      <w:pPr>
        <w:ind w:left="7788" w:right="-1"/>
        <w:jc w:val="right"/>
        <w:rPr>
          <w:sz w:val="2"/>
          <w:szCs w:val="2"/>
        </w:rPr>
      </w:pPr>
    </w:p>
    <w:p w:rsidR="008B0C92" w:rsidRPr="00913FEA" w:rsidRDefault="008B0C92" w:rsidP="008B0C9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B0C92" w:rsidRPr="00624549" w:rsidTr="008B0C9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B0C92" w:rsidRPr="00624549" w:rsidRDefault="008B0C92" w:rsidP="005A622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8B0C92" w:rsidRPr="00624549" w:rsidRDefault="008B0C92" w:rsidP="005A622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</w:t>
            </w:r>
          </w:p>
        </w:tc>
      </w:tr>
      <w:tr w:rsidR="0062129F" w:rsidRPr="00624549" w:rsidTr="008B0C9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2129F" w:rsidRPr="00624549" w:rsidRDefault="0062129F" w:rsidP="009410E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624549">
              <w:rPr>
                <w:b/>
                <w:snapToGrid w:val="0"/>
                <w:sz w:val="26"/>
                <w:szCs w:val="26"/>
              </w:rPr>
              <w:t>о</w:t>
            </w:r>
            <w:r w:rsidRPr="0062454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2129F" w:rsidRPr="00624549" w:rsidRDefault="0062129F" w:rsidP="009410EA">
            <w:pPr>
              <w:ind w:right="-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11 000,0</w:t>
            </w: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158 520,0</w:t>
            </w: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10 089,0</w:t>
            </w: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74 806,8</w:t>
            </w: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77 000,0</w:t>
            </w: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50 000,0</w:t>
            </w: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pStyle w:val="ConsPlusNormal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37 500,0</w:t>
            </w: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223 706,6</w:t>
            </w: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2129F" w:rsidRPr="00624549" w:rsidTr="008B0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9F" w:rsidRPr="00624549" w:rsidRDefault="0062129F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642 622,4</w:t>
            </w:r>
          </w:p>
        </w:tc>
      </w:tr>
    </w:tbl>
    <w:p w:rsidR="00FC379A" w:rsidRDefault="00FC379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C379A" w:rsidRPr="00FC379A" w:rsidRDefault="00FC379A" w:rsidP="00FC379A">
      <w:pPr>
        <w:jc w:val="right"/>
        <w:outlineLvl w:val="0"/>
        <w:rPr>
          <w:sz w:val="26"/>
          <w:szCs w:val="26"/>
        </w:rPr>
      </w:pPr>
      <w:r w:rsidRPr="00FC379A">
        <w:rPr>
          <w:sz w:val="26"/>
          <w:szCs w:val="26"/>
        </w:rPr>
        <w:lastRenderedPageBreak/>
        <w:t>Таблица 10</w:t>
      </w:r>
      <w:r w:rsidR="00E96CE7">
        <w:rPr>
          <w:sz w:val="26"/>
          <w:szCs w:val="26"/>
        </w:rPr>
        <w:t>5</w:t>
      </w:r>
    </w:p>
    <w:p w:rsidR="00FC379A" w:rsidRDefault="00FC379A" w:rsidP="00FC379A">
      <w:pPr>
        <w:jc w:val="center"/>
        <w:rPr>
          <w:b/>
          <w:sz w:val="26"/>
          <w:szCs w:val="26"/>
        </w:rPr>
      </w:pPr>
    </w:p>
    <w:p w:rsidR="00FC379A" w:rsidRPr="00913FEA" w:rsidRDefault="00FC379A" w:rsidP="00FC379A">
      <w:pPr>
        <w:jc w:val="center"/>
        <w:rPr>
          <w:b/>
          <w:sz w:val="26"/>
          <w:szCs w:val="26"/>
        </w:rPr>
      </w:pPr>
      <w:r w:rsidRPr="00913FEA">
        <w:rPr>
          <w:b/>
          <w:sz w:val="26"/>
          <w:szCs w:val="26"/>
        </w:rPr>
        <w:t xml:space="preserve">Распределение субсидий местным бюджетам на развитие </w:t>
      </w:r>
      <w:r w:rsidR="008B0C92">
        <w:rPr>
          <w:b/>
          <w:sz w:val="26"/>
          <w:szCs w:val="26"/>
        </w:rPr>
        <w:t>транспортной инфр</w:t>
      </w:r>
      <w:r w:rsidR="008B0C92">
        <w:rPr>
          <w:b/>
          <w:sz w:val="26"/>
          <w:szCs w:val="26"/>
        </w:rPr>
        <w:t>а</w:t>
      </w:r>
      <w:r w:rsidR="008B0C92">
        <w:rPr>
          <w:b/>
          <w:sz w:val="26"/>
          <w:szCs w:val="26"/>
        </w:rPr>
        <w:t>структуры на автомобильных дорогах местного значения на сельских террит</w:t>
      </w:r>
      <w:r w:rsidR="008B0C92">
        <w:rPr>
          <w:b/>
          <w:sz w:val="26"/>
          <w:szCs w:val="26"/>
        </w:rPr>
        <w:t>о</w:t>
      </w:r>
      <w:r w:rsidR="008B0C92">
        <w:rPr>
          <w:b/>
          <w:sz w:val="26"/>
          <w:szCs w:val="26"/>
        </w:rPr>
        <w:t xml:space="preserve">риях на </w:t>
      </w:r>
      <w:r w:rsidRPr="00913FEA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>20</w:t>
      </w:r>
      <w:r w:rsidRPr="00913FEA">
        <w:rPr>
          <w:b/>
          <w:sz w:val="26"/>
          <w:szCs w:val="26"/>
        </w:rPr>
        <w:t xml:space="preserve"> год</w:t>
      </w:r>
    </w:p>
    <w:p w:rsidR="00FC379A" w:rsidRPr="00913FEA" w:rsidRDefault="00FC379A" w:rsidP="00FC379A">
      <w:pPr>
        <w:ind w:left="7788"/>
        <w:jc w:val="right"/>
        <w:rPr>
          <w:b/>
          <w:sz w:val="26"/>
          <w:szCs w:val="26"/>
        </w:rPr>
      </w:pPr>
    </w:p>
    <w:p w:rsidR="00FC379A" w:rsidRDefault="00FC379A" w:rsidP="00FC379A">
      <w:pPr>
        <w:ind w:left="7788" w:right="-1"/>
        <w:jc w:val="right"/>
        <w:rPr>
          <w:sz w:val="26"/>
          <w:szCs w:val="26"/>
        </w:rPr>
      </w:pPr>
      <w:r w:rsidRPr="00913FEA">
        <w:rPr>
          <w:sz w:val="26"/>
          <w:szCs w:val="26"/>
        </w:rPr>
        <w:t>(тыс. рублей)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FC379A" w:rsidRPr="00913FEA" w:rsidTr="009410EA">
        <w:trPr>
          <w:trHeight w:val="297"/>
        </w:trPr>
        <w:tc>
          <w:tcPr>
            <w:tcW w:w="5954" w:type="dxa"/>
            <w:vAlign w:val="center"/>
          </w:tcPr>
          <w:p w:rsidR="00FC379A" w:rsidRPr="00913FEA" w:rsidRDefault="00FC379A" w:rsidP="009410EA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13FE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13FE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FC379A" w:rsidRPr="00913FEA" w:rsidRDefault="00FC379A" w:rsidP="009410E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13FEA">
              <w:rPr>
                <w:sz w:val="26"/>
                <w:szCs w:val="26"/>
              </w:rPr>
              <w:t>Сумма</w:t>
            </w:r>
          </w:p>
        </w:tc>
      </w:tr>
    </w:tbl>
    <w:p w:rsidR="00FC379A" w:rsidRPr="000A7856" w:rsidRDefault="00FC379A" w:rsidP="00FC379A">
      <w:pPr>
        <w:ind w:left="7788" w:right="-1"/>
        <w:jc w:val="right"/>
        <w:rPr>
          <w:sz w:val="2"/>
          <w:szCs w:val="2"/>
        </w:rPr>
      </w:pPr>
    </w:p>
    <w:p w:rsidR="00FC379A" w:rsidRPr="00913FEA" w:rsidRDefault="00FC379A" w:rsidP="00FC379A">
      <w:pPr>
        <w:rPr>
          <w:sz w:val="2"/>
          <w:szCs w:val="2"/>
        </w:rPr>
      </w:pP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4"/>
      </w:tblGrid>
      <w:tr w:rsidR="00FC379A" w:rsidRPr="00624549" w:rsidTr="00A10AEB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C379A" w:rsidRPr="00624549" w:rsidRDefault="00FC379A" w:rsidP="0062454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FC379A" w:rsidRPr="00624549" w:rsidRDefault="00FC379A" w:rsidP="0062454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</w:t>
            </w: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tabs>
                <w:tab w:val="left" w:pos="930"/>
              </w:tabs>
              <w:ind w:left="57" w:righ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 w:rsidRPr="00624549">
              <w:rPr>
                <w:b/>
                <w:snapToGrid w:val="0"/>
                <w:sz w:val="26"/>
                <w:szCs w:val="26"/>
              </w:rPr>
              <w:t>и</w:t>
            </w:r>
            <w:r w:rsidRPr="00624549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139 986,1</w:t>
            </w: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Кизильский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pStyle w:val="ConsPlusNormal"/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pStyle w:val="ConsPlusNormal"/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pStyle w:val="ConsPlusNormal"/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145 153,5</w:t>
            </w: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FC379A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9A" w:rsidRPr="00624549" w:rsidRDefault="00FC379A" w:rsidP="00624549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285 139,6</w:t>
            </w:r>
          </w:p>
        </w:tc>
      </w:tr>
    </w:tbl>
    <w:p w:rsidR="00DE0275" w:rsidRDefault="00DE0275" w:rsidP="00624549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E0275" w:rsidRPr="00F24C99" w:rsidRDefault="00DE0275" w:rsidP="00DE0275">
      <w:pPr>
        <w:jc w:val="right"/>
        <w:outlineLvl w:val="0"/>
        <w:rPr>
          <w:sz w:val="26"/>
          <w:szCs w:val="26"/>
        </w:rPr>
      </w:pPr>
      <w:r w:rsidRPr="00FC379A">
        <w:rPr>
          <w:sz w:val="26"/>
          <w:szCs w:val="26"/>
        </w:rPr>
        <w:lastRenderedPageBreak/>
        <w:t>Таблица 10</w:t>
      </w:r>
      <w:r w:rsidR="00E96CE7">
        <w:rPr>
          <w:sz w:val="26"/>
          <w:szCs w:val="26"/>
        </w:rPr>
        <w:t>6</w:t>
      </w:r>
    </w:p>
    <w:p w:rsidR="00DE0275" w:rsidRDefault="00DE0275" w:rsidP="00DE0275">
      <w:pPr>
        <w:jc w:val="center"/>
        <w:rPr>
          <w:b/>
          <w:sz w:val="28"/>
          <w:szCs w:val="28"/>
          <w:lang w:val="en-US"/>
        </w:rPr>
      </w:pPr>
    </w:p>
    <w:p w:rsidR="00D85F36" w:rsidRPr="00624549" w:rsidRDefault="00DE0275" w:rsidP="00DE0275">
      <w:pPr>
        <w:jc w:val="center"/>
        <w:rPr>
          <w:b/>
          <w:sz w:val="26"/>
          <w:szCs w:val="26"/>
        </w:rPr>
      </w:pPr>
      <w:r w:rsidRPr="00D85F36">
        <w:rPr>
          <w:b/>
          <w:sz w:val="26"/>
          <w:szCs w:val="26"/>
        </w:rPr>
        <w:t xml:space="preserve">Распределение </w:t>
      </w:r>
      <w:r w:rsidRPr="00624549">
        <w:rPr>
          <w:b/>
          <w:sz w:val="26"/>
          <w:szCs w:val="26"/>
        </w:rPr>
        <w:t>субсидий местным бюджетам из областного бюджета на кап</w:t>
      </w:r>
      <w:r w:rsidRPr="00624549">
        <w:rPr>
          <w:b/>
          <w:sz w:val="26"/>
          <w:szCs w:val="26"/>
        </w:rPr>
        <w:t>и</w:t>
      </w:r>
      <w:r w:rsidRPr="00624549">
        <w:rPr>
          <w:b/>
          <w:sz w:val="26"/>
          <w:szCs w:val="26"/>
        </w:rPr>
        <w:t>тальный ремонт, ремонт и содержание автомобильных дорог общего пользов</w:t>
      </w:r>
      <w:r w:rsidRPr="00624549">
        <w:rPr>
          <w:b/>
          <w:sz w:val="26"/>
          <w:szCs w:val="26"/>
        </w:rPr>
        <w:t>а</w:t>
      </w:r>
      <w:r w:rsidRPr="00624549">
        <w:rPr>
          <w:b/>
          <w:sz w:val="26"/>
          <w:szCs w:val="26"/>
        </w:rPr>
        <w:t>ния местного значения на 2020</w:t>
      </w:r>
      <w:r w:rsidR="00D85F36" w:rsidRPr="00624549">
        <w:rPr>
          <w:b/>
          <w:sz w:val="26"/>
          <w:szCs w:val="26"/>
        </w:rPr>
        <w:t xml:space="preserve"> год и на плановый </w:t>
      </w:r>
    </w:p>
    <w:p w:rsidR="00DE0275" w:rsidRPr="00624549" w:rsidRDefault="00D85F36" w:rsidP="00DE0275">
      <w:pPr>
        <w:jc w:val="center"/>
        <w:rPr>
          <w:b/>
          <w:sz w:val="26"/>
          <w:szCs w:val="26"/>
        </w:rPr>
      </w:pPr>
      <w:r w:rsidRPr="00624549">
        <w:rPr>
          <w:b/>
          <w:sz w:val="26"/>
          <w:szCs w:val="26"/>
        </w:rPr>
        <w:t xml:space="preserve">период </w:t>
      </w:r>
      <w:r w:rsidR="00DE0275" w:rsidRPr="00624549">
        <w:rPr>
          <w:b/>
          <w:sz w:val="26"/>
          <w:szCs w:val="26"/>
        </w:rPr>
        <w:t>202</w:t>
      </w:r>
      <w:r w:rsidRPr="00624549">
        <w:rPr>
          <w:b/>
          <w:sz w:val="26"/>
          <w:szCs w:val="26"/>
        </w:rPr>
        <w:t>1 и 2022</w:t>
      </w:r>
      <w:r w:rsidR="00DE0275" w:rsidRPr="00624549">
        <w:rPr>
          <w:b/>
          <w:sz w:val="26"/>
          <w:szCs w:val="26"/>
        </w:rPr>
        <w:t xml:space="preserve"> год</w:t>
      </w:r>
      <w:r w:rsidRPr="00624549">
        <w:rPr>
          <w:b/>
          <w:sz w:val="26"/>
          <w:szCs w:val="26"/>
        </w:rPr>
        <w:t>ов</w:t>
      </w:r>
    </w:p>
    <w:p w:rsidR="00624549" w:rsidRPr="00624549" w:rsidRDefault="00624549" w:rsidP="00DE0275">
      <w:pPr>
        <w:jc w:val="center"/>
        <w:rPr>
          <w:b/>
          <w:sz w:val="26"/>
          <w:szCs w:val="26"/>
        </w:rPr>
      </w:pPr>
    </w:p>
    <w:p w:rsidR="00DE0275" w:rsidRPr="00624549" w:rsidRDefault="00DE0275" w:rsidP="00DE0275">
      <w:pPr>
        <w:ind w:right="-1"/>
        <w:jc w:val="right"/>
        <w:rPr>
          <w:sz w:val="26"/>
          <w:szCs w:val="26"/>
        </w:rPr>
      </w:pPr>
      <w:r w:rsidRPr="00624549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1842"/>
        <w:gridCol w:w="1701"/>
        <w:gridCol w:w="1701"/>
      </w:tblGrid>
      <w:tr w:rsidR="00624549" w:rsidRPr="00624549" w:rsidTr="00624549">
        <w:trPr>
          <w:trHeight w:val="297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549" w:rsidRPr="00624549" w:rsidRDefault="00624549" w:rsidP="009410EA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624549">
              <w:rPr>
                <w:sz w:val="26"/>
                <w:szCs w:val="26"/>
              </w:rPr>
              <w:t xml:space="preserve">муниципального </w:t>
            </w:r>
          </w:p>
          <w:p w:rsidR="00624549" w:rsidRPr="00624549" w:rsidRDefault="00624549" w:rsidP="009410EA">
            <w:pPr>
              <w:pStyle w:val="a4"/>
              <w:spacing w:before="0"/>
              <w:ind w:right="-1" w:firstLine="0"/>
              <w:jc w:val="center"/>
              <w:rPr>
                <w:snapToGrid w:val="0"/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549" w:rsidRPr="00624549" w:rsidRDefault="00624549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549" w:rsidRPr="00624549" w:rsidRDefault="00624549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549" w:rsidRPr="00624549" w:rsidRDefault="00624549" w:rsidP="00624549">
            <w:pPr>
              <w:jc w:val="center"/>
              <w:rPr>
                <w:color w:val="000000"/>
                <w:sz w:val="26"/>
                <w:szCs w:val="26"/>
              </w:rPr>
            </w:pPr>
            <w:r w:rsidRPr="00624549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DE0275" w:rsidRPr="00624549" w:rsidRDefault="00DE0275" w:rsidP="00DE0275">
      <w:pPr>
        <w:ind w:right="-1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1842"/>
        <w:gridCol w:w="1701"/>
        <w:gridCol w:w="1701"/>
      </w:tblGrid>
      <w:tr w:rsidR="00DE0275" w:rsidRPr="00624549" w:rsidTr="00DE0275">
        <w:trPr>
          <w:trHeight w:val="7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75" w:rsidRPr="00624549" w:rsidRDefault="00DE0275" w:rsidP="009410EA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75" w:rsidRPr="00624549" w:rsidRDefault="00DE0275" w:rsidP="009410EA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75" w:rsidRPr="00624549" w:rsidRDefault="00DE0275" w:rsidP="009410EA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75" w:rsidRPr="00624549" w:rsidRDefault="00DE0275" w:rsidP="009410EA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</w:t>
            </w:r>
          </w:p>
        </w:tc>
      </w:tr>
      <w:tr w:rsidR="00DE0275" w:rsidRPr="00624549" w:rsidTr="00624549">
        <w:trPr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275" w:rsidRPr="00624549" w:rsidRDefault="00DE0275" w:rsidP="0062454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549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624549">
              <w:rPr>
                <w:b/>
                <w:snapToGrid w:val="0"/>
                <w:sz w:val="26"/>
                <w:szCs w:val="26"/>
              </w:rPr>
              <w:t>у</w:t>
            </w:r>
            <w:r w:rsidRPr="00624549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E0275" w:rsidRPr="00624549" w:rsidRDefault="00DE0275" w:rsidP="00624549">
            <w:pPr>
              <w:ind w:right="-1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-1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-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22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15 862,7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26 209,1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21 849,3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62 929,0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103 697,5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86 447,6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22 500,0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12 431,3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10 363,4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105 450,0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91 927,0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76 635,1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20 612,3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29 725,8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24 781,0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3 729,7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6 154,8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5 131,0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774 509,5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850 000,0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1 000 000,0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64 167,8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105 764,5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88 170,7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35 717,8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53 900,9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44 934,6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19 959,7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29 325,6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24 447,3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16 389,2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19 031,1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15 865,3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32 644,3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45 556,0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37 977,9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12 354,7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19 109,8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15 930,9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15 041,7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24 780,9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20 658,7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16 903,5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23 223,8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19 360,5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24 806,0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37 571,0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31 321,2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37 845,1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57 538,3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47 966,9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38 207,6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54 527,8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45 457,2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25 838,8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27 485,4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22 913,2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20 394,6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32 120,1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26 777,0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31 439,7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43 610,7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36 356,2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30 395,9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38 633,6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32 206,9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23 266,1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34 294,9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28 590,0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32 690,0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45 794,5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38 176,6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28 580,9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45 700,6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38 098,4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41 730,6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30 812,5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25 686,9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19 755,8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26 464,3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22 062,0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34 269,9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39 781,3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33 163,8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50 696,1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65 798,1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54 852,7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38 049,2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58 966,0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49 157,1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17 312,2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27 547,2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549">
              <w:rPr>
                <w:rFonts w:ascii="Times New Roman" w:hAnsi="Times New Roman" w:cs="Times New Roman"/>
                <w:sz w:val="26"/>
                <w:szCs w:val="26"/>
              </w:rPr>
              <w:t>22 964,8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21 831,1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31 491,4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26 252,9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18 836,3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24 522,3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20 443,0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17 385,8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28 811,0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24 018,4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14 165,0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23 417,1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19 521,7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38 534,8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61 203,1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51 022,1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54 213,4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79 592,1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66 352,1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23 622,3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37 011,9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30 855,1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20 902,6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34 586,5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28 833,1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17 812,8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29 501,9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24 594,3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31 755,1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45 668,4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38 071,6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23 840,9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26 068,0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sz w:val="26"/>
                <w:szCs w:val="26"/>
              </w:rPr>
            </w:pPr>
            <w:r w:rsidRPr="00624549">
              <w:rPr>
                <w:sz w:val="26"/>
                <w:szCs w:val="26"/>
              </w:rPr>
              <w:t>21 731,5</w:t>
            </w:r>
          </w:p>
        </w:tc>
      </w:tr>
      <w:tr w:rsidR="00DE0275" w:rsidRPr="00624549" w:rsidTr="006245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left="57"/>
              <w:rPr>
                <w:b/>
                <w:sz w:val="26"/>
                <w:szCs w:val="26"/>
              </w:rPr>
            </w:pPr>
            <w:r w:rsidRPr="006245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1 996 950,5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2 529 358,1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75" w:rsidRPr="00624549" w:rsidRDefault="00DE0275" w:rsidP="0062454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549">
              <w:rPr>
                <w:b/>
                <w:bCs/>
                <w:sz w:val="26"/>
                <w:szCs w:val="26"/>
              </w:rPr>
              <w:t>2 400 000,0</w:t>
            </w:r>
          </w:p>
        </w:tc>
      </w:tr>
    </w:tbl>
    <w:p w:rsidR="00E1352C" w:rsidRPr="00624549" w:rsidRDefault="00E1352C">
      <w:pPr>
        <w:spacing w:after="200" w:line="276" w:lineRule="auto"/>
        <w:rPr>
          <w:sz w:val="26"/>
          <w:szCs w:val="26"/>
        </w:rPr>
      </w:pPr>
      <w:r w:rsidRPr="00624549">
        <w:rPr>
          <w:sz w:val="26"/>
          <w:szCs w:val="26"/>
        </w:rPr>
        <w:br w:type="page"/>
      </w:r>
    </w:p>
    <w:p w:rsidR="00E1352C" w:rsidRPr="00D6018F" w:rsidRDefault="00E1352C" w:rsidP="00E1352C">
      <w:pPr>
        <w:jc w:val="right"/>
        <w:outlineLvl w:val="0"/>
        <w:rPr>
          <w:sz w:val="26"/>
          <w:szCs w:val="26"/>
        </w:rPr>
      </w:pPr>
      <w:r w:rsidRPr="000908B6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</w:t>
      </w:r>
      <w:r w:rsidR="00E96CE7">
        <w:rPr>
          <w:sz w:val="26"/>
          <w:szCs w:val="26"/>
        </w:rPr>
        <w:t>7</w:t>
      </w:r>
    </w:p>
    <w:p w:rsidR="00E1352C" w:rsidRPr="00D6018F" w:rsidRDefault="00E1352C" w:rsidP="00E1352C">
      <w:pPr>
        <w:jc w:val="right"/>
        <w:rPr>
          <w:sz w:val="26"/>
          <w:szCs w:val="26"/>
        </w:rPr>
      </w:pPr>
    </w:p>
    <w:p w:rsidR="00E1352C" w:rsidRPr="00C76B2B" w:rsidRDefault="00E1352C" w:rsidP="00C76B2B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6"/>
          <w:szCs w:val="26"/>
        </w:rPr>
      </w:pPr>
      <w:r w:rsidRPr="000D59B8">
        <w:rPr>
          <w:b/>
          <w:color w:val="000000"/>
          <w:sz w:val="26"/>
          <w:szCs w:val="26"/>
        </w:rPr>
        <w:t xml:space="preserve">Распределение </w:t>
      </w:r>
      <w:r>
        <w:rPr>
          <w:b/>
          <w:color w:val="000000"/>
          <w:sz w:val="26"/>
          <w:szCs w:val="26"/>
        </w:rPr>
        <w:t>субсидий</w:t>
      </w:r>
      <w:r w:rsidRPr="000D59B8">
        <w:rPr>
          <w:b/>
          <w:color w:val="000000"/>
          <w:sz w:val="26"/>
          <w:szCs w:val="26"/>
        </w:rPr>
        <w:t xml:space="preserve"> местным </w:t>
      </w:r>
      <w:r w:rsidRPr="000D59B8">
        <w:rPr>
          <w:b/>
          <w:sz w:val="26"/>
          <w:szCs w:val="26"/>
        </w:rPr>
        <w:t xml:space="preserve">бюджетам </w:t>
      </w:r>
      <w:r>
        <w:rPr>
          <w:b/>
          <w:sz w:val="26"/>
          <w:szCs w:val="26"/>
        </w:rPr>
        <w:t>на капитальные вложения в объе</w:t>
      </w:r>
      <w:r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 xml:space="preserve">ты образования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E1352C" w:rsidRPr="00D6018F" w:rsidRDefault="00E1352C" w:rsidP="00E1352C">
      <w:pPr>
        <w:ind w:right="-1"/>
        <w:jc w:val="center"/>
        <w:rPr>
          <w:sz w:val="26"/>
          <w:szCs w:val="26"/>
        </w:rPr>
      </w:pPr>
    </w:p>
    <w:p w:rsidR="00E1352C" w:rsidRPr="00D6018F" w:rsidRDefault="00E1352C" w:rsidP="00E1352C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E1352C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1352C" w:rsidRDefault="00E1352C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E1352C" w:rsidRPr="00D6018F" w:rsidRDefault="00E1352C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1352C" w:rsidRPr="00D6018F" w:rsidRDefault="00E1352C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1352C" w:rsidRPr="00D6018F" w:rsidRDefault="00E1352C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1352C" w:rsidRPr="00D6018F" w:rsidRDefault="00E1352C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E1352C" w:rsidRPr="00D6018F" w:rsidRDefault="00E1352C" w:rsidP="00E1352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E1352C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1352C" w:rsidRPr="009D58B7" w:rsidRDefault="00E1352C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1352C" w:rsidRPr="009D58B7" w:rsidRDefault="00E1352C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1352C" w:rsidRPr="009D58B7" w:rsidRDefault="00E1352C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1352C" w:rsidRPr="009D58B7" w:rsidRDefault="00E1352C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E1352C" w:rsidRPr="009D58B7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1352C" w:rsidRPr="009D58B7" w:rsidRDefault="00E1352C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352C" w:rsidRPr="009D58B7" w:rsidRDefault="00E1352C" w:rsidP="009410EA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109 851,0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287 144,0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356 901,0</w:t>
            </w: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110 689,6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49 200,0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38 011,9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1352C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9D58B7">
              <w:rPr>
                <w:b/>
                <w:bCs/>
                <w:sz w:val="26"/>
                <w:szCs w:val="26"/>
              </w:rPr>
              <w:t>198 862,9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547 033,6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52C" w:rsidRPr="009D58B7" w:rsidRDefault="00E1352C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356 901,0</w:t>
            </w:r>
          </w:p>
        </w:tc>
      </w:tr>
    </w:tbl>
    <w:p w:rsidR="004D211E" w:rsidRDefault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D6018F" w:rsidRDefault="004D211E" w:rsidP="004D211E">
      <w:pPr>
        <w:jc w:val="right"/>
        <w:outlineLvl w:val="0"/>
        <w:rPr>
          <w:sz w:val="26"/>
          <w:szCs w:val="26"/>
        </w:rPr>
      </w:pPr>
      <w:r w:rsidRPr="00D54F86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</w:t>
      </w:r>
      <w:r w:rsidR="00E96CE7">
        <w:rPr>
          <w:sz w:val="26"/>
          <w:szCs w:val="26"/>
        </w:rPr>
        <w:t>8</w:t>
      </w:r>
    </w:p>
    <w:p w:rsidR="004D211E" w:rsidRPr="00D6018F" w:rsidRDefault="004D211E" w:rsidP="004D211E">
      <w:pPr>
        <w:jc w:val="right"/>
        <w:rPr>
          <w:sz w:val="26"/>
          <w:szCs w:val="26"/>
        </w:rPr>
      </w:pPr>
    </w:p>
    <w:p w:rsidR="004D211E" w:rsidRDefault="004D211E" w:rsidP="004D211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E16A1C">
        <w:rPr>
          <w:b/>
          <w:sz w:val="26"/>
          <w:szCs w:val="26"/>
        </w:rPr>
        <w:t>Распределение субсидий местным бюджетам на строительство</w:t>
      </w:r>
      <w:r>
        <w:rPr>
          <w:b/>
          <w:sz w:val="26"/>
          <w:szCs w:val="26"/>
        </w:rPr>
        <w:t xml:space="preserve">, модернизацию, реконструкцию и капитальный ремонт объектов систем водоснабжения, </w:t>
      </w:r>
    </w:p>
    <w:p w:rsidR="004D211E" w:rsidRPr="00D6018F" w:rsidRDefault="004D211E" w:rsidP="004D211E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водоотведения и очистки сточных вод, а также очистных сооружений канализ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ции </w:t>
      </w:r>
      <w:r w:rsidRPr="00E16A1C">
        <w:rPr>
          <w:b/>
          <w:sz w:val="26"/>
          <w:szCs w:val="26"/>
        </w:rPr>
        <w:t>на 2020 год и на плановый период 2021 и 2022 годов</w:t>
      </w:r>
    </w:p>
    <w:p w:rsidR="004D211E" w:rsidRPr="00D6018F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D6018F" w:rsidRDefault="004D211E" w:rsidP="004D211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211E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Default="004D211E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D6018F" w:rsidRDefault="004D211E" w:rsidP="004D21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211E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9D58B7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211E" w:rsidRPr="009D58B7" w:rsidRDefault="004D211E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5 980,0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30 000,0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28 741,4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100 000,0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31 300,0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44 339,5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6 700,0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4 640,0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14 611,0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80 000,0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4 470,0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10 000,0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23 298,2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20 000,0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18 679,5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20 000,0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15 886,1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21 303,4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2 500,0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20 000,0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15 886,1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40 323,1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20 000,0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315 886,1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315 886,1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315 886,1</w:t>
            </w:r>
          </w:p>
        </w:tc>
      </w:tr>
    </w:tbl>
    <w:p w:rsidR="004D211E" w:rsidRDefault="004D211E" w:rsidP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4D211E" w:rsidRDefault="004D211E" w:rsidP="004D211E">
      <w:pPr>
        <w:jc w:val="right"/>
        <w:outlineLvl w:val="0"/>
        <w:rPr>
          <w:sz w:val="26"/>
          <w:szCs w:val="26"/>
        </w:rPr>
      </w:pPr>
      <w:r w:rsidRPr="004D211E">
        <w:rPr>
          <w:sz w:val="26"/>
          <w:szCs w:val="26"/>
        </w:rPr>
        <w:lastRenderedPageBreak/>
        <w:t>Таблица 10</w:t>
      </w:r>
      <w:r w:rsidR="00E96CE7">
        <w:rPr>
          <w:sz w:val="26"/>
          <w:szCs w:val="26"/>
        </w:rPr>
        <w:t>9</w:t>
      </w:r>
    </w:p>
    <w:p w:rsidR="004D211E" w:rsidRDefault="004D211E" w:rsidP="004D211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E43DF" w:rsidRPr="001E6A49" w:rsidRDefault="004D211E" w:rsidP="004D211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0C5E">
        <w:rPr>
          <w:b/>
          <w:sz w:val="26"/>
          <w:szCs w:val="26"/>
        </w:rPr>
        <w:t>Распределение субсидий местным бюджетам</w:t>
      </w:r>
      <w:r>
        <w:rPr>
          <w:b/>
          <w:sz w:val="26"/>
          <w:szCs w:val="26"/>
        </w:rPr>
        <w:t xml:space="preserve"> на </w:t>
      </w:r>
      <w:r w:rsidRPr="00750C5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обустройство мест массового о</w:t>
      </w:r>
      <w:r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дыха населения (городских парков) </w:t>
      </w:r>
      <w:r w:rsidRPr="00170D87">
        <w:rPr>
          <w:b/>
          <w:sz w:val="26"/>
          <w:szCs w:val="26"/>
        </w:rPr>
        <w:t xml:space="preserve">на 2020 год и на плановый </w:t>
      </w:r>
    </w:p>
    <w:p w:rsidR="004D211E" w:rsidRPr="00170D87" w:rsidRDefault="004D211E" w:rsidP="004D211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70D87">
        <w:rPr>
          <w:b/>
          <w:sz w:val="26"/>
          <w:szCs w:val="26"/>
        </w:rPr>
        <w:t>период 2021 и 2022 годов</w:t>
      </w:r>
    </w:p>
    <w:p w:rsidR="004D211E" w:rsidRPr="00D6018F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D6018F" w:rsidRDefault="004D211E" w:rsidP="004D211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211E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Default="004D211E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D6018F" w:rsidRDefault="004D211E" w:rsidP="004D21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211E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9D58B7" w:rsidTr="009D5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211E" w:rsidRPr="009D58B7" w:rsidRDefault="004D211E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4 468,3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4 461,5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4 464,2</w:t>
            </w: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4 461,5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9D58B7">
              <w:rPr>
                <w:b/>
                <w:color w:val="000000"/>
                <w:sz w:val="26"/>
                <w:szCs w:val="26"/>
              </w:rPr>
              <w:t>4 468,3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9D58B7">
              <w:rPr>
                <w:b/>
                <w:color w:val="000000"/>
                <w:sz w:val="26"/>
                <w:szCs w:val="26"/>
              </w:rPr>
              <w:t>4 464,2</w:t>
            </w:r>
          </w:p>
        </w:tc>
      </w:tr>
    </w:tbl>
    <w:p w:rsidR="004D211E" w:rsidRDefault="004D211E" w:rsidP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D6018F" w:rsidRDefault="004D211E" w:rsidP="004D211E">
      <w:pPr>
        <w:jc w:val="right"/>
        <w:outlineLvl w:val="0"/>
        <w:rPr>
          <w:sz w:val="26"/>
          <w:szCs w:val="26"/>
        </w:rPr>
      </w:pPr>
      <w:r w:rsidRPr="000908B6">
        <w:rPr>
          <w:sz w:val="26"/>
          <w:szCs w:val="26"/>
        </w:rPr>
        <w:lastRenderedPageBreak/>
        <w:t xml:space="preserve">Таблица </w:t>
      </w:r>
      <w:r w:rsidR="006F14C9">
        <w:rPr>
          <w:sz w:val="26"/>
          <w:szCs w:val="26"/>
        </w:rPr>
        <w:t>1</w:t>
      </w:r>
      <w:r w:rsidR="00E96CE7">
        <w:rPr>
          <w:sz w:val="26"/>
          <w:szCs w:val="26"/>
        </w:rPr>
        <w:t>10</w:t>
      </w:r>
    </w:p>
    <w:p w:rsidR="004D211E" w:rsidRPr="00D6018F" w:rsidRDefault="004D211E" w:rsidP="004D211E">
      <w:pPr>
        <w:jc w:val="right"/>
        <w:rPr>
          <w:sz w:val="26"/>
          <w:szCs w:val="26"/>
        </w:rPr>
      </w:pPr>
    </w:p>
    <w:p w:rsidR="00FB0209" w:rsidRDefault="004D211E" w:rsidP="00FB0209">
      <w:pPr>
        <w:shd w:val="clear" w:color="auto" w:fill="FFFFFF"/>
        <w:tabs>
          <w:tab w:val="left" w:leader="underscore" w:pos="0"/>
        </w:tabs>
        <w:jc w:val="center"/>
        <w:rPr>
          <w:b/>
          <w:sz w:val="26"/>
          <w:szCs w:val="26"/>
        </w:rPr>
      </w:pPr>
      <w:r w:rsidRPr="000D59B8">
        <w:rPr>
          <w:b/>
          <w:color w:val="000000"/>
          <w:sz w:val="26"/>
          <w:szCs w:val="26"/>
        </w:rPr>
        <w:t xml:space="preserve">Распределение </w:t>
      </w:r>
      <w:r>
        <w:rPr>
          <w:b/>
          <w:color w:val="000000"/>
          <w:sz w:val="26"/>
          <w:szCs w:val="26"/>
        </w:rPr>
        <w:t>субсидий</w:t>
      </w:r>
      <w:r w:rsidRPr="000D59B8">
        <w:rPr>
          <w:b/>
          <w:color w:val="000000"/>
          <w:sz w:val="26"/>
          <w:szCs w:val="26"/>
        </w:rPr>
        <w:t xml:space="preserve"> местным </w:t>
      </w:r>
      <w:r w:rsidRPr="000D59B8">
        <w:rPr>
          <w:b/>
          <w:sz w:val="26"/>
          <w:szCs w:val="26"/>
        </w:rPr>
        <w:t xml:space="preserve">бюджетам </w:t>
      </w:r>
      <w:r>
        <w:rPr>
          <w:b/>
          <w:sz w:val="26"/>
          <w:szCs w:val="26"/>
        </w:rPr>
        <w:t>на капитальные вложения в объе</w:t>
      </w:r>
      <w:r>
        <w:rPr>
          <w:b/>
          <w:sz w:val="26"/>
          <w:szCs w:val="26"/>
        </w:rPr>
        <w:t>к</w:t>
      </w:r>
      <w:r w:rsidR="00FB0209">
        <w:rPr>
          <w:b/>
          <w:sz w:val="26"/>
          <w:szCs w:val="26"/>
        </w:rPr>
        <w:t xml:space="preserve">ты социального </w:t>
      </w:r>
      <w:r>
        <w:rPr>
          <w:b/>
          <w:sz w:val="26"/>
          <w:szCs w:val="26"/>
        </w:rPr>
        <w:t xml:space="preserve">обслуживания населения </w:t>
      </w:r>
      <w:r w:rsidRPr="00D6018F">
        <w:rPr>
          <w:b/>
          <w:sz w:val="26"/>
          <w:szCs w:val="26"/>
        </w:rPr>
        <w:t xml:space="preserve">на 2020 год и на плановый </w:t>
      </w:r>
    </w:p>
    <w:p w:rsidR="004D211E" w:rsidRPr="00FB0209" w:rsidRDefault="004D211E" w:rsidP="00FB0209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6"/>
          <w:szCs w:val="26"/>
        </w:rPr>
      </w:pPr>
      <w:r w:rsidRPr="00D6018F">
        <w:rPr>
          <w:b/>
          <w:sz w:val="26"/>
          <w:szCs w:val="26"/>
        </w:rPr>
        <w:t>период 2021 и 2022 годов</w:t>
      </w:r>
    </w:p>
    <w:p w:rsidR="004D211E" w:rsidRPr="00D6018F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D6018F" w:rsidRDefault="004D211E" w:rsidP="004D211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211E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Default="004D211E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D6018F" w:rsidRDefault="004D211E" w:rsidP="004D21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211E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9D58B7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211E" w:rsidRPr="009D58B7" w:rsidRDefault="004D211E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9D58B7">
              <w:rPr>
                <w:b/>
                <w:bCs/>
                <w:sz w:val="26"/>
                <w:szCs w:val="26"/>
              </w:rPr>
              <w:t>41 800,0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4D211E" w:rsidRDefault="004D211E" w:rsidP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D6018F" w:rsidRDefault="004D211E" w:rsidP="004D211E">
      <w:pPr>
        <w:jc w:val="right"/>
        <w:outlineLvl w:val="0"/>
        <w:rPr>
          <w:sz w:val="26"/>
          <w:szCs w:val="26"/>
        </w:rPr>
      </w:pPr>
      <w:r w:rsidRPr="000908B6">
        <w:rPr>
          <w:sz w:val="26"/>
          <w:szCs w:val="26"/>
        </w:rPr>
        <w:lastRenderedPageBreak/>
        <w:t xml:space="preserve">Таблица </w:t>
      </w:r>
      <w:r w:rsidR="006F14C9">
        <w:rPr>
          <w:sz w:val="26"/>
          <w:szCs w:val="26"/>
        </w:rPr>
        <w:t>1</w:t>
      </w:r>
      <w:r w:rsidR="000B6285">
        <w:rPr>
          <w:sz w:val="26"/>
          <w:szCs w:val="26"/>
        </w:rPr>
        <w:t>1</w:t>
      </w:r>
      <w:r w:rsidR="00E96CE7">
        <w:rPr>
          <w:sz w:val="26"/>
          <w:szCs w:val="26"/>
        </w:rPr>
        <w:t>1</w:t>
      </w:r>
    </w:p>
    <w:p w:rsidR="004D211E" w:rsidRPr="00D6018F" w:rsidRDefault="004D211E" w:rsidP="004D211E">
      <w:pPr>
        <w:jc w:val="right"/>
        <w:rPr>
          <w:sz w:val="26"/>
          <w:szCs w:val="26"/>
        </w:rPr>
      </w:pPr>
    </w:p>
    <w:p w:rsidR="00FB0209" w:rsidRDefault="004D211E" w:rsidP="00FB0209">
      <w:pPr>
        <w:shd w:val="clear" w:color="auto" w:fill="FFFFFF"/>
        <w:tabs>
          <w:tab w:val="left" w:leader="underscore" w:pos="0"/>
        </w:tabs>
        <w:jc w:val="center"/>
        <w:rPr>
          <w:b/>
          <w:sz w:val="26"/>
          <w:szCs w:val="26"/>
        </w:rPr>
      </w:pPr>
      <w:r w:rsidRPr="000D59B8">
        <w:rPr>
          <w:b/>
          <w:color w:val="000000"/>
          <w:sz w:val="26"/>
          <w:szCs w:val="26"/>
        </w:rPr>
        <w:t xml:space="preserve">Распределение </w:t>
      </w:r>
      <w:r>
        <w:rPr>
          <w:b/>
          <w:color w:val="000000"/>
          <w:sz w:val="26"/>
          <w:szCs w:val="26"/>
        </w:rPr>
        <w:t>субсидий</w:t>
      </w:r>
      <w:r w:rsidRPr="000D59B8">
        <w:rPr>
          <w:b/>
          <w:color w:val="000000"/>
          <w:sz w:val="26"/>
          <w:szCs w:val="26"/>
        </w:rPr>
        <w:t xml:space="preserve"> местным </w:t>
      </w:r>
      <w:r w:rsidRPr="000D59B8">
        <w:rPr>
          <w:b/>
          <w:sz w:val="26"/>
          <w:szCs w:val="26"/>
        </w:rPr>
        <w:t xml:space="preserve">бюджетам </w:t>
      </w:r>
      <w:r>
        <w:rPr>
          <w:b/>
          <w:sz w:val="26"/>
          <w:szCs w:val="26"/>
        </w:rPr>
        <w:t>на капитальные вложения в объе</w:t>
      </w:r>
      <w:r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 xml:space="preserve">ты физической культуры и спорта </w:t>
      </w:r>
      <w:r w:rsidRPr="00D6018F">
        <w:rPr>
          <w:b/>
          <w:sz w:val="26"/>
          <w:szCs w:val="26"/>
        </w:rPr>
        <w:t xml:space="preserve">на 2020 год и на плановый </w:t>
      </w:r>
    </w:p>
    <w:p w:rsidR="004D211E" w:rsidRPr="00FB0209" w:rsidRDefault="004D211E" w:rsidP="00FB0209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6"/>
          <w:szCs w:val="26"/>
        </w:rPr>
      </w:pPr>
      <w:r w:rsidRPr="00D6018F">
        <w:rPr>
          <w:b/>
          <w:sz w:val="26"/>
          <w:szCs w:val="26"/>
        </w:rPr>
        <w:t>период 2021 и 2022 годов</w:t>
      </w:r>
    </w:p>
    <w:p w:rsidR="004D211E" w:rsidRPr="00D6018F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D6018F" w:rsidRDefault="004D211E" w:rsidP="004D211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211E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Default="004D211E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D6018F" w:rsidRDefault="004D211E" w:rsidP="004D21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211E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bookmarkStart w:id="41" w:name="OLE_LINK28"/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9D58B7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211E" w:rsidRPr="009D58B7" w:rsidRDefault="004D211E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111 822,1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9D58B7">
              <w:rPr>
                <w:b/>
                <w:bCs/>
                <w:sz w:val="26"/>
                <w:szCs w:val="26"/>
              </w:rPr>
              <w:t>161 822,1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bookmarkEnd w:id="41"/>
    </w:tbl>
    <w:p w:rsidR="004D211E" w:rsidRDefault="004D211E" w:rsidP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D6018F" w:rsidRDefault="004D211E" w:rsidP="004D211E">
      <w:pPr>
        <w:jc w:val="right"/>
        <w:outlineLvl w:val="0"/>
        <w:rPr>
          <w:sz w:val="26"/>
          <w:szCs w:val="26"/>
        </w:rPr>
      </w:pPr>
      <w:r w:rsidRPr="00D54F86">
        <w:rPr>
          <w:sz w:val="26"/>
          <w:szCs w:val="26"/>
        </w:rPr>
        <w:lastRenderedPageBreak/>
        <w:t xml:space="preserve">Таблица </w:t>
      </w:r>
      <w:r w:rsidR="00DC532C">
        <w:rPr>
          <w:sz w:val="26"/>
          <w:szCs w:val="26"/>
        </w:rPr>
        <w:t>11</w:t>
      </w:r>
      <w:r w:rsidR="00E96CE7">
        <w:rPr>
          <w:sz w:val="26"/>
          <w:szCs w:val="26"/>
        </w:rPr>
        <w:t>2</w:t>
      </w:r>
    </w:p>
    <w:p w:rsidR="004D211E" w:rsidRPr="00D6018F" w:rsidRDefault="004D211E" w:rsidP="004D211E">
      <w:pPr>
        <w:jc w:val="right"/>
        <w:rPr>
          <w:sz w:val="26"/>
          <w:szCs w:val="26"/>
        </w:rPr>
      </w:pPr>
    </w:p>
    <w:p w:rsidR="004D211E" w:rsidRPr="00D6018F" w:rsidRDefault="004D211E" w:rsidP="004D211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E16A1C">
        <w:rPr>
          <w:b/>
          <w:sz w:val="26"/>
          <w:szCs w:val="26"/>
        </w:rPr>
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2020 год и на плановый период 2021 и 2022 годов</w:t>
      </w:r>
    </w:p>
    <w:p w:rsidR="004D211E" w:rsidRPr="00D6018F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D6018F" w:rsidRDefault="004D211E" w:rsidP="004D211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211E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Default="004D211E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D6018F" w:rsidRDefault="004D211E" w:rsidP="004D21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211E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9D58B7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211E" w:rsidRPr="009D58B7" w:rsidRDefault="004D211E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179 700,5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80 502,8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122 764,3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26 706,1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91 708,5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167 943,7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113 922,4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48 762,8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4 214,4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33 181,8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113 828,7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29 488,7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80 459,1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197 205,2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159 529,6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84 355,5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39 215,9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177 079,6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41 117,0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22 517,6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38 878,0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35 839,8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8 089,9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9D58B7">
              <w:rPr>
                <w:b/>
                <w:bCs/>
                <w:sz w:val="26"/>
                <w:szCs w:val="26"/>
              </w:rPr>
              <w:t>1 113 201,4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935 047,7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48 762,8</w:t>
            </w:r>
          </w:p>
        </w:tc>
      </w:tr>
    </w:tbl>
    <w:p w:rsidR="004D211E" w:rsidRDefault="004D211E" w:rsidP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D6018F" w:rsidRDefault="004D211E" w:rsidP="004D211E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DC532C">
        <w:rPr>
          <w:sz w:val="26"/>
          <w:szCs w:val="26"/>
        </w:rPr>
        <w:t>1</w:t>
      </w:r>
      <w:r w:rsidR="00900568">
        <w:rPr>
          <w:sz w:val="26"/>
          <w:szCs w:val="26"/>
        </w:rPr>
        <w:t>13</w:t>
      </w:r>
    </w:p>
    <w:p w:rsidR="004D211E" w:rsidRPr="00D6018F" w:rsidRDefault="004D211E" w:rsidP="004D211E">
      <w:pPr>
        <w:jc w:val="right"/>
        <w:rPr>
          <w:sz w:val="26"/>
          <w:szCs w:val="26"/>
        </w:rPr>
      </w:pPr>
    </w:p>
    <w:p w:rsidR="004D211E" w:rsidRPr="00D6018F" w:rsidRDefault="004D211E" w:rsidP="004D211E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Распределение субсидий местным </w:t>
      </w:r>
      <w:r>
        <w:rPr>
          <w:b/>
          <w:sz w:val="26"/>
          <w:szCs w:val="26"/>
        </w:rPr>
        <w:t xml:space="preserve">бюджетам на строительство газопроводов и газовых сетей </w:t>
      </w:r>
      <w:r w:rsidRPr="00D6018F">
        <w:rPr>
          <w:b/>
          <w:sz w:val="26"/>
          <w:szCs w:val="26"/>
        </w:rPr>
        <w:t>на 2020 год и на плановый период 2021 и 2022 годов</w:t>
      </w:r>
    </w:p>
    <w:p w:rsidR="004D211E" w:rsidRPr="00D6018F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D6018F" w:rsidRDefault="004D211E" w:rsidP="004D211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701"/>
      </w:tblGrid>
      <w:tr w:rsidR="004D211E" w:rsidRPr="00D6018F" w:rsidTr="00DC532C">
        <w:trPr>
          <w:trHeight w:val="688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Default="004D211E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D6018F" w:rsidRDefault="004D211E" w:rsidP="004D211E">
      <w:pPr>
        <w:rPr>
          <w:sz w:val="2"/>
          <w:szCs w:val="2"/>
        </w:rPr>
      </w:pPr>
    </w:p>
    <w:tbl>
      <w:tblPr>
        <w:tblW w:w="9642" w:type="dxa"/>
        <w:jc w:val="center"/>
        <w:tblInd w:w="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8"/>
        <w:gridCol w:w="1842"/>
        <w:gridCol w:w="1701"/>
        <w:gridCol w:w="1701"/>
      </w:tblGrid>
      <w:tr w:rsidR="004D211E" w:rsidRPr="00D6018F" w:rsidTr="009410EA">
        <w:trPr>
          <w:tblHeader/>
          <w:jc w:val="center"/>
        </w:trPr>
        <w:tc>
          <w:tcPr>
            <w:tcW w:w="4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bookmarkStart w:id="42" w:name="OLE_LINK30"/>
            <w:bookmarkStart w:id="43" w:name="OLE_LINK33"/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D6018F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4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D58B7">
            <w:pPr>
              <w:tabs>
                <w:tab w:val="left" w:pos="930"/>
              </w:tabs>
              <w:ind w:left="57" w:right="57"/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9D58B7">
              <w:rPr>
                <w:b/>
                <w:snapToGrid w:val="0"/>
                <w:sz w:val="26"/>
                <w:szCs w:val="26"/>
              </w:rPr>
              <w:t>у</w:t>
            </w:r>
            <w:r w:rsidRPr="009D58B7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24</w:t>
            </w:r>
            <w:r w:rsidR="00A13589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14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FB0209">
        <w:tblPrEx>
          <w:tblCellMar>
            <w:left w:w="30" w:type="dxa"/>
            <w:right w:w="30" w:type="dxa"/>
          </w:tblCellMar>
          <w:tblLook w:val="0000"/>
        </w:tblPrEx>
        <w:trPr>
          <w:trHeight w:val="469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21</w:t>
            </w:r>
            <w:r w:rsidR="00A13589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40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22</w:t>
            </w:r>
            <w:r w:rsidR="00A13589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12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24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67</w:t>
            </w:r>
            <w:r w:rsidR="00A13589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70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70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43</w:t>
            </w:r>
            <w:r w:rsidR="00A13589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47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43</w:t>
            </w:r>
            <w:r w:rsidR="00A13589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10</w:t>
            </w:r>
            <w:r w:rsidR="00A13589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12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500,0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31</w:t>
            </w:r>
            <w:r w:rsidR="00A13589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16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22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7</w:t>
            </w:r>
            <w:r w:rsidR="00A13589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7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10</w:t>
            </w:r>
            <w:r w:rsidR="00A13589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18</w:t>
            </w:r>
            <w:r w:rsidR="00A13589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26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26</w:t>
            </w:r>
            <w:r w:rsidR="00A13589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27</w:t>
            </w:r>
            <w:r w:rsidR="00BA67B1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29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53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166</w:t>
            </w:r>
            <w:r w:rsidR="00BA67B1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175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188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900,0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38</w:t>
            </w:r>
            <w:r w:rsidR="00BA67B1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27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27</w:t>
            </w:r>
            <w:r w:rsidR="00BA67B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center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AA186E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61</w:t>
            </w:r>
            <w:r w:rsidR="00AA186E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</w:t>
            </w:r>
            <w:r w:rsidR="00AA186E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</w:t>
            </w:r>
            <w:r w:rsidR="00AA186E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21</w:t>
            </w:r>
            <w:r w:rsidR="00AA186E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19</w:t>
            </w:r>
            <w:r w:rsidR="00AA186E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25</w:t>
            </w:r>
            <w:r w:rsidR="00AA186E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30</w:t>
            </w:r>
            <w:r w:rsidR="00AA186E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40</w:t>
            </w:r>
            <w:r w:rsidR="00AA186E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35</w:t>
            </w:r>
            <w:r w:rsidR="00AA186E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500,0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36</w:t>
            </w:r>
            <w:r w:rsidR="00AA186E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32</w:t>
            </w:r>
            <w:r w:rsidR="00AA186E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32</w:t>
            </w:r>
            <w:r w:rsidR="00AA186E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800,0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26</w:t>
            </w:r>
            <w:r w:rsidR="00AA186E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14</w:t>
            </w:r>
            <w:r w:rsidR="00AA186E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16</w:t>
            </w:r>
            <w:r w:rsidR="00AA186E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18</w:t>
            </w:r>
            <w:r w:rsidR="00AA186E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</w:t>
            </w:r>
            <w:r w:rsidR="00AA186E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</w:t>
            </w:r>
            <w:r w:rsidR="00AA186E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22</w:t>
            </w:r>
            <w:r w:rsidR="00AA186E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</w:t>
            </w:r>
            <w:r w:rsidR="004A44BC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21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30</w:t>
            </w:r>
            <w:r w:rsidR="00AA186E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9</w:t>
            </w:r>
            <w:r w:rsidR="00AA186E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40</w:t>
            </w:r>
            <w:r w:rsidR="00AA186E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31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10</w:t>
            </w:r>
            <w:r w:rsidR="00AA186E" w:rsidRPr="009D58B7">
              <w:rPr>
                <w:color w:val="000000"/>
                <w:sz w:val="26"/>
                <w:szCs w:val="26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11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13</w:t>
            </w:r>
            <w:r w:rsidR="004A44BC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50</w:t>
            </w:r>
            <w:r w:rsidR="004A44BC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19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34</w:t>
            </w:r>
            <w:r w:rsidR="004A44BC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27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27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11</w:t>
            </w:r>
            <w:r w:rsidR="004A44BC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61</w:t>
            </w:r>
            <w:r w:rsidR="004A44BC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110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39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500,0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37</w:t>
            </w:r>
            <w:r w:rsidR="004A44BC" w:rsidRPr="009D58B7">
              <w:rPr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37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22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600,0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375"/>
          <w:jc w:val="center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</w:t>
            </w:r>
            <w:r w:rsidR="004A44BC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D6018F" w:rsidTr="009410EA">
        <w:tblPrEx>
          <w:tblCellMar>
            <w:left w:w="30" w:type="dxa"/>
            <w:right w:w="30" w:type="dxa"/>
          </w:tblCellMar>
          <w:tblLook w:val="0000"/>
        </w:tblPrEx>
        <w:trPr>
          <w:trHeight w:val="64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autoSpaceDE w:val="0"/>
              <w:autoSpaceDN w:val="0"/>
              <w:adjustRightInd w:val="0"/>
              <w:ind w:left="57"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9D58B7">
              <w:rPr>
                <w:b/>
                <w:color w:val="000000"/>
                <w:sz w:val="26"/>
                <w:szCs w:val="26"/>
              </w:rPr>
              <w:t>1</w:t>
            </w:r>
            <w:r w:rsidR="00A13589" w:rsidRPr="009D58B7">
              <w:rPr>
                <w:b/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color w:val="000000"/>
                <w:sz w:val="26"/>
                <w:szCs w:val="26"/>
              </w:rPr>
              <w:t>000</w:t>
            </w:r>
            <w:r w:rsidR="00A13589" w:rsidRPr="009D58B7">
              <w:rPr>
                <w:b/>
                <w:color w:val="000000"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1</w:t>
            </w:r>
            <w:r w:rsidR="00A13589" w:rsidRPr="009D58B7">
              <w:rPr>
                <w:b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sz w:val="26"/>
                <w:szCs w:val="26"/>
              </w:rPr>
              <w:t>000</w:t>
            </w:r>
            <w:r w:rsidR="00A13589" w:rsidRPr="009D58B7">
              <w:rPr>
                <w:b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57" w:right="57"/>
              <w:jc w:val="right"/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1</w:t>
            </w:r>
            <w:r w:rsidR="00A13589" w:rsidRPr="009D58B7">
              <w:rPr>
                <w:b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sz w:val="26"/>
                <w:szCs w:val="26"/>
              </w:rPr>
              <w:t>000</w:t>
            </w:r>
            <w:r w:rsidR="00A13589" w:rsidRPr="009D58B7">
              <w:rPr>
                <w:b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sz w:val="26"/>
                <w:szCs w:val="26"/>
              </w:rPr>
              <w:t>000,0</w:t>
            </w:r>
          </w:p>
        </w:tc>
      </w:tr>
      <w:bookmarkEnd w:id="42"/>
      <w:bookmarkEnd w:id="43"/>
    </w:tbl>
    <w:p w:rsidR="004D211E" w:rsidRDefault="004D211E" w:rsidP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D6018F" w:rsidRDefault="004D211E" w:rsidP="004D211E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77783B">
        <w:rPr>
          <w:sz w:val="26"/>
          <w:szCs w:val="26"/>
        </w:rPr>
        <w:t>11</w:t>
      </w:r>
      <w:r w:rsidR="00900568">
        <w:rPr>
          <w:sz w:val="26"/>
          <w:szCs w:val="26"/>
        </w:rPr>
        <w:t>4</w:t>
      </w:r>
    </w:p>
    <w:p w:rsidR="004D211E" w:rsidRPr="00D6018F" w:rsidRDefault="004D211E" w:rsidP="004D211E">
      <w:pPr>
        <w:jc w:val="right"/>
        <w:rPr>
          <w:sz w:val="26"/>
          <w:szCs w:val="26"/>
        </w:rPr>
      </w:pPr>
    </w:p>
    <w:p w:rsidR="004D211E" w:rsidRPr="00D6018F" w:rsidRDefault="004D211E" w:rsidP="004D211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0D59B8">
        <w:rPr>
          <w:b/>
          <w:color w:val="000000"/>
          <w:sz w:val="26"/>
          <w:szCs w:val="26"/>
        </w:rPr>
        <w:t xml:space="preserve">Распределение </w:t>
      </w:r>
      <w:r>
        <w:rPr>
          <w:b/>
          <w:color w:val="000000"/>
          <w:sz w:val="26"/>
          <w:szCs w:val="26"/>
        </w:rPr>
        <w:t>субсидий</w:t>
      </w:r>
      <w:r w:rsidRPr="000D59B8">
        <w:rPr>
          <w:b/>
          <w:color w:val="000000"/>
          <w:sz w:val="26"/>
          <w:szCs w:val="26"/>
        </w:rPr>
        <w:t xml:space="preserve"> местным </w:t>
      </w:r>
      <w:r w:rsidRPr="000D59B8">
        <w:rPr>
          <w:b/>
          <w:sz w:val="26"/>
          <w:szCs w:val="26"/>
        </w:rPr>
        <w:t xml:space="preserve">бюджетам </w:t>
      </w:r>
      <w:r>
        <w:rPr>
          <w:b/>
          <w:sz w:val="26"/>
          <w:szCs w:val="26"/>
        </w:rPr>
        <w:t>на модернизацию, реконструкцию, капитальный ремонт и строительство котельных, систем водоснабжения, вод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отведения, систем электроснабжения, теплоснабжения, включая центральные тепловые пункты, в том числе </w:t>
      </w:r>
      <w:r w:rsidRPr="000D59B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проектно-изыскательские работы, </w:t>
      </w:r>
      <w:r w:rsidRPr="000D59B8">
        <w:rPr>
          <w:b/>
          <w:sz w:val="26"/>
          <w:szCs w:val="26"/>
        </w:rPr>
        <w:t>на 20</w:t>
      </w:r>
      <w:r>
        <w:rPr>
          <w:b/>
          <w:sz w:val="26"/>
          <w:szCs w:val="26"/>
        </w:rPr>
        <w:t>20</w:t>
      </w:r>
      <w:r w:rsidRPr="000D59B8">
        <w:rPr>
          <w:b/>
          <w:sz w:val="26"/>
          <w:szCs w:val="26"/>
        </w:rPr>
        <w:t xml:space="preserve"> </w:t>
      </w:r>
      <w:r w:rsidRPr="00D6018F">
        <w:rPr>
          <w:b/>
          <w:sz w:val="26"/>
          <w:szCs w:val="26"/>
        </w:rPr>
        <w:t>и на плановый период 2021 и 2022 годов</w:t>
      </w:r>
    </w:p>
    <w:p w:rsidR="004D211E" w:rsidRPr="00D6018F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D6018F" w:rsidRDefault="004D211E" w:rsidP="004D211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211E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Default="004D211E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D6018F" w:rsidRDefault="004D211E" w:rsidP="004D21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211E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bookmarkStart w:id="44" w:name="OLE_LINK31"/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9D58B7" w:rsidTr="00941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211E" w:rsidRPr="009D58B7" w:rsidRDefault="004D211E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410EA">
            <w:pPr>
              <w:ind w:right="-30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58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29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A37D77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17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616,2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25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616,2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616,2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19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34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9410EA" w:rsidP="009410EA">
            <w:pPr>
              <w:ind w:right="57"/>
              <w:jc w:val="both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         </w:t>
            </w:r>
            <w:r w:rsidR="004D211E" w:rsidRPr="009D58B7">
              <w:rPr>
                <w:sz w:val="26"/>
                <w:szCs w:val="26"/>
              </w:rPr>
              <w:t xml:space="preserve">   45</w:t>
            </w:r>
            <w:r w:rsidRPr="009D58B7">
              <w:rPr>
                <w:sz w:val="26"/>
                <w:szCs w:val="26"/>
                <w:lang w:val="en-US"/>
              </w:rPr>
              <w:t> </w:t>
            </w:r>
            <w:r w:rsidR="004D211E"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29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29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25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25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 xml:space="preserve">116,2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25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26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 xml:space="preserve">116,2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21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616,2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67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616,2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616,2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535D2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535D2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19</w:t>
            </w:r>
            <w:r w:rsidR="00535D2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535D2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255,8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</w:t>
            </w:r>
            <w:r w:rsidR="00535D21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119,6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23</w:t>
            </w:r>
            <w:r w:rsidR="009410EA" w:rsidRPr="009D58B7">
              <w:rPr>
                <w:sz w:val="26"/>
                <w:szCs w:val="26"/>
                <w:lang w:val="en-US"/>
              </w:rPr>
              <w:t> </w:t>
            </w:r>
            <w:r w:rsidRPr="009D58B7">
              <w:rPr>
                <w:sz w:val="26"/>
                <w:szCs w:val="26"/>
              </w:rPr>
              <w:t>256,4</w:t>
            </w:r>
          </w:p>
        </w:tc>
      </w:tr>
      <w:tr w:rsidR="004D211E" w:rsidRPr="009D58B7" w:rsidTr="009410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A13589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9D58B7">
              <w:rPr>
                <w:b/>
                <w:bCs/>
                <w:sz w:val="26"/>
                <w:szCs w:val="26"/>
              </w:rPr>
              <w:t>1</w:t>
            </w:r>
            <w:r w:rsidR="00A13589" w:rsidRPr="009D58B7">
              <w:rPr>
                <w:b/>
                <w:bCs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000</w:t>
            </w:r>
            <w:r w:rsidR="00A13589" w:rsidRPr="009D58B7">
              <w:rPr>
                <w:b/>
                <w:bCs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1</w:t>
            </w:r>
            <w:r w:rsidR="00A13589" w:rsidRPr="009D58B7">
              <w:rPr>
                <w:b/>
                <w:bCs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000</w:t>
            </w:r>
            <w:r w:rsidR="00A13589" w:rsidRPr="009D58B7">
              <w:rPr>
                <w:b/>
                <w:bCs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1</w:t>
            </w:r>
            <w:r w:rsidR="00A13589" w:rsidRPr="009D58B7">
              <w:rPr>
                <w:b/>
                <w:bCs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000</w:t>
            </w:r>
            <w:r w:rsidR="00A13589" w:rsidRPr="009D58B7">
              <w:rPr>
                <w:b/>
                <w:bCs/>
                <w:sz w:val="26"/>
                <w:szCs w:val="26"/>
                <w:lang w:val="en-US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000,0</w:t>
            </w:r>
          </w:p>
        </w:tc>
      </w:tr>
      <w:bookmarkEnd w:id="44"/>
    </w:tbl>
    <w:p w:rsidR="004D211E" w:rsidRDefault="004D211E" w:rsidP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BC49A1" w:rsidRDefault="0077783B" w:rsidP="004D211E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11</w:t>
      </w:r>
      <w:r w:rsidR="00900568">
        <w:rPr>
          <w:sz w:val="26"/>
          <w:szCs w:val="26"/>
        </w:rPr>
        <w:t>5</w:t>
      </w:r>
    </w:p>
    <w:p w:rsidR="004D211E" w:rsidRPr="00BC49A1" w:rsidRDefault="004D211E" w:rsidP="004D211E">
      <w:pPr>
        <w:jc w:val="right"/>
        <w:rPr>
          <w:sz w:val="26"/>
          <w:szCs w:val="26"/>
        </w:rPr>
      </w:pPr>
    </w:p>
    <w:p w:rsidR="004D211E" w:rsidRDefault="004D211E" w:rsidP="004D211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BC49A1">
        <w:rPr>
          <w:b/>
          <w:sz w:val="26"/>
          <w:szCs w:val="26"/>
        </w:rPr>
        <w:t xml:space="preserve">Распределение </w:t>
      </w:r>
      <w:r>
        <w:rPr>
          <w:b/>
          <w:color w:val="000000"/>
          <w:sz w:val="26"/>
          <w:szCs w:val="26"/>
        </w:rPr>
        <w:t>субсидий</w:t>
      </w:r>
      <w:r w:rsidRPr="000D59B8">
        <w:rPr>
          <w:b/>
          <w:color w:val="000000"/>
          <w:sz w:val="26"/>
          <w:szCs w:val="26"/>
        </w:rPr>
        <w:t xml:space="preserve"> местным </w:t>
      </w:r>
      <w:r w:rsidRPr="000D59B8">
        <w:rPr>
          <w:b/>
          <w:sz w:val="26"/>
          <w:szCs w:val="26"/>
        </w:rPr>
        <w:t xml:space="preserve">бюджетам </w:t>
      </w:r>
      <w:r>
        <w:rPr>
          <w:b/>
          <w:sz w:val="26"/>
          <w:szCs w:val="26"/>
        </w:rPr>
        <w:t xml:space="preserve">на </w:t>
      </w:r>
      <w:r w:rsidRPr="00424E8E">
        <w:rPr>
          <w:b/>
          <w:sz w:val="26"/>
          <w:szCs w:val="26"/>
        </w:rPr>
        <w:t>строительство и реконструкцию (модернизацию) объектов питьевого водоснабжения</w:t>
      </w:r>
      <w:r>
        <w:rPr>
          <w:b/>
          <w:sz w:val="26"/>
          <w:szCs w:val="26"/>
        </w:rPr>
        <w:t xml:space="preserve"> </w:t>
      </w:r>
      <w:r w:rsidRPr="00BC49A1">
        <w:rPr>
          <w:b/>
          <w:sz w:val="26"/>
          <w:szCs w:val="26"/>
        </w:rPr>
        <w:t xml:space="preserve">на 2020 год </w:t>
      </w:r>
    </w:p>
    <w:p w:rsidR="004D211E" w:rsidRPr="00BC49A1" w:rsidRDefault="004D211E" w:rsidP="004D211E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BC49A1">
        <w:rPr>
          <w:b/>
          <w:sz w:val="26"/>
          <w:szCs w:val="26"/>
        </w:rPr>
        <w:t>и на плановый период 2021 и 2022 годов</w:t>
      </w:r>
    </w:p>
    <w:p w:rsidR="004D211E" w:rsidRPr="00BC49A1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BC49A1" w:rsidRDefault="004D211E" w:rsidP="004D211E">
      <w:pPr>
        <w:ind w:right="-1"/>
        <w:jc w:val="right"/>
        <w:rPr>
          <w:sz w:val="26"/>
          <w:szCs w:val="26"/>
        </w:rPr>
      </w:pPr>
      <w:r w:rsidRPr="00BC49A1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211E" w:rsidRPr="00BC49A1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BC49A1" w:rsidRDefault="004D211E" w:rsidP="009410EA">
            <w:pPr>
              <w:jc w:val="center"/>
              <w:rPr>
                <w:sz w:val="26"/>
                <w:szCs w:val="26"/>
              </w:rPr>
            </w:pPr>
            <w:r w:rsidRPr="00BC49A1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BC49A1">
              <w:rPr>
                <w:sz w:val="26"/>
                <w:szCs w:val="26"/>
              </w:rPr>
              <w:t xml:space="preserve">муниципального </w:t>
            </w:r>
          </w:p>
          <w:p w:rsidR="004D211E" w:rsidRPr="00BC49A1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BC49A1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BC49A1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BC49A1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BC49A1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BC49A1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BC49A1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BC49A1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BC49A1" w:rsidRDefault="004D211E" w:rsidP="004D21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211E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bookmarkStart w:id="45" w:name="OLE_LINK32"/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9D58B7" w:rsidTr="009D5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211E" w:rsidRPr="009D58B7" w:rsidRDefault="004D211E" w:rsidP="009D58B7">
            <w:pPr>
              <w:tabs>
                <w:tab w:val="left" w:pos="930"/>
              </w:tabs>
              <w:ind w:left="28"/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281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226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079,4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380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228,3</w:t>
            </w: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pStyle w:val="ConsPlusNormal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pStyle w:val="ConsPlusNormal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pStyle w:val="ConsPlusNormal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198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754,9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347</w:t>
            </w:r>
            <w:r w:rsidR="00A37D77" w:rsidRPr="009D58B7">
              <w:rPr>
                <w:sz w:val="26"/>
                <w:szCs w:val="26"/>
              </w:rPr>
              <w:t> </w:t>
            </w:r>
            <w:r w:rsidRPr="009D58B7">
              <w:rPr>
                <w:sz w:val="26"/>
                <w:szCs w:val="26"/>
              </w:rPr>
              <w:t>000,0</w:t>
            </w: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left="28"/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226</w:t>
            </w:r>
            <w:r w:rsidR="00A13589" w:rsidRPr="009D58B7">
              <w:rPr>
                <w:b/>
                <w:bCs/>
                <w:sz w:val="26"/>
                <w:szCs w:val="26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079,4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480</w:t>
            </w:r>
            <w:r w:rsidR="00A13589" w:rsidRPr="009D58B7">
              <w:rPr>
                <w:b/>
                <w:bCs/>
                <w:sz w:val="26"/>
                <w:szCs w:val="26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004,9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727</w:t>
            </w:r>
            <w:r w:rsidR="00A13589" w:rsidRPr="009D58B7">
              <w:rPr>
                <w:b/>
                <w:bCs/>
                <w:sz w:val="26"/>
                <w:szCs w:val="26"/>
              </w:rPr>
              <w:t> </w:t>
            </w:r>
            <w:r w:rsidRPr="009D58B7">
              <w:rPr>
                <w:b/>
                <w:bCs/>
                <w:sz w:val="26"/>
                <w:szCs w:val="26"/>
              </w:rPr>
              <w:t>228,3</w:t>
            </w:r>
          </w:p>
        </w:tc>
      </w:tr>
      <w:bookmarkEnd w:id="45"/>
    </w:tbl>
    <w:p w:rsidR="009D58B7" w:rsidRDefault="009D58B7" w:rsidP="004D211E">
      <w:pPr>
        <w:spacing w:after="200" w:line="276" w:lineRule="auto"/>
        <w:rPr>
          <w:sz w:val="26"/>
          <w:szCs w:val="26"/>
        </w:rPr>
      </w:pPr>
    </w:p>
    <w:p w:rsidR="004D211E" w:rsidRDefault="004D211E" w:rsidP="004D21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211E" w:rsidRPr="0077783B" w:rsidRDefault="004D211E" w:rsidP="004D211E">
      <w:pPr>
        <w:jc w:val="right"/>
        <w:outlineLvl w:val="0"/>
        <w:rPr>
          <w:sz w:val="26"/>
          <w:szCs w:val="26"/>
        </w:rPr>
      </w:pPr>
      <w:r w:rsidRPr="0077783B">
        <w:rPr>
          <w:sz w:val="26"/>
          <w:szCs w:val="26"/>
        </w:rPr>
        <w:lastRenderedPageBreak/>
        <w:t xml:space="preserve">Таблица </w:t>
      </w:r>
      <w:r w:rsidR="0077783B" w:rsidRPr="0077783B">
        <w:rPr>
          <w:sz w:val="26"/>
          <w:szCs w:val="26"/>
        </w:rPr>
        <w:t>11</w:t>
      </w:r>
      <w:r w:rsidR="00900568">
        <w:rPr>
          <w:sz w:val="26"/>
          <w:szCs w:val="26"/>
        </w:rPr>
        <w:t>6</w:t>
      </w:r>
    </w:p>
    <w:p w:rsidR="004D211E" w:rsidRPr="00170D87" w:rsidRDefault="004D211E" w:rsidP="004D211E">
      <w:pPr>
        <w:jc w:val="right"/>
        <w:outlineLvl w:val="0"/>
        <w:rPr>
          <w:b/>
          <w:sz w:val="26"/>
          <w:szCs w:val="26"/>
        </w:rPr>
      </w:pPr>
    </w:p>
    <w:p w:rsidR="004D211E" w:rsidRPr="00170D87" w:rsidRDefault="004D211E" w:rsidP="004D211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0C5E">
        <w:rPr>
          <w:b/>
          <w:sz w:val="26"/>
          <w:szCs w:val="26"/>
        </w:rPr>
        <w:t>Распределение субсидий местным бюджетам</w:t>
      </w:r>
      <w:r>
        <w:rPr>
          <w:b/>
          <w:sz w:val="26"/>
          <w:szCs w:val="26"/>
        </w:rPr>
        <w:t xml:space="preserve"> на </w:t>
      </w:r>
      <w:r w:rsidRPr="00750C5E">
        <w:rPr>
          <w:b/>
          <w:sz w:val="26"/>
          <w:szCs w:val="26"/>
        </w:rPr>
        <w:t>благоустройств</w:t>
      </w:r>
      <w:r>
        <w:rPr>
          <w:b/>
          <w:sz w:val="26"/>
          <w:szCs w:val="26"/>
        </w:rPr>
        <w:t>о</w:t>
      </w:r>
      <w:r w:rsidRPr="00750C5E">
        <w:rPr>
          <w:b/>
          <w:sz w:val="26"/>
          <w:szCs w:val="26"/>
        </w:rPr>
        <w:t xml:space="preserve"> территорий рекреационного назначения </w:t>
      </w:r>
      <w:r w:rsidRPr="00170D87">
        <w:rPr>
          <w:b/>
          <w:sz w:val="26"/>
          <w:szCs w:val="26"/>
        </w:rPr>
        <w:t>на 2020 год и на плановый период 2021 и 2022 годов</w:t>
      </w:r>
    </w:p>
    <w:p w:rsidR="004D211E" w:rsidRPr="00D6018F" w:rsidRDefault="004D211E" w:rsidP="004D211E">
      <w:pPr>
        <w:ind w:right="-1"/>
        <w:jc w:val="center"/>
        <w:rPr>
          <w:sz w:val="26"/>
          <w:szCs w:val="26"/>
        </w:rPr>
      </w:pPr>
    </w:p>
    <w:p w:rsidR="004D211E" w:rsidRPr="00D6018F" w:rsidRDefault="004D211E" w:rsidP="004D211E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211E" w:rsidRPr="00D6018F" w:rsidTr="009410EA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Default="004D211E" w:rsidP="009410EA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211E" w:rsidRPr="00D6018F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211E" w:rsidRPr="00D6018F" w:rsidRDefault="004D211E" w:rsidP="004D211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211E" w:rsidRPr="009D58B7" w:rsidTr="009410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211E" w:rsidRPr="009D58B7" w:rsidRDefault="004D211E" w:rsidP="009410EA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211E" w:rsidRPr="009D58B7" w:rsidTr="009D5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211E" w:rsidRPr="009D58B7" w:rsidRDefault="004D211E" w:rsidP="009410E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27 000,0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pStyle w:val="ConsPlusNormal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70 000,0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211E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410EA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177</w:t>
            </w:r>
            <w:r w:rsidR="00A13589" w:rsidRPr="009D58B7">
              <w:rPr>
                <w:b/>
                <w:sz w:val="26"/>
                <w:szCs w:val="26"/>
              </w:rPr>
              <w:t> </w:t>
            </w:r>
            <w:r w:rsidRPr="009D58B7">
              <w:rPr>
                <w:b/>
                <w:sz w:val="26"/>
                <w:szCs w:val="26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11E" w:rsidRPr="009D58B7" w:rsidRDefault="004D211E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0</w:t>
            </w:r>
          </w:p>
        </w:tc>
      </w:tr>
    </w:tbl>
    <w:p w:rsidR="009D58B7" w:rsidRDefault="009D58B7" w:rsidP="004D0063">
      <w:pPr>
        <w:jc w:val="right"/>
        <w:outlineLvl w:val="0"/>
        <w:rPr>
          <w:sz w:val="26"/>
          <w:szCs w:val="26"/>
        </w:rPr>
      </w:pPr>
    </w:p>
    <w:p w:rsidR="009D58B7" w:rsidRDefault="009D58B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0063" w:rsidRPr="004D0063" w:rsidRDefault="004D0063" w:rsidP="004D0063">
      <w:pPr>
        <w:jc w:val="right"/>
        <w:outlineLvl w:val="0"/>
        <w:rPr>
          <w:sz w:val="26"/>
          <w:szCs w:val="26"/>
        </w:rPr>
      </w:pPr>
      <w:r w:rsidRPr="004D0063">
        <w:rPr>
          <w:sz w:val="26"/>
          <w:szCs w:val="26"/>
        </w:rPr>
        <w:lastRenderedPageBreak/>
        <w:t>Таблица 11</w:t>
      </w:r>
      <w:r w:rsidR="00900568">
        <w:rPr>
          <w:sz w:val="26"/>
          <w:szCs w:val="26"/>
        </w:rPr>
        <w:t>7</w:t>
      </w:r>
    </w:p>
    <w:p w:rsidR="004D0063" w:rsidRPr="00170D87" w:rsidRDefault="004D0063" w:rsidP="004D0063">
      <w:pPr>
        <w:jc w:val="right"/>
        <w:outlineLvl w:val="0"/>
        <w:rPr>
          <w:b/>
          <w:sz w:val="26"/>
          <w:szCs w:val="26"/>
        </w:rPr>
      </w:pPr>
    </w:p>
    <w:p w:rsidR="004D0063" w:rsidRDefault="004D0063" w:rsidP="004D0063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170D87">
        <w:rPr>
          <w:b/>
          <w:color w:val="000000"/>
          <w:sz w:val="26"/>
          <w:szCs w:val="26"/>
        </w:rPr>
        <w:t xml:space="preserve">Распределение субсидий местным </w:t>
      </w:r>
      <w:r w:rsidRPr="00170D87">
        <w:rPr>
          <w:b/>
          <w:sz w:val="26"/>
          <w:szCs w:val="26"/>
        </w:rPr>
        <w:t xml:space="preserve">бюджетам </w:t>
      </w:r>
      <w:r>
        <w:rPr>
          <w:b/>
          <w:sz w:val="26"/>
          <w:szCs w:val="26"/>
        </w:rPr>
        <w:t xml:space="preserve">на реализацию программ </w:t>
      </w:r>
    </w:p>
    <w:p w:rsidR="004D0063" w:rsidRPr="00170D87" w:rsidRDefault="004D0063" w:rsidP="004D0063">
      <w:pPr>
        <w:shd w:val="clear" w:color="auto" w:fill="FFFFFF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</w:t>
      </w:r>
      <w:r w:rsidRPr="00170D87">
        <w:rPr>
          <w:b/>
          <w:sz w:val="26"/>
          <w:szCs w:val="26"/>
        </w:rPr>
        <w:t>ормировани</w:t>
      </w:r>
      <w:r>
        <w:rPr>
          <w:b/>
          <w:sz w:val="26"/>
          <w:szCs w:val="26"/>
        </w:rPr>
        <w:t>я</w:t>
      </w:r>
      <w:r w:rsidRPr="00170D8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современной </w:t>
      </w:r>
      <w:r w:rsidRPr="00170D87">
        <w:rPr>
          <w:b/>
          <w:sz w:val="26"/>
          <w:szCs w:val="26"/>
        </w:rPr>
        <w:t>городской среды</w:t>
      </w:r>
      <w:r>
        <w:rPr>
          <w:b/>
          <w:sz w:val="26"/>
          <w:szCs w:val="26"/>
        </w:rPr>
        <w:t xml:space="preserve"> </w:t>
      </w:r>
      <w:r w:rsidRPr="00170D87">
        <w:rPr>
          <w:b/>
          <w:sz w:val="26"/>
          <w:szCs w:val="26"/>
        </w:rPr>
        <w:t>на 2020 год и на плановый период 2021 и 2022 годов</w:t>
      </w:r>
    </w:p>
    <w:p w:rsidR="004D0063" w:rsidRPr="00D6018F" w:rsidRDefault="004D0063" w:rsidP="004D0063">
      <w:pPr>
        <w:ind w:right="-1"/>
        <w:jc w:val="center"/>
        <w:rPr>
          <w:sz w:val="26"/>
          <w:szCs w:val="26"/>
        </w:rPr>
      </w:pPr>
    </w:p>
    <w:p w:rsidR="004D0063" w:rsidRPr="00D6018F" w:rsidRDefault="004D0063" w:rsidP="004D0063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0063" w:rsidRPr="00D6018F" w:rsidTr="005A622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Default="004D0063" w:rsidP="005A622E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0063" w:rsidRPr="00D6018F" w:rsidRDefault="004D0063" w:rsidP="004D006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0063" w:rsidRPr="009D58B7" w:rsidTr="005A62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0063" w:rsidRPr="009D58B7" w:rsidTr="009D5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0063" w:rsidRPr="009D58B7" w:rsidRDefault="004D0063" w:rsidP="009D58B7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0063" w:rsidRPr="009D58B7" w:rsidRDefault="004D0063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5 636,1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1 387,6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1 579,3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8 234,8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2 027,4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2 307,5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543,8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133,9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152,4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7 395,0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1 820,6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2 072,2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7 187,1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1769,4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2 013,9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415,5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102,3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116,4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20 321,9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5 003,2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5 694,5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8 186,3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2 015,4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2 293,9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4 387,6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1 080,2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1 229,5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9 559,9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2 353,6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2 678,8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1 603,7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394,8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449,4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13 489,7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3 321,1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3 780,0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1 225,5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301,7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343,4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2 012,8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495,5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564,0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59 043,8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14 536,3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16 544,9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6 949,7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1 711,0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1 947,4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1 631,5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401,7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457,2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1 993,5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490,8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558,6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10 691,1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2 632,1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2 995,8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1 225,2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301,6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343,3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1 217,0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299,6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341,0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1 671,5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411,5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468,4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2 398,4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590,5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672,1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1 474,6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363,0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413,2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2 264,4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557,5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634,5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1 545,8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380,6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433,1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5 404,8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1 330,6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1 514,5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1 085,5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267,2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304,1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2 898,3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713,5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812,1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2 034,2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500,8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570,0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1 404,0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345,7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393,4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1 301,3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320,4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364,6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895,0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220,4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250,8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797,7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196,4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223,5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946,1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232,9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265,1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1 235,3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304,1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346,1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3 876,2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954,3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1 086,2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3 686,0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907,5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1 032,9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1 224,2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301,4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343,0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1 568,0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386,0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439,4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1 106,5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272,4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310,1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1 456,0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358,5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408,0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897,4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220,9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251,5</w:t>
            </w:r>
          </w:p>
        </w:tc>
      </w:tr>
      <w:tr w:rsidR="004D0063" w:rsidRPr="009D58B7" w:rsidTr="009D58B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9D58B7">
              <w:rPr>
                <w:b/>
                <w:color w:val="000000"/>
                <w:sz w:val="26"/>
                <w:szCs w:val="26"/>
              </w:rPr>
              <w:t>214 122,7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9D58B7">
              <w:rPr>
                <w:b/>
                <w:color w:val="000000"/>
                <w:sz w:val="26"/>
                <w:szCs w:val="26"/>
              </w:rPr>
              <w:t>52 715,9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9D58B7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9D58B7">
              <w:rPr>
                <w:b/>
                <w:color w:val="000000"/>
                <w:sz w:val="26"/>
                <w:szCs w:val="26"/>
              </w:rPr>
              <w:t>60 000,0</w:t>
            </w:r>
          </w:p>
        </w:tc>
      </w:tr>
    </w:tbl>
    <w:p w:rsidR="004D0063" w:rsidRDefault="004D0063" w:rsidP="004D0063">
      <w:pPr>
        <w:rPr>
          <w:sz w:val="26"/>
          <w:szCs w:val="26"/>
        </w:rPr>
      </w:pPr>
    </w:p>
    <w:p w:rsidR="004D0063" w:rsidRDefault="004D0063" w:rsidP="004D006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0063" w:rsidRDefault="004D0063" w:rsidP="004D0063">
      <w:pPr>
        <w:tabs>
          <w:tab w:val="left" w:pos="2580"/>
        </w:tabs>
        <w:jc w:val="right"/>
        <w:rPr>
          <w:sz w:val="26"/>
          <w:szCs w:val="26"/>
        </w:rPr>
      </w:pPr>
      <w:r w:rsidRPr="004D0063">
        <w:rPr>
          <w:sz w:val="26"/>
          <w:szCs w:val="26"/>
        </w:rPr>
        <w:lastRenderedPageBreak/>
        <w:t>Таблица 11</w:t>
      </w:r>
      <w:r w:rsidR="00153975">
        <w:rPr>
          <w:sz w:val="26"/>
          <w:szCs w:val="26"/>
        </w:rPr>
        <w:t>8</w:t>
      </w:r>
    </w:p>
    <w:p w:rsidR="004D0063" w:rsidRDefault="004D0063" w:rsidP="004D0063">
      <w:pPr>
        <w:tabs>
          <w:tab w:val="left" w:pos="2580"/>
        </w:tabs>
        <w:jc w:val="right"/>
        <w:rPr>
          <w:b/>
          <w:sz w:val="26"/>
          <w:szCs w:val="26"/>
        </w:rPr>
      </w:pPr>
    </w:p>
    <w:p w:rsidR="004D0063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субсидий местным бюджетам на создание новых мест в </w:t>
      </w:r>
    </w:p>
    <w:p w:rsidR="004D0063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общеобразовательных организациях, расположенных на территории</w:t>
      </w:r>
    </w:p>
    <w:p w:rsidR="004D0063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Челябинской области на 2020 год и на плановый период 2021</w:t>
      </w:r>
      <w:r w:rsidR="00FB0209">
        <w:rPr>
          <w:b/>
          <w:sz w:val="26"/>
          <w:szCs w:val="26"/>
        </w:rPr>
        <w:t xml:space="preserve"> и </w:t>
      </w:r>
      <w:r>
        <w:rPr>
          <w:b/>
          <w:sz w:val="26"/>
          <w:szCs w:val="26"/>
        </w:rPr>
        <w:t>2022 годов</w:t>
      </w:r>
    </w:p>
    <w:p w:rsidR="004D0063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</w:p>
    <w:p w:rsidR="004D0063" w:rsidRPr="00D6018F" w:rsidRDefault="004D0063" w:rsidP="004D0063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0063" w:rsidRPr="00D6018F" w:rsidTr="005A622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Default="004D0063" w:rsidP="005A622E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0063" w:rsidRPr="00D6018F" w:rsidRDefault="004D0063" w:rsidP="004D006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0063" w:rsidRPr="009D58B7" w:rsidTr="005A62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0063" w:rsidRPr="009D58B7" w:rsidTr="005A62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0063" w:rsidRPr="009D58B7" w:rsidRDefault="004D0063" w:rsidP="005A622E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463 029,9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788 941,8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168 822,7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168 822,7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362 572,2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9D58B7">
              <w:rPr>
                <w:b/>
                <w:bCs/>
                <w:sz w:val="26"/>
                <w:szCs w:val="26"/>
              </w:rPr>
              <w:t>1 614 543,9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168 822,7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168 822,7</w:t>
            </w:r>
          </w:p>
        </w:tc>
      </w:tr>
    </w:tbl>
    <w:p w:rsidR="004D0063" w:rsidRDefault="004D0063" w:rsidP="004D0063">
      <w:pPr>
        <w:rPr>
          <w:sz w:val="26"/>
          <w:szCs w:val="26"/>
        </w:rPr>
      </w:pPr>
    </w:p>
    <w:p w:rsidR="004D0063" w:rsidRDefault="004D0063" w:rsidP="004D006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B0209" w:rsidRDefault="00FB0209" w:rsidP="00FB0209">
      <w:pPr>
        <w:tabs>
          <w:tab w:val="left" w:pos="2580"/>
        </w:tabs>
        <w:jc w:val="right"/>
        <w:rPr>
          <w:sz w:val="26"/>
          <w:szCs w:val="26"/>
        </w:rPr>
      </w:pPr>
      <w:r w:rsidRPr="004D0063">
        <w:rPr>
          <w:sz w:val="26"/>
          <w:szCs w:val="26"/>
        </w:rPr>
        <w:lastRenderedPageBreak/>
        <w:t>Таблица 1</w:t>
      </w:r>
      <w:r w:rsidR="000B6285">
        <w:rPr>
          <w:sz w:val="26"/>
          <w:szCs w:val="26"/>
        </w:rPr>
        <w:t>1</w:t>
      </w:r>
      <w:r w:rsidR="00153975">
        <w:rPr>
          <w:sz w:val="26"/>
          <w:szCs w:val="26"/>
        </w:rPr>
        <w:t>9</w:t>
      </w:r>
    </w:p>
    <w:p w:rsidR="00FB0209" w:rsidRDefault="00FB0209" w:rsidP="004D0063">
      <w:pPr>
        <w:tabs>
          <w:tab w:val="left" w:pos="2580"/>
        </w:tabs>
        <w:jc w:val="center"/>
        <w:rPr>
          <w:b/>
          <w:sz w:val="26"/>
          <w:szCs w:val="26"/>
        </w:rPr>
      </w:pPr>
    </w:p>
    <w:p w:rsidR="004D0063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  <w:r w:rsidRPr="00D06190">
        <w:rPr>
          <w:b/>
          <w:sz w:val="26"/>
          <w:szCs w:val="26"/>
        </w:rPr>
        <w:t xml:space="preserve">Распределение субсидий местным бюджетам на строительство зданий для </w:t>
      </w:r>
    </w:p>
    <w:p w:rsidR="004D0063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  <w:r w:rsidRPr="00D06190">
        <w:rPr>
          <w:b/>
          <w:sz w:val="26"/>
          <w:szCs w:val="26"/>
        </w:rPr>
        <w:t xml:space="preserve">размещения дошкольных образовательных организаций в целях создания </w:t>
      </w:r>
    </w:p>
    <w:p w:rsidR="004D0063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  <w:r w:rsidRPr="00D06190">
        <w:rPr>
          <w:b/>
          <w:sz w:val="26"/>
          <w:szCs w:val="26"/>
        </w:rPr>
        <w:t>д</w:t>
      </w:r>
      <w:r>
        <w:rPr>
          <w:b/>
          <w:sz w:val="26"/>
          <w:szCs w:val="26"/>
        </w:rPr>
        <w:t>о</w:t>
      </w:r>
      <w:r w:rsidRPr="00D06190">
        <w:rPr>
          <w:b/>
          <w:sz w:val="26"/>
          <w:szCs w:val="26"/>
        </w:rPr>
        <w:t xml:space="preserve">полнительных мест для детей в возрасте от 1,5 до 3 лет </w:t>
      </w:r>
    </w:p>
    <w:p w:rsidR="004D0063" w:rsidRPr="00D06190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  <w:r w:rsidRPr="00D06190">
        <w:rPr>
          <w:b/>
          <w:sz w:val="26"/>
          <w:szCs w:val="26"/>
        </w:rPr>
        <w:t>на 2020 год и на плановый период 2021</w:t>
      </w:r>
      <w:r w:rsidR="00FB0209">
        <w:rPr>
          <w:b/>
          <w:sz w:val="26"/>
          <w:szCs w:val="26"/>
        </w:rPr>
        <w:t xml:space="preserve"> и </w:t>
      </w:r>
      <w:r w:rsidRPr="00D06190">
        <w:rPr>
          <w:b/>
          <w:sz w:val="26"/>
          <w:szCs w:val="26"/>
        </w:rPr>
        <w:t>2022 годов</w:t>
      </w:r>
    </w:p>
    <w:p w:rsidR="004D0063" w:rsidRPr="00D06190" w:rsidRDefault="004D0063" w:rsidP="004D0063">
      <w:pPr>
        <w:tabs>
          <w:tab w:val="left" w:pos="2580"/>
        </w:tabs>
        <w:jc w:val="center"/>
        <w:rPr>
          <w:b/>
          <w:sz w:val="26"/>
          <w:szCs w:val="26"/>
        </w:rPr>
      </w:pPr>
    </w:p>
    <w:p w:rsidR="004D0063" w:rsidRPr="00D06190" w:rsidRDefault="004D0063" w:rsidP="004D0063">
      <w:pPr>
        <w:ind w:right="-1"/>
        <w:jc w:val="right"/>
        <w:rPr>
          <w:sz w:val="26"/>
          <w:szCs w:val="26"/>
        </w:rPr>
      </w:pPr>
      <w:r w:rsidRPr="00D0619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0063" w:rsidRPr="00D06190" w:rsidTr="005A622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06190" w:rsidRDefault="004D0063" w:rsidP="005A622E">
            <w:pPr>
              <w:jc w:val="center"/>
              <w:rPr>
                <w:sz w:val="26"/>
                <w:szCs w:val="26"/>
              </w:rPr>
            </w:pPr>
            <w:r w:rsidRPr="00D06190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06190">
              <w:rPr>
                <w:sz w:val="26"/>
                <w:szCs w:val="26"/>
              </w:rPr>
              <w:t xml:space="preserve">муниципального </w:t>
            </w:r>
          </w:p>
          <w:p w:rsidR="004D0063" w:rsidRPr="00D06190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06190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06190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06190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06190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06190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06190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06190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0063" w:rsidRPr="00D06190" w:rsidRDefault="004D0063" w:rsidP="004D006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0063" w:rsidRPr="009D58B7" w:rsidTr="005A62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0063" w:rsidRPr="009D58B7" w:rsidTr="005A62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0063" w:rsidRPr="009D58B7" w:rsidRDefault="004D0063" w:rsidP="005A622E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200 000,0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358 285,9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89 246,9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center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388 285,9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289 246,9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4D0063" w:rsidRDefault="004D0063" w:rsidP="004D0063">
      <w:pPr>
        <w:rPr>
          <w:sz w:val="26"/>
          <w:szCs w:val="26"/>
        </w:rPr>
      </w:pPr>
    </w:p>
    <w:p w:rsidR="004D0063" w:rsidRDefault="004D0063" w:rsidP="004D006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0063" w:rsidRPr="00D6018F" w:rsidRDefault="004D0063" w:rsidP="004D0063">
      <w:pPr>
        <w:jc w:val="right"/>
        <w:outlineLvl w:val="0"/>
        <w:rPr>
          <w:sz w:val="26"/>
          <w:szCs w:val="26"/>
        </w:rPr>
      </w:pPr>
      <w:r w:rsidRPr="00D54F86">
        <w:rPr>
          <w:sz w:val="26"/>
          <w:szCs w:val="26"/>
        </w:rPr>
        <w:lastRenderedPageBreak/>
        <w:t xml:space="preserve">Таблица </w:t>
      </w:r>
      <w:r w:rsidR="00FB0209">
        <w:rPr>
          <w:sz w:val="26"/>
          <w:szCs w:val="26"/>
        </w:rPr>
        <w:t>1</w:t>
      </w:r>
      <w:r w:rsidR="00153975">
        <w:rPr>
          <w:sz w:val="26"/>
          <w:szCs w:val="26"/>
        </w:rPr>
        <w:t>20</w:t>
      </w:r>
    </w:p>
    <w:p w:rsidR="004D0063" w:rsidRPr="00D6018F" w:rsidRDefault="004D0063" w:rsidP="004D0063">
      <w:pPr>
        <w:jc w:val="right"/>
        <w:rPr>
          <w:sz w:val="26"/>
          <w:szCs w:val="26"/>
        </w:rPr>
      </w:pPr>
    </w:p>
    <w:p w:rsidR="00FB0209" w:rsidRDefault="004D0063" w:rsidP="00FB02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0D59B8">
        <w:rPr>
          <w:b/>
          <w:color w:val="000000"/>
          <w:sz w:val="26"/>
          <w:szCs w:val="26"/>
        </w:rPr>
        <w:t xml:space="preserve">Распределение </w:t>
      </w:r>
      <w:r>
        <w:rPr>
          <w:b/>
          <w:color w:val="000000"/>
          <w:sz w:val="26"/>
          <w:szCs w:val="26"/>
        </w:rPr>
        <w:t>субсидий</w:t>
      </w:r>
      <w:r w:rsidRPr="000D59B8">
        <w:rPr>
          <w:b/>
          <w:color w:val="000000"/>
          <w:sz w:val="26"/>
          <w:szCs w:val="26"/>
        </w:rPr>
        <w:t xml:space="preserve"> местным </w:t>
      </w:r>
      <w:r w:rsidRPr="000D59B8">
        <w:rPr>
          <w:b/>
          <w:sz w:val="26"/>
          <w:szCs w:val="26"/>
        </w:rPr>
        <w:t xml:space="preserve">бюджетам </w:t>
      </w:r>
      <w:r>
        <w:rPr>
          <w:b/>
          <w:sz w:val="26"/>
          <w:szCs w:val="26"/>
        </w:rPr>
        <w:t>на мероприятия по энергосбереж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>нию и повышению энергетической эффективности объектов коммунального х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зяйства и систем инженерной инфраструктуры</w:t>
      </w:r>
      <w:r w:rsidRPr="000D59B8">
        <w:rPr>
          <w:b/>
          <w:sz w:val="26"/>
          <w:szCs w:val="26"/>
        </w:rPr>
        <w:t xml:space="preserve"> </w:t>
      </w:r>
      <w:r w:rsidRPr="00ED6DA0">
        <w:rPr>
          <w:b/>
          <w:sz w:val="26"/>
          <w:szCs w:val="26"/>
        </w:rPr>
        <w:t xml:space="preserve">на 2020 год и на плановый </w:t>
      </w:r>
    </w:p>
    <w:p w:rsidR="004D0063" w:rsidRPr="00ED6DA0" w:rsidRDefault="004D0063" w:rsidP="00FB0209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ED6DA0">
        <w:rPr>
          <w:b/>
          <w:sz w:val="26"/>
          <w:szCs w:val="26"/>
        </w:rPr>
        <w:t>период 2021 и 2022 годов</w:t>
      </w:r>
    </w:p>
    <w:p w:rsidR="004D0063" w:rsidRPr="00D6018F" w:rsidRDefault="004D0063" w:rsidP="004D0063">
      <w:pPr>
        <w:ind w:right="-1"/>
        <w:jc w:val="center"/>
        <w:rPr>
          <w:sz w:val="26"/>
          <w:szCs w:val="26"/>
        </w:rPr>
      </w:pPr>
    </w:p>
    <w:p w:rsidR="004D0063" w:rsidRPr="00D6018F" w:rsidRDefault="004D0063" w:rsidP="004D0063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0063" w:rsidRPr="00D6018F" w:rsidTr="005A622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Default="004D0063" w:rsidP="005A622E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0063" w:rsidRPr="00D6018F" w:rsidRDefault="004D0063" w:rsidP="004D006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0063" w:rsidRPr="009D58B7" w:rsidTr="005A62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0063" w:rsidRPr="009D58B7" w:rsidTr="005A62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0063" w:rsidRPr="009D58B7" w:rsidRDefault="004D0063" w:rsidP="005A622E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10 471,0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16 453,6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16 453,6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9 972,0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9 972,0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5 954,6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26 425,6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26 425,6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26 425,6</w:t>
            </w:r>
          </w:p>
        </w:tc>
      </w:tr>
    </w:tbl>
    <w:p w:rsidR="004D0063" w:rsidRDefault="004D0063" w:rsidP="004D0063">
      <w:pPr>
        <w:rPr>
          <w:sz w:val="26"/>
          <w:szCs w:val="26"/>
        </w:rPr>
      </w:pPr>
    </w:p>
    <w:p w:rsidR="004D0063" w:rsidRDefault="004D0063" w:rsidP="004D006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0063" w:rsidRPr="00D6018F" w:rsidRDefault="00FB0209" w:rsidP="004D0063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12</w:t>
      </w:r>
      <w:r w:rsidR="00153975">
        <w:rPr>
          <w:sz w:val="26"/>
          <w:szCs w:val="26"/>
        </w:rPr>
        <w:t>1</w:t>
      </w:r>
    </w:p>
    <w:p w:rsidR="004D0063" w:rsidRPr="00D6018F" w:rsidRDefault="004D0063" w:rsidP="004D0063">
      <w:pPr>
        <w:jc w:val="right"/>
        <w:rPr>
          <w:sz w:val="26"/>
          <w:szCs w:val="26"/>
        </w:rPr>
      </w:pPr>
    </w:p>
    <w:p w:rsidR="004D0063" w:rsidRDefault="004D0063" w:rsidP="004D0063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0D59B8">
        <w:rPr>
          <w:b/>
          <w:color w:val="000000"/>
          <w:sz w:val="26"/>
          <w:szCs w:val="26"/>
        </w:rPr>
        <w:t xml:space="preserve">Распределение </w:t>
      </w:r>
      <w:r>
        <w:rPr>
          <w:b/>
          <w:color w:val="000000"/>
          <w:sz w:val="26"/>
          <w:szCs w:val="26"/>
        </w:rPr>
        <w:t>субсидий</w:t>
      </w:r>
      <w:r w:rsidRPr="000D59B8">
        <w:rPr>
          <w:b/>
          <w:color w:val="000000"/>
          <w:sz w:val="26"/>
          <w:szCs w:val="26"/>
        </w:rPr>
        <w:t xml:space="preserve"> местным </w:t>
      </w:r>
      <w:r w:rsidRPr="000D59B8">
        <w:rPr>
          <w:b/>
          <w:sz w:val="26"/>
          <w:szCs w:val="26"/>
        </w:rPr>
        <w:t xml:space="preserve">бюджетам </w:t>
      </w:r>
      <w:r>
        <w:rPr>
          <w:b/>
          <w:sz w:val="26"/>
          <w:szCs w:val="26"/>
        </w:rPr>
        <w:t>на подготовку документов террит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риального планирования, градостроительного зонирования и документации по планировке территорий муниципальных образований Челябинской области </w:t>
      </w:r>
    </w:p>
    <w:p w:rsidR="004D0063" w:rsidRPr="00D6018F" w:rsidRDefault="004D0063" w:rsidP="004D0063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E16A1C">
        <w:rPr>
          <w:b/>
          <w:sz w:val="26"/>
          <w:szCs w:val="26"/>
        </w:rPr>
        <w:t>на 2020 год и на плановый период 2021 и 2022 годов</w:t>
      </w:r>
    </w:p>
    <w:p w:rsidR="004D0063" w:rsidRPr="00D6018F" w:rsidRDefault="004D0063" w:rsidP="004D0063">
      <w:pPr>
        <w:ind w:right="-1"/>
        <w:jc w:val="center"/>
        <w:rPr>
          <w:sz w:val="26"/>
          <w:szCs w:val="26"/>
        </w:rPr>
      </w:pPr>
    </w:p>
    <w:p w:rsidR="004D0063" w:rsidRPr="00D6018F" w:rsidRDefault="004D0063" w:rsidP="004D0063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0063" w:rsidRPr="00D6018F" w:rsidTr="005A622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Default="004D0063" w:rsidP="005A622E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0063" w:rsidRPr="00D6018F" w:rsidRDefault="004D0063" w:rsidP="004D006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0063" w:rsidRPr="009D58B7" w:rsidTr="005A62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bookmarkStart w:id="46" w:name="OLE_LINK38"/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0063" w:rsidRPr="009D58B7" w:rsidTr="005A62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0063" w:rsidRPr="009D58B7" w:rsidRDefault="004D0063" w:rsidP="005A622E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2 262,8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4 260,0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3 060,2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2 470,8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1 903,1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2 244,9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1 474,8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1 535,9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3 194,9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D58B7">
              <w:rPr>
                <w:rFonts w:ascii="Times New Roman" w:hAnsi="Times New Roman" w:cs="Times New Roman"/>
                <w:sz w:val="26"/>
                <w:szCs w:val="26"/>
              </w:rPr>
              <w:t>2 153,9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971,5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2 537,3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1 757,9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1 365,8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910,4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1 159,1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4 332,7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12 532,0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12 532,0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12 532,0</w:t>
            </w:r>
          </w:p>
        </w:tc>
      </w:tr>
      <w:bookmarkEnd w:id="46"/>
    </w:tbl>
    <w:p w:rsidR="004D0063" w:rsidRDefault="004D0063" w:rsidP="004D0063">
      <w:pPr>
        <w:rPr>
          <w:sz w:val="26"/>
          <w:szCs w:val="26"/>
        </w:rPr>
      </w:pPr>
    </w:p>
    <w:p w:rsidR="004D0063" w:rsidRDefault="004D0063" w:rsidP="004D006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0063" w:rsidRPr="00D6018F" w:rsidRDefault="004D0063" w:rsidP="004D0063">
      <w:pPr>
        <w:jc w:val="right"/>
        <w:outlineLvl w:val="0"/>
        <w:rPr>
          <w:sz w:val="26"/>
          <w:szCs w:val="26"/>
        </w:rPr>
      </w:pPr>
      <w:r w:rsidRPr="00D6018F">
        <w:rPr>
          <w:sz w:val="26"/>
          <w:szCs w:val="26"/>
        </w:rPr>
        <w:lastRenderedPageBreak/>
        <w:t xml:space="preserve">Таблица </w:t>
      </w:r>
      <w:r w:rsidR="00FB0209">
        <w:rPr>
          <w:sz w:val="26"/>
          <w:szCs w:val="26"/>
        </w:rPr>
        <w:t>12</w:t>
      </w:r>
      <w:r w:rsidR="00153975">
        <w:rPr>
          <w:sz w:val="26"/>
          <w:szCs w:val="26"/>
        </w:rPr>
        <w:t>2</w:t>
      </w:r>
    </w:p>
    <w:p w:rsidR="004D0063" w:rsidRPr="00D6018F" w:rsidRDefault="004D0063" w:rsidP="004D0063">
      <w:pPr>
        <w:jc w:val="right"/>
        <w:rPr>
          <w:sz w:val="26"/>
          <w:szCs w:val="26"/>
        </w:rPr>
      </w:pPr>
    </w:p>
    <w:p w:rsidR="004D0063" w:rsidRPr="00D6018F" w:rsidRDefault="004D0063" w:rsidP="004D0063">
      <w:pPr>
        <w:shd w:val="clear" w:color="auto" w:fill="FFFFFF"/>
        <w:ind w:right="-1"/>
        <w:jc w:val="center"/>
        <w:rPr>
          <w:b/>
          <w:sz w:val="26"/>
          <w:szCs w:val="26"/>
        </w:rPr>
      </w:pPr>
      <w:r w:rsidRPr="00A526BE">
        <w:rPr>
          <w:b/>
          <w:color w:val="000000"/>
          <w:sz w:val="26"/>
          <w:szCs w:val="26"/>
        </w:rPr>
        <w:t xml:space="preserve">Распределение субсидий местным бюджетам на обеспечение мероприятий </w:t>
      </w:r>
      <w:r w:rsidRPr="00A526BE">
        <w:rPr>
          <w:b/>
          <w:color w:val="000000"/>
          <w:sz w:val="26"/>
          <w:szCs w:val="26"/>
        </w:rPr>
        <w:br/>
        <w:t>по переселению граждан из аварийного жилищного фонда</w:t>
      </w:r>
      <w:r w:rsidRPr="00A526BE">
        <w:rPr>
          <w:b/>
          <w:sz w:val="26"/>
          <w:szCs w:val="26"/>
        </w:rPr>
        <w:t xml:space="preserve"> на 2020 год и на </w:t>
      </w:r>
      <w:r w:rsidRPr="00A526BE">
        <w:rPr>
          <w:b/>
          <w:sz w:val="26"/>
          <w:szCs w:val="26"/>
        </w:rPr>
        <w:br/>
        <w:t>плановый период 2021 и 2022 годов</w:t>
      </w:r>
    </w:p>
    <w:p w:rsidR="004D0063" w:rsidRPr="00D6018F" w:rsidRDefault="004D0063" w:rsidP="004D0063">
      <w:pPr>
        <w:ind w:right="-1"/>
        <w:jc w:val="center"/>
        <w:rPr>
          <w:sz w:val="26"/>
          <w:szCs w:val="26"/>
        </w:rPr>
      </w:pPr>
    </w:p>
    <w:p w:rsidR="004D0063" w:rsidRPr="00D6018F" w:rsidRDefault="004D0063" w:rsidP="004D0063">
      <w:pPr>
        <w:ind w:right="-1"/>
        <w:jc w:val="right"/>
        <w:rPr>
          <w:sz w:val="26"/>
          <w:szCs w:val="26"/>
        </w:rPr>
      </w:pPr>
      <w:r w:rsidRPr="00D6018F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4D0063" w:rsidRPr="00D6018F" w:rsidTr="005A622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Default="004D0063" w:rsidP="005A622E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D0063" w:rsidRPr="00D6018F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4D0063" w:rsidRPr="00D6018F" w:rsidRDefault="004D0063" w:rsidP="004D006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D0063" w:rsidRPr="009D58B7" w:rsidTr="005A62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0063" w:rsidRPr="009D58B7" w:rsidRDefault="004D0063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0063" w:rsidRPr="009D58B7" w:rsidTr="005A62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D0063" w:rsidRPr="009D58B7" w:rsidRDefault="004D0063" w:rsidP="005A622E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115 289,3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2 372,5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85 473,6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95 472,0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18 338,6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102 754,3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94 643,3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5 914,7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71 653,5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8 588,7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81 858,1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8 962,4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166 316,4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111,0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45 857,7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15 235,6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6 548,0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8 794,2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2 372,9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31 369,7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3 111,6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132 173,0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3 050,1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69 565,3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18 935,7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14 146,8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1 161,0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907,2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1 966,0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1 352,9</w:t>
            </w: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D0063" w:rsidRPr="009D58B7" w:rsidTr="005A62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9D58B7">
              <w:rPr>
                <w:b/>
                <w:bCs/>
                <w:sz w:val="26"/>
                <w:szCs w:val="26"/>
              </w:rPr>
              <w:t>568 575,4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568 575,4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063" w:rsidRPr="009D58B7" w:rsidRDefault="004D0063" w:rsidP="005A622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bCs/>
                <w:sz w:val="26"/>
                <w:szCs w:val="26"/>
              </w:rPr>
              <w:t>77 145,3</w:t>
            </w:r>
          </w:p>
        </w:tc>
      </w:tr>
    </w:tbl>
    <w:p w:rsidR="007B5B2B" w:rsidRDefault="007B5B2B" w:rsidP="004D211E">
      <w:pPr>
        <w:spacing w:after="200" w:line="276" w:lineRule="auto"/>
        <w:rPr>
          <w:sz w:val="26"/>
          <w:szCs w:val="26"/>
        </w:rPr>
      </w:pPr>
    </w:p>
    <w:p w:rsidR="007B5B2B" w:rsidRDefault="007B5B2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B5B2B" w:rsidRPr="009D58B7" w:rsidRDefault="007B5B2B" w:rsidP="007B5B2B">
      <w:pPr>
        <w:jc w:val="right"/>
        <w:outlineLvl w:val="0"/>
        <w:rPr>
          <w:sz w:val="26"/>
          <w:szCs w:val="26"/>
        </w:rPr>
      </w:pPr>
      <w:r w:rsidRPr="009D58B7">
        <w:rPr>
          <w:sz w:val="26"/>
          <w:szCs w:val="26"/>
        </w:rPr>
        <w:lastRenderedPageBreak/>
        <w:t xml:space="preserve">Таблица </w:t>
      </w:r>
      <w:r w:rsidR="00FB0209" w:rsidRPr="009D58B7">
        <w:rPr>
          <w:sz w:val="26"/>
          <w:szCs w:val="26"/>
        </w:rPr>
        <w:t>12</w:t>
      </w:r>
      <w:r w:rsidR="00153975" w:rsidRPr="009D58B7">
        <w:rPr>
          <w:sz w:val="26"/>
          <w:szCs w:val="26"/>
        </w:rPr>
        <w:t>3</w:t>
      </w:r>
    </w:p>
    <w:p w:rsidR="007B5B2B" w:rsidRPr="009D58B7" w:rsidRDefault="007B5B2B" w:rsidP="007B5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FB0209" w:rsidRPr="009D58B7" w:rsidRDefault="007B5B2B" w:rsidP="007B5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58B7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местным бюджетам на создание условий для доступного пользования услугами автомобильного и городского наземного электрического транспорта общего пользования на 2020 год и на плановый </w:t>
      </w:r>
    </w:p>
    <w:p w:rsidR="007B5B2B" w:rsidRPr="009D58B7" w:rsidRDefault="007B5B2B" w:rsidP="007B5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58B7">
        <w:rPr>
          <w:rFonts w:ascii="Times New Roman" w:hAnsi="Times New Roman" w:cs="Times New Roman"/>
          <w:b/>
          <w:sz w:val="26"/>
          <w:szCs w:val="26"/>
        </w:rPr>
        <w:t>период 2021 и 2022 годов</w:t>
      </w:r>
    </w:p>
    <w:p w:rsidR="007B5B2B" w:rsidRPr="009D58B7" w:rsidRDefault="007B5B2B" w:rsidP="007B5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5B2B" w:rsidRPr="009D58B7" w:rsidRDefault="007B5B2B" w:rsidP="007B5B2B">
      <w:pPr>
        <w:ind w:right="-1"/>
        <w:jc w:val="right"/>
        <w:rPr>
          <w:sz w:val="26"/>
          <w:szCs w:val="26"/>
        </w:rPr>
      </w:pPr>
      <w:r w:rsidRPr="009D58B7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7B5B2B" w:rsidRPr="009D58B7" w:rsidTr="005A622E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5B2B" w:rsidRPr="009D58B7" w:rsidRDefault="007B5B2B" w:rsidP="005A622E">
            <w:pPr>
              <w:jc w:val="center"/>
              <w:rPr>
                <w:sz w:val="26"/>
                <w:szCs w:val="26"/>
              </w:rPr>
            </w:pPr>
            <w:r w:rsidRPr="009D58B7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D58B7">
              <w:rPr>
                <w:sz w:val="26"/>
                <w:szCs w:val="26"/>
              </w:rPr>
              <w:t xml:space="preserve">муниципального </w:t>
            </w:r>
          </w:p>
          <w:p w:rsidR="007B5B2B" w:rsidRPr="009D58B7" w:rsidRDefault="007B5B2B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5B2B" w:rsidRPr="009D58B7" w:rsidRDefault="007B5B2B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5B2B" w:rsidRPr="009D58B7" w:rsidRDefault="007B5B2B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5B2B" w:rsidRPr="009D58B7" w:rsidRDefault="007B5B2B" w:rsidP="005A622E">
            <w:pPr>
              <w:jc w:val="center"/>
              <w:rPr>
                <w:color w:val="000000"/>
                <w:sz w:val="26"/>
                <w:szCs w:val="26"/>
              </w:rPr>
            </w:pPr>
            <w:r w:rsidRPr="009D58B7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7B5B2B" w:rsidRPr="009D58B7" w:rsidRDefault="007B5B2B" w:rsidP="007B5B2B">
      <w:pPr>
        <w:ind w:right="-1"/>
        <w:jc w:val="right"/>
        <w:rPr>
          <w:sz w:val="2"/>
          <w:szCs w:val="2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1842"/>
        <w:gridCol w:w="1701"/>
        <w:gridCol w:w="1701"/>
      </w:tblGrid>
      <w:tr w:rsidR="007B5B2B" w:rsidRPr="009D58B7" w:rsidTr="009D58B7">
        <w:trPr>
          <w:trHeight w:val="374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B2B" w:rsidRPr="009D58B7" w:rsidRDefault="007B5B2B" w:rsidP="009D58B7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B2B" w:rsidRPr="009D58B7" w:rsidRDefault="007B5B2B" w:rsidP="009D58B7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B" w:rsidRPr="009D58B7" w:rsidRDefault="007B5B2B" w:rsidP="009D58B7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B" w:rsidRPr="009D58B7" w:rsidRDefault="007B5B2B" w:rsidP="009D58B7">
            <w:pPr>
              <w:pStyle w:val="a4"/>
              <w:spacing w:before="0"/>
              <w:ind w:right="-1" w:firstLine="0"/>
              <w:jc w:val="center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4</w:t>
            </w:r>
          </w:p>
        </w:tc>
      </w:tr>
      <w:tr w:rsidR="007B5B2B" w:rsidRPr="009D58B7" w:rsidTr="009D58B7">
        <w:trPr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B2B" w:rsidRPr="009D58B7" w:rsidRDefault="007B5B2B" w:rsidP="009D58B7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D58B7">
              <w:rPr>
                <w:b/>
                <w:snapToGrid w:val="0"/>
                <w:sz w:val="26"/>
                <w:szCs w:val="26"/>
              </w:rPr>
              <w:t>Городские округа (городские окр</w:t>
            </w:r>
            <w:r w:rsidRPr="009D58B7">
              <w:rPr>
                <w:b/>
                <w:snapToGrid w:val="0"/>
                <w:sz w:val="26"/>
                <w:szCs w:val="26"/>
              </w:rPr>
              <w:t>у</w:t>
            </w:r>
            <w:r w:rsidRPr="009D58B7">
              <w:rPr>
                <w:b/>
                <w:snapToGrid w:val="0"/>
                <w:sz w:val="26"/>
                <w:szCs w:val="26"/>
              </w:rPr>
              <w:t>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B5B2B" w:rsidRPr="009D58B7" w:rsidRDefault="007B5B2B" w:rsidP="009D58B7">
            <w:pPr>
              <w:ind w:right="-1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-1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-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3 000,0</w:t>
            </w: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pStyle w:val="ConsPlusNormal"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sz w:val="26"/>
                <w:szCs w:val="26"/>
              </w:rPr>
            </w:pPr>
            <w:r w:rsidRPr="009D58B7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B5B2B" w:rsidRPr="009D58B7" w:rsidTr="009D5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left="57"/>
              <w:rPr>
                <w:b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2B" w:rsidRPr="009D58B7" w:rsidRDefault="007B5B2B" w:rsidP="009D58B7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D58B7">
              <w:rPr>
                <w:b/>
                <w:sz w:val="26"/>
                <w:szCs w:val="26"/>
              </w:rPr>
              <w:t>3 000,0</w:t>
            </w:r>
          </w:p>
        </w:tc>
      </w:tr>
    </w:tbl>
    <w:p w:rsidR="004D211E" w:rsidRPr="009D58B7" w:rsidRDefault="004D211E" w:rsidP="004D211E">
      <w:pPr>
        <w:spacing w:after="200" w:line="276" w:lineRule="auto"/>
        <w:rPr>
          <w:sz w:val="26"/>
          <w:szCs w:val="26"/>
        </w:rPr>
      </w:pPr>
    </w:p>
    <w:sectPr w:rsidR="004D211E" w:rsidRPr="009D58B7" w:rsidSect="009D58B7">
      <w:footerReference w:type="default" r:id="rId8"/>
      <w:pgSz w:w="11906" w:h="16838" w:code="9"/>
      <w:pgMar w:top="1134" w:right="567" w:bottom="1134" w:left="1701" w:header="709" w:footer="709" w:gutter="0"/>
      <w:pgNumType w:start="7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3AB" w:rsidRDefault="006223AB" w:rsidP="00151307">
      <w:r>
        <w:separator/>
      </w:r>
    </w:p>
  </w:endnote>
  <w:endnote w:type="continuationSeparator" w:id="0">
    <w:p w:rsidR="006223AB" w:rsidRDefault="006223AB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70176"/>
      <w:docPartObj>
        <w:docPartGallery w:val="Page Numbers (Bottom of Page)"/>
        <w:docPartUnique/>
      </w:docPartObj>
    </w:sdtPr>
    <w:sdtContent>
      <w:p w:rsidR="006223AB" w:rsidRDefault="00C352AC">
        <w:pPr>
          <w:pStyle w:val="a8"/>
          <w:jc w:val="right"/>
        </w:pPr>
        <w:fldSimple w:instr=" PAGE   \* MERGEFORMAT ">
          <w:r w:rsidR="005B788D">
            <w:rPr>
              <w:noProof/>
            </w:rPr>
            <w:t>967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3AB" w:rsidRDefault="006223AB" w:rsidP="00151307">
      <w:r>
        <w:separator/>
      </w:r>
    </w:p>
  </w:footnote>
  <w:footnote w:type="continuationSeparator" w:id="0">
    <w:p w:rsidR="006223AB" w:rsidRDefault="006223AB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BE9"/>
    <w:rsid w:val="000036AE"/>
    <w:rsid w:val="000172A4"/>
    <w:rsid w:val="00023302"/>
    <w:rsid w:val="00024117"/>
    <w:rsid w:val="000245B8"/>
    <w:rsid w:val="00024654"/>
    <w:rsid w:val="000274B0"/>
    <w:rsid w:val="0003490E"/>
    <w:rsid w:val="000368DC"/>
    <w:rsid w:val="0005462C"/>
    <w:rsid w:val="0005671C"/>
    <w:rsid w:val="0007282E"/>
    <w:rsid w:val="0007592E"/>
    <w:rsid w:val="000761B0"/>
    <w:rsid w:val="00077002"/>
    <w:rsid w:val="000856D2"/>
    <w:rsid w:val="000974B8"/>
    <w:rsid w:val="000A053F"/>
    <w:rsid w:val="000B6285"/>
    <w:rsid w:val="000C6D2A"/>
    <w:rsid w:val="000E7E87"/>
    <w:rsid w:val="000F2543"/>
    <w:rsid w:val="000F4F79"/>
    <w:rsid w:val="00107BFF"/>
    <w:rsid w:val="0011037C"/>
    <w:rsid w:val="00112F09"/>
    <w:rsid w:val="0012381E"/>
    <w:rsid w:val="00141566"/>
    <w:rsid w:val="00151307"/>
    <w:rsid w:val="00153975"/>
    <w:rsid w:val="001541A0"/>
    <w:rsid w:val="001728B0"/>
    <w:rsid w:val="00174B96"/>
    <w:rsid w:val="00187560"/>
    <w:rsid w:val="001918E9"/>
    <w:rsid w:val="00191F7D"/>
    <w:rsid w:val="001A5870"/>
    <w:rsid w:val="001B3C85"/>
    <w:rsid w:val="001B5C76"/>
    <w:rsid w:val="001C72B0"/>
    <w:rsid w:val="001E43DF"/>
    <w:rsid w:val="001E59DD"/>
    <w:rsid w:val="001E6A49"/>
    <w:rsid w:val="001F066A"/>
    <w:rsid w:val="001F0CCE"/>
    <w:rsid w:val="00210CFA"/>
    <w:rsid w:val="00211DDC"/>
    <w:rsid w:val="00214EF6"/>
    <w:rsid w:val="00222C4C"/>
    <w:rsid w:val="00223067"/>
    <w:rsid w:val="0022541E"/>
    <w:rsid w:val="00235260"/>
    <w:rsid w:val="0024382B"/>
    <w:rsid w:val="00245944"/>
    <w:rsid w:val="00261023"/>
    <w:rsid w:val="002623DC"/>
    <w:rsid w:val="00270F89"/>
    <w:rsid w:val="00271582"/>
    <w:rsid w:val="00273138"/>
    <w:rsid w:val="00273B8E"/>
    <w:rsid w:val="002778B6"/>
    <w:rsid w:val="0029344F"/>
    <w:rsid w:val="00295F16"/>
    <w:rsid w:val="0029794D"/>
    <w:rsid w:val="002B45F4"/>
    <w:rsid w:val="002C57D6"/>
    <w:rsid w:val="002D0622"/>
    <w:rsid w:val="002F7C09"/>
    <w:rsid w:val="0030540D"/>
    <w:rsid w:val="00312C6C"/>
    <w:rsid w:val="003135FD"/>
    <w:rsid w:val="00315A3F"/>
    <w:rsid w:val="00316AA4"/>
    <w:rsid w:val="00324C7B"/>
    <w:rsid w:val="00325201"/>
    <w:rsid w:val="0032766C"/>
    <w:rsid w:val="00330EE3"/>
    <w:rsid w:val="003364D4"/>
    <w:rsid w:val="00337943"/>
    <w:rsid w:val="0034058B"/>
    <w:rsid w:val="0034517D"/>
    <w:rsid w:val="003506A8"/>
    <w:rsid w:val="00364806"/>
    <w:rsid w:val="00396E10"/>
    <w:rsid w:val="003A0142"/>
    <w:rsid w:val="003A273E"/>
    <w:rsid w:val="003A2F8F"/>
    <w:rsid w:val="003A6604"/>
    <w:rsid w:val="003B4466"/>
    <w:rsid w:val="003B7A1E"/>
    <w:rsid w:val="003C5083"/>
    <w:rsid w:val="003D034E"/>
    <w:rsid w:val="003D1697"/>
    <w:rsid w:val="00407F01"/>
    <w:rsid w:val="0041731D"/>
    <w:rsid w:val="00441B16"/>
    <w:rsid w:val="00444D85"/>
    <w:rsid w:val="00467C2E"/>
    <w:rsid w:val="00476051"/>
    <w:rsid w:val="00483AC3"/>
    <w:rsid w:val="00486758"/>
    <w:rsid w:val="004952D1"/>
    <w:rsid w:val="00495E47"/>
    <w:rsid w:val="004A44BC"/>
    <w:rsid w:val="004A4679"/>
    <w:rsid w:val="004B2FAD"/>
    <w:rsid w:val="004B3C7F"/>
    <w:rsid w:val="004D0063"/>
    <w:rsid w:val="004D1532"/>
    <w:rsid w:val="004D211E"/>
    <w:rsid w:val="004D7388"/>
    <w:rsid w:val="004E0BB3"/>
    <w:rsid w:val="004E19C9"/>
    <w:rsid w:val="004E3635"/>
    <w:rsid w:val="004F4029"/>
    <w:rsid w:val="00523654"/>
    <w:rsid w:val="00524369"/>
    <w:rsid w:val="00524D0E"/>
    <w:rsid w:val="00526882"/>
    <w:rsid w:val="005355CB"/>
    <w:rsid w:val="00535D21"/>
    <w:rsid w:val="005464F2"/>
    <w:rsid w:val="00546657"/>
    <w:rsid w:val="005512B3"/>
    <w:rsid w:val="00566C9A"/>
    <w:rsid w:val="00567C6E"/>
    <w:rsid w:val="00580274"/>
    <w:rsid w:val="0059356B"/>
    <w:rsid w:val="00595D7A"/>
    <w:rsid w:val="005A622E"/>
    <w:rsid w:val="005B592A"/>
    <w:rsid w:val="005B6DCA"/>
    <w:rsid w:val="005B788D"/>
    <w:rsid w:val="005C4A9B"/>
    <w:rsid w:val="005D1308"/>
    <w:rsid w:val="005E0878"/>
    <w:rsid w:val="00602830"/>
    <w:rsid w:val="006071E5"/>
    <w:rsid w:val="00612347"/>
    <w:rsid w:val="006125B2"/>
    <w:rsid w:val="0061275D"/>
    <w:rsid w:val="006139AD"/>
    <w:rsid w:val="00613AA4"/>
    <w:rsid w:val="0062129F"/>
    <w:rsid w:val="006223AB"/>
    <w:rsid w:val="0062285F"/>
    <w:rsid w:val="00624549"/>
    <w:rsid w:val="00626809"/>
    <w:rsid w:val="00631569"/>
    <w:rsid w:val="00654325"/>
    <w:rsid w:val="006652E2"/>
    <w:rsid w:val="00670013"/>
    <w:rsid w:val="00670124"/>
    <w:rsid w:val="0067187B"/>
    <w:rsid w:val="0069346C"/>
    <w:rsid w:val="00693982"/>
    <w:rsid w:val="00696DA7"/>
    <w:rsid w:val="006B6B23"/>
    <w:rsid w:val="006C348D"/>
    <w:rsid w:val="006C6344"/>
    <w:rsid w:val="006D2138"/>
    <w:rsid w:val="006E24B2"/>
    <w:rsid w:val="006F14C9"/>
    <w:rsid w:val="0070012B"/>
    <w:rsid w:val="00700FEB"/>
    <w:rsid w:val="00704441"/>
    <w:rsid w:val="007048A4"/>
    <w:rsid w:val="00706355"/>
    <w:rsid w:val="00710703"/>
    <w:rsid w:val="00721CBD"/>
    <w:rsid w:val="00724000"/>
    <w:rsid w:val="00734D69"/>
    <w:rsid w:val="00744AD1"/>
    <w:rsid w:val="00751227"/>
    <w:rsid w:val="007557AE"/>
    <w:rsid w:val="00761136"/>
    <w:rsid w:val="007616B4"/>
    <w:rsid w:val="007652F0"/>
    <w:rsid w:val="007720A0"/>
    <w:rsid w:val="0077783B"/>
    <w:rsid w:val="00784097"/>
    <w:rsid w:val="00785968"/>
    <w:rsid w:val="0079277F"/>
    <w:rsid w:val="0079639A"/>
    <w:rsid w:val="007A3854"/>
    <w:rsid w:val="007A40DD"/>
    <w:rsid w:val="007A44C8"/>
    <w:rsid w:val="007A6641"/>
    <w:rsid w:val="007B5B2B"/>
    <w:rsid w:val="007C0428"/>
    <w:rsid w:val="007C7EA3"/>
    <w:rsid w:val="007F7DF2"/>
    <w:rsid w:val="007F7E45"/>
    <w:rsid w:val="00804005"/>
    <w:rsid w:val="0080585A"/>
    <w:rsid w:val="00814039"/>
    <w:rsid w:val="00814290"/>
    <w:rsid w:val="00816019"/>
    <w:rsid w:val="00826E66"/>
    <w:rsid w:val="00831B80"/>
    <w:rsid w:val="00854AD6"/>
    <w:rsid w:val="008702CF"/>
    <w:rsid w:val="0087305A"/>
    <w:rsid w:val="008A1D0F"/>
    <w:rsid w:val="008A1E6C"/>
    <w:rsid w:val="008A29B8"/>
    <w:rsid w:val="008A53FB"/>
    <w:rsid w:val="008A5AA4"/>
    <w:rsid w:val="008B0C92"/>
    <w:rsid w:val="008B2B90"/>
    <w:rsid w:val="008B3846"/>
    <w:rsid w:val="008B40F6"/>
    <w:rsid w:val="008B41E1"/>
    <w:rsid w:val="008D2880"/>
    <w:rsid w:val="008D4306"/>
    <w:rsid w:val="008E31B7"/>
    <w:rsid w:val="008E781D"/>
    <w:rsid w:val="008F71F4"/>
    <w:rsid w:val="00900568"/>
    <w:rsid w:val="00902CC0"/>
    <w:rsid w:val="00905504"/>
    <w:rsid w:val="00911812"/>
    <w:rsid w:val="009221CD"/>
    <w:rsid w:val="009410EA"/>
    <w:rsid w:val="00943206"/>
    <w:rsid w:val="00944BE6"/>
    <w:rsid w:val="00951437"/>
    <w:rsid w:val="00951ED5"/>
    <w:rsid w:val="00953105"/>
    <w:rsid w:val="009601A0"/>
    <w:rsid w:val="0098317D"/>
    <w:rsid w:val="0099695B"/>
    <w:rsid w:val="009B263E"/>
    <w:rsid w:val="009B651D"/>
    <w:rsid w:val="009D58B7"/>
    <w:rsid w:val="009E1779"/>
    <w:rsid w:val="009E206F"/>
    <w:rsid w:val="009E74F6"/>
    <w:rsid w:val="009F1AC0"/>
    <w:rsid w:val="00A07D09"/>
    <w:rsid w:val="00A10AEB"/>
    <w:rsid w:val="00A121B8"/>
    <w:rsid w:val="00A13589"/>
    <w:rsid w:val="00A13C43"/>
    <w:rsid w:val="00A14CC7"/>
    <w:rsid w:val="00A248CC"/>
    <w:rsid w:val="00A27EB2"/>
    <w:rsid w:val="00A3561E"/>
    <w:rsid w:val="00A37D77"/>
    <w:rsid w:val="00A51A9D"/>
    <w:rsid w:val="00A57F5D"/>
    <w:rsid w:val="00A720E0"/>
    <w:rsid w:val="00A774F6"/>
    <w:rsid w:val="00A93B2D"/>
    <w:rsid w:val="00AA186E"/>
    <w:rsid w:val="00AB46A2"/>
    <w:rsid w:val="00AB7BE9"/>
    <w:rsid w:val="00AD54CC"/>
    <w:rsid w:val="00AD5C35"/>
    <w:rsid w:val="00AE2D7E"/>
    <w:rsid w:val="00AE6D35"/>
    <w:rsid w:val="00AF4FA9"/>
    <w:rsid w:val="00AF637A"/>
    <w:rsid w:val="00B010DB"/>
    <w:rsid w:val="00B04BD5"/>
    <w:rsid w:val="00B079EF"/>
    <w:rsid w:val="00B216DD"/>
    <w:rsid w:val="00B31ADE"/>
    <w:rsid w:val="00B32C01"/>
    <w:rsid w:val="00B357ED"/>
    <w:rsid w:val="00B40994"/>
    <w:rsid w:val="00B42284"/>
    <w:rsid w:val="00B45278"/>
    <w:rsid w:val="00B50265"/>
    <w:rsid w:val="00B5099D"/>
    <w:rsid w:val="00B63AD2"/>
    <w:rsid w:val="00B64AAE"/>
    <w:rsid w:val="00B65F3D"/>
    <w:rsid w:val="00B75B3F"/>
    <w:rsid w:val="00B76AB0"/>
    <w:rsid w:val="00B80169"/>
    <w:rsid w:val="00B8412B"/>
    <w:rsid w:val="00B86471"/>
    <w:rsid w:val="00B95CCE"/>
    <w:rsid w:val="00BA18A9"/>
    <w:rsid w:val="00BA2F4D"/>
    <w:rsid w:val="00BA2F57"/>
    <w:rsid w:val="00BA67B1"/>
    <w:rsid w:val="00BB1AE5"/>
    <w:rsid w:val="00BB42F4"/>
    <w:rsid w:val="00BB5FF7"/>
    <w:rsid w:val="00BE0AB0"/>
    <w:rsid w:val="00BE564D"/>
    <w:rsid w:val="00BF47AD"/>
    <w:rsid w:val="00BF7B3E"/>
    <w:rsid w:val="00C00FAC"/>
    <w:rsid w:val="00C16A4D"/>
    <w:rsid w:val="00C20CD1"/>
    <w:rsid w:val="00C27514"/>
    <w:rsid w:val="00C34013"/>
    <w:rsid w:val="00C352AC"/>
    <w:rsid w:val="00C37E4E"/>
    <w:rsid w:val="00C447AE"/>
    <w:rsid w:val="00C460B8"/>
    <w:rsid w:val="00C561FD"/>
    <w:rsid w:val="00C56B0E"/>
    <w:rsid w:val="00C73FC0"/>
    <w:rsid w:val="00C76B2B"/>
    <w:rsid w:val="00C82B99"/>
    <w:rsid w:val="00C83109"/>
    <w:rsid w:val="00CA3C51"/>
    <w:rsid w:val="00CA7C37"/>
    <w:rsid w:val="00CB1C4C"/>
    <w:rsid w:val="00CB3496"/>
    <w:rsid w:val="00CB3FDB"/>
    <w:rsid w:val="00CB50A6"/>
    <w:rsid w:val="00CB61DB"/>
    <w:rsid w:val="00CC29C2"/>
    <w:rsid w:val="00CC66DB"/>
    <w:rsid w:val="00CE286A"/>
    <w:rsid w:val="00D04DCA"/>
    <w:rsid w:val="00D13AFE"/>
    <w:rsid w:val="00D31CC8"/>
    <w:rsid w:val="00D375B6"/>
    <w:rsid w:val="00D37827"/>
    <w:rsid w:val="00D53F3C"/>
    <w:rsid w:val="00D67476"/>
    <w:rsid w:val="00D81198"/>
    <w:rsid w:val="00D85F36"/>
    <w:rsid w:val="00D866DA"/>
    <w:rsid w:val="00D874C6"/>
    <w:rsid w:val="00D968CF"/>
    <w:rsid w:val="00D9709F"/>
    <w:rsid w:val="00DA2CAB"/>
    <w:rsid w:val="00DA43CF"/>
    <w:rsid w:val="00DB09DA"/>
    <w:rsid w:val="00DB73B4"/>
    <w:rsid w:val="00DC532C"/>
    <w:rsid w:val="00DC7697"/>
    <w:rsid w:val="00DE0275"/>
    <w:rsid w:val="00E02571"/>
    <w:rsid w:val="00E04D30"/>
    <w:rsid w:val="00E100FD"/>
    <w:rsid w:val="00E13451"/>
    <w:rsid w:val="00E1352C"/>
    <w:rsid w:val="00E2735F"/>
    <w:rsid w:val="00E3045F"/>
    <w:rsid w:val="00E306D7"/>
    <w:rsid w:val="00E42060"/>
    <w:rsid w:val="00E7071D"/>
    <w:rsid w:val="00E806AC"/>
    <w:rsid w:val="00E8350C"/>
    <w:rsid w:val="00E96CE7"/>
    <w:rsid w:val="00EA1C53"/>
    <w:rsid w:val="00EB1796"/>
    <w:rsid w:val="00EB5953"/>
    <w:rsid w:val="00EB6CCC"/>
    <w:rsid w:val="00EB6D90"/>
    <w:rsid w:val="00EC30B8"/>
    <w:rsid w:val="00ED081A"/>
    <w:rsid w:val="00EE67BD"/>
    <w:rsid w:val="00EF656D"/>
    <w:rsid w:val="00F06AE2"/>
    <w:rsid w:val="00F17D91"/>
    <w:rsid w:val="00F233FF"/>
    <w:rsid w:val="00F24C99"/>
    <w:rsid w:val="00F25B1A"/>
    <w:rsid w:val="00F322EE"/>
    <w:rsid w:val="00F4684B"/>
    <w:rsid w:val="00F57072"/>
    <w:rsid w:val="00F6447F"/>
    <w:rsid w:val="00F8543C"/>
    <w:rsid w:val="00F85A6D"/>
    <w:rsid w:val="00F908ED"/>
    <w:rsid w:val="00F93665"/>
    <w:rsid w:val="00FA1C2E"/>
    <w:rsid w:val="00FA7D73"/>
    <w:rsid w:val="00FB0209"/>
    <w:rsid w:val="00FB56A6"/>
    <w:rsid w:val="00FC18CB"/>
    <w:rsid w:val="00FC35F8"/>
    <w:rsid w:val="00FC379A"/>
    <w:rsid w:val="00FD3AC0"/>
    <w:rsid w:val="00FF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E1CBBFDCD7F274AC5F4E392A0500C7EE85C2F69F4B5BCE7C3697DF613CBA6E31R7K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33C6A-5E1B-4F34-96A0-2CF38706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244</Pages>
  <Words>29537</Words>
  <Characters>168367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shumilova.a.a</dc:creator>
  <cp:lastModifiedBy>arslanov.r.f</cp:lastModifiedBy>
  <cp:revision>160</cp:revision>
  <cp:lastPrinted>2019-10-29T10:44:00Z</cp:lastPrinted>
  <dcterms:created xsi:type="dcterms:W3CDTF">2019-10-21T09:22:00Z</dcterms:created>
  <dcterms:modified xsi:type="dcterms:W3CDTF">2019-10-29T10:45:00Z</dcterms:modified>
</cp:coreProperties>
</file>